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3D47AB" w:rsidR="00051683" w:rsidP="003D47AB" w:rsidRDefault="003D47AB" w14:paraId="5999358F" w14:textId="77777777">
      <w:pPr>
        <w:pStyle w:val="Heading2"/>
        <w:rPr>
          <w:b/>
        </w:rPr>
      </w:pPr>
      <w:r w:rsidRPr="003D47AB">
        <w:rPr>
          <w:b/>
        </w:rPr>
        <w:t>2021-11-22 – Follow up (1) – Lisa</w:t>
      </w:r>
    </w:p>
    <w:p w:rsidR="003D47AB" w:rsidRDefault="003D47AB" w14:paraId="65A89885" w14:textId="77777777"/>
    <w:tbl>
      <w:tblPr>
        <w:tblStyle w:val="TableGrid"/>
        <w:tblW w:w="0" w:type="auto"/>
        <w:tblLook w:val="04A0" w:firstRow="1" w:lastRow="0" w:firstColumn="1" w:lastColumn="0" w:noHBand="0" w:noVBand="1"/>
      </w:tblPr>
      <w:tblGrid>
        <w:gridCol w:w="704"/>
        <w:gridCol w:w="8312"/>
      </w:tblGrid>
      <w:tr w:rsidR="003D47AB" w:rsidTr="27444AD0" w14:paraId="686D8220" w14:textId="77777777">
        <w:tc>
          <w:tcPr>
            <w:tcW w:w="704" w:type="dxa"/>
            <w:tcMar/>
          </w:tcPr>
          <w:p w:rsidR="003D47AB" w:rsidRDefault="003D47AB" w14:paraId="0FF023E6" w14:textId="45A77617">
            <w:pPr>
              <w:rPr/>
            </w:pPr>
            <w:r w:rsidR="0166AE1C">
              <w:rPr/>
              <w:t>R</w:t>
            </w:r>
          </w:p>
        </w:tc>
        <w:tc>
          <w:tcPr>
            <w:tcW w:w="8312" w:type="dxa"/>
            <w:tcMar/>
          </w:tcPr>
          <w:p w:rsidR="003D47AB" w:rsidRDefault="00085605" w14:paraId="0A9DF285" w14:textId="40BCB61A">
            <w:r>
              <w:t>[…] I was going to ask you actually how you are feeling because I remember when we spoke last time, I think it was for your interview, you weren’t feeling too good then either. I think you said you’d-</w:t>
            </w:r>
          </w:p>
        </w:tc>
      </w:tr>
      <w:tr w:rsidR="003D47AB" w:rsidTr="27444AD0" w14:paraId="08642469" w14:textId="77777777">
        <w:tc>
          <w:tcPr>
            <w:tcW w:w="704" w:type="dxa"/>
            <w:tcMar/>
          </w:tcPr>
          <w:p w:rsidR="003D47AB" w:rsidRDefault="003D47AB" w14:paraId="4C25ED1A" w14:textId="77777777">
            <w:r>
              <w:t>L</w:t>
            </w:r>
          </w:p>
        </w:tc>
        <w:tc>
          <w:tcPr>
            <w:tcW w:w="8312" w:type="dxa"/>
            <w:tcMar/>
          </w:tcPr>
          <w:p w:rsidR="003D47AB" w:rsidRDefault="00085605" w14:paraId="6605D25D" w14:textId="3939F655">
            <w:r>
              <w:t>No, no, it’s just, it’s-, it keeps kind of coming and going, but what it’s done, it’s turned into a cough and I haven’t really slept for about the past five or six nights. So, I think I’m just absolutely exhausted now, you know because it’s keeping me awake at night.</w:t>
            </w:r>
          </w:p>
        </w:tc>
      </w:tr>
      <w:tr w:rsidR="003D47AB" w:rsidTr="27444AD0" w14:paraId="3F1CCB25" w14:textId="77777777">
        <w:tc>
          <w:tcPr>
            <w:tcW w:w="704" w:type="dxa"/>
            <w:tcMar/>
          </w:tcPr>
          <w:p w:rsidR="003D47AB" w:rsidRDefault="003D47AB" w14:paraId="04D595D5" w14:textId="3C3E01E0">
            <w:pPr>
              <w:rPr/>
            </w:pPr>
            <w:r w:rsidR="0166AE1C">
              <w:rPr/>
              <w:t>R</w:t>
            </w:r>
          </w:p>
        </w:tc>
        <w:tc>
          <w:tcPr>
            <w:tcW w:w="8312" w:type="dxa"/>
            <w:tcMar/>
          </w:tcPr>
          <w:p w:rsidR="003D47AB" w:rsidRDefault="00085605" w14:paraId="10E1BD03" w14:textId="07DCEB33">
            <w:r>
              <w:t>Yeah</w:t>
            </w:r>
          </w:p>
        </w:tc>
      </w:tr>
      <w:tr w:rsidR="003D47AB" w:rsidTr="27444AD0" w14:paraId="31D31578" w14:textId="77777777">
        <w:tc>
          <w:tcPr>
            <w:tcW w:w="704" w:type="dxa"/>
            <w:tcMar/>
          </w:tcPr>
          <w:p w:rsidR="003D47AB" w:rsidRDefault="003D47AB" w14:paraId="4EAA26FA" w14:textId="77777777">
            <w:r>
              <w:t>L</w:t>
            </w:r>
          </w:p>
        </w:tc>
        <w:tc>
          <w:tcPr>
            <w:tcW w:w="8312" w:type="dxa"/>
            <w:tcMar/>
          </w:tcPr>
          <w:p w:rsidR="003D47AB" w:rsidRDefault="00085605" w14:paraId="70A62B2B" w14:textId="0F202BAB">
            <w:r>
              <w:t xml:space="preserve">So, </w:t>
            </w:r>
            <w:proofErr w:type="gramStart"/>
            <w:r>
              <w:t>yeah</w:t>
            </w:r>
            <w:proofErr w:type="gramEnd"/>
            <w:r>
              <w:t xml:space="preserve"> I logged in at work this morning but didn’t get very far and I’ve just been on the sofa for the rest of the day so. </w:t>
            </w:r>
          </w:p>
        </w:tc>
      </w:tr>
      <w:tr w:rsidR="003D47AB" w:rsidTr="27444AD0" w14:paraId="311C3E2F" w14:textId="77777777">
        <w:tc>
          <w:tcPr>
            <w:tcW w:w="704" w:type="dxa"/>
            <w:tcMar/>
          </w:tcPr>
          <w:p w:rsidR="003D47AB" w:rsidRDefault="003D47AB" w14:paraId="09EB7862" w14:textId="7522E731">
            <w:pPr>
              <w:rPr/>
            </w:pPr>
            <w:r w:rsidR="0166AE1C">
              <w:rPr/>
              <w:t>R</w:t>
            </w:r>
          </w:p>
        </w:tc>
        <w:tc>
          <w:tcPr>
            <w:tcW w:w="8312" w:type="dxa"/>
            <w:tcMar/>
          </w:tcPr>
          <w:p w:rsidR="003D47AB" w:rsidRDefault="00085605" w14:paraId="29760EA3" w14:textId="767ECA74">
            <w:r>
              <w:t xml:space="preserve">Yeah. </w:t>
            </w:r>
          </w:p>
        </w:tc>
      </w:tr>
      <w:tr w:rsidR="003D47AB" w:rsidTr="27444AD0" w14:paraId="0026E957" w14:textId="77777777">
        <w:tc>
          <w:tcPr>
            <w:tcW w:w="704" w:type="dxa"/>
            <w:tcMar/>
          </w:tcPr>
          <w:p w:rsidR="003D47AB" w:rsidRDefault="003D47AB" w14:paraId="238A690B" w14:textId="77777777">
            <w:r>
              <w:t>L</w:t>
            </w:r>
          </w:p>
        </w:tc>
        <w:tc>
          <w:tcPr>
            <w:tcW w:w="8312" w:type="dxa"/>
            <w:tcMar/>
          </w:tcPr>
          <w:p w:rsidR="003D47AB" w:rsidRDefault="00085605" w14:paraId="0FEC87EB" w14:textId="54C0E10B">
            <w:r>
              <w:t xml:space="preserve">Yeah, so I’ll get an early night tonight and then hopefully I might sleep and feel a bit better tomorrow. It’s just annoying, I think there’s lots of things going around from what people are saying. </w:t>
            </w:r>
          </w:p>
        </w:tc>
      </w:tr>
      <w:tr w:rsidR="003D47AB" w:rsidTr="27444AD0" w14:paraId="6E144D5C" w14:textId="77777777">
        <w:tc>
          <w:tcPr>
            <w:tcW w:w="704" w:type="dxa"/>
            <w:tcMar/>
          </w:tcPr>
          <w:p w:rsidR="003D47AB" w:rsidRDefault="003D47AB" w14:paraId="6FD24D19" w14:textId="536C80CA">
            <w:pPr>
              <w:rPr/>
            </w:pPr>
            <w:r w:rsidR="0166AE1C">
              <w:rPr/>
              <w:t>R</w:t>
            </w:r>
          </w:p>
        </w:tc>
        <w:tc>
          <w:tcPr>
            <w:tcW w:w="8312" w:type="dxa"/>
            <w:tcMar/>
          </w:tcPr>
          <w:p w:rsidR="003D47AB" w:rsidRDefault="00085605" w14:paraId="71E4B583" w14:textId="49310042">
            <w:r>
              <w:t xml:space="preserve">Yeah, I know quite a few people who have had a cough or a cold and the cough has lingered as well, for a good few weeks afterwards. </w:t>
            </w:r>
          </w:p>
        </w:tc>
      </w:tr>
      <w:tr w:rsidR="003D47AB" w:rsidTr="27444AD0" w14:paraId="1A1A7156" w14:textId="77777777">
        <w:tc>
          <w:tcPr>
            <w:tcW w:w="704" w:type="dxa"/>
            <w:tcMar/>
          </w:tcPr>
          <w:p w:rsidR="003D47AB" w:rsidRDefault="003D47AB" w14:paraId="1BE8BC7C" w14:textId="77777777">
            <w:r>
              <w:t>L</w:t>
            </w:r>
          </w:p>
        </w:tc>
        <w:tc>
          <w:tcPr>
            <w:tcW w:w="8312" w:type="dxa"/>
            <w:tcMar/>
          </w:tcPr>
          <w:p w:rsidR="003D47AB" w:rsidRDefault="00085605" w14:paraId="4A93907A" w14:textId="43AB9214">
            <w:r>
              <w:t xml:space="preserve">Yeah, sounds like that might be what I’ve got, so fingers crossed it doesn’t go on for a few weeks. </w:t>
            </w:r>
          </w:p>
        </w:tc>
      </w:tr>
      <w:tr w:rsidR="00085605" w:rsidTr="27444AD0" w14:paraId="174B957C" w14:textId="77777777">
        <w:tc>
          <w:tcPr>
            <w:tcW w:w="704" w:type="dxa"/>
            <w:tcMar/>
          </w:tcPr>
          <w:p w:rsidR="00085605" w:rsidRDefault="00085605" w14:paraId="6719F968" w14:textId="48D044BA">
            <w:pPr>
              <w:rPr/>
            </w:pPr>
            <w:r w:rsidR="0166AE1C">
              <w:rPr/>
              <w:t>R</w:t>
            </w:r>
          </w:p>
        </w:tc>
        <w:tc>
          <w:tcPr>
            <w:tcW w:w="8312" w:type="dxa"/>
            <w:tcMar/>
          </w:tcPr>
          <w:p w:rsidR="00085605" w:rsidRDefault="00085605" w14:paraId="6A81F973" w14:textId="13830C88">
            <w:r>
              <w:t xml:space="preserve">Yeah fingers crossed. </w:t>
            </w:r>
            <w:r w:rsidR="00BB22E0">
              <w:t>Okay, well this follow up is just to kind of give you the opportunity, if there’s anything that you’ve noticed, anything differently, if you’ve any observations that you’d like to tell us about and then also for us to follow up on anything that we find in your diary entries. So, before I start, is there anything that you’d like to talk to us about?</w:t>
            </w:r>
          </w:p>
        </w:tc>
      </w:tr>
      <w:tr w:rsidR="00085605" w:rsidTr="27444AD0" w14:paraId="3F6736B6" w14:textId="77777777">
        <w:tc>
          <w:tcPr>
            <w:tcW w:w="704" w:type="dxa"/>
            <w:tcMar/>
          </w:tcPr>
          <w:p w:rsidR="00085605" w:rsidRDefault="00085605" w14:paraId="5565CE16" w14:textId="7528651C">
            <w:r>
              <w:t>L</w:t>
            </w:r>
          </w:p>
        </w:tc>
        <w:tc>
          <w:tcPr>
            <w:tcW w:w="8312" w:type="dxa"/>
            <w:tcMar/>
          </w:tcPr>
          <w:p w:rsidR="00085605" w:rsidRDefault="00BB22E0" w14:paraId="3DA00832" w14:textId="5A450BE4">
            <w:r>
              <w:t xml:space="preserve">No, not particularly. I’m just kind of recording what I’m doing and sending that over to you. Hopefully, that’s kind of what you are wanting. I mean, obviously let me know if it’s not. </w:t>
            </w:r>
          </w:p>
        </w:tc>
      </w:tr>
      <w:tr w:rsidR="00085605" w:rsidTr="27444AD0" w14:paraId="015EF36D" w14:textId="77777777">
        <w:tc>
          <w:tcPr>
            <w:tcW w:w="704" w:type="dxa"/>
            <w:tcMar/>
          </w:tcPr>
          <w:p w:rsidR="00085605" w:rsidRDefault="00085605" w14:paraId="710E6A8D" w14:textId="620990D6">
            <w:pPr>
              <w:rPr/>
            </w:pPr>
            <w:r w:rsidR="0166AE1C">
              <w:rPr/>
              <w:t>R</w:t>
            </w:r>
          </w:p>
        </w:tc>
        <w:tc>
          <w:tcPr>
            <w:tcW w:w="8312" w:type="dxa"/>
            <w:tcMar/>
          </w:tcPr>
          <w:p w:rsidR="00085605" w:rsidRDefault="00BB22E0" w14:paraId="511A84A1" w14:textId="7D43B2AF">
            <w:r>
              <w:t xml:space="preserve">Yes, I will do. </w:t>
            </w:r>
          </w:p>
        </w:tc>
      </w:tr>
      <w:tr w:rsidR="00085605" w:rsidTr="27444AD0" w14:paraId="04BD1CB2" w14:textId="77777777">
        <w:tc>
          <w:tcPr>
            <w:tcW w:w="704" w:type="dxa"/>
            <w:tcMar/>
          </w:tcPr>
          <w:p w:rsidR="00085605" w:rsidRDefault="00085605" w14:paraId="46BADC88" w14:textId="26F4F84C">
            <w:r>
              <w:t>L</w:t>
            </w:r>
          </w:p>
        </w:tc>
        <w:tc>
          <w:tcPr>
            <w:tcW w:w="8312" w:type="dxa"/>
            <w:tcMar/>
          </w:tcPr>
          <w:p w:rsidR="00085605" w:rsidRDefault="00BB22E0" w14:paraId="09AB1E7B" w14:textId="0B4DDC8F">
            <w:r>
              <w:t xml:space="preserve">Yeah, well having said that I have the same routine every week, and that’s actually not what’s happening at the moment. So, I’ve just done an online shop to get delivered tomorrow, because I wasn’t well enough to go out to the shops so, I’ll try and record that, when that comes in tomorrow and it’s from Asda so, its different from my normal shop. It’ll give you variety, won’t it really. </w:t>
            </w:r>
          </w:p>
        </w:tc>
      </w:tr>
      <w:tr w:rsidR="00085605" w:rsidTr="27444AD0" w14:paraId="04AC3B55" w14:textId="77777777">
        <w:tc>
          <w:tcPr>
            <w:tcW w:w="704" w:type="dxa"/>
            <w:tcMar/>
          </w:tcPr>
          <w:p w:rsidR="00085605" w:rsidRDefault="00085605" w14:paraId="49B743F5" w14:textId="0F6CF0D2">
            <w:pPr>
              <w:rPr/>
            </w:pPr>
            <w:r w:rsidR="0166AE1C">
              <w:rPr/>
              <w:t>R</w:t>
            </w:r>
          </w:p>
        </w:tc>
        <w:tc>
          <w:tcPr>
            <w:tcW w:w="8312" w:type="dxa"/>
            <w:tcMar/>
          </w:tcPr>
          <w:p w:rsidR="00085605" w:rsidRDefault="00BB22E0" w14:paraId="16B6FA47" w14:textId="75AC2549">
            <w:r>
              <w:t xml:space="preserve">Yes, of course. Even the-, I know you’re not feeling so good at the minute, so it depends how you feel- ,we had another participant, who was a part of our pilot study and she wasn’t feeling too good at one point either, so she was recording, just to provide us with some context, in terms of the day, in terms of how she was feeling and what she ate and whether that was normal or not and I know that you’ve captured some of that within your first diary entry because there was that one day when you weren’t feeling particularly well and you recorded that. I mean, all those types of observations, they’re all really useful to us. </w:t>
            </w:r>
          </w:p>
        </w:tc>
      </w:tr>
      <w:tr w:rsidR="00085605" w:rsidTr="27444AD0" w14:paraId="5937D256" w14:textId="77777777">
        <w:tc>
          <w:tcPr>
            <w:tcW w:w="704" w:type="dxa"/>
            <w:tcMar/>
          </w:tcPr>
          <w:p w:rsidR="00085605" w:rsidRDefault="00085605" w14:paraId="487E72D0" w14:textId="109901F9">
            <w:r>
              <w:t>L</w:t>
            </w:r>
          </w:p>
        </w:tc>
        <w:tc>
          <w:tcPr>
            <w:tcW w:w="8312" w:type="dxa"/>
            <w:tcMar/>
          </w:tcPr>
          <w:p w:rsidR="00085605" w:rsidRDefault="00BB22E0" w14:paraId="360782F5" w14:textId="3670385D">
            <w:r>
              <w:t xml:space="preserve">Okay. </w:t>
            </w:r>
          </w:p>
        </w:tc>
      </w:tr>
      <w:tr w:rsidR="00085605" w:rsidTr="27444AD0" w14:paraId="6DBB819D" w14:textId="77777777">
        <w:tc>
          <w:tcPr>
            <w:tcW w:w="704" w:type="dxa"/>
            <w:tcMar/>
          </w:tcPr>
          <w:p w:rsidR="00085605" w:rsidRDefault="00085605" w14:paraId="44944618" w14:textId="3852BDD1">
            <w:pPr>
              <w:rPr/>
            </w:pPr>
            <w:r w:rsidR="0166AE1C">
              <w:rPr/>
              <w:t>R</w:t>
            </w:r>
          </w:p>
        </w:tc>
        <w:tc>
          <w:tcPr>
            <w:tcW w:w="8312" w:type="dxa"/>
            <w:tcMar/>
          </w:tcPr>
          <w:p w:rsidR="00085605" w:rsidRDefault="00BB22E0" w14:paraId="0751F1F2" w14:textId="52C7160F">
            <w:r>
              <w:t>Yeah, and like I say [mentioned earlier], its not just around the food shop itself, so in terms of your daily routines and patterns, and any changes</w:t>
            </w:r>
            <w:r w:rsidR="00297D48">
              <w:t xml:space="preserve">, it’s useful for us to know. </w:t>
            </w:r>
          </w:p>
        </w:tc>
      </w:tr>
      <w:tr w:rsidR="00085605" w:rsidTr="27444AD0" w14:paraId="15AB9A40" w14:textId="77777777">
        <w:tc>
          <w:tcPr>
            <w:tcW w:w="704" w:type="dxa"/>
            <w:tcMar/>
          </w:tcPr>
          <w:p w:rsidR="00085605" w:rsidRDefault="00085605" w14:paraId="4EAC39EC" w14:textId="2935F9C3">
            <w:r>
              <w:t>L</w:t>
            </w:r>
          </w:p>
        </w:tc>
        <w:tc>
          <w:tcPr>
            <w:tcW w:w="8312" w:type="dxa"/>
            <w:tcMar/>
          </w:tcPr>
          <w:p w:rsidR="00085605" w:rsidRDefault="00297D48" w14:paraId="4036E994" w14:textId="72B7A844">
            <w:r>
              <w:t>Okay, alright, I’ll do that then. That’s fine, yeah.</w:t>
            </w:r>
          </w:p>
        </w:tc>
      </w:tr>
      <w:tr w:rsidR="00085605" w:rsidTr="27444AD0" w14:paraId="62888C6C" w14:textId="77777777">
        <w:tc>
          <w:tcPr>
            <w:tcW w:w="704" w:type="dxa"/>
            <w:tcMar/>
          </w:tcPr>
          <w:p w:rsidR="00085605" w:rsidRDefault="00085605" w14:paraId="4118F0F3" w14:textId="08ABBE47">
            <w:pPr>
              <w:rPr/>
            </w:pPr>
            <w:r w:rsidR="0166AE1C">
              <w:rPr/>
              <w:t>R</w:t>
            </w:r>
          </w:p>
        </w:tc>
        <w:tc>
          <w:tcPr>
            <w:tcW w:w="8312" w:type="dxa"/>
            <w:tcMar/>
          </w:tcPr>
          <w:p w:rsidR="00085605" w:rsidRDefault="00297D48" w14:paraId="74E078D5" w14:textId="3C8DE481">
            <w:r>
              <w:t xml:space="preserve">Okay, well I do have a couple of questions to ask you. These are based on your week one diary entries. I’ve not had the chance to go through your second week entries yet, but I’ve got quite a few questions to ask you from your first set of diary entries, so I’ll go through those if that’s okay. </w:t>
            </w:r>
          </w:p>
        </w:tc>
      </w:tr>
      <w:tr w:rsidR="00085605" w:rsidTr="27444AD0" w14:paraId="0068E047" w14:textId="77777777">
        <w:tc>
          <w:tcPr>
            <w:tcW w:w="704" w:type="dxa"/>
            <w:tcMar/>
          </w:tcPr>
          <w:p w:rsidR="00085605" w:rsidRDefault="00085605" w14:paraId="4CE69754" w14:textId="011CA8CB">
            <w:r>
              <w:t>L</w:t>
            </w:r>
          </w:p>
        </w:tc>
        <w:tc>
          <w:tcPr>
            <w:tcW w:w="8312" w:type="dxa"/>
            <w:tcMar/>
          </w:tcPr>
          <w:p w:rsidR="00085605" w:rsidRDefault="00297D48" w14:paraId="45484416" w14:textId="1BB736A6">
            <w:r>
              <w:t xml:space="preserve">Yes, sure okay. </w:t>
            </w:r>
          </w:p>
        </w:tc>
      </w:tr>
      <w:tr w:rsidR="00085605" w:rsidTr="27444AD0" w14:paraId="6955F028" w14:textId="77777777">
        <w:tc>
          <w:tcPr>
            <w:tcW w:w="704" w:type="dxa"/>
            <w:tcMar/>
          </w:tcPr>
          <w:p w:rsidR="00085605" w:rsidRDefault="00085605" w14:paraId="6499E495" w14:textId="3E9C7950">
            <w:pPr>
              <w:rPr/>
            </w:pPr>
            <w:r w:rsidR="0166AE1C">
              <w:rPr/>
              <w:t>R</w:t>
            </w:r>
          </w:p>
        </w:tc>
        <w:tc>
          <w:tcPr>
            <w:tcW w:w="8312" w:type="dxa"/>
            <w:tcMar/>
          </w:tcPr>
          <w:p w:rsidR="00085605" w:rsidRDefault="00297D48" w14:paraId="7EE3197E" w14:textId="71052F4B">
            <w:r>
              <w:t xml:space="preserve">And obviously, see how you feel and if you want to, we can stop, if you’re not feeling too great and if you want to continue another time, we could do that. </w:t>
            </w:r>
          </w:p>
        </w:tc>
      </w:tr>
      <w:tr w:rsidR="00297D48" w:rsidTr="27444AD0" w14:paraId="6213DA75" w14:textId="77777777">
        <w:tc>
          <w:tcPr>
            <w:tcW w:w="704" w:type="dxa"/>
            <w:tcMar/>
          </w:tcPr>
          <w:p w:rsidR="00297D48" w:rsidRDefault="00297D48" w14:paraId="4AE70208" w14:textId="39B759B5">
            <w:r>
              <w:t>L</w:t>
            </w:r>
          </w:p>
        </w:tc>
        <w:tc>
          <w:tcPr>
            <w:tcW w:w="8312" w:type="dxa"/>
            <w:tcMar/>
          </w:tcPr>
          <w:p w:rsidR="00297D48" w:rsidRDefault="00297D48" w14:paraId="1B45DBF4" w14:textId="1561D0F2">
            <w:r>
              <w:t xml:space="preserve">Ah right okay. </w:t>
            </w:r>
          </w:p>
        </w:tc>
      </w:tr>
      <w:tr w:rsidR="00297D48" w:rsidTr="27444AD0" w14:paraId="0C4A0C9D" w14:textId="77777777">
        <w:tc>
          <w:tcPr>
            <w:tcW w:w="704" w:type="dxa"/>
            <w:tcMar/>
          </w:tcPr>
          <w:p w:rsidR="00297D48" w:rsidRDefault="00297D48" w14:paraId="6A707F0E" w14:textId="57CA0B24">
            <w:pPr>
              <w:rPr/>
            </w:pPr>
            <w:r w:rsidR="0166AE1C">
              <w:rPr/>
              <w:t>R</w:t>
            </w:r>
          </w:p>
        </w:tc>
        <w:tc>
          <w:tcPr>
            <w:tcW w:w="8312" w:type="dxa"/>
            <w:tcMar/>
          </w:tcPr>
          <w:p w:rsidR="00297D48" w:rsidRDefault="00297D48" w14:paraId="78C72E59" w14:textId="1C038DC6">
            <w:r>
              <w:t xml:space="preserve">So, to begin with, you’ve talked a little about your milk deliveries that you have and you mention that you have your milk deliveries twice a week in a glass returnable bottle. </w:t>
            </w:r>
          </w:p>
        </w:tc>
      </w:tr>
      <w:tr w:rsidR="00297D48" w:rsidTr="27444AD0" w14:paraId="35A26EBE" w14:textId="77777777">
        <w:tc>
          <w:tcPr>
            <w:tcW w:w="704" w:type="dxa"/>
            <w:tcMar/>
          </w:tcPr>
          <w:p w:rsidR="00297D48" w:rsidRDefault="00297D48" w14:paraId="31A1D27B" w14:textId="7A9CA228">
            <w:r>
              <w:t>L</w:t>
            </w:r>
          </w:p>
        </w:tc>
        <w:tc>
          <w:tcPr>
            <w:tcW w:w="8312" w:type="dxa"/>
            <w:tcMar/>
          </w:tcPr>
          <w:p w:rsidR="00297D48" w:rsidRDefault="00297D48" w14:paraId="281480EB" w14:textId="3D6B154F">
            <w:r>
              <w:t>Yeah.</w:t>
            </w:r>
          </w:p>
        </w:tc>
      </w:tr>
      <w:tr w:rsidR="00297D48" w:rsidTr="27444AD0" w14:paraId="3873D309" w14:textId="77777777">
        <w:tc>
          <w:tcPr>
            <w:tcW w:w="704" w:type="dxa"/>
            <w:tcMar/>
          </w:tcPr>
          <w:p w:rsidR="00297D48" w:rsidRDefault="00297D48" w14:paraId="2E2E2462" w14:textId="630B6401">
            <w:pPr>
              <w:rPr/>
            </w:pPr>
            <w:r w:rsidR="0166AE1C">
              <w:rPr/>
              <w:t>R</w:t>
            </w:r>
          </w:p>
        </w:tc>
        <w:tc>
          <w:tcPr>
            <w:tcW w:w="8312" w:type="dxa"/>
            <w:tcMar/>
          </w:tcPr>
          <w:p w:rsidR="00297D48" w:rsidRDefault="00297D48" w14:paraId="3B36980C" w14:textId="3CCE4EF2">
            <w:r>
              <w:t>And, that, that does you for most weeks and if you have visitors, you buy extra from the supermarket. I just wondered if you could tell me a little bit more about the milk deliveries?</w:t>
            </w:r>
          </w:p>
        </w:tc>
      </w:tr>
      <w:tr w:rsidR="00297D48" w:rsidTr="27444AD0" w14:paraId="0DF32D2A" w14:textId="77777777">
        <w:tc>
          <w:tcPr>
            <w:tcW w:w="704" w:type="dxa"/>
            <w:tcMar/>
          </w:tcPr>
          <w:p w:rsidR="00297D48" w:rsidRDefault="00297D48" w14:paraId="12A6BC63" w14:textId="094FD65C">
            <w:r>
              <w:t>L</w:t>
            </w:r>
          </w:p>
        </w:tc>
        <w:tc>
          <w:tcPr>
            <w:tcW w:w="8312" w:type="dxa"/>
            <w:tcMar/>
          </w:tcPr>
          <w:p w:rsidR="00297D48" w:rsidRDefault="00297D48" w14:paraId="2195E15B" w14:textId="3A5EE1BE">
            <w:r>
              <w:t xml:space="preserve">Erm, well I started doing it during the first lockdown. You know, obviously, I was brought up with milk deliveries as a kid. That was the standard thing that everybody did, but over the years, just moved to going to the supermarket and I thought, well that’s one way to be cutting down what I need to be carrying back from the supermarket, but also the plastics. But he’s [laughs] he’s a bit chaotic and I was warned by my neighbours about that initially, so if I start to change what I want during the week, which I can do, it doesn’t necessarily mean I’ll get it. So that’s why I thought, well I’ll just leave it as my normal delivery </w:t>
            </w:r>
            <w:r w:rsidR="003463C0">
              <w:t>and if I need any extra, instead of just running it through him, I’ll just get it at the supermarket and the shop. So, yeah, that’s why I do that.</w:t>
            </w:r>
            <w:r>
              <w:t xml:space="preserve">  </w:t>
            </w:r>
          </w:p>
        </w:tc>
      </w:tr>
      <w:tr w:rsidR="00297D48" w:rsidTr="27444AD0" w14:paraId="127908EB" w14:textId="77777777">
        <w:tc>
          <w:tcPr>
            <w:tcW w:w="704" w:type="dxa"/>
            <w:tcMar/>
          </w:tcPr>
          <w:p w:rsidR="00297D48" w:rsidRDefault="00297D48" w14:paraId="710DCA9F" w14:textId="26EC8EA9">
            <w:pPr>
              <w:rPr/>
            </w:pPr>
            <w:r w:rsidR="0166AE1C">
              <w:rPr/>
              <w:t>R</w:t>
            </w:r>
          </w:p>
        </w:tc>
        <w:tc>
          <w:tcPr>
            <w:tcW w:w="8312" w:type="dxa"/>
            <w:tcMar/>
          </w:tcPr>
          <w:p w:rsidR="00297D48" w:rsidRDefault="003463C0" w14:paraId="392318BE" w14:textId="0E929F3A">
            <w:r>
              <w:t>Right.</w:t>
            </w:r>
          </w:p>
        </w:tc>
      </w:tr>
      <w:tr w:rsidR="00297D48" w:rsidTr="27444AD0" w14:paraId="003E43C8" w14:textId="77777777">
        <w:tc>
          <w:tcPr>
            <w:tcW w:w="704" w:type="dxa"/>
            <w:tcMar/>
          </w:tcPr>
          <w:p w:rsidR="00297D48" w:rsidRDefault="00297D48" w14:paraId="3D6DF4A5" w14:textId="4EAC66AA">
            <w:r>
              <w:t>L</w:t>
            </w:r>
          </w:p>
        </w:tc>
        <w:tc>
          <w:tcPr>
            <w:tcW w:w="8312" w:type="dxa"/>
            <w:tcMar/>
          </w:tcPr>
          <w:p w:rsidR="00297D48" w:rsidRDefault="003463C0" w14:paraId="3E4F38AE" w14:textId="492ADCC9">
            <w:r>
              <w:t>I mean, he’s lovely, but he is a bit chaotic. First week, it was like, he delivered all the wrong stuff to the wrong houses and we all had to knock on one another’s doors and swap everything around. [laughs]</w:t>
            </w:r>
          </w:p>
        </w:tc>
      </w:tr>
      <w:tr w:rsidR="00297D48" w:rsidTr="27444AD0" w14:paraId="73954781" w14:textId="77777777">
        <w:tc>
          <w:tcPr>
            <w:tcW w:w="704" w:type="dxa"/>
            <w:tcMar/>
          </w:tcPr>
          <w:p w:rsidR="00297D48" w:rsidRDefault="00297D48" w14:paraId="4AFC77CB" w14:textId="5B1715CE">
            <w:pPr>
              <w:rPr/>
            </w:pPr>
            <w:r w:rsidR="0166AE1C">
              <w:rPr/>
              <w:t>R</w:t>
            </w:r>
          </w:p>
        </w:tc>
        <w:tc>
          <w:tcPr>
            <w:tcW w:w="8312" w:type="dxa"/>
            <w:tcMar/>
          </w:tcPr>
          <w:p w:rsidR="00297D48" w:rsidRDefault="003463C0" w14:paraId="528C8348" w14:textId="30128842">
            <w:r>
              <w:t>[laughs]</w:t>
            </w:r>
          </w:p>
        </w:tc>
      </w:tr>
      <w:tr w:rsidR="00297D48" w:rsidTr="27444AD0" w14:paraId="0C2ACCA9" w14:textId="77777777">
        <w:tc>
          <w:tcPr>
            <w:tcW w:w="704" w:type="dxa"/>
            <w:tcMar/>
          </w:tcPr>
          <w:p w:rsidR="00297D48" w:rsidRDefault="00297D48" w14:paraId="6926CC50" w14:textId="4E84E255">
            <w:r>
              <w:t>L</w:t>
            </w:r>
          </w:p>
        </w:tc>
        <w:tc>
          <w:tcPr>
            <w:tcW w:w="8312" w:type="dxa"/>
            <w:tcMar/>
          </w:tcPr>
          <w:p w:rsidR="00297D48" w:rsidRDefault="003463C0" w14:paraId="1078FA66" w14:textId="376E9441">
            <w:r>
              <w:t xml:space="preserve">It’s just easier, from my point of view. It’s less complicated if I do it that way. </w:t>
            </w:r>
          </w:p>
        </w:tc>
      </w:tr>
      <w:tr w:rsidR="00297D48" w:rsidTr="27444AD0" w14:paraId="671F601E" w14:textId="77777777">
        <w:tc>
          <w:tcPr>
            <w:tcW w:w="704" w:type="dxa"/>
            <w:tcMar/>
          </w:tcPr>
          <w:p w:rsidR="00297D48" w:rsidRDefault="00297D48" w14:paraId="4C01AF30" w14:textId="79C315BF">
            <w:pPr>
              <w:rPr/>
            </w:pPr>
            <w:r w:rsidR="0166AE1C">
              <w:rPr/>
              <w:t>R</w:t>
            </w:r>
          </w:p>
        </w:tc>
        <w:tc>
          <w:tcPr>
            <w:tcW w:w="8312" w:type="dxa"/>
            <w:tcMar/>
          </w:tcPr>
          <w:p w:rsidR="00297D48" w:rsidRDefault="003463C0" w14:paraId="77AA9B93" w14:textId="47335FC7">
            <w:r>
              <w:t>Yes, that was something I was going to ask you about actually, the fact that you’d mentioned that he was a bit chaotic and what you mean by that</w:t>
            </w:r>
          </w:p>
        </w:tc>
      </w:tr>
      <w:tr w:rsidR="003463C0" w:rsidTr="27444AD0" w14:paraId="3584CA9E" w14:textId="77777777">
        <w:tc>
          <w:tcPr>
            <w:tcW w:w="704" w:type="dxa"/>
            <w:tcMar/>
          </w:tcPr>
          <w:p w:rsidR="003463C0" w:rsidRDefault="003463C0" w14:paraId="74F1D4D7" w14:textId="79A90956">
            <w:r>
              <w:t>L</w:t>
            </w:r>
          </w:p>
        </w:tc>
        <w:tc>
          <w:tcPr>
            <w:tcW w:w="8312" w:type="dxa"/>
            <w:tcMar/>
          </w:tcPr>
          <w:p w:rsidR="003463C0" w:rsidRDefault="003463C0" w14:paraId="7C7F2A40" w14:textId="043B5262">
            <w:r>
              <w:t xml:space="preserve">Yeah [laughs] </w:t>
            </w:r>
          </w:p>
        </w:tc>
      </w:tr>
      <w:tr w:rsidR="003463C0" w:rsidTr="27444AD0" w14:paraId="416B8D4A" w14:textId="77777777">
        <w:tc>
          <w:tcPr>
            <w:tcW w:w="704" w:type="dxa"/>
            <w:tcMar/>
          </w:tcPr>
          <w:p w:rsidR="003463C0" w:rsidRDefault="003463C0" w14:paraId="37847C9C" w14:textId="7AC6A77B">
            <w:pPr>
              <w:rPr/>
            </w:pPr>
            <w:r w:rsidR="0166AE1C">
              <w:rPr/>
              <w:t>R</w:t>
            </w:r>
          </w:p>
        </w:tc>
        <w:tc>
          <w:tcPr>
            <w:tcW w:w="8312" w:type="dxa"/>
            <w:tcMar/>
          </w:tcPr>
          <w:p w:rsidR="003463C0" w:rsidRDefault="002A65EB" w14:paraId="70AD3F8A" w14:textId="0EF5ACBD">
            <w:r>
              <w:t>So, you said you started during the lockdown, is that when his milk deliveries started or is it just something that you’d started getting?</w:t>
            </w:r>
          </w:p>
        </w:tc>
      </w:tr>
      <w:tr w:rsidR="003463C0" w:rsidTr="27444AD0" w14:paraId="4C3243EA" w14:textId="77777777">
        <w:tc>
          <w:tcPr>
            <w:tcW w:w="704" w:type="dxa"/>
            <w:tcMar/>
          </w:tcPr>
          <w:p w:rsidR="003463C0" w:rsidRDefault="003463C0" w14:paraId="34E1C139" w14:textId="52D3D7C0">
            <w:r>
              <w:t>L</w:t>
            </w:r>
          </w:p>
        </w:tc>
        <w:tc>
          <w:tcPr>
            <w:tcW w:w="8312" w:type="dxa"/>
            <w:tcMar/>
          </w:tcPr>
          <w:p w:rsidR="002A65EB" w:rsidRDefault="002A65EB" w14:paraId="53BE7243" w14:textId="670011DD">
            <w:r>
              <w:t xml:space="preserve">No, that’s when I started doing it, so the street I live on, they set up a WhatsApp group to offer support to one another, like a lot of people did I think during the first lockdown, to make sure people were okay and if they needed shopping getting and things like that if they were self-isolating. So, I just put a post on there and asked if anybody knew of a milkman, because I also started getting a veg box delivery then but I didn’t continue with that, because-, I think we talked about </w:t>
            </w:r>
            <w:proofErr w:type="gramStart"/>
            <w:r>
              <w:t>that</w:t>
            </w:r>
            <w:proofErr w:type="gramEnd"/>
            <w:r>
              <w:t xml:space="preserve"> before didn’t we?</w:t>
            </w:r>
          </w:p>
        </w:tc>
      </w:tr>
      <w:tr w:rsidR="003463C0" w:rsidTr="27444AD0" w14:paraId="6BE24F8E" w14:textId="77777777">
        <w:tc>
          <w:tcPr>
            <w:tcW w:w="704" w:type="dxa"/>
            <w:tcMar/>
          </w:tcPr>
          <w:p w:rsidR="003463C0" w:rsidRDefault="003463C0" w14:paraId="744FC6B7" w14:textId="3781A821">
            <w:pPr>
              <w:rPr/>
            </w:pPr>
            <w:r w:rsidR="0166AE1C">
              <w:rPr/>
              <w:t>R</w:t>
            </w:r>
          </w:p>
        </w:tc>
        <w:tc>
          <w:tcPr>
            <w:tcW w:w="8312" w:type="dxa"/>
            <w:tcMar/>
          </w:tcPr>
          <w:p w:rsidR="003463C0" w:rsidRDefault="002A65EB" w14:paraId="338762B4" w14:textId="2BACF6E3">
            <w:r>
              <w:t>Yeah</w:t>
            </w:r>
          </w:p>
        </w:tc>
      </w:tr>
      <w:tr w:rsidR="003463C0" w:rsidTr="27444AD0" w14:paraId="47B58A15" w14:textId="77777777">
        <w:tc>
          <w:tcPr>
            <w:tcW w:w="704" w:type="dxa"/>
            <w:tcMar/>
          </w:tcPr>
          <w:p w:rsidR="003463C0" w:rsidRDefault="003463C0" w14:paraId="088A2534" w14:textId="7EFC183D">
            <w:r>
              <w:t>L</w:t>
            </w:r>
          </w:p>
        </w:tc>
        <w:tc>
          <w:tcPr>
            <w:tcW w:w="8312" w:type="dxa"/>
            <w:tcMar/>
          </w:tcPr>
          <w:p w:rsidR="003463C0" w:rsidRDefault="002A65EB" w14:paraId="36C1E687" w14:textId="4DAE9E4F">
            <w:r>
              <w:t xml:space="preserve">It didn’t really deliver the veg that I wanted. Erm, yeah, I know he comes to my next-door neighbour already so, that’s how I took him on if you like, or asked him to take me on.  </w:t>
            </w:r>
          </w:p>
        </w:tc>
      </w:tr>
      <w:tr w:rsidR="003463C0" w:rsidTr="27444AD0" w14:paraId="1F853634" w14:textId="77777777">
        <w:tc>
          <w:tcPr>
            <w:tcW w:w="704" w:type="dxa"/>
            <w:tcMar/>
          </w:tcPr>
          <w:p w:rsidR="003463C0" w:rsidRDefault="003463C0" w14:paraId="389446E6" w14:textId="6A41A3C2">
            <w:pPr>
              <w:rPr/>
            </w:pPr>
            <w:r w:rsidR="0166AE1C">
              <w:rPr/>
              <w:t>R</w:t>
            </w:r>
          </w:p>
        </w:tc>
        <w:tc>
          <w:tcPr>
            <w:tcW w:w="8312" w:type="dxa"/>
            <w:tcMar/>
          </w:tcPr>
          <w:p w:rsidR="003463C0" w:rsidRDefault="002A65EB" w14:paraId="2B70C012" w14:textId="7B49D2FC">
            <w:r>
              <w:t>Yeah</w:t>
            </w:r>
          </w:p>
        </w:tc>
      </w:tr>
      <w:tr w:rsidR="003463C0" w:rsidTr="27444AD0" w14:paraId="448B8A80" w14:textId="77777777">
        <w:tc>
          <w:tcPr>
            <w:tcW w:w="704" w:type="dxa"/>
            <w:tcMar/>
          </w:tcPr>
          <w:p w:rsidR="003463C0" w:rsidRDefault="003463C0" w14:paraId="4729C57A" w14:textId="73E59BCF">
            <w:r>
              <w:t>L</w:t>
            </w:r>
          </w:p>
        </w:tc>
        <w:tc>
          <w:tcPr>
            <w:tcW w:w="8312" w:type="dxa"/>
            <w:tcMar/>
          </w:tcPr>
          <w:p w:rsidR="003463C0" w:rsidRDefault="002A65EB" w14:paraId="2889ABAB" w14:textId="2ADBFA9B">
            <w:r>
              <w:t xml:space="preserve">Erm, so yeah that’s how it started. </w:t>
            </w:r>
            <w:proofErr w:type="gramStart"/>
            <w:r>
              <w:t>So</w:t>
            </w:r>
            <w:proofErr w:type="gramEnd"/>
            <w:r>
              <w:t xml:space="preserve"> he didn’t set up-, he was very </w:t>
            </w:r>
            <w:proofErr w:type="spellStart"/>
            <w:r>
              <w:t>very</w:t>
            </w:r>
            <w:proofErr w:type="spellEnd"/>
            <w:r>
              <w:t xml:space="preserve"> busy </w:t>
            </w:r>
            <w:r w:rsidR="00EC7BA6">
              <w:t xml:space="preserve">in lockdown, because I think lots and lots of people were getting deliveries because we were all trying to avoid going to the shops weren’t we, the first time around. </w:t>
            </w:r>
          </w:p>
        </w:tc>
      </w:tr>
      <w:tr w:rsidR="003463C0" w:rsidTr="27444AD0" w14:paraId="2F08DECF" w14:textId="77777777">
        <w:tc>
          <w:tcPr>
            <w:tcW w:w="704" w:type="dxa"/>
            <w:tcMar/>
          </w:tcPr>
          <w:p w:rsidR="003463C0" w:rsidRDefault="003463C0" w14:paraId="5AA0F145" w14:textId="74BD47F9">
            <w:pPr>
              <w:rPr/>
            </w:pPr>
            <w:r w:rsidR="0166AE1C">
              <w:rPr/>
              <w:t>R</w:t>
            </w:r>
          </w:p>
        </w:tc>
        <w:tc>
          <w:tcPr>
            <w:tcW w:w="8312" w:type="dxa"/>
            <w:tcMar/>
          </w:tcPr>
          <w:p w:rsidR="003463C0" w:rsidRDefault="00EC7BA6" w14:paraId="6B54CB51" w14:textId="3972AAAD">
            <w:r>
              <w:t xml:space="preserve">Yeah, okay. And as well, you mentioned just then that one of the reasons that you did start the milk deliveries is to save carrying it back from the supermarket. Do you mean there, just in terms of the trips? </w:t>
            </w:r>
          </w:p>
        </w:tc>
      </w:tr>
      <w:tr w:rsidR="003463C0" w:rsidTr="27444AD0" w14:paraId="7085241F" w14:textId="77777777">
        <w:tc>
          <w:tcPr>
            <w:tcW w:w="704" w:type="dxa"/>
            <w:tcMar/>
          </w:tcPr>
          <w:p w:rsidR="003463C0" w:rsidRDefault="00EC7BA6" w14:paraId="60E67667" w14:textId="2BB6D45D">
            <w:r>
              <w:t>L</w:t>
            </w:r>
          </w:p>
        </w:tc>
        <w:tc>
          <w:tcPr>
            <w:tcW w:w="8312" w:type="dxa"/>
            <w:tcMar/>
          </w:tcPr>
          <w:p w:rsidR="003463C0" w:rsidRDefault="00EC7BA6" w14:paraId="04594A54" w14:textId="5A7159FF">
            <w:r>
              <w:t xml:space="preserve">Erm no, just in terms of the weight and </w:t>
            </w:r>
            <w:proofErr w:type="spellStart"/>
            <w:r>
              <w:t>whats</w:t>
            </w:r>
            <w:proofErr w:type="spellEnd"/>
            <w:r>
              <w:t xml:space="preserve"> in the bags really. You know, it’s not a massive amount that I have, but it’ll cut down on some of it, save carrying the weight of the bags out of the car and back into the house and everything so. </w:t>
            </w:r>
          </w:p>
        </w:tc>
      </w:tr>
      <w:tr w:rsidR="00EC7BA6" w:rsidTr="27444AD0" w14:paraId="0AF3162F" w14:textId="77777777">
        <w:tc>
          <w:tcPr>
            <w:tcW w:w="704" w:type="dxa"/>
            <w:tcMar/>
          </w:tcPr>
          <w:p w:rsidR="00EC7BA6" w:rsidP="00EC7BA6" w:rsidRDefault="00EC7BA6" w14:paraId="63358224" w14:textId="1545DCE3">
            <w:pPr>
              <w:rPr/>
            </w:pPr>
            <w:r w:rsidR="0166AE1C">
              <w:rPr/>
              <w:t>R</w:t>
            </w:r>
          </w:p>
        </w:tc>
        <w:tc>
          <w:tcPr>
            <w:tcW w:w="8312" w:type="dxa"/>
            <w:tcMar/>
          </w:tcPr>
          <w:p w:rsidR="00EC7BA6" w:rsidP="00EC7BA6" w:rsidRDefault="00EC7BA6" w14:paraId="16CE7F37" w14:textId="2E551BB7">
            <w:r>
              <w:t xml:space="preserve">Right, I see, okay. </w:t>
            </w:r>
            <w:r>
              <w:t xml:space="preserve">Erm, I mean just looking at-, one of the photographs that you sent to me, from the rubbish, from unpacking, so we saw some of the rubbish in the bin and the unpacking, in terms of the plastics, the net bags from the fruit and veg and I was just </w:t>
            </w:r>
            <w:r>
              <w:lastRenderedPageBreak/>
              <w:t xml:space="preserve">wondering if you could tell me then, so once you’ve brought your shopping home, what happens to the fruits and vegetables, once you’ve removed the packaging. Is that part of what happens when you’re unpacking? </w:t>
            </w:r>
          </w:p>
        </w:tc>
      </w:tr>
      <w:tr w:rsidR="00EC7BA6" w:rsidTr="27444AD0" w14:paraId="2121D42C" w14:textId="77777777">
        <w:tc>
          <w:tcPr>
            <w:tcW w:w="704" w:type="dxa"/>
            <w:tcMar/>
          </w:tcPr>
          <w:p w:rsidR="00EC7BA6" w:rsidP="00EC7BA6" w:rsidRDefault="00EC7BA6" w14:paraId="19323E8D" w14:textId="634E5BF4">
            <w:r>
              <w:lastRenderedPageBreak/>
              <w:t>L</w:t>
            </w:r>
          </w:p>
        </w:tc>
        <w:tc>
          <w:tcPr>
            <w:tcW w:w="8312" w:type="dxa"/>
            <w:tcMar/>
          </w:tcPr>
          <w:p w:rsidR="00EC7BA6" w:rsidP="00EC7BA6" w:rsidRDefault="00EC7BA6" w14:paraId="37966EB5" w14:textId="6D6E5765">
            <w:r>
              <w:t>Yeah, so I’ve got a fruit bowl that I put stuff in, so things that need washing, you know if I’ve got things like pears or apples or grapes or whatever</w:t>
            </w:r>
            <w:r w:rsidR="003356E7">
              <w:t xml:space="preserve">, I was the ones that I’m going to be eating over the next few days and the rest just stay in the packaging and go in the fridge. So, there’s a lot of stuff that gets unpacked from the packaging on the day I do the shopping and I put it all away, you know, where it needs to live and off work surfaces. I kind of do all that in one go. </w:t>
            </w:r>
            <w:r>
              <w:t xml:space="preserve"> </w:t>
            </w:r>
          </w:p>
        </w:tc>
      </w:tr>
      <w:tr w:rsidR="00EC7BA6" w:rsidTr="27444AD0" w14:paraId="64DC7CB5" w14:textId="77777777">
        <w:tc>
          <w:tcPr>
            <w:tcW w:w="704" w:type="dxa"/>
            <w:tcMar/>
          </w:tcPr>
          <w:p w:rsidR="00EC7BA6" w:rsidP="00EC7BA6" w:rsidRDefault="00EC7BA6" w14:paraId="6232FF5B" w14:textId="29AFAB88">
            <w:pPr>
              <w:rPr/>
            </w:pPr>
            <w:r w:rsidR="0166AE1C">
              <w:rPr/>
              <w:t>R</w:t>
            </w:r>
          </w:p>
        </w:tc>
        <w:tc>
          <w:tcPr>
            <w:tcW w:w="8312" w:type="dxa"/>
            <w:tcMar/>
          </w:tcPr>
          <w:p w:rsidR="00EC7BA6" w:rsidP="00EC7BA6" w:rsidRDefault="003356E7" w14:paraId="597B28E3" w14:textId="52E553E0">
            <w:r>
              <w:t>Okay, and you mentioned just there then so, if you’ve kind of go a duplicate of something, that goes in the fridge and what you’re eating over the next few days in washed</w:t>
            </w:r>
            <w:r w:rsidR="00C550FB">
              <w:t xml:space="preserve"> and you just mentioned there, ‘if they need washing’, if they’ve been in the packaging?</w:t>
            </w:r>
          </w:p>
        </w:tc>
      </w:tr>
      <w:tr w:rsidR="003356E7" w:rsidTr="27444AD0" w14:paraId="25B8F09E" w14:textId="77777777">
        <w:tc>
          <w:tcPr>
            <w:tcW w:w="704" w:type="dxa"/>
            <w:tcMar/>
          </w:tcPr>
          <w:p w:rsidR="003356E7" w:rsidP="00EC7BA6" w:rsidRDefault="003356E7" w14:paraId="71EC424B" w14:textId="1F82F665">
            <w:r>
              <w:t>L</w:t>
            </w:r>
          </w:p>
        </w:tc>
        <w:tc>
          <w:tcPr>
            <w:tcW w:w="8312" w:type="dxa"/>
            <w:tcMar/>
          </w:tcPr>
          <w:p w:rsidR="003356E7" w:rsidP="00EC7BA6" w:rsidRDefault="00C550FB" w14:paraId="0FB82039" w14:textId="3BFE3F0F">
            <w:r>
              <w:t xml:space="preserve">Erm, I just assume that you know, most things aren’t washed properly or have been handled. Erm, I suppose, it’s that ‘not knowing’ isn’t it, as to how well something has been washed and whether it has been handled. </w:t>
            </w:r>
            <w:proofErr w:type="gramStart"/>
            <w:r>
              <w:t>So</w:t>
            </w:r>
            <w:proofErr w:type="gramEnd"/>
            <w:r>
              <w:t xml:space="preserve"> you know, I do the same with-, I don’t do it with lettuce, and I think they say lettuce is probably the worst one that’s got pesticide residues and things like that on it, just because I think it makes your lettuce go really soggy and I don’t actually do it with tomatoes either. So, I suppose, I don’t know, it’s probably just a habit, it’s it that you get into, of doing with certain things.  </w:t>
            </w:r>
          </w:p>
        </w:tc>
      </w:tr>
      <w:tr w:rsidR="003356E7" w:rsidTr="27444AD0" w14:paraId="11E27581" w14:textId="77777777">
        <w:tc>
          <w:tcPr>
            <w:tcW w:w="704" w:type="dxa"/>
            <w:tcMar/>
          </w:tcPr>
          <w:p w:rsidR="003356E7" w:rsidP="00EC7BA6" w:rsidRDefault="003356E7" w14:paraId="00705C67" w14:textId="31F5129A">
            <w:pPr>
              <w:rPr/>
            </w:pPr>
            <w:r w:rsidR="0166AE1C">
              <w:rPr/>
              <w:t>R</w:t>
            </w:r>
          </w:p>
        </w:tc>
        <w:tc>
          <w:tcPr>
            <w:tcW w:w="8312" w:type="dxa"/>
            <w:tcMar/>
          </w:tcPr>
          <w:p w:rsidR="003356E7" w:rsidP="00EC7BA6" w:rsidRDefault="00C550FB" w14:paraId="719590D7" w14:textId="4AF6F998">
            <w:r>
              <w:t xml:space="preserve">Hmm yeah. </w:t>
            </w:r>
          </w:p>
        </w:tc>
      </w:tr>
      <w:tr w:rsidR="003356E7" w:rsidTr="27444AD0" w14:paraId="7D5E1F72" w14:textId="77777777">
        <w:tc>
          <w:tcPr>
            <w:tcW w:w="704" w:type="dxa"/>
            <w:tcMar/>
          </w:tcPr>
          <w:p w:rsidR="003356E7" w:rsidP="00EC7BA6" w:rsidRDefault="003356E7" w14:paraId="51BDAD69" w14:textId="0EEEF594">
            <w:r>
              <w:t>L</w:t>
            </w:r>
          </w:p>
        </w:tc>
        <w:tc>
          <w:tcPr>
            <w:tcW w:w="8312" w:type="dxa"/>
            <w:tcMar/>
          </w:tcPr>
          <w:p w:rsidR="003356E7" w:rsidP="00EC7BA6" w:rsidRDefault="00C550FB" w14:paraId="74B275CD" w14:textId="77AB0132">
            <w:r>
              <w:t xml:space="preserve">But, you know, things like courgettes, aubergines, I’d wash those as well. Erm, I don’t wash carrots, you know I just peel those when I come to use them o they just get put in the fridge until I come to use them, so yeah, it’s the hygiene thing and the </w:t>
            </w:r>
          </w:p>
        </w:tc>
      </w:tr>
      <w:tr w:rsidR="003356E7" w:rsidTr="27444AD0" w14:paraId="4EA6148F" w14:textId="77777777">
        <w:tc>
          <w:tcPr>
            <w:tcW w:w="704" w:type="dxa"/>
            <w:tcMar/>
          </w:tcPr>
          <w:p w:rsidR="003356E7" w:rsidP="00EC7BA6" w:rsidRDefault="003356E7" w14:paraId="779E26C5" w14:textId="7659C0EA"/>
        </w:tc>
        <w:tc>
          <w:tcPr>
            <w:tcW w:w="8312" w:type="dxa"/>
            <w:shd w:val="clear" w:color="auto" w:fill="FFE599" w:themeFill="accent4" w:themeFillTint="66"/>
            <w:tcMar/>
          </w:tcPr>
          <w:p w:rsidRPr="00C550FB" w:rsidR="003356E7" w:rsidP="00EC7BA6" w:rsidRDefault="00C550FB" w14:paraId="094246E2" w14:textId="45BB07C3">
            <w:r w:rsidRPr="00C550FB">
              <w:t xml:space="preserve">Lost connection </w:t>
            </w:r>
          </w:p>
        </w:tc>
      </w:tr>
      <w:tr w:rsidR="003356E7" w:rsidTr="27444AD0" w14:paraId="0F2B6ED4" w14:textId="77777777">
        <w:tc>
          <w:tcPr>
            <w:tcW w:w="704" w:type="dxa"/>
            <w:tcMar/>
          </w:tcPr>
          <w:p w:rsidR="003356E7" w:rsidP="00EC7BA6" w:rsidRDefault="00C550FB" w14:paraId="418A9244" w14:textId="454410F4">
            <w:pPr>
              <w:rPr/>
            </w:pPr>
            <w:r w:rsidR="0166AE1C">
              <w:rPr/>
              <w:t>R</w:t>
            </w:r>
          </w:p>
        </w:tc>
        <w:tc>
          <w:tcPr>
            <w:tcW w:w="8312" w:type="dxa"/>
            <w:tcMar/>
          </w:tcPr>
          <w:p w:rsidRPr="00C550FB" w:rsidR="003356E7" w:rsidP="00EC7BA6" w:rsidRDefault="00C550FB" w14:paraId="7C1A11D7" w14:textId="7ECD10AA">
            <w:r>
              <w:t>Hello?</w:t>
            </w:r>
          </w:p>
        </w:tc>
      </w:tr>
      <w:tr w:rsidR="003356E7" w:rsidTr="27444AD0" w14:paraId="299DA300" w14:textId="77777777">
        <w:tc>
          <w:tcPr>
            <w:tcW w:w="704" w:type="dxa"/>
            <w:tcMar/>
          </w:tcPr>
          <w:p w:rsidR="003356E7" w:rsidP="00EC7BA6" w:rsidRDefault="00C550FB" w14:paraId="3CB18BAD" w14:textId="1C05520E">
            <w:r>
              <w:t>L</w:t>
            </w:r>
          </w:p>
        </w:tc>
        <w:tc>
          <w:tcPr>
            <w:tcW w:w="8312" w:type="dxa"/>
            <w:tcMar/>
          </w:tcPr>
          <w:p w:rsidR="003356E7" w:rsidP="00EC7BA6" w:rsidRDefault="00C550FB" w14:paraId="02484577" w14:textId="3FAC53A4">
            <w:r>
              <w:t>Just disappeared</w:t>
            </w:r>
          </w:p>
        </w:tc>
      </w:tr>
      <w:tr w:rsidR="00C550FB" w:rsidTr="27444AD0" w14:paraId="5EE9DBE2" w14:textId="77777777">
        <w:tc>
          <w:tcPr>
            <w:tcW w:w="704" w:type="dxa"/>
            <w:tcMar/>
          </w:tcPr>
          <w:p w:rsidR="00C550FB" w:rsidP="00EC7BA6" w:rsidRDefault="00C550FB" w14:paraId="779B45F4" w14:textId="799E6AD7">
            <w:pPr>
              <w:rPr/>
            </w:pPr>
            <w:r w:rsidR="0166AE1C">
              <w:rPr/>
              <w:t>R</w:t>
            </w:r>
          </w:p>
        </w:tc>
        <w:tc>
          <w:tcPr>
            <w:tcW w:w="8312" w:type="dxa"/>
            <w:tcMar/>
          </w:tcPr>
          <w:p w:rsidR="00C550FB" w:rsidP="00EC7BA6" w:rsidRDefault="00C550FB" w14:paraId="1AD7ABE3" w14:textId="16DF78E8">
            <w:r>
              <w:t>Hello?</w:t>
            </w:r>
          </w:p>
        </w:tc>
      </w:tr>
      <w:tr w:rsidR="00C550FB" w:rsidTr="27444AD0" w14:paraId="68DC3B94" w14:textId="77777777">
        <w:tc>
          <w:tcPr>
            <w:tcW w:w="704" w:type="dxa"/>
            <w:tcMar/>
          </w:tcPr>
          <w:p w:rsidR="00C550FB" w:rsidP="00EC7BA6" w:rsidRDefault="00C550FB" w14:paraId="2EFA63B1" w14:textId="162E1E85">
            <w:r>
              <w:t>L</w:t>
            </w:r>
          </w:p>
        </w:tc>
        <w:tc>
          <w:tcPr>
            <w:tcW w:w="8312" w:type="dxa"/>
            <w:tcMar/>
          </w:tcPr>
          <w:p w:rsidR="00C550FB" w:rsidP="00EC7BA6" w:rsidRDefault="00C550FB" w14:paraId="56CF46CE" w14:textId="00954BB9">
            <w:r>
              <w:t>Are you still there?</w:t>
            </w:r>
          </w:p>
        </w:tc>
      </w:tr>
      <w:tr w:rsidR="00C550FB" w:rsidTr="27444AD0" w14:paraId="3B9BBA36" w14:textId="77777777">
        <w:tc>
          <w:tcPr>
            <w:tcW w:w="704" w:type="dxa"/>
            <w:tcMar/>
          </w:tcPr>
          <w:p w:rsidR="00C550FB" w:rsidP="00EC7BA6" w:rsidRDefault="00C550FB" w14:paraId="75738D8C" w14:textId="1E69BB79">
            <w:pPr>
              <w:rPr/>
            </w:pPr>
            <w:r w:rsidR="0166AE1C">
              <w:rPr/>
              <w:t>R</w:t>
            </w:r>
          </w:p>
        </w:tc>
        <w:tc>
          <w:tcPr>
            <w:tcW w:w="8312" w:type="dxa"/>
            <w:tcMar/>
          </w:tcPr>
          <w:p w:rsidR="00C550FB" w:rsidP="00EC7BA6" w:rsidRDefault="00C550FB" w14:paraId="6D0A34E2" w14:textId="07F2F5FE">
            <w:r>
              <w:t>Oh yeah, I think we just lost connection there</w:t>
            </w:r>
          </w:p>
        </w:tc>
      </w:tr>
      <w:tr w:rsidR="00C550FB" w:rsidTr="27444AD0" w14:paraId="49C0BCB0" w14:textId="77777777">
        <w:tc>
          <w:tcPr>
            <w:tcW w:w="704" w:type="dxa"/>
            <w:tcMar/>
          </w:tcPr>
          <w:p w:rsidR="00C550FB" w:rsidP="00EC7BA6" w:rsidRDefault="00C550FB" w14:paraId="08638B1F" w14:textId="40EE1AD0">
            <w:r>
              <w:t>L</w:t>
            </w:r>
          </w:p>
        </w:tc>
        <w:tc>
          <w:tcPr>
            <w:tcW w:w="8312" w:type="dxa"/>
            <w:tcMar/>
          </w:tcPr>
          <w:p w:rsidR="00C550FB" w:rsidP="00EC7BA6" w:rsidRDefault="00C550FB" w14:paraId="6DDCC6BA" w14:textId="1DEA507E">
            <w:r>
              <w:t>It’s making some funny noise isn’t it</w:t>
            </w:r>
          </w:p>
        </w:tc>
      </w:tr>
      <w:tr w:rsidR="00C550FB" w:rsidTr="27444AD0" w14:paraId="6D8B964E" w14:textId="77777777">
        <w:tc>
          <w:tcPr>
            <w:tcW w:w="704" w:type="dxa"/>
            <w:tcMar/>
          </w:tcPr>
          <w:p w:rsidR="00C550FB" w:rsidP="00EC7BA6" w:rsidRDefault="00C550FB" w14:paraId="4834EC21" w14:textId="695D3DF4">
            <w:pPr>
              <w:rPr/>
            </w:pPr>
            <w:r w:rsidR="0166AE1C">
              <w:rPr/>
              <w:t>R</w:t>
            </w:r>
          </w:p>
        </w:tc>
        <w:tc>
          <w:tcPr>
            <w:tcW w:w="8312" w:type="dxa"/>
            <w:tcMar/>
          </w:tcPr>
          <w:p w:rsidR="00C550FB" w:rsidP="00EC7BA6" w:rsidRDefault="00C0655C" w14:paraId="31538E6C" w14:textId="574E6BC5">
            <w:r>
              <w:t>Yeah, we lost connection there for a second</w:t>
            </w:r>
          </w:p>
        </w:tc>
      </w:tr>
      <w:tr w:rsidR="00C550FB" w:rsidTr="27444AD0" w14:paraId="2EE9E9BF" w14:textId="77777777">
        <w:tc>
          <w:tcPr>
            <w:tcW w:w="704" w:type="dxa"/>
            <w:tcMar/>
          </w:tcPr>
          <w:p w:rsidR="00C550FB" w:rsidP="00EC7BA6" w:rsidRDefault="00C550FB" w14:paraId="0CF9671F" w14:textId="2DC892E9">
            <w:r>
              <w:t>L</w:t>
            </w:r>
          </w:p>
        </w:tc>
        <w:tc>
          <w:tcPr>
            <w:tcW w:w="8312" w:type="dxa"/>
            <w:tcMar/>
          </w:tcPr>
          <w:p w:rsidR="00C550FB" w:rsidP="00EC7BA6" w:rsidRDefault="00C0655C" w14:paraId="56F5CDED" w14:textId="36182276">
            <w:r>
              <w:t xml:space="preserve">Okay, are we alright now? </w:t>
            </w:r>
          </w:p>
        </w:tc>
      </w:tr>
      <w:tr w:rsidR="00C550FB" w:rsidTr="27444AD0" w14:paraId="0916AA95" w14:textId="77777777">
        <w:tc>
          <w:tcPr>
            <w:tcW w:w="704" w:type="dxa"/>
            <w:tcMar/>
          </w:tcPr>
          <w:p w:rsidR="00C550FB" w:rsidP="00EC7BA6" w:rsidRDefault="00C550FB" w14:paraId="144C912F" w14:textId="375AD782">
            <w:pPr>
              <w:rPr/>
            </w:pPr>
            <w:r w:rsidR="0166AE1C">
              <w:rPr/>
              <w:t>R</w:t>
            </w:r>
          </w:p>
        </w:tc>
        <w:tc>
          <w:tcPr>
            <w:tcW w:w="8312" w:type="dxa"/>
            <w:tcMar/>
          </w:tcPr>
          <w:p w:rsidR="00C550FB" w:rsidP="00EC7BA6" w:rsidRDefault="00C0655C" w14:paraId="586A8254" w14:textId="10BCCD04">
            <w:r>
              <w:t xml:space="preserve">Yeah it seems to be, </w:t>
            </w:r>
            <w:proofErr w:type="gramStart"/>
            <w:r>
              <w:t>yeah</w:t>
            </w:r>
            <w:proofErr w:type="gramEnd"/>
            <w:r>
              <w:t xml:space="preserve"> it’s reconnected now  </w:t>
            </w:r>
          </w:p>
        </w:tc>
      </w:tr>
      <w:tr w:rsidR="00C550FB" w:rsidTr="27444AD0" w14:paraId="2A7F481F" w14:textId="77777777">
        <w:tc>
          <w:tcPr>
            <w:tcW w:w="704" w:type="dxa"/>
            <w:tcMar/>
          </w:tcPr>
          <w:p w:rsidR="00C550FB" w:rsidP="00EC7BA6" w:rsidRDefault="00C550FB" w14:paraId="6F9B97FC" w14:textId="032A4703">
            <w:r>
              <w:t>L</w:t>
            </w:r>
          </w:p>
        </w:tc>
        <w:tc>
          <w:tcPr>
            <w:tcW w:w="8312" w:type="dxa"/>
            <w:tcMar/>
          </w:tcPr>
          <w:p w:rsidR="00C550FB" w:rsidP="00EC7BA6" w:rsidRDefault="00C0655C" w14:paraId="3F228619" w14:textId="70276D02">
            <w:r>
              <w:t xml:space="preserve">Alright, fingers crossed, we’ll keep going. </w:t>
            </w:r>
            <w:r w:rsidR="003009EA">
              <w:t xml:space="preserve">So, I’ve been out to Egypt quite a bit and you’ve got to be really careful about what you eat out there, you know, and how its being handled and washed, because it’s not the most hygienic of places around food and you know, people have ended up with really bad stomachs, you know, sickness and diarrhoea and stuff. I think it’s coming from that kind of knowledge, why I tend to wash things, even if they have been packaged. </w:t>
            </w:r>
          </w:p>
        </w:tc>
      </w:tr>
      <w:tr w:rsidR="003009EA" w:rsidTr="27444AD0" w14:paraId="3F590B8B" w14:textId="77777777">
        <w:tc>
          <w:tcPr>
            <w:tcW w:w="704" w:type="dxa"/>
            <w:tcMar/>
          </w:tcPr>
          <w:p w:rsidR="003009EA" w:rsidP="00EC7BA6" w:rsidRDefault="003009EA" w14:paraId="7C274C8E" w14:textId="54B3FE59">
            <w:pPr>
              <w:rPr/>
            </w:pPr>
            <w:r w:rsidR="0166AE1C">
              <w:rPr/>
              <w:t>R</w:t>
            </w:r>
          </w:p>
        </w:tc>
        <w:tc>
          <w:tcPr>
            <w:tcW w:w="8312" w:type="dxa"/>
            <w:tcMar/>
          </w:tcPr>
          <w:p w:rsidR="003009EA" w:rsidP="00EC7BA6" w:rsidRDefault="003009EA" w14:paraId="0AB0E54A" w14:textId="3776D3C8">
            <w:r>
              <w:t xml:space="preserve">Okay, hmm, okay. And just- going back to your diary entry again, in one of the videos, I think it was the second video that you sent to me, you talk about how much you hate food waste </w:t>
            </w:r>
          </w:p>
        </w:tc>
      </w:tr>
      <w:tr w:rsidR="003009EA" w:rsidTr="27444AD0" w14:paraId="2624ACF8" w14:textId="77777777">
        <w:tc>
          <w:tcPr>
            <w:tcW w:w="704" w:type="dxa"/>
            <w:tcMar/>
          </w:tcPr>
          <w:p w:rsidR="003009EA" w:rsidP="00EC7BA6" w:rsidRDefault="003009EA" w14:paraId="5C81B031" w14:textId="1CA538BA">
            <w:r>
              <w:t>L</w:t>
            </w:r>
          </w:p>
        </w:tc>
        <w:tc>
          <w:tcPr>
            <w:tcW w:w="8312" w:type="dxa"/>
            <w:tcMar/>
          </w:tcPr>
          <w:p w:rsidR="003009EA" w:rsidP="00EC7BA6" w:rsidRDefault="003009EA" w14:paraId="76514082" w14:textId="0197C3C2">
            <w:r>
              <w:t>Hmm</w:t>
            </w:r>
          </w:p>
        </w:tc>
      </w:tr>
      <w:tr w:rsidR="003009EA" w:rsidTr="27444AD0" w14:paraId="71EF7FA2" w14:textId="77777777">
        <w:tc>
          <w:tcPr>
            <w:tcW w:w="704" w:type="dxa"/>
            <w:tcMar/>
          </w:tcPr>
          <w:p w:rsidR="003009EA" w:rsidP="00EC7BA6" w:rsidRDefault="003009EA" w14:paraId="4B013165" w14:textId="055F2491">
            <w:pPr>
              <w:rPr/>
            </w:pPr>
            <w:r w:rsidR="0166AE1C">
              <w:rPr/>
              <w:t>R</w:t>
            </w:r>
          </w:p>
        </w:tc>
        <w:tc>
          <w:tcPr>
            <w:tcW w:w="8312" w:type="dxa"/>
            <w:tcMar/>
          </w:tcPr>
          <w:p w:rsidR="003009EA" w:rsidP="00EC7BA6" w:rsidRDefault="003009EA" w14:paraId="07D0D7B2" w14:textId="63DA76CC">
            <w:r>
              <w:t>And you said that if something generally goes off, it goes into the compost and then for that particular week, you had a stir fry that you’d bought to have mid-week that week, which you didn’t have because you weren’t feeling to well and you mentioned that the packaging was recycled as it would have been and the food went into the compost bin.</w:t>
            </w:r>
          </w:p>
        </w:tc>
      </w:tr>
      <w:tr w:rsidR="003009EA" w:rsidTr="27444AD0" w14:paraId="0B87B421" w14:textId="77777777">
        <w:tc>
          <w:tcPr>
            <w:tcW w:w="704" w:type="dxa"/>
            <w:tcMar/>
          </w:tcPr>
          <w:p w:rsidR="003009EA" w:rsidP="00EC7BA6" w:rsidRDefault="003009EA" w14:paraId="1CA34F37" w14:textId="4383056C">
            <w:r>
              <w:t>L</w:t>
            </w:r>
          </w:p>
        </w:tc>
        <w:tc>
          <w:tcPr>
            <w:tcW w:w="8312" w:type="dxa"/>
            <w:tcMar/>
          </w:tcPr>
          <w:p w:rsidR="003009EA" w:rsidP="00EC7BA6" w:rsidRDefault="003009EA" w14:paraId="4022A103" w14:textId="12C013D8">
            <w:r>
              <w:t>Hmm</w:t>
            </w:r>
          </w:p>
        </w:tc>
      </w:tr>
      <w:tr w:rsidR="003009EA" w:rsidTr="27444AD0" w14:paraId="006F7480" w14:textId="77777777">
        <w:tc>
          <w:tcPr>
            <w:tcW w:w="704" w:type="dxa"/>
            <w:tcMar/>
          </w:tcPr>
          <w:p w:rsidR="003009EA" w:rsidP="00EC7BA6" w:rsidRDefault="003009EA" w14:paraId="7D00F264" w14:textId="4E26397C">
            <w:pPr>
              <w:rPr/>
            </w:pPr>
            <w:r w:rsidR="0166AE1C">
              <w:rPr/>
              <w:t>R</w:t>
            </w:r>
          </w:p>
        </w:tc>
        <w:tc>
          <w:tcPr>
            <w:tcW w:w="8312" w:type="dxa"/>
            <w:tcMar/>
          </w:tcPr>
          <w:p w:rsidR="003009EA" w:rsidP="00EC7BA6" w:rsidRDefault="003009EA" w14:paraId="285FDB5E" w14:textId="65168706">
            <w:r>
              <w:t>But, hate is such as strong word, can you tell me a little bit more about that?</w:t>
            </w:r>
          </w:p>
        </w:tc>
      </w:tr>
      <w:tr w:rsidR="003009EA" w:rsidTr="27444AD0" w14:paraId="02F5039A" w14:textId="77777777">
        <w:tc>
          <w:tcPr>
            <w:tcW w:w="704" w:type="dxa"/>
            <w:tcMar/>
          </w:tcPr>
          <w:p w:rsidR="003009EA" w:rsidP="00EC7BA6" w:rsidRDefault="003009EA" w14:paraId="2C5B8D9F" w14:textId="3A56EA06">
            <w:r>
              <w:t>L</w:t>
            </w:r>
          </w:p>
        </w:tc>
        <w:tc>
          <w:tcPr>
            <w:tcW w:w="8312" w:type="dxa"/>
            <w:tcMar/>
          </w:tcPr>
          <w:p w:rsidR="003009EA" w:rsidP="00EC7BA6" w:rsidRDefault="003009EA" w14:paraId="4F54CACD" w14:textId="3ADFADCF">
            <w:r>
              <w:t xml:space="preserve">Erm, I think it’s a scourge on our modern day living. </w:t>
            </w:r>
            <w:proofErr w:type="gramStart"/>
            <w:r>
              <w:t>There’s</w:t>
            </w:r>
            <w:proofErr w:type="gramEnd"/>
            <w:r>
              <w:t xml:space="preserve"> so many people who don’t have enough to eat and I think we live in a really-, we have too much of everything. You </w:t>
            </w:r>
            <w:r>
              <w:lastRenderedPageBreak/>
              <w:t>know, we don’t need all of the stuff that we have and I think there are enormous amounts of food waste</w:t>
            </w:r>
            <w:r w:rsidR="00A23AC5">
              <w:t xml:space="preserve">. You know, I think my food waste is minimal but, it’s in the news quite regularly isn’t it around the multipacks in the shops and things like that and people end up buying more than they actually need and the special offers of buy three for the price of two and all this kind of stuff. So, erm, </w:t>
            </w:r>
            <w:proofErr w:type="gramStart"/>
            <w:r w:rsidR="00A23AC5">
              <w:t>yeah</w:t>
            </w:r>
            <w:proofErr w:type="gramEnd"/>
            <w:r w:rsidR="00A23AC5">
              <w:t xml:space="preserve"> I do hate it, I hate a lot of things about the way we live our lives and the amount of waste there is and that it’s not-, the wealth around the world and the resources around the world are not spread equally and there’s lots of people who go without and we just take it for granted and throw stuff in the bin. I think it’s absolutely outrageous. Quite immoral really. </w:t>
            </w:r>
            <w:r>
              <w:t xml:space="preserve"> </w:t>
            </w:r>
          </w:p>
        </w:tc>
      </w:tr>
      <w:tr w:rsidR="003009EA" w:rsidTr="27444AD0" w14:paraId="3E114F3B" w14:textId="77777777">
        <w:tc>
          <w:tcPr>
            <w:tcW w:w="704" w:type="dxa"/>
            <w:tcMar/>
          </w:tcPr>
          <w:p w:rsidR="003009EA" w:rsidP="00EC7BA6" w:rsidRDefault="003009EA" w14:paraId="02948186" w14:textId="6289FDDF">
            <w:pPr>
              <w:rPr/>
            </w:pPr>
            <w:r w:rsidR="0166AE1C">
              <w:rPr/>
              <w:t>R</w:t>
            </w:r>
          </w:p>
        </w:tc>
        <w:tc>
          <w:tcPr>
            <w:tcW w:w="8312" w:type="dxa"/>
            <w:tcMar/>
          </w:tcPr>
          <w:p w:rsidR="003009EA" w:rsidP="00EC7BA6" w:rsidRDefault="00A23AC5" w14:paraId="1639AF93" w14:textId="70E54D81">
            <w:r>
              <w:t xml:space="preserve">Yeah okay and thank you for that, thank you for just clarifying that point up. </w:t>
            </w:r>
          </w:p>
        </w:tc>
      </w:tr>
      <w:tr w:rsidR="003009EA" w:rsidTr="27444AD0" w14:paraId="229344E8" w14:textId="77777777">
        <w:tc>
          <w:tcPr>
            <w:tcW w:w="704" w:type="dxa"/>
            <w:tcMar/>
          </w:tcPr>
          <w:p w:rsidR="003009EA" w:rsidP="00EC7BA6" w:rsidRDefault="003009EA" w14:paraId="479D2914" w14:textId="17C21A26">
            <w:r>
              <w:t>L</w:t>
            </w:r>
          </w:p>
        </w:tc>
        <w:tc>
          <w:tcPr>
            <w:tcW w:w="8312" w:type="dxa"/>
            <w:tcMar/>
          </w:tcPr>
          <w:p w:rsidR="003009EA" w:rsidP="00EC7BA6" w:rsidRDefault="00A23AC5" w14:paraId="733DBD47" w14:textId="6E9CEBA3">
            <w:r>
              <w:t>Okay</w:t>
            </w:r>
          </w:p>
        </w:tc>
      </w:tr>
      <w:tr w:rsidR="003009EA" w:rsidTr="27444AD0" w14:paraId="1C141E8E" w14:textId="77777777">
        <w:tc>
          <w:tcPr>
            <w:tcW w:w="704" w:type="dxa"/>
            <w:tcMar/>
          </w:tcPr>
          <w:p w:rsidR="003009EA" w:rsidP="00EC7BA6" w:rsidRDefault="003009EA" w14:paraId="0B768893" w14:textId="44B424FE">
            <w:pPr>
              <w:rPr/>
            </w:pPr>
            <w:r w:rsidR="0166AE1C">
              <w:rPr/>
              <w:t>R</w:t>
            </w:r>
          </w:p>
        </w:tc>
        <w:tc>
          <w:tcPr>
            <w:tcW w:w="8312" w:type="dxa"/>
            <w:tcMar/>
          </w:tcPr>
          <w:p w:rsidR="003009EA" w:rsidP="00EC7BA6" w:rsidRDefault="00A23AC5" w14:paraId="5D62383B" w14:textId="0F01FBCC">
            <w:r>
              <w:t xml:space="preserve">And there was another instance in your videos again, I think this was the first video that you’d sent to me and you’d had unpacked all of your shopping and this was on the side, on the kitchen side and you had a punnet of the blueberries with the label indicating that the packaging was ‘now 100% recyclable’ and in the video you also spotted that the grapes have the same label too, but I think the tomatoes and I think there were mushrooms as well there, they didn’t have that label on, so I was just wondering if you could tell me what your thoughts were on that? </w:t>
            </w:r>
          </w:p>
        </w:tc>
      </w:tr>
      <w:tr w:rsidR="003009EA" w:rsidTr="27444AD0" w14:paraId="77BE2C3C" w14:textId="77777777">
        <w:tc>
          <w:tcPr>
            <w:tcW w:w="704" w:type="dxa"/>
            <w:tcMar/>
          </w:tcPr>
          <w:p w:rsidR="003009EA" w:rsidP="00EC7BA6" w:rsidRDefault="003009EA" w14:paraId="1F2B138E" w14:textId="073A0CE0">
            <w:r>
              <w:t>L</w:t>
            </w:r>
          </w:p>
        </w:tc>
        <w:tc>
          <w:tcPr>
            <w:tcW w:w="8312" w:type="dxa"/>
            <w:tcMar/>
          </w:tcPr>
          <w:p w:rsidR="003009EA" w:rsidP="00EC7BA6" w:rsidRDefault="00A23AC5" w14:paraId="5299F7A4" w14:textId="1857445E">
            <w:r>
              <w:t xml:space="preserve">Well, I was surprised to see it because, I think, that was an Asda shop wasn’t it, I think, it was unusual I think I said, because I’d got guests coming, so I needed to get ingredients that I wasn’t able to get at Aldi’s, which it why I ended up going to Asda I think, it was that way round. </w:t>
            </w:r>
          </w:p>
        </w:tc>
      </w:tr>
      <w:tr w:rsidR="003009EA" w:rsidTr="27444AD0" w14:paraId="717B987E" w14:textId="77777777">
        <w:tc>
          <w:tcPr>
            <w:tcW w:w="704" w:type="dxa"/>
            <w:tcMar/>
          </w:tcPr>
          <w:p w:rsidR="003009EA" w:rsidP="00EC7BA6" w:rsidRDefault="003009EA" w14:paraId="38DF77E7" w14:textId="4782B0E1">
            <w:pPr>
              <w:rPr/>
            </w:pPr>
            <w:r w:rsidR="0166AE1C">
              <w:rPr/>
              <w:t>R</w:t>
            </w:r>
          </w:p>
        </w:tc>
        <w:tc>
          <w:tcPr>
            <w:tcW w:w="8312" w:type="dxa"/>
            <w:tcMar/>
          </w:tcPr>
          <w:p w:rsidR="003009EA" w:rsidP="00EC7BA6" w:rsidRDefault="00A23AC5" w14:paraId="7007ACC3" w14:textId="44DA3497">
            <w:r>
              <w:t>Yeah</w:t>
            </w:r>
          </w:p>
        </w:tc>
      </w:tr>
      <w:tr w:rsidR="003009EA" w:rsidTr="27444AD0" w14:paraId="6EB2CF84" w14:textId="77777777">
        <w:tc>
          <w:tcPr>
            <w:tcW w:w="704" w:type="dxa"/>
            <w:tcMar/>
          </w:tcPr>
          <w:p w:rsidR="003009EA" w:rsidP="00EC7BA6" w:rsidRDefault="003009EA" w14:paraId="6315B336" w14:textId="52E2CF9E">
            <w:r>
              <w:t>L</w:t>
            </w:r>
          </w:p>
        </w:tc>
        <w:tc>
          <w:tcPr>
            <w:tcW w:w="8312" w:type="dxa"/>
            <w:tcMar/>
          </w:tcPr>
          <w:p w:rsidR="003009EA" w:rsidP="00EC7BA6" w:rsidRDefault="00A23AC5" w14:paraId="52890C89" w14:textId="741433D2">
            <w:r>
              <w:t xml:space="preserve">And so, I hadn’t shopped at Asda for a long time, so I don’t know how-, when they brought </w:t>
            </w:r>
            <w:proofErr w:type="gramStart"/>
            <w:r>
              <w:t>those kind</w:t>
            </w:r>
            <w:proofErr w:type="gramEnd"/>
            <w:r>
              <w:t xml:space="preserve"> of</w:t>
            </w:r>
            <w:r w:rsidR="003253C3">
              <w:t xml:space="preserve">, covers, if you like, in and I only kind of spotted it because, you know, you don’t really read labels, especially with stuff that you buy on a regular basis, so I was quite surprised to have seen it. I mean, you know, that was a good surprise and it would have been nice to see it on all of the different fruit and veg there, so presumably they are starting to role that out and we will see more of it.   </w:t>
            </w:r>
          </w:p>
        </w:tc>
      </w:tr>
      <w:tr w:rsidR="003009EA" w:rsidTr="27444AD0" w14:paraId="32E0D545" w14:textId="77777777">
        <w:tc>
          <w:tcPr>
            <w:tcW w:w="704" w:type="dxa"/>
            <w:tcMar/>
          </w:tcPr>
          <w:p w:rsidR="003009EA" w:rsidP="00EC7BA6" w:rsidRDefault="003009EA" w14:paraId="4FA28FFA" w14:textId="17BBF47C">
            <w:pPr>
              <w:rPr/>
            </w:pPr>
            <w:r w:rsidR="0166AE1C">
              <w:rPr/>
              <w:t>R</w:t>
            </w:r>
          </w:p>
        </w:tc>
        <w:tc>
          <w:tcPr>
            <w:tcW w:w="8312" w:type="dxa"/>
            <w:tcMar/>
          </w:tcPr>
          <w:p w:rsidR="003009EA" w:rsidP="00EC7BA6" w:rsidRDefault="003253C3" w14:paraId="2A7A5A24" w14:textId="73660297">
            <w:r>
              <w:t>Yeah and what did you think about having bought, maybe the tomatoes that didn’t have that same label from Asda, because the packaging to me looked fairly similar.</w:t>
            </w:r>
          </w:p>
        </w:tc>
      </w:tr>
      <w:tr w:rsidR="003009EA" w:rsidTr="27444AD0" w14:paraId="37DB2216" w14:textId="77777777">
        <w:tc>
          <w:tcPr>
            <w:tcW w:w="704" w:type="dxa"/>
            <w:tcMar/>
          </w:tcPr>
          <w:p w:rsidR="003009EA" w:rsidP="00EC7BA6" w:rsidRDefault="003009EA" w14:paraId="657AED5E" w14:textId="60BBB370">
            <w:r>
              <w:t>L</w:t>
            </w:r>
          </w:p>
        </w:tc>
        <w:tc>
          <w:tcPr>
            <w:tcW w:w="8312" w:type="dxa"/>
            <w:tcMar/>
          </w:tcPr>
          <w:p w:rsidR="003009EA" w:rsidP="00EC7BA6" w:rsidRDefault="003253C3" w14:paraId="37F11C65" w14:textId="22FF2EAA">
            <w:r w:rsidR="003253C3">
              <w:rPr/>
              <w:t xml:space="preserve">Erm, I think next time I go I will be a bit more observant as to which ones have got the recyclable label on the packaging and which ones haven’t because you know, it’s possible that I</w:t>
            </w:r>
            <w:r w:rsidR="107B0555">
              <w:rPr/>
              <w:t xml:space="preserve"> just picked it up without even thinking about it. I didn’t look at it. There might be alternatives that did have the recycling packaging label on, I don’t know</w:t>
            </w:r>
            <w:r w:rsidR="7E4FA66C">
              <w:rPr/>
              <w:t xml:space="preserve">. </w:t>
            </w:r>
          </w:p>
        </w:tc>
      </w:tr>
      <w:tr w:rsidR="003009EA" w:rsidTr="27444AD0" w14:paraId="35604AD9" w14:textId="77777777">
        <w:tc>
          <w:tcPr>
            <w:tcW w:w="704" w:type="dxa"/>
            <w:tcMar/>
          </w:tcPr>
          <w:p w:rsidR="003009EA" w:rsidP="00EC7BA6" w:rsidRDefault="00922616" w14:paraId="519454E5" w14:textId="619BB399">
            <w:pPr>
              <w:rPr/>
            </w:pPr>
            <w:r w:rsidR="0166AE1C">
              <w:rPr/>
              <w:t>R</w:t>
            </w:r>
          </w:p>
        </w:tc>
        <w:tc>
          <w:tcPr>
            <w:tcW w:w="8312" w:type="dxa"/>
            <w:tcMar/>
          </w:tcPr>
          <w:p w:rsidR="003009EA" w:rsidP="00EC7BA6" w:rsidRDefault="003009EA" w14:paraId="4289A3DE" w14:textId="40A9002D">
            <w:r w:rsidR="4DEBA195">
              <w:rPr/>
              <w:t>Hmm</w:t>
            </w:r>
          </w:p>
        </w:tc>
      </w:tr>
      <w:tr w:rsidR="003009EA" w:rsidTr="27444AD0" w14:paraId="359588C1" w14:textId="77777777">
        <w:tc>
          <w:tcPr>
            <w:tcW w:w="704" w:type="dxa"/>
            <w:tcMar/>
          </w:tcPr>
          <w:p w:rsidR="00922616" w:rsidP="00EC7BA6" w:rsidRDefault="00922616" w14:paraId="218B1240" w14:textId="76252E4A">
            <w:r>
              <w:t>L</w:t>
            </w:r>
            <w:bookmarkStart w:name="_GoBack" w:id="0"/>
            <w:bookmarkEnd w:id="0"/>
          </w:p>
        </w:tc>
        <w:tc>
          <w:tcPr>
            <w:tcW w:w="8312" w:type="dxa"/>
            <w:tcMar/>
          </w:tcPr>
          <w:p w:rsidR="003009EA" w:rsidP="00EC7BA6" w:rsidRDefault="003009EA" w14:paraId="6F47EE80" w14:textId="7144DD51">
            <w:r w:rsidR="6408AF69">
              <w:rPr/>
              <w:t xml:space="preserve">Because, you know, I tend to pick things for price and-, you know obviously the type of item that I want and the volume that’s in there. </w:t>
            </w:r>
            <w:r w:rsidR="3B6A5F89">
              <w:rPr/>
              <w:t xml:space="preserve">So, I don’t really look at the wording that’s on the packaging, so it is possible I might have missed it, so I'll be a bit more observant next time I go just to double check that. </w:t>
            </w:r>
          </w:p>
        </w:tc>
      </w:tr>
      <w:tr w:rsidR="5D366E2D" w:rsidTr="27444AD0" w14:paraId="2EBD5C88">
        <w:tc>
          <w:tcPr>
            <w:tcW w:w="704" w:type="dxa"/>
            <w:tcMar/>
          </w:tcPr>
          <w:p w:rsidR="142B661C" w:rsidP="5D366E2D" w:rsidRDefault="142B661C" w14:paraId="5EE5F788" w14:textId="7168C17B">
            <w:pPr>
              <w:pStyle w:val="Normal"/>
              <w:rPr/>
            </w:pPr>
            <w:r w:rsidR="0166AE1C">
              <w:rPr/>
              <w:t>R</w:t>
            </w:r>
          </w:p>
        </w:tc>
        <w:tc>
          <w:tcPr>
            <w:tcW w:w="8312" w:type="dxa"/>
            <w:tcMar/>
          </w:tcPr>
          <w:p w:rsidR="142B661C" w:rsidP="5D366E2D" w:rsidRDefault="142B661C" w14:paraId="4D223C28" w14:textId="74093994">
            <w:pPr>
              <w:pStyle w:val="Normal"/>
            </w:pPr>
            <w:r w:rsidR="142B661C">
              <w:rPr/>
              <w:t>That’s okay, I was just curious as to what your thoughts were, because whilst you were unpacking your shopping, I think you’d realised that the tomatoes didn’t have the label there and then, yet the pack</w:t>
            </w:r>
            <w:r w:rsidR="33D7BF9D">
              <w:rPr/>
              <w:t>aging looked similar to the grapes and the blueberries that did, so I was wondering if you had any thoughts on why-,</w:t>
            </w:r>
          </w:p>
        </w:tc>
      </w:tr>
      <w:tr w:rsidR="5D366E2D" w:rsidTr="27444AD0" w14:paraId="2D23520D">
        <w:tc>
          <w:tcPr>
            <w:tcW w:w="704" w:type="dxa"/>
            <w:tcMar/>
          </w:tcPr>
          <w:p w:rsidR="142B661C" w:rsidP="5D366E2D" w:rsidRDefault="142B661C" w14:paraId="52CE9247" w14:textId="20C87AEA">
            <w:pPr>
              <w:pStyle w:val="Normal"/>
            </w:pPr>
            <w:r w:rsidR="142B661C">
              <w:rPr/>
              <w:t>L</w:t>
            </w:r>
          </w:p>
        </w:tc>
        <w:tc>
          <w:tcPr>
            <w:tcW w:w="8312" w:type="dxa"/>
            <w:tcMar/>
          </w:tcPr>
          <w:p w:rsidR="132A3236" w:rsidP="5D366E2D" w:rsidRDefault="132A3236" w14:paraId="7F950B48" w14:textId="54EE8DA0">
            <w:pPr>
              <w:pStyle w:val="Normal"/>
            </w:pPr>
            <w:r w:rsidR="132A3236">
              <w:rPr/>
              <w:t xml:space="preserve">No, I mean, I </w:t>
            </w:r>
            <w:r w:rsidR="132A3236">
              <w:rPr/>
              <w:t>don’t</w:t>
            </w:r>
            <w:r w:rsidR="132A3236">
              <w:rPr/>
              <w:t xml:space="preserve"> understand it, unless </w:t>
            </w:r>
            <w:r w:rsidR="647EA871">
              <w:rPr/>
              <w:t>it's</w:t>
            </w:r>
            <w:r w:rsidR="132A3236">
              <w:rPr/>
              <w:t xml:space="preserve"> different suppliers, you know, who use </w:t>
            </w:r>
            <w:r w:rsidR="132A3236">
              <w:rPr/>
              <w:t>different types</w:t>
            </w:r>
            <w:r w:rsidR="132A3236">
              <w:rPr/>
              <w:t xml:space="preserve"> of packaging or whether </w:t>
            </w:r>
            <w:r w:rsidR="132A3236">
              <w:rPr/>
              <w:t>they’re</w:t>
            </w:r>
            <w:r w:rsidR="132A3236">
              <w:rPr/>
              <w:t xml:space="preserve"> starting to roll it out and </w:t>
            </w:r>
            <w:r w:rsidR="132A3236">
              <w:rPr/>
              <w:t>they’re</w:t>
            </w:r>
            <w:r w:rsidR="132A3236">
              <w:rPr/>
              <w:t xml:space="preserve"> only rolling it out </w:t>
            </w:r>
            <w:r w:rsidR="6C9A408C">
              <w:rPr/>
              <w:t xml:space="preserve">on certain items </w:t>
            </w:r>
            <w:proofErr w:type="gramStart"/>
            <w:r w:rsidR="6C9A408C">
              <w:rPr/>
              <w:t>at the moment</w:t>
            </w:r>
            <w:proofErr w:type="gramEnd"/>
            <w:r w:rsidR="6C9A408C">
              <w:rPr/>
              <w:t xml:space="preserve"> and you know, </w:t>
            </w:r>
            <w:r w:rsidR="6C9A408C">
              <w:rPr/>
              <w:t>it’ll</w:t>
            </w:r>
            <w:r w:rsidR="6C9A408C">
              <w:rPr/>
              <w:t xml:space="preserve"> pick up in time in time, I </w:t>
            </w:r>
            <w:r w:rsidR="6C9A408C">
              <w:rPr/>
              <w:t>don’t</w:t>
            </w:r>
            <w:r w:rsidR="6C9A408C">
              <w:rPr/>
              <w:t xml:space="preserve"> know. </w:t>
            </w:r>
            <w:r w:rsidR="6C9A408C">
              <w:rPr/>
              <w:t>It’s</w:t>
            </w:r>
            <w:r w:rsidR="6C9A408C">
              <w:rPr/>
              <w:t xml:space="preserve"> something to keep an eye on, to see whether </w:t>
            </w:r>
            <w:r w:rsidR="6C9A408C">
              <w:rPr/>
              <w:t>more and more</w:t>
            </w:r>
            <w:r w:rsidR="6C9A408C">
              <w:rPr/>
              <w:t xml:space="preserve"> packaging ends up bein</w:t>
            </w:r>
            <w:r w:rsidR="7A1B21FF">
              <w:rPr/>
              <w:t xml:space="preserve">g like that. </w:t>
            </w:r>
            <w:r w:rsidR="5E9C442F">
              <w:rPr/>
              <w:t xml:space="preserve">I suppose if it </w:t>
            </w:r>
            <w:r w:rsidR="5E9C442F">
              <w:rPr/>
              <w:t>was</w:t>
            </w:r>
            <w:r w:rsidR="5E9C442F">
              <w:rPr/>
              <w:t xml:space="preserve"> a shop that I went to regularly and I noticed </w:t>
            </w:r>
            <w:proofErr w:type="gramStart"/>
            <w:r w:rsidR="5E9C442F">
              <w:rPr/>
              <w:t>that,</w:t>
            </w:r>
            <w:proofErr w:type="gramEnd"/>
            <w:r w:rsidR="5E9C442F">
              <w:rPr/>
              <w:t xml:space="preserve"> </w:t>
            </w:r>
            <w:r w:rsidR="5E9C442F">
              <w:rPr/>
              <w:t>I'd</w:t>
            </w:r>
            <w:r w:rsidR="5E9C442F">
              <w:rPr/>
              <w:t xml:space="preserve"> </w:t>
            </w:r>
            <w:r w:rsidR="5E9C442F">
              <w:rPr/>
              <w:t>possibly say</w:t>
            </w:r>
            <w:r w:rsidR="5E9C442F">
              <w:rPr/>
              <w:t xml:space="preserve"> something to the staff or even, </w:t>
            </w:r>
            <w:r w:rsidR="5E9C442F">
              <w:rPr/>
              <w:t>possibly send</w:t>
            </w:r>
            <w:r w:rsidR="5E9C442F">
              <w:rPr/>
              <w:t xml:space="preserve"> an email to say-, you know, to try and encourage them to do more of it.</w:t>
            </w:r>
            <w:r w:rsidR="3DEEB6C8">
              <w:rPr/>
              <w:t xml:space="preserve"> </w:t>
            </w:r>
          </w:p>
        </w:tc>
      </w:tr>
      <w:tr w:rsidR="5D366E2D" w:rsidTr="27444AD0" w14:paraId="172E8E9A">
        <w:tc>
          <w:tcPr>
            <w:tcW w:w="704" w:type="dxa"/>
            <w:tcMar/>
          </w:tcPr>
          <w:p w:rsidR="142B661C" w:rsidP="5D366E2D" w:rsidRDefault="142B661C" w14:paraId="5BF5D9EC" w14:textId="33A21A65">
            <w:pPr>
              <w:pStyle w:val="Normal"/>
              <w:rPr/>
            </w:pPr>
            <w:r w:rsidR="0166AE1C">
              <w:rPr/>
              <w:t>R</w:t>
            </w:r>
          </w:p>
        </w:tc>
        <w:tc>
          <w:tcPr>
            <w:tcW w:w="8312" w:type="dxa"/>
            <w:tcMar/>
          </w:tcPr>
          <w:p w:rsidR="5B61DC70" w:rsidP="5D366E2D" w:rsidRDefault="5B61DC70" w14:paraId="2B201051" w14:textId="4708C31B">
            <w:pPr>
              <w:pStyle w:val="Normal"/>
            </w:pPr>
            <w:r w:rsidR="5B61DC70">
              <w:rPr/>
              <w:t>Yeah</w:t>
            </w:r>
            <w:r w:rsidR="5B61DC70">
              <w:rPr/>
              <w:t xml:space="preserve">, okay. </w:t>
            </w:r>
            <w:r w:rsidR="5B61DC70">
              <w:rPr/>
              <w:t>And going back to the diary entries, t</w:t>
            </w:r>
            <w:r w:rsidR="27DF9B6F">
              <w:rPr/>
              <w:t>here</w:t>
            </w:r>
            <w:r w:rsidR="27DF9B6F">
              <w:rPr/>
              <w:t xml:space="preserve"> is a photograph where you show your kitchen bin and the compost bucket which are in the kitchen under the counter and you mention that you had a cheese spread </w:t>
            </w:r>
            <w:r w:rsidR="4DF28B54">
              <w:rPr/>
              <w:t xml:space="preserve">and the plastic tub bottom was too greasy, so you </w:t>
            </w:r>
            <w:r w:rsidR="4DF28B54">
              <w:rPr/>
              <w:t>didn’t</w:t>
            </w:r>
            <w:r w:rsidR="4DF28B54">
              <w:rPr/>
              <w:t xml:space="preserve"> recycle that, but you recycled the lid. </w:t>
            </w:r>
          </w:p>
        </w:tc>
      </w:tr>
      <w:tr w:rsidR="5D366E2D" w:rsidTr="27444AD0" w14:paraId="6335F5E9">
        <w:tc>
          <w:tcPr>
            <w:tcW w:w="704" w:type="dxa"/>
            <w:tcMar/>
          </w:tcPr>
          <w:p w:rsidR="142B661C" w:rsidP="5D366E2D" w:rsidRDefault="142B661C" w14:paraId="6DB6F1B8" w14:textId="66E4B3CF">
            <w:pPr>
              <w:pStyle w:val="Normal"/>
            </w:pPr>
            <w:r w:rsidR="142B661C">
              <w:rPr/>
              <w:t>L</w:t>
            </w:r>
          </w:p>
        </w:tc>
        <w:tc>
          <w:tcPr>
            <w:tcW w:w="8312" w:type="dxa"/>
            <w:tcMar/>
          </w:tcPr>
          <w:p w:rsidR="15808AB4" w:rsidP="5D366E2D" w:rsidRDefault="15808AB4" w14:paraId="20D0F14D" w14:textId="61A80FB7">
            <w:pPr>
              <w:pStyle w:val="Normal"/>
            </w:pPr>
            <w:r w:rsidR="15808AB4">
              <w:rPr/>
              <w:t>Yeah</w:t>
            </w:r>
          </w:p>
        </w:tc>
      </w:tr>
      <w:tr w:rsidR="5D366E2D" w:rsidTr="27444AD0" w14:paraId="42FB3F04">
        <w:tc>
          <w:tcPr>
            <w:tcW w:w="704" w:type="dxa"/>
            <w:tcMar/>
          </w:tcPr>
          <w:p w:rsidR="142B661C" w:rsidP="5D366E2D" w:rsidRDefault="142B661C" w14:paraId="3BF7BF9E" w14:textId="56FEC031">
            <w:pPr>
              <w:pStyle w:val="Normal"/>
              <w:rPr/>
            </w:pPr>
            <w:r w:rsidR="0166AE1C">
              <w:rPr/>
              <w:t>R</w:t>
            </w:r>
          </w:p>
        </w:tc>
        <w:tc>
          <w:tcPr>
            <w:tcW w:w="8312" w:type="dxa"/>
            <w:tcMar/>
          </w:tcPr>
          <w:p w:rsidR="6CD04689" w:rsidP="5D366E2D" w:rsidRDefault="6CD04689" w14:paraId="6685EF43" w14:textId="30DF1836">
            <w:pPr>
              <w:pStyle w:val="Normal"/>
            </w:pPr>
            <w:r w:rsidR="6CD04689">
              <w:rPr/>
              <w:t xml:space="preserve">I was just wondering if you could tell me what you mean by that, in terms of the bottom of the plastic tub being too greasy to recycle. </w:t>
            </w:r>
          </w:p>
        </w:tc>
      </w:tr>
      <w:tr w:rsidR="5D366E2D" w:rsidTr="27444AD0" w14:paraId="1FAB3309">
        <w:tc>
          <w:tcPr>
            <w:tcW w:w="704" w:type="dxa"/>
            <w:tcMar/>
          </w:tcPr>
          <w:p w:rsidR="142B661C" w:rsidP="5D366E2D" w:rsidRDefault="142B661C" w14:paraId="4317DD9D" w14:textId="541CA59A">
            <w:pPr>
              <w:pStyle w:val="Normal"/>
            </w:pPr>
            <w:r w:rsidR="142B661C">
              <w:rPr/>
              <w:t>L</w:t>
            </w:r>
          </w:p>
        </w:tc>
        <w:tc>
          <w:tcPr>
            <w:tcW w:w="8312" w:type="dxa"/>
            <w:tcMar/>
          </w:tcPr>
          <w:p w:rsidR="5ABFB81C" w:rsidP="5D366E2D" w:rsidRDefault="5ABFB81C" w14:paraId="7E0EF4C6" w14:textId="21D68E10">
            <w:pPr>
              <w:pStyle w:val="Normal"/>
              <w:rPr/>
            </w:pPr>
            <w:r w:rsidR="5ABFB81C">
              <w:rPr/>
              <w:t xml:space="preserve">Yeah, I mean, we talked a little about this before </w:t>
            </w:r>
            <w:r w:rsidR="5ABFB81C">
              <w:rPr/>
              <w:t>didn’t</w:t>
            </w:r>
            <w:r w:rsidR="5ABFB81C">
              <w:rPr/>
              <w:t xml:space="preserve"> we, </w:t>
            </w:r>
            <w:r w:rsidR="5ABFB81C">
              <w:rPr/>
              <w:t>it’s</w:t>
            </w:r>
            <w:r w:rsidR="5ABFB81C">
              <w:rPr/>
              <w:t xml:space="preserve"> like, I have a kind of </w:t>
            </w:r>
            <w:r w:rsidR="5ABFB81C">
              <w:rPr/>
              <w:t>aversion</w:t>
            </w:r>
            <w:r w:rsidR="5ABFB81C">
              <w:rPr/>
              <w:t xml:space="preserve"> to washing up </w:t>
            </w:r>
            <w:r w:rsidR="5ABFB81C">
              <w:rPr/>
              <w:t>really greasy</w:t>
            </w:r>
            <w:r w:rsidR="5ABFB81C">
              <w:rPr/>
              <w:t xml:space="preserve"> stuff</w:t>
            </w:r>
            <w:r w:rsidR="5785505D">
              <w:rPr/>
              <w:t>.</w:t>
            </w:r>
            <w:r w:rsidR="5ABFB81C">
              <w:rPr/>
              <w:t xml:space="preserve"> </w:t>
            </w:r>
            <w:r w:rsidR="49A925A4">
              <w:rPr/>
              <w:t>But,</w:t>
            </w:r>
            <w:r w:rsidR="49A925A4">
              <w:rPr/>
              <w:t xml:space="preserve"> </w:t>
            </w:r>
            <w:r w:rsidR="49A925A4">
              <w:rPr/>
              <w:t>it’s</w:t>
            </w:r>
            <w:r w:rsidR="49A925A4">
              <w:rPr/>
              <w:t xml:space="preserve"> also the thing about pouring it down the sink as well. I </w:t>
            </w:r>
            <w:r w:rsidR="49A925A4">
              <w:rPr/>
              <w:t>don’t</w:t>
            </w:r>
            <w:r w:rsidR="49A925A4">
              <w:rPr/>
              <w:t xml:space="preserve"> think we should be putting greasy, oily substances down the sink because then we end up with all the fatbergs and problems, blockages and the sewers and also all that-, how is the waste water treated and does any of that end up going out to the seas ecsetra. It’s all-, I don’t know, I think I’d rather it go into landfill than-, which I know it could leach from landfill and still end up with residues in the sea. But, A lot of it is j</w:t>
            </w:r>
            <w:r w:rsidR="49A925A4">
              <w:rPr/>
              <w:t xml:space="preserve">ust-, </w:t>
            </w:r>
            <w:r w:rsidR="49A925A4">
              <w:rPr/>
              <w:t>it’s</w:t>
            </w:r>
            <w:r w:rsidR="49A925A4">
              <w:rPr/>
              <w:t xml:space="preserve"> not necessarily thought through in great detail its just I’ve got a feeling</w:t>
            </w:r>
            <w:r w:rsidR="49A925A4">
              <w:rPr/>
              <w:t xml:space="preserve"> or </w:t>
            </w:r>
            <w:r w:rsidR="49A925A4">
              <w:rPr/>
              <w:t>it’</w:t>
            </w:r>
            <w:r w:rsidR="49A925A4">
              <w:rPr/>
              <w:t>s</w:t>
            </w:r>
            <w:r w:rsidR="49A925A4">
              <w:rPr/>
              <w:t xml:space="preserve"> to do with my likes and dislikes around getting my hands greasy and the washing up </w:t>
            </w:r>
            <w:r w:rsidR="49A925A4">
              <w:rPr/>
              <w:t>kinda</w:t>
            </w:r>
            <w:r w:rsidR="49A925A4">
              <w:rPr/>
              <w:t xml:space="preserve"> thing.</w:t>
            </w:r>
          </w:p>
          <w:p w:rsidR="5ABFB81C" w:rsidP="5D366E2D" w:rsidRDefault="5ABFB81C" w14:paraId="32B6ABDE" w14:textId="60AAD770">
            <w:pPr>
              <w:pStyle w:val="Normal"/>
            </w:pPr>
          </w:p>
        </w:tc>
      </w:tr>
      <w:tr w:rsidR="5D366E2D" w:rsidTr="27444AD0" w14:paraId="1C10319A">
        <w:tc>
          <w:tcPr>
            <w:tcW w:w="704" w:type="dxa"/>
            <w:tcMar/>
          </w:tcPr>
          <w:p w:rsidR="6BE9E31E" w:rsidP="5D366E2D" w:rsidRDefault="6BE9E31E" w14:paraId="08810765" w14:textId="3926168E">
            <w:pPr>
              <w:pStyle w:val="Normal"/>
              <w:rPr/>
            </w:pPr>
            <w:r w:rsidR="0166AE1C">
              <w:rPr/>
              <w:t>R</w:t>
            </w:r>
          </w:p>
        </w:tc>
        <w:tc>
          <w:tcPr>
            <w:tcW w:w="8312" w:type="dxa"/>
            <w:tcMar/>
          </w:tcPr>
          <w:p w:rsidR="3AE01D6B" w:rsidP="5D366E2D" w:rsidRDefault="3AE01D6B" w14:paraId="0C720CA6" w14:textId="112C506E">
            <w:pPr>
              <w:pStyle w:val="Normal"/>
            </w:pPr>
            <w:r w:rsidR="3AE01D6B">
              <w:rPr/>
              <w:t xml:space="preserve">Yeah, I mean, I know it </w:t>
            </w:r>
            <w:r w:rsidR="3AE01D6B">
              <w:rPr/>
              <w:t>probably seems</w:t>
            </w:r>
            <w:r w:rsidR="3AE01D6B">
              <w:rPr/>
              <w:t xml:space="preserve"> a little bit strange that I ask you some of these questions, but I mean </w:t>
            </w:r>
            <w:r w:rsidR="3AE01D6B">
              <w:rPr/>
              <w:t>it’s</w:t>
            </w:r>
            <w:r w:rsidR="3AE01D6B">
              <w:rPr/>
              <w:t xml:space="preserve"> </w:t>
            </w:r>
            <w:proofErr w:type="gramStart"/>
            <w:r w:rsidR="3AE01D6B">
              <w:rPr/>
              <w:t>really helpful</w:t>
            </w:r>
            <w:proofErr w:type="gramEnd"/>
            <w:r w:rsidR="3AE01D6B">
              <w:rPr/>
              <w:t xml:space="preserve"> just to have that </w:t>
            </w:r>
            <w:r w:rsidR="3AE01D6B">
              <w:rPr/>
              <w:t>additional</w:t>
            </w:r>
            <w:r w:rsidR="3AE01D6B">
              <w:rPr/>
              <w:t xml:space="preserve"> context there. Jus</w:t>
            </w:r>
            <w:r w:rsidR="5C11DCF4">
              <w:rPr/>
              <w:t xml:space="preserve">t in terms of everything </w:t>
            </w:r>
            <w:r w:rsidR="5C11DCF4">
              <w:rPr/>
              <w:t>you’re</w:t>
            </w:r>
            <w:r w:rsidR="5C11DCF4">
              <w:rPr/>
              <w:t xml:space="preserve"> saying, it is helpful.</w:t>
            </w:r>
          </w:p>
        </w:tc>
      </w:tr>
      <w:tr w:rsidR="5D366E2D" w:rsidTr="27444AD0" w14:paraId="36B97FAD">
        <w:tc>
          <w:tcPr>
            <w:tcW w:w="704" w:type="dxa"/>
            <w:tcMar/>
          </w:tcPr>
          <w:p w:rsidR="6BE9E31E" w:rsidP="5D366E2D" w:rsidRDefault="6BE9E31E" w14:paraId="23572B5B" w14:textId="3BE98FB0">
            <w:pPr>
              <w:pStyle w:val="Normal"/>
            </w:pPr>
            <w:r w:rsidR="6BE9E31E">
              <w:rPr/>
              <w:t>L</w:t>
            </w:r>
          </w:p>
        </w:tc>
        <w:tc>
          <w:tcPr>
            <w:tcW w:w="8312" w:type="dxa"/>
            <w:tcMar/>
          </w:tcPr>
          <w:p w:rsidR="47AD4A33" w:rsidP="5D366E2D" w:rsidRDefault="47AD4A33" w14:paraId="7E03251E" w14:textId="64685915">
            <w:pPr>
              <w:pStyle w:val="Normal"/>
            </w:pPr>
            <w:r w:rsidR="47AD4A33">
              <w:rPr/>
              <w:t>Okay [laughs]</w:t>
            </w:r>
          </w:p>
        </w:tc>
      </w:tr>
      <w:tr w:rsidR="5D366E2D" w:rsidTr="27444AD0" w14:paraId="0D7C0EE4">
        <w:tc>
          <w:tcPr>
            <w:tcW w:w="704" w:type="dxa"/>
            <w:tcMar/>
          </w:tcPr>
          <w:p w:rsidR="6BE9E31E" w:rsidP="5D366E2D" w:rsidRDefault="6BE9E31E" w14:paraId="1C1FE44C" w14:textId="7B7C0104">
            <w:pPr>
              <w:pStyle w:val="Normal"/>
              <w:rPr/>
            </w:pPr>
            <w:r w:rsidR="0166AE1C">
              <w:rPr/>
              <w:t>R</w:t>
            </w:r>
          </w:p>
        </w:tc>
        <w:tc>
          <w:tcPr>
            <w:tcW w:w="8312" w:type="dxa"/>
            <w:tcMar/>
          </w:tcPr>
          <w:p w:rsidR="02322BEA" w:rsidP="5D366E2D" w:rsidRDefault="02322BEA" w14:paraId="3E82C0DD" w14:textId="0A4E0C41">
            <w:pPr>
              <w:pStyle w:val="Normal"/>
            </w:pPr>
            <w:r w:rsidR="02322BEA">
              <w:rPr/>
              <w:t>[laughs]</w:t>
            </w:r>
          </w:p>
        </w:tc>
      </w:tr>
      <w:tr w:rsidR="5D366E2D" w:rsidTr="27444AD0" w14:paraId="7C1E7779">
        <w:tc>
          <w:tcPr>
            <w:tcW w:w="704" w:type="dxa"/>
            <w:tcMar/>
          </w:tcPr>
          <w:p w:rsidR="6BE9E31E" w:rsidP="5D366E2D" w:rsidRDefault="6BE9E31E" w14:paraId="00E20745" w14:textId="703742E5">
            <w:pPr>
              <w:pStyle w:val="Normal"/>
            </w:pPr>
            <w:r w:rsidR="6BE9E31E">
              <w:rPr/>
              <w:t>L</w:t>
            </w:r>
          </w:p>
        </w:tc>
        <w:tc>
          <w:tcPr>
            <w:tcW w:w="8312" w:type="dxa"/>
            <w:tcMar/>
          </w:tcPr>
          <w:p w:rsidR="1AB6C226" w:rsidP="5D366E2D" w:rsidRDefault="1AB6C226" w14:paraId="2CB1DF57" w14:textId="4057876A">
            <w:pPr>
              <w:pStyle w:val="Normal"/>
            </w:pPr>
            <w:r w:rsidR="1AB6C226">
              <w:rPr/>
              <w:t xml:space="preserve">All the time, </w:t>
            </w:r>
            <w:r w:rsidR="1AB6C226">
              <w:rPr/>
              <w:t>I’m</w:t>
            </w:r>
            <w:r w:rsidR="1AB6C226">
              <w:rPr/>
              <w:t xml:space="preserve"> thinking, I wonder what other people have said and what kind of things do they tell you and how weird am I [laughs]</w:t>
            </w:r>
          </w:p>
        </w:tc>
      </w:tr>
      <w:tr w:rsidR="5D366E2D" w:rsidTr="27444AD0" w14:paraId="12217509">
        <w:tc>
          <w:tcPr>
            <w:tcW w:w="704" w:type="dxa"/>
            <w:tcMar/>
          </w:tcPr>
          <w:p w:rsidR="6BE9E31E" w:rsidP="5D366E2D" w:rsidRDefault="6BE9E31E" w14:paraId="0B0DE672" w14:textId="11ABDB0B">
            <w:pPr>
              <w:pStyle w:val="Normal"/>
              <w:rPr/>
            </w:pPr>
            <w:r w:rsidR="0166AE1C">
              <w:rPr/>
              <w:t>R</w:t>
            </w:r>
          </w:p>
        </w:tc>
        <w:tc>
          <w:tcPr>
            <w:tcW w:w="8312" w:type="dxa"/>
            <w:tcMar/>
          </w:tcPr>
          <w:p w:rsidR="52F510F3" w:rsidP="5D366E2D" w:rsidRDefault="52F510F3" w14:paraId="3822E4A3" w14:textId="02BB87C3">
            <w:pPr>
              <w:pStyle w:val="Normal"/>
            </w:pPr>
            <w:proofErr w:type="gramStart"/>
            <w:r w:rsidR="52F510F3">
              <w:rPr/>
              <w:t>No</w:t>
            </w:r>
            <w:proofErr w:type="gramEnd"/>
            <w:r w:rsidR="52F510F3">
              <w:rPr/>
              <w:t xml:space="preserve"> </w:t>
            </w:r>
            <w:r w:rsidR="52F510F3">
              <w:rPr/>
              <w:t>it’s</w:t>
            </w:r>
            <w:r w:rsidR="52F510F3">
              <w:rPr/>
              <w:t xml:space="preserve">- please </w:t>
            </w:r>
            <w:r w:rsidR="52F510F3">
              <w:rPr/>
              <w:t>don’t</w:t>
            </w:r>
            <w:r w:rsidR="52F510F3">
              <w:rPr/>
              <w:t xml:space="preserve"> worry about that at all because there is no right and wrong, this is the most interesting part for m</w:t>
            </w:r>
            <w:r w:rsidR="2A2BEB71">
              <w:rPr/>
              <w:t xml:space="preserve">e, understanding everyone’s habits and routines and why people do things and why they don’t. </w:t>
            </w:r>
          </w:p>
        </w:tc>
      </w:tr>
      <w:tr w:rsidR="5D366E2D" w:rsidTr="27444AD0" w14:paraId="24AB8730">
        <w:tc>
          <w:tcPr>
            <w:tcW w:w="704" w:type="dxa"/>
            <w:tcMar/>
          </w:tcPr>
          <w:p w:rsidR="6BE9E31E" w:rsidP="5D366E2D" w:rsidRDefault="6BE9E31E" w14:paraId="53E672D4" w14:textId="17BD27B8">
            <w:pPr>
              <w:pStyle w:val="Normal"/>
            </w:pPr>
            <w:r w:rsidR="6BE9E31E">
              <w:rPr/>
              <w:t>L</w:t>
            </w:r>
          </w:p>
        </w:tc>
        <w:tc>
          <w:tcPr>
            <w:tcW w:w="8312" w:type="dxa"/>
            <w:tcMar/>
          </w:tcPr>
          <w:p w:rsidR="18008C89" w:rsidP="5D366E2D" w:rsidRDefault="18008C89" w14:paraId="77448E80" w14:textId="15A97B12">
            <w:pPr>
              <w:pStyle w:val="Normal"/>
            </w:pPr>
            <w:r w:rsidR="18008C89">
              <w:rPr/>
              <w:t xml:space="preserve">Well, </w:t>
            </w:r>
            <w:r w:rsidR="18008C89">
              <w:rPr/>
              <w:t>it’s</w:t>
            </w:r>
            <w:r w:rsidR="18008C89">
              <w:rPr/>
              <w:t xml:space="preserve"> interesting from my point of view because it makes me kind of question, well, why do I do that. As I say, I think a lot of it is kind of habit over the years and by doing this, </w:t>
            </w:r>
            <w:r w:rsidR="18008C89">
              <w:rPr/>
              <w:t>it</w:t>
            </w:r>
            <w:r w:rsidR="1E6722ED">
              <w:rPr/>
              <w:t>’s</w:t>
            </w:r>
            <w:r w:rsidR="1E6722ED">
              <w:rPr/>
              <w:t xml:space="preserve"> </w:t>
            </w:r>
            <w:r w:rsidR="1E6722ED">
              <w:rPr/>
              <w:t>kind of making</w:t>
            </w:r>
            <w:r w:rsidR="1E6722ED">
              <w:rPr/>
              <w:t xml:space="preserve"> me ask questions about myself really, how am I justifying that, you know. </w:t>
            </w:r>
          </w:p>
        </w:tc>
      </w:tr>
      <w:tr w:rsidR="5D366E2D" w:rsidTr="27444AD0" w14:paraId="1DADCD11">
        <w:tc>
          <w:tcPr>
            <w:tcW w:w="704" w:type="dxa"/>
            <w:tcMar/>
          </w:tcPr>
          <w:p w:rsidR="6BE9E31E" w:rsidP="5D366E2D" w:rsidRDefault="6BE9E31E" w14:paraId="5F5515E3" w14:textId="63684888">
            <w:pPr>
              <w:pStyle w:val="Normal"/>
              <w:rPr/>
            </w:pPr>
            <w:r w:rsidR="0166AE1C">
              <w:rPr/>
              <w:t>R</w:t>
            </w:r>
          </w:p>
        </w:tc>
        <w:tc>
          <w:tcPr>
            <w:tcW w:w="8312" w:type="dxa"/>
            <w:tcMar/>
          </w:tcPr>
          <w:p w:rsidR="56A571BA" w:rsidP="5D366E2D" w:rsidRDefault="56A571BA" w14:paraId="624DD77F" w14:textId="7C2DEED8">
            <w:pPr>
              <w:pStyle w:val="Normal"/>
            </w:pPr>
            <w:r w:rsidR="56A571BA">
              <w:rPr/>
              <w:t xml:space="preserve">That is an interesting </w:t>
            </w:r>
            <w:r w:rsidR="56A571BA">
              <w:rPr/>
              <w:t>point in itself, having</w:t>
            </w:r>
            <w:r w:rsidR="56A571BA">
              <w:rPr/>
              <w:t xml:space="preserve"> asked these questions, </w:t>
            </w:r>
            <w:r w:rsidR="56A571BA">
              <w:rPr/>
              <w:t>you’re</w:t>
            </w:r>
            <w:r w:rsidR="56A571BA">
              <w:rPr/>
              <w:t xml:space="preserve"> becoming more conscious of why you do, do certain things I guess.   </w:t>
            </w:r>
          </w:p>
        </w:tc>
      </w:tr>
      <w:tr w:rsidR="5D366E2D" w:rsidTr="27444AD0" w14:paraId="1E22232F">
        <w:tc>
          <w:tcPr>
            <w:tcW w:w="704" w:type="dxa"/>
            <w:tcMar/>
          </w:tcPr>
          <w:p w:rsidR="5D366E2D" w:rsidP="5D366E2D" w:rsidRDefault="5D366E2D" w14:paraId="6E4CC0FF" w14:textId="1224F9C5">
            <w:pPr>
              <w:pStyle w:val="Normal"/>
            </w:pPr>
          </w:p>
        </w:tc>
        <w:tc>
          <w:tcPr>
            <w:tcW w:w="8312" w:type="dxa"/>
            <w:shd w:val="clear" w:color="auto" w:fill="FFE599" w:themeFill="accent4" w:themeFillTint="66"/>
            <w:tcMar/>
          </w:tcPr>
          <w:p w:rsidR="07213188" w:rsidRDefault="07213188" w14:paraId="68BFD9F6" w14:textId="59526AF0">
            <w:r w:rsidR="07213188">
              <w:rPr/>
              <w:t>Lost connection</w:t>
            </w:r>
            <w:r w:rsidR="2EC9A3CC">
              <w:rPr/>
              <w:t xml:space="preserve"> […..]</w:t>
            </w:r>
          </w:p>
        </w:tc>
      </w:tr>
      <w:tr w:rsidR="5D366E2D" w:rsidTr="27444AD0" w14:paraId="3FD4C931">
        <w:tc>
          <w:tcPr>
            <w:tcW w:w="704" w:type="dxa"/>
            <w:tcMar/>
          </w:tcPr>
          <w:p w:rsidR="07213188" w:rsidP="5D366E2D" w:rsidRDefault="07213188" w14:paraId="0C3CFA74" w14:textId="711A2EFB">
            <w:pPr>
              <w:pStyle w:val="Normal"/>
              <w:rPr/>
            </w:pPr>
            <w:r w:rsidR="0166AE1C">
              <w:rPr/>
              <w:t>R</w:t>
            </w:r>
          </w:p>
        </w:tc>
        <w:tc>
          <w:tcPr>
            <w:tcW w:w="8312" w:type="dxa"/>
            <w:tcMar/>
          </w:tcPr>
          <w:p w:rsidR="04E85414" w:rsidP="5D366E2D" w:rsidRDefault="04E85414" w14:paraId="602DCB97" w14:textId="45A830C2">
            <w:pPr>
              <w:pStyle w:val="Normal"/>
            </w:pPr>
            <w:r w:rsidR="04E85414">
              <w:rPr/>
              <w:t>Okay, so going back to the week before last, in your diary entry you mention, it was that day when you weren’t feeling too well and you said that it wasn’t a normal day</w:t>
            </w:r>
            <w:r w:rsidR="6D6E88FD">
              <w:rPr/>
              <w:t>, eating and drinking wise</w:t>
            </w:r>
            <w:r w:rsidR="04E85414">
              <w:rPr/>
              <w:t xml:space="preserve"> </w:t>
            </w:r>
            <w:r w:rsidR="09EE1603">
              <w:rPr/>
              <w:t xml:space="preserve">and that you’d had a couple of herb teas, which you only every do if you are poorly </w:t>
            </w:r>
            <w:r w:rsidR="04E85414">
              <w:rPr/>
              <w:t xml:space="preserve"> </w:t>
            </w:r>
            <w:r w:rsidR="407800F0">
              <w:rPr/>
              <w:t xml:space="preserve">and Heinz tomato soup as well for lunch so I was just wondering, you said it wasn’t ‘normal’, so I was wondering if you could tell me what wasn’t normal about it. </w:t>
            </w:r>
          </w:p>
        </w:tc>
      </w:tr>
      <w:tr w:rsidR="5D366E2D" w:rsidTr="27444AD0" w14:paraId="059782F2">
        <w:tc>
          <w:tcPr>
            <w:tcW w:w="704" w:type="dxa"/>
            <w:tcMar/>
          </w:tcPr>
          <w:p w:rsidR="07213188" w:rsidP="5D366E2D" w:rsidRDefault="07213188" w14:paraId="143A276B" w14:textId="1EA7E6B2">
            <w:pPr>
              <w:pStyle w:val="Normal"/>
            </w:pPr>
            <w:r w:rsidR="07213188">
              <w:rPr/>
              <w:t>L</w:t>
            </w:r>
          </w:p>
        </w:tc>
        <w:tc>
          <w:tcPr>
            <w:tcW w:w="8312" w:type="dxa"/>
            <w:tcMar/>
          </w:tcPr>
          <w:p w:rsidR="1FCA7389" w:rsidP="5D366E2D" w:rsidRDefault="1FCA7389" w14:paraId="44519C34" w14:textId="34D85494">
            <w:pPr>
              <w:pStyle w:val="Normal"/>
            </w:pPr>
            <w:r w:rsidR="1FCA7389">
              <w:rPr/>
              <w:t xml:space="preserve">I suppose my taste is different. So, I’d normally have coffee and tea throughout the day and I drink quite a lot of coffee, but when I'm not feeling very well </w:t>
            </w:r>
            <w:r w:rsidR="23FCE798">
              <w:rPr/>
              <w:t xml:space="preserve">and I just don’t want it. You know, your taste changes </w:t>
            </w:r>
            <w:proofErr w:type="gramStart"/>
            <w:r w:rsidR="23FCE798">
              <w:rPr/>
              <w:t>doesn’t</w:t>
            </w:r>
            <w:proofErr w:type="gramEnd"/>
            <w:r w:rsidR="23FCE798">
              <w:rPr/>
              <w:t xml:space="preserve"> it and so, I'm </w:t>
            </w:r>
            <w:proofErr w:type="spellStart"/>
            <w:r w:rsidR="23FCE798">
              <w:rPr/>
              <w:t>kinda</w:t>
            </w:r>
            <w:proofErr w:type="spellEnd"/>
            <w:r w:rsidR="23FCE798">
              <w:rPr/>
              <w:t xml:space="preserve"> thinking I do want a warm drink but what is it that I want and normally-, I’ve don’t the same again today</w:t>
            </w:r>
            <w:r w:rsidR="6884310B">
              <w:rPr/>
              <w:t>. I’ve ended up with herb teas today instead of coffees so, it’s just what you can stomach really or what you fancy and the same with eating</w:t>
            </w:r>
            <w:r w:rsidR="41F43F62">
              <w:rPr/>
              <w:t xml:space="preserve">. Especially if I have got a cough or something, it’s trying to have soft foods, nothing crunchy </w:t>
            </w:r>
            <w:r w:rsidR="00992494">
              <w:rPr/>
              <w:t xml:space="preserve">and nothing like toast that might get stuck, so it’s that kind of thing.  </w:t>
            </w:r>
            <w:r w:rsidR="41F43F62">
              <w:rPr/>
              <w:t xml:space="preserve"> </w:t>
            </w:r>
          </w:p>
        </w:tc>
      </w:tr>
      <w:tr w:rsidR="5D366E2D" w:rsidTr="27444AD0" w14:paraId="4C98BDE6">
        <w:tc>
          <w:tcPr>
            <w:tcW w:w="704" w:type="dxa"/>
            <w:tcMar/>
          </w:tcPr>
          <w:p w:rsidR="07213188" w:rsidP="5D366E2D" w:rsidRDefault="07213188" w14:paraId="28F397E2" w14:textId="540C7D0A">
            <w:pPr>
              <w:pStyle w:val="Normal"/>
              <w:rPr/>
            </w:pPr>
            <w:r w:rsidR="0166AE1C">
              <w:rPr/>
              <w:t>R</w:t>
            </w:r>
          </w:p>
        </w:tc>
        <w:tc>
          <w:tcPr>
            <w:tcW w:w="8312" w:type="dxa"/>
            <w:tcMar/>
          </w:tcPr>
          <w:p w:rsidR="2C8E78BB" w:rsidP="5D366E2D" w:rsidRDefault="2C8E78BB" w14:paraId="656F29EB" w14:textId="7A49C8F9">
            <w:pPr>
              <w:pStyle w:val="Normal"/>
              <w:rPr/>
            </w:pPr>
            <w:r w:rsidR="2C8E78BB">
              <w:rPr/>
              <w:t xml:space="preserve">And there were a couple of </w:t>
            </w:r>
            <w:r w:rsidR="2C8E78BB">
              <w:rPr/>
              <w:t>instances actually, once</w:t>
            </w:r>
            <w:r w:rsidR="2C8E78BB">
              <w:rPr/>
              <w:t xml:space="preserve"> in a video and one instance in the written diary entry where you mention that </w:t>
            </w:r>
            <w:r w:rsidR="2C8E78BB">
              <w:rPr/>
              <w:t>you’ve</w:t>
            </w:r>
            <w:r w:rsidR="2C8E78BB">
              <w:rPr/>
              <w:t xml:space="preserve"> treated yourself. So, the first occasion was </w:t>
            </w:r>
            <w:r w:rsidR="4B87046B">
              <w:rPr/>
              <w:t xml:space="preserve">at a petrol garage, you mention that you’d treated yourself to lunch from the petrol garage because you’d been working all day in the </w:t>
            </w:r>
            <w:r w:rsidR="04AB97CC">
              <w:rPr/>
              <w:t>[xxx]</w:t>
            </w:r>
            <w:r w:rsidR="4B87046B">
              <w:rPr/>
              <w:t xml:space="preserve"> office, so in this context</w:t>
            </w:r>
            <w:r w:rsidR="7DE2EEF6">
              <w:rPr/>
              <w:t>, can you tell me a little bit more about what you mean when you say that you’ve treated yourself?</w:t>
            </w:r>
            <w:r w:rsidR="4B87046B">
              <w:rPr/>
              <w:t xml:space="preserve"> </w:t>
            </w:r>
          </w:p>
        </w:tc>
      </w:tr>
      <w:tr w:rsidR="5D366E2D" w:rsidTr="27444AD0" w14:paraId="39259B07">
        <w:tc>
          <w:tcPr>
            <w:tcW w:w="704" w:type="dxa"/>
            <w:tcMar/>
          </w:tcPr>
          <w:p w:rsidR="07213188" w:rsidP="5D366E2D" w:rsidRDefault="07213188" w14:paraId="5E75018F" w14:textId="24889352">
            <w:pPr>
              <w:pStyle w:val="Normal"/>
            </w:pPr>
            <w:r w:rsidR="07213188">
              <w:rPr/>
              <w:t>L</w:t>
            </w:r>
          </w:p>
        </w:tc>
        <w:tc>
          <w:tcPr>
            <w:tcW w:w="8312" w:type="dxa"/>
            <w:tcMar/>
          </w:tcPr>
          <w:p w:rsidR="36213DC4" w:rsidP="5D366E2D" w:rsidRDefault="36213DC4" w14:paraId="3DAD674F" w14:textId="0432AB03">
            <w:pPr>
              <w:pStyle w:val="Normal"/>
            </w:pPr>
            <w:r w:rsidR="36213DC4">
              <w:rPr/>
              <w:t xml:space="preserve">Yeah, </w:t>
            </w:r>
            <w:proofErr w:type="spellStart"/>
            <w:r w:rsidR="36213DC4">
              <w:rPr/>
              <w:t>‘cause</w:t>
            </w:r>
            <w:proofErr w:type="spellEnd"/>
            <w:r w:rsidR="36213DC4">
              <w:rPr/>
              <w:t xml:space="preserve"> I wouldn’t</w:t>
            </w:r>
            <w:r w:rsidR="3B4D3566">
              <w:rPr/>
              <w:t xml:space="preserve">, I’d normally have packed lunches and things like </w:t>
            </w:r>
            <w:proofErr w:type="gramStart"/>
            <w:r w:rsidR="3B4D3566">
              <w:rPr/>
              <w:t>that</w:t>
            </w:r>
            <w:proofErr w:type="gramEnd"/>
            <w:r w:rsidR="3B4D3566">
              <w:rPr/>
              <w:t xml:space="preserve"> and I don’t normally have shop-bought sandwiches and cakes and thi</w:t>
            </w:r>
            <w:r w:rsidR="5CEDBD99">
              <w:rPr/>
              <w:t>ngs like that. I normally just have what I’ve got in at home for my lunches and if I’m working out, I would normally make myself a sandwich from what I’ve got at home or a salad or something and take it with me</w:t>
            </w:r>
            <w:r w:rsidR="2FF7358C">
              <w:rPr/>
              <w:t xml:space="preserve">. </w:t>
            </w:r>
            <w:proofErr w:type="gramStart"/>
            <w:r w:rsidR="2FF7358C">
              <w:rPr/>
              <w:t>But,</w:t>
            </w:r>
            <w:proofErr w:type="gramEnd"/>
            <w:r w:rsidR="2FF7358C">
              <w:rPr/>
              <w:t xml:space="preserve"> I didn’t have time that morning, it was all a bit of a </w:t>
            </w:r>
            <w:proofErr w:type="gramStart"/>
            <w:r w:rsidR="2FF7358C">
              <w:rPr/>
              <w:t>rush</w:t>
            </w:r>
            <w:proofErr w:type="gramEnd"/>
            <w:r w:rsidR="2FF7358C">
              <w:rPr/>
              <w:t xml:space="preserve"> and it was also a bit of a rush to get back. I think I had a delivery or something like that, that I had to get back for or a meeting back here or something</w:t>
            </w:r>
            <w:r w:rsidR="6C62E6E4">
              <w:rPr/>
              <w:t xml:space="preserve"> and I’d been a bit delayed in Kendal so I just nipped into a petrol station and bought a takeaway coffee and sandwich and had them in the car on the way back. That was to save time as w</w:t>
            </w:r>
            <w:r w:rsidR="1275D6CA">
              <w:rPr/>
              <w:t xml:space="preserve">ell really. </w:t>
            </w:r>
          </w:p>
        </w:tc>
      </w:tr>
      <w:tr w:rsidR="5D366E2D" w:rsidTr="27444AD0" w14:paraId="3435BBF4">
        <w:tc>
          <w:tcPr>
            <w:tcW w:w="704" w:type="dxa"/>
            <w:tcMar/>
          </w:tcPr>
          <w:p w:rsidR="07213188" w:rsidP="5D366E2D" w:rsidRDefault="07213188" w14:paraId="41D4FDE0" w14:textId="44042AB2">
            <w:pPr>
              <w:pStyle w:val="Normal"/>
              <w:rPr/>
            </w:pPr>
            <w:r w:rsidR="0166AE1C">
              <w:rPr/>
              <w:t>R</w:t>
            </w:r>
          </w:p>
        </w:tc>
        <w:tc>
          <w:tcPr>
            <w:tcW w:w="8312" w:type="dxa"/>
            <w:tcMar/>
          </w:tcPr>
          <w:p w:rsidR="5D366E2D" w:rsidP="5D366E2D" w:rsidRDefault="5D366E2D" w14:paraId="54DDC14F" w14:textId="576B63C4">
            <w:pPr>
              <w:pStyle w:val="Normal"/>
            </w:pPr>
            <w:r w:rsidR="62B99D4A">
              <w:rPr/>
              <w:t xml:space="preserve">Yes okay, because you did mention </w:t>
            </w:r>
            <w:proofErr w:type="gramStart"/>
            <w:r w:rsidR="62B99D4A">
              <w:rPr/>
              <w:t>actually that</w:t>
            </w:r>
            <w:proofErr w:type="gramEnd"/>
            <w:r w:rsidR="62B99D4A">
              <w:rPr/>
              <w:t xml:space="preserve"> you were zooming home to get there for a package delivery and in the second instance, you mention </w:t>
            </w:r>
            <w:r w:rsidR="133840F4">
              <w:rPr/>
              <w:t xml:space="preserve">that you’d finished the shopping on the Friday </w:t>
            </w:r>
            <w:proofErr w:type="gramStart"/>
            <w:r w:rsidR="133840F4">
              <w:rPr/>
              <w:t>night</w:t>
            </w:r>
            <w:proofErr w:type="gramEnd"/>
            <w:r w:rsidR="133840F4">
              <w:rPr/>
              <w:t xml:space="preserve"> and you mention that you were going to treat yourself to a pizza and garlic bread and you say that you’ll get the oven heated up whilst you take </w:t>
            </w:r>
            <w:r w:rsidR="133840F4">
              <w:rPr/>
              <w:t>the</w:t>
            </w:r>
            <w:r w:rsidR="20056DBC">
              <w:rPr/>
              <w:t xml:space="preserve"> </w:t>
            </w:r>
            <w:r w:rsidR="133840F4">
              <w:rPr/>
              <w:t>dog</w:t>
            </w:r>
            <w:r w:rsidR="133840F4">
              <w:rPr/>
              <w:t xml:space="preserve"> out for a walk</w:t>
            </w:r>
            <w:r w:rsidR="0D55DCB2">
              <w:rPr/>
              <w:t xml:space="preserve">. So, in this instance, in terms of treating yourself, would you be able to </w:t>
            </w:r>
            <w:r w:rsidR="133840F4">
              <w:rPr/>
              <w:t xml:space="preserve"> </w:t>
            </w:r>
          </w:p>
        </w:tc>
      </w:tr>
      <w:tr w:rsidR="5D366E2D" w:rsidTr="27444AD0" w14:paraId="59AFC0A5">
        <w:tc>
          <w:tcPr>
            <w:tcW w:w="704" w:type="dxa"/>
            <w:tcMar/>
          </w:tcPr>
          <w:p w:rsidR="07213188" w:rsidP="5D366E2D" w:rsidRDefault="07213188" w14:paraId="48522123" w14:textId="408234D3">
            <w:pPr>
              <w:pStyle w:val="Normal"/>
            </w:pPr>
            <w:r w:rsidR="07213188">
              <w:rPr/>
              <w:t>L</w:t>
            </w:r>
          </w:p>
        </w:tc>
        <w:tc>
          <w:tcPr>
            <w:tcW w:w="8312" w:type="dxa"/>
            <w:tcMar/>
          </w:tcPr>
          <w:p w:rsidR="5D366E2D" w:rsidP="5D366E2D" w:rsidRDefault="5D366E2D" w14:paraId="6B0AF228" w14:textId="6FCA6F3B">
            <w:pPr>
              <w:pStyle w:val="Normal"/>
            </w:pPr>
            <w:proofErr w:type="gramStart"/>
            <w:r w:rsidR="16C109E1">
              <w:rPr/>
              <w:t>Yeah</w:t>
            </w:r>
            <w:proofErr w:type="gramEnd"/>
            <w:r w:rsidR="16C109E1">
              <w:rPr/>
              <w:t xml:space="preserve"> I wouldn’t-, I don’t normally-, because I told you before </w:t>
            </w:r>
            <w:proofErr w:type="gramStart"/>
            <w:r w:rsidR="16C109E1">
              <w:rPr/>
              <w:t>didn’t</w:t>
            </w:r>
            <w:proofErr w:type="gramEnd"/>
            <w:r w:rsidR="16C109E1">
              <w:rPr/>
              <w:t xml:space="preserve"> I about slimming world and losing weight and all the rest of it and my diet being mainly fruit and veg</w:t>
            </w:r>
            <w:r w:rsidR="5843BC89">
              <w:rPr/>
              <w:t xml:space="preserve"> based.</w:t>
            </w:r>
          </w:p>
        </w:tc>
      </w:tr>
      <w:tr w:rsidR="5D366E2D" w:rsidTr="27444AD0" w14:paraId="05BCC0C1">
        <w:tc>
          <w:tcPr>
            <w:tcW w:w="704" w:type="dxa"/>
            <w:tcMar/>
          </w:tcPr>
          <w:p w:rsidR="07213188" w:rsidP="5D366E2D" w:rsidRDefault="07213188" w14:paraId="05525B5E" w14:textId="10EED6F1">
            <w:pPr>
              <w:pStyle w:val="Normal"/>
              <w:rPr/>
            </w:pPr>
            <w:r w:rsidR="0166AE1C">
              <w:rPr/>
              <w:t>R</w:t>
            </w:r>
          </w:p>
        </w:tc>
        <w:tc>
          <w:tcPr>
            <w:tcW w:w="8312" w:type="dxa"/>
            <w:tcMar/>
          </w:tcPr>
          <w:p w:rsidR="5D366E2D" w:rsidP="5D366E2D" w:rsidRDefault="5D366E2D" w14:paraId="0E0B6C37" w14:textId="4176789E">
            <w:pPr>
              <w:pStyle w:val="Normal"/>
            </w:pPr>
            <w:r w:rsidR="5EAA52ED">
              <w:rPr/>
              <w:t>Yeah.</w:t>
            </w:r>
          </w:p>
        </w:tc>
      </w:tr>
      <w:tr w:rsidR="5D366E2D" w:rsidTr="27444AD0" w14:paraId="119B2840">
        <w:tc>
          <w:tcPr>
            <w:tcW w:w="704" w:type="dxa"/>
            <w:tcMar/>
          </w:tcPr>
          <w:p w:rsidR="07213188" w:rsidP="5D366E2D" w:rsidRDefault="07213188" w14:paraId="3B3782CE" w14:textId="009B566C">
            <w:pPr>
              <w:pStyle w:val="Normal"/>
            </w:pPr>
            <w:r w:rsidR="07213188">
              <w:rPr/>
              <w:t>L</w:t>
            </w:r>
          </w:p>
        </w:tc>
        <w:tc>
          <w:tcPr>
            <w:tcW w:w="8312" w:type="dxa"/>
            <w:tcMar/>
          </w:tcPr>
          <w:p w:rsidR="5D366E2D" w:rsidP="5D366E2D" w:rsidRDefault="5D366E2D" w14:paraId="262C0AF5" w14:textId="03474911">
            <w:pPr>
              <w:pStyle w:val="Normal"/>
            </w:pPr>
            <w:r w:rsidR="1BC6CBD0">
              <w:rPr/>
              <w:t xml:space="preserve">So, having something like pizza is a treat, it’s not a regular thing at all and obviously the convenience, all I’ve got to do is put the oven on and wang it in the oven </w:t>
            </w:r>
            <w:r w:rsidR="5B6FEB2E">
              <w:rPr/>
              <w:t>and I haven’t got to prepare anything and it’s time saving as well and I do enjoy eating pizzas, I like them, but they’re not very good for me [laughs]</w:t>
            </w:r>
          </w:p>
        </w:tc>
      </w:tr>
      <w:tr w:rsidR="46A782C8" w:rsidTr="27444AD0" w14:paraId="507E18C3">
        <w:tc>
          <w:tcPr>
            <w:tcW w:w="704" w:type="dxa"/>
            <w:tcMar/>
          </w:tcPr>
          <w:p w:rsidR="470B586D" w:rsidP="46A782C8" w:rsidRDefault="470B586D" w14:paraId="0DDCBBCE" w14:textId="73A8FC9F">
            <w:pPr>
              <w:pStyle w:val="Normal"/>
              <w:rPr/>
            </w:pPr>
            <w:r w:rsidR="0166AE1C">
              <w:rPr/>
              <w:t>R</w:t>
            </w:r>
          </w:p>
        </w:tc>
        <w:tc>
          <w:tcPr>
            <w:tcW w:w="8312" w:type="dxa"/>
            <w:tcMar/>
          </w:tcPr>
          <w:p w:rsidR="470B586D" w:rsidP="46A782C8" w:rsidRDefault="470B586D" w14:paraId="5FC202CF" w14:textId="016481F7">
            <w:pPr>
              <w:pStyle w:val="Normal"/>
            </w:pPr>
            <w:r w:rsidR="470B586D">
              <w:rPr/>
              <w:t>[laughs]</w:t>
            </w:r>
          </w:p>
        </w:tc>
      </w:tr>
      <w:tr w:rsidR="46A782C8" w:rsidTr="27444AD0" w14:paraId="4031FFBE">
        <w:tc>
          <w:tcPr>
            <w:tcW w:w="704" w:type="dxa"/>
            <w:tcMar/>
          </w:tcPr>
          <w:p w:rsidR="470B586D" w:rsidP="46A782C8" w:rsidRDefault="470B586D" w14:paraId="6EC35784" w14:textId="241EAC50">
            <w:pPr>
              <w:pStyle w:val="Normal"/>
            </w:pPr>
            <w:r w:rsidR="470B586D">
              <w:rPr/>
              <w:t>L</w:t>
            </w:r>
          </w:p>
        </w:tc>
        <w:tc>
          <w:tcPr>
            <w:tcW w:w="8312" w:type="dxa"/>
            <w:tcMar/>
          </w:tcPr>
          <w:p w:rsidR="69C7A9FC" w:rsidP="46A782C8" w:rsidRDefault="69C7A9FC" w14:paraId="00B0D43F" w14:textId="48F5D6CE">
            <w:pPr>
              <w:pStyle w:val="Normal"/>
            </w:pPr>
            <w:r w:rsidR="69C7A9FC">
              <w:rPr/>
              <w:t xml:space="preserve">So that’s what I mean with it being a treat. And I think also, because, it’s </w:t>
            </w:r>
            <w:proofErr w:type="spellStart"/>
            <w:r w:rsidR="69C7A9FC">
              <w:rPr/>
              <w:t>kinda</w:t>
            </w:r>
            <w:proofErr w:type="spellEnd"/>
            <w:r w:rsidR="69C7A9FC">
              <w:rPr/>
              <w:t xml:space="preserve"> the end of the work week </w:t>
            </w:r>
            <w:r w:rsidR="320D8D51">
              <w:rPr/>
              <w:t>and it’s been a bit like, ‘oh well I got through that week’ I deserve something a little bit different. [laughs]</w:t>
            </w:r>
          </w:p>
        </w:tc>
      </w:tr>
      <w:tr w:rsidR="46A782C8" w:rsidTr="27444AD0" w14:paraId="6FA8BEBA">
        <w:tc>
          <w:tcPr>
            <w:tcW w:w="704" w:type="dxa"/>
            <w:tcMar/>
          </w:tcPr>
          <w:p w:rsidR="470B586D" w:rsidP="46A782C8" w:rsidRDefault="470B586D" w14:paraId="03C5F9CE" w14:textId="253BA9DD">
            <w:pPr>
              <w:pStyle w:val="Normal"/>
              <w:rPr/>
            </w:pPr>
            <w:r w:rsidR="0166AE1C">
              <w:rPr/>
              <w:t>R</w:t>
            </w:r>
          </w:p>
        </w:tc>
        <w:tc>
          <w:tcPr>
            <w:tcW w:w="8312" w:type="dxa"/>
            <w:tcMar/>
          </w:tcPr>
          <w:p w:rsidR="286C8F2E" w:rsidP="46A782C8" w:rsidRDefault="286C8F2E" w14:paraId="1D8CC2DE" w14:textId="36597D6C">
            <w:pPr>
              <w:pStyle w:val="Normal"/>
            </w:pPr>
            <w:r w:rsidR="286C8F2E">
              <w:rPr/>
              <w:t xml:space="preserve">[laughs] </w:t>
            </w:r>
            <w:proofErr w:type="gramStart"/>
            <w:r w:rsidR="286C8F2E">
              <w:rPr/>
              <w:t>Okay,  and</w:t>
            </w:r>
            <w:proofErr w:type="gramEnd"/>
            <w:r w:rsidR="286C8F2E">
              <w:rPr/>
              <w:t xml:space="preserve"> how are you feeling, I’ve got a couple of questions left.</w:t>
            </w:r>
          </w:p>
        </w:tc>
      </w:tr>
      <w:tr w:rsidR="46A782C8" w:rsidTr="27444AD0" w14:paraId="0A967E66">
        <w:tc>
          <w:tcPr>
            <w:tcW w:w="704" w:type="dxa"/>
            <w:tcMar/>
          </w:tcPr>
          <w:p w:rsidR="470B586D" w:rsidP="46A782C8" w:rsidRDefault="470B586D" w14:paraId="335976C9" w14:textId="0FC0CD2E">
            <w:pPr>
              <w:pStyle w:val="Normal"/>
              <w:bidi w:val="0"/>
              <w:spacing w:before="0" w:beforeAutospacing="off" w:after="0" w:afterAutospacing="off" w:line="259" w:lineRule="auto"/>
              <w:ind w:left="0" w:right="0"/>
              <w:jc w:val="left"/>
            </w:pPr>
            <w:r w:rsidR="470B586D">
              <w:rPr/>
              <w:t>L</w:t>
            </w:r>
          </w:p>
        </w:tc>
        <w:tc>
          <w:tcPr>
            <w:tcW w:w="8312" w:type="dxa"/>
            <w:tcMar/>
          </w:tcPr>
          <w:p w:rsidR="646977DC" w:rsidP="46A782C8" w:rsidRDefault="646977DC" w14:paraId="244DFD75" w14:textId="749C7015">
            <w:pPr>
              <w:pStyle w:val="Normal"/>
            </w:pPr>
            <w:r w:rsidR="646977DC">
              <w:rPr/>
              <w:t xml:space="preserve">Yeah, yeah, I can probably manage a couple more. </w:t>
            </w:r>
          </w:p>
        </w:tc>
      </w:tr>
      <w:tr w:rsidR="46A782C8" w:rsidTr="27444AD0" w14:paraId="62ED94BF">
        <w:tc>
          <w:tcPr>
            <w:tcW w:w="704" w:type="dxa"/>
            <w:tcMar/>
          </w:tcPr>
          <w:p w:rsidR="470B586D" w:rsidP="46A782C8" w:rsidRDefault="470B586D" w14:paraId="73ACE726" w14:textId="79F1B408">
            <w:pPr>
              <w:pStyle w:val="Normal"/>
              <w:bidi w:val="0"/>
              <w:spacing w:before="0" w:beforeAutospacing="off" w:after="0" w:afterAutospacing="off" w:line="259" w:lineRule="auto"/>
              <w:ind w:left="0" w:right="0"/>
              <w:jc w:val="left"/>
              <w:rPr/>
            </w:pPr>
            <w:r w:rsidR="0166AE1C">
              <w:rPr/>
              <w:t>R</w:t>
            </w:r>
          </w:p>
        </w:tc>
        <w:tc>
          <w:tcPr>
            <w:tcW w:w="8312" w:type="dxa"/>
            <w:tcMar/>
          </w:tcPr>
          <w:p w:rsidR="735A6F05" w:rsidP="46A782C8" w:rsidRDefault="735A6F05" w14:paraId="570E9FED" w14:textId="74F061DF">
            <w:pPr>
              <w:pStyle w:val="Normal"/>
            </w:pPr>
            <w:r w:rsidR="735A6F05">
              <w:rPr/>
              <w:t xml:space="preserve">Okay, well I can see in one of </w:t>
            </w:r>
            <w:r w:rsidR="73DEA127">
              <w:rPr/>
              <w:t>photographs</w:t>
            </w:r>
            <w:r w:rsidR="735A6F05">
              <w:rPr/>
              <w:t xml:space="preserve">. I think I mentioned this just before as well, you have a photograph of your general kitchen bin and the compost bin there and they’ve got spaces underneath the kitchen </w:t>
            </w:r>
            <w:proofErr w:type="gramStart"/>
            <w:r w:rsidR="735A6F05">
              <w:rPr/>
              <w:t>worktop</w:t>
            </w:r>
            <w:proofErr w:type="gramEnd"/>
            <w:r w:rsidR="735A6F05">
              <w:rPr/>
              <w:t xml:space="preserve"> </w:t>
            </w:r>
            <w:r w:rsidR="084333E9">
              <w:rPr/>
              <w:t xml:space="preserve">and you’ve also taken separate photographs of the packaging </w:t>
            </w:r>
            <w:r w:rsidR="1EB96BFE">
              <w:rPr/>
              <w:t xml:space="preserve">that you do and do not </w:t>
            </w:r>
            <w:proofErr w:type="gramStart"/>
            <w:r w:rsidR="1EB96BFE">
              <w:rPr/>
              <w:t>recycle</w:t>
            </w:r>
            <w:proofErr w:type="gramEnd"/>
            <w:r w:rsidR="1EB96BFE">
              <w:rPr/>
              <w:t xml:space="preserve"> and I was just wondering what happens to the packaging that is ready for recycling. You’ve </w:t>
            </w:r>
            <w:proofErr w:type="gramStart"/>
            <w:r w:rsidR="1EB96BFE">
              <w:rPr/>
              <w:t>take</w:t>
            </w:r>
            <w:proofErr w:type="gramEnd"/>
            <w:r w:rsidR="1EB96BFE">
              <w:rPr/>
              <w:t xml:space="preserve"> a picture of it altogether there and I was just wondering </w:t>
            </w:r>
            <w:r w:rsidR="0B6F628E">
              <w:rPr/>
              <w:t>where does that go?</w:t>
            </w:r>
          </w:p>
        </w:tc>
      </w:tr>
      <w:tr w:rsidR="46A782C8" w:rsidTr="27444AD0" w14:paraId="203D2060">
        <w:tc>
          <w:tcPr>
            <w:tcW w:w="704" w:type="dxa"/>
            <w:tcMar/>
          </w:tcPr>
          <w:p w:rsidR="470B586D" w:rsidP="46A782C8" w:rsidRDefault="470B586D" w14:paraId="7BB10E90" w14:textId="462B4D7F">
            <w:pPr>
              <w:pStyle w:val="Normal"/>
            </w:pPr>
            <w:r w:rsidR="470B586D">
              <w:rPr/>
              <w:t>L</w:t>
            </w:r>
          </w:p>
        </w:tc>
        <w:tc>
          <w:tcPr>
            <w:tcW w:w="8312" w:type="dxa"/>
            <w:tcMar/>
          </w:tcPr>
          <w:p w:rsidR="3B4631E2" w:rsidP="46A782C8" w:rsidRDefault="3B4631E2" w14:paraId="3D942E3C" w14:textId="1B16FE38">
            <w:pPr>
              <w:pStyle w:val="Normal"/>
            </w:pPr>
            <w:r w:rsidR="3B4631E2">
              <w:rPr/>
              <w:t xml:space="preserve">So, I have a box in my front room, just like a small plastic box and </w:t>
            </w:r>
            <w:r w:rsidR="47F37008">
              <w:rPr/>
              <w:t>I’ve got a cardboard box for cardboard and paper and they’re underneath a chair, like an Ikea chain that’s got space underneath it, in my front room.</w:t>
            </w:r>
            <w:r w:rsidR="0EB3ED55">
              <w:rPr/>
              <w:t xml:space="preserve"> So, I put stuff there, you know, until I’ve got enough to put out into the recycling bins at the front of the house. </w:t>
            </w:r>
          </w:p>
        </w:tc>
      </w:tr>
      <w:tr w:rsidR="46A782C8" w:rsidTr="27444AD0" w14:paraId="66672558">
        <w:tc>
          <w:tcPr>
            <w:tcW w:w="704" w:type="dxa"/>
            <w:tcMar/>
          </w:tcPr>
          <w:p w:rsidR="470B586D" w:rsidP="46A782C8" w:rsidRDefault="470B586D" w14:paraId="620A4FE2" w14:textId="4EB5F793">
            <w:pPr>
              <w:pStyle w:val="Normal"/>
              <w:rPr/>
            </w:pPr>
            <w:r w:rsidR="0166AE1C">
              <w:rPr/>
              <w:t>R</w:t>
            </w:r>
          </w:p>
        </w:tc>
        <w:tc>
          <w:tcPr>
            <w:tcW w:w="8312" w:type="dxa"/>
            <w:tcMar/>
          </w:tcPr>
          <w:p w:rsidR="0698553A" w:rsidP="46A782C8" w:rsidRDefault="0698553A" w14:paraId="08B6E907" w14:textId="1D61BBBE">
            <w:pPr>
              <w:pStyle w:val="Normal"/>
            </w:pPr>
            <w:r w:rsidR="0698553A">
              <w:rPr/>
              <w:t>Right, I see.</w:t>
            </w:r>
          </w:p>
        </w:tc>
      </w:tr>
      <w:tr w:rsidR="46A782C8" w:rsidTr="27444AD0" w14:paraId="57BF073E">
        <w:tc>
          <w:tcPr>
            <w:tcW w:w="704" w:type="dxa"/>
            <w:tcMar/>
          </w:tcPr>
          <w:p w:rsidR="470B586D" w:rsidP="46A782C8" w:rsidRDefault="470B586D" w14:paraId="6D2D861C" w14:textId="1880C02D">
            <w:pPr>
              <w:pStyle w:val="Normal"/>
            </w:pPr>
            <w:r w:rsidR="470B586D">
              <w:rPr/>
              <w:t>L</w:t>
            </w:r>
          </w:p>
        </w:tc>
        <w:tc>
          <w:tcPr>
            <w:tcW w:w="8312" w:type="dxa"/>
            <w:tcMar/>
          </w:tcPr>
          <w:p w:rsidR="6655578D" w:rsidP="46A782C8" w:rsidRDefault="6655578D" w14:paraId="2BC0D247" w14:textId="67D7FDE6">
            <w:pPr>
              <w:pStyle w:val="Normal"/>
            </w:pPr>
            <w:r w:rsidR="6655578D">
              <w:rPr/>
              <w:t>Yeah, so you know, wash ‘</w:t>
            </w:r>
            <w:proofErr w:type="spellStart"/>
            <w:r w:rsidR="6655578D">
              <w:rPr/>
              <w:t>em</w:t>
            </w:r>
            <w:proofErr w:type="spellEnd"/>
            <w:r w:rsidR="6655578D">
              <w:rPr/>
              <w:t xml:space="preserve"> and then put them in there until, as I say, I put a load outside.</w:t>
            </w:r>
          </w:p>
        </w:tc>
      </w:tr>
      <w:tr w:rsidR="46A782C8" w:rsidTr="27444AD0" w14:paraId="3A81B397">
        <w:tc>
          <w:tcPr>
            <w:tcW w:w="704" w:type="dxa"/>
            <w:tcMar/>
          </w:tcPr>
          <w:p w:rsidR="470B586D" w:rsidP="46A782C8" w:rsidRDefault="470B586D" w14:paraId="1932B391" w14:textId="46EBAAC2">
            <w:pPr>
              <w:pStyle w:val="Normal"/>
              <w:rPr/>
            </w:pPr>
            <w:r w:rsidR="0166AE1C">
              <w:rPr/>
              <w:t>R</w:t>
            </w:r>
          </w:p>
        </w:tc>
        <w:tc>
          <w:tcPr>
            <w:tcW w:w="8312" w:type="dxa"/>
            <w:tcMar/>
          </w:tcPr>
          <w:p w:rsidR="6823FBAB" w:rsidP="46A782C8" w:rsidRDefault="6823FBAB" w14:paraId="77296526" w14:textId="429A6392">
            <w:pPr>
              <w:pStyle w:val="Normal"/>
            </w:pPr>
            <w:r w:rsidR="6823FBAB">
              <w:rPr/>
              <w:t>Okay, and when you say front room, is that like a porch, a room just before your front door?</w:t>
            </w:r>
          </w:p>
        </w:tc>
      </w:tr>
      <w:tr w:rsidR="46A782C8" w:rsidTr="27444AD0" w14:paraId="46484919">
        <w:tc>
          <w:tcPr>
            <w:tcW w:w="704" w:type="dxa"/>
            <w:tcMar/>
          </w:tcPr>
          <w:p w:rsidR="6823FBAB" w:rsidP="46A782C8" w:rsidRDefault="6823FBAB" w14:paraId="02A09F5C" w14:textId="6B7C14B4">
            <w:pPr>
              <w:pStyle w:val="Normal"/>
            </w:pPr>
            <w:r w:rsidR="6823FBAB">
              <w:rPr/>
              <w:t>L</w:t>
            </w:r>
          </w:p>
        </w:tc>
        <w:tc>
          <w:tcPr>
            <w:tcW w:w="8312" w:type="dxa"/>
            <w:tcMar/>
          </w:tcPr>
          <w:p w:rsidR="6823FBAB" w:rsidP="46A782C8" w:rsidRDefault="6823FBAB" w14:paraId="5ECCEEF4" w14:textId="4FEDAE35">
            <w:pPr>
              <w:pStyle w:val="Normal"/>
            </w:pPr>
            <w:r w:rsidR="6823FBAB">
              <w:rPr/>
              <w:t>It’s</w:t>
            </w:r>
            <w:r w:rsidR="6823FBAB">
              <w:rPr/>
              <w:t xml:space="preserve"> not a porch, it is </w:t>
            </w:r>
            <w:proofErr w:type="gramStart"/>
            <w:r w:rsidR="6823FBAB">
              <w:rPr/>
              <w:t>actually a</w:t>
            </w:r>
            <w:proofErr w:type="gramEnd"/>
            <w:r w:rsidR="6823FBAB">
              <w:rPr/>
              <w:t xml:space="preserve"> front room but because </w:t>
            </w:r>
            <w:r w:rsidR="6823FBAB">
              <w:rPr/>
              <w:t>it’s</w:t>
            </w:r>
            <w:r w:rsidR="6823FBAB">
              <w:rPr/>
              <w:t xml:space="preserve"> a three-storey house, </w:t>
            </w:r>
            <w:proofErr w:type="gramStart"/>
            <w:r w:rsidR="6823FBAB">
              <w:rPr/>
              <w:t>actually I</w:t>
            </w:r>
            <w:proofErr w:type="gramEnd"/>
            <w:r w:rsidR="6823FBAB">
              <w:rPr/>
              <w:t xml:space="preserve"> </w:t>
            </w:r>
            <w:r w:rsidR="6823FBAB">
              <w:rPr/>
              <w:t>don’t</w:t>
            </w:r>
            <w:r w:rsidR="6823FBAB">
              <w:rPr/>
              <w:t xml:space="preserve"> use it as a living room. I use one of the </w:t>
            </w:r>
            <w:proofErr w:type="gramStart"/>
            <w:r w:rsidR="6B502A50">
              <w:rPr/>
              <w:t>bedroom</w:t>
            </w:r>
            <w:proofErr w:type="gramEnd"/>
            <w:r w:rsidR="6B502A50">
              <w:rPr/>
              <w:t xml:space="preserve"> upstairs as a living room, like my little snug area. </w:t>
            </w:r>
            <w:proofErr w:type="gramStart"/>
            <w:r w:rsidR="6B502A50">
              <w:rPr/>
              <w:t>Because,</w:t>
            </w:r>
            <w:proofErr w:type="gramEnd"/>
            <w:r w:rsidR="6B502A50">
              <w:rPr/>
              <w:t xml:space="preserve"> </w:t>
            </w:r>
            <w:r w:rsidR="6B502A50">
              <w:rPr/>
              <w:t>it’s</w:t>
            </w:r>
            <w:r w:rsidR="6B502A50">
              <w:rPr/>
              <w:t xml:space="preserve"> the way you come in off the </w:t>
            </w:r>
            <w:proofErr w:type="gramStart"/>
            <w:r w:rsidR="6B502A50">
              <w:rPr/>
              <w:t>street  and</w:t>
            </w:r>
            <w:proofErr w:type="gramEnd"/>
            <w:r w:rsidR="6B502A50">
              <w:rPr/>
              <w:t xml:space="preserve"> </w:t>
            </w:r>
            <w:r w:rsidR="6B502A50">
              <w:rPr/>
              <w:t>there’s</w:t>
            </w:r>
            <w:r w:rsidR="6B502A50">
              <w:rPr/>
              <w:t xml:space="preserve"> no corners. Do you know what I mean? </w:t>
            </w:r>
            <w:r w:rsidR="6B502A50">
              <w:rPr/>
              <w:t>You’ve</w:t>
            </w:r>
            <w:r w:rsidR="6B502A50">
              <w:rPr/>
              <w:t xml:space="preserve"> got three doo</w:t>
            </w:r>
            <w:r w:rsidR="27BBDBA9">
              <w:rPr/>
              <w:t xml:space="preserve">rs </w:t>
            </w:r>
            <w:r w:rsidR="27BBDBA9">
              <w:rPr/>
              <w:t>basically in</w:t>
            </w:r>
            <w:r w:rsidR="27BBDBA9">
              <w:rPr/>
              <w:t xml:space="preserve"> one room because </w:t>
            </w:r>
            <w:r w:rsidR="27BBDBA9">
              <w:rPr/>
              <w:t>you’ve</w:t>
            </w:r>
            <w:r w:rsidR="27BBDBA9">
              <w:rPr/>
              <w:t xml:space="preserve"> got a cupboard under the stairs, and a door through to the stairs in the back room and </w:t>
            </w:r>
            <w:r w:rsidR="27BBDBA9">
              <w:rPr/>
              <w:t>you’ve</w:t>
            </w:r>
            <w:r w:rsidR="27BBDBA9">
              <w:rPr/>
              <w:t xml:space="preserve"> got the door to the front</w:t>
            </w:r>
            <w:r w:rsidR="6E7C58F5">
              <w:rPr/>
              <w:t xml:space="preserve">. So, to me, I always looked at that when I first-, when I was looking at buying the house is, I would not use that as a living room. </w:t>
            </w:r>
            <w:proofErr w:type="gramStart"/>
            <w:r w:rsidR="6E7C58F5">
              <w:rPr/>
              <w:t>Because,</w:t>
            </w:r>
            <w:proofErr w:type="gramEnd"/>
            <w:r w:rsidR="6E7C58F5">
              <w:rPr/>
              <w:t xml:space="preserve"> there are no kind of corners to put </w:t>
            </w:r>
            <w:proofErr w:type="gramStart"/>
            <w:r w:rsidR="6E7C58F5">
              <w:rPr/>
              <w:t>you’re</w:t>
            </w:r>
            <w:proofErr w:type="gramEnd"/>
            <w:r w:rsidR="6E7C58F5">
              <w:rPr/>
              <w:t xml:space="preserve"> </w:t>
            </w:r>
            <w:r w:rsidR="6E7C58F5">
              <w:rPr/>
              <w:t>telly</w:t>
            </w:r>
            <w:r w:rsidR="6E7C58F5">
              <w:rPr/>
              <w:t xml:space="preserve"> in and get your so</w:t>
            </w:r>
            <w:r w:rsidR="45B33373">
              <w:rPr/>
              <w:t xml:space="preserve">fa in it and get cosy </w:t>
            </w:r>
            <w:proofErr w:type="gramStart"/>
            <w:r w:rsidR="45B33373">
              <w:rPr/>
              <w:t>and also</w:t>
            </w:r>
            <w:proofErr w:type="gramEnd"/>
            <w:r w:rsidR="45B33373">
              <w:rPr/>
              <w:t xml:space="preserve">, it is the coldest room in the house. </w:t>
            </w:r>
            <w:r w:rsidR="30A573A2">
              <w:rPr/>
              <w:t xml:space="preserve">So, I use it as-, particularly with having the dog, </w:t>
            </w:r>
            <w:r w:rsidR="30A573A2">
              <w:rPr/>
              <w:t>it’s</w:t>
            </w:r>
            <w:r w:rsidR="30A573A2">
              <w:rPr/>
              <w:t xml:space="preserve"> kind of a sacrificial room for muddy boots and coats and </w:t>
            </w:r>
            <w:r w:rsidR="47C76C5E">
              <w:rPr/>
              <w:t xml:space="preserve">dog leads </w:t>
            </w:r>
            <w:r w:rsidR="61C3294E">
              <w:rPr/>
              <w:t xml:space="preserve">and </w:t>
            </w:r>
            <w:r w:rsidR="61C3294E">
              <w:rPr/>
              <w:t>I’ve</w:t>
            </w:r>
            <w:r w:rsidR="61C3294E">
              <w:rPr/>
              <w:t xml:space="preserve"> got </w:t>
            </w:r>
            <w:proofErr w:type="gramStart"/>
            <w:r w:rsidR="61C3294E">
              <w:rPr/>
              <w:t>book cases</w:t>
            </w:r>
            <w:proofErr w:type="gramEnd"/>
            <w:r w:rsidR="61C3294E">
              <w:rPr/>
              <w:t xml:space="preserve"> and things in there, so it looks quite nice still, you know. </w:t>
            </w:r>
            <w:r w:rsidR="61C3294E">
              <w:rPr/>
              <w:t>It’s</w:t>
            </w:r>
            <w:r w:rsidR="61C3294E">
              <w:rPr/>
              <w:t xml:space="preserve"> not like a utility room or anything like that, it does look nice, but I </w:t>
            </w:r>
            <w:r w:rsidR="61C3294E">
              <w:rPr/>
              <w:t>don’t</w:t>
            </w:r>
            <w:r w:rsidR="61C3294E">
              <w:rPr/>
              <w:t xml:space="preserve"> use it as a living room </w:t>
            </w:r>
            <w:r w:rsidR="6829BFB2">
              <w:rPr/>
              <w:t xml:space="preserve">or a kind of living space. </w:t>
            </w:r>
          </w:p>
        </w:tc>
      </w:tr>
      <w:tr w:rsidR="46A782C8" w:rsidTr="27444AD0" w14:paraId="6741FB58">
        <w:tc>
          <w:tcPr>
            <w:tcW w:w="704" w:type="dxa"/>
            <w:tcMar/>
          </w:tcPr>
          <w:p w:rsidR="6823FBAB" w:rsidP="46A782C8" w:rsidRDefault="6823FBAB" w14:paraId="62B10D72" w14:textId="2B742CA1">
            <w:pPr>
              <w:pStyle w:val="Normal"/>
              <w:rPr/>
            </w:pPr>
            <w:r w:rsidR="0166AE1C">
              <w:rPr/>
              <w:t>R</w:t>
            </w:r>
          </w:p>
        </w:tc>
        <w:tc>
          <w:tcPr>
            <w:tcW w:w="8312" w:type="dxa"/>
            <w:tcMar/>
          </w:tcPr>
          <w:p w:rsidR="3CF0FEF7" w:rsidP="46A782C8" w:rsidRDefault="3CF0FEF7" w14:paraId="03DD6549" w14:textId="280C2445">
            <w:pPr>
              <w:pStyle w:val="Normal"/>
            </w:pPr>
            <w:r w:rsidR="3CF0FEF7">
              <w:rPr/>
              <w:t xml:space="preserve">I see. Okay, well thanks for clarifying that because I was </w:t>
            </w:r>
            <w:r w:rsidR="3CF0FEF7">
              <w:rPr/>
              <w:t>just curious</w:t>
            </w:r>
            <w:r w:rsidR="3CF0FEF7">
              <w:rPr/>
              <w:t xml:space="preserve"> about what happens, because I know </w:t>
            </w:r>
            <w:r w:rsidR="3CF0FEF7">
              <w:rPr/>
              <w:t>we’ve</w:t>
            </w:r>
            <w:r w:rsidR="3CF0FEF7">
              <w:rPr/>
              <w:t xml:space="preserve"> talked about your recycling in the </w:t>
            </w:r>
            <w:proofErr w:type="gramStart"/>
            <w:r w:rsidR="3CF0FEF7">
              <w:rPr/>
              <w:t>past</w:t>
            </w:r>
            <w:proofErr w:type="gramEnd"/>
            <w:r w:rsidR="3CF0FEF7">
              <w:rPr/>
              <w:t xml:space="preserve"> but I suppose I was </w:t>
            </w:r>
            <w:r w:rsidR="3CF0FEF7">
              <w:rPr/>
              <w:t>just curious</w:t>
            </w:r>
            <w:r w:rsidR="3CF0FEF7">
              <w:rPr/>
              <w:t xml:space="preserve"> as to where that happens there</w:t>
            </w:r>
            <w:r w:rsidR="7FBA8118">
              <w:rPr/>
              <w:t xml:space="preserve"> because I saw it in the photograph and then I saw a photograph of your general bin and your compost bin, so I was just wondering. </w:t>
            </w:r>
          </w:p>
        </w:tc>
      </w:tr>
      <w:tr w:rsidR="46A782C8" w:rsidTr="27444AD0" w14:paraId="6B07C9F3">
        <w:tc>
          <w:tcPr>
            <w:tcW w:w="704" w:type="dxa"/>
            <w:tcMar/>
          </w:tcPr>
          <w:p w:rsidR="6823FBAB" w:rsidP="46A782C8" w:rsidRDefault="6823FBAB" w14:paraId="23649130" w14:textId="49F37FC8">
            <w:pPr>
              <w:pStyle w:val="Normal"/>
            </w:pPr>
            <w:r w:rsidR="6823FBAB">
              <w:rPr/>
              <w:t>L</w:t>
            </w:r>
          </w:p>
        </w:tc>
        <w:tc>
          <w:tcPr>
            <w:tcW w:w="8312" w:type="dxa"/>
            <w:tcMar/>
          </w:tcPr>
          <w:p w:rsidR="20EC40A2" w:rsidP="46A782C8" w:rsidRDefault="20EC40A2" w14:paraId="2001893E" w14:textId="7AF5C07F">
            <w:pPr>
              <w:pStyle w:val="Normal"/>
            </w:pPr>
            <w:r w:rsidR="20EC40A2">
              <w:rPr/>
              <w:t>Yeah</w:t>
            </w:r>
            <w:r w:rsidR="20EC40A2">
              <w:rPr/>
              <w:t xml:space="preserve">, </w:t>
            </w:r>
            <w:r w:rsidR="20EC40A2">
              <w:rPr/>
              <w:t>yeah</w:t>
            </w:r>
            <w:r w:rsidR="20EC40A2">
              <w:rPr/>
              <w:t xml:space="preserve">. And </w:t>
            </w:r>
            <w:r w:rsidR="44C5FCAE">
              <w:rPr/>
              <w:t xml:space="preserve">if there is a lot of it, I tend to put it straight outside, you know, I </w:t>
            </w:r>
            <w:r w:rsidR="44C5FCAE">
              <w:rPr/>
              <w:t>don’t</w:t>
            </w:r>
            <w:r w:rsidR="44C5FCAE">
              <w:rPr/>
              <w:t xml:space="preserve"> want it cluttering up my front room and spilling over into it. </w:t>
            </w:r>
          </w:p>
        </w:tc>
      </w:tr>
      <w:tr w:rsidR="46A782C8" w:rsidTr="27444AD0" w14:paraId="7B9D4626">
        <w:tc>
          <w:tcPr>
            <w:tcW w:w="704" w:type="dxa"/>
            <w:tcMar/>
          </w:tcPr>
          <w:p w:rsidR="6823FBAB" w:rsidP="46A782C8" w:rsidRDefault="6823FBAB" w14:paraId="143E68FB" w14:textId="2ABB3453">
            <w:pPr>
              <w:pStyle w:val="Normal"/>
              <w:rPr/>
            </w:pPr>
            <w:r w:rsidR="0166AE1C">
              <w:rPr/>
              <w:t>R</w:t>
            </w:r>
          </w:p>
        </w:tc>
        <w:tc>
          <w:tcPr>
            <w:tcW w:w="8312" w:type="dxa"/>
            <w:tcMar/>
          </w:tcPr>
          <w:p w:rsidR="094D4622" w:rsidP="46A782C8" w:rsidRDefault="094D4622" w14:paraId="20500B35" w14:textId="1885E465">
            <w:pPr>
              <w:pStyle w:val="Normal"/>
            </w:pPr>
            <w:proofErr w:type="gramStart"/>
            <w:r w:rsidR="094D4622">
              <w:rPr/>
              <w:t>Yeah</w:t>
            </w:r>
            <w:proofErr w:type="gramEnd"/>
            <w:r w:rsidR="094D4622">
              <w:rPr/>
              <w:t xml:space="preserve"> and just one last question really, </w:t>
            </w:r>
            <w:r w:rsidR="5C7D7AF2">
              <w:rPr/>
              <w:t xml:space="preserve">you mention in your diary entry that you buy the large tubs of yoghurt to try and cut down on the amount of waste. </w:t>
            </w:r>
          </w:p>
        </w:tc>
      </w:tr>
      <w:tr w:rsidR="46A782C8" w:rsidTr="27444AD0" w14:paraId="49AD09E0">
        <w:tc>
          <w:tcPr>
            <w:tcW w:w="704" w:type="dxa"/>
            <w:tcMar/>
          </w:tcPr>
          <w:p w:rsidR="6823FBAB" w:rsidP="46A782C8" w:rsidRDefault="6823FBAB" w14:paraId="7BA2648C" w14:textId="49E58606">
            <w:pPr>
              <w:pStyle w:val="Normal"/>
            </w:pPr>
            <w:r w:rsidR="6823FBAB">
              <w:rPr/>
              <w:t>L</w:t>
            </w:r>
          </w:p>
        </w:tc>
        <w:tc>
          <w:tcPr>
            <w:tcW w:w="8312" w:type="dxa"/>
            <w:tcMar/>
          </w:tcPr>
          <w:p w:rsidR="1313B661" w:rsidP="46A782C8" w:rsidRDefault="1313B661" w14:paraId="1D8E5D6A" w14:textId="54AD7CE9">
            <w:pPr>
              <w:pStyle w:val="Normal"/>
            </w:pPr>
            <w:r w:rsidR="1313B661">
              <w:rPr/>
              <w:t>Yeah</w:t>
            </w:r>
          </w:p>
        </w:tc>
      </w:tr>
      <w:tr w:rsidR="46A782C8" w:rsidTr="27444AD0" w14:paraId="3A8BD4B2">
        <w:tc>
          <w:tcPr>
            <w:tcW w:w="704" w:type="dxa"/>
            <w:tcMar/>
          </w:tcPr>
          <w:p w:rsidR="6823FBAB" w:rsidP="46A782C8" w:rsidRDefault="6823FBAB" w14:paraId="2C03E3A4" w14:textId="292677C4">
            <w:pPr>
              <w:pStyle w:val="Normal"/>
              <w:rPr/>
            </w:pPr>
            <w:r w:rsidR="0166AE1C">
              <w:rPr/>
              <w:t>R</w:t>
            </w:r>
          </w:p>
        </w:tc>
        <w:tc>
          <w:tcPr>
            <w:tcW w:w="8312" w:type="dxa"/>
            <w:tcMar/>
          </w:tcPr>
          <w:p w:rsidR="55F6BD0F" w:rsidP="46A782C8" w:rsidRDefault="55F6BD0F" w14:paraId="5057236A" w14:textId="2EA1B2B9">
            <w:pPr>
              <w:pStyle w:val="Normal"/>
            </w:pPr>
            <w:r w:rsidR="55F6BD0F">
              <w:rPr/>
              <w:t>And, also that there is more likelihood of being able to re-use them somehow, so can you tell me what you mean when you say ‘cut down on the amount of waste’.</w:t>
            </w:r>
          </w:p>
        </w:tc>
      </w:tr>
      <w:tr w:rsidR="46A782C8" w:rsidTr="27444AD0" w14:paraId="3CD3955C">
        <w:tc>
          <w:tcPr>
            <w:tcW w:w="704" w:type="dxa"/>
            <w:tcMar/>
          </w:tcPr>
          <w:p w:rsidR="6823FBAB" w:rsidP="46A782C8" w:rsidRDefault="6823FBAB" w14:paraId="389C2984" w14:textId="56F3F32E">
            <w:pPr>
              <w:pStyle w:val="Normal"/>
            </w:pPr>
            <w:r w:rsidR="6823FBAB">
              <w:rPr/>
              <w:t>L</w:t>
            </w:r>
          </w:p>
        </w:tc>
        <w:tc>
          <w:tcPr>
            <w:tcW w:w="8312" w:type="dxa"/>
            <w:tcMar/>
          </w:tcPr>
          <w:p w:rsidR="77CBC6CC" w:rsidP="46A782C8" w:rsidRDefault="77CBC6CC" w14:paraId="16449838" w14:textId="448E8E29">
            <w:pPr>
              <w:pStyle w:val="Normal"/>
            </w:pPr>
            <w:r w:rsidR="77CBC6CC">
              <w:rPr/>
              <w:t xml:space="preserve">Well, if I buy one kilo pack, </w:t>
            </w:r>
            <w:r w:rsidR="77CBC6CC">
              <w:rPr/>
              <w:t>that’s</w:t>
            </w:r>
            <w:r w:rsidR="77CBC6CC">
              <w:rPr/>
              <w:t xml:space="preserve"> one tub, if you like, with a lid, as opposed to three or four, you know, smaller ones, so, yet again</w:t>
            </w:r>
            <w:r w:rsidR="5D84CFC9">
              <w:rPr/>
              <w:t xml:space="preserve">, if you </w:t>
            </w:r>
            <w:proofErr w:type="gramStart"/>
            <w:r w:rsidR="5D84CFC9">
              <w:rPr/>
              <w:t>actually look</w:t>
            </w:r>
            <w:proofErr w:type="gramEnd"/>
            <w:r w:rsidR="5D84CFC9">
              <w:rPr/>
              <w:t xml:space="preserve"> at what </w:t>
            </w:r>
            <w:r w:rsidR="5D84CFC9">
              <w:rPr/>
              <w:t>they’re</w:t>
            </w:r>
            <w:r w:rsidR="5D84CFC9">
              <w:rPr/>
              <w:t xml:space="preserve"> made of and how much plastics is in each, I mean </w:t>
            </w:r>
            <w:r w:rsidR="5D84CFC9">
              <w:rPr/>
              <w:t>I’ve</w:t>
            </w:r>
            <w:r w:rsidR="5D84CFC9">
              <w:rPr/>
              <w:t xml:space="preserve"> never done that so</w:t>
            </w:r>
            <w:proofErr w:type="gramStart"/>
            <w:r w:rsidR="5D84CFC9">
              <w:rPr/>
              <w:t xml:space="preserve">, </w:t>
            </w:r>
            <w:r w:rsidR="53E3D1A6">
              <w:rPr/>
              <w:t>actually, it</w:t>
            </w:r>
            <w:proofErr w:type="gramEnd"/>
            <w:r w:rsidR="53E3D1A6">
              <w:rPr/>
              <w:t xml:space="preserve"> might not make a great deal of difference, I </w:t>
            </w:r>
            <w:r w:rsidR="53E3D1A6">
              <w:rPr/>
              <w:t>don’t</w:t>
            </w:r>
            <w:r w:rsidR="53E3D1A6">
              <w:rPr/>
              <w:t xml:space="preserve"> know. But, in terms of the number of items, it does. And, also because they are </w:t>
            </w:r>
            <w:r w:rsidR="53E3D1A6">
              <w:rPr/>
              <w:t>generally a</w:t>
            </w:r>
            <w:r w:rsidR="53E3D1A6">
              <w:rPr/>
              <w:t xml:space="preserve"> sturdier plastic </w:t>
            </w:r>
            <w:r w:rsidR="2D53DFFD">
              <w:rPr/>
              <w:t xml:space="preserve">with a plastic lid, you-, </w:t>
            </w:r>
            <w:r w:rsidR="2D53DFFD">
              <w:rPr/>
              <w:t>I think you</w:t>
            </w:r>
            <w:r w:rsidR="2D53DFFD">
              <w:rPr/>
              <w:t xml:space="preserve"> are more likely to find alternative uses for them, for like paint pots or-, </w:t>
            </w:r>
            <w:r w:rsidR="2D53DFFD">
              <w:rPr/>
              <w:t>I’ve</w:t>
            </w:r>
            <w:r w:rsidR="2D53DFFD">
              <w:rPr/>
              <w:t xml:space="preserve"> </w:t>
            </w:r>
            <w:r w:rsidR="2D53DFFD">
              <w:rPr/>
              <w:t>actually got</w:t>
            </w:r>
            <w:r w:rsidR="2D53DFFD">
              <w:rPr/>
              <w:t xml:space="preserve"> all the cat</w:t>
            </w:r>
            <w:r w:rsidR="40037107">
              <w:rPr/>
              <w:t xml:space="preserve"> and dog treats stored in them under the sink now. </w:t>
            </w:r>
          </w:p>
        </w:tc>
      </w:tr>
      <w:tr w:rsidR="46A782C8" w:rsidTr="27444AD0" w14:paraId="1188163C">
        <w:tc>
          <w:tcPr>
            <w:tcW w:w="704" w:type="dxa"/>
            <w:tcMar/>
          </w:tcPr>
          <w:p w:rsidR="6823FBAB" w:rsidP="46A782C8" w:rsidRDefault="6823FBAB" w14:paraId="1B0739FF" w14:textId="02E6EA8A">
            <w:pPr>
              <w:pStyle w:val="Normal"/>
              <w:rPr/>
            </w:pPr>
            <w:r w:rsidR="0166AE1C">
              <w:rPr/>
              <w:t>R</w:t>
            </w:r>
          </w:p>
        </w:tc>
        <w:tc>
          <w:tcPr>
            <w:tcW w:w="8312" w:type="dxa"/>
            <w:tcMar/>
          </w:tcPr>
          <w:p w:rsidR="10D3B521" w:rsidP="46A782C8" w:rsidRDefault="10D3B521" w14:paraId="185EDF9C" w14:textId="17C26E8B">
            <w:pPr>
              <w:pStyle w:val="Normal"/>
            </w:pPr>
            <w:r w:rsidR="10D3B521">
              <w:rPr/>
              <w:t>Oh do you?</w:t>
            </w:r>
          </w:p>
        </w:tc>
      </w:tr>
      <w:tr w:rsidR="46A782C8" w:rsidTr="27444AD0" w14:paraId="656D62CF">
        <w:tc>
          <w:tcPr>
            <w:tcW w:w="704" w:type="dxa"/>
            <w:tcMar/>
          </w:tcPr>
          <w:p w:rsidR="6823FBAB" w:rsidP="46A782C8" w:rsidRDefault="6823FBAB" w14:paraId="30B2FDB4" w14:textId="2183A622">
            <w:pPr>
              <w:pStyle w:val="Normal"/>
              <w:bidi w:val="0"/>
              <w:spacing w:before="0" w:beforeAutospacing="off" w:after="0" w:afterAutospacing="off" w:line="259" w:lineRule="auto"/>
              <w:ind w:left="0" w:right="0"/>
              <w:jc w:val="left"/>
            </w:pPr>
            <w:r w:rsidR="6823FBAB">
              <w:rPr/>
              <w:t>L</w:t>
            </w:r>
          </w:p>
        </w:tc>
        <w:tc>
          <w:tcPr>
            <w:tcW w:w="8312" w:type="dxa"/>
            <w:tcMar/>
          </w:tcPr>
          <w:p w:rsidR="68E4DF0B" w:rsidP="46A782C8" w:rsidRDefault="68E4DF0B" w14:paraId="64B9948D" w14:textId="62BA76C3">
            <w:pPr>
              <w:pStyle w:val="Normal"/>
            </w:pPr>
            <w:r w:rsidR="68E4DF0B">
              <w:rPr/>
              <w:t>Yeah</w:t>
            </w:r>
            <w:r w:rsidR="68E4DF0B">
              <w:rPr/>
              <w:t xml:space="preserve">, </w:t>
            </w:r>
            <w:r w:rsidR="68E4DF0B">
              <w:rPr/>
              <w:t>yeah</w:t>
            </w:r>
            <w:r w:rsidR="68E4DF0B">
              <w:rPr/>
              <w:t xml:space="preserve">, because </w:t>
            </w:r>
            <w:r w:rsidR="68E4DF0B">
              <w:rPr/>
              <w:t>they’ve</w:t>
            </w:r>
            <w:r w:rsidR="68E4DF0B">
              <w:rPr/>
              <w:t xml:space="preserve"> got the sealable lids on so you know they are quite handy.</w:t>
            </w:r>
          </w:p>
        </w:tc>
      </w:tr>
      <w:tr w:rsidR="46A782C8" w:rsidTr="27444AD0" w14:paraId="06FB2A7F">
        <w:tc>
          <w:tcPr>
            <w:tcW w:w="704" w:type="dxa"/>
            <w:shd w:val="clear" w:color="auto" w:fill="FFE599" w:themeFill="accent4" w:themeFillTint="66"/>
            <w:tcMar/>
          </w:tcPr>
          <w:p w:rsidR="46A782C8" w:rsidP="46A782C8" w:rsidRDefault="46A782C8" w14:paraId="02505701" w14:textId="128013DC">
            <w:pPr>
              <w:pStyle w:val="Normal"/>
            </w:pPr>
          </w:p>
        </w:tc>
        <w:tc>
          <w:tcPr>
            <w:tcW w:w="8312" w:type="dxa"/>
            <w:shd w:val="clear" w:color="auto" w:fill="FFE599" w:themeFill="accent4" w:themeFillTint="66"/>
            <w:tcMar/>
          </w:tcPr>
          <w:p w:rsidR="68E4DF0B" w:rsidP="46A782C8" w:rsidRDefault="68E4DF0B" w14:paraId="5533A84C" w14:textId="0E23DF11">
            <w:pPr>
              <w:pStyle w:val="Normal"/>
            </w:pPr>
            <w:r w:rsidR="68E4DF0B">
              <w:rPr/>
              <w:t>Lost connection</w:t>
            </w:r>
          </w:p>
        </w:tc>
      </w:tr>
      <w:tr w:rsidR="46A782C8" w:rsidTr="27444AD0" w14:paraId="7A861151">
        <w:tc>
          <w:tcPr>
            <w:tcW w:w="704" w:type="dxa"/>
            <w:tcMar/>
          </w:tcPr>
          <w:p w:rsidR="46A782C8" w:rsidP="46A782C8" w:rsidRDefault="46A782C8" w14:paraId="7A060992" w14:textId="05985E56">
            <w:pPr>
              <w:pStyle w:val="Normal"/>
            </w:pPr>
          </w:p>
        </w:tc>
        <w:tc>
          <w:tcPr>
            <w:tcW w:w="8312" w:type="dxa"/>
            <w:tcMar/>
          </w:tcPr>
          <w:p w:rsidR="68E4DF0B" w:rsidP="46A782C8" w:rsidRDefault="68E4DF0B" w14:paraId="23E4FDAE" w14:textId="23E59594">
            <w:pPr>
              <w:pStyle w:val="Normal"/>
            </w:pPr>
            <w:r w:rsidR="68E4DF0B">
              <w:rPr/>
              <w:t>[…]</w:t>
            </w:r>
          </w:p>
        </w:tc>
      </w:tr>
      <w:tr w:rsidR="46A782C8" w:rsidTr="27444AD0" w14:paraId="12029039">
        <w:tc>
          <w:tcPr>
            <w:tcW w:w="704" w:type="dxa"/>
            <w:tcMar/>
          </w:tcPr>
          <w:p w:rsidR="68E4DF0B" w:rsidP="46A782C8" w:rsidRDefault="68E4DF0B" w14:paraId="1A0EA858" w14:textId="63B160A4">
            <w:pPr>
              <w:pStyle w:val="Normal"/>
              <w:rPr/>
            </w:pPr>
            <w:r w:rsidR="0166AE1C">
              <w:rPr/>
              <w:t>R</w:t>
            </w:r>
          </w:p>
        </w:tc>
        <w:tc>
          <w:tcPr>
            <w:tcW w:w="8312" w:type="dxa"/>
            <w:tcMar/>
          </w:tcPr>
          <w:p w:rsidR="68E4DF0B" w:rsidP="46A782C8" w:rsidRDefault="68E4DF0B" w14:paraId="26A9F1AB" w14:textId="491422B5">
            <w:pPr>
              <w:pStyle w:val="Normal"/>
            </w:pPr>
            <w:r w:rsidR="68E4DF0B">
              <w:rPr/>
              <w:t xml:space="preserve">I can just hear you, </w:t>
            </w:r>
            <w:r w:rsidR="68E4DF0B">
              <w:rPr/>
              <w:t>I think it</w:t>
            </w:r>
            <w:r w:rsidR="68E4DF0B">
              <w:rPr/>
              <w:t xml:space="preserve"> cut off at the point where you said that you re-use them for the dog food under the sink and that they are quite handy and then we got cut off after that. </w:t>
            </w:r>
          </w:p>
        </w:tc>
      </w:tr>
      <w:tr w:rsidR="46A782C8" w:rsidTr="27444AD0" w14:paraId="3A2B3E6B">
        <w:tc>
          <w:tcPr>
            <w:tcW w:w="704" w:type="dxa"/>
            <w:tcMar/>
          </w:tcPr>
          <w:p w:rsidR="68E4DF0B" w:rsidP="46A782C8" w:rsidRDefault="68E4DF0B" w14:paraId="72A28784" w14:textId="6F591C57">
            <w:pPr>
              <w:pStyle w:val="Normal"/>
            </w:pPr>
            <w:r w:rsidR="68E4DF0B">
              <w:rPr/>
              <w:t>L</w:t>
            </w:r>
          </w:p>
        </w:tc>
        <w:tc>
          <w:tcPr>
            <w:tcW w:w="8312" w:type="dxa"/>
            <w:tcMar/>
          </w:tcPr>
          <w:p w:rsidR="68E4DF0B" w:rsidP="46A782C8" w:rsidRDefault="68E4DF0B" w14:paraId="41CA96BE" w14:textId="2D3B9569">
            <w:pPr>
              <w:pStyle w:val="Normal"/>
            </w:pPr>
            <w:r w:rsidR="68E4DF0B">
              <w:rPr/>
              <w:t xml:space="preserve">Oh right, </w:t>
            </w:r>
            <w:r w:rsidR="68E4DF0B">
              <w:rPr/>
              <w:t>yeah</w:t>
            </w:r>
            <w:r w:rsidR="68E4DF0B">
              <w:rPr/>
              <w:t xml:space="preserve">, I was just saying about, as I said before about-, </w:t>
            </w:r>
            <w:r w:rsidR="68E4DF0B">
              <w:rPr/>
              <w:t>I’d</w:t>
            </w:r>
            <w:r w:rsidR="68E4DF0B">
              <w:rPr/>
              <w:t xml:space="preserve"> saved some up and then </w:t>
            </w:r>
            <w:r w:rsidR="68E4DF0B">
              <w:rPr/>
              <w:t>I’d</w:t>
            </w:r>
            <w:r w:rsidR="68E4DF0B">
              <w:rPr/>
              <w:t xml:space="preserve"> put a post on my WhatsApp neighbours group and there were some artists who wanted</w:t>
            </w:r>
            <w:r w:rsidR="6126F776">
              <w:rPr/>
              <w:t xml:space="preserve"> them and there were people with kids who wanted them, so they can get re-used. Whereas the smaller pots are more of a brittle plastic as well so they </w:t>
            </w:r>
            <w:r w:rsidR="6126F776">
              <w:rPr/>
              <w:t>kind of crack</w:t>
            </w:r>
            <w:r w:rsidR="0554AB1A">
              <w:rPr/>
              <w:t xml:space="preserve">, whereas these are stronger. </w:t>
            </w:r>
          </w:p>
        </w:tc>
      </w:tr>
      <w:tr w:rsidR="46A782C8" w:rsidTr="27444AD0" w14:paraId="0345E6F5">
        <w:tc>
          <w:tcPr>
            <w:tcW w:w="704" w:type="dxa"/>
            <w:tcMar/>
          </w:tcPr>
          <w:p w:rsidR="68E4DF0B" w:rsidP="46A782C8" w:rsidRDefault="68E4DF0B" w14:paraId="6AC589F2" w14:textId="35E81205">
            <w:pPr>
              <w:pStyle w:val="Normal"/>
              <w:rPr/>
            </w:pPr>
            <w:r w:rsidR="0166AE1C">
              <w:rPr/>
              <w:t>R</w:t>
            </w:r>
          </w:p>
        </w:tc>
        <w:tc>
          <w:tcPr>
            <w:tcW w:w="8312" w:type="dxa"/>
            <w:tcMar/>
          </w:tcPr>
          <w:p w:rsidR="7DA6CC3B" w:rsidP="0076C278" w:rsidRDefault="7DA6CC3B" w14:paraId="294A5F5D" w14:textId="48ED7C85">
            <w:pPr>
              <w:pStyle w:val="Normal"/>
              <w:rPr>
                <w:highlight w:val="yellow"/>
              </w:rPr>
            </w:pPr>
            <w:r w:rsidR="7DA6CC3B">
              <w:rPr/>
              <w:t>And I was just wondering then, because they are larger tubs</w:t>
            </w:r>
            <w:r w:rsidR="3E6A8024">
              <w:rPr/>
              <w:t>, do you manage to finish the tub in time, before the date is up?</w:t>
            </w:r>
          </w:p>
        </w:tc>
      </w:tr>
      <w:tr w:rsidR="46A782C8" w:rsidTr="27444AD0" w14:paraId="7FBAD3E1">
        <w:tc>
          <w:tcPr>
            <w:tcW w:w="704" w:type="dxa"/>
            <w:tcMar/>
          </w:tcPr>
          <w:p w:rsidR="68E4DF0B" w:rsidP="46A782C8" w:rsidRDefault="68E4DF0B" w14:paraId="6098985A" w14:textId="7BF7BE5B">
            <w:pPr>
              <w:pStyle w:val="Normal"/>
            </w:pPr>
            <w:r w:rsidR="68E4DF0B">
              <w:rPr/>
              <w:t>L</w:t>
            </w:r>
          </w:p>
        </w:tc>
        <w:tc>
          <w:tcPr>
            <w:tcW w:w="8312" w:type="dxa"/>
            <w:tcMar/>
          </w:tcPr>
          <w:p w:rsidR="46A782C8" w:rsidP="46A782C8" w:rsidRDefault="46A782C8" w14:paraId="01DC1C29" w14:textId="73AB9372">
            <w:pPr>
              <w:pStyle w:val="Normal"/>
            </w:pPr>
            <w:r w:rsidR="68152AFD">
              <w:rPr/>
              <w:t xml:space="preserve">I don’t bother about dates [laughs] </w:t>
            </w:r>
          </w:p>
        </w:tc>
      </w:tr>
      <w:tr w:rsidR="0076C278" w:rsidTr="27444AD0" w14:paraId="4E745820">
        <w:tc>
          <w:tcPr>
            <w:tcW w:w="704" w:type="dxa"/>
            <w:tcMar/>
          </w:tcPr>
          <w:p w:rsidR="68152AFD" w:rsidP="0076C278" w:rsidRDefault="68152AFD" w14:paraId="6DAA5555" w14:textId="76A75EB3">
            <w:pPr>
              <w:pStyle w:val="Normal"/>
              <w:rPr/>
            </w:pPr>
            <w:r w:rsidR="0166AE1C">
              <w:rPr/>
              <w:t>R</w:t>
            </w:r>
          </w:p>
        </w:tc>
        <w:tc>
          <w:tcPr>
            <w:tcW w:w="8312" w:type="dxa"/>
            <w:tcMar/>
          </w:tcPr>
          <w:p w:rsidR="68152AFD" w:rsidP="0076C278" w:rsidRDefault="68152AFD" w14:paraId="6472ACD0" w14:textId="14132CE1">
            <w:pPr>
              <w:pStyle w:val="Normal"/>
            </w:pPr>
            <w:r w:rsidR="68152AFD">
              <w:rPr/>
              <w:t>[laughs]</w:t>
            </w:r>
          </w:p>
        </w:tc>
      </w:tr>
      <w:tr w:rsidR="0076C278" w:rsidTr="27444AD0" w14:paraId="6F47AF06">
        <w:tc>
          <w:tcPr>
            <w:tcW w:w="704" w:type="dxa"/>
            <w:tcMar/>
          </w:tcPr>
          <w:p w:rsidR="68152AFD" w:rsidP="0076C278" w:rsidRDefault="68152AFD" w14:paraId="307C5830" w14:textId="290C828A">
            <w:pPr>
              <w:pStyle w:val="Normal"/>
            </w:pPr>
            <w:r w:rsidR="68152AFD">
              <w:rPr/>
              <w:t>L</w:t>
            </w:r>
          </w:p>
        </w:tc>
        <w:tc>
          <w:tcPr>
            <w:tcW w:w="8312" w:type="dxa"/>
            <w:tcMar/>
          </w:tcPr>
          <w:p w:rsidR="68152AFD" w:rsidP="0076C278" w:rsidRDefault="68152AFD" w14:paraId="1FC39F7C" w14:textId="39CDD011">
            <w:pPr>
              <w:pStyle w:val="Normal"/>
              <w:bidi w:val="0"/>
              <w:spacing w:before="0" w:beforeAutospacing="off" w:after="0" w:afterAutospacing="off" w:line="259" w:lineRule="auto"/>
              <w:ind w:left="0" w:right="0"/>
              <w:jc w:val="left"/>
            </w:pPr>
            <w:r w:rsidR="68152AFD">
              <w:rPr/>
              <w:t xml:space="preserve">If it tastes alright and it doesn’t smell off, it’s alright. [laughs] That’s another one of the cons that I think we are all convinced to believe. </w:t>
            </w:r>
            <w:r w:rsidR="0375FBBA">
              <w:rPr/>
              <w:t xml:space="preserve">I think they put quite a big safety margin on it, if you like. But, erm, no, I eat a lot of natural yoghurt, I have it most breakfasts so, I do get through a lot anyway and I </w:t>
            </w:r>
            <w:r w:rsidR="62C86E52">
              <w:rPr/>
              <w:t xml:space="preserve">try to only buy the amount that I think I’m going to use. Rather than ending up with too much. </w:t>
            </w:r>
          </w:p>
        </w:tc>
      </w:tr>
      <w:tr w:rsidR="0076C278" w:rsidTr="27444AD0" w14:paraId="59EADE87">
        <w:tc>
          <w:tcPr>
            <w:tcW w:w="704" w:type="dxa"/>
            <w:tcMar/>
          </w:tcPr>
          <w:p w:rsidR="68152AFD" w:rsidP="0076C278" w:rsidRDefault="68152AFD" w14:paraId="4807BF6F" w14:textId="5295334D">
            <w:pPr>
              <w:pStyle w:val="Normal"/>
              <w:rPr/>
            </w:pPr>
            <w:r w:rsidR="0166AE1C">
              <w:rPr/>
              <w:t>R</w:t>
            </w:r>
          </w:p>
        </w:tc>
        <w:tc>
          <w:tcPr>
            <w:tcW w:w="8312" w:type="dxa"/>
            <w:tcMar/>
          </w:tcPr>
          <w:p w:rsidR="1B06BD20" w:rsidP="0076C278" w:rsidRDefault="1B06BD20" w14:paraId="3E91400E" w14:textId="00790C48">
            <w:pPr>
              <w:pStyle w:val="Normal"/>
            </w:pPr>
            <w:r w:rsidR="1B06BD20">
              <w:rPr/>
              <w:t>Yeah okay. And</w:t>
            </w:r>
            <w:r w:rsidR="27D3E9E8">
              <w:rPr/>
              <w:t xml:space="preserve"> </w:t>
            </w:r>
            <w:r w:rsidR="1B06BD20">
              <w:rPr/>
              <w:t>just one last question, just based on what you’ve said there, in term</w:t>
            </w:r>
            <w:r w:rsidR="0A9B49CC">
              <w:rPr/>
              <w:t xml:space="preserve"> </w:t>
            </w:r>
            <w:r w:rsidR="1B06BD20">
              <w:rPr/>
              <w:t>so of not following the dates and you say that they are a ‘big con’, can you tell me</w:t>
            </w:r>
            <w:r w:rsidR="527364C7">
              <w:rPr/>
              <w:t xml:space="preserve"> a little bit</w:t>
            </w:r>
            <w:r w:rsidR="1B06BD20">
              <w:rPr/>
              <w:t xml:space="preserve"> more</w:t>
            </w:r>
            <w:r w:rsidR="4AABB172">
              <w:rPr/>
              <w:t xml:space="preserve"> about that. </w:t>
            </w:r>
            <w:r w:rsidR="1B06BD20">
              <w:rPr/>
              <w:t xml:space="preserve"> </w:t>
            </w:r>
          </w:p>
        </w:tc>
      </w:tr>
      <w:tr w:rsidR="0076C278" w:rsidTr="27444AD0" w14:paraId="3B98D72C">
        <w:tc>
          <w:tcPr>
            <w:tcW w:w="704" w:type="dxa"/>
            <w:tcMar/>
          </w:tcPr>
          <w:p w:rsidR="68152AFD" w:rsidP="0076C278" w:rsidRDefault="68152AFD" w14:paraId="42715CB5" w14:textId="24AA0978">
            <w:pPr>
              <w:pStyle w:val="Normal"/>
            </w:pPr>
            <w:r w:rsidR="68152AFD">
              <w:rPr/>
              <w:t>L</w:t>
            </w:r>
          </w:p>
        </w:tc>
        <w:tc>
          <w:tcPr>
            <w:tcW w:w="8312" w:type="dxa"/>
            <w:tcMar/>
          </w:tcPr>
          <w:p w:rsidR="59271A18" w:rsidP="0076C278" w:rsidRDefault="59271A18" w14:paraId="5900F864" w14:textId="3172A954">
            <w:pPr>
              <w:pStyle w:val="Normal"/>
            </w:pPr>
            <w:r w:rsidR="59271A18">
              <w:rPr/>
              <w:t xml:space="preserve">Well, obviously there are lots of rules around food safety and a lot </w:t>
            </w:r>
            <w:proofErr w:type="spellStart"/>
            <w:r w:rsidR="59271A18">
              <w:rPr/>
              <w:t>o</w:t>
            </w:r>
            <w:r w:rsidR="6BD6AB22">
              <w:rPr/>
              <w:t>ffensible</w:t>
            </w:r>
            <w:proofErr w:type="spellEnd"/>
            <w:r w:rsidR="6BD6AB22">
              <w:rPr/>
              <w:t xml:space="preserve"> things </w:t>
            </w:r>
            <w:proofErr w:type="gramStart"/>
            <w:r w:rsidR="6BD6AB22">
              <w:rPr/>
              <w:t>have to</w:t>
            </w:r>
            <w:proofErr w:type="gramEnd"/>
            <w:r w:rsidR="6BD6AB22">
              <w:rPr/>
              <w:t xml:space="preserve"> be brought in. It’s another way o</w:t>
            </w:r>
            <w:r w:rsidR="03676C89">
              <w:rPr/>
              <w:t xml:space="preserve">f making people buy more than they need isn’t it, because most things have got-, are riddled with preservatives, so they are going to last </w:t>
            </w:r>
            <w:proofErr w:type="gramStart"/>
            <w:r w:rsidR="03676C89">
              <w:rPr/>
              <w:t>longer</w:t>
            </w:r>
            <w:proofErr w:type="gramEnd"/>
            <w:r w:rsidR="03676C89">
              <w:rPr/>
              <w:t xml:space="preserve"> and I’ve never got ill from eating anything that’s been out</w:t>
            </w:r>
            <w:r w:rsidR="62B9DF21">
              <w:rPr/>
              <w:t xml:space="preserve">-of-date. I’m sensible around it, if I know it’s out of date, I'll smell it and to be sure, I may have a tiny taste of it to make sure it </w:t>
            </w:r>
            <w:r w:rsidR="4872E81E">
              <w:rPr/>
              <w:t xml:space="preserve">hasn’t gone off, but a lot of things last longer than they say. </w:t>
            </w:r>
            <w:proofErr w:type="gramStart"/>
            <w:r w:rsidR="4872E81E">
              <w:rPr/>
              <w:t>Because,</w:t>
            </w:r>
            <w:proofErr w:type="gramEnd"/>
            <w:r w:rsidR="4872E81E">
              <w:rPr/>
              <w:t xml:space="preserve"> some of them are ‘use </w:t>
            </w:r>
            <w:proofErr w:type="spellStart"/>
            <w:r w:rsidR="4872E81E">
              <w:rPr/>
              <w:t>bys’</w:t>
            </w:r>
            <w:proofErr w:type="spellEnd"/>
            <w:r w:rsidR="4872E81E">
              <w:rPr/>
              <w:t xml:space="preserve"> and some of them are ‘best </w:t>
            </w:r>
            <w:proofErr w:type="spellStart"/>
            <w:r w:rsidR="4872E81E">
              <w:rPr/>
              <w:t>bys’</w:t>
            </w:r>
            <w:proofErr w:type="spellEnd"/>
            <w:r w:rsidR="4872E81E">
              <w:rPr/>
              <w:t xml:space="preserve"> aren’t they and </w:t>
            </w:r>
            <w:r w:rsidR="1B7C6011">
              <w:rPr/>
              <w:t xml:space="preserve">I think sometimes people get confused around that. </w:t>
            </w:r>
            <w:r w:rsidR="67185007">
              <w:rPr/>
              <w:t xml:space="preserve">So, I think it’s just using your </w:t>
            </w:r>
            <w:proofErr w:type="spellStart"/>
            <w:r w:rsidR="67185007">
              <w:rPr/>
              <w:t>commonsense</w:t>
            </w:r>
            <w:proofErr w:type="spellEnd"/>
            <w:r w:rsidR="67185007">
              <w:rPr/>
              <w:t xml:space="preserve"> on a lot of these things. But, no, I think a lot of people throw stuff out that’s reached its ‘best by’ date </w:t>
            </w:r>
            <w:proofErr w:type="gramStart"/>
            <w:r w:rsidR="67185007">
              <w:rPr/>
              <w:t>when actually, it’s</w:t>
            </w:r>
            <w:proofErr w:type="gramEnd"/>
            <w:r w:rsidR="67185007">
              <w:rPr/>
              <w:t xml:space="preserve"> still perfectly alright </w:t>
            </w:r>
            <w:r w:rsidR="3A21C7FA">
              <w:rPr/>
              <w:t xml:space="preserve">and safe to eat it and then it contributes to food waste. </w:t>
            </w:r>
          </w:p>
        </w:tc>
      </w:tr>
      <w:tr w:rsidR="0076C278" w:rsidTr="27444AD0" w14:paraId="5864E9A6">
        <w:tc>
          <w:tcPr>
            <w:tcW w:w="704" w:type="dxa"/>
            <w:tcMar/>
          </w:tcPr>
          <w:p w:rsidR="68152AFD" w:rsidP="0076C278" w:rsidRDefault="68152AFD" w14:paraId="34D030F8" w14:textId="1F009D86">
            <w:pPr>
              <w:pStyle w:val="Normal"/>
              <w:rPr/>
            </w:pPr>
            <w:r w:rsidR="0166AE1C">
              <w:rPr/>
              <w:t>R</w:t>
            </w:r>
          </w:p>
        </w:tc>
        <w:tc>
          <w:tcPr>
            <w:tcW w:w="8312" w:type="dxa"/>
            <w:tcMar/>
          </w:tcPr>
          <w:p w:rsidR="19743A93" w:rsidP="0076C278" w:rsidRDefault="19743A93" w14:paraId="1937B5BC" w14:textId="3988A414">
            <w:pPr>
              <w:pStyle w:val="Normal"/>
            </w:pPr>
            <w:r w:rsidR="19743A93">
              <w:rPr/>
              <w:t xml:space="preserve">Yeah okay. And thank you for that. That is actually all of my questions, from the first diary entry. </w:t>
            </w:r>
          </w:p>
        </w:tc>
      </w:tr>
      <w:tr w:rsidR="0076C278" w:rsidTr="27444AD0" w14:paraId="35397FC5">
        <w:tc>
          <w:tcPr>
            <w:tcW w:w="704" w:type="dxa"/>
            <w:tcMar/>
          </w:tcPr>
          <w:p w:rsidR="68152AFD" w:rsidP="0076C278" w:rsidRDefault="68152AFD" w14:paraId="67342B83" w14:textId="161C9FA9">
            <w:pPr>
              <w:pStyle w:val="Normal"/>
            </w:pPr>
            <w:r w:rsidR="68152AFD">
              <w:rPr/>
              <w:t>L</w:t>
            </w:r>
          </w:p>
        </w:tc>
        <w:tc>
          <w:tcPr>
            <w:tcW w:w="8312" w:type="dxa"/>
            <w:tcMar/>
          </w:tcPr>
          <w:p w:rsidR="050FA7D2" w:rsidP="0076C278" w:rsidRDefault="050FA7D2" w14:paraId="5410C5B9" w14:textId="37336013">
            <w:pPr>
              <w:pStyle w:val="Normal"/>
            </w:pPr>
            <w:r w:rsidR="050FA7D2">
              <w:rPr/>
              <w:t xml:space="preserve">Okay. </w:t>
            </w:r>
          </w:p>
        </w:tc>
      </w:tr>
      <w:tr w:rsidR="0076C278" w:rsidTr="27444AD0" w14:paraId="34BE7E70">
        <w:tc>
          <w:tcPr>
            <w:tcW w:w="704" w:type="dxa"/>
            <w:tcMar/>
          </w:tcPr>
          <w:p w:rsidR="68152AFD" w:rsidP="0076C278" w:rsidRDefault="68152AFD" w14:paraId="29B2A6B0" w14:textId="5CEC36E9">
            <w:pPr>
              <w:pStyle w:val="Normal"/>
              <w:rPr/>
            </w:pPr>
            <w:r w:rsidR="0166AE1C">
              <w:rPr/>
              <w:t>R</w:t>
            </w:r>
          </w:p>
        </w:tc>
        <w:tc>
          <w:tcPr>
            <w:tcW w:w="8312" w:type="dxa"/>
            <w:tcMar/>
          </w:tcPr>
          <w:p w:rsidR="352C4367" w:rsidP="0076C278" w:rsidRDefault="352C4367" w14:paraId="06BDFE17" w14:textId="28544DDB">
            <w:pPr>
              <w:pStyle w:val="Normal"/>
              <w:rPr/>
            </w:pPr>
            <w:r w:rsidR="352C4367">
              <w:rPr/>
              <w:t>And you sen</w:t>
            </w:r>
            <w:r w:rsidR="322184F8">
              <w:rPr/>
              <w:t>t</w:t>
            </w:r>
            <w:r w:rsidR="352C4367">
              <w:rPr/>
              <w:t xml:space="preserve"> me your second diary entry today, so I’ll have a look through that this week and we’ve got our next follow-up on Monday 6</w:t>
            </w:r>
            <w:r w:rsidRPr="27444AD0" w:rsidR="352C4367">
              <w:rPr>
                <w:vertAlign w:val="superscript"/>
              </w:rPr>
              <w:t>th</w:t>
            </w:r>
            <w:r w:rsidR="352C4367">
              <w:rPr/>
              <w:t xml:space="preserve"> December, so I’ll send you an invite out for that c</w:t>
            </w:r>
            <w:r w:rsidR="1CA06938">
              <w:rPr/>
              <w:t xml:space="preserve">loser to the time, but of course if the date no longer works or anything like that, if you need to change it, then just let me know and if you’re not feeling so good, don’t feel like you have to come on </w:t>
            </w:r>
            <w:r w:rsidR="2F4FFA42">
              <w:rPr/>
              <w:t>and talk to me. I do appreciate that you have done so tonight</w:t>
            </w:r>
            <w:r w:rsidR="2F4FFA42">
              <w:rPr/>
              <w:t xml:space="preserve">.  </w:t>
            </w:r>
            <w:r w:rsidR="1CA06938">
              <w:rPr/>
              <w:t xml:space="preserve"> </w:t>
            </w:r>
          </w:p>
        </w:tc>
      </w:tr>
      <w:tr w:rsidR="0076C278" w:rsidTr="27444AD0" w14:paraId="6563D498">
        <w:tc>
          <w:tcPr>
            <w:tcW w:w="704" w:type="dxa"/>
            <w:tcMar/>
          </w:tcPr>
          <w:p w:rsidR="7610778E" w:rsidP="0076C278" w:rsidRDefault="7610778E" w14:paraId="44055928" w14:textId="72533F71">
            <w:pPr>
              <w:pStyle w:val="Normal"/>
            </w:pPr>
            <w:r w:rsidR="7610778E">
              <w:rPr/>
              <w:t>L</w:t>
            </w:r>
          </w:p>
        </w:tc>
        <w:tc>
          <w:tcPr>
            <w:tcW w:w="8312" w:type="dxa"/>
            <w:tcMar/>
          </w:tcPr>
          <w:p w:rsidR="7610778E" w:rsidP="0076C278" w:rsidRDefault="7610778E" w14:paraId="214D3319" w14:textId="183B7DF1">
            <w:pPr>
              <w:pStyle w:val="Normal"/>
            </w:pPr>
            <w:r w:rsidR="7610778E">
              <w:rPr/>
              <w:t xml:space="preserve">I did think about asking you to change it, but </w:t>
            </w:r>
            <w:proofErr w:type="gramStart"/>
            <w:r w:rsidR="7610778E">
              <w:rPr/>
              <w:t>actually I’ve</w:t>
            </w:r>
            <w:proofErr w:type="gramEnd"/>
            <w:r w:rsidR="7610778E">
              <w:rPr/>
              <w:t xml:space="preserve"> got something booked in every night, if I’m going to be-, if I’m well enough for any of them, so there wasn’t an alternative this week to suggest.  </w:t>
            </w:r>
            <w:r w:rsidR="34B55CC0">
              <w:rPr/>
              <w:t xml:space="preserve">So, that’s why I thought, well we will stick to tonight and see how we get on really. </w:t>
            </w:r>
          </w:p>
        </w:tc>
      </w:tr>
      <w:tr w:rsidR="0076C278" w:rsidTr="27444AD0" w14:paraId="7DC4A359">
        <w:tc>
          <w:tcPr>
            <w:tcW w:w="704" w:type="dxa"/>
            <w:tcMar/>
          </w:tcPr>
          <w:p w:rsidR="7610778E" w:rsidP="0076C278" w:rsidRDefault="7610778E" w14:paraId="0E0610BB" w14:textId="5FBDCD07">
            <w:pPr>
              <w:pStyle w:val="Normal"/>
              <w:rPr/>
            </w:pPr>
            <w:r w:rsidR="0166AE1C">
              <w:rPr/>
              <w:t>R</w:t>
            </w:r>
          </w:p>
        </w:tc>
        <w:tc>
          <w:tcPr>
            <w:tcW w:w="8312" w:type="dxa"/>
            <w:tcMar/>
          </w:tcPr>
          <w:p w:rsidR="793CA633" w:rsidP="0076C278" w:rsidRDefault="793CA633" w14:paraId="2CC4EBFA" w14:textId="60BF400D">
            <w:pPr>
              <w:pStyle w:val="Normal"/>
            </w:pPr>
            <w:r w:rsidR="793CA633">
              <w:rPr/>
              <w:t xml:space="preserve">Well, thank you for doing that, but we could have moved it to next week even if-, I don’t want you to feel like you have to, sit and talk to me if you’re not feeling too well </w:t>
            </w:r>
          </w:p>
        </w:tc>
      </w:tr>
      <w:tr w:rsidR="0076C278" w:rsidTr="27444AD0" w14:paraId="0E5BA823">
        <w:tc>
          <w:tcPr>
            <w:tcW w:w="704" w:type="dxa"/>
            <w:tcMar/>
          </w:tcPr>
          <w:p w:rsidR="7610778E" w:rsidP="0076C278" w:rsidRDefault="7610778E" w14:paraId="1E9B5750" w14:textId="047DBC43">
            <w:pPr>
              <w:pStyle w:val="Normal"/>
            </w:pPr>
            <w:r w:rsidR="7610778E">
              <w:rPr/>
              <w:t>L</w:t>
            </w:r>
          </w:p>
        </w:tc>
        <w:tc>
          <w:tcPr>
            <w:tcW w:w="8312" w:type="dxa"/>
            <w:tcMar/>
          </w:tcPr>
          <w:p w:rsidR="5EF5AF30" w:rsidP="0076C278" w:rsidRDefault="5EF5AF30" w14:paraId="10C82DF4" w14:textId="3247105B">
            <w:pPr>
              <w:pStyle w:val="Normal"/>
              <w:rPr/>
            </w:pPr>
            <w:r w:rsidR="5EF5AF30">
              <w:rPr/>
              <w:t xml:space="preserve">Okay, well </w:t>
            </w:r>
            <w:r w:rsidR="5EF5AF30">
              <w:rPr/>
              <w:t>alright</w:t>
            </w:r>
            <w:r w:rsidR="5EF5AF30">
              <w:rPr/>
              <w:t xml:space="preserve"> </w:t>
            </w:r>
            <w:r w:rsidR="5EF5AF30">
              <w:rPr/>
              <w:t>I’ll</w:t>
            </w:r>
            <w:r w:rsidR="5EF5AF30">
              <w:rPr/>
              <w:t xml:space="preserve"> remember that for next time</w:t>
            </w:r>
            <w:r w:rsidR="5EF5AF30">
              <w:rPr/>
              <w:t xml:space="preserve">, thank you. I </w:t>
            </w:r>
            <w:r w:rsidR="5EF5AF30">
              <w:rPr/>
              <w:t>w</w:t>
            </w:r>
            <w:r w:rsidR="5EF5AF30">
              <w:rPr/>
              <w:t>asn’t</w:t>
            </w:r>
            <w:r w:rsidR="5EF5AF30">
              <w:rPr/>
              <w:t xml:space="preserve"> </w:t>
            </w:r>
            <w:r w:rsidR="5EF5AF30">
              <w:rPr/>
              <w:t xml:space="preserve">sure whether you were on a kind of timescale, because </w:t>
            </w:r>
            <w:r w:rsidR="5EF5AF30">
              <w:rPr/>
              <w:t>I</w:t>
            </w:r>
            <w:r w:rsidR="5EF5AF30">
              <w:rPr/>
              <w:t>’m</w:t>
            </w:r>
            <w:r w:rsidR="5EF5AF30">
              <w:rPr/>
              <w:t xml:space="preserve"> </w:t>
            </w:r>
            <w:r w:rsidR="5EF5AF30">
              <w:rPr/>
              <w:t xml:space="preserve">conscious that </w:t>
            </w:r>
            <w:r w:rsidR="5EF5AF30">
              <w:rPr/>
              <w:t>y</w:t>
            </w:r>
            <w:r w:rsidR="5EF5AF30">
              <w:rPr/>
              <w:t xml:space="preserve">ou </w:t>
            </w:r>
            <w:r w:rsidR="655C4594">
              <w:rPr/>
              <w:t>have</w:t>
            </w:r>
            <w:r w:rsidR="655C4594">
              <w:rPr/>
              <w:t xml:space="preserve"> </w:t>
            </w:r>
            <w:r w:rsidR="655C4594">
              <w:rPr/>
              <w:t xml:space="preserve">a lot to fit in, </w:t>
            </w:r>
            <w:r w:rsidR="655C4594">
              <w:rPr/>
              <w:t>y</w:t>
            </w:r>
            <w:r w:rsidR="655C4594">
              <w:rPr/>
              <w:t>ou’ve</w:t>
            </w:r>
            <w:r w:rsidR="655C4594">
              <w:rPr/>
              <w:t xml:space="preserve"> </w:t>
            </w:r>
            <w:r w:rsidR="655C4594">
              <w:rPr/>
              <w:t xml:space="preserve">got to fit other people in and then you’ve </w:t>
            </w:r>
            <w:r w:rsidR="655C4594">
              <w:rPr/>
              <w:t>k</w:t>
            </w:r>
            <w:r w:rsidR="655C4594">
              <w:rPr/>
              <w:t>ind of bring</w:t>
            </w:r>
            <w:r w:rsidR="655C4594">
              <w:rPr/>
              <w:t xml:space="preserve"> </w:t>
            </w:r>
            <w:r w:rsidR="655C4594">
              <w:rPr/>
              <w:t xml:space="preserve">it altogether, you know, all the information that people are giving you so. </w:t>
            </w:r>
          </w:p>
        </w:tc>
      </w:tr>
      <w:tr w:rsidR="0076C278" w:rsidTr="27444AD0" w14:paraId="11279F56">
        <w:tc>
          <w:tcPr>
            <w:tcW w:w="704" w:type="dxa"/>
            <w:tcMar/>
          </w:tcPr>
          <w:p w:rsidR="7610778E" w:rsidP="0076C278" w:rsidRDefault="7610778E" w14:paraId="79A3E4A0" w14:textId="5FC0F767">
            <w:pPr>
              <w:pStyle w:val="Normal"/>
              <w:rPr/>
            </w:pPr>
            <w:r w:rsidR="0166AE1C">
              <w:rPr/>
              <w:t>R</w:t>
            </w:r>
          </w:p>
        </w:tc>
        <w:tc>
          <w:tcPr>
            <w:tcW w:w="8312" w:type="dxa"/>
            <w:tcMar/>
          </w:tcPr>
          <w:p w:rsidR="70A40C54" w:rsidP="0076C278" w:rsidRDefault="70A40C54" w14:paraId="14C60CD0" w14:textId="51A70886">
            <w:pPr>
              <w:pStyle w:val="Normal"/>
            </w:pPr>
            <w:r w:rsidR="70A40C54">
              <w:rPr/>
              <w:t>Yeah of course, but at the same time I’d rather you be comfortable, I don’t want to put you in an uncomfortable position, if you’re not feeling too great, sometimes the last thing you want to d</w:t>
            </w:r>
            <w:r w:rsidR="03539D5F">
              <w:rPr/>
              <w:t>o is to sit there talking to somebody [laughs]</w:t>
            </w:r>
          </w:p>
        </w:tc>
      </w:tr>
      <w:tr w:rsidR="0076C278" w:rsidTr="27444AD0" w14:paraId="593466AA">
        <w:tc>
          <w:tcPr>
            <w:tcW w:w="704" w:type="dxa"/>
            <w:tcMar/>
          </w:tcPr>
          <w:p w:rsidR="7610778E" w:rsidP="0076C278" w:rsidRDefault="7610778E" w14:paraId="0C153D65" w14:textId="618F456A">
            <w:pPr>
              <w:pStyle w:val="Normal"/>
            </w:pPr>
            <w:r w:rsidR="7610778E">
              <w:rPr/>
              <w:t>L</w:t>
            </w:r>
          </w:p>
        </w:tc>
        <w:tc>
          <w:tcPr>
            <w:tcW w:w="8312" w:type="dxa"/>
            <w:tcMar/>
          </w:tcPr>
          <w:p w:rsidR="5423E178" w:rsidP="0076C278" w:rsidRDefault="5423E178" w14:paraId="7719ADBA" w14:textId="73130965">
            <w:pPr>
              <w:pStyle w:val="Normal"/>
            </w:pPr>
            <w:r w:rsidR="5423E178">
              <w:rPr/>
              <w:t xml:space="preserve">[laughs] It’s not been too painful [laughs] </w:t>
            </w:r>
          </w:p>
        </w:tc>
      </w:tr>
      <w:tr w:rsidR="0076C278" w:rsidTr="27444AD0" w14:paraId="0C44A926">
        <w:tc>
          <w:tcPr>
            <w:tcW w:w="704" w:type="dxa"/>
            <w:tcMar/>
          </w:tcPr>
          <w:p w:rsidR="5423E178" w:rsidP="0076C278" w:rsidRDefault="5423E178" w14:paraId="212B1ABD" w14:textId="57B03CBD">
            <w:pPr>
              <w:pStyle w:val="Normal"/>
              <w:rPr/>
            </w:pPr>
            <w:r w:rsidR="0166AE1C">
              <w:rPr/>
              <w:t>R</w:t>
            </w:r>
          </w:p>
        </w:tc>
        <w:tc>
          <w:tcPr>
            <w:tcW w:w="8312" w:type="dxa"/>
            <w:tcMar/>
          </w:tcPr>
          <w:p w:rsidR="5423E178" w:rsidP="0076C278" w:rsidRDefault="5423E178" w14:paraId="6FAC7A0C" w14:textId="7758107A">
            <w:pPr>
              <w:pStyle w:val="Normal"/>
            </w:pPr>
            <w:r w:rsidR="5423E178">
              <w:rPr/>
              <w:t xml:space="preserve">Oh good, good. </w:t>
            </w:r>
          </w:p>
        </w:tc>
      </w:tr>
      <w:tr w:rsidR="0076C278" w:rsidTr="27444AD0" w14:paraId="1A446321">
        <w:tc>
          <w:tcPr>
            <w:tcW w:w="704" w:type="dxa"/>
            <w:tcMar/>
          </w:tcPr>
          <w:p w:rsidR="5423E178" w:rsidP="0076C278" w:rsidRDefault="5423E178" w14:paraId="26DAC65F" w14:textId="4F6800AC">
            <w:pPr>
              <w:pStyle w:val="Normal"/>
            </w:pPr>
            <w:r w:rsidR="5423E178">
              <w:rPr/>
              <w:t>L</w:t>
            </w:r>
          </w:p>
        </w:tc>
        <w:tc>
          <w:tcPr>
            <w:tcW w:w="8312" w:type="dxa"/>
            <w:tcMar/>
          </w:tcPr>
          <w:p w:rsidR="5423E178" w:rsidP="0076C278" w:rsidRDefault="5423E178" w14:paraId="42F9EDE9" w14:textId="03CEEA32">
            <w:pPr>
              <w:pStyle w:val="Normal"/>
            </w:pPr>
            <w:r w:rsidR="5423E178">
              <w:rPr/>
              <w:t xml:space="preserve">So, that’s great and I’ll let you know, obviously if the date doesn’t work, then I’ll give you a shout and give you as much notice as possible. </w:t>
            </w:r>
          </w:p>
        </w:tc>
      </w:tr>
      <w:tr w:rsidR="0076C278" w:rsidTr="27444AD0" w14:paraId="17A0FF05">
        <w:tc>
          <w:tcPr>
            <w:tcW w:w="704" w:type="dxa"/>
            <w:tcMar/>
          </w:tcPr>
          <w:p w:rsidR="5423E178" w:rsidP="0076C278" w:rsidRDefault="5423E178" w14:paraId="01EB11EC" w14:textId="47D6307B">
            <w:pPr>
              <w:pStyle w:val="Normal"/>
              <w:rPr/>
            </w:pPr>
            <w:r w:rsidR="0166AE1C">
              <w:rPr/>
              <w:t>R</w:t>
            </w:r>
          </w:p>
        </w:tc>
        <w:tc>
          <w:tcPr>
            <w:tcW w:w="8312" w:type="dxa"/>
            <w:tcMar/>
          </w:tcPr>
          <w:p w:rsidR="5423E178" w:rsidP="0076C278" w:rsidRDefault="5423E178" w14:paraId="64A5C8C6" w14:textId="0331DE3F">
            <w:pPr>
              <w:pStyle w:val="Normal"/>
            </w:pPr>
            <w:r w:rsidR="5423E178">
              <w:rPr/>
              <w:t xml:space="preserve">Great, that would be great. </w:t>
            </w:r>
          </w:p>
        </w:tc>
      </w:tr>
      <w:tr w:rsidR="0076C278" w:rsidTr="27444AD0" w14:paraId="1F79FF46">
        <w:tc>
          <w:tcPr>
            <w:tcW w:w="704" w:type="dxa"/>
            <w:tcMar/>
          </w:tcPr>
          <w:p w:rsidR="5423E178" w:rsidP="0076C278" w:rsidRDefault="5423E178" w14:paraId="11D5E1C4" w14:textId="763555DF">
            <w:pPr>
              <w:pStyle w:val="Normal"/>
            </w:pPr>
            <w:r w:rsidR="5423E178">
              <w:rPr/>
              <w:t>L</w:t>
            </w:r>
          </w:p>
        </w:tc>
        <w:tc>
          <w:tcPr>
            <w:tcW w:w="8312" w:type="dxa"/>
            <w:tcMar/>
          </w:tcPr>
          <w:p w:rsidR="5423E178" w:rsidP="0076C278" w:rsidRDefault="5423E178" w14:paraId="2997B680" w14:textId="77335369">
            <w:pPr>
              <w:pStyle w:val="Normal"/>
            </w:pPr>
            <w:r w:rsidR="5423E178">
              <w:rPr/>
              <w:t>Yeah alright then.</w:t>
            </w:r>
          </w:p>
        </w:tc>
      </w:tr>
    </w:tbl>
    <w:p w:rsidR="003D47AB" w:rsidRDefault="003D47AB" w14:paraId="037AC1FE" w14:textId="6EF0E1D9"/>
    <w:sectPr w:rsidR="003D47A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AB"/>
    <w:rsid w:val="00085605"/>
    <w:rsid w:val="000945F5"/>
    <w:rsid w:val="0012437E"/>
    <w:rsid w:val="001F0FF1"/>
    <w:rsid w:val="00284A6C"/>
    <w:rsid w:val="00297D48"/>
    <w:rsid w:val="002A65EB"/>
    <w:rsid w:val="003009EA"/>
    <w:rsid w:val="00302747"/>
    <w:rsid w:val="003253C3"/>
    <w:rsid w:val="003356E7"/>
    <w:rsid w:val="003463C0"/>
    <w:rsid w:val="003D47AB"/>
    <w:rsid w:val="00464917"/>
    <w:rsid w:val="0076C278"/>
    <w:rsid w:val="00870984"/>
    <w:rsid w:val="00922616"/>
    <w:rsid w:val="00992494"/>
    <w:rsid w:val="00A23AC5"/>
    <w:rsid w:val="00BB22E0"/>
    <w:rsid w:val="00C0655C"/>
    <w:rsid w:val="00C550FB"/>
    <w:rsid w:val="00D344AE"/>
    <w:rsid w:val="00EC7BA6"/>
    <w:rsid w:val="011C0D5F"/>
    <w:rsid w:val="0166AE1C"/>
    <w:rsid w:val="01CC0853"/>
    <w:rsid w:val="02322BEA"/>
    <w:rsid w:val="03539D5F"/>
    <w:rsid w:val="03676C89"/>
    <w:rsid w:val="0375FBBA"/>
    <w:rsid w:val="03DFB1DB"/>
    <w:rsid w:val="04AB97CC"/>
    <w:rsid w:val="04E85414"/>
    <w:rsid w:val="0503A915"/>
    <w:rsid w:val="050FA7D2"/>
    <w:rsid w:val="0554AB1A"/>
    <w:rsid w:val="0698553A"/>
    <w:rsid w:val="07213188"/>
    <w:rsid w:val="07913814"/>
    <w:rsid w:val="084333E9"/>
    <w:rsid w:val="094D4622"/>
    <w:rsid w:val="09EE1603"/>
    <w:rsid w:val="0A9B49CC"/>
    <w:rsid w:val="0B6F628E"/>
    <w:rsid w:val="0D30C10D"/>
    <w:rsid w:val="0D55DCB2"/>
    <w:rsid w:val="0D5A2D1C"/>
    <w:rsid w:val="0E45624D"/>
    <w:rsid w:val="0EAA8B5B"/>
    <w:rsid w:val="0EB3ED55"/>
    <w:rsid w:val="0F8525F1"/>
    <w:rsid w:val="10077564"/>
    <w:rsid w:val="1062360E"/>
    <w:rsid w:val="107B0555"/>
    <w:rsid w:val="10D3B521"/>
    <w:rsid w:val="11ACDC12"/>
    <w:rsid w:val="11C6046F"/>
    <w:rsid w:val="122D9E3F"/>
    <w:rsid w:val="1240DCE7"/>
    <w:rsid w:val="1275D6CA"/>
    <w:rsid w:val="12FEF027"/>
    <w:rsid w:val="1313B661"/>
    <w:rsid w:val="132A3236"/>
    <w:rsid w:val="133840F4"/>
    <w:rsid w:val="13D5E8BD"/>
    <w:rsid w:val="142B661C"/>
    <w:rsid w:val="14589714"/>
    <w:rsid w:val="15808AB4"/>
    <w:rsid w:val="163690E9"/>
    <w:rsid w:val="16C109E1"/>
    <w:rsid w:val="17354057"/>
    <w:rsid w:val="1755AD91"/>
    <w:rsid w:val="17EB89A7"/>
    <w:rsid w:val="18008C89"/>
    <w:rsid w:val="1894ED43"/>
    <w:rsid w:val="18A4CD49"/>
    <w:rsid w:val="19743A93"/>
    <w:rsid w:val="19B64530"/>
    <w:rsid w:val="1A2D475B"/>
    <w:rsid w:val="1AB6C226"/>
    <w:rsid w:val="1AE3B2EA"/>
    <w:rsid w:val="1B06BD20"/>
    <w:rsid w:val="1B1CDC0D"/>
    <w:rsid w:val="1B7C6011"/>
    <w:rsid w:val="1BC6CBD0"/>
    <w:rsid w:val="1BC917BC"/>
    <w:rsid w:val="1C683C80"/>
    <w:rsid w:val="1CA06938"/>
    <w:rsid w:val="1CC84378"/>
    <w:rsid w:val="1CF6FEBB"/>
    <w:rsid w:val="1D64E81D"/>
    <w:rsid w:val="1E41A2CE"/>
    <w:rsid w:val="1E6722ED"/>
    <w:rsid w:val="1E7B8604"/>
    <w:rsid w:val="1EB96BFE"/>
    <w:rsid w:val="1EF19DC2"/>
    <w:rsid w:val="1F9FDD42"/>
    <w:rsid w:val="1FCA7389"/>
    <w:rsid w:val="20056DBC"/>
    <w:rsid w:val="208D6E23"/>
    <w:rsid w:val="20C31DD6"/>
    <w:rsid w:val="20EC40A2"/>
    <w:rsid w:val="22293E84"/>
    <w:rsid w:val="225EEE37"/>
    <w:rsid w:val="22D2EA7D"/>
    <w:rsid w:val="23319B47"/>
    <w:rsid w:val="23FCE798"/>
    <w:rsid w:val="24734E65"/>
    <w:rsid w:val="27444AD0"/>
    <w:rsid w:val="277FDA4C"/>
    <w:rsid w:val="27BBDBA9"/>
    <w:rsid w:val="27D3E9E8"/>
    <w:rsid w:val="27DF9B6F"/>
    <w:rsid w:val="27F9BB48"/>
    <w:rsid w:val="2812E3A5"/>
    <w:rsid w:val="286C8F2E"/>
    <w:rsid w:val="28E590B5"/>
    <w:rsid w:val="2A2BEB71"/>
    <w:rsid w:val="2A56C174"/>
    <w:rsid w:val="2C534B6F"/>
    <w:rsid w:val="2C79CCC3"/>
    <w:rsid w:val="2C8E78BB"/>
    <w:rsid w:val="2CEAE15F"/>
    <w:rsid w:val="2D53DFFD"/>
    <w:rsid w:val="2E68FCCC"/>
    <w:rsid w:val="2E86B1C0"/>
    <w:rsid w:val="2EC9A3CC"/>
    <w:rsid w:val="2F4FFA42"/>
    <w:rsid w:val="2FF7358C"/>
    <w:rsid w:val="30A573A2"/>
    <w:rsid w:val="31BE5282"/>
    <w:rsid w:val="320D8D51"/>
    <w:rsid w:val="322184F8"/>
    <w:rsid w:val="3227D87C"/>
    <w:rsid w:val="327CDBF1"/>
    <w:rsid w:val="32D09AA7"/>
    <w:rsid w:val="32D4D41F"/>
    <w:rsid w:val="335A22E3"/>
    <w:rsid w:val="33D7BF9D"/>
    <w:rsid w:val="347BFA8A"/>
    <w:rsid w:val="34B55CC0"/>
    <w:rsid w:val="34D83E50"/>
    <w:rsid w:val="35086300"/>
    <w:rsid w:val="352C4367"/>
    <w:rsid w:val="35D08DDA"/>
    <w:rsid w:val="360C74E1"/>
    <w:rsid w:val="36213DC4"/>
    <w:rsid w:val="366AC603"/>
    <w:rsid w:val="380FDF12"/>
    <w:rsid w:val="3835818C"/>
    <w:rsid w:val="38EC1D75"/>
    <w:rsid w:val="3A21C7FA"/>
    <w:rsid w:val="3AE01D6B"/>
    <w:rsid w:val="3AE778DC"/>
    <w:rsid w:val="3B3E3726"/>
    <w:rsid w:val="3B4631E2"/>
    <w:rsid w:val="3B4D3566"/>
    <w:rsid w:val="3B6A5F89"/>
    <w:rsid w:val="3BE15151"/>
    <w:rsid w:val="3C23BE37"/>
    <w:rsid w:val="3CA0BBC9"/>
    <w:rsid w:val="3CF0FEF7"/>
    <w:rsid w:val="3DCF25A2"/>
    <w:rsid w:val="3DEEB6C8"/>
    <w:rsid w:val="3E3C8C2A"/>
    <w:rsid w:val="3E6A8024"/>
    <w:rsid w:val="3E7F2096"/>
    <w:rsid w:val="3E8B9AB3"/>
    <w:rsid w:val="3F2235D6"/>
    <w:rsid w:val="3FD230CA"/>
    <w:rsid w:val="40037107"/>
    <w:rsid w:val="40150742"/>
    <w:rsid w:val="407800F0"/>
    <w:rsid w:val="411E388F"/>
    <w:rsid w:val="41B6C158"/>
    <w:rsid w:val="41F43F62"/>
    <w:rsid w:val="42177AF2"/>
    <w:rsid w:val="42AF10E2"/>
    <w:rsid w:val="44ABCDAE"/>
    <w:rsid w:val="44C5FCAE"/>
    <w:rsid w:val="4501A0C2"/>
    <w:rsid w:val="457D8A8E"/>
    <w:rsid w:val="45B33373"/>
    <w:rsid w:val="45D88155"/>
    <w:rsid w:val="4609704E"/>
    <w:rsid w:val="46A782C8"/>
    <w:rsid w:val="46EAEC15"/>
    <w:rsid w:val="470B586D"/>
    <w:rsid w:val="47AD4A33"/>
    <w:rsid w:val="47C76C5E"/>
    <w:rsid w:val="47F37008"/>
    <w:rsid w:val="4872E81E"/>
    <w:rsid w:val="49102217"/>
    <w:rsid w:val="4913DC1A"/>
    <w:rsid w:val="49A925A4"/>
    <w:rsid w:val="49DCDBD5"/>
    <w:rsid w:val="4A09647A"/>
    <w:rsid w:val="4AABB172"/>
    <w:rsid w:val="4B87046B"/>
    <w:rsid w:val="4BD049B6"/>
    <w:rsid w:val="4CF38A4A"/>
    <w:rsid w:val="4D889C73"/>
    <w:rsid w:val="4DEBA195"/>
    <w:rsid w:val="4DF28B54"/>
    <w:rsid w:val="4E8F5AAB"/>
    <w:rsid w:val="4EDCD59D"/>
    <w:rsid w:val="4F6FDEF6"/>
    <w:rsid w:val="4FA003A6"/>
    <w:rsid w:val="523FE5E8"/>
    <w:rsid w:val="525EBF8B"/>
    <w:rsid w:val="527364C7"/>
    <w:rsid w:val="52F510F3"/>
    <w:rsid w:val="53E3D1A6"/>
    <w:rsid w:val="5423E178"/>
    <w:rsid w:val="5596604D"/>
    <w:rsid w:val="55F6BD0F"/>
    <w:rsid w:val="563FDA14"/>
    <w:rsid w:val="56A571BA"/>
    <w:rsid w:val="573230AE"/>
    <w:rsid w:val="5785505D"/>
    <w:rsid w:val="57858846"/>
    <w:rsid w:val="58067417"/>
    <w:rsid w:val="5843BC89"/>
    <w:rsid w:val="59271A18"/>
    <w:rsid w:val="592E3367"/>
    <w:rsid w:val="593C63B6"/>
    <w:rsid w:val="59B365E1"/>
    <w:rsid w:val="5A69D170"/>
    <w:rsid w:val="5ABFB81C"/>
    <w:rsid w:val="5B61DC70"/>
    <w:rsid w:val="5B6FEB2E"/>
    <w:rsid w:val="5BB5D935"/>
    <w:rsid w:val="5C11DCF4"/>
    <w:rsid w:val="5C7D7AF2"/>
    <w:rsid w:val="5CD59CEC"/>
    <w:rsid w:val="5CEDBD99"/>
    <w:rsid w:val="5D366E2D"/>
    <w:rsid w:val="5D84CFC9"/>
    <w:rsid w:val="5DA21905"/>
    <w:rsid w:val="5E9C442F"/>
    <w:rsid w:val="5EAA52ED"/>
    <w:rsid w:val="5EAD6BFB"/>
    <w:rsid w:val="5EC81291"/>
    <w:rsid w:val="5EF5AF30"/>
    <w:rsid w:val="5F74C7E9"/>
    <w:rsid w:val="5FBE14F6"/>
    <w:rsid w:val="60A110F4"/>
    <w:rsid w:val="60D912F4"/>
    <w:rsid w:val="6126F776"/>
    <w:rsid w:val="612E4D3E"/>
    <w:rsid w:val="6159E557"/>
    <w:rsid w:val="617E482E"/>
    <w:rsid w:val="61C3294E"/>
    <w:rsid w:val="62A31FFD"/>
    <w:rsid w:val="62AC68AB"/>
    <w:rsid w:val="62B62375"/>
    <w:rsid w:val="62B99D4A"/>
    <w:rsid w:val="62B9DF21"/>
    <w:rsid w:val="62C86E52"/>
    <w:rsid w:val="634CCBF6"/>
    <w:rsid w:val="63A1CF6B"/>
    <w:rsid w:val="6408AF69"/>
    <w:rsid w:val="646977DC"/>
    <w:rsid w:val="647EA871"/>
    <w:rsid w:val="655C4594"/>
    <w:rsid w:val="65FEC561"/>
    <w:rsid w:val="6655578D"/>
    <w:rsid w:val="66C6962C"/>
    <w:rsid w:val="66E3AAAC"/>
    <w:rsid w:val="67185007"/>
    <w:rsid w:val="6799022B"/>
    <w:rsid w:val="68152AFD"/>
    <w:rsid w:val="6823FBAB"/>
    <w:rsid w:val="6829BFB2"/>
    <w:rsid w:val="6875408E"/>
    <w:rsid w:val="6884310B"/>
    <w:rsid w:val="68A1C933"/>
    <w:rsid w:val="68E4DF0B"/>
    <w:rsid w:val="68F23E20"/>
    <w:rsid w:val="690853E0"/>
    <w:rsid w:val="69C7A9FC"/>
    <w:rsid w:val="6AAE31E2"/>
    <w:rsid w:val="6AAFF74F"/>
    <w:rsid w:val="6ACAB938"/>
    <w:rsid w:val="6B502A50"/>
    <w:rsid w:val="6B9A074F"/>
    <w:rsid w:val="6BD6AB22"/>
    <w:rsid w:val="6BE9E31E"/>
    <w:rsid w:val="6C62E6E4"/>
    <w:rsid w:val="6C668999"/>
    <w:rsid w:val="6C9A408C"/>
    <w:rsid w:val="6CD04689"/>
    <w:rsid w:val="6CF3AE3C"/>
    <w:rsid w:val="6D6E88FD"/>
    <w:rsid w:val="6DC5AF43"/>
    <w:rsid w:val="6E14BDCC"/>
    <w:rsid w:val="6E7C58F5"/>
    <w:rsid w:val="6F7B54A9"/>
    <w:rsid w:val="6FC73071"/>
    <w:rsid w:val="7016BA28"/>
    <w:rsid w:val="70A40C54"/>
    <w:rsid w:val="70F72444"/>
    <w:rsid w:val="70FD5005"/>
    <w:rsid w:val="711365C5"/>
    <w:rsid w:val="734E5AEA"/>
    <w:rsid w:val="735A6F05"/>
    <w:rsid w:val="73DEA127"/>
    <w:rsid w:val="73E67418"/>
    <w:rsid w:val="7483FF50"/>
    <w:rsid w:val="74EA2B4B"/>
    <w:rsid w:val="7521A648"/>
    <w:rsid w:val="7561A46E"/>
    <w:rsid w:val="75824479"/>
    <w:rsid w:val="7610778E"/>
    <w:rsid w:val="76816825"/>
    <w:rsid w:val="769D4277"/>
    <w:rsid w:val="771E14DA"/>
    <w:rsid w:val="772E63C8"/>
    <w:rsid w:val="77CBC6CC"/>
    <w:rsid w:val="7821CC0D"/>
    <w:rsid w:val="7825260C"/>
    <w:rsid w:val="78994530"/>
    <w:rsid w:val="7939BB7F"/>
    <w:rsid w:val="793CA633"/>
    <w:rsid w:val="79751D41"/>
    <w:rsid w:val="79C0F66D"/>
    <w:rsid w:val="7A1B21FF"/>
    <w:rsid w:val="7A8B09EE"/>
    <w:rsid w:val="7AD58BE0"/>
    <w:rsid w:val="7B54D948"/>
    <w:rsid w:val="7BE8AC8E"/>
    <w:rsid w:val="7C5E05F2"/>
    <w:rsid w:val="7CF8972F"/>
    <w:rsid w:val="7D6CB653"/>
    <w:rsid w:val="7D707056"/>
    <w:rsid w:val="7DA6CC3B"/>
    <w:rsid w:val="7DE2EEF6"/>
    <w:rsid w:val="7E4FA66C"/>
    <w:rsid w:val="7FB44E25"/>
    <w:rsid w:val="7FBA8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BED2"/>
  <w15:chartTrackingRefBased/>
  <w15:docId w15:val="{F9636A92-9895-4C21-91BD-304959F4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3D47A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3D47AB"/>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3D47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3" ma:contentTypeDescription="Create a new document." ma:contentTypeScope="" ma:versionID="9e4234b7d7037de1f0a18e9730b97f43">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65654fa97216b41848529a5b4051fff"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C5D9E8-4D40-4311-8982-9196DF33B3C1}">
  <ds:schemaRefs>
    <ds:schemaRef ds:uri="http://purl.org/dc/terms/"/>
    <ds:schemaRef ds:uri="29f0586d-3ff6-4b60-8df1-fff50b8788b4"/>
    <ds:schemaRef ds:uri="http://schemas.microsoft.com/office/2006/documentManagement/types"/>
    <ds:schemaRef ds:uri="http://schemas.microsoft.com/office/infopath/2007/PartnerControls"/>
    <ds:schemaRef ds:uri="http://purl.org/dc/elements/1.1/"/>
    <ds:schemaRef ds:uri="http://schemas.microsoft.com/office/2006/metadata/properties"/>
    <ds:schemaRef ds:uri="2d34cc0e-1b08-4a70-9e7a-eab4e644c0b7"/>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0D453A3-8671-4B76-9C63-DBB729FA36E5}">
  <ds:schemaRefs>
    <ds:schemaRef ds:uri="http://schemas.microsoft.com/sharepoint/v3/contenttype/forms"/>
  </ds:schemaRefs>
</ds:datastoreItem>
</file>

<file path=customXml/itemProps3.xml><?xml version="1.0" encoding="utf-8"?>
<ds:datastoreItem xmlns:ds="http://schemas.openxmlformats.org/officeDocument/2006/customXml" ds:itemID="{B3E98AF4-C9ED-450C-80F6-9170857A8F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Hadley, Charlotte</dc:creator>
  <keywords/>
  <dc:description/>
  <lastModifiedBy>Hadley, Charlotte</lastModifiedBy>
  <revision>9</revision>
  <dcterms:created xsi:type="dcterms:W3CDTF">2021-11-24T21:05:00.0000000Z</dcterms:created>
  <dcterms:modified xsi:type="dcterms:W3CDTF">2024-04-10T14:13:34.0147127Z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