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49ED" w:rsidRDefault="00EE6CEB" w14:paraId="0BBA04C0" w14:textId="0EA18EB2">
      <w:pPr>
        <w:rPr>
          <w:lang w:val="en-US"/>
        </w:rPr>
      </w:pPr>
      <w:r w:rsidRPr="274EFAED" w:rsidR="00EE6CEB">
        <w:rPr>
          <w:lang w:val="en-US"/>
        </w:rPr>
        <w:t>A: To begin with, I’ll start with some questions revisiting the first interview if that’s ok.</w:t>
      </w:r>
    </w:p>
    <w:p w:rsidR="00EE6CEB" w:rsidRDefault="00EE6CEB" w14:paraId="5428B5FC" w14:textId="10B6CD98">
      <w:pPr>
        <w:rPr>
          <w:lang w:val="en-US"/>
        </w:rPr>
      </w:pPr>
      <w:r>
        <w:rPr>
          <w:lang w:val="en-US"/>
        </w:rPr>
        <w:t>B: Yeah</w:t>
      </w:r>
    </w:p>
    <w:p w:rsidR="00EE6CEB" w:rsidRDefault="00EE6CEB" w14:paraId="4FF9EF7F" w14:textId="7FED8827">
      <w:pPr>
        <w:rPr>
          <w:lang w:val="en-US"/>
        </w:rPr>
      </w:pPr>
      <w:r w:rsidRPr="04554320" w:rsidR="00EE6CEB">
        <w:rPr>
          <w:lang w:val="en-US"/>
        </w:rPr>
        <w:t xml:space="preserve">A: </w:t>
      </w:r>
      <w:r w:rsidRPr="04554320" w:rsidR="00EE6CEB">
        <w:rPr>
          <w:lang w:val="en-US"/>
        </w:rPr>
        <w:t>So</w:t>
      </w:r>
      <w:r w:rsidRPr="04554320" w:rsidR="00EE6CEB">
        <w:rPr>
          <w:lang w:val="en-US"/>
        </w:rPr>
        <w:t xml:space="preserve"> I mean you told us about your career and about your role as a lead advisor for </w:t>
      </w:r>
      <w:r w:rsidRPr="04554320" w:rsidR="2CBA46C3">
        <w:rPr>
          <w:lang w:val="en-US"/>
        </w:rPr>
        <w:t>[x number of locations]</w:t>
      </w:r>
      <w:r w:rsidRPr="04554320" w:rsidR="00EE6CEB">
        <w:rPr>
          <w:lang w:val="en-US"/>
        </w:rPr>
        <w:t xml:space="preserve"> as well and I was just wondering if you could tell me a little bit more about what that involves. </w:t>
      </w:r>
      <w:r w:rsidRPr="04554320" w:rsidR="00EE6CEB">
        <w:rPr>
          <w:lang w:val="en-US"/>
        </w:rPr>
        <w:t>So</w:t>
      </w:r>
      <w:r w:rsidRPr="04554320" w:rsidR="00EE6CEB">
        <w:rPr>
          <w:lang w:val="en-US"/>
        </w:rPr>
        <w:t xml:space="preserve"> I know, you told us a little bit about visiting coastal sites particularly at the minute and you mention that in your diary too, but I just wondered if you could tell me a little bit more about what that involves</w:t>
      </w:r>
    </w:p>
    <w:p w:rsidR="00592B67" w:rsidRDefault="00EE6CEB" w14:paraId="258C0585" w14:textId="2A98493C">
      <w:r w:rsidRPr="04554320" w:rsidR="00EE6CEB">
        <w:rPr>
          <w:lang w:val="en-US"/>
        </w:rPr>
        <w:t xml:space="preserve">B: Its quite difficult to describe it really because </w:t>
      </w:r>
      <w:r w:rsidRPr="04554320" w:rsidR="00EE6CEB">
        <w:rPr>
          <w:lang w:val="en-US"/>
        </w:rPr>
        <w:t>its</w:t>
      </w:r>
      <w:r w:rsidRPr="04554320" w:rsidR="00EE6CEB">
        <w:rPr>
          <w:lang w:val="en-US"/>
        </w:rPr>
        <w:t xml:space="preserve"> very varied. But </w:t>
      </w:r>
      <w:r w:rsidRPr="04554320" w:rsidR="00EE6CEB">
        <w:rPr>
          <w:lang w:val="en-US"/>
        </w:rPr>
        <w:t>basically its</w:t>
      </w:r>
      <w:r w:rsidRPr="04554320" w:rsidR="00EE6CEB">
        <w:rPr>
          <w:lang w:val="en-US"/>
        </w:rPr>
        <w:t xml:space="preserve">, obviously its designated as a protected site under </w:t>
      </w:r>
      <w:r w:rsidRPr="04554320" w:rsidR="00EE6CEB">
        <w:rPr>
          <w:lang w:val="en-US"/>
        </w:rPr>
        <w:t>different types</w:t>
      </w:r>
      <w:r w:rsidRPr="04554320" w:rsidR="00EE6CEB">
        <w:rPr>
          <w:lang w:val="en-US"/>
        </w:rPr>
        <w:t xml:space="preserve">, so European, </w:t>
      </w:r>
      <w:r w:rsidRPr="04554320" w:rsidR="00EE6CEB">
        <w:rPr>
          <w:lang w:val="en-US"/>
        </w:rPr>
        <w:t>national</w:t>
      </w:r>
      <w:r w:rsidRPr="04554320" w:rsidR="00EE6CEB">
        <w:rPr>
          <w:lang w:val="en-US"/>
        </w:rPr>
        <w:t xml:space="preserve"> and international legislation, </w:t>
      </w:r>
      <w:r w:rsidRPr="04554320" w:rsidR="00EE6CEB">
        <w:rPr>
          <w:lang w:val="en-US"/>
        </w:rPr>
        <w:t>mainly for</w:t>
      </w:r>
      <w:r w:rsidRPr="04554320" w:rsidR="00EE6CEB">
        <w:rPr>
          <w:lang w:val="en-US"/>
        </w:rPr>
        <w:t xml:space="preserve"> protecting kind of, well the areas that I tend to deal with the most its </w:t>
      </w:r>
      <w:r w:rsidRPr="04554320" w:rsidR="00EE6CEB">
        <w:rPr>
          <w:lang w:val="en-US"/>
        </w:rPr>
        <w:t>mainly kind</w:t>
      </w:r>
      <w:r w:rsidRPr="04554320" w:rsidR="00EE6CEB">
        <w:rPr>
          <w:lang w:val="en-US"/>
        </w:rPr>
        <w:t xml:space="preserve"> of salt marsh habitat, so the vegetation, the </w:t>
      </w:r>
      <w:r w:rsidRPr="04554320" w:rsidR="00EE6CEB">
        <w:rPr>
          <w:lang w:val="en-US"/>
        </w:rPr>
        <w:t>different types</w:t>
      </w:r>
      <w:r w:rsidRPr="04554320" w:rsidR="00EE6CEB">
        <w:rPr>
          <w:lang w:val="en-US"/>
        </w:rPr>
        <w:t xml:space="preserve"> of flora, but also the birds and </w:t>
      </w:r>
      <w:r w:rsidRPr="04554320" w:rsidR="591EECEE">
        <w:rPr>
          <w:lang w:val="en-US"/>
        </w:rPr>
        <w:t>[location]</w:t>
      </w:r>
      <w:r w:rsidRPr="04554320" w:rsidR="00EE6CEB">
        <w:rPr>
          <w:lang w:val="en-US"/>
        </w:rPr>
        <w:t xml:space="preserve">. You know a lot of the North West coast is with our estuaries with the big tides that we have, you know the tide goes a long way out, they have all these intertidal mud flats and everything and they’re very rich in invertebrate life for birds, particularly migratory </w:t>
      </w:r>
      <w:r w:rsidRPr="04554320" w:rsidR="00592B67">
        <w:rPr>
          <w:lang w:val="en-US"/>
        </w:rPr>
        <w:t xml:space="preserve">over wintering birds, so we get a lot of waders and a lot of wildfowl. And then in the summer there are some breeding birds as well. </w:t>
      </w:r>
      <w:r w:rsidRPr="04554320" w:rsidR="00592B67">
        <w:rPr>
          <w:lang w:val="en-US"/>
        </w:rPr>
        <w:t>So</w:t>
      </w:r>
      <w:r w:rsidRPr="04554320" w:rsidR="00592B67">
        <w:rPr>
          <w:lang w:val="en-US"/>
        </w:rPr>
        <w:t xml:space="preserve"> </w:t>
      </w:r>
      <w:r w:rsidRPr="04554320" w:rsidR="00592B67">
        <w:rPr>
          <w:lang w:val="en-US"/>
        </w:rPr>
        <w:t>its</w:t>
      </w:r>
      <w:r w:rsidRPr="04554320" w:rsidR="00592B67">
        <w:rPr>
          <w:lang w:val="en-US"/>
        </w:rPr>
        <w:t xml:space="preserve"> trying to make sure that all the activities that occur within that whole area are furthering the protection or enhancement of those protected features, whether </w:t>
      </w:r>
      <w:r w:rsidRPr="04554320" w:rsidR="00592B67">
        <w:rPr>
          <w:lang w:val="en-US"/>
        </w:rPr>
        <w:t>it’s</w:t>
      </w:r>
      <w:r w:rsidRPr="04554320" w:rsidR="00592B67">
        <w:rPr>
          <w:lang w:val="en-US"/>
        </w:rPr>
        <w:t xml:space="preserve"> the habitats or the wildlife. </w:t>
      </w:r>
      <w:r w:rsidRPr="04554320" w:rsidR="00592B67">
        <w:rPr>
          <w:lang w:val="en-US"/>
        </w:rPr>
        <w:t>So</w:t>
      </w:r>
      <w:r w:rsidRPr="04554320" w:rsidR="00592B67">
        <w:rPr>
          <w:lang w:val="en-US"/>
        </w:rPr>
        <w:t xml:space="preserve"> working with a lot of </w:t>
      </w:r>
      <w:r w:rsidRPr="04554320" w:rsidR="00592B67">
        <w:rPr>
          <w:lang w:val="en-US"/>
        </w:rPr>
        <w:t>land owners</w:t>
      </w:r>
      <w:r w:rsidRPr="04554320" w:rsidR="00592B67">
        <w:rPr>
          <w:lang w:val="en-US"/>
        </w:rPr>
        <w:t xml:space="preserve">, because obviously somebody owns that land, </w:t>
      </w:r>
      <w:r w:rsidRPr="04554320" w:rsidR="00592B67">
        <w:rPr>
          <w:lang w:val="en-US"/>
        </w:rPr>
        <w:t>its</w:t>
      </w:r>
      <w:r w:rsidRPr="04554320" w:rsidR="00592B67">
        <w:rPr>
          <w:lang w:val="en-US"/>
        </w:rPr>
        <w:t xml:space="preserve"> not just there. Which was </w:t>
      </w:r>
      <w:r w:rsidRPr="04554320" w:rsidR="00592B67">
        <w:rPr>
          <w:lang w:val="en-US"/>
        </w:rPr>
        <w:t>kind of a</w:t>
      </w:r>
      <w:r w:rsidRPr="04554320" w:rsidR="00592B67">
        <w:rPr>
          <w:lang w:val="en-US"/>
        </w:rPr>
        <w:t xml:space="preserve"> bit new to me that, a few years ago I </w:t>
      </w:r>
      <w:r w:rsidRPr="04554320" w:rsidR="00592B67">
        <w:rPr>
          <w:lang w:val="en-US"/>
        </w:rPr>
        <w:t>kind of thought</w:t>
      </w:r>
      <w:r w:rsidRPr="04554320" w:rsidR="00592B67">
        <w:rPr>
          <w:lang w:val="en-US"/>
        </w:rPr>
        <w:t xml:space="preserve"> well </w:t>
      </w:r>
      <w:r w:rsidRPr="04554320" w:rsidR="00592B67">
        <w:rPr>
          <w:lang w:val="en-US"/>
        </w:rPr>
        <w:t>its</w:t>
      </w:r>
      <w:r w:rsidRPr="04554320" w:rsidR="00592B67">
        <w:rPr>
          <w:lang w:val="en-US"/>
        </w:rPr>
        <w:t xml:space="preserve"> there </w:t>
      </w:r>
      <w:r w:rsidRPr="04554320" w:rsidR="00592B67">
        <w:rPr>
          <w:lang w:val="en-US"/>
        </w:rPr>
        <w:t>isn’t</w:t>
      </w:r>
      <w:r w:rsidRPr="04554320" w:rsidR="00592B67">
        <w:rPr>
          <w:lang w:val="en-US"/>
        </w:rPr>
        <w:t xml:space="preserve"> it and </w:t>
      </w:r>
      <w:r w:rsidRPr="04554320" w:rsidR="00592B67">
        <w:rPr>
          <w:lang w:val="en-US"/>
        </w:rPr>
        <w:t>its</w:t>
      </w:r>
      <w:r w:rsidRPr="04554320" w:rsidR="00592B67">
        <w:rPr>
          <w:lang w:val="en-US"/>
        </w:rPr>
        <w:t xml:space="preserve"> like </w:t>
      </w:r>
      <w:r w:rsidRPr="04554320" w:rsidR="00592B67">
        <w:rPr>
          <w:lang w:val="en-US"/>
        </w:rPr>
        <w:t>actually somebody</w:t>
      </w:r>
      <w:r w:rsidRPr="04554320" w:rsidR="00592B67">
        <w:rPr>
          <w:lang w:val="en-US"/>
        </w:rPr>
        <w:t xml:space="preserve"> owns it and its all split up and owned by lots of different people. </w:t>
      </w:r>
      <w:r w:rsidRPr="04554320" w:rsidR="00592B67">
        <w:rPr>
          <w:lang w:val="en-US"/>
        </w:rPr>
        <w:t>So</w:t>
      </w:r>
      <w:r w:rsidRPr="04554320" w:rsidR="00592B67">
        <w:rPr>
          <w:lang w:val="en-US"/>
        </w:rPr>
        <w:t xml:space="preserve"> you can look at one stretch of beach and somebody will own the first 5-</w:t>
      </w:r>
      <w:r w:rsidRPr="04554320" w:rsidR="00592B67">
        <w:rPr>
          <w:lang w:val="en-US"/>
        </w:rPr>
        <w:t xml:space="preserve">10  </w:t>
      </w:r>
      <w:r w:rsidRPr="04554320" w:rsidR="00592B67">
        <w:rPr>
          <w:lang w:val="en-US"/>
        </w:rPr>
        <w:t>metres</w:t>
      </w:r>
      <w:r w:rsidRPr="04554320" w:rsidR="00592B67">
        <w:rPr>
          <w:lang w:val="en-US"/>
        </w:rPr>
        <w:t xml:space="preserve"> of it and somebody </w:t>
      </w:r>
      <w:r w:rsidR="00592B67">
        <w:rPr/>
        <w:t xml:space="preserve">will own the next bit and somebody else will own that island over there. </w:t>
      </w:r>
      <w:r w:rsidR="00592B67">
        <w:rPr/>
        <w:t>So</w:t>
      </w:r>
      <w:r w:rsidR="00592B67">
        <w:rPr/>
        <w:t xml:space="preserve"> </w:t>
      </w:r>
      <w:r w:rsidR="00592B67">
        <w:rPr/>
        <w:t>its</w:t>
      </w:r>
      <w:r w:rsidR="00592B67">
        <w:rPr/>
        <w:t xml:space="preserve"> not really that straightforward. </w:t>
      </w:r>
    </w:p>
    <w:p w:rsidR="00714C96" w:rsidRDefault="00592B67" w14:paraId="1D04CCF7" w14:textId="2CB373B9">
      <w:r w:rsidR="00592B67">
        <w:rPr/>
        <w:t xml:space="preserve">And looking at what they do, and if they want to carry out certain </w:t>
      </w:r>
      <w:r w:rsidR="00592B67">
        <w:rPr/>
        <w:t>activities</w:t>
      </w:r>
      <w:r w:rsidR="00592B67">
        <w:rPr/>
        <w:t xml:space="preserve"> they </w:t>
      </w:r>
      <w:r w:rsidR="00592B67">
        <w:rPr/>
        <w:t>have to</w:t>
      </w:r>
      <w:r w:rsidR="00592B67">
        <w:rPr/>
        <w:t xml:space="preserve"> go through a legal process of applying for consent from natural England to do it and we would assess it to see </w:t>
      </w:r>
      <w:r w:rsidR="00592B67">
        <w:rPr/>
        <w:t>whether or not</w:t>
      </w:r>
      <w:r w:rsidR="00592B67">
        <w:rPr/>
        <w:t xml:space="preserve"> we think </w:t>
      </w:r>
      <w:r w:rsidR="00592B67">
        <w:rPr/>
        <w:t>its</w:t>
      </w:r>
      <w:r w:rsidR="00592B67">
        <w:rPr/>
        <w:t xml:space="preserve"> going to be damaging. So as an </w:t>
      </w:r>
      <w:r w:rsidR="00592B67">
        <w:rPr/>
        <w:t>example</w:t>
      </w:r>
      <w:r w:rsidR="00592B67">
        <w:rPr/>
        <w:t xml:space="preserve"> I deal quite a lot with the </w:t>
      </w:r>
      <w:r w:rsidR="6F636B7A">
        <w:rPr/>
        <w:t>[x]</w:t>
      </w:r>
      <w:r w:rsidR="00592B67">
        <w:rPr/>
        <w:t xml:space="preserve"> around things like flood defences and maintenance of flood defences because of course </w:t>
      </w:r>
      <w:r w:rsidR="00592B67">
        <w:rPr/>
        <w:t>its</w:t>
      </w:r>
      <w:r w:rsidR="00592B67">
        <w:rPr/>
        <w:t xml:space="preserve"> all man, you know manipulated if you like. A lot of the land, particularly around you know is </w:t>
      </w:r>
      <w:r w:rsidR="00592B67">
        <w:rPr/>
        <w:t>kind of things</w:t>
      </w:r>
      <w:r w:rsidR="00592B67">
        <w:rPr/>
        <w:t xml:space="preserve"> like the </w:t>
      </w:r>
      <w:r w:rsidR="005B3ED0">
        <w:rPr/>
        <w:t>[</w:t>
      </w:r>
      <w:r w:rsidRPr="04554320" w:rsidR="005B3ED0">
        <w:rPr>
          <w:b w:val="1"/>
          <w:bCs w:val="1"/>
        </w:rPr>
        <w:t>4:04</w:t>
      </w:r>
      <w:r w:rsidR="005B3ED0">
        <w:rPr/>
        <w:t xml:space="preserve">] valley up the Kent estuary </w:t>
      </w:r>
      <w:r w:rsidR="005B3ED0">
        <w:rPr/>
        <w:t>is actually, was</w:t>
      </w:r>
      <w:r w:rsidR="005B3ED0">
        <w:rPr/>
        <w:t xml:space="preserve"> part of the sea, was part of the intertidal area and it was all drained for </w:t>
      </w:r>
      <w:r w:rsidR="005B3ED0">
        <w:rPr/>
        <w:t>farm land</w:t>
      </w:r>
      <w:r w:rsidR="005B3ED0">
        <w:rPr/>
        <w:t xml:space="preserve"> 150 years ago or whatever and drainage ditches and embankments put in. And with sea level rise and storms and all the rest of it </w:t>
      </w:r>
      <w:r w:rsidR="005B3ED0">
        <w:rPr/>
        <w:t>we’re</w:t>
      </w:r>
      <w:r w:rsidR="005B3ED0">
        <w:rPr/>
        <w:t xml:space="preserve"> getting an erosion of features like salt </w:t>
      </w:r>
      <w:r w:rsidR="005B3ED0">
        <w:rPr/>
        <w:t>marsh</w:t>
      </w:r>
      <w:r w:rsidR="005B3ED0">
        <w:rPr/>
        <w:t xml:space="preserve"> and they </w:t>
      </w:r>
      <w:r w:rsidR="005B3ED0">
        <w:rPr/>
        <w:t>can’t</w:t>
      </w:r>
      <w:r w:rsidR="005B3ED0">
        <w:rPr/>
        <w:t xml:space="preserve"> naturally migrate back behind the sea walls that have been put in. </w:t>
      </w:r>
      <w:r w:rsidR="005B3ED0">
        <w:rPr/>
        <w:t>So</w:t>
      </w:r>
      <w:r w:rsidR="005B3ED0">
        <w:rPr/>
        <w:t xml:space="preserve"> people everywhere really are looking at should we be defending those embankments anymore or should we </w:t>
      </w:r>
      <w:r w:rsidR="005B3ED0">
        <w:rPr/>
        <w:t>actually be</w:t>
      </w:r>
      <w:r w:rsidR="005B3ED0">
        <w:rPr/>
        <w:t xml:space="preserve"> letting them breach and allowing the sea to go through and then the land behind it goes back to being </w:t>
      </w:r>
      <w:r w:rsidR="005B3ED0">
        <w:rPr/>
        <w:t>kind of marsh</w:t>
      </w:r>
      <w:r w:rsidR="005B3ED0">
        <w:rPr/>
        <w:t xml:space="preserve"> land, fen land like it once would have been. </w:t>
      </w:r>
      <w:r w:rsidR="005B3ED0">
        <w:rPr/>
        <w:t>So</w:t>
      </w:r>
      <w:r w:rsidR="005B3ED0">
        <w:rPr/>
        <w:t xml:space="preserve"> </w:t>
      </w:r>
      <w:r w:rsidR="005B3ED0">
        <w:rPr/>
        <w:t>there’s</w:t>
      </w:r>
      <w:r w:rsidR="005B3ED0">
        <w:rPr/>
        <w:t xml:space="preserve"> lots of kind of issues around that and working with local</w:t>
      </w:r>
      <w:r w:rsidR="00714C96">
        <w:rPr/>
        <w:t xml:space="preserve"> authorities around what </w:t>
      </w:r>
      <w:r w:rsidR="00714C96">
        <w:rPr/>
        <w:t>we’re</w:t>
      </w:r>
      <w:r w:rsidR="00714C96">
        <w:rPr/>
        <w:t xml:space="preserve"> </w:t>
      </w:r>
      <w:r w:rsidR="00714C96">
        <w:rPr/>
        <w:t>actually doing</w:t>
      </w:r>
      <w:r w:rsidR="00714C96">
        <w:rPr/>
        <w:t xml:space="preserve"> with coast in the longer term</w:t>
      </w:r>
      <w:r w:rsidR="00714C96">
        <w:rPr/>
        <w:t xml:space="preserve">.  </w:t>
      </w:r>
      <w:r w:rsidR="00714C96">
        <w:rPr/>
        <w:t xml:space="preserve">And then as I say with individual </w:t>
      </w:r>
      <w:r w:rsidR="00714C96">
        <w:rPr/>
        <w:t>land owners</w:t>
      </w:r>
      <w:r w:rsidR="00714C96">
        <w:rPr/>
        <w:t xml:space="preserve">, say somebody wants to change the grazing regime from sheep to cattle we would look at that and see what impact that would have on the marsh and on the birds. We might need to put a stocking calendar in, so saying you know don’t put any stock on at certain months of the year or you’re ok to put a certain number of cattle on or a certain type of cattle on but not, you know you can’t just put as many as you want on kind of thing. </w:t>
      </w:r>
    </w:p>
    <w:p w:rsidR="00714C96" w:rsidP="646F7E0C" w:rsidRDefault="00714C96" w14:paraId="49A51329" w14:textId="0198C00D">
      <w:pPr>
        <w:pStyle w:val="Normal"/>
        <w:suppressLineNumbers w:val="0"/>
        <w:bidi w:val="0"/>
        <w:spacing w:before="0" w:beforeAutospacing="off" w:after="160" w:afterAutospacing="off" w:line="259" w:lineRule="auto"/>
        <w:ind w:left="0" w:right="0"/>
        <w:jc w:val="left"/>
        <w:rPr/>
      </w:pPr>
      <w:r w:rsidR="00714C96">
        <w:rPr/>
        <w:t>So</w:t>
      </w:r>
      <w:r w:rsidR="00714C96">
        <w:rPr/>
        <w:t xml:space="preserve"> there’s all of that and then we work with people like the RSPB and </w:t>
      </w:r>
      <w:r w:rsidR="2844B67A">
        <w:rPr/>
        <w:t>XXX</w:t>
      </w:r>
      <w:r w:rsidR="00714C96">
        <w:rPr/>
        <w:t xml:space="preserve">, the Wildlife Trusts on, again they own a lot of land so in terms of their management, but also the big issue is how much people are perhaps engaging in their connection with the natural world in </w:t>
      </w:r>
      <w:r w:rsidR="00714C96">
        <w:rPr/>
        <w:t xml:space="preserve">inappropriate ways, put it that way. Whether </w:t>
      </w:r>
      <w:r w:rsidR="00714C96">
        <w:rPr/>
        <w:t>its</w:t>
      </w:r>
      <w:r w:rsidR="00714C96">
        <w:rPr/>
        <w:t xml:space="preserve"> like flying drones over birds that are roosting or nesting at the top of the shore or, the biggest one is dog walking and allowing dogs to run all over protected areas and just disturbing the birds all the time. So </w:t>
      </w:r>
      <w:r w:rsidR="00714C96">
        <w:rPr/>
        <w:t>yeah</w:t>
      </w:r>
      <w:r w:rsidR="00714C96">
        <w:rPr/>
        <w:t xml:space="preserve">, so that’s </w:t>
      </w:r>
      <w:r w:rsidR="00714C96">
        <w:rPr/>
        <w:t>kind of as</w:t>
      </w:r>
      <w:r w:rsidR="00714C96">
        <w:rPr/>
        <w:t xml:space="preserve"> quick a summary as I can give probably. As you see its very varied and </w:t>
      </w:r>
      <w:r w:rsidR="00714C96">
        <w:rPr/>
        <w:t>very interesting</w:t>
      </w:r>
      <w:r w:rsidR="00714C96">
        <w:rPr/>
        <w:t>.</w:t>
      </w:r>
    </w:p>
    <w:p w:rsidR="00714C96" w:rsidRDefault="00714C96" w14:paraId="2DFFA425" w14:textId="466DE669">
      <w:r>
        <w:t>A: Yeah, I mean just for an example then, so I mean have you been on a site visit over the past week or so?</w:t>
      </w:r>
    </w:p>
    <w:p w:rsidR="00714C96" w:rsidRDefault="00714C96" w14:paraId="253545D2" w14:textId="0BF90CE3">
      <w:r w:rsidR="00714C96">
        <w:rPr/>
        <w:t xml:space="preserve">B: </w:t>
      </w:r>
      <w:r w:rsidR="00714C96">
        <w:rPr/>
        <w:t>Yeah</w:t>
      </w:r>
      <w:r w:rsidR="00714C96">
        <w:rPr/>
        <w:t xml:space="preserve"> I went on one on Tuesday </w:t>
      </w:r>
      <w:r w:rsidR="00714C96">
        <w:rPr/>
        <w:t>actually which</w:t>
      </w:r>
      <w:r w:rsidR="00714C96">
        <w:rPr/>
        <w:t xml:space="preserve"> was down on the </w:t>
      </w:r>
      <w:r w:rsidR="69932B45">
        <w:rPr/>
        <w:t>[location]</w:t>
      </w:r>
      <w:r w:rsidR="00714C96">
        <w:rPr/>
        <w:t xml:space="preserve"> </w:t>
      </w:r>
      <w:r w:rsidR="00714C96">
        <w:rPr/>
        <w:t>estuary</w:t>
      </w:r>
      <w:r w:rsidR="00714C96">
        <w:rPr/>
        <w:t xml:space="preserve"> and I think its ok to </w:t>
      </w:r>
      <w:r w:rsidR="00714C96">
        <w:rPr/>
        <w:t>probably tell</w:t>
      </w:r>
      <w:r w:rsidR="00714C96">
        <w:rPr/>
        <w:t xml:space="preserve"> you about that one. Because obviously some of the work has a confidential or sensitive nature around it. But that one I think is </w:t>
      </w:r>
      <w:r w:rsidR="00714C96">
        <w:rPr/>
        <w:t>pretty out</w:t>
      </w:r>
      <w:r w:rsidR="00714C96">
        <w:rPr/>
        <w:t xml:space="preserve"> there in the public. </w:t>
      </w:r>
      <w:r w:rsidR="399C0BBA">
        <w:rPr/>
        <w:t>[x]</w:t>
      </w:r>
      <w:r w:rsidR="00714C96">
        <w:rPr/>
        <w:t xml:space="preserve"> Council got, I </w:t>
      </w:r>
      <w:r w:rsidR="00714C96">
        <w:rPr/>
        <w:t>don’t</w:t>
      </w:r>
      <w:r w:rsidR="00714C96">
        <w:rPr/>
        <w:t xml:space="preserve"> know how much money they </w:t>
      </w:r>
      <w:r w:rsidR="00714C96">
        <w:rPr/>
        <w:t>got actually, but</w:t>
      </w:r>
      <w:r w:rsidR="00714C96">
        <w:rPr/>
        <w:t xml:space="preserve"> they got quite a lot of money from government to look at a project which is to do with shoreline management and how </w:t>
      </w:r>
      <w:r w:rsidR="00714C96">
        <w:rPr/>
        <w:t>they’re</w:t>
      </w:r>
      <w:r w:rsidR="00714C96">
        <w:rPr/>
        <w:t xml:space="preserve"> going to move into the future. But it was around kind of community engagement and setting </w:t>
      </w:r>
      <w:r w:rsidR="00714C96">
        <w:rPr/>
        <w:t>almost like</w:t>
      </w:r>
      <w:r w:rsidR="00714C96">
        <w:rPr/>
        <w:t xml:space="preserve"> pilot projects up and different stretches of coast in the </w:t>
      </w:r>
      <w:r w:rsidR="00714C96">
        <w:rPr/>
        <w:t>North West</w:t>
      </w:r>
      <w:r w:rsidR="00714C96">
        <w:rPr/>
        <w:t xml:space="preserve"> to try different </w:t>
      </w:r>
      <w:r w:rsidR="00714C96">
        <w:rPr/>
        <w:t>new approaches</w:t>
      </w:r>
      <w:r w:rsidR="00714C96">
        <w:rPr/>
        <w:t xml:space="preserve"> but to get communities really involved in what is going to happen</w:t>
      </w:r>
      <w:r w:rsidR="00714C96">
        <w:rPr/>
        <w:t xml:space="preserve">.  </w:t>
      </w:r>
      <w:r w:rsidR="00714C96">
        <w:rPr/>
        <w:t xml:space="preserve">They </w:t>
      </w:r>
      <w:r w:rsidR="00714C96">
        <w:rPr/>
        <w:t>haven’t</w:t>
      </w:r>
      <w:r w:rsidR="00714C96">
        <w:rPr/>
        <w:t xml:space="preserve"> really nailed down exactly what all those projects are, but one which is slightly different, </w:t>
      </w:r>
      <w:r w:rsidR="00714C96">
        <w:rPr/>
        <w:t>it</w:t>
      </w:r>
      <w:r w:rsidR="00714C96">
        <w:rPr/>
        <w:t xml:space="preserve"> kind of </w:t>
      </w:r>
      <w:r w:rsidR="00714C96">
        <w:rPr/>
        <w:t>doesn’t</w:t>
      </w:r>
      <w:r w:rsidR="00714C96">
        <w:rPr/>
        <w:t xml:space="preserve"> quite fit that mould but </w:t>
      </w:r>
      <w:r w:rsidR="00714C96">
        <w:rPr/>
        <w:t>its</w:t>
      </w:r>
      <w:r w:rsidR="00714C96">
        <w:rPr/>
        <w:t xml:space="preserve"> one that </w:t>
      </w:r>
      <w:r w:rsidR="00714C96">
        <w:rPr/>
        <w:t>we’re</w:t>
      </w:r>
      <w:r w:rsidR="00714C96">
        <w:rPr/>
        <w:t xml:space="preserve"> really interested in, is around just changing some of the drainage management in one </w:t>
      </w:r>
      <w:r w:rsidR="00714C96">
        <w:rPr/>
        <w:t>particular area</w:t>
      </w:r>
      <w:r w:rsidR="00714C96">
        <w:rPr/>
        <w:t xml:space="preserve"> in the </w:t>
      </w:r>
      <w:r w:rsidR="5767CC5D">
        <w:rPr/>
        <w:t>[location]</w:t>
      </w:r>
      <w:r w:rsidR="00714C96">
        <w:rPr/>
        <w:t xml:space="preserve"> estuary. And it would create and island that’s already </w:t>
      </w:r>
      <w:r w:rsidR="00714C96">
        <w:rPr/>
        <w:t>kind of sitting</w:t>
      </w:r>
      <w:r w:rsidR="00714C96">
        <w:rPr/>
        <w:t xml:space="preserve"> proud, but </w:t>
      </w:r>
      <w:r w:rsidR="00714C96">
        <w:rPr/>
        <w:t>at the moment</w:t>
      </w:r>
      <w:r w:rsidR="00714C96">
        <w:rPr/>
        <w:t xml:space="preserve"> people can get across to it. And potentially clear all the vegetation off the top of it and </w:t>
      </w:r>
      <w:r w:rsidR="00B05B14">
        <w:rPr/>
        <w:t xml:space="preserve">allow terns to nest on it. </w:t>
      </w:r>
      <w:r w:rsidR="00B05B14">
        <w:rPr/>
        <w:t>So</w:t>
      </w:r>
      <w:r w:rsidR="00B05B14">
        <w:rPr/>
        <w:t xml:space="preserve"> they, </w:t>
      </w:r>
      <w:r w:rsidR="00B05B14">
        <w:rPr/>
        <w:t>I’m</w:t>
      </w:r>
      <w:r w:rsidR="00B05B14">
        <w:rPr/>
        <w:t xml:space="preserve"> now on the project board for that and </w:t>
      </w:r>
      <w:r w:rsidR="00B05B14">
        <w:rPr/>
        <w:t>they’ve</w:t>
      </w:r>
      <w:r w:rsidR="00B05B14">
        <w:rPr/>
        <w:t xml:space="preserve"> got quite a lot of different people on the project board. </w:t>
      </w:r>
      <w:r w:rsidR="00B05B14">
        <w:rPr/>
        <w:t>So</w:t>
      </w:r>
      <w:r w:rsidR="00B05B14">
        <w:rPr/>
        <w:t xml:space="preserve"> it was about getting everybody together on site to have a look at it, walk round it, discuss different ideas around what was </w:t>
      </w:r>
      <w:r w:rsidR="00B05B14">
        <w:rPr/>
        <w:t>actually being</w:t>
      </w:r>
      <w:r w:rsidR="00B05B14">
        <w:rPr/>
        <w:t xml:space="preserve"> proposed. So </w:t>
      </w:r>
      <w:r w:rsidR="00B05B14">
        <w:rPr/>
        <w:t>again</w:t>
      </w:r>
      <w:r w:rsidR="00B05B14">
        <w:rPr/>
        <w:t xml:space="preserve"> people from the Environment Agency, RSPB, Wildlife Trusts, the Rivers Trust, the local </w:t>
      </w:r>
      <w:r w:rsidR="00B05B14">
        <w:rPr/>
        <w:t>authority</w:t>
      </w:r>
      <w:r w:rsidR="00B05B14">
        <w:rPr/>
        <w:t xml:space="preserve"> and their ranger service, ourselves, </w:t>
      </w:r>
      <w:r w:rsidR="00B05B14">
        <w:rPr/>
        <w:t>local residents</w:t>
      </w:r>
      <w:r w:rsidR="00B05B14">
        <w:rPr/>
        <w:t xml:space="preserve"> and the </w:t>
      </w:r>
      <w:r w:rsidR="00B05B14">
        <w:rPr/>
        <w:t>land owners</w:t>
      </w:r>
      <w:r w:rsidR="00B05B14">
        <w:rPr/>
        <w:t xml:space="preserve"> as well. So that was a good meeting, that was </w:t>
      </w:r>
      <w:r w:rsidR="00B05B14">
        <w:rPr/>
        <w:t>really good</w:t>
      </w:r>
      <w:r w:rsidR="00B05B14">
        <w:rPr/>
        <w:t xml:space="preserve"> to get out on site on Tuesday.</w:t>
      </w:r>
    </w:p>
    <w:p w:rsidR="00B05B14" w:rsidRDefault="00B05B14" w14:paraId="7AAFDD12" w14:textId="4CDCE231">
      <w:r>
        <w:t xml:space="preserve">A: I guess now we’ve had a break maybe from everybody kind of getting together its quite a nice change to get back into that again and sparks a lot of energy. </w:t>
      </w:r>
    </w:p>
    <w:p w:rsidR="00B05B14" w:rsidRDefault="00B05B14" w14:paraId="50DE4678" w14:textId="2C9174E0">
      <w:r>
        <w:t>B: Yeah it does</w:t>
      </w:r>
    </w:p>
    <w:p w:rsidR="00B05B14" w:rsidRDefault="00B05B14" w14:paraId="633D865F" w14:textId="6194B0A4">
      <w:r>
        <w:t xml:space="preserve">A: Just curious as well do you tend to kind of wear any particular gear when you go on site or do you just kind of go in </w:t>
      </w:r>
    </w:p>
    <w:p w:rsidR="00B05B14" w:rsidRDefault="00B05B14" w14:paraId="20496B6D" w14:textId="5F9188D8">
      <w:r>
        <w:t xml:space="preserve">B: Depends where I’m going. I actually managed to bring quite a lot of gear from my previous job where we were issued with specific protective gear because probably doing a lot more challenging stuff in terms of going out on surveys and things. </w:t>
      </w:r>
      <w:proofErr w:type="gramStart"/>
      <w:r>
        <w:t>So</w:t>
      </w:r>
      <w:proofErr w:type="gramEnd"/>
      <w:r>
        <w:t xml:space="preserve"> I was allowed to bring some stuff with me because they didn’t want it passing on to others. </w:t>
      </w:r>
      <w:proofErr w:type="gramStart"/>
      <w:r>
        <w:t>So</w:t>
      </w:r>
      <w:proofErr w:type="gramEnd"/>
      <w:r>
        <w:t xml:space="preserve"> I’ve got waders, which in some circumstances if I’m working on salt marshes and crossing creeks and things I’ll wear those. But this one it was just wellington boots was fine for it. You couldn’t have gone in ordinary footwear, you needed wellies because we did cross a creek to get over to it, it was very muddy. But </w:t>
      </w:r>
      <w:proofErr w:type="gramStart"/>
      <w:r>
        <w:t>yeah</w:t>
      </w:r>
      <w:proofErr w:type="gramEnd"/>
      <w:r>
        <w:t xml:space="preserve"> I wear branded cost, jackets and t-shirts and things because I think </w:t>
      </w:r>
      <w:proofErr w:type="spellStart"/>
      <w:r>
        <w:t>its</w:t>
      </w:r>
      <w:proofErr w:type="spellEnd"/>
      <w:r>
        <w:t xml:space="preserve"> always good to identify who you’re working for really. So </w:t>
      </w:r>
      <w:proofErr w:type="gramStart"/>
      <w:r>
        <w:t>yeah</w:t>
      </w:r>
      <w:proofErr w:type="gramEnd"/>
      <w:r>
        <w:t xml:space="preserve"> I have got branded outer wear if you like.</w:t>
      </w:r>
    </w:p>
    <w:p w:rsidR="00B05B14" w:rsidRDefault="00B05B14" w14:paraId="6D3B9CEF" w14:textId="78A5F04C">
      <w:r>
        <w:t>A: From, like connected to</w:t>
      </w:r>
    </w:p>
    <w:p w:rsidR="00B05B14" w:rsidRDefault="00B05B14" w14:paraId="1100923E" w14:textId="5C153A92">
      <w:r w:rsidR="00B05B14">
        <w:rPr/>
        <w:t xml:space="preserve">B: </w:t>
      </w:r>
      <w:r w:rsidR="4B467660">
        <w:rPr/>
        <w:t>[organisation]</w:t>
      </w:r>
    </w:p>
    <w:p w:rsidR="00B05B14" w:rsidRDefault="00B05B14" w14:paraId="20A1D5AA" w14:textId="246A952C">
      <w:r>
        <w:t>A: Right, ok I see.</w:t>
      </w:r>
    </w:p>
    <w:p w:rsidR="00B05B14" w:rsidRDefault="00B05B14" w14:paraId="27E98EA1" w14:textId="305B74A7">
      <w:r w:rsidR="00B05B14">
        <w:rPr/>
        <w:t xml:space="preserve">B: </w:t>
      </w:r>
      <w:r w:rsidR="00B05B14">
        <w:rPr/>
        <w:t>So</w:t>
      </w:r>
      <w:r w:rsidR="00B05B14">
        <w:rPr/>
        <w:t xml:space="preserve"> </w:t>
      </w:r>
      <w:r w:rsidR="00B05B14">
        <w:rPr/>
        <w:t>its</w:t>
      </w:r>
      <w:r w:rsidR="00B05B14">
        <w:rPr/>
        <w:t xml:space="preserve"> got the </w:t>
      </w:r>
      <w:r w:rsidR="5594A7C9">
        <w:rPr/>
        <w:t>[x]</w:t>
      </w:r>
      <w:r w:rsidR="00B05B14">
        <w:rPr/>
        <w:t xml:space="preserve"> logo on it.</w:t>
      </w:r>
    </w:p>
    <w:p w:rsidR="00B05B14" w:rsidRDefault="00B05B14" w14:paraId="6FDD726F" w14:textId="65DDE008">
      <w:r>
        <w:t xml:space="preserve">A: Ok. And just going back as well to the protective gear </w:t>
      </w:r>
      <w:r w:rsidR="005E1B51">
        <w:t>then that you said, is this when you were working with the fisheries?</w:t>
      </w:r>
    </w:p>
    <w:p w:rsidR="005E1B51" w:rsidRDefault="005E1B51" w14:paraId="0BE88CD1" w14:textId="6E9CD30A">
      <w:r>
        <w:t>B: Yeah</w:t>
      </w:r>
    </w:p>
    <w:p w:rsidR="005E1B51" w:rsidRDefault="005E1B51" w14:paraId="115921BE" w14:textId="53F1BF6B">
      <w:r>
        <w:t xml:space="preserve">A: Could you tell me a little bit more about that? </w:t>
      </w:r>
    </w:p>
    <w:p w:rsidR="005E1B51" w:rsidRDefault="005E1B51" w14:paraId="7C493F56" w14:textId="28F5A4EB">
      <w:r>
        <w:t>B: What about that job?</w:t>
      </w:r>
    </w:p>
    <w:p w:rsidR="005E1B51" w:rsidRDefault="005E1B51" w14:paraId="6CC15F06" w14:textId="77777777">
      <w:r>
        <w:t xml:space="preserve">A: More about the gear, well both really, I guess what it involved. I know we talked a little bit about this. But yeah if that’s ok and </w:t>
      </w:r>
    </w:p>
    <w:p w:rsidR="005E1B51" w:rsidRDefault="005E1B51" w14:paraId="72C49ED7" w14:textId="44CDC67F">
      <w:r>
        <w:t xml:space="preserve">B: </w:t>
      </w:r>
      <w:proofErr w:type="gramStart"/>
      <w:r>
        <w:t>Yeah</w:t>
      </w:r>
      <w:proofErr w:type="gramEnd"/>
      <w:r>
        <w:t xml:space="preserve"> I mean you know in that job when you’d be going a lot further out on the sands and go out on quad bikes as well to go and do cockle surveys or mussel surveys. </w:t>
      </w:r>
      <w:proofErr w:type="gramStart"/>
      <w:r>
        <w:t>So</w:t>
      </w:r>
      <w:proofErr w:type="gramEnd"/>
      <w:r>
        <w:t xml:space="preserve"> we would, I got waders, dry suits and then </w:t>
      </w:r>
      <w:proofErr w:type="spellStart"/>
      <w:r>
        <w:t>Mustos</w:t>
      </w:r>
      <w:proofErr w:type="spellEnd"/>
      <w:r>
        <w:t xml:space="preserve"> which are sailing gear. </w:t>
      </w:r>
      <w:proofErr w:type="gramStart"/>
      <w:r>
        <w:t>So</w:t>
      </w:r>
      <w:proofErr w:type="gramEnd"/>
      <w:r>
        <w:t xml:space="preserve"> I’d have a Musto jacket and kind of </w:t>
      </w:r>
      <w:proofErr w:type="spellStart"/>
      <w:r>
        <w:t>salopettes</w:t>
      </w:r>
      <w:proofErr w:type="spellEnd"/>
      <w:r>
        <w:t xml:space="preserve"> as well, trousers, and then wellingtons with steel toe caps on and most importantly life jackets. And we’d have two different types of life jacket depending, because sometimes I would have gone out on the boats as well in the previous job. </w:t>
      </w:r>
      <w:proofErr w:type="gramStart"/>
      <w:r>
        <w:t>So</w:t>
      </w:r>
      <w:proofErr w:type="gramEnd"/>
      <w:r>
        <w:t xml:space="preserve"> depending on whether you’re kind of intertidal or whether you’re going further off shore we’d have a different spec of life jacket. Because kind of different risks associated with it. And being on the quad bike have a crash helmet as well. </w:t>
      </w:r>
    </w:p>
    <w:p w:rsidR="005E1B51" w:rsidRDefault="005E1B51" w14:paraId="71C14665" w14:textId="45E68B42">
      <w:r>
        <w:t>A: Ok. And some of that gear you said you were allowed to keep because they didn’t want to pass that on to anybody else.</w:t>
      </w:r>
    </w:p>
    <w:p w:rsidR="005E1B51" w:rsidRDefault="005E1B51" w14:paraId="387936D2" w14:textId="20143B88">
      <w:r>
        <w:t xml:space="preserve">B: Yeah because I’d been in the job a long time anyway a lot of it was pretty worn out and we were in the height of COVID. </w:t>
      </w:r>
      <w:proofErr w:type="gramStart"/>
      <w:r>
        <w:t>So</w:t>
      </w:r>
      <w:proofErr w:type="gramEnd"/>
      <w:r>
        <w:t xml:space="preserve"> they just thought wel</w:t>
      </w:r>
      <w:r w:rsidR="006456AC">
        <w:t xml:space="preserve">l, you know I don’t want it going to landfill, I can use it because I’d use it personally. And as long as it not got the, you know the branding on it again, as long as the logos are covered up. </w:t>
      </w:r>
      <w:proofErr w:type="gramStart"/>
      <w:r w:rsidR="006456AC">
        <w:t>So</w:t>
      </w:r>
      <w:proofErr w:type="gramEnd"/>
      <w:r w:rsidR="006456AC">
        <w:t xml:space="preserve"> I actually use one of my old Musto jackets for dog walking when </w:t>
      </w:r>
      <w:proofErr w:type="spellStart"/>
      <w:r w:rsidR="006456AC">
        <w:t>its</w:t>
      </w:r>
      <w:proofErr w:type="spellEnd"/>
      <w:r w:rsidR="006456AC">
        <w:t xml:space="preserve"> raining. I’ve covered the logo up so </w:t>
      </w:r>
      <w:proofErr w:type="spellStart"/>
      <w:r w:rsidR="006456AC">
        <w:t>its</w:t>
      </w:r>
      <w:proofErr w:type="spellEnd"/>
      <w:r w:rsidR="006456AC">
        <w:t xml:space="preserve"> not identifiable as belonging to that organisation. And they said we could keep them, which I thought was quite generous because they’re expensive things like that. </w:t>
      </w:r>
      <w:proofErr w:type="gramStart"/>
      <w:r w:rsidR="006456AC">
        <w:t>So</w:t>
      </w:r>
      <w:proofErr w:type="gramEnd"/>
      <w:r w:rsidR="006456AC">
        <w:t xml:space="preserve"> what was a bonus. </w:t>
      </w:r>
    </w:p>
    <w:p w:rsidR="006456AC" w:rsidRDefault="006456AC" w14:paraId="433CA42D" w14:textId="4B794E58">
      <w:r>
        <w:t>A: Yeah. Well why not like you say.</w:t>
      </w:r>
    </w:p>
    <w:p w:rsidR="006456AC" w:rsidRDefault="006456AC" w14:paraId="07BF72B2" w14:textId="20804F65">
      <w:r>
        <w:t xml:space="preserve">B: Well they were only going to get thrown away, which is again really wasteful if somebody can use them. </w:t>
      </w:r>
    </w:p>
    <w:p w:rsidR="006456AC" w:rsidRDefault="006456AC" w14:paraId="75729108" w14:textId="7D27B7AB">
      <w:r>
        <w:t>A: Yeah if they’ve still got some wear in them.</w:t>
      </w:r>
    </w:p>
    <w:p w:rsidR="006456AC" w:rsidRDefault="006456AC" w14:paraId="77BE1553" w14:textId="2388C61C">
      <w:r>
        <w:t xml:space="preserve">B: Yeah exactly. </w:t>
      </w:r>
    </w:p>
    <w:p w:rsidR="006456AC" w:rsidRDefault="006456AC" w14:paraId="5124F1D8" w14:textId="268A7DA5">
      <w:r>
        <w:t xml:space="preserve">A: Yeah. </w:t>
      </w:r>
      <w:proofErr w:type="gramStart"/>
      <w:r>
        <w:t>So</w:t>
      </w:r>
      <w:proofErr w:type="gramEnd"/>
      <w:r>
        <w:t xml:space="preserve"> I mean how often then, I guess </w:t>
      </w:r>
      <w:proofErr w:type="spellStart"/>
      <w:r>
        <w:t>its</w:t>
      </w:r>
      <w:proofErr w:type="spellEnd"/>
      <w:r>
        <w:t xml:space="preserve"> probably a difficult maybe question to answer given the time we’re living in at the moment but I was just curious as to how frequent you would go on site visits and how long they would tend to last or how long you tend to be there on site for.</w:t>
      </w:r>
    </w:p>
    <w:p w:rsidR="006456AC" w:rsidRDefault="006456AC" w14:paraId="2A02E388" w14:textId="7B6967B8">
      <w:r>
        <w:t xml:space="preserve">B: In this job it’s a little bit difficult to say because this is my first year so, and obviously </w:t>
      </w:r>
      <w:proofErr w:type="spellStart"/>
      <w:r>
        <w:t>its</w:t>
      </w:r>
      <w:proofErr w:type="spellEnd"/>
      <w:r>
        <w:t xml:space="preserve"> not been a normal year. In the summer we did two full weeks of surveys, so we were out five days each of those weeks. And they were probably out for about seven hours, something like that. And </w:t>
      </w:r>
      <w:proofErr w:type="spellStart"/>
      <w:r>
        <w:t>its</w:t>
      </w:r>
      <w:proofErr w:type="spellEnd"/>
      <w:r>
        <w:t xml:space="preserve"> always based around the tides because obviously working in an intertidal area you can’t go out if the tide’s in and you don’t want to get trapped by the tide either. </w:t>
      </w:r>
      <w:proofErr w:type="gramStart"/>
      <w:r>
        <w:t>So</w:t>
      </w:r>
      <w:proofErr w:type="gramEnd"/>
      <w:r>
        <w:t xml:space="preserve"> </w:t>
      </w:r>
      <w:proofErr w:type="spellStart"/>
      <w:r>
        <w:t>its</w:t>
      </w:r>
      <w:proofErr w:type="spellEnd"/>
      <w:r>
        <w:t xml:space="preserve"> all, there’s a lot of health and safety gone into it, a lot of planning. But if it’s a meeting type on site, I mean the one on Tuesday we were probably out for a couple of hours</w:t>
      </w:r>
      <w:r w:rsidR="006638FB">
        <w:t xml:space="preserve">, from the point of meeting. </w:t>
      </w:r>
      <w:proofErr w:type="gramStart"/>
      <w:r w:rsidR="006638FB">
        <w:t>Obviously</w:t>
      </w:r>
      <w:proofErr w:type="gramEnd"/>
      <w:r w:rsidR="006638FB">
        <w:t xml:space="preserve"> there’s the drive there and the drive back which you add on but the actual meeting time was probably a couple of hours. I’ve been on site visits looking at kind of land</w:t>
      </w:r>
      <w:r w:rsidR="00632B15">
        <w:t xml:space="preserve"> owners where we’ve been out probably on a bit parcel of </w:t>
      </w:r>
      <w:r w:rsidR="00632B15">
        <w:t xml:space="preserve">land, we were there for about four hours because there </w:t>
      </w:r>
      <w:proofErr w:type="gramStart"/>
      <w:r w:rsidR="00632B15">
        <w:t>was</w:t>
      </w:r>
      <w:proofErr w:type="gramEnd"/>
      <w:r w:rsidR="00632B15">
        <w:t xml:space="preserve"> lots of different parts of it we wanted to see. You’re walking around and stopping and talking and walking a little bit more. </w:t>
      </w:r>
      <w:proofErr w:type="gramStart"/>
      <w:r w:rsidR="00632B15">
        <w:t>So</w:t>
      </w:r>
      <w:proofErr w:type="gramEnd"/>
      <w:r w:rsidR="00632B15">
        <w:t xml:space="preserve"> it just depends, it just depends on what, how big the area is I suppose and whether you’ve got any transport that you can use to get around the site or whether it is all just by walking. A lot of them </w:t>
      </w:r>
      <w:proofErr w:type="spellStart"/>
      <w:r w:rsidR="00632B15">
        <w:t>its</w:t>
      </w:r>
      <w:proofErr w:type="spellEnd"/>
      <w:r w:rsidR="00632B15">
        <w:t xml:space="preserve"> just walking.</w:t>
      </w:r>
    </w:p>
    <w:p w:rsidR="00632B15" w:rsidRDefault="00632B15" w14:paraId="15BCE925" w14:textId="01373A4F">
      <w:r>
        <w:t>A: Right and just thinking about the surveys then that you did during the summer, where you said you spent two weeks, five days each week and you’d be out for seven hours. So what kind of, were you on the boats for seven hours?</w:t>
      </w:r>
    </w:p>
    <w:p w:rsidR="00632B15" w:rsidRDefault="00632B15" w14:paraId="02B8C833" w14:textId="77BAE64E">
      <w:r>
        <w:t xml:space="preserve">B: No these were, we were surveying salt marshes.  It we were going out in the previous job we could be out a lot longer than seven hours on the boat because again one of the difficulties with this coastline, as I’m sure you’re aware, is the tides and how much they go up and down and also, so that affects you being able to get your boat out and your boat back in again, depending on where your boat is. So that has to be planned around the tides as well, kind of launching and recovery. But say for example we had a patrol boat down in the Mersey and it was in the marina which is a tidal marina. </w:t>
      </w:r>
      <w:proofErr w:type="gramStart"/>
      <w:r>
        <w:t>So</w:t>
      </w:r>
      <w:proofErr w:type="gramEnd"/>
      <w:r>
        <w:t xml:space="preserve"> they have lock gates. And there </w:t>
      </w:r>
      <w:proofErr w:type="gramStart"/>
      <w:r>
        <w:t>was</w:t>
      </w:r>
      <w:proofErr w:type="gramEnd"/>
      <w:r>
        <w:t xml:space="preserve"> only certain times of the day when the lock gates were operational so you had to base it around, otherwise you’d be stuck out until the next time it was, kind of cycle of them being opened again. So yeah. Could be a long day. </w:t>
      </w:r>
    </w:p>
    <w:p w:rsidR="00632B15" w:rsidRDefault="00632B15" w14:paraId="58223EB0" w14:textId="4DEAA0A1">
      <w:r>
        <w:t xml:space="preserve">A: Yeah. Ok, right another question that I wanted to ask you about, so we kind of talked a little bit during your interview about your kind of experiences in the past, how you were part of the beach </w:t>
      </w:r>
      <w:proofErr w:type="spellStart"/>
      <w:r>
        <w:t>clean up</w:t>
      </w:r>
      <w:proofErr w:type="spellEnd"/>
      <w:r>
        <w:t xml:space="preserve">, how you volunteered for that. And you kind of gave me a couple of examples of the impact of plastics on marine life as well. I think specifically you gave me an example of loggerhead turtles and seals. And kind of reflecting on your career now, I was just wondering if you could tell me a little bit about kind of your thoughts on the environment and the modern world that we do live in. I know during the interview you did tell me a little bit about what the environment </w:t>
      </w:r>
      <w:r w:rsidR="00510D90">
        <w:t xml:space="preserve">means to you on kind of different levels, but I was just curious maybe thinking more from this kind of perspective. </w:t>
      </w:r>
    </w:p>
    <w:p w:rsidR="00510D90" w:rsidRDefault="00510D90" w14:paraId="3D2122F2" w14:textId="6D6E2E32">
      <w:r>
        <w:t xml:space="preserve">B: I think it’s a mess to be honest. I think what we’ve done to it is pretty atrocious really. I think </w:t>
      </w:r>
      <w:proofErr w:type="spellStart"/>
      <w:r>
        <w:t>its</w:t>
      </w:r>
      <w:proofErr w:type="spellEnd"/>
      <w:r>
        <w:t xml:space="preserve"> in a bad state and I think it, you know from things like plastics. What do they call it, is it the great Pacific garbage patch? And that there’s a lot of marine life that is actually using those plastics now to attach to and you know whereas they would have just been kind of logs floating in the sea, now they’re attaching to plastics. And we don’t really know what the effect of that will be because presumably they, there’s normally an interaction, kind chemical or physical interaction between and organism and what it actually lives on. </w:t>
      </w:r>
      <w:proofErr w:type="gramStart"/>
      <w:r>
        <w:t>So</w:t>
      </w:r>
      <w:proofErr w:type="gramEnd"/>
      <w:r>
        <w:t xml:space="preserve"> if </w:t>
      </w:r>
      <w:proofErr w:type="spellStart"/>
      <w:r>
        <w:t>its</w:t>
      </w:r>
      <w:proofErr w:type="spellEnd"/>
      <w:r>
        <w:t xml:space="preserve"> now plastics you kind of wonder what on earth’s going on there and I don’t know that there’s been much research into that. But there’s also bioaccumulation in marine animals. I’m not quite sure whether it occurs in birds, I don’t really know enough on that side of things. But I know in a lot of marine life these things don’t get expelled. </w:t>
      </w:r>
      <w:proofErr w:type="gramStart"/>
      <w:r>
        <w:t>So</w:t>
      </w:r>
      <w:proofErr w:type="gramEnd"/>
      <w:r>
        <w:t xml:space="preserve"> if say a fish for example ingests some kind of plastic particle which can be microscopic, it can be in the plankton, it stays within that organism. It doesn’t get expelled, it becomes part of it and that will build up over time because if its, you know continually. And we know that plastics have been found in the human food chain, so in fish.</w:t>
      </w:r>
    </w:p>
    <w:p w:rsidR="00FB6620" w:rsidRDefault="00510D90" w14:paraId="0D22EC2F" w14:textId="50932168">
      <w:r w:rsidR="00510D90">
        <w:rPr/>
        <w:t xml:space="preserve">And </w:t>
      </w:r>
      <w:r w:rsidR="00510D90">
        <w:rPr/>
        <w:t>actually</w:t>
      </w:r>
      <w:r w:rsidR="00510D90">
        <w:rPr/>
        <w:t xml:space="preserve"> I don’t know whether I told you this, I can’t remember whether I told you this, in the previous job there was, there had been, it think she was an undergraduate, was looking at a study into plastics in mussels, as in bivalve mussels</w:t>
      </w:r>
      <w:r w:rsidR="009F637E">
        <w:rPr/>
        <w:t xml:space="preserve">, edible mussels that were bought in shops. And she was from </w:t>
      </w:r>
      <w:r w:rsidR="510975C4">
        <w:rPr/>
        <w:t>[x]</w:t>
      </w:r>
      <w:r w:rsidR="009F637E">
        <w:rPr/>
        <w:t xml:space="preserve"> </w:t>
      </w:r>
      <w:r w:rsidR="009F637E">
        <w:rPr/>
        <w:t>University</w:t>
      </w:r>
      <w:r w:rsidR="009F637E">
        <w:rPr/>
        <w:t xml:space="preserve"> which is one of the, it would have been called a further education college once upon a time but now </w:t>
      </w:r>
      <w:r w:rsidR="009F637E">
        <w:rPr/>
        <w:t>it’s</w:t>
      </w:r>
      <w:r w:rsidR="009F637E">
        <w:rPr/>
        <w:t xml:space="preserve"> a university, so </w:t>
      </w:r>
      <w:r w:rsidR="009F637E">
        <w:rPr/>
        <w:t>its</w:t>
      </w:r>
      <w:r w:rsidR="009F637E">
        <w:rPr/>
        <w:t xml:space="preserve"> not as prestigious or </w:t>
      </w:r>
      <w:r w:rsidR="009F637E">
        <w:rPr/>
        <w:t>doesn’t</w:t>
      </w:r>
      <w:r w:rsidR="009F637E">
        <w:rPr/>
        <w:t xml:space="preserve"> have the same kind of resources as somewhere lik</w:t>
      </w:r>
      <w:r w:rsidR="27E70717">
        <w:rPr/>
        <w:t>e [x university]</w:t>
      </w:r>
      <w:r w:rsidR="009F637E">
        <w:rPr/>
        <w:t xml:space="preserve">. And it was on the </w:t>
      </w:r>
      <w:r w:rsidR="509B91E3">
        <w:rPr/>
        <w:t>[x]</w:t>
      </w:r>
      <w:r w:rsidR="009F637E">
        <w:rPr/>
        <w:t xml:space="preserve"> campus. And we approached them and said would they be interested in </w:t>
      </w:r>
      <w:r w:rsidR="009F637E">
        <w:rPr/>
        <w:t>actually doing</w:t>
      </w:r>
      <w:r w:rsidR="009F637E">
        <w:rPr/>
        <w:t xml:space="preserve"> some samples from mussels that are </w:t>
      </w:r>
      <w:r w:rsidR="009F637E">
        <w:rPr/>
        <w:t>actually gathered</w:t>
      </w:r>
      <w:r w:rsidR="009F637E">
        <w:rPr/>
        <w:t xml:space="preserve"> in Morecambe Bay. We were supplying them with samples. And what happened was of course COVID hit so I </w:t>
      </w:r>
      <w:r w:rsidR="009F637E">
        <w:rPr/>
        <w:t>don’t</w:t>
      </w:r>
      <w:r w:rsidR="009F637E">
        <w:rPr/>
        <w:t xml:space="preserve"> know, I know that they were carrying on </w:t>
      </w:r>
      <w:r w:rsidR="009F637E">
        <w:rPr/>
        <w:t>providing</w:t>
      </w:r>
      <w:r w:rsidR="009F637E">
        <w:rPr/>
        <w:t xml:space="preserve"> samples, but that student had to adapt their project and/or put it all on hold and miss a year or delay it a year, </w:t>
      </w:r>
      <w:r w:rsidR="009F637E">
        <w:rPr/>
        <w:t>I’m</w:t>
      </w:r>
      <w:r w:rsidR="009F637E">
        <w:rPr/>
        <w:t xml:space="preserve"> </w:t>
      </w:r>
      <w:r w:rsidR="009F637E">
        <w:rPr/>
        <w:t>not quite sure</w:t>
      </w:r>
      <w:r w:rsidR="009F637E">
        <w:rPr/>
        <w:t xml:space="preserve"> exactly what she did in the end. And </w:t>
      </w:r>
      <w:r w:rsidR="009F637E">
        <w:rPr/>
        <w:t>I think there</w:t>
      </w:r>
      <w:r w:rsidR="009F637E">
        <w:rPr/>
        <w:t xml:space="preserve"> was another project in the Wyre estuary </w:t>
      </w:r>
      <w:r w:rsidR="009F637E">
        <w:rPr/>
        <w:t>kind of at</w:t>
      </w:r>
      <w:r w:rsidR="009F637E">
        <w:rPr/>
        <w:t xml:space="preserve"> a simultaneous time that was also looking at plastics in marine invertebrates in the area. But you know </w:t>
      </w:r>
      <w:r w:rsidR="009F637E">
        <w:rPr/>
        <w:t>they’re</w:t>
      </w:r>
      <w:r w:rsidR="009F637E">
        <w:rPr/>
        <w:t xml:space="preserve"> being found now, the fact that </w:t>
      </w:r>
      <w:r w:rsidR="009F637E">
        <w:rPr/>
        <w:t>they’re</w:t>
      </w:r>
      <w:r w:rsidR="009F637E">
        <w:rPr/>
        <w:t xml:space="preserve"> found in shop bought, </w:t>
      </w:r>
      <w:r w:rsidR="009F637E">
        <w:rPr/>
        <w:t>you’ve</w:t>
      </w:r>
      <w:r w:rsidR="009F637E">
        <w:rPr/>
        <w:t xml:space="preserve"> got to </w:t>
      </w:r>
      <w:r w:rsidR="009F637E">
        <w:rPr/>
        <w:t>look into</w:t>
      </w:r>
      <w:r w:rsidR="009F637E">
        <w:rPr/>
        <w:t xml:space="preserve"> that further because a lot of those are rope grown mussels and the ropes that they grow them on, a lot of those are nylon, plastic themselves. </w:t>
      </w:r>
      <w:r w:rsidR="009F637E">
        <w:rPr/>
        <w:t>So</w:t>
      </w:r>
      <w:r w:rsidR="009F637E">
        <w:rPr/>
        <w:t xml:space="preserve"> it could have been the actual environment, they were getting particles from that rather than it was in the more wider water column and that they were ingesting them that way. But you know </w:t>
      </w:r>
      <w:r w:rsidR="009F637E">
        <w:rPr/>
        <w:t>its</w:t>
      </w:r>
      <w:r w:rsidR="009F637E">
        <w:rPr/>
        <w:t xml:space="preserve">, whatever the fact that they found them in mussels that have been grown in the sea is a bad sign. </w:t>
      </w:r>
      <w:r w:rsidR="009F637E">
        <w:rPr/>
        <w:t>Its</w:t>
      </w:r>
      <w:r w:rsidR="009F637E">
        <w:rPr/>
        <w:t xml:space="preserve"> indicative of everything else really that </w:t>
      </w:r>
      <w:r w:rsidR="009F637E">
        <w:rPr/>
        <w:t>we’re</w:t>
      </w:r>
      <w:r w:rsidR="009F637E">
        <w:rPr/>
        <w:t xml:space="preserve"> doing. And I think that’s </w:t>
      </w:r>
      <w:r w:rsidR="009F637E">
        <w:rPr/>
        <w:t>kind of talking</w:t>
      </w:r>
      <w:r w:rsidR="009F637E">
        <w:rPr/>
        <w:t xml:space="preserve"> about microplastics</w:t>
      </w:r>
      <w:r w:rsidR="00FB6620">
        <w:rPr/>
        <w:t xml:space="preserve">. </w:t>
      </w:r>
    </w:p>
    <w:p w:rsidR="00FB6620" w:rsidRDefault="00FB6620" w14:paraId="7341E56B" w14:textId="77777777">
      <w:r>
        <w:t>A</w:t>
      </w:r>
      <w:r w:rsidR="009F637E">
        <w:t>nd then you’ve got the other side of it where you’ve got large pieces of litter or whether its plastic bottles just littering th</w:t>
      </w:r>
      <w:r>
        <w:t>e</w:t>
      </w:r>
      <w:r w:rsidR="009F637E">
        <w:t xml:space="preserve"> shoreline</w:t>
      </w:r>
      <w:r>
        <w:t>,</w:t>
      </w:r>
      <w:r w:rsidR="009F637E">
        <w:t xml:space="preserve"> And I’ve been on</w:t>
      </w:r>
      <w:r>
        <w:t xml:space="preserve">, you know and I’ve been on, when I’ve been diving in the red sea and been out on the boats and sometimes the amount of plastic that’s just slushing around on the surface of the sea is quite unbelievable. </w:t>
      </w:r>
      <w:proofErr w:type="spellStart"/>
      <w:r>
        <w:t>Its</w:t>
      </w:r>
      <w:proofErr w:type="spellEnd"/>
      <w:r>
        <w:t xml:space="preserve"> very depressing. </w:t>
      </w:r>
      <w:proofErr w:type="gramStart"/>
      <w:r>
        <w:t>So</w:t>
      </w:r>
      <w:proofErr w:type="gramEnd"/>
      <w:r>
        <w:t xml:space="preserve"> I think we haven’t done a particularly good job. I think a lot of this stuff has been known about for a long </w:t>
      </w:r>
      <w:proofErr w:type="spellStart"/>
      <w:r>
        <w:t>long</w:t>
      </w:r>
      <w:proofErr w:type="spellEnd"/>
      <w:r>
        <w:t xml:space="preserve"> time. I know that there is some innovation in trying to collect a lot of the rubbish and using booms and things like that to try and get </w:t>
      </w:r>
      <w:proofErr w:type="gramStart"/>
      <w:r>
        <w:t>round</w:t>
      </w:r>
      <w:proofErr w:type="gramEnd"/>
      <w:r>
        <w:t xml:space="preserve"> it and try and corral it into one particular area so it can be hoovered up. I know that there is innovation like that and I hope that those things do progress and that they get properly funded and that research into things like that gets properly funded. But what we need to do is stop it at source. It’s the same with anything, </w:t>
      </w:r>
      <w:proofErr w:type="spellStart"/>
      <w:r>
        <w:t>its</w:t>
      </w:r>
      <w:proofErr w:type="spellEnd"/>
      <w:r>
        <w:t xml:space="preserve"> no good trying to sort these problems out after the fact, we should stop it from happening in the first place and I think educate people more on it as well. </w:t>
      </w:r>
    </w:p>
    <w:p w:rsidR="00FB6620" w:rsidRDefault="00FB6620" w14:paraId="2F8FD3B5" w14:textId="77777777">
      <w:r>
        <w:t xml:space="preserve">A: Yeah. Ok. Thank you for just elaborating on that bit for me. </w:t>
      </w:r>
    </w:p>
    <w:p w:rsidR="00FB6620" w:rsidRDefault="00FB6620" w14:paraId="10A2145F" w14:textId="77777777">
      <w:r>
        <w:t>B: Getting off my high horse!</w:t>
      </w:r>
    </w:p>
    <w:p w:rsidR="00FB6620" w:rsidRDefault="00FB6620" w14:paraId="5F0AD03D" w14:textId="77777777">
      <w:r>
        <w:t xml:space="preserve">A: Another point that I wanted to ask you about is kind of becoming a vegetarian. </w:t>
      </w:r>
      <w:proofErr w:type="gramStart"/>
      <w:r>
        <w:t>So</w:t>
      </w:r>
      <w:proofErr w:type="gramEnd"/>
      <w:r>
        <w:t xml:space="preserve"> I think during your interview you did tell us that you’d been vegetarian for quite a while now and at one point you were vegan for seven years or so when you were living in a peace camp. </w:t>
      </w:r>
      <w:proofErr w:type="gramStart"/>
      <w:r>
        <w:t>So</w:t>
      </w:r>
      <w:proofErr w:type="gramEnd"/>
      <w:r>
        <w:t xml:space="preserve"> I was just wondering if you could tell me a little bit more about how you became a vegetarian and vegan.</w:t>
      </w:r>
    </w:p>
    <w:p w:rsidR="00DE412A" w:rsidRDefault="00FB6620" w14:paraId="749D888B" w14:textId="77777777">
      <w:r>
        <w:t xml:space="preserve">B: Yeah, well I, I mean I’ve always loved animals, I was brought up with animals. Mum and dad were big cat lovers. And we had a pet rabbit as well at one point who was kind of my rabbit. And we used to eat rabbit, mum used to get, you know because it was in the old days when there were actually proper butchers in the high street or just down the road in the small row of shops. And she used to buy rabbit and we used to have rabbit stew and I actually really enjoyed it. But then it was kind of one day making that association between what I was eating and you know it was a live animal or it had been a live animal. And I think I was probably quite young when that happened, I was probably about </w:t>
      </w:r>
      <w:r w:rsidR="00DE412A">
        <w:t xml:space="preserve">10, something like that. </w:t>
      </w:r>
      <w:proofErr w:type="gramStart"/>
      <w:r w:rsidR="00DE412A">
        <w:t>So</w:t>
      </w:r>
      <w:proofErr w:type="gramEnd"/>
      <w:r w:rsidR="00DE412A">
        <w:t xml:space="preserve"> at that point there were certain things that I didn’t want to eat. And mum stopped buying rabbit after we had Flossy as well, she just stopped buying it. And I can remember one day, we used to have liver and kidneys I think it was, such a long time ago I can’t remember. And you know sometimes you get those little blood vessels still in liver and I put my knife in it and blood squirted out of it. </w:t>
      </w:r>
      <w:proofErr w:type="gramStart"/>
      <w:r w:rsidR="00DE412A">
        <w:t>So</w:t>
      </w:r>
      <w:proofErr w:type="gramEnd"/>
      <w:r w:rsidR="00DE412A">
        <w:t xml:space="preserve"> it was cooked but you know there must have been some residual blood or red liquid and it looked like blood, it had been watered down or whatever. And I can remember being really disgusted by that as well and I’m not sure whether I ate that meal, although we were never allowed to leave anything on our plate at all ever. So obviously when you’re young </w:t>
      </w:r>
      <w:r w:rsidR="00DE412A">
        <w:t xml:space="preserve">you can’t have control over what you eat. Well you didn’t in my day. There’s a lot of kids do these days actually, for good and bad reasons. </w:t>
      </w:r>
    </w:p>
    <w:p w:rsidR="003B2325" w:rsidRDefault="00DE412A" w14:paraId="137FA392" w14:textId="77777777">
      <w:proofErr w:type="gramStart"/>
      <w:r>
        <w:t>So</w:t>
      </w:r>
      <w:proofErr w:type="gramEnd"/>
      <w:r>
        <w:t xml:space="preserve"> I’d been wanting to go vegetarian for a while, I’d started</w:t>
      </w:r>
      <w:r w:rsidR="00FB6620">
        <w:t xml:space="preserve"> </w:t>
      </w:r>
      <w:r>
        <w:t xml:space="preserve">kind of joining different animal organisations, so I joined Greenpeace and then somehow or other I must have heard about vivisection and you know animals being used in research. And </w:t>
      </w:r>
      <w:proofErr w:type="gramStart"/>
      <w:r>
        <w:t>so</w:t>
      </w:r>
      <w:proofErr w:type="gramEnd"/>
      <w:r>
        <w:t xml:space="preserve"> I joined a couple of </w:t>
      </w:r>
      <w:proofErr w:type="spellStart"/>
      <w:r>
        <w:t>anti vivisection</w:t>
      </w:r>
      <w:proofErr w:type="spellEnd"/>
      <w:r>
        <w:t xml:space="preserve"> organisations, so I used to get the newsletters. And then I started going on a couple of marches. </w:t>
      </w:r>
      <w:proofErr w:type="gramStart"/>
      <w:r>
        <w:t>So</w:t>
      </w:r>
      <w:proofErr w:type="gramEnd"/>
      <w:r>
        <w:t xml:space="preserve"> I can remember going to one, there used to be a, now what was it called, it was a market in London, I can’t remember what </w:t>
      </w:r>
      <w:proofErr w:type="spellStart"/>
      <w:r>
        <w:t>its</w:t>
      </w:r>
      <w:proofErr w:type="spellEnd"/>
      <w:r>
        <w:t xml:space="preserve"> called now and they used to sell live animals, they used to sell kittens and puppies and things on market stalls. It was in the East End of London so I can remember going to a demonstration there, a march there and then I went to one at </w:t>
      </w:r>
      <w:proofErr w:type="spellStart"/>
      <w:r w:rsidR="003B2325">
        <w:t>Porton</w:t>
      </w:r>
      <w:proofErr w:type="spellEnd"/>
      <w:r w:rsidR="003B2325">
        <w:t xml:space="preserve"> Down which is the chemical and biological weapons testing place near Salisbury. </w:t>
      </w:r>
    </w:p>
    <w:p w:rsidR="00510D90" w:rsidRDefault="003B2325" w14:paraId="36EF3185" w14:textId="77269074">
      <w:r>
        <w:t xml:space="preserve">And then I, just trying to think what order it was. While I was still living at home there was no way mum was going to cook me separate food. </w:t>
      </w:r>
      <w:proofErr w:type="gramStart"/>
      <w:r>
        <w:t>So</w:t>
      </w:r>
      <w:proofErr w:type="gramEnd"/>
      <w:r>
        <w:t xml:space="preserve"> when I left home I was 18 and I went to university but I didn’t stay very long. Because I didn’t really know what I wanted to do at all. I was good at school and I got straight </w:t>
      </w:r>
      <w:proofErr w:type="gramStart"/>
      <w:r>
        <w:t>As</w:t>
      </w:r>
      <w:proofErr w:type="gramEnd"/>
      <w:r>
        <w:t xml:space="preserve"> in all my O levels and then, I didn’t get straight As in A levels but I did well in A levels. But I really didn’t know what I wanted to do because I enjoy learning, I love being in a classroom and learning. And I liked all the subjects. And </w:t>
      </w:r>
      <w:proofErr w:type="spellStart"/>
      <w:r>
        <w:t>its</w:t>
      </w:r>
      <w:proofErr w:type="spellEnd"/>
      <w:r>
        <w:t xml:space="preserve"> like well, I was into music, I got into Kate Bush, she was big icon and I got to know some people through that, so I got friendly with people through the fan club, and she was vegetarian. </w:t>
      </w:r>
      <w:proofErr w:type="gramStart"/>
      <w:r>
        <w:t>So</w:t>
      </w:r>
      <w:proofErr w:type="gramEnd"/>
      <w:r>
        <w:t xml:space="preserve"> I think she was quite key to my thinking it was a possibility to you know stop eating animals. And in the fan club newsletter they used to put a vegetarian recipe in as well. I mean it only came out quarterly or once every six months, but it was I there. </w:t>
      </w:r>
    </w:p>
    <w:p w:rsidR="003B2325" w:rsidRDefault="003B2325" w14:paraId="1D80AD40" w14:textId="2E6A35F5">
      <w:r w:rsidR="003B2325">
        <w:rPr/>
        <w:t>I’m</w:t>
      </w:r>
      <w:r w:rsidR="003B2325">
        <w:rPr/>
        <w:t xml:space="preserve"> just trying to think what happened next. So </w:t>
      </w:r>
      <w:r w:rsidR="003B2325">
        <w:rPr/>
        <w:t>yeah</w:t>
      </w:r>
      <w:r w:rsidR="003B2325">
        <w:rPr/>
        <w:t xml:space="preserve"> I went off to </w:t>
      </w:r>
      <w:r w:rsidR="003B2325">
        <w:rPr/>
        <w:t>university</w:t>
      </w:r>
      <w:r w:rsidR="003B2325">
        <w:rPr/>
        <w:t xml:space="preserve"> but I really picked a </w:t>
      </w:r>
      <w:r w:rsidR="003B2325">
        <w:rPr/>
        <w:t>totally naff</w:t>
      </w:r>
      <w:r w:rsidR="003B2325">
        <w:rPr/>
        <w:t xml:space="preserve">, it </w:t>
      </w:r>
      <w:r w:rsidR="003B2325">
        <w:rPr/>
        <w:t>wasn’t</w:t>
      </w:r>
      <w:r w:rsidR="003B2325">
        <w:rPr/>
        <w:t xml:space="preserve"> me, because I really </w:t>
      </w:r>
      <w:r w:rsidR="003B2325">
        <w:rPr/>
        <w:t>didn’t</w:t>
      </w:r>
      <w:r w:rsidR="003B2325">
        <w:rPr/>
        <w:t xml:space="preserve"> know what to do. And I was kind of being forced into it because my dad, at that stage there were still grants available for full time courses at </w:t>
      </w:r>
      <w:r w:rsidR="003B2325">
        <w:rPr/>
        <w:t>uni</w:t>
      </w:r>
      <w:r w:rsidR="003B2325">
        <w:rPr/>
        <w:t xml:space="preserve">. And </w:t>
      </w:r>
      <w:r w:rsidR="003B2325">
        <w:rPr/>
        <w:t>really</w:t>
      </w:r>
      <w:r w:rsidR="003B2325">
        <w:rPr/>
        <w:t xml:space="preserve"> I wanted to take a year </w:t>
      </w:r>
      <w:r w:rsidR="003B2325">
        <w:rPr/>
        <w:t>out</w:t>
      </w:r>
      <w:r w:rsidR="003B2325">
        <w:rPr/>
        <w:t xml:space="preserve"> but my dad wanted to retire, because </w:t>
      </w:r>
      <w:r w:rsidR="003B2325">
        <w:rPr/>
        <w:t>I’m</w:t>
      </w:r>
      <w:r w:rsidR="003B2325">
        <w:rPr/>
        <w:t xml:space="preserve"> the youngest of three and he </w:t>
      </w:r>
      <w:r w:rsidR="003B2325">
        <w:rPr/>
        <w:t>didn’t</w:t>
      </w:r>
      <w:r w:rsidR="003B2325">
        <w:rPr/>
        <w:t xml:space="preserve"> want to have to do an extra year of working. He would carry on working for three years to support me through university but then he wanted to be able to retire. </w:t>
      </w:r>
      <w:r w:rsidR="003B2325">
        <w:rPr/>
        <w:t>So</w:t>
      </w:r>
      <w:r w:rsidR="003B2325">
        <w:rPr/>
        <w:t xml:space="preserve"> they </w:t>
      </w:r>
      <w:r w:rsidR="003B2325">
        <w:rPr/>
        <w:t>kind of persuaded</w:t>
      </w:r>
      <w:r w:rsidR="003B2325">
        <w:rPr/>
        <w:t xml:space="preserve"> me to go to </w:t>
      </w:r>
      <w:r w:rsidR="003B2325">
        <w:rPr/>
        <w:t>uni</w:t>
      </w:r>
      <w:r w:rsidR="003B2325">
        <w:rPr/>
        <w:t xml:space="preserve"> which I just </w:t>
      </w:r>
      <w:r w:rsidR="003B2325">
        <w:rPr/>
        <w:t>didn’t</w:t>
      </w:r>
      <w:r w:rsidR="003B2325">
        <w:rPr/>
        <w:t xml:space="preserve"> know what to do. So </w:t>
      </w:r>
      <w:r w:rsidR="003B2325">
        <w:rPr/>
        <w:t>anyway</w:t>
      </w:r>
      <w:r w:rsidR="003B2325">
        <w:rPr/>
        <w:t xml:space="preserve"> I picked this ridiculous course at </w:t>
      </w:r>
      <w:r w:rsidR="5AAC5724">
        <w:rPr/>
        <w:t>[x]</w:t>
      </w:r>
      <w:r w:rsidR="003B2325">
        <w:rPr/>
        <w:t xml:space="preserve"> University which </w:t>
      </w:r>
      <w:r w:rsidR="003B2325">
        <w:rPr/>
        <w:t>literally I</w:t>
      </w:r>
      <w:r w:rsidR="003B2325">
        <w:rPr/>
        <w:t xml:space="preserve"> shut my eyes and picked it with a pin. I had a few different courses </w:t>
      </w:r>
      <w:r w:rsidR="003B2325">
        <w:rPr/>
        <w:t>kind of lined</w:t>
      </w:r>
      <w:r w:rsidR="003B2325">
        <w:rPr/>
        <w:t xml:space="preserve"> up and </w:t>
      </w:r>
      <w:r w:rsidR="003B2325">
        <w:rPr/>
        <w:t>that’s</w:t>
      </w:r>
      <w:r w:rsidR="003B2325">
        <w:rPr/>
        <w:t xml:space="preserve"> how I put them in order on the </w:t>
      </w:r>
      <w:r w:rsidR="00B06671">
        <w:rPr/>
        <w:t xml:space="preserve">OCA form because I just </w:t>
      </w:r>
      <w:r w:rsidR="00B06671">
        <w:rPr/>
        <w:t>didn’t</w:t>
      </w:r>
      <w:r w:rsidR="00B06671">
        <w:rPr/>
        <w:t xml:space="preserve"> want to do it. </w:t>
      </w:r>
    </w:p>
    <w:p w:rsidR="00B06671" w:rsidRDefault="00B06671" w14:paraId="52EA03E8" w14:textId="518754BC">
      <w:r w:rsidR="00B06671">
        <w:rPr/>
        <w:t>So</w:t>
      </w:r>
      <w:r w:rsidR="00B06671">
        <w:rPr/>
        <w:t xml:space="preserve"> I moved down to Surrey, to Guildford and I last two weeks in lectures. And I wanted to leave but they said if I left in that first </w:t>
      </w:r>
      <w:r w:rsidR="00B06671">
        <w:rPr/>
        <w:t>term</w:t>
      </w:r>
      <w:r w:rsidR="00B06671">
        <w:rPr/>
        <w:t xml:space="preserve"> I would never be able to get a grant again. But if I stuck it till the end of the first term, till Christmas, then I would be eligible to apply for a grant again if I change my mind and want to go and study again. </w:t>
      </w:r>
      <w:r w:rsidR="00B06671">
        <w:rPr/>
        <w:t>So</w:t>
      </w:r>
      <w:r w:rsidR="00B06671">
        <w:rPr/>
        <w:t xml:space="preserve"> I stayed </w:t>
      </w:r>
      <w:r w:rsidR="00B06671">
        <w:rPr/>
        <w:t>on</w:t>
      </w:r>
      <w:r w:rsidR="00B06671">
        <w:rPr/>
        <w:t xml:space="preserve"> but I </w:t>
      </w:r>
      <w:r w:rsidR="00B06671">
        <w:rPr/>
        <w:t>didn’t</w:t>
      </w:r>
      <w:r w:rsidR="00B06671">
        <w:rPr/>
        <w:t xml:space="preserve"> </w:t>
      </w:r>
      <w:r w:rsidR="00B06671">
        <w:rPr/>
        <w:t>go</w:t>
      </w:r>
      <w:r w:rsidR="00B06671">
        <w:rPr/>
        <w:t xml:space="preserve"> to any more lectures. </w:t>
      </w:r>
      <w:r w:rsidR="00B06671">
        <w:rPr/>
        <w:t>So</w:t>
      </w:r>
      <w:r w:rsidR="00B06671">
        <w:rPr/>
        <w:t xml:space="preserve"> I </w:t>
      </w:r>
      <w:r w:rsidR="00B06671">
        <w:rPr/>
        <w:t>don’t</w:t>
      </w:r>
      <w:r w:rsidR="00B06671">
        <w:rPr/>
        <w:t xml:space="preserve"> know how I managed to wangle that! But what I did do was I joined the Vegan Society. </w:t>
      </w:r>
      <w:r w:rsidR="00B06671">
        <w:rPr/>
        <w:t>So</w:t>
      </w:r>
      <w:r w:rsidR="00B06671">
        <w:rPr/>
        <w:t xml:space="preserve"> I knew I was going to go vegetarian. As soon as I left home that was it, I was vegetarian. But in the first week, in fresher’s week I found the Vegan Society and the hunt saboteurs and people like that. </w:t>
      </w:r>
      <w:r w:rsidR="00B06671">
        <w:rPr/>
        <w:t>No</w:t>
      </w:r>
      <w:r w:rsidR="00B06671">
        <w:rPr/>
        <w:t xml:space="preserve"> I was already a hunt </w:t>
      </w:r>
      <w:r w:rsidR="00B06671">
        <w:rPr/>
        <w:t>saboteur actually, I</w:t>
      </w:r>
      <w:r w:rsidR="00B06671">
        <w:rPr/>
        <w:t xml:space="preserve"> was already doing that when I lived at home. … And so that was when I became vegan because I joined the Vegan Soc and there </w:t>
      </w:r>
      <w:r w:rsidR="00B06671">
        <w:rPr/>
        <w:t>was</w:t>
      </w:r>
      <w:r w:rsidR="00B06671">
        <w:rPr/>
        <w:t xml:space="preserve"> lots of other vegans around. And as part of that they put on a showing of a film called the Animals Film, which, I </w:t>
      </w:r>
      <w:r w:rsidR="00B06671">
        <w:rPr/>
        <w:t>can’t</w:t>
      </w:r>
      <w:r w:rsidR="00B06671">
        <w:rPr/>
        <w:t xml:space="preserve"> remember whether I told you about this before</w:t>
      </w:r>
    </w:p>
    <w:p w:rsidR="00B06671" w:rsidRDefault="00B06671" w14:paraId="07B6AD2A" w14:textId="1D2C6322">
      <w:r>
        <w:t>A: I don’t think so</w:t>
      </w:r>
    </w:p>
    <w:p w:rsidR="00165757" w:rsidRDefault="00B06671" w14:paraId="59E365A0" w14:textId="5D52A195">
      <w:r>
        <w:t xml:space="preserve">B: I was gruesome and it really kind of affected me to be honest. And I think it was possibly too much. But it looked at everything, so it looked at factory farming, it looked at fishing, it looked at hunting, vivisection, the pet trade, the fur trade, any way that animals were used it showed film, it showed actual footage of abattoirs and fur farms. </w:t>
      </w:r>
      <w:proofErr w:type="gramStart"/>
      <w:r>
        <w:t>So</w:t>
      </w:r>
      <w:proofErr w:type="gramEnd"/>
      <w:r>
        <w:t xml:space="preserve"> if I hadn’t been convinced before then to be vegan and to try and avoid anything to do with exploitation of animals I certainly was after that. </w:t>
      </w:r>
      <w:r w:rsidR="002879C1">
        <w:t>But I</w:t>
      </w:r>
      <w:r w:rsidR="00165757">
        <w:t xml:space="preserve"> think it really kind of damaged me emotionally because it was, you know you can try and change your own life but actually </w:t>
      </w:r>
      <w:proofErr w:type="spellStart"/>
      <w:r w:rsidR="00165757">
        <w:t>its</w:t>
      </w:r>
      <w:proofErr w:type="spellEnd"/>
      <w:r w:rsidR="00165757">
        <w:t xml:space="preserve"> still going on out there in the world and you know as I say it really kind of affected me. And I think, so I was living with vegans and when I left I went back home but I didn’t last there very long. I found a vegan commune to live in, but that didn’t last very long either because they were all a little bit too intense for me. But then I ended up going and living at the peace camp and there were other vegans there but they were a little bit more kind of measured in the way that, I mean they were a lot older, they weren’t kind of the same age as me as well. Very politicised about everything but had a bit more of a measured way of kind of approaching it and looking at how you actually change other people’s views and if you do it in a confrontational way you </w:t>
      </w:r>
      <w:proofErr w:type="spellStart"/>
      <w:r w:rsidR="00165757">
        <w:t>ain’t</w:t>
      </w:r>
      <w:proofErr w:type="spellEnd"/>
      <w:r w:rsidR="00165757">
        <w:t xml:space="preserve"> going to get anywhere. And I was doing everything in a really confrontational way! </w:t>
      </w:r>
      <w:proofErr w:type="gramStart"/>
      <w:r w:rsidR="00165757">
        <w:t>So</w:t>
      </w:r>
      <w:proofErr w:type="gramEnd"/>
      <w:r w:rsidR="00165757">
        <w:t xml:space="preserve"> they were very influential over me as well and my way of thinking. And I did actually end up, I ended up in a relationship with one of them and we lived together and we were both vegans. Yeah, but as I said I found it all a bit too hard after a while and I felt I needed to balance what I could do and how I could actually live my life and have some kind of peace in it all really rather than constantly feeling just you know anxious, angry about everything and desperate about everything as well. </w:t>
      </w:r>
    </w:p>
    <w:p w:rsidR="00165757" w:rsidRDefault="00165757" w14:paraId="460DB469" w14:textId="5A00DAB7">
      <w:r>
        <w:t xml:space="preserve">So politically and ethically I think veganism is the right thing to be doing. But I think at the end of the day we all have to live in this world and we’ve got to find </w:t>
      </w:r>
      <w:r w:rsidR="00014016">
        <w:t xml:space="preserve">what we can actually do personally and one person isn’t going to change the world, </w:t>
      </w:r>
      <w:proofErr w:type="spellStart"/>
      <w:r w:rsidR="00014016">
        <w:t>its</w:t>
      </w:r>
      <w:proofErr w:type="spellEnd"/>
      <w:r w:rsidR="00014016">
        <w:t xml:space="preserve"> down to kind of collective activity and I think we can do that in different ways.  </w:t>
      </w:r>
      <w:proofErr w:type="gramStart"/>
      <w:r w:rsidR="00014016">
        <w:t>So</w:t>
      </w:r>
      <w:proofErr w:type="gramEnd"/>
      <w:r w:rsidR="00014016">
        <w:t xml:space="preserve"> there you go! You asked!</w:t>
      </w:r>
    </w:p>
    <w:p w:rsidR="00014016" w:rsidRDefault="00014016" w14:paraId="2CE05C07" w14:textId="0B32E5C7">
      <w:r>
        <w:t xml:space="preserve">A: Thank you for going through that and explaining everything in detail there, </w:t>
      </w:r>
      <w:proofErr w:type="spellStart"/>
      <w:r>
        <w:t>its</w:t>
      </w:r>
      <w:proofErr w:type="spellEnd"/>
      <w:r>
        <w:t xml:space="preserve"> really helpful. I was also curious about, you said that you’ve lived in so many different places in the past, I think in Bolton, Greater Manchester; in Kendal before where you are now and I was just curious as to whether you notice any similarities or differences there in terms of what you can and can’t recycle in these places. Because I know you’ve talked in the past about how you travel to a new place and then you were always kind of uncertain as to what you can do. And just kind of whether you noticed any differences or similarities there in terms of recycling and the collection facilities there. </w:t>
      </w:r>
    </w:p>
    <w:p w:rsidR="00014016" w:rsidRDefault="00014016" w14:paraId="3AA5C023" w14:textId="20B5A915">
      <w:r>
        <w:t xml:space="preserve">B: Yeah, I mean </w:t>
      </w:r>
      <w:proofErr w:type="spellStart"/>
      <w:r>
        <w:t>its</w:t>
      </w:r>
      <w:proofErr w:type="spellEnd"/>
      <w:r>
        <w:t xml:space="preserve">, it all becomes a little bit hazy to be honest but I know there’s definitely differences. And what kind of stands out is when I lived in Horwich which is part of Bolton, Greater Manchester, and I lived there for 20 odd years. And some of that time I lived with my then partner. And her dad and sons lived in Wigan and two different local authorities, so you’ve got Bolton and Wigan next to one another but totally different. </w:t>
      </w:r>
      <w:proofErr w:type="gramStart"/>
      <w:r>
        <w:t>So</w:t>
      </w:r>
      <w:proofErr w:type="gramEnd"/>
      <w:r>
        <w:t xml:space="preserve"> they would come and stay or one of us would go and stay over there and whereas in one place you could recycle yoghurt pots, you couldn’t in the other. </w:t>
      </w:r>
      <w:proofErr w:type="gramStart"/>
      <w:r>
        <w:t>So</w:t>
      </w:r>
      <w:proofErr w:type="gramEnd"/>
      <w:r>
        <w:t xml:space="preserve"> its things like that. </w:t>
      </w:r>
      <w:proofErr w:type="spellStart"/>
      <w:r>
        <w:t>Its</w:t>
      </w:r>
      <w:proofErr w:type="spellEnd"/>
      <w:r>
        <w:t xml:space="preserve"> like you’d say who’s thrown yoghurt pots in the recycling, well we can recycle them where I live. You can’t recycle them here. That kind of basic level really, noticing the difference. And </w:t>
      </w:r>
      <w:proofErr w:type="gramStart"/>
      <w:r>
        <w:t>also</w:t>
      </w:r>
      <w:proofErr w:type="gramEnd"/>
      <w:r>
        <w:t xml:space="preserve"> just sometimes the way he recycling is separated or not separated. Some places you can chuck a load of things in one bin and </w:t>
      </w:r>
      <w:r w:rsidR="00C96EB6">
        <w:t xml:space="preserve">other places they ask you to separate them out more, they give you more bins to do it. </w:t>
      </w:r>
      <w:proofErr w:type="spellStart"/>
      <w:r w:rsidR="00C96EB6">
        <w:t>Its</w:t>
      </w:r>
      <w:proofErr w:type="spellEnd"/>
      <w:r w:rsidR="00C96EB6">
        <w:t xml:space="preserve"> just not, as I said before </w:t>
      </w:r>
      <w:proofErr w:type="spellStart"/>
      <w:r w:rsidR="00C96EB6">
        <w:t>its</w:t>
      </w:r>
      <w:proofErr w:type="spellEnd"/>
      <w:r w:rsidR="00C96EB6">
        <w:t xml:space="preserve"> not standardised.</w:t>
      </w:r>
    </w:p>
    <w:p w:rsidR="00C96EB6" w:rsidRDefault="00C96EB6" w14:paraId="74244AFD" w14:textId="205D3F2A">
      <w:r>
        <w:t>A:  Can you just give me, I know you’ve said it’s a little bit hazy there, but can you just give me an example there of where you can just put everything in one bin and then somewhere else you’re asked to separate those items up?</w:t>
      </w:r>
    </w:p>
    <w:p w:rsidR="00C96EB6" w:rsidRDefault="00C96EB6" w14:paraId="344CF6DD" w14:textId="0C12ED22">
      <w:r>
        <w:t>B: I’m not sure I can really without making something up!</w:t>
      </w:r>
    </w:p>
    <w:p w:rsidR="00C96EB6" w:rsidRDefault="00C96EB6" w14:paraId="4D1FFBE8" w14:textId="48F39BF5">
      <w:r>
        <w:t xml:space="preserve">A: No that’s ok, I was just curious if there was anything again that kind of stood out to you there. </w:t>
      </w:r>
    </w:p>
    <w:p w:rsidR="00C96EB6" w:rsidRDefault="00C96EB6" w14:paraId="2EB96E56" w14:textId="77777777">
      <w:r>
        <w:t xml:space="preserve">B: I suppose because here we have two bins and one is for paper and cardboard and the other is for plastics, tin foil and glass. Now in some places you wouldn’t put the glass in with all the plastics, they would definitely be in a separate box. </w:t>
      </w:r>
      <w:proofErr w:type="gramStart"/>
      <w:r>
        <w:t>So</w:t>
      </w:r>
      <w:proofErr w:type="gramEnd"/>
      <w:r>
        <w:t xml:space="preserve"> I think actually, I mean </w:t>
      </w:r>
      <w:proofErr w:type="spellStart"/>
      <w:r>
        <w:t>its</w:t>
      </w:r>
      <w:proofErr w:type="spellEnd"/>
      <w:r>
        <w:t xml:space="preserve"> quite a long time since I lived in Horwich, but I think we had three different boxes there, rather than the two. So just as an example. </w:t>
      </w:r>
    </w:p>
    <w:p w:rsidR="00C96EB6" w:rsidRDefault="00C96EB6" w14:paraId="504EFC6E" w14:textId="470BDBF5">
      <w:r>
        <w:t xml:space="preserve">A: Ok. Well those are kind of all of my questions going back to your first interview. </w:t>
      </w:r>
      <w:proofErr w:type="gramStart"/>
      <w:r>
        <w:t>So</w:t>
      </w:r>
      <w:proofErr w:type="gramEnd"/>
      <w:r>
        <w:t xml:space="preserve"> I have some questions now going back to your diary entries.  If that’s ok. </w:t>
      </w:r>
    </w:p>
    <w:p w:rsidR="00C96EB6" w:rsidRDefault="00C96EB6" w14:paraId="44B2DABF" w14:textId="6854B916">
      <w:r>
        <w:t>B: Yeah</w:t>
      </w:r>
    </w:p>
    <w:p w:rsidR="00C96EB6" w:rsidRDefault="00C96EB6" w14:paraId="154D7775" w14:textId="207991B5">
      <w:r>
        <w:t xml:space="preserve">A: </w:t>
      </w:r>
      <w:proofErr w:type="gramStart"/>
      <w:r>
        <w:t>So</w:t>
      </w:r>
      <w:proofErr w:type="gramEnd"/>
      <w:r>
        <w:t xml:space="preserve"> I have a question, </w:t>
      </w:r>
      <w:proofErr w:type="spellStart"/>
      <w:r>
        <w:t>its</w:t>
      </w:r>
      <w:proofErr w:type="spellEnd"/>
      <w:r>
        <w:t xml:space="preserve"> for week three so you may or may not remember as it as a few weeks ago now. Its week commencing Monday, 22</w:t>
      </w:r>
      <w:r w:rsidRPr="00C96EB6">
        <w:rPr>
          <w:vertAlign w:val="superscript"/>
        </w:rPr>
        <w:t>nd</w:t>
      </w:r>
      <w:r>
        <w:t xml:space="preserve"> November and this was one of the weeks as well that you weren’t feeling too well, you said you still had that dreadful cough and your routine was out of sorts again there. And I was just curious if you could tell me more about the types of meals that you ate that week and again it might be something that you can’t quite remember which is absolutely if that’s so. I mean I know we’ve talked in the past when you</w:t>
      </w:r>
      <w:r w:rsidR="00822C04">
        <w:t xml:space="preserve"> said you weren’t too good, I think a few weeks ago. You mentioned how your tastes had changed so you were eating differently because of your taste. But I was just curious in terms of the types of meals that you were cooking as well. </w:t>
      </w:r>
    </w:p>
    <w:p w:rsidR="00822C04" w:rsidRDefault="00822C04" w14:paraId="72D78E77" w14:textId="28285CF8">
      <w:r>
        <w:t>B: To be honest I can’t really remember. I don’t know whether you’re allowed to jog my memory at all from the diary?</w:t>
      </w:r>
    </w:p>
    <w:p w:rsidR="00822C04" w:rsidRDefault="00822C04" w14:paraId="76364874" w14:textId="70074C59">
      <w:r>
        <w:t xml:space="preserve">A: Well I’ll just have a quick look through and I can see. </w:t>
      </w:r>
      <w:proofErr w:type="gramStart"/>
      <w:r>
        <w:t>So</w:t>
      </w:r>
      <w:proofErr w:type="gramEnd"/>
      <w:r>
        <w:t xml:space="preserve"> I’ve just got week for up there. There wasn’t too much in terms of meals for this week because it’s the one where you’ve kind of, you showed me your recycling, all in kind of one picture there with the Amazon packaging too. And it’s the week where you had bought all of the cat, the cans of cat food and you had the plastic packaging so you were kind of talking about that. And you showed me you had been out for a walk with your dog, you’d nipped into the Co-op and you’d bought some additional bits that you didn’t manage to buy on your Asda shop. </w:t>
      </w:r>
      <w:proofErr w:type="gramStart"/>
      <w:r>
        <w:t>So</w:t>
      </w:r>
      <w:proofErr w:type="gramEnd"/>
      <w:r>
        <w:t xml:space="preserve"> </w:t>
      </w:r>
      <w:proofErr w:type="spellStart"/>
      <w:r>
        <w:t>its</w:t>
      </w:r>
      <w:proofErr w:type="spellEnd"/>
      <w:r>
        <w:t xml:space="preserve"> kind of more things like that that you did talk about rather than the meals in that one. So that’s ok though if you can’t remember we don’t have to </w:t>
      </w:r>
    </w:p>
    <w:p w:rsidR="00822C04" w:rsidRDefault="00822C04" w14:paraId="6308D755" w14:textId="080BF816">
      <w:r>
        <w:t xml:space="preserve">B: </w:t>
      </w:r>
      <w:proofErr w:type="gramStart"/>
      <w:r>
        <w:t>No</w:t>
      </w:r>
      <w:proofErr w:type="gramEnd"/>
      <w:r>
        <w:t xml:space="preserve"> I mean what I would normally do if I’m not feeling well is </w:t>
      </w:r>
      <w:r w:rsidR="00261A90">
        <w:t xml:space="preserve">kind of partly not cook anything, you know just kind of heat things up. But also I’d be more inclined to have things like soup and, I mean this last week I bought some macaroni cheese, just tins of macaroni cheese, things like that which are kind of just easy but you know are warming as well, but quite easy to digest and just have, you know because that’s, when you’re feeling really flaked out you kind of lose energy to chew as well don’t you, as well as no energy to make anything or be in the kitchen. </w:t>
      </w:r>
      <w:proofErr w:type="gramStart"/>
      <w:r w:rsidR="00261A90">
        <w:t>Certainly</w:t>
      </w:r>
      <w:proofErr w:type="gramEnd"/>
      <w:r w:rsidR="00261A90">
        <w:t xml:space="preserve"> no energy to actually eat it. </w:t>
      </w:r>
      <w:proofErr w:type="gramStart"/>
      <w:r w:rsidR="00261A90">
        <w:t>So</w:t>
      </w:r>
      <w:proofErr w:type="gramEnd"/>
      <w:r w:rsidR="00261A90">
        <w:t xml:space="preserve"> whereas my normal lunchtime kind of meal would be salads and crunchy veg and things. But when you’re feeling poorly that’s the last thing you want isn’t it? You want something comforting. Comfort food, </w:t>
      </w:r>
      <w:proofErr w:type="gramStart"/>
      <w:r w:rsidR="00261A90">
        <w:t>yeah</w:t>
      </w:r>
      <w:proofErr w:type="gramEnd"/>
      <w:r w:rsidR="00261A90">
        <w:t xml:space="preserve"> I suppose that’s more what I’m talking about.</w:t>
      </w:r>
    </w:p>
    <w:p w:rsidR="00261A90" w:rsidRDefault="00261A90" w14:paraId="4E390BA1" w14:textId="74C2B416">
      <w:r>
        <w:t xml:space="preserve">A: Ok. I just wanted to ask you as well about, I think it was, </w:t>
      </w:r>
      <w:proofErr w:type="gramStart"/>
      <w:r>
        <w:t>yes</w:t>
      </w:r>
      <w:proofErr w:type="gramEnd"/>
      <w:r>
        <w:t xml:space="preserve"> the same week as well, that weekend before, so 20</w:t>
      </w:r>
      <w:r w:rsidRPr="00261A90">
        <w:rPr>
          <w:vertAlign w:val="superscript"/>
        </w:rPr>
        <w:t>th</w:t>
      </w:r>
      <w:r>
        <w:t>, 21</w:t>
      </w:r>
      <w:r w:rsidRPr="00261A90">
        <w:rPr>
          <w:vertAlign w:val="superscript"/>
        </w:rPr>
        <w:t>st</w:t>
      </w:r>
      <w:r>
        <w:t xml:space="preserve"> you’d been bird watching I think that weekend. You’d gone </w:t>
      </w:r>
    </w:p>
    <w:p w:rsidR="00261A90" w:rsidRDefault="00261A90" w14:paraId="6C83A062" w14:textId="5E420304">
      <w:r>
        <w:t>B: Oh yeah</w:t>
      </w:r>
    </w:p>
    <w:p w:rsidR="00261A90" w:rsidRDefault="00261A90" w14:paraId="257A8CEB" w14:textId="133B288A">
      <w:r>
        <w:t xml:space="preserve">A: And I was just wondering if you could tell me a little bit more about that weekend in terms of whether its local. </w:t>
      </w:r>
    </w:p>
    <w:p w:rsidR="00261A90" w:rsidRDefault="00261A90" w14:paraId="5F8EFED0" w14:textId="7B49E7E1">
      <w:r w:rsidR="00261A90">
        <w:rPr/>
        <w:t xml:space="preserve">B: </w:t>
      </w:r>
      <w:r w:rsidR="00261A90">
        <w:rPr/>
        <w:t>No</w:t>
      </w:r>
      <w:r w:rsidR="00261A90">
        <w:rPr/>
        <w:t xml:space="preserve"> it was in Dumfriesshire. </w:t>
      </w:r>
      <w:r w:rsidR="00261A90">
        <w:rPr/>
        <w:t>So</w:t>
      </w:r>
      <w:r w:rsidR="00261A90">
        <w:rPr/>
        <w:t xml:space="preserve"> when I was doing my degree, </w:t>
      </w:r>
      <w:r w:rsidR="00261A90">
        <w:rPr/>
        <w:t>actually it</w:t>
      </w:r>
      <w:r w:rsidR="00261A90">
        <w:rPr/>
        <w:t xml:space="preserve"> was just as I finished my degree, I knew that I had to make lots of contacts if I wanted to get a job at the end of it. And </w:t>
      </w:r>
      <w:r w:rsidR="00261A90">
        <w:rPr/>
        <w:t>so</w:t>
      </w:r>
      <w:r w:rsidR="00261A90">
        <w:rPr/>
        <w:t xml:space="preserve"> </w:t>
      </w:r>
      <w:r w:rsidR="00261A90">
        <w:rPr/>
        <w:t>I’d</w:t>
      </w:r>
      <w:r w:rsidR="00261A90">
        <w:rPr/>
        <w:t xml:space="preserve"> already done one stint of doing residential volunteering with the RSPB and this was a second stint. I did three weeks in a reserve called </w:t>
      </w:r>
      <w:r w:rsidR="42825D63">
        <w:rPr/>
        <w:t>[x]</w:t>
      </w:r>
      <w:r w:rsidR="00261A90">
        <w:rPr/>
        <w:t xml:space="preserve"> </w:t>
      </w:r>
      <w:r w:rsidR="00261A90">
        <w:rPr/>
        <w:t xml:space="preserve">on the </w:t>
      </w:r>
      <w:r w:rsidR="69AE5541">
        <w:rPr/>
        <w:t>[x]</w:t>
      </w:r>
      <w:r w:rsidR="00261A90">
        <w:rPr/>
        <w:t xml:space="preserve"> coast. And while I was </w:t>
      </w:r>
      <w:r w:rsidR="00261A90">
        <w:rPr/>
        <w:t>there</w:t>
      </w:r>
      <w:r w:rsidR="00261A90">
        <w:rPr/>
        <w:t xml:space="preserve"> I was learning about how they </w:t>
      </w:r>
      <w:r w:rsidR="00156C8B">
        <w:rPr/>
        <w:t xml:space="preserve">were managing their habitat for </w:t>
      </w:r>
      <w:r w:rsidR="00156C8B">
        <w:rPr/>
        <w:t>different types</w:t>
      </w:r>
      <w:r w:rsidR="00156C8B">
        <w:rPr/>
        <w:t xml:space="preserve"> of wildlife for the birds. And one of their key species that they get there is like 10,000 </w:t>
      </w:r>
      <w:r w:rsidR="00156C8B">
        <w:rPr/>
        <w:t>Barnable</w:t>
      </w:r>
      <w:r w:rsidR="00156C8B">
        <w:rPr/>
        <w:t xml:space="preserve"> geese in the winter, which come down from Iceland and Greenland. And </w:t>
      </w:r>
      <w:r w:rsidR="00156C8B">
        <w:rPr/>
        <w:t>I’d</w:t>
      </w:r>
      <w:r w:rsidR="00156C8B">
        <w:rPr/>
        <w:t xml:space="preserve"> always said I would go back and see them because I was there in the </w:t>
      </w:r>
      <w:r w:rsidR="00156C8B">
        <w:rPr/>
        <w:t>summer</w:t>
      </w:r>
      <w:r w:rsidR="00156C8B">
        <w:rPr/>
        <w:t xml:space="preserve"> and </w:t>
      </w:r>
      <w:r w:rsidR="00156C8B">
        <w:rPr/>
        <w:t>I’d</w:t>
      </w:r>
      <w:r w:rsidR="00156C8B">
        <w:rPr/>
        <w:t xml:space="preserve"> never done it. And then, you know because I go walking quite a lot, </w:t>
      </w:r>
      <w:r w:rsidR="00156C8B">
        <w:rPr/>
        <w:t>I’ve</w:t>
      </w:r>
      <w:r w:rsidR="00156C8B">
        <w:rPr/>
        <w:t xml:space="preserve"> got various friends who also walk and camp and especially the last couple of years camping’s been about the only thing </w:t>
      </w:r>
      <w:r w:rsidR="00156C8B">
        <w:rPr/>
        <w:t>we’ve</w:t>
      </w:r>
      <w:r w:rsidR="00156C8B">
        <w:rPr/>
        <w:t xml:space="preserve"> been able to do. </w:t>
      </w:r>
      <w:r w:rsidR="00156C8B">
        <w:rPr/>
        <w:t>So</w:t>
      </w:r>
      <w:r w:rsidR="00156C8B">
        <w:rPr/>
        <w:t xml:space="preserve"> one of them </w:t>
      </w:r>
      <w:r w:rsidR="00156C8B">
        <w:rPr/>
        <w:t>she’s</w:t>
      </w:r>
      <w:r w:rsidR="00156C8B">
        <w:rPr/>
        <w:t xml:space="preserve"> a very keen birder and I was chatting to her about </w:t>
      </w:r>
      <w:r w:rsidR="00156C8B">
        <w:rPr/>
        <w:t>it</w:t>
      </w:r>
      <w:r w:rsidR="00156C8B">
        <w:rPr/>
        <w:t xml:space="preserve"> and she said oh </w:t>
      </w:r>
      <w:r w:rsidR="00156C8B">
        <w:rPr/>
        <w:t>she’d</w:t>
      </w:r>
      <w:r w:rsidR="00156C8B">
        <w:rPr/>
        <w:t xml:space="preserve"> like to </w:t>
      </w:r>
      <w:r w:rsidR="00156C8B">
        <w:rPr/>
        <w:t>go and see</w:t>
      </w:r>
      <w:r w:rsidR="00156C8B">
        <w:rPr/>
        <w:t xml:space="preserve"> them. </w:t>
      </w:r>
      <w:r w:rsidR="00156C8B">
        <w:rPr/>
        <w:t>So</w:t>
      </w:r>
      <w:r w:rsidR="00156C8B">
        <w:rPr/>
        <w:t xml:space="preserve"> I said </w:t>
      </w:r>
      <w:r w:rsidR="00156C8B">
        <w:rPr/>
        <w:t>well</w:t>
      </w:r>
      <w:r w:rsidR="00156C8B">
        <w:rPr/>
        <w:t xml:space="preserve"> </w:t>
      </w:r>
      <w:r w:rsidR="00156C8B">
        <w:rPr/>
        <w:t>lets</w:t>
      </w:r>
      <w:r w:rsidR="00156C8B">
        <w:rPr/>
        <w:t xml:space="preserve"> make it happen, </w:t>
      </w:r>
      <w:r w:rsidR="00156C8B">
        <w:rPr/>
        <w:t>lets</w:t>
      </w:r>
      <w:r w:rsidR="00156C8B">
        <w:rPr/>
        <w:t xml:space="preserve"> do it. And </w:t>
      </w:r>
      <w:r w:rsidR="00156C8B">
        <w:rPr/>
        <w:t>so</w:t>
      </w:r>
      <w:r w:rsidR="00156C8B">
        <w:rPr/>
        <w:t xml:space="preserve"> we had, we booked, we just booked one night in a hotel and so we drove up on the Saturday morning, got there about 10 o’clock and we went, because the Wildlife Trust have a reserve there as well and then the RSPB have one a little bit further down the coast. </w:t>
      </w:r>
      <w:r w:rsidR="00156C8B">
        <w:rPr/>
        <w:t>So</w:t>
      </w:r>
      <w:r w:rsidR="00156C8B">
        <w:rPr/>
        <w:t xml:space="preserve"> we went to both of those, one on each day. And </w:t>
      </w:r>
      <w:r w:rsidR="00156C8B">
        <w:rPr/>
        <w:t>so</w:t>
      </w:r>
      <w:r w:rsidR="00156C8B">
        <w:rPr/>
        <w:t xml:space="preserve"> came back on the Sunday evening, having spent two days just watching the birds on these two different reserves and a night in a hotel.</w:t>
      </w:r>
    </w:p>
    <w:p w:rsidR="00156C8B" w:rsidRDefault="00156C8B" w14:paraId="12CD8B7B" w14:textId="45FD27BB">
      <w:r>
        <w:t>A: Well again just kind of thinking about this study and thinking about food, I was just curious as to, I mean what happened in terms of going away and food?</w:t>
      </w:r>
    </w:p>
    <w:p w:rsidR="00156C8B" w:rsidRDefault="00156C8B" w14:paraId="1BE9FFFC" w14:textId="1E2875FC">
      <w:r>
        <w:t xml:space="preserve">B: </w:t>
      </w:r>
      <w:proofErr w:type="gramStart"/>
      <w:r>
        <w:t>So</w:t>
      </w:r>
      <w:proofErr w:type="gramEnd"/>
      <w:r>
        <w:t xml:space="preserve"> we both agreed to take lunch with us on the first day because you know we didn’t want to be tied down to stopping anywhere. Because again I was looking at the tides because, but actually the tides didn’t really have any bearing on it but I’d kind of misunderstood where the geese were likely to go and they actually go on the fields, they weren’t on the coast. But we’d based it around the high water and we didn’t want to stop on the way, we wanted to just get there. </w:t>
      </w:r>
      <w:proofErr w:type="gramStart"/>
      <w:r>
        <w:t>So</w:t>
      </w:r>
      <w:proofErr w:type="gramEnd"/>
      <w:r>
        <w:t xml:space="preserve"> taking a flask and taking some sandwiches and so had my friend. And then we had a meal in the hotel that night and it was bed and breakfast so we had breakfast in a hotel. And then actually </w:t>
      </w:r>
      <w:r w:rsidR="00CF00F6">
        <w:t xml:space="preserve">I hadn’t thought about Sunday for lunch, I think I thought I’d probably get some from a shop but there weren’t really any shops where we were. </w:t>
      </w:r>
      <w:proofErr w:type="gramStart"/>
      <w:r w:rsidR="00CF00F6">
        <w:t>So</w:t>
      </w:r>
      <w:proofErr w:type="gramEnd"/>
      <w:r w:rsidR="00CF00F6">
        <w:t xml:space="preserve"> my friend shared her, because she had brought enough for the second day, so she shared her lunch with me. And then on the drive home we stopped at a petrol station and brought a load of chocolate cookies and a drink. Because we hadn’t had a drink either since breakfast. Because there wasn’t anywhere on the reserve. Because when I volunteered there they had a little refreshment stall thing. I think they used to have a hot drinks machine as well, but they hadn’t got anything like that now and I think a lot of that was to do with COVID, they’re just not selling anything like that. And </w:t>
      </w:r>
      <w:proofErr w:type="gramStart"/>
      <w:r w:rsidR="00CF00F6">
        <w:t>of course</w:t>
      </w:r>
      <w:proofErr w:type="gramEnd"/>
      <w:r w:rsidR="00CF00F6">
        <w:t xml:space="preserve"> we were in Scotland, so we were under Scottish rules as well.</w:t>
      </w:r>
    </w:p>
    <w:p w:rsidR="00CF00F6" w:rsidRDefault="00CF00F6" w14:paraId="1143098F" w14:textId="2D6E61F8">
      <w:r>
        <w:t>A: Of course</w:t>
      </w:r>
    </w:p>
    <w:p w:rsidR="00CF00F6" w:rsidRDefault="00CF00F6" w14:paraId="24B5D70C" w14:textId="77777777">
      <w:r>
        <w:t xml:space="preserve">B: </w:t>
      </w:r>
      <w:proofErr w:type="gramStart"/>
      <w:r>
        <w:t>So</w:t>
      </w:r>
      <w:proofErr w:type="gramEnd"/>
      <w:r>
        <w:t xml:space="preserve"> masks were still mandatory in any shop or going in anywhere which they weren’t here at that point. So yeah that’s what we did. A little bit of organisation and then me forgetting to be organised. </w:t>
      </w:r>
    </w:p>
    <w:p w:rsidR="00CF00F6" w:rsidRDefault="00CF00F6" w14:paraId="7EB13192" w14:textId="4B9EE571">
      <w:r>
        <w:t xml:space="preserve">A: Ok and going back to the Asda shop as well that you did for that week, so this was because you weren’t feeling too well you told me in your diary that you did an online shop with Asda instead. And I had a look at the videos as well and I can see there everything that you bought on the shop and then the second video of the packaging as well once you’d managed to put everything away in its place. But I was just curious as to how the delivery first came, when it arrived. </w:t>
      </w:r>
    </w:p>
    <w:p w:rsidR="00CF00F6" w:rsidRDefault="00CF00F6" w14:paraId="29D501D5" w14:textId="5DD9C3C3">
      <w:r>
        <w:t xml:space="preserve">B: </w:t>
      </w:r>
      <w:proofErr w:type="gramStart"/>
      <w:r>
        <w:t>Yeah</w:t>
      </w:r>
      <w:proofErr w:type="gramEnd"/>
      <w:r>
        <w:t xml:space="preserve"> they just bring it in crates now. When they first used to do it they always put everything in plastic bags. I think </w:t>
      </w:r>
      <w:r w:rsidR="006D774B">
        <w:t xml:space="preserve">that might have changed when they started charging for plastic bags, the carrier </w:t>
      </w:r>
      <w:r w:rsidR="006D774B">
        <w:t xml:space="preserve">bags. I don’t know, I don’t really regularly do online shops. So now </w:t>
      </w:r>
      <w:proofErr w:type="gramStart"/>
      <w:r w:rsidR="006D774B">
        <w:t>yeah</w:t>
      </w:r>
      <w:proofErr w:type="gramEnd"/>
      <w:r w:rsidR="006D774B">
        <w:t xml:space="preserve"> they bring the crate to the door and I was just taking everything out of the crate and putting it in the house and then I moved it into the kitchen. But yeah everything else is just in its normal packaging that would be in the store.</w:t>
      </w:r>
    </w:p>
    <w:p w:rsidR="006D774B" w:rsidRDefault="006D774B" w14:paraId="0638051B" w14:textId="0B6BA624">
      <w:r>
        <w:t xml:space="preserve">A: I see. And I was just curious as well what happens to the potatoes. Because I know we’ve talked about like your fruit and how you tend to wash some of the fruits as well once you bring them home and then they go in the fruit bowl or in the fridge. I was just curious as to what happens to the potatoes. </w:t>
      </w:r>
    </w:p>
    <w:p w:rsidR="006D774B" w:rsidRDefault="006D774B" w14:paraId="3BD166A1" w14:textId="16444FEC">
      <w:r>
        <w:t xml:space="preserve">B: I haven’t found an idea thing for the potatoes because obviously they take up a lot of room. But I’ve got a kind of crock, a porcelain crock with a lid on which is about, you can’t really see what size I’m saying but </w:t>
      </w:r>
      <w:proofErr w:type="spellStart"/>
      <w:r>
        <w:t>its</w:t>
      </w:r>
      <w:proofErr w:type="spellEnd"/>
      <w:r>
        <w:t xml:space="preserve"> probably about a foot tall and kind of eight inches diameter. And I put a piece of kitchen roll in the bottom, put them in there and a piece of kitchen roll on the top to try and absorb any moisture that comes off them. But </w:t>
      </w:r>
      <w:proofErr w:type="gramStart"/>
      <w:r>
        <w:t>yeah</w:t>
      </w:r>
      <w:proofErr w:type="gramEnd"/>
      <w:r>
        <w:t xml:space="preserve"> they do sprout, they do tend to sprout while they’re in there. But that’s just in the kind of corner on a shelf in the corner in my dining room, which tends to stay fairly cool in there. It is heated but it doesn’t, </w:t>
      </w:r>
      <w:proofErr w:type="spellStart"/>
      <w:proofErr w:type="gramStart"/>
      <w:r>
        <w:t>its</w:t>
      </w:r>
      <w:proofErr w:type="spellEnd"/>
      <w:proofErr w:type="gramEnd"/>
      <w:r>
        <w:t xml:space="preserve"> got a tiled floor so it doesn’t get kind of as warm as some of the other rooms in the house. </w:t>
      </w:r>
    </w:p>
    <w:p w:rsidR="006D774B" w:rsidRDefault="006D774B" w14:paraId="55BACAA7" w14:textId="6BCDFB9D">
      <w:r>
        <w:t xml:space="preserve">A: Ok and so they just go straight in there </w:t>
      </w:r>
      <w:proofErr w:type="gramStart"/>
      <w:r>
        <w:t>as</w:t>
      </w:r>
      <w:proofErr w:type="gramEnd"/>
      <w:r>
        <w:t xml:space="preserve"> well do they? You mentioned about the moisture there I was just curious. </w:t>
      </w:r>
    </w:p>
    <w:p w:rsidR="006D774B" w:rsidRDefault="006D774B" w14:paraId="7529668B" w14:textId="1D687E44">
      <w:r>
        <w:t xml:space="preserve">B: No unless they look like they’ve been perspiring a bit in the plastic bag, in which case I’d kind of just leave them out to naturally dry a little bit. But otherwise no I just take them straight out of the bag and put them into that. </w:t>
      </w:r>
    </w:p>
    <w:p w:rsidR="006D774B" w:rsidRDefault="006D774B" w14:paraId="4CC0C048" w14:textId="6F7D8686">
      <w:r>
        <w:t>A: Right I see</w:t>
      </w:r>
    </w:p>
    <w:p w:rsidR="006D774B" w:rsidRDefault="006D774B" w14:paraId="3D9EA570" w14:textId="7B58E8EA">
      <w:r>
        <w:t>B: If you’ve got any better ways of doing it do let me know.</w:t>
      </w:r>
    </w:p>
    <w:p w:rsidR="006D774B" w:rsidRDefault="006D774B" w14:paraId="1CEC5E75" w14:textId="00F7BC79">
      <w:r>
        <w:t>A: I think well myself I mean we’ve just got this</w:t>
      </w:r>
      <w:r w:rsidR="000A38F0">
        <w:t xml:space="preserve">, </w:t>
      </w:r>
      <w:proofErr w:type="spellStart"/>
      <w:r w:rsidR="000A38F0">
        <w:t>its</w:t>
      </w:r>
      <w:proofErr w:type="spellEnd"/>
      <w:r w:rsidR="000A38F0">
        <w:t xml:space="preserve"> just a potato bag really because you’re </w:t>
      </w:r>
      <w:proofErr w:type="spellStart"/>
      <w:r w:rsidR="000A38F0">
        <w:t>suppose to</w:t>
      </w:r>
      <w:proofErr w:type="spellEnd"/>
      <w:r w:rsidR="000A38F0">
        <w:t xml:space="preserve"> keep them in a cool dark </w:t>
      </w:r>
      <w:proofErr w:type="gramStart"/>
      <w:r w:rsidR="000A38F0">
        <w:t>place</w:t>
      </w:r>
      <w:proofErr w:type="gramEnd"/>
      <w:r w:rsidR="000A38F0">
        <w:t xml:space="preserve"> aren’t you?</w:t>
      </w:r>
    </w:p>
    <w:p w:rsidR="000A38F0" w:rsidRDefault="000A38F0" w14:paraId="3B0613B9" w14:textId="3DB82023">
      <w:r>
        <w:t>B: Yeah</w:t>
      </w:r>
    </w:p>
    <w:p w:rsidR="000A38F0" w:rsidRDefault="000A38F0" w14:paraId="5BB5C12B" w14:textId="7B249660">
      <w:r>
        <w:t>A: So yeah just a potato bag. And they still sprout in there as well but I just pull them off.</w:t>
      </w:r>
    </w:p>
    <w:p w:rsidR="000A38F0" w:rsidRDefault="000A38F0" w14:paraId="45A9DE9B" w14:textId="5ED4A299">
      <w:r>
        <w:t>B: The trick is to eat them quickly isn’t it, don’t let them sit there for two long.</w:t>
      </w:r>
    </w:p>
    <w:p w:rsidR="000A38F0" w:rsidRDefault="000A38F0" w14:paraId="1E6EAE2A" w14:textId="62563335">
      <w:r>
        <w:t xml:space="preserve">A: Yeah. And in one of the videos you mentioned that the Asda shop that you did do was smaller, it was typically, like smaller than a typical shop that you would normally do because you had a lot of food in storage and it the freezer as well. So I was just wondering if you could </w:t>
      </w:r>
      <w:proofErr w:type="gramStart"/>
      <w:r>
        <w:t>tell  me</w:t>
      </w:r>
      <w:proofErr w:type="gramEnd"/>
      <w:r>
        <w:t xml:space="preserve"> more about what types of food it is that you do kind of stock then. </w:t>
      </w:r>
    </w:p>
    <w:p w:rsidR="005C5183" w:rsidRDefault="000A38F0" w14:paraId="1955B883" w14:textId="77777777">
      <w:r>
        <w:t xml:space="preserve">B: </w:t>
      </w:r>
      <w:proofErr w:type="gramStart"/>
      <w:r>
        <w:t>Yeah</w:t>
      </w:r>
      <w:proofErr w:type="gramEnd"/>
      <w:r>
        <w:t xml:space="preserve"> I mean I suppose I didn’t stock pile with COVID but I did possibly like buy one extra of certain things just to make sure that I had stuff. And tins, so tins of beans, so different types of beans, not just baked beans. </w:t>
      </w:r>
      <w:proofErr w:type="gramStart"/>
      <w:r>
        <w:t>So</w:t>
      </w:r>
      <w:proofErr w:type="gramEnd"/>
      <w:r>
        <w:t xml:space="preserve"> kidney beans and butter beans with being vegetarian obviously, those are kind of staple. Tins of tomatoes. What else is there? I have like packets of couscous.  Aldi also do </w:t>
      </w:r>
      <w:proofErr w:type="gramStart"/>
      <w:r>
        <w:t>these kind of ready meal</w:t>
      </w:r>
      <w:proofErr w:type="gramEnd"/>
      <w:r>
        <w:t xml:space="preserve"> in a packet that last forever on your shelf, so they’re kind of backup food or sometimes I take them camping. They’re kind of lentils, I think there’s a kind of French lentil, something or other and they’re quite nice and all you’ve got to do is heat them up and they’re there. So those are, I always keep stuff like that in partly you know if I don’t feel like cooking anything then they’re there. </w:t>
      </w:r>
      <w:r w:rsidR="00705D40">
        <w:t xml:space="preserve">And then in the freezer, I always have some frozen veg in. I don’t tend to buy fresh green veg as much as I used to. </w:t>
      </w:r>
      <w:proofErr w:type="gramStart"/>
      <w:r w:rsidR="00705D40">
        <w:t>So</w:t>
      </w:r>
      <w:proofErr w:type="gramEnd"/>
      <w:r w:rsidR="00705D40">
        <w:t xml:space="preserve"> things like Brussel sprouts I normally buy them frozen, partly </w:t>
      </w:r>
      <w:r w:rsidR="00705D40">
        <w:t xml:space="preserve">because of living on my own, I think you tend to just end up wasting stuff if you buy it fresh in a packet. Because I like sprouts but I don’t like them that much to have them at every meal. It’s the same with peas and things. And this was my, my </w:t>
      </w:r>
      <w:proofErr w:type="spellStart"/>
      <w:r w:rsidR="00705D40">
        <w:t>ex partner</w:t>
      </w:r>
      <w:proofErr w:type="spellEnd"/>
      <w:r w:rsidR="00705D40">
        <w:t xml:space="preserve"> convinced me that they were just as nutritious as fresh veg, because I always thought they weren’t and she convinced me that they were. </w:t>
      </w:r>
      <w:proofErr w:type="gramStart"/>
      <w:r w:rsidR="00705D40">
        <w:t>So</w:t>
      </w:r>
      <w:proofErr w:type="gramEnd"/>
      <w:r w:rsidR="00705D40">
        <w:t xml:space="preserve"> I thought well </w:t>
      </w:r>
      <w:proofErr w:type="spellStart"/>
      <w:r w:rsidR="00705D40">
        <w:t>its</w:t>
      </w:r>
      <w:proofErr w:type="spellEnd"/>
      <w:r w:rsidR="00705D40">
        <w:t xml:space="preserve"> probably, you know although, the way that they’re sold in the shops they’re in plastic packaging anyway so you just take what you want out of the freezer. I’ve always got something there. So </w:t>
      </w:r>
      <w:proofErr w:type="gramStart"/>
      <w:r w:rsidR="00705D40">
        <w:t>yeah</w:t>
      </w:r>
      <w:proofErr w:type="gramEnd"/>
      <w:r w:rsidR="00705D40">
        <w:t xml:space="preserve"> they’ll be things like peas and broccoli and sprouts, green beans. And then I buy quite a lot of Quorn. I’ve always got some sausages in and I like the Quorn fillets as well because they’re quite versatile in putting them in different meals. And then I’ve started buying more kind of, again I think partly because Aldi has expanded their range of vegetarian and vegan products. </w:t>
      </w:r>
      <w:proofErr w:type="gramStart"/>
      <w:r w:rsidR="00705D40">
        <w:t>So</w:t>
      </w:r>
      <w:proofErr w:type="gramEnd"/>
      <w:r w:rsidR="00705D40">
        <w:t xml:space="preserve"> I quite like some of what they do, things like halloumi burgers. There’s these, I think they’re red onion and cheese tartlets and things like that. I’d normally have a few packets of those in the freezer as well, which they’re not what I eat every evening but they’re there as a kind of quick meal or something to have with some veg or as a treat at a weekend or whatever if I fancy something like that at the weekend. </w:t>
      </w:r>
      <w:r w:rsidR="005C5183">
        <w:t>And the rest of the freezer is full of dog bones now. Which it never used to be before I got him.</w:t>
      </w:r>
    </w:p>
    <w:p w:rsidR="005C5183" w:rsidRDefault="005C5183" w14:paraId="72A886C4" w14:textId="5D509EBF">
      <w:r w:rsidR="005C5183">
        <w:rPr/>
        <w:t xml:space="preserve">A: </w:t>
      </w:r>
      <w:r w:rsidR="005C5183">
        <w:rPr/>
        <w:t>How’s</w:t>
      </w:r>
      <w:r w:rsidR="005C5183">
        <w:rPr/>
        <w:t xml:space="preserve"> the training going </w:t>
      </w:r>
      <w:r w:rsidR="005C5183">
        <w:rPr/>
        <w:t>actually because</w:t>
      </w:r>
      <w:r w:rsidR="005C5183">
        <w:rPr/>
        <w:t xml:space="preserve"> I remember, because I was flicking through the interview and I noticed that at the time you were training, </w:t>
      </w:r>
      <w:r w:rsidR="5FD0B692">
        <w:rPr/>
        <w:t>[dog’s name]</w:t>
      </w:r>
      <w:r w:rsidR="005C5183">
        <w:rPr/>
        <w:t xml:space="preserve"> </w:t>
      </w:r>
      <w:r w:rsidR="005C5183">
        <w:rPr/>
        <w:t>is it?</w:t>
      </w:r>
    </w:p>
    <w:p w:rsidR="005C5183" w:rsidRDefault="005C5183" w14:paraId="29ECDE99" w14:textId="32E88105">
      <w:r>
        <w:t>B: Yes</w:t>
      </w:r>
    </w:p>
    <w:p w:rsidR="005C5183" w:rsidRDefault="005C5183" w14:paraId="1CAA72C3" w14:textId="4027D0E7">
      <w:r w:rsidR="005C5183">
        <w:rPr/>
        <w:t xml:space="preserve">A: You were training </w:t>
      </w:r>
      <w:r w:rsidR="03336BFC">
        <w:rPr/>
        <w:t>[dog’s name]</w:t>
      </w:r>
      <w:r w:rsidR="005C5183">
        <w:rPr/>
        <w:t xml:space="preserve"> at the time. </w:t>
      </w:r>
    </w:p>
    <w:p w:rsidR="005C5183" w:rsidRDefault="005C5183" w14:paraId="12F265A5" w14:textId="5500971E">
      <w:r>
        <w:t>B: Well that’s ongoing. I don’t think that’s ever going to end but no on the whole he’s ok. It was quite noticeable last week because I wasn’t very well last week and I was on my sick bed I had offers off a couple of friends to walk him for me. And when I went to take him out again after they, I think three different people had taken him out on different days, his behaviour had slipped back again and he’d become really reactive around other dogs again.</w:t>
      </w:r>
    </w:p>
    <w:p w:rsidR="005C5183" w:rsidRDefault="005C5183" w14:paraId="12B24499" w14:textId="0FADD376">
      <w:r>
        <w:t>A: Oh right</w:t>
      </w:r>
    </w:p>
    <w:p w:rsidR="005C5183" w:rsidRDefault="005C5183" w14:paraId="1A962239" w14:textId="36054243">
      <w:r>
        <w:t xml:space="preserve">B: So yeah quite interesting, I wasn’t expecting that. </w:t>
      </w:r>
      <w:proofErr w:type="gramStart"/>
      <w:r>
        <w:t>So</w:t>
      </w:r>
      <w:proofErr w:type="gramEnd"/>
      <w:r>
        <w:t xml:space="preserve"> I don’t think anything particular had happened with any of them, because I think they would have told me. But yeah, so somebody else had offered and I turned them down in the end, I said I need to get him back into a routine with me. So </w:t>
      </w:r>
      <w:proofErr w:type="gramStart"/>
      <w:r>
        <w:t>yeah</w:t>
      </w:r>
      <w:proofErr w:type="gramEnd"/>
      <w:r>
        <w:t xml:space="preserve"> its interesting. I’ve never had, well I’ve never tried to train a dog like this but I’ve also not had a dog his age before. I’ve always had younger dogs to start with. </w:t>
      </w:r>
      <w:proofErr w:type="gramStart"/>
      <w:r>
        <w:t>So</w:t>
      </w:r>
      <w:proofErr w:type="gramEnd"/>
      <w:r>
        <w:t xml:space="preserve"> he’s already got a lot of issues built in you know and </w:t>
      </w:r>
      <w:proofErr w:type="spellStart"/>
      <w:r>
        <w:t>its</w:t>
      </w:r>
      <w:proofErr w:type="spellEnd"/>
      <w:r>
        <w:t xml:space="preserve"> trying to work round them with him. But no on the whole he’s really good. As I say I don’t know why, I think </w:t>
      </w:r>
      <w:proofErr w:type="spellStart"/>
      <w:r>
        <w:t>its</w:t>
      </w:r>
      <w:proofErr w:type="spellEnd"/>
      <w:r>
        <w:t xml:space="preserve"> because I haven’t got any socks </w:t>
      </w:r>
      <w:proofErr w:type="gramStart"/>
      <w:r>
        <w:t xml:space="preserve">on  </w:t>
      </w:r>
      <w:proofErr w:type="spellStart"/>
      <w:r>
        <w:t>he</w:t>
      </w:r>
      <w:proofErr w:type="spellEnd"/>
      <w:proofErr w:type="gramEnd"/>
      <w:r>
        <w:t xml:space="preserve"> kind of got really excited to play with my feet before! </w:t>
      </w:r>
    </w:p>
    <w:p w:rsidR="005C5183" w:rsidRDefault="005C5183" w14:paraId="02CBCA67" w14:textId="42F2A3E5">
      <w:r>
        <w:t>A: Is there something that you do differently, like when you go on walks then? Do you take a bag of treats with you and then if he’s behaving well is that maybe the difference?</w:t>
      </w:r>
    </w:p>
    <w:p w:rsidR="005C5183" w:rsidRDefault="005C5183" w14:paraId="718669D2" w14:textId="27422B26">
      <w:r>
        <w:t>B: Yeah no, what you mean between what I’m doing and what other people are doing?</w:t>
      </w:r>
    </w:p>
    <w:p w:rsidR="005C5183" w:rsidRDefault="005C5183" w14:paraId="3AFCFAEE" w14:textId="77777777">
      <w:r>
        <w:t>A: Yeah maybe</w:t>
      </w:r>
    </w:p>
    <w:p w:rsidR="005C5183" w:rsidRDefault="005C5183" w14:paraId="307E24BA" w14:textId="411AA553">
      <w:r>
        <w:t xml:space="preserve">B: </w:t>
      </w:r>
      <w:proofErr w:type="gramStart"/>
      <w:r>
        <w:t>No</w:t>
      </w:r>
      <w:proofErr w:type="gramEnd"/>
      <w:r>
        <w:t xml:space="preserve"> he’s always been </w:t>
      </w:r>
      <w:r w:rsidR="00EB2625">
        <w:t xml:space="preserve">reactive with other dogs. </w:t>
      </w:r>
      <w:proofErr w:type="gramStart"/>
      <w:r w:rsidR="00EB2625">
        <w:t>So</w:t>
      </w:r>
      <w:proofErr w:type="gramEnd"/>
      <w:r w:rsidR="00EB2625">
        <w:t xml:space="preserve"> he gets, he appears very, well he is very aggressive. I don’t think he’d actually ever bite another dog but his hackles go up and he growls and he barks at them and he’s snarling. And I think </w:t>
      </w:r>
      <w:proofErr w:type="spellStart"/>
      <w:r w:rsidR="00EB2625">
        <w:t>its</w:t>
      </w:r>
      <w:proofErr w:type="spellEnd"/>
      <w:r w:rsidR="00EB2625">
        <w:t xml:space="preserve"> because he’s been attacked by other dogs. I think that’s what’s happened. </w:t>
      </w:r>
      <w:proofErr w:type="gramStart"/>
      <w:r w:rsidR="00EB2625">
        <w:t>So</w:t>
      </w:r>
      <w:proofErr w:type="gramEnd"/>
      <w:r w:rsidR="00EB2625">
        <w:t xml:space="preserve"> he’s being really, you know he’s on the defensive and he’s trying to get in </w:t>
      </w:r>
      <w:r w:rsidR="00EB2625">
        <w:t xml:space="preserve">there first before they do. To the point that he can see another dog right up the street and he’ll start doing it from a distance. </w:t>
      </w:r>
      <w:proofErr w:type="gramStart"/>
      <w:r w:rsidR="00EB2625">
        <w:t>So</w:t>
      </w:r>
      <w:proofErr w:type="gramEnd"/>
      <w:r w:rsidR="00EB2625">
        <w:t xml:space="preserve"> I’ve kind of read a bit about it and I’ve spoken to behaviourists around it about what’s the best thing to do. </w:t>
      </w:r>
      <w:proofErr w:type="gramStart"/>
      <w:r w:rsidR="00EB2625">
        <w:t>So</w:t>
      </w:r>
      <w:proofErr w:type="gramEnd"/>
      <w:r w:rsidR="00EB2625">
        <w:t xml:space="preserve"> there’s a couple of different things. And </w:t>
      </w:r>
      <w:proofErr w:type="spellStart"/>
      <w:r w:rsidR="00EB2625">
        <w:t>its</w:t>
      </w:r>
      <w:proofErr w:type="spellEnd"/>
      <w:r w:rsidR="00EB2625">
        <w:t xml:space="preserve"> also that onc</w:t>
      </w:r>
      <w:r w:rsidR="00B934DE">
        <w:t xml:space="preserve">e he starts getting really anxious if you don’t, if you allow one thing to happen and another thing and another thing his cortisol levels will build up and he gets really </w:t>
      </w:r>
      <w:proofErr w:type="spellStart"/>
      <w:r w:rsidR="00B934DE">
        <w:t>really</w:t>
      </w:r>
      <w:proofErr w:type="spellEnd"/>
      <w:r w:rsidR="00B934DE">
        <w:t xml:space="preserve"> stressed. And apparently this happens for all animals, I didn’t know this, and humans as well. And once, the way it was explained by one psychologist was if you think of it as a bucket and you can go so far, but once it gets to the top and it overspills it actually will take about three days for that to come back down again. </w:t>
      </w:r>
      <w:proofErr w:type="gramStart"/>
      <w:r w:rsidR="00B934DE">
        <w:t>So</w:t>
      </w:r>
      <w:proofErr w:type="gramEnd"/>
      <w:r w:rsidR="00B934DE">
        <w:t xml:space="preserve"> every time you go out he’s just going to be hyper alert and everything will trigger him. And that’s exactly what happens. </w:t>
      </w:r>
      <w:proofErr w:type="gramStart"/>
      <w:r w:rsidR="00B934DE">
        <w:t>So</w:t>
      </w:r>
      <w:proofErr w:type="gramEnd"/>
      <w:r w:rsidR="00B934DE">
        <w:t xml:space="preserve"> if I can intervene and stop him from getting stressed in the first place then generally he stays quite stable with it. And </w:t>
      </w:r>
      <w:proofErr w:type="spellStart"/>
      <w:r w:rsidR="00B934DE">
        <w:t>its</w:t>
      </w:r>
      <w:proofErr w:type="spellEnd"/>
      <w:r w:rsidR="00B934DE">
        <w:t xml:space="preserve"> such a shame because once he gets past that </w:t>
      </w:r>
      <w:proofErr w:type="spellStart"/>
      <w:r w:rsidR="00B934DE">
        <w:t>grrr</w:t>
      </w:r>
      <w:proofErr w:type="spellEnd"/>
      <w:r w:rsidR="00B934DE">
        <w:t xml:space="preserve"> with a new dog he loves playing with dog. We’d taken somebody else’s little dog out yesterday and we met up with a friend who’s looking after somebody else’s dog and has got her own dog tonight and he just adores playing with them. But something’s happened to him in his past to make him frightened, really frightened. I mean when I first got him he would like lunge and bark at practically every motorbike that went past, every car that went past. </w:t>
      </w:r>
      <w:proofErr w:type="gramStart"/>
      <w:r w:rsidR="00B934DE">
        <w:t>So</w:t>
      </w:r>
      <w:proofErr w:type="gramEnd"/>
      <w:r w:rsidR="00B934DE">
        <w:t xml:space="preserve"> I’ve done a lot of work on that and he still occasionally does if something spooks him but on the whole he’s a lot </w:t>
      </w:r>
      <w:proofErr w:type="spellStart"/>
      <w:r w:rsidR="00B934DE">
        <w:t>lot</w:t>
      </w:r>
      <w:proofErr w:type="spellEnd"/>
      <w:r w:rsidR="00B934DE">
        <w:t xml:space="preserve"> better. And we’re doing lead training as well to try and stop him from pulling all the time. And what I realised a couple of days ago I shouldn’t call them treats, they’re rewards</w:t>
      </w:r>
      <w:r w:rsidR="00735CBE">
        <w:t xml:space="preserve">, because that is what I’m doing, I’m rewarding him for doing what I want him to do. So </w:t>
      </w:r>
      <w:proofErr w:type="gramStart"/>
      <w:r w:rsidR="00735CBE">
        <w:t>yeah</w:t>
      </w:r>
      <w:proofErr w:type="gramEnd"/>
      <w:r w:rsidR="00735CBE">
        <w:t xml:space="preserve"> he’s a good little dog, he’s alright. </w:t>
      </w:r>
    </w:p>
    <w:p w:rsidR="00735CBE" w:rsidRDefault="00735CBE" w14:paraId="36452809" w14:textId="62ED67E6">
      <w:r>
        <w:t xml:space="preserve">A: It sounds like he’s made a lot of progress and I’m sure he will continue to do so as well. </w:t>
      </w:r>
    </w:p>
    <w:p w:rsidR="000A38F0" w:rsidRDefault="00735CBE" w14:paraId="1FF75EC2" w14:textId="17E1022F">
      <w:r>
        <w:t xml:space="preserve">B: Yeah. I’ve just got to keep consistent with it and not get too relaxed and think everything’s alright because it obviously is not going to be!  I just wish I could train the cats the same way. </w:t>
      </w:r>
    </w:p>
    <w:p w:rsidR="00735CBE" w:rsidRDefault="00735CBE" w14:paraId="31EE7509" w14:textId="03E4C04B">
      <w:r>
        <w:t xml:space="preserve">A: Are they not very well behaved? </w:t>
      </w:r>
    </w:p>
    <w:p w:rsidR="00735CBE" w:rsidRDefault="00735CBE" w14:paraId="79B1A4A8" w14:textId="6AF05272">
      <w:r>
        <w:t xml:space="preserve">B: </w:t>
      </w:r>
      <w:proofErr w:type="gramStart"/>
      <w:r>
        <w:t>No</w:t>
      </w:r>
      <w:proofErr w:type="gramEnd"/>
      <w:r>
        <w:t xml:space="preserve"> they’re very good but there’s no way you can train a cat, they’ll just do what they want to do. </w:t>
      </w:r>
    </w:p>
    <w:p w:rsidR="00735CBE" w:rsidRDefault="00735CBE" w14:paraId="2097D32E" w14:textId="75B5FC8C">
      <w:r>
        <w:t>A: Ok, right just coming back to the diary entry there was a, this was your fourth week diary entry now, so this is Friday, oh no sorry the first week still, so this is Friday 3</w:t>
      </w:r>
      <w:r w:rsidRPr="00735CBE">
        <w:rPr>
          <w:vertAlign w:val="superscript"/>
        </w:rPr>
        <w:t>rd</w:t>
      </w:r>
      <w:r>
        <w:t xml:space="preserve"> December. And you mentioned that you’d had a Christmassy online meeting and the subject of out of date mince pies had come up in the conversation. I was just wondering if you could tell me what had happened there?  Mean I’ve seen the photographs. </w:t>
      </w:r>
    </w:p>
    <w:p w:rsidR="00735CBE" w:rsidRDefault="00735CBE" w14:paraId="61A66F4F" w14:textId="57340F4D">
      <w:r>
        <w:t xml:space="preserve">B: I ate a load of mince pies, that’s what happened. Yeah it was like this network meeting that I hadn’t dialled into before and I thought oh because it’s a Christmas one I’ll just, I was getting the emails but I hadn’t actually dialled into any of the meetings before and I thought well I’ll give it a try. But I won’t put the video on, because I do that a lot with meetings, don’t put the video on because I hate having the video on. </w:t>
      </w:r>
      <w:proofErr w:type="gramStart"/>
      <w:r>
        <w:t>So</w:t>
      </w:r>
      <w:proofErr w:type="gramEnd"/>
      <w:r>
        <w:t xml:space="preserve"> I was listening to it and they were, it literally was a social and they turned up in the Christmas jumpers and things and they were just chatting and</w:t>
      </w:r>
      <w:r w:rsidR="000C13B9">
        <w:t xml:space="preserve">, you know they’d got cups of coffee and different people had got different treats. And one of them had got a load of mince pies, so this whole discussion went on about mince pies. And I can’t remember exactly what happened but there was some reference to out of date mince pies. And at that point I thought, because I think I’ve done this before, there’s me being what I think is hyper organised and buying mince pies weeks before, because when I see them in the shop I go oh I’ll get some in and then I’ve got them in then for Christmas. I forget that they’ve got a use by date on them. </w:t>
      </w:r>
      <w:proofErr w:type="gramStart"/>
      <w:r w:rsidR="000C13B9">
        <w:t>So</w:t>
      </w:r>
      <w:proofErr w:type="gramEnd"/>
      <w:r w:rsidR="000C13B9">
        <w:t xml:space="preserve"> I’d got two boxes in because ages ago one of the dog walkers who I meet on the fields up here had suggested we all get together at Christmas and have mince pies and a brandy or whatever out with the dogs. </w:t>
      </w:r>
      <w:proofErr w:type="gramStart"/>
      <w:r w:rsidR="000C13B9">
        <w:t>So</w:t>
      </w:r>
      <w:proofErr w:type="gramEnd"/>
      <w:r w:rsidR="000C13B9">
        <w:t xml:space="preserve"> I’d </w:t>
      </w:r>
      <w:r w:rsidR="000C13B9">
        <w:t xml:space="preserve">bought them in for that. I got two boxes. I got like, I don’t know, no there was probably only six in each box, so 12 mince pies. I got a box of biscuits as well. </w:t>
      </w:r>
      <w:proofErr w:type="gramStart"/>
      <w:r w:rsidR="000C13B9">
        <w:t>So</w:t>
      </w:r>
      <w:proofErr w:type="gramEnd"/>
      <w:r w:rsidR="000C13B9">
        <w:t xml:space="preserve"> I thought oh I wonder whether they are still in date and I checked and of course they weren’t, they were out of date by about two or three weeks. I think they had an end of November use by date or something like that. </w:t>
      </w:r>
      <w:proofErr w:type="gramStart"/>
      <w:r w:rsidR="000C13B9">
        <w:t>So</w:t>
      </w:r>
      <w:proofErr w:type="gramEnd"/>
      <w:r w:rsidR="000C13B9">
        <w:t xml:space="preserve"> I thought oh well I’m going to have to eat them then! As I think I said to you right early on I have no </w:t>
      </w:r>
      <w:proofErr w:type="spellStart"/>
      <w:r w:rsidR="000C13B9">
        <w:t>self discipline</w:t>
      </w:r>
      <w:proofErr w:type="spellEnd"/>
      <w:r w:rsidR="000C13B9">
        <w:t xml:space="preserve"> around sweet food or nuts and things like that. Which is why I don’t normally but them because if I’ve got them in the house I will end up eating them. </w:t>
      </w:r>
      <w:proofErr w:type="gramStart"/>
      <w:r w:rsidR="000C13B9">
        <w:t>So</w:t>
      </w:r>
      <w:proofErr w:type="gramEnd"/>
      <w:r w:rsidR="000C13B9">
        <w:t xml:space="preserve"> I opened these and I just warmed, you know I did actually put a message on this group, on the team chat and said I’ve just discovered my mince pies are out of date you know and they were saying oh just warm them up and have them with some brandy butter or whatever. </w:t>
      </w:r>
      <w:proofErr w:type="gramStart"/>
      <w:r w:rsidR="000C13B9">
        <w:t>So</w:t>
      </w:r>
      <w:proofErr w:type="gramEnd"/>
      <w:r w:rsidR="000C13B9">
        <w:t xml:space="preserve"> I did, I had a couple and then I had a couple the following day and then I thought right I’m on a slippery slope here, I’m going to end up eating all of them. </w:t>
      </w:r>
      <w:proofErr w:type="gramStart"/>
      <w:r w:rsidR="000C13B9">
        <w:t>So</w:t>
      </w:r>
      <w:proofErr w:type="gramEnd"/>
      <w:r w:rsidR="000C13B9">
        <w:t xml:space="preserve"> I binned them but obviously kept the packaging for recycling. And I think I said if, once upon a time I would have put them out for the birds, but I can’t feed the birds now because of the cats. Whereas when I lived in Horwich, and we had cats then but they weren’t hunters in the same way, we used to feed the birds all the time. But I can’t, one of my cats is </w:t>
      </w:r>
      <w:r w:rsidR="00423102">
        <w:t xml:space="preserve">dreadful as a hunter and it just wouldn’t be fair to encourage birds into the garden. So </w:t>
      </w:r>
      <w:proofErr w:type="gramStart"/>
      <w:r w:rsidR="00423102">
        <w:t>yeah</w:t>
      </w:r>
      <w:proofErr w:type="gramEnd"/>
      <w:r w:rsidR="00423102">
        <w:t xml:space="preserve"> they went in the bin. Otherwise I’d be like Michelin woman!</w:t>
      </w:r>
    </w:p>
    <w:p w:rsidR="00423102" w:rsidRDefault="00423102" w14:paraId="033BE966" w14:textId="4D695C24">
      <w:r>
        <w:t>A: And you mentioned there as well that you obviously had separated the packaging and I was just curious, is that typical of what you would do if you were throwing food away? Is that something you would tend to do?</w:t>
      </w:r>
    </w:p>
    <w:p w:rsidR="00423102" w:rsidRDefault="00423102" w14:paraId="5E00A37F" w14:textId="6881C945">
      <w:r>
        <w:t xml:space="preserve">B: Oh yeah. I always try and recycle what I can, whether I’ve eaten the product or not. If I chuck it out then I chuck the food out but still try to recycle the container. </w:t>
      </w:r>
    </w:p>
    <w:p w:rsidR="00423102" w:rsidRDefault="00423102" w14:paraId="56134D5B" w14:textId="45E71F09">
      <w:r>
        <w:t>A: Just hypothetically as well if it was the tub of brandy cream say instead of mince pies would you do anything different there?</w:t>
      </w:r>
    </w:p>
    <w:p w:rsidR="00423102" w:rsidRDefault="00423102" w14:paraId="4E9E6FF7" w14:textId="1D39FE02">
      <w:r>
        <w:t xml:space="preserve">B: That’s a good question because kind of liquidly things, if its … I suppose it depends on its density and its viscosity. If </w:t>
      </w:r>
      <w:proofErr w:type="spellStart"/>
      <w:r>
        <w:t>its</w:t>
      </w:r>
      <w:proofErr w:type="spellEnd"/>
      <w:r>
        <w:t xml:space="preserve"> very liquid I’d probably leave it in the container and chuck the whole thing out. But it was kind of like you know like clotted cream I would just spoon that into the bin and still recycle the packaging. </w:t>
      </w:r>
      <w:proofErr w:type="gramStart"/>
      <w:r>
        <w:t>So</w:t>
      </w:r>
      <w:proofErr w:type="gramEnd"/>
      <w:r>
        <w:t xml:space="preserve"> it depends how runny it is. </w:t>
      </w:r>
    </w:p>
    <w:p w:rsidR="00423102" w:rsidRDefault="00423102" w14:paraId="54D26333" w14:textId="3401271E">
      <w:r>
        <w:t xml:space="preserve">A: Ok and just out of curiosity could you tell me a little bit more why, why would that kind of go in the bin depending on how </w:t>
      </w:r>
    </w:p>
    <w:p w:rsidR="00E3032D" w:rsidRDefault="00423102" w14:paraId="63D69512" w14:textId="362EC6B1">
      <w:r>
        <w:t xml:space="preserve">B: Partly because I don’t want it leaking all over the place which if its runny it could do. I don’t know actually, because again </w:t>
      </w:r>
      <w:proofErr w:type="spellStart"/>
      <w:r>
        <w:t>its</w:t>
      </w:r>
      <w:proofErr w:type="spellEnd"/>
      <w:r>
        <w:t xml:space="preserve"> one of those things, once you say these things out loud you kind of go why do I do that? I mean I certainly wouldn’t flush it down the sink because you know the whole thing about fat and oils going down the sink. I suppose it is because I’m, you know if you get a little tiny tear in your rubbish bag or something like that</w:t>
      </w:r>
      <w:r w:rsidR="00E3032D">
        <w:t xml:space="preserve">, </w:t>
      </w:r>
      <w:proofErr w:type="spellStart"/>
      <w:r w:rsidR="00E3032D">
        <w:t>its</w:t>
      </w:r>
      <w:proofErr w:type="spellEnd"/>
      <w:r w:rsidR="00E3032D">
        <w:t xml:space="preserve"> just going to go all over the place isn’t it? </w:t>
      </w:r>
      <w:proofErr w:type="gramStart"/>
      <w:r w:rsidR="00E3032D">
        <w:t>So</w:t>
      </w:r>
      <w:proofErr w:type="gramEnd"/>
      <w:r w:rsidR="00E3032D">
        <w:t xml:space="preserve"> I think that’s my reasoning. The rubbish bag is for solids, not for liquids. </w:t>
      </w:r>
      <w:proofErr w:type="gramStart"/>
      <w:r w:rsidR="00E3032D">
        <w:t>So</w:t>
      </w:r>
      <w:proofErr w:type="gramEnd"/>
      <w:r w:rsidR="00E3032D">
        <w:t xml:space="preserve"> I’d have to buy thicker bin bags that I felt really confident weren’t going to tear as I’m getting them out of the bin. You know sometimes if you over fill the bin and you’re pulling something out and something just catches. I’ve had that happen on many occasions so I think I’m wary because I’m carrying the bin from the kitchen which is out the back, through two other rooms to bring it out to the front to the dustbin. </w:t>
      </w:r>
      <w:proofErr w:type="gramStart"/>
      <w:r w:rsidR="00E3032D">
        <w:t>Certainly</w:t>
      </w:r>
      <w:proofErr w:type="gramEnd"/>
      <w:r w:rsidR="00E3032D">
        <w:t xml:space="preserve"> wouldn’t want anything dripping all through those rooms.</w:t>
      </w:r>
    </w:p>
    <w:p w:rsidR="00E3032D" w:rsidRDefault="00E3032D" w14:paraId="1F85FE78" w14:textId="11C94CB0">
      <w:r>
        <w:t xml:space="preserve">A: No, ok. So just there when you say then its more for solids, so if it was really </w:t>
      </w:r>
      <w:proofErr w:type="spellStart"/>
      <w:r>
        <w:t>liquidy</w:t>
      </w:r>
      <w:proofErr w:type="spellEnd"/>
      <w:r>
        <w:t xml:space="preserve"> or like a brandy cream then and that doesn’t go down the sink, what would happen to that then?</w:t>
      </w:r>
    </w:p>
    <w:p w:rsidR="00E3032D" w:rsidRDefault="00E3032D" w14:paraId="728FB747" w14:textId="00706B98">
      <w:r>
        <w:t xml:space="preserve">B: In the container that </w:t>
      </w:r>
      <w:proofErr w:type="spellStart"/>
      <w:r>
        <w:t>its</w:t>
      </w:r>
      <w:proofErr w:type="spellEnd"/>
      <w:r>
        <w:t xml:space="preserve"> in yeah.</w:t>
      </w:r>
    </w:p>
    <w:p w:rsidR="00E3032D" w:rsidRDefault="00E3032D" w14:paraId="73DC5379" w14:textId="38E731C4">
      <w:r>
        <w:t>A: Right ok I see, ok sealed?</w:t>
      </w:r>
    </w:p>
    <w:p w:rsidR="00E3032D" w:rsidRDefault="00E3032D" w14:paraId="186CF5DC" w14:textId="4E69C0C2">
      <w:r>
        <w:t xml:space="preserve">B: Upright. It might not be, because if I’ve already opened it you know, so I’d try and put it upright so </w:t>
      </w:r>
      <w:proofErr w:type="gramStart"/>
      <w:r>
        <w:t>it</w:t>
      </w:r>
      <w:proofErr w:type="gramEnd"/>
      <w:r>
        <w:t xml:space="preserve"> kind of got wedged so it wouldn’t tip over and spill.</w:t>
      </w:r>
    </w:p>
    <w:p w:rsidR="00E3032D" w:rsidRDefault="00E3032D" w14:paraId="4A14C052" w14:textId="7E4ABF50">
      <w:r>
        <w:t xml:space="preserve">A: Ok I see. </w:t>
      </w:r>
    </w:p>
    <w:p w:rsidR="00E3032D" w:rsidRDefault="00E3032D" w14:paraId="149A5AA6" w14:textId="05FA6655">
      <w:r>
        <w:t>B: Why what do you do?</w:t>
      </w:r>
    </w:p>
    <w:p w:rsidR="00E3032D" w:rsidRDefault="00E3032D" w14:paraId="72346C4B" w14:textId="0B9CFA32">
      <w:r>
        <w:t>A: Well no I’m just kind of curious just to try and understand what does happen in these instances.</w:t>
      </w:r>
    </w:p>
    <w:p w:rsidR="00E3032D" w:rsidRDefault="00E3032D" w14:paraId="203704FE" w14:textId="0E57D583">
      <w:r>
        <w:t xml:space="preserve">B: </w:t>
      </w:r>
      <w:proofErr w:type="gramStart"/>
      <w:r>
        <w:t>No</w:t>
      </w:r>
      <w:proofErr w:type="gramEnd"/>
      <w:r>
        <w:t xml:space="preserve"> I get that. But it does raise that question in my mind of like, well what does everybody else do then? </w:t>
      </w:r>
      <w:proofErr w:type="gramStart"/>
      <w:r>
        <w:t>Yeah</w:t>
      </w:r>
      <w:proofErr w:type="gramEnd"/>
      <w:r>
        <w:t xml:space="preserve"> I mean I think </w:t>
      </w:r>
      <w:proofErr w:type="spellStart"/>
      <w:r>
        <w:t>its</w:t>
      </w:r>
      <w:proofErr w:type="spellEnd"/>
      <w:r>
        <w:t xml:space="preserve"> logical but maybe </w:t>
      </w:r>
      <w:proofErr w:type="spellStart"/>
      <w:r>
        <w:t>its</w:t>
      </w:r>
      <w:proofErr w:type="spellEnd"/>
      <w:r>
        <w:t xml:space="preserve"> not. You end up doing these things out of habit sometimes don’t you, you just fall into them and I think I’ve never really questioned it. Well I probably have questioned it at some point right at the very beginning but I’ve probably been doing it for so </w:t>
      </w:r>
      <w:r w:rsidR="008776B3">
        <w:t xml:space="preserve">long. So </w:t>
      </w:r>
      <w:proofErr w:type="gramStart"/>
      <w:r w:rsidR="008776B3">
        <w:t>yeah</w:t>
      </w:r>
      <w:proofErr w:type="gramEnd"/>
      <w:r w:rsidR="008776B3">
        <w:t xml:space="preserve"> I wonder what everybody else does. </w:t>
      </w:r>
    </w:p>
    <w:p w:rsidR="008776B3" w:rsidRDefault="008776B3" w14:paraId="01A7ED04" w14:textId="7111F889">
      <w:bookmarkStart w:name="_GoBack" w:id="0"/>
      <w:bookmarkEnd w:id="0"/>
      <w:r>
        <w:t xml:space="preserve">A: Ok and I guess actually I was going to ask you a similar question to what I’ve already asked in terms of whether </w:t>
      </w:r>
      <w:proofErr w:type="spellStart"/>
      <w:r>
        <w:t>its</w:t>
      </w:r>
      <w:proofErr w:type="spellEnd"/>
      <w:r>
        <w:t xml:space="preserve"> typical to separate the packaging because you also talk about having a box of the Fox’s biscuits which I think you’d saved for Christmas. You’d bought them for Christmas and you talk again there about separating the packaging there. </w:t>
      </w:r>
      <w:proofErr w:type="gramStart"/>
      <w:r>
        <w:t>So</w:t>
      </w:r>
      <w:proofErr w:type="gramEnd"/>
      <w:r>
        <w:t xml:space="preserve"> anything like that you tend to do?</w:t>
      </w:r>
    </w:p>
    <w:p w:rsidR="008776B3" w:rsidRDefault="008776B3" w14:paraId="597888AB" w14:textId="0C7F3DA3">
      <w:r>
        <w:t>B: Yeah</w:t>
      </w:r>
    </w:p>
    <w:p w:rsidR="008776B3" w:rsidRDefault="008776B3" w14:paraId="086C5FA6" w14:textId="04C27758">
      <w:r>
        <w:t xml:space="preserve">A: Ok. And in one instance you take a picture of a Fry Light spray bottle and you mention that you take the little green cap off and put that in the plastic recycling, even though you don’t know if its recyclable or not. And I’m just curious as to whether you could elaborate a little bit more on that point. </w:t>
      </w:r>
    </w:p>
    <w:p w:rsidR="00936088" w:rsidRDefault="008776B3" w14:paraId="300F2A5F" w14:textId="77777777">
      <w:r>
        <w:t xml:space="preserve">B: Well I think I touched on this last time didn’t I saying about kind of making a point of why isn’t it recyclable if it isn’t. But </w:t>
      </w:r>
      <w:proofErr w:type="gramStart"/>
      <w:r>
        <w:t>again</w:t>
      </w:r>
      <w:proofErr w:type="gramEnd"/>
      <w:r>
        <w:t xml:space="preserve"> you know having taken part in this I’m kind of re-evaluating some of the things I do and thinking that’s probably not particularly sensible. I’ll tell you something actually, I shopped at Lidl this week instead of Aldi, just because I was out and about and I was going past it and I thought oh well I’ll just call in there for a change. And the vast majority, and I buy very </w:t>
      </w:r>
      <w:proofErr w:type="spellStart"/>
      <w:r>
        <w:t>very</w:t>
      </w:r>
      <w:proofErr w:type="spellEnd"/>
      <w:r>
        <w:t xml:space="preserve"> similar stuff to what I would normally buy, especially in terms of fruit and veg. A lot of the packaging there does not say whether its recyclable or not on it, compared to Aldi and Asda which has those symbols on and as we saw it kind of separate its out from the film lid and the punnets. A lot of Lidl stuff just hasn’t got anything on it, so I just don’t know whether it, well I’m assuming it isn’t</w:t>
      </w:r>
      <w:r w:rsidR="00936088">
        <w:t xml:space="preserve"> if it doesn’t say its recyclable now. So yeah, so you know what made me think of that is that I need to be more conscious of looking and seeing. If it doesn’t say you can recycle it I need to not put it in the recycling. </w:t>
      </w:r>
      <w:proofErr w:type="gramStart"/>
      <w:r w:rsidR="00936088">
        <w:t>Unfortunately</w:t>
      </w:r>
      <w:proofErr w:type="gramEnd"/>
      <w:r w:rsidR="00936088">
        <w:t xml:space="preserve"> that’s going to be more going into the general waste but it ends up there anyway doesn’t it? If I put it in recycling and </w:t>
      </w:r>
      <w:proofErr w:type="spellStart"/>
      <w:r w:rsidR="00936088">
        <w:t>its</w:t>
      </w:r>
      <w:proofErr w:type="spellEnd"/>
      <w:r w:rsidR="00936088">
        <w:t xml:space="preserve"> not recyclable its, well what does happen, does it spoil the whole consignment or not?</w:t>
      </w:r>
    </w:p>
    <w:p w:rsidR="00936088" w:rsidRDefault="00936088" w14:paraId="16468BF3" w14:textId="77777777">
      <w:r>
        <w:t>A: That is one of the big questions!</w:t>
      </w:r>
    </w:p>
    <w:p w:rsidR="00936088" w:rsidRDefault="00936088" w14:paraId="59F2184C" w14:textId="77777777">
      <w:r>
        <w:t>B: Yeah</w:t>
      </w:r>
    </w:p>
    <w:p w:rsidR="00936088" w:rsidRDefault="00936088" w14:paraId="00A0A27F" w14:textId="77777777">
      <w:r>
        <w:t>A: I’m just curious as well there you mentioned that the, so the Lidl packaging doesn’t have any kind of label. At what point did you notice that?</w:t>
      </w:r>
    </w:p>
    <w:p w:rsidR="008776B3" w:rsidRDefault="00936088" w14:paraId="33691A40" w14:textId="2F884F71">
      <w:r w:rsidR="00936088">
        <w:rPr/>
        <w:t xml:space="preserve">B: Right at the beginning because, not when I bought it, I was just going </w:t>
      </w:r>
      <w:r w:rsidR="00936088">
        <w:rPr/>
        <w:t>round</w:t>
      </w:r>
      <w:r w:rsidR="00936088">
        <w:rPr/>
        <w:t xml:space="preserve"> the supermarket doing my shop and assuming that it would. But it was when I started using it because I am now trying to look on the packaging to see what I should be doing with things rather than </w:t>
      </w:r>
      <w:r w:rsidR="4082CDC7">
        <w:rPr/>
        <w:t>[me]</w:t>
      </w:r>
      <w:r w:rsidR="00936088">
        <w:rPr/>
        <w:t xml:space="preserve"> no</w:t>
      </w:r>
      <w:r w:rsidR="00936088">
        <w:rPr/>
        <w:t xml:space="preserve">t </w:t>
      </w:r>
      <w:r w:rsidR="00936088">
        <w:rPr/>
        <w:t>making a decisi</w:t>
      </w:r>
      <w:r w:rsidR="00936088">
        <w:rPr/>
        <w:t>on</w:t>
      </w:r>
      <w:r w:rsidR="00936088">
        <w:rPr/>
        <w:t xml:space="preserve"> about it</w:t>
      </w:r>
      <w:r w:rsidR="00936088">
        <w:rPr/>
        <w:t xml:space="preserve">. </w:t>
      </w:r>
      <w:r w:rsidR="00936088">
        <w:rPr/>
        <w:t>That</w:t>
      </w:r>
      <w:r w:rsidR="00936088">
        <w:rPr/>
        <w:t>’s</w:t>
      </w:r>
      <w:r w:rsidR="00936088">
        <w:rPr/>
        <w:t xml:space="preserve"> when I noticed it, it jus</w:t>
      </w:r>
      <w:r w:rsidR="00936088">
        <w:rPr/>
        <w:t xml:space="preserve">t </w:t>
      </w:r>
      <w:r w:rsidR="00936088">
        <w:rPr/>
        <w:t>didn</w:t>
      </w:r>
      <w:r w:rsidR="00936088">
        <w:rPr/>
        <w:t>’t</w:t>
      </w:r>
      <w:r w:rsidR="00936088">
        <w:rPr/>
        <w:t xml:space="preserve"> s</w:t>
      </w:r>
      <w:r w:rsidR="00936088">
        <w:rPr/>
        <w:t>ay</w:t>
      </w:r>
      <w:r w:rsidR="00936088">
        <w:rPr/>
        <w:t>.</w:t>
      </w:r>
      <w:r w:rsidR="00936088">
        <w:rPr/>
        <w:t xml:space="preserve">  </w:t>
      </w:r>
      <w:r w:rsidR="00936088">
        <w:rPr/>
        <w:t>But I would really like to know the answer to that question about whether putting the wrong things into your recycling spoils the consignment because if it doe</w:t>
      </w:r>
      <w:r w:rsidR="00936088">
        <w:rPr/>
        <w:t xml:space="preserve">s </w:t>
      </w:r>
      <w:r w:rsidR="00936088">
        <w:rPr/>
        <w:t>obvious</w:t>
      </w:r>
      <w:r w:rsidR="00936088">
        <w:rPr/>
        <w:t>ly</w:t>
      </w:r>
      <w:r w:rsidR="00936088">
        <w:rPr/>
        <w:t xml:space="preserve"> we all need to be much more careful about wha</w:t>
      </w:r>
      <w:r w:rsidR="00936088">
        <w:rPr/>
        <w:t xml:space="preserve">t </w:t>
      </w:r>
      <w:r w:rsidR="00936088">
        <w:rPr/>
        <w:t>we’</w:t>
      </w:r>
      <w:r w:rsidR="00936088">
        <w:rPr/>
        <w:t>re</w:t>
      </w:r>
      <w:r w:rsidR="00936088">
        <w:rPr/>
        <w:t xml:space="preserve"> doing. But it i</w:t>
      </w:r>
      <w:r w:rsidR="00936088">
        <w:rPr/>
        <w:t xml:space="preserve">f </w:t>
      </w:r>
      <w:r w:rsidR="00936088">
        <w:rPr/>
        <w:t>doesn</w:t>
      </w:r>
      <w:r w:rsidR="00936088">
        <w:rPr/>
        <w:t>’t</w:t>
      </w:r>
      <w:r w:rsidR="00936088">
        <w:rPr/>
        <w:t xml:space="preserve"> then you ca</w:t>
      </w:r>
      <w:r w:rsidR="00936088">
        <w:rPr/>
        <w:t xml:space="preserve">n </w:t>
      </w:r>
      <w:r w:rsidR="00936088">
        <w:rPr/>
        <w:t>kind of ta</w:t>
      </w:r>
      <w:r w:rsidR="00936088">
        <w:rPr/>
        <w:t>ke</w:t>
      </w:r>
      <w:r w:rsidR="00936088">
        <w:rPr/>
        <w:t xml:space="preserve"> the chance because you kno</w:t>
      </w:r>
      <w:r w:rsidR="00936088">
        <w:rPr/>
        <w:t xml:space="preserve">w </w:t>
      </w:r>
      <w:r w:rsidR="00936088">
        <w:rPr/>
        <w:t>they’</w:t>
      </w:r>
      <w:r w:rsidR="00936088">
        <w:rPr/>
        <w:t>re</w:t>
      </w:r>
      <w:r w:rsidR="00936088">
        <w:rPr/>
        <w:t xml:space="preserve"> going to sort it out at the othe</w:t>
      </w:r>
      <w:r w:rsidR="00936088">
        <w:rPr/>
        <w:t xml:space="preserve">r </w:t>
      </w:r>
      <w:r w:rsidR="00936088">
        <w:rPr/>
        <w:t>e</w:t>
      </w:r>
      <w:r w:rsidR="00936088">
        <w:rPr/>
        <w:t>nd</w:t>
      </w:r>
      <w:r w:rsidR="00936088">
        <w:rPr/>
        <w:t xml:space="preserve"> so i</w:t>
      </w:r>
      <w:r w:rsidR="00936088">
        <w:rPr/>
        <w:t xml:space="preserve">t </w:t>
      </w:r>
      <w:r w:rsidR="00936088">
        <w:rPr/>
        <w:t>doesn</w:t>
      </w:r>
      <w:r w:rsidR="00936088">
        <w:rPr/>
        <w:t>’t</w:t>
      </w:r>
      <w:r w:rsidR="00936088">
        <w:rPr/>
        <w:t xml:space="preserve"> matter if you put stuff in becaus</w:t>
      </w:r>
      <w:r w:rsidR="00936088">
        <w:rPr/>
        <w:t xml:space="preserve">e </w:t>
      </w:r>
      <w:r w:rsidR="00936088">
        <w:rPr/>
        <w:t>i</w:t>
      </w:r>
      <w:r w:rsidR="00936088">
        <w:rPr/>
        <w:t>ts</w:t>
      </w:r>
      <w:r w:rsidR="00936088">
        <w:rPr/>
        <w:t xml:space="preserve"> just going to end up in landfill anyway</w:t>
      </w:r>
      <w:r w:rsidR="00936088">
        <w:rPr/>
        <w:t xml:space="preserve">. </w:t>
      </w:r>
      <w:r w:rsidR="00936088">
        <w:rPr/>
        <w:t>So</w:t>
      </w:r>
      <w:r w:rsidR="00936088">
        <w:rPr/>
        <w:t xml:space="preserve"> i</w:t>
      </w:r>
      <w:r w:rsidR="00936088">
        <w:rPr/>
        <w:t xml:space="preserve">t </w:t>
      </w:r>
      <w:r w:rsidR="00936088">
        <w:rPr/>
        <w:t>doesn</w:t>
      </w:r>
      <w:r w:rsidR="00936088">
        <w:rPr/>
        <w:t>’t</w:t>
      </w:r>
      <w:r w:rsidR="00936088">
        <w:rPr/>
        <w:t xml:space="preserve"> matter whether I put it in or whether they put it in i</w:t>
      </w:r>
      <w:r w:rsidR="00936088">
        <w:rPr/>
        <w:t xml:space="preserve">f </w:t>
      </w:r>
      <w:r w:rsidR="00936088">
        <w:rPr/>
        <w:t>i</w:t>
      </w:r>
      <w:r w:rsidR="00936088">
        <w:rPr/>
        <w:t>ts</w:t>
      </w:r>
      <w:r w:rsidR="00936088">
        <w:rPr/>
        <w:t xml:space="preserve"> being sorted </w:t>
      </w:r>
      <w:r w:rsidR="00EA2EA6">
        <w:rPr/>
        <w:t>at the other end. Bu</w:t>
      </w:r>
      <w:r w:rsidR="00EA2EA6">
        <w:rPr/>
        <w:t xml:space="preserve">t </w:t>
      </w:r>
      <w:r w:rsidR="00EA2EA6">
        <w:rPr/>
        <w:t>you’</w:t>
      </w:r>
      <w:r w:rsidR="00EA2EA6">
        <w:rPr/>
        <w:t>ve</w:t>
      </w:r>
      <w:r w:rsidR="00EA2EA6">
        <w:rPr/>
        <w:t xml:space="preserve"> got a chance that it might be recyclable. </w:t>
      </w:r>
    </w:p>
    <w:p w:rsidR="00EA2EA6" w:rsidRDefault="00EA2EA6" w14:paraId="1B4B7495" w14:textId="562D15CC">
      <w:r>
        <w:t>A: Yeah definitely. Well I mean if you want I can see if, because that’s not kind of my area specifically but I can see if anybody else in the team has spoken to anybody in the waste management sector that an provide us with an answer and I can forward that on to you.</w:t>
      </w:r>
    </w:p>
    <w:p w:rsidR="00EA2EA6" w:rsidRDefault="00EA2EA6" w14:paraId="1AAA1D96" w14:textId="539938E4">
      <w:r>
        <w:t xml:space="preserve">B: </w:t>
      </w:r>
      <w:proofErr w:type="gramStart"/>
      <w:r>
        <w:t>Yeah</w:t>
      </w:r>
      <w:proofErr w:type="gramEnd"/>
      <w:r>
        <w:t xml:space="preserve"> I really would like to know that if you were able to. I think the likelihood is different places might give different responses to it depending on who the recycling business is and how they’re set up. </w:t>
      </w:r>
    </w:p>
    <w:p w:rsidR="00EA2EA6" w:rsidRDefault="00EA2EA6" w14:paraId="3828637D" w14:textId="5936BB06">
      <w:r>
        <w:t xml:space="preserve">A: Ok. </w:t>
      </w:r>
    </w:p>
    <w:p w:rsidR="00EA2EA6" w:rsidRDefault="00EA2EA6" w14:paraId="23B1C81F" w14:textId="3EE0491C">
      <w:r>
        <w:t>B: But yes please.</w:t>
      </w:r>
    </w:p>
    <w:p w:rsidR="00EA2EA6" w:rsidRDefault="00EA2EA6" w14:paraId="3D618087" w14:textId="04FF801C">
      <w:r>
        <w:t xml:space="preserve">A: Ok. </w:t>
      </w:r>
      <w:proofErr w:type="gramStart"/>
      <w:r>
        <w:t>Yeah</w:t>
      </w:r>
      <w:proofErr w:type="gramEnd"/>
      <w:r>
        <w:t xml:space="preserve"> I’ll try and find that out for you. </w:t>
      </w:r>
    </w:p>
    <w:p w:rsidR="00EA2EA6" w:rsidRDefault="00EA2EA6" w14:paraId="58E274A2" w14:textId="2FA991B9">
      <w:r>
        <w:t>B: Thank you</w:t>
      </w:r>
    </w:p>
    <w:p w:rsidR="00C8063B" w:rsidRDefault="00EA2EA6" w14:paraId="488DCE98" w14:textId="77777777">
      <w:r>
        <w:t>A: I wanted</w:t>
      </w:r>
      <w:r w:rsidR="00C8063B">
        <w:t xml:space="preserve"> to ask you as well how the recycling is going at the Co-op. </w:t>
      </w:r>
      <w:proofErr w:type="gramStart"/>
      <w:r w:rsidR="00C8063B">
        <w:t>So</w:t>
      </w:r>
      <w:proofErr w:type="gramEnd"/>
      <w:r w:rsidR="00C8063B">
        <w:t xml:space="preserve"> I think when we spoke last time you mentioned that you’d previously been looking for the bin outside and you found that it was inside and I’d noticed that you recorded this in one of your diary entries as well. And you mentioned saving the film of the punnet of blueberries I think it was, you saved the film of that because it mentioned that it was 100% recyclable and you kept that to one side. I was just wondering how that’s going?</w:t>
      </w:r>
    </w:p>
    <w:p w:rsidR="00C8063B" w:rsidRDefault="00C8063B" w14:paraId="119DA24C" w14:textId="77777777">
      <w:r>
        <w:t xml:space="preserve">B: I mean that’s one of the reasons why I’m checking everything so that I separate those things out that I can take down to the Co-op. But I’ve got a bag, which isn’t a very big bag going, you know that’s where I put stuff in. And I haven’t been down, </w:t>
      </w:r>
      <w:proofErr w:type="spellStart"/>
      <w:r>
        <w:t>its</w:t>
      </w:r>
      <w:proofErr w:type="spellEnd"/>
      <w:r>
        <w:t xml:space="preserve"> not been filled yet. </w:t>
      </w:r>
      <w:proofErr w:type="gramStart"/>
      <w:r>
        <w:t>So</w:t>
      </w:r>
      <w:proofErr w:type="gramEnd"/>
      <w:r>
        <w:t xml:space="preserve"> there is not a lot that I’m, there’s not a lot of the packaging that I’m buying that can go to that recycling, I am checking it all and I’m putting it in there if it can be. But I haven’t even filled that bag yet and that’s probably what three weeks since I’ve been, maybe </w:t>
      </w:r>
      <w:proofErr w:type="spellStart"/>
      <w:r>
        <w:t>its</w:t>
      </w:r>
      <w:proofErr w:type="spellEnd"/>
      <w:r>
        <w:t xml:space="preserve"> only two weeks. But you know it’s a couple of weeks since I’ve been checking it properly.</w:t>
      </w:r>
    </w:p>
    <w:p w:rsidR="00C8063B" w:rsidRDefault="00C8063B" w14:paraId="70A6727B" w14:textId="77777777">
      <w:r>
        <w:t>A: And what kinds of plastics are you saving there then?</w:t>
      </w:r>
    </w:p>
    <w:p w:rsidR="000B691D" w:rsidRDefault="00C8063B" w14:paraId="62788B0C" w14:textId="77777777">
      <w:r>
        <w:t xml:space="preserve">B: </w:t>
      </w:r>
      <w:proofErr w:type="spellStart"/>
      <w:r>
        <w:t>Its</w:t>
      </w:r>
      <w:proofErr w:type="spellEnd"/>
      <w:r>
        <w:t xml:space="preserve"> just things like the blueberry film lid and I think it’s the bags that the pears came in. Maybe the bananas, </w:t>
      </w:r>
      <w:proofErr w:type="spellStart"/>
      <w:r>
        <w:t>its</w:t>
      </w:r>
      <w:proofErr w:type="spellEnd"/>
      <w:r>
        <w:t xml:space="preserve"> just </w:t>
      </w:r>
      <w:proofErr w:type="gramStart"/>
      <w:r>
        <w:t>those kind of things</w:t>
      </w:r>
      <w:proofErr w:type="gramEnd"/>
      <w:r>
        <w:t xml:space="preserve">. I’ve not really found anything else </w:t>
      </w:r>
      <w:r w:rsidR="000B691D">
        <w:t>I don’t think that can go in there.</w:t>
      </w:r>
    </w:p>
    <w:p w:rsidR="000B691D" w:rsidRDefault="000B691D" w14:paraId="328F137C" w14:textId="77777777">
      <w:r>
        <w:t>A: Ok and are you saving all of like the film lids from the different punnets or is it just the one that specifically stated it was 100% recyclable.</w:t>
      </w:r>
    </w:p>
    <w:p w:rsidR="000B691D" w:rsidRDefault="000B691D" w14:paraId="35332E12" w14:textId="77777777">
      <w:r>
        <w:t xml:space="preserve">B: Just the ones that say its recyclable. Because that’s why, you know trying to turn over a new leaf of not just chucking everything in, of separating it. Reading it better on the packaging. And that’s </w:t>
      </w:r>
      <w:r>
        <w:t>what I’m saying about Lidl at the moment everything from Lidl is just going in the waste because none of it is saying whether its recyclable or not.</w:t>
      </w:r>
    </w:p>
    <w:p w:rsidR="000B691D" w:rsidRDefault="000B691D" w14:paraId="41A9B99A" w14:textId="77777777">
      <w:r>
        <w:t xml:space="preserve">A: And does that include there, you mentioned there that you tend to buy the same types of foods that you would buy in Aldi. </w:t>
      </w:r>
      <w:proofErr w:type="gramStart"/>
      <w:r>
        <w:t>So</w:t>
      </w:r>
      <w:proofErr w:type="gramEnd"/>
      <w:r>
        <w:t xml:space="preserve"> when you’re buying the punnets of grapes and tomatoes and blueberries, do the punnets, do they go in the general waste too then if they’re from Lidl?</w:t>
      </w:r>
    </w:p>
    <w:p w:rsidR="00EA2EA6" w:rsidRDefault="000B691D" w14:paraId="17482287" w14:textId="11736609">
      <w:r>
        <w:t xml:space="preserve">B: </w:t>
      </w:r>
      <w:proofErr w:type="gramStart"/>
      <w:r>
        <w:t>Actually</w:t>
      </w:r>
      <w:proofErr w:type="gramEnd"/>
      <w:r>
        <w:t xml:space="preserve"> that’s a point because I … I might not have thought that one through because I think I’ve just, what I tend to do once they’re open I take the film lid off which is where the recycling instructions are. </w:t>
      </w:r>
      <w:proofErr w:type="gramStart"/>
      <w:r>
        <w:t>So</w:t>
      </w:r>
      <w:proofErr w:type="gramEnd"/>
      <w:r>
        <w:t xml:space="preserve"> if they’ve been in the fridge, like grapes will be in the fridge for a few days because I use them, obviously I don’t eat a whole punnet of grapes in one go and I might just have not thought about that, I might have thought oh you know punnet recycling, punnet recycling because I’ve been doing it for so long. </w:t>
      </w:r>
      <w:proofErr w:type="gramStart"/>
      <w:r>
        <w:t>Yes</w:t>
      </w:r>
      <w:proofErr w:type="gramEnd"/>
      <w:r>
        <w:t xml:space="preserve"> that’s a good point. I think my general thing is not to shop at Lidl again!</w:t>
      </w:r>
      <w:r w:rsidR="00C8063B">
        <w:t xml:space="preserve"> </w:t>
      </w:r>
    </w:p>
    <w:p w:rsidR="000B691D" w:rsidRDefault="000B691D" w14:paraId="131E2D41" w14:textId="3FE09EE4">
      <w:r>
        <w:t xml:space="preserve">A: That’s helpful though, that’s helpful, thank you. </w:t>
      </w:r>
      <w:r w:rsidR="00452BA6">
        <w:t>A little bit of an unusual question I think but you mentioned, you talked actually quite a bit, I’d read through this diary entry after we’d had our last conversation we were talking about the pet food and we were talking about the foil packets, the foil lined packets. And you mentioned that the cats get bored so that’s why you alternate between the packets and the tins. But I was just curious as to know how do you know that they do get bored?</w:t>
      </w:r>
    </w:p>
    <w:p w:rsidR="00452BA6" w:rsidRDefault="00452BA6" w14:paraId="273C66FF" w14:textId="563097B8">
      <w:r>
        <w:t xml:space="preserve">B: I don’t know whether its bored or fussy, because they don’t eat it. They’re always both keen to be fed put it that way, you know meowing </w:t>
      </w:r>
      <w:proofErr w:type="spellStart"/>
      <w:r>
        <w:t>meowing</w:t>
      </w:r>
      <w:proofErr w:type="spellEnd"/>
      <w:r>
        <w:t xml:space="preserve"> and one more than the other. And if they like it when I put it down it just goes and they just eat </w:t>
      </w:r>
      <w:proofErr w:type="spellStart"/>
      <w:r>
        <w:t>eat</w:t>
      </w:r>
      <w:proofErr w:type="spellEnd"/>
      <w:r>
        <w:t xml:space="preserve"> </w:t>
      </w:r>
      <w:proofErr w:type="spellStart"/>
      <w:r>
        <w:t>eat</w:t>
      </w:r>
      <w:proofErr w:type="spellEnd"/>
      <w:r>
        <w:t xml:space="preserve"> </w:t>
      </w:r>
      <w:proofErr w:type="spellStart"/>
      <w:r>
        <w:t>eat</w:t>
      </w:r>
      <w:proofErr w:type="spellEnd"/>
      <w:r>
        <w:t xml:space="preserve">. But if I put something down that they’re not keen on they just, they go to it and then just turn their noses up at it and walk away. One more than the other. One of them tends to eat most things that I put down but there’s one of them he’s, the difficulty is if I just leave, if I just had one cat I’d just leave it down and say you know if you’re not going to eat it tough, you’re not getting anything else. But because, I mean I keep the cat food away from the dog, so the dog can’t get at it. But if I leave it down the other cat will eat it and then I’ve got to be careful about his weight, he’s on the cusp of going into overweight. So obviously I can’t do that. </w:t>
      </w:r>
      <w:proofErr w:type="gramStart"/>
      <w:r>
        <w:t>So</w:t>
      </w:r>
      <w:proofErr w:type="gramEnd"/>
      <w:r>
        <w:t xml:space="preserve"> </w:t>
      </w:r>
      <w:proofErr w:type="spellStart"/>
      <w:r>
        <w:t>its</w:t>
      </w:r>
      <w:proofErr w:type="spellEnd"/>
      <w:r>
        <w:t xml:space="preserve"> better if I just give the fussy cat something that he will eat and then I know he’s had something to eat. Because otherwise he’s going to go hungry. </w:t>
      </w:r>
    </w:p>
    <w:p w:rsidR="00EF26B6" w:rsidRDefault="00EF26B6" w14:paraId="21393F71" w14:textId="593E4F4B">
      <w:r>
        <w:t xml:space="preserve">A: Ok. And one last kind of question that I have really is, </w:t>
      </w:r>
      <w:proofErr w:type="spellStart"/>
      <w:r>
        <w:t>its</w:t>
      </w:r>
      <w:proofErr w:type="spellEnd"/>
      <w:r>
        <w:t xml:space="preserve"> around the dog food that you bought. </w:t>
      </w:r>
      <w:proofErr w:type="gramStart"/>
      <w:r>
        <w:t>So</w:t>
      </w:r>
      <w:proofErr w:type="gramEnd"/>
      <w:r>
        <w:t xml:space="preserve"> you mentioned, there was a three kilogram bag and you mentioned that you’d refilled the bag. </w:t>
      </w:r>
      <w:proofErr w:type="gramStart"/>
      <w:r>
        <w:t>So</w:t>
      </w:r>
      <w:proofErr w:type="gramEnd"/>
      <w:r>
        <w:t xml:space="preserve"> I was just curious as to what did you decant the food into?</w:t>
      </w:r>
    </w:p>
    <w:p w:rsidR="00EF26B6" w:rsidRDefault="00EF26B6" w14:paraId="4674CE95" w14:textId="58AEA531">
      <w:r>
        <w:t xml:space="preserve">B: When I first got </w:t>
      </w:r>
      <w:proofErr w:type="gramStart"/>
      <w:r>
        <w:t>him</w:t>
      </w:r>
      <w:proofErr w:type="gramEnd"/>
      <w:r>
        <w:t xml:space="preserve"> they had them on special offer in Aldi, is a kind of plastic container with a lid and it has a scoop in it as well. </w:t>
      </w:r>
      <w:proofErr w:type="gramStart"/>
      <w:r>
        <w:t>So</w:t>
      </w:r>
      <w:proofErr w:type="gramEnd"/>
      <w:r>
        <w:t xml:space="preserve"> </w:t>
      </w:r>
      <w:proofErr w:type="spellStart"/>
      <w:r>
        <w:t>its</w:t>
      </w:r>
      <w:proofErr w:type="spellEnd"/>
      <w:r>
        <w:t xml:space="preserve"> all, I’ve just got it on the shelf and </w:t>
      </w:r>
      <w:proofErr w:type="spellStart"/>
      <w:r>
        <w:t>its</w:t>
      </w:r>
      <w:proofErr w:type="spellEnd"/>
      <w:r>
        <w:t xml:space="preserve"> very easy just to lift the little lid and just scoop the dry food out rather than messing around with a bag. And </w:t>
      </w:r>
      <w:proofErr w:type="spellStart"/>
      <w:r>
        <w:t>its</w:t>
      </w:r>
      <w:proofErr w:type="spellEnd"/>
      <w:r>
        <w:t xml:space="preserve"> quite nice to have it on the shelf as well, rather than having, because everywhere else I’ve got, </w:t>
      </w:r>
      <w:proofErr w:type="spellStart"/>
      <w:r>
        <w:t>well</w:t>
      </w:r>
      <w:proofErr w:type="spellEnd"/>
      <w:r>
        <w:t xml:space="preserve"> all the cat food is in a cupboard under the sink. If </w:t>
      </w:r>
      <w:proofErr w:type="spellStart"/>
      <w:r>
        <w:t>its</w:t>
      </w:r>
      <w:proofErr w:type="spellEnd"/>
      <w:r>
        <w:t xml:space="preserve"> not in a tin obviously they can’t get into tins, but they can certainly get into a bag of biscuits if they wanted to and they’ve had the sachets out before now. So yeah that has to get locked away. So </w:t>
      </w:r>
      <w:proofErr w:type="gramStart"/>
      <w:r>
        <w:t>yeah</w:t>
      </w:r>
      <w:proofErr w:type="gramEnd"/>
      <w:r>
        <w:t xml:space="preserve"> </w:t>
      </w:r>
      <w:proofErr w:type="spellStart"/>
      <w:r>
        <w:t>its</w:t>
      </w:r>
      <w:proofErr w:type="spellEnd"/>
      <w:r>
        <w:t xml:space="preserve"> just, I don’t normally buy things like that but I think you know I was a bit excited about getting a dog!</w:t>
      </w:r>
    </w:p>
    <w:p w:rsidR="00EF26B6" w:rsidRDefault="00EF26B6" w14:paraId="3F0421E4" w14:textId="25599BF8">
      <w:r>
        <w:t xml:space="preserve">A: Well </w:t>
      </w:r>
      <w:proofErr w:type="gramStart"/>
      <w:r>
        <w:t>yeah</w:t>
      </w:r>
      <w:proofErr w:type="gramEnd"/>
      <w:r>
        <w:t xml:space="preserve"> its part of it I guess.</w:t>
      </w:r>
    </w:p>
    <w:p w:rsidR="00EF26B6" w:rsidRDefault="00EF26B6" w14:paraId="79C140DF" w14:textId="631C82EA">
      <w:r>
        <w:t xml:space="preserve">B: </w:t>
      </w:r>
      <w:proofErr w:type="gramStart"/>
      <w:r>
        <w:t>Yeah</w:t>
      </w:r>
      <w:proofErr w:type="gramEnd"/>
      <w:r>
        <w:t xml:space="preserve"> I suppose so.  I allowed myself because it was cheap. </w:t>
      </w:r>
    </w:p>
    <w:p w:rsidR="00EF26B6" w:rsidRDefault="00EF26B6" w14:paraId="7E3A260F" w14:textId="77777777">
      <w:r>
        <w:t>A: I do actually have one more a question I realise, is that ok?</w:t>
      </w:r>
    </w:p>
    <w:p w:rsidR="00AE6B3D" w:rsidRDefault="00EF26B6" w14:paraId="38D12485" w14:textId="77777777">
      <w:r>
        <w:t xml:space="preserve">B: Yeah of course it is. </w:t>
      </w:r>
      <w:proofErr w:type="gramStart"/>
      <w:r>
        <w:t>So</w:t>
      </w:r>
      <w:proofErr w:type="gramEnd"/>
      <w:r>
        <w:t xml:space="preserve"> this is, it’s a little, </w:t>
      </w:r>
      <w:proofErr w:type="spellStart"/>
      <w:r>
        <w:t>its</w:t>
      </w:r>
      <w:proofErr w:type="spellEnd"/>
      <w:r>
        <w:t xml:space="preserve"> about, so you mentioned in your diary entries and in your video as well about stocking up for Christmas. </w:t>
      </w:r>
      <w:proofErr w:type="gramStart"/>
      <w:r>
        <w:t>So</w:t>
      </w:r>
      <w:proofErr w:type="gramEnd"/>
      <w:r>
        <w:t xml:space="preserve"> I think in your video you mentioned that in order to reach the minimum spend limit for </w:t>
      </w:r>
      <w:r w:rsidR="00AE6B3D">
        <w:t xml:space="preserve">the delivery for Asda you stocked up on some prosecco for Christmas and in previous videos you’ve mentioned that you’ve kind of bought things just to stock up for Christmas. </w:t>
      </w:r>
      <w:proofErr w:type="gramStart"/>
      <w:r w:rsidR="00AE6B3D">
        <w:t>So</w:t>
      </w:r>
      <w:proofErr w:type="gramEnd"/>
      <w:r w:rsidR="00AE6B3D">
        <w:t xml:space="preserve"> I was just curious if you had, is there a particular place that you kind of put everything for Christmas that you do stock up on?</w:t>
      </w:r>
    </w:p>
    <w:p w:rsidR="00C8063B" w:rsidRDefault="00AE6B3D" w14:paraId="539BA407" w14:textId="21C4EE8D">
      <w:r>
        <w:t xml:space="preserve">B: If </w:t>
      </w:r>
      <w:proofErr w:type="spellStart"/>
      <w:r>
        <w:t>its</w:t>
      </w:r>
      <w:proofErr w:type="spellEnd"/>
      <w:r>
        <w:t xml:space="preserve"> tempting stuff I’ve tried to hide it away upstairs so </w:t>
      </w:r>
      <w:proofErr w:type="spellStart"/>
      <w:r>
        <w:t>its</w:t>
      </w:r>
      <w:proofErr w:type="spellEnd"/>
      <w:r>
        <w:t xml:space="preserve"> not in my eyeline because that’s when I struggle. I’ve got a place where in my kitchen where alcohol and bottles and stuff </w:t>
      </w:r>
      <w:proofErr w:type="gramStart"/>
      <w:r>
        <w:t>goes</w:t>
      </w:r>
      <w:proofErr w:type="gramEnd"/>
      <w:r>
        <w:t xml:space="preserve">, so the prosecco’s gone down there. But I’ve got other bits and pieces, you know bottles of pop and things which I’ve just got them in my front room because I’ve plenty of room in the front room to kind of chuck stuff in really. </w:t>
      </w:r>
      <w:proofErr w:type="gramStart"/>
      <w:r>
        <w:t>So</w:t>
      </w:r>
      <w:proofErr w:type="gramEnd"/>
      <w:r>
        <w:t xml:space="preserve"> as I say my front room I don’t use as a living area really. </w:t>
      </w:r>
      <w:proofErr w:type="spellStart"/>
      <w:r>
        <w:t>Its</w:t>
      </w:r>
      <w:proofErr w:type="spellEnd"/>
      <w:r>
        <w:t xml:space="preserve"> more of a place where the dog eats his bones! It’s a, come straight in from the front door and </w:t>
      </w:r>
      <w:proofErr w:type="spellStart"/>
      <w:proofErr w:type="gramStart"/>
      <w:r>
        <w:t>its</w:t>
      </w:r>
      <w:proofErr w:type="spellEnd"/>
      <w:proofErr w:type="gramEnd"/>
      <w:r>
        <w:t xml:space="preserve"> got a lot of coats and dog towels and muddy boots and things like that in it. But that was always part of the plan and my living room where I am now is actually on the first floor, it’s a bedroom but I’ve converted it into a little, what I call my snug. And that was always the plan with this house, that was how I was going to do it. So yeah there’s plenty of room in the front room to put stuff. But chocolates have to be hidden away. I’ve got Pringles in at the moment as well.</w:t>
      </w:r>
    </w:p>
    <w:p w:rsidR="00AE6B3D" w:rsidRDefault="00AE6B3D" w14:paraId="51F33B5B" w14:textId="1FDE219F">
      <w:r>
        <w:t xml:space="preserve">A: </w:t>
      </w:r>
      <w:proofErr w:type="gramStart"/>
      <w:r>
        <w:t>Oh</w:t>
      </w:r>
      <w:proofErr w:type="gramEnd"/>
      <w:r>
        <w:t xml:space="preserve"> that was going to be my next question, is it just, was it just drinks or are there kind of other things that you tend to stock up on there.</w:t>
      </w:r>
    </w:p>
    <w:p w:rsidR="00AE6B3D" w:rsidRDefault="00AE6B3D" w14:paraId="27BC9A0B" w14:textId="0F6D66A7">
      <w:r>
        <w:t xml:space="preserve">B: </w:t>
      </w:r>
      <w:proofErr w:type="gramStart"/>
      <w:r>
        <w:t>No</w:t>
      </w:r>
      <w:proofErr w:type="gramEnd"/>
      <w:r>
        <w:t xml:space="preserve"> I’ve just been buying stuff as I go along. The purpose for buying all the prosecco was like I say to</w:t>
      </w:r>
      <w:r w:rsidR="002F1289">
        <w:t xml:space="preserve">, I needed to get over the limit for the delivery. </w:t>
      </w:r>
      <w:proofErr w:type="gramStart"/>
      <w:r w:rsidR="002F1289">
        <w:t>So</w:t>
      </w:r>
      <w:proofErr w:type="gramEnd"/>
      <w:r w:rsidR="002F1289">
        <w:t xml:space="preserve"> I thought well I’m going to be buying alcohol anyway I might as well. And then it was, you get a certain amount off don’t you if you buy six bottles of wine, so that’s why I did that. Because I thought well even if we don’t drink it at Christmas you know fizz you’re always going to drink it at some point. So yeah, no its just as I was going along, just buying things as I was thinking of it really.</w:t>
      </w:r>
    </w:p>
    <w:p w:rsidR="002F1289" w:rsidRDefault="002F1289" w14:paraId="6E64E8C7" w14:textId="77777777">
      <w:r>
        <w:t>A: And the Pringles that you were talking about, and some chocolates are they all for Christmas or?</w:t>
      </w:r>
    </w:p>
    <w:p w:rsidR="002F1289" w:rsidRDefault="002F1289" w14:paraId="0B9C1762" w14:textId="77777777">
      <w:r>
        <w:t xml:space="preserve">B: Oh yeah. As I say I don’t normally have stuff like that so </w:t>
      </w:r>
    </w:p>
    <w:p w:rsidR="002F1289" w:rsidRDefault="002F1289" w14:paraId="3C2F1C28" w14:textId="77777777">
      <w:r>
        <w:t>A: And just curious then so I mean aside from the Asda shop because obviously you told me there you needed to reach the minimum spend, but I was just curious as to why you do tend to stock up then in this build up to Christmas.</w:t>
      </w:r>
    </w:p>
    <w:p w:rsidR="002F1289" w:rsidRDefault="002F1289" w14:paraId="7307CB96" w14:textId="16598D16">
      <w:r>
        <w:t xml:space="preserve">B: Well when I say stock up it just means just buying it in just as I’m going along. I suppose it depends what you think I mean by stocking up. </w:t>
      </w:r>
      <w:proofErr w:type="spellStart"/>
      <w:r>
        <w:t>Its</w:t>
      </w:r>
      <w:proofErr w:type="spellEnd"/>
      <w:r>
        <w:t xml:space="preserve"> not like </w:t>
      </w:r>
      <w:proofErr w:type="spellStart"/>
      <w:r>
        <w:t>sock</w:t>
      </w:r>
      <w:proofErr w:type="spellEnd"/>
      <w:r>
        <w:t xml:space="preserve"> piling, </w:t>
      </w:r>
      <w:proofErr w:type="spellStart"/>
      <w:r>
        <w:t>its</w:t>
      </w:r>
      <w:proofErr w:type="spellEnd"/>
      <w:r>
        <w:t xml:space="preserve"> not that kind of thing. Just getting it in because its stuff that I’m going to need to get so I might as well buy it then because I’ve seen it. I suppose I don’t … I find shopping in general quite stressful. I don’t particularly enjoy it so I like to get shopping over and done with as quickly as I possibly can. So rather than end up with a great long list of trying to get it all two days before Christmas when everybody else is battling with one another, it just makes sense, oh I’ve seen that, I know that I’m going to need that so I might as well put it in the trolley now and then </w:t>
      </w:r>
      <w:proofErr w:type="spellStart"/>
      <w:r>
        <w:t>its</w:t>
      </w:r>
      <w:proofErr w:type="spellEnd"/>
      <w:r>
        <w:t xml:space="preserve"> done. </w:t>
      </w:r>
      <w:proofErr w:type="spellStart"/>
      <w:r>
        <w:t>Its</w:t>
      </w:r>
      <w:proofErr w:type="spellEnd"/>
      <w:r>
        <w:t xml:space="preserve"> not going to end up me thinking about it at the last minute and panicking because I haven’t got it in. </w:t>
      </w:r>
      <w:r w:rsidR="00493C94">
        <w:t xml:space="preserve"> That kind of thing.</w:t>
      </w:r>
    </w:p>
    <w:p w:rsidRPr="00493C94" w:rsidR="00493C94" w:rsidRDefault="00493C94" w14:paraId="2A26FE7F" w14:textId="7B9A68B7">
      <w:pPr>
        <w:rPr>
          <w:vertAlign w:val="subscript"/>
        </w:rPr>
      </w:pPr>
      <w:r>
        <w:t xml:space="preserve">A: Ok. Yeah, no sorry that’s kind of what I meant by stocking up, because I think you might have used the phrase but that’s exactly what I meant by just kind of getting things in ready for Christmas, not stock piling! </w:t>
      </w:r>
    </w:p>
    <w:p w:rsidR="00493C94" w:rsidRDefault="00493C94" w14:paraId="5A7AC886" w14:textId="2AA9CF84">
      <w:r>
        <w:t>B: Stock piling prosecco.</w:t>
      </w:r>
    </w:p>
    <w:p w:rsidR="00493C94" w:rsidRDefault="00493C94" w14:paraId="4F8AB89E" w14:textId="2E5B4FED">
      <w:r>
        <w:t>A: And you just mentioned there that you don’t particularly like shopping. Could you tell me what it is about it, is there anything in particular that stands out as to why you don’t like shopping?</w:t>
      </w:r>
    </w:p>
    <w:p w:rsidR="00493C94" w:rsidRDefault="00493C94" w14:paraId="001603AE" w14:textId="4EAA7E9C">
      <w:r>
        <w:t xml:space="preserve">B: I’ve never really liked shopping I don’t think, even as a teenager I wasn’t that keen. But what I tend to find happens to me as an adult is I can feel quite enthused about it and think oh I’ll go out and have, you know go shopping today, I’ll have a day round the shops. And as soon as I get there I lose the whole thing and I think </w:t>
      </w:r>
      <w:proofErr w:type="spellStart"/>
      <w:r>
        <w:t>its</w:t>
      </w:r>
      <w:proofErr w:type="spellEnd"/>
      <w:r>
        <w:t xml:space="preserve">, there’s too many people around, there’s too much stuff. I’ve almost been on the verge of panic attack at times in big supermarkets of thinking I feel totally overwhelmed by the amount of stuff that’s here. And now I’ve totally forgotten what it is I’ve come in for. </w:t>
      </w:r>
      <w:proofErr w:type="spellStart"/>
      <w:r>
        <w:t>Its</w:t>
      </w:r>
      <w:proofErr w:type="spellEnd"/>
      <w:r>
        <w:t xml:space="preserve"> just, it overwhelms me, I think that really is what it is. And </w:t>
      </w:r>
      <w:proofErr w:type="spellStart"/>
      <w:r>
        <w:t>its</w:t>
      </w:r>
      <w:proofErr w:type="spellEnd"/>
      <w:r>
        <w:t xml:space="preserve"> interesting, psychologists would probably have a field day with me because I don’t really understand what </w:t>
      </w:r>
      <w:proofErr w:type="spellStart"/>
      <w:r>
        <w:t>its</w:t>
      </w:r>
      <w:proofErr w:type="spellEnd"/>
      <w:r>
        <w:t xml:space="preserve"> about, so even just going </w:t>
      </w:r>
      <w:proofErr w:type="gramStart"/>
      <w:r>
        <w:t>round</w:t>
      </w:r>
      <w:proofErr w:type="gramEnd"/>
      <w:r>
        <w:t xml:space="preserve"> little shops I can feel very similar. I think I feel very </w:t>
      </w:r>
      <w:proofErr w:type="spellStart"/>
      <w:r>
        <w:t>self conscious</w:t>
      </w:r>
      <w:proofErr w:type="spellEnd"/>
      <w:r>
        <w:t xml:space="preserve"> when I go into small shops, especially if there’s nobody else in there and you think the shop keeper’s going to come over to you and ask “can I help you” and very often I’ve just gone in to have a look, no real intention of buying anything. And </w:t>
      </w:r>
      <w:proofErr w:type="gramStart"/>
      <w:r>
        <w:t>so</w:t>
      </w:r>
      <w:proofErr w:type="gramEnd"/>
      <w:r>
        <w:t xml:space="preserve"> then I feel awkward. </w:t>
      </w:r>
      <w:proofErr w:type="gramStart"/>
      <w:r>
        <w:t>So</w:t>
      </w:r>
      <w:proofErr w:type="gramEnd"/>
      <w:r>
        <w:t xml:space="preserve"> I end up not going in </w:t>
      </w:r>
      <w:r w:rsidR="000B4686">
        <w:t xml:space="preserve">shops like that in the first place then. I don’t want to end up in those situations. I have bought stuff in the past just because I felt so awkward about being there, you know things that I don’t really want. </w:t>
      </w:r>
      <w:proofErr w:type="gramStart"/>
      <w:r w:rsidR="000B4686">
        <w:t>So</w:t>
      </w:r>
      <w:proofErr w:type="gramEnd"/>
      <w:r w:rsidR="000B4686">
        <w:t xml:space="preserve"> I’m not a good shopper at all, I just find the whole experience quite uncomfortable and out of my comfort zone. </w:t>
      </w:r>
    </w:p>
    <w:p w:rsidR="000B4686" w:rsidRDefault="000B4686" w14:paraId="7DC7FBDD" w14:textId="2B820B31">
      <w:r>
        <w:t xml:space="preserve">A: Ok. And when you go food shopping do you tend to go with any ideas in mind. You say you kind of go there and sometimes you forget what it is you go in there for. </w:t>
      </w:r>
    </w:p>
    <w:p w:rsidR="000B4686" w:rsidRDefault="000B4686" w14:paraId="36F4342A" w14:textId="53C1D8E8">
      <w:r>
        <w:t xml:space="preserve">B: </w:t>
      </w:r>
      <w:proofErr w:type="gramStart"/>
      <w:r>
        <w:t>Yeah</w:t>
      </w:r>
      <w:proofErr w:type="gramEnd"/>
      <w:r>
        <w:t xml:space="preserve"> I do tend to have a shopping list these days. But </w:t>
      </w:r>
      <w:proofErr w:type="gramStart"/>
      <w:r>
        <w:t>also</w:t>
      </w:r>
      <w:proofErr w:type="gramEnd"/>
      <w:r>
        <w:t xml:space="preserve"> its one of the reasons I like going to Aldi is because I know where everything and I kind of systematically go round very quickly. Because there’s certain sections like, obviously the meat section I don’t go anywhere near, there’s certain parts of it I don’t, I’m not interested in, like the biscuits, I go past them quickly! And depending on how many people are in there I can be in and out in 10 minutes. So that’s my ideal shopping experience!</w:t>
      </w:r>
    </w:p>
    <w:p w:rsidR="000B4686" w:rsidRDefault="000B4686" w14:paraId="4EAB2C39" w14:textId="761C7D28">
      <w:r>
        <w:t xml:space="preserve">A: Ok, well </w:t>
      </w:r>
      <w:proofErr w:type="gramStart"/>
      <w:r>
        <w:t>yeah</w:t>
      </w:r>
      <w:proofErr w:type="gramEnd"/>
      <w:r>
        <w:t xml:space="preserve"> I think that’s all of my questions there really. </w:t>
      </w:r>
    </w:p>
    <w:p w:rsidR="000B4686" w:rsidRDefault="000B4686" w14:paraId="3DFA682F" w14:textId="0FDFDE2B">
      <w:r>
        <w:t>B: Alright, ok</w:t>
      </w:r>
    </w:p>
    <w:p w:rsidRPr="000B4686" w:rsidR="000B4686" w:rsidRDefault="000B4686" w14:paraId="1A5AD644" w14:textId="2DF37679">
      <w:pPr>
        <w:rPr>
          <w:b/>
          <w:bCs/>
        </w:rPr>
      </w:pPr>
      <w:r>
        <w:rPr>
          <w:b/>
          <w:bCs/>
        </w:rPr>
        <w:t>End of interview</w:t>
      </w:r>
    </w:p>
    <w:sectPr w:rsidRPr="000B4686" w:rsidR="000B4686">
      <w:headerReference w:type="default" r:id="rId9"/>
      <w:footerReference w:type="default" r:id="rId1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12492" w:rsidP="00EE6CEB" w:rsidRDefault="00912492" w14:paraId="56890844" w14:textId="77777777">
      <w:pPr>
        <w:spacing w:after="0" w:line="240" w:lineRule="auto"/>
      </w:pPr>
      <w:r>
        <w:separator/>
      </w:r>
    </w:p>
  </w:endnote>
  <w:endnote w:type="continuationSeparator" w:id="0">
    <w:p w:rsidR="00912492" w:rsidP="00EE6CEB" w:rsidRDefault="00912492" w14:paraId="75A90B9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78777301"/>
      <w:docPartObj>
        <w:docPartGallery w:val="Page Numbers (Bottom of Page)"/>
        <w:docPartUnique/>
      </w:docPartObj>
    </w:sdtPr>
    <w:sdtEndPr>
      <w:rPr>
        <w:noProof/>
      </w:rPr>
    </w:sdtEndPr>
    <w:sdtContent>
      <w:p w:rsidR="00EE6CEB" w:rsidRDefault="00EE6CEB" w14:paraId="4704A758" w14:textId="1E789D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E6CEB" w:rsidRDefault="00EE6CEB" w14:paraId="2855B6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12492" w:rsidP="00EE6CEB" w:rsidRDefault="00912492" w14:paraId="276E6DF8" w14:textId="77777777">
      <w:pPr>
        <w:spacing w:after="0" w:line="240" w:lineRule="auto"/>
      </w:pPr>
      <w:r>
        <w:separator/>
      </w:r>
    </w:p>
  </w:footnote>
  <w:footnote w:type="continuationSeparator" w:id="0">
    <w:p w:rsidR="00912492" w:rsidP="00EE6CEB" w:rsidRDefault="00912492" w14:paraId="358A8A9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EE6CEB" w:rsidR="00EE6CEB" w:rsidP="00EE6CEB" w:rsidRDefault="00EE6CEB" w14:paraId="6D2EE16D" w14:textId="7CE29E4E">
    <w:pPr>
      <w:pStyle w:val="Header"/>
      <w:jc w:val="right"/>
      <w:rPr>
        <w:b/>
        <w:bCs/>
      </w:rPr>
    </w:pPr>
    <w:r w:rsidRPr="00EE6CEB">
      <w:rPr>
        <w:b/>
        <w:bCs/>
      </w:rPr>
      <w:t>2021-12-16 - Final Interview (Lisa)</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109"/>
    <w:rsid w:val="00014016"/>
    <w:rsid w:val="000A38F0"/>
    <w:rsid w:val="000B4686"/>
    <w:rsid w:val="000B691D"/>
    <w:rsid w:val="000C13B9"/>
    <w:rsid w:val="00156C8B"/>
    <w:rsid w:val="00165757"/>
    <w:rsid w:val="00261A90"/>
    <w:rsid w:val="002879C1"/>
    <w:rsid w:val="002F1289"/>
    <w:rsid w:val="003B2325"/>
    <w:rsid w:val="00423102"/>
    <w:rsid w:val="00452BA6"/>
    <w:rsid w:val="00493C94"/>
    <w:rsid w:val="00510D90"/>
    <w:rsid w:val="00592B67"/>
    <w:rsid w:val="005B3ED0"/>
    <w:rsid w:val="005C5183"/>
    <w:rsid w:val="005E1B51"/>
    <w:rsid w:val="00632B15"/>
    <w:rsid w:val="006456AC"/>
    <w:rsid w:val="006638FB"/>
    <w:rsid w:val="006D774B"/>
    <w:rsid w:val="00705D40"/>
    <w:rsid w:val="00714C96"/>
    <w:rsid w:val="00735CBE"/>
    <w:rsid w:val="007B3B98"/>
    <w:rsid w:val="00822C04"/>
    <w:rsid w:val="008776B3"/>
    <w:rsid w:val="008A49ED"/>
    <w:rsid w:val="00912492"/>
    <w:rsid w:val="00936088"/>
    <w:rsid w:val="009F637E"/>
    <w:rsid w:val="00AE6B3D"/>
    <w:rsid w:val="00B05B14"/>
    <w:rsid w:val="00B06671"/>
    <w:rsid w:val="00B934DE"/>
    <w:rsid w:val="00B95109"/>
    <w:rsid w:val="00C8063B"/>
    <w:rsid w:val="00C96EB6"/>
    <w:rsid w:val="00CF00F6"/>
    <w:rsid w:val="00DE412A"/>
    <w:rsid w:val="00E3032D"/>
    <w:rsid w:val="00EA2EA6"/>
    <w:rsid w:val="00EB2625"/>
    <w:rsid w:val="00EE6CEB"/>
    <w:rsid w:val="00EF26B6"/>
    <w:rsid w:val="00FB6620"/>
    <w:rsid w:val="03336BFC"/>
    <w:rsid w:val="04554320"/>
    <w:rsid w:val="0574D4A5"/>
    <w:rsid w:val="12E0DBF8"/>
    <w:rsid w:val="18AECDA9"/>
    <w:rsid w:val="24CFDA87"/>
    <w:rsid w:val="274EFAED"/>
    <w:rsid w:val="27E70717"/>
    <w:rsid w:val="2844B67A"/>
    <w:rsid w:val="2CBA46C3"/>
    <w:rsid w:val="3497B916"/>
    <w:rsid w:val="359071C8"/>
    <w:rsid w:val="3895EC78"/>
    <w:rsid w:val="399C0BBA"/>
    <w:rsid w:val="4082CDC7"/>
    <w:rsid w:val="42825D63"/>
    <w:rsid w:val="4B467660"/>
    <w:rsid w:val="509B91E3"/>
    <w:rsid w:val="510975C4"/>
    <w:rsid w:val="5594A7C9"/>
    <w:rsid w:val="5767CC5D"/>
    <w:rsid w:val="591EECEE"/>
    <w:rsid w:val="5AAC5724"/>
    <w:rsid w:val="5FD0B692"/>
    <w:rsid w:val="646F7E0C"/>
    <w:rsid w:val="69932B45"/>
    <w:rsid w:val="69AE5541"/>
    <w:rsid w:val="6F636B7A"/>
    <w:rsid w:val="6FAF4360"/>
    <w:rsid w:val="7F59FE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4FC22"/>
  <w15:chartTrackingRefBased/>
  <w15:docId w15:val="{5E143FC9-5E41-476E-9E46-BFAAE9F6FC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E6CEB"/>
    <w:pPr>
      <w:tabs>
        <w:tab w:val="center" w:pos="4513"/>
        <w:tab w:val="right" w:pos="9026"/>
      </w:tabs>
      <w:spacing w:after="0" w:line="240" w:lineRule="auto"/>
    </w:pPr>
  </w:style>
  <w:style w:type="character" w:styleId="HeaderChar" w:customStyle="1">
    <w:name w:val="Header Char"/>
    <w:basedOn w:val="DefaultParagraphFont"/>
    <w:link w:val="Header"/>
    <w:uiPriority w:val="99"/>
    <w:rsid w:val="00EE6CEB"/>
  </w:style>
  <w:style w:type="paragraph" w:styleId="Footer">
    <w:name w:val="footer"/>
    <w:basedOn w:val="Normal"/>
    <w:link w:val="FooterChar"/>
    <w:uiPriority w:val="99"/>
    <w:unhideWhenUsed/>
    <w:rsid w:val="00EE6CEB"/>
    <w:pPr>
      <w:tabs>
        <w:tab w:val="center" w:pos="4513"/>
        <w:tab w:val="right" w:pos="9026"/>
      </w:tabs>
      <w:spacing w:after="0" w:line="240" w:lineRule="auto"/>
    </w:pPr>
  </w:style>
  <w:style w:type="character" w:styleId="FooterChar" w:customStyle="1">
    <w:name w:val="Footer Char"/>
    <w:basedOn w:val="DefaultParagraphFont"/>
    <w:link w:val="Footer"/>
    <w:uiPriority w:val="99"/>
    <w:rsid w:val="00EE6C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glossaryDocument" Target="glossary/document.xml" Id="R182277cf56db4ebd"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0023b834-06c5-422a-bc00-b90957da4597}"/>
      </w:docPartPr>
      <w:docPartBody>
        <w:p xmlns:wp14="http://schemas.microsoft.com/office/word/2010/wordml" w14:paraId="274EFAED"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59BCD1650FFB4D899A502EB59081A9" ma:contentTypeVersion="14" ma:contentTypeDescription="Create a new document." ma:contentTypeScope="" ma:versionID="654fdd68d9d25c6d16bae1a4a3ceb9b5">
  <xsd:schema xmlns:xsd="http://www.w3.org/2001/XMLSchema" xmlns:xs="http://www.w3.org/2001/XMLSchema" xmlns:p="http://schemas.microsoft.com/office/2006/metadata/properties" xmlns:ns3="29f0586d-3ff6-4b60-8df1-fff50b8788b4" xmlns:ns4="2d34cc0e-1b08-4a70-9e7a-eab4e644c0b7" targetNamespace="http://schemas.microsoft.com/office/2006/metadata/properties" ma:root="true" ma:fieldsID="bae67241ffa0f4907da01f4955692abe" ns3:_="" ns4:_="">
    <xsd:import namespace="29f0586d-3ff6-4b60-8df1-fff50b8788b4"/>
    <xsd:import namespace="2d34cc0e-1b08-4a70-9e7a-eab4e644c0b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LengthInSecond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f0586d-3ff6-4b60-8df1-fff50b8788b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34cc0e-1b08-4a70-9e7a-eab4e644c0b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621FC8-C826-47A2-A119-9B81DE129E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f0586d-3ff6-4b60-8df1-fff50b8788b4"/>
    <ds:schemaRef ds:uri="2d34cc0e-1b08-4a70-9e7a-eab4e644c0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93AE6C-0C4D-4918-BB1B-E156486676B9}">
  <ds:schemaRefs>
    <ds:schemaRef ds:uri="http://schemas.microsoft.com/sharepoint/v3/contenttype/forms"/>
  </ds:schemaRefs>
</ds:datastoreItem>
</file>

<file path=customXml/itemProps3.xml><?xml version="1.0" encoding="utf-8"?>
<ds:datastoreItem xmlns:ds="http://schemas.openxmlformats.org/officeDocument/2006/customXml" ds:itemID="{59FA7407-5CB4-4D38-A897-7DE6775AA5FA}">
  <ds:schemaRefs>
    <ds:schemaRef ds:uri="http://purl.org/dc/elements/1.1/"/>
    <ds:schemaRef ds:uri="http://schemas.microsoft.com/office/2006/metadata/properties"/>
    <ds:schemaRef ds:uri="2d34cc0e-1b08-4a70-9e7a-eab4e644c0b7"/>
    <ds:schemaRef ds:uri="http://purl.org/dc/terms/"/>
    <ds:schemaRef ds:uri="29f0586d-3ff6-4b60-8df1-fff50b8788b4"/>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5</revision>
  <dcterms:created xsi:type="dcterms:W3CDTF">2022-02-11T15:11:00.0000000Z</dcterms:created>
  <dcterms:modified xsi:type="dcterms:W3CDTF">2024-04-08T15:46:46.6211858Z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0x010100FE59BCD1650FFB4D899A502EB59081A9</vt:lpwstr>
  </property>
</Properties>
</file>