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4CBD" w:rsidRDefault="00996656" w14:paraId="48F8B174" w14:textId="50BB7F45">
      <w:pPr>
        <w:rPr>
          <w:lang w:val="en-US"/>
        </w:rPr>
      </w:pPr>
      <w:r>
        <w:rPr>
          <w:lang w:val="en-US"/>
        </w:rPr>
        <w:t>A: So I think in one of your diary entries you’ve talked about how you notice that when you go shopping there tends to be a lot of packaging with windows, plastic windows in there of the cardboard packaging.  And you mentioned that this kind of wound you up a little bit and you found that these tend to be unnecessary.</w:t>
      </w:r>
    </w:p>
    <w:p w:rsidR="00996656" w:rsidRDefault="00996656" w14:paraId="440E5F72" w14:textId="2E6FA1D8">
      <w:pPr>
        <w:rPr>
          <w:lang w:val="en-US"/>
        </w:rPr>
      </w:pPr>
      <w:r>
        <w:rPr>
          <w:lang w:val="en-US"/>
        </w:rPr>
        <w:t xml:space="preserve">B: I think so yeah. </w:t>
      </w:r>
    </w:p>
    <w:p w:rsidR="00996656" w:rsidRDefault="00996656" w14:paraId="0BA0A6DA" w14:textId="44969391">
      <w:pPr>
        <w:rPr>
          <w:lang w:val="en-US"/>
        </w:rPr>
      </w:pPr>
      <w:r>
        <w:rPr>
          <w:lang w:val="en-US"/>
        </w:rPr>
        <w:t>A: Could you tell me a little bit more about why?</w:t>
      </w:r>
    </w:p>
    <w:p w:rsidR="00996656" w:rsidRDefault="00996656" w14:paraId="5FA80B9F" w14:textId="3E0EBD4C">
      <w:pPr>
        <w:rPr>
          <w:lang w:val="en-US"/>
        </w:rPr>
      </w:pPr>
      <w:r>
        <w:rPr>
          <w:lang w:val="en-US"/>
        </w:rPr>
        <w:t xml:space="preserve">B: I suppose because like I know what a donut looks like or a mince pie looks like. So I feel like its yeah like its unnecessary to put a plastic window on there. The boxes for a pizza or whatever, its got a big picture of it on it why do you need a little plastic window on the box. It just feels like its extra unnecessary unrecyclable waste. </w:t>
      </w:r>
    </w:p>
    <w:p w:rsidR="00996656" w:rsidRDefault="00996656" w14:paraId="141B9D51" w14:textId="1C180BDF">
      <w:pPr>
        <w:rPr>
          <w:lang w:val="en-US"/>
        </w:rPr>
      </w:pPr>
      <w:r>
        <w:rPr>
          <w:lang w:val="en-US"/>
        </w:rPr>
        <w:t>A: Does it have an influence on it in terms of what you’re buying whether you’re able to see or not do you think?</w:t>
      </w:r>
    </w:p>
    <w:p w:rsidR="00996656" w:rsidRDefault="00996656" w14:paraId="2F9F0765" w14:textId="3DE282A7">
      <w:pPr>
        <w:rPr>
          <w:lang w:val="en-US"/>
        </w:rPr>
      </w:pPr>
      <w:r>
        <w:rPr>
          <w:lang w:val="en-US"/>
        </w:rPr>
        <w:t xml:space="preserve">B: Well I mean I suppose, I can understand from like a marketing point of view they want you to be able to see it and think oh that’s going to make you want to buy it more or you might prefer to see what you’re buying. For me, because I’m environmentally conscious it would put me off I think, make me less likely to buy it. </w:t>
      </w:r>
    </w:p>
    <w:p w:rsidR="00A95E70" w:rsidRDefault="00A95E70" w14:paraId="35BB0BAC" w14:textId="729E232F">
      <w:pPr>
        <w:rPr>
          <w:lang w:val="en-US"/>
        </w:rPr>
      </w:pPr>
      <w:r>
        <w:rPr>
          <w:lang w:val="en-US"/>
        </w:rPr>
        <w:t xml:space="preserve">A: Ok </w:t>
      </w:r>
    </w:p>
    <w:p w:rsidR="00A95E70" w:rsidRDefault="00A95E70" w14:paraId="37B8B46A" w14:textId="033D844E">
      <w:pPr>
        <w:rPr>
          <w:lang w:val="en-US"/>
        </w:rPr>
      </w:pPr>
      <w:r>
        <w:rPr>
          <w:lang w:val="en-US"/>
        </w:rPr>
        <w:t xml:space="preserve">B: Because I’ll be choosing the packaging, I’ll be sort of like, if there’s a choice its two things one’s more plastic, one’s less plastic I’ll go for the less plastic one. </w:t>
      </w:r>
    </w:p>
    <w:p w:rsidR="00A95E70" w:rsidRDefault="00A95E70" w14:paraId="6A0948AD" w14:textId="210944F5">
      <w:pPr>
        <w:rPr>
          <w:lang w:val="en-US"/>
        </w:rPr>
      </w:pPr>
      <w:r>
        <w:rPr>
          <w:lang w:val="en-US"/>
        </w:rPr>
        <w:t xml:space="preserve">A: Yeah ok. And you were talking as well about this is the day that your Huel delivery had arrived and you mentioned that you had four bags with 665 grams in and it works out about 28 meals altogether. And you mentioned, so you said considering that they come in just these for plastic bags my feeling is that they must create less waste per meal than other foods and some research indicates that the people at Huel think this packaging is necessary to ensure the longevity of the food and prevent food waste. So I was just wondering if you could tell me what you think about that. </w:t>
      </w:r>
    </w:p>
    <w:p w:rsidR="004F104B" w:rsidRDefault="00A95E70" w14:paraId="55F4C814" w14:textId="77777777">
      <w:pPr>
        <w:rPr>
          <w:lang w:val="en-US"/>
        </w:rPr>
      </w:pPr>
      <w:r>
        <w:rPr>
          <w:lang w:val="en-US"/>
        </w:rPr>
        <w:t xml:space="preserve">B: So I mean its, I suppose what I’m thinking is its like compared to if you bought the ingredients for another meal. So I suppose I’ve just demonstrated I can buy vegetables that aren’t packaged in plastic but if I was a meat eater then you’d find stuff, everything was covered in plastic or like buying kind of chilled meat replacements, soya protein, Quorn whatever, that’s all packaged in plastic. If you bought frozen protein it might come in a plastic bag or it might come in a cardboard box, don’t know, depending on what you get.  So comparing it in that respect you’re going to get plastic in your food at some point. And I don’t have a, like empirical evidence </w:t>
      </w:r>
      <w:r w:rsidR="007B5862">
        <w:rPr>
          <w:lang w:val="en-US"/>
        </w:rPr>
        <w:t xml:space="preserve">for this but I suppose I just have a gut feeling, which could be completely wrong. But I have a gut feeling that the amount of plastic in that Huel bag for 28 meals or whatever, oh not that was for all four bags wasn’t it for the 28 meals. I feel like its just got to be less plastic than it would be for 28 other meals in a more conventional sense. And I think, you probably haven’t read this yet but I think in one of my later diary entries I think I’ve wrote something else about Huel but I can’t remember what it was now, my mind’s just gone completely blank! Yeah so I guess I’m just saying that I think its like, its less plastic for the same number of meals or calorific value or whatever. </w:t>
      </w:r>
    </w:p>
    <w:p w:rsidR="004F104B" w:rsidRDefault="007B5862" w14:paraId="21133A8C" w14:textId="2BB2707F">
      <w:pPr>
        <w:rPr>
          <w:lang w:val="en-US"/>
        </w:rPr>
      </w:pPr>
      <w:r>
        <w:rPr>
          <w:lang w:val="en-US"/>
        </w:rPr>
        <w:t xml:space="preserve">And I kind of take the point that you know for it to be, presumably because its sat in a warehouse for months from production to sale or whatever, it could be sat around for months and they probably could put it in like brown paper bags or something but maybe it would only last for like a third or a </w:t>
      </w:r>
      <w:r>
        <w:rPr>
          <w:lang w:val="en-US"/>
        </w:rPr>
        <w:lastRenderedPageBreak/>
        <w:t>quarter of the time and then you’ve got food waste which make methane and stuff doesn’t it for the atmosphere. So its, you’d cut down on your plastic waste and the problems that has for the environment but you’d be contributing to CO</w:t>
      </w:r>
      <w:r w:rsidRPr="007B5862">
        <w:rPr>
          <w:vertAlign w:val="subscript"/>
          <w:lang w:val="en-US"/>
        </w:rPr>
        <w:t>2</w:t>
      </w:r>
      <w:r>
        <w:rPr>
          <w:lang w:val="en-US"/>
        </w:rPr>
        <w:t xml:space="preserve"> and methane levels and global warming. So it’s a balance. But I have heard them sort of, like I went on the Huel website and people had been asking about packaging. I guess because a lot of people that are buying it maybe are buying it because its vegan. So they’re asking about </w:t>
      </w:r>
      <w:r w:rsidR="004F104B">
        <w:rPr>
          <w:lang w:val="en-US"/>
        </w:rPr>
        <w:t>plastic packaging, can’t you do anything about that. And they have kind of answered it and said well this is why, its for the longevity of it, but we will look into other packaging.  They’re always talking about how technology is going to get us out of the climate crisis, maybe technology can get us out of the food plastic packaging crisis as well or something I don’t know.</w:t>
      </w:r>
    </w:p>
    <w:p w:rsidR="004F104B" w:rsidRDefault="004F104B" w14:paraId="77928084" w14:textId="7F99E9A8">
      <w:pPr>
        <w:rPr>
          <w:lang w:val="en-US"/>
        </w:rPr>
      </w:pPr>
      <w:r>
        <w:rPr>
          <w:lang w:val="en-US"/>
        </w:rPr>
        <w:t xml:space="preserve">A: Yeah. And you just mentioned there about kind of almost that trade off between food waste, versus plastic waste and I was just wondering if you could tell me a little bit more about food waste, like from your perspective. </w:t>
      </w:r>
    </w:p>
    <w:p w:rsidR="004F104B" w:rsidRDefault="004F104B" w14:paraId="4EA5D8FA" w14:textId="2B914B38">
      <w:pPr>
        <w:rPr>
          <w:lang w:val="en-US"/>
        </w:rPr>
      </w:pPr>
      <w:r w:rsidRPr="18B3467E" w:rsidR="004F104B">
        <w:rPr>
          <w:lang w:val="en-US"/>
        </w:rPr>
        <w:t xml:space="preserve">B: </w:t>
      </w:r>
      <w:r w:rsidRPr="18B3467E" w:rsidR="004F104B">
        <w:rPr>
          <w:lang w:val="en-US"/>
        </w:rPr>
        <w:t>Well</w:t>
      </w:r>
      <w:r w:rsidRPr="18B3467E" w:rsidR="004F104B">
        <w:rPr>
          <w:lang w:val="en-US"/>
        </w:rPr>
        <w:t xml:space="preserve"> you see </w:t>
      </w:r>
      <w:r w:rsidRPr="18B3467E" w:rsidR="004F104B">
        <w:rPr>
          <w:lang w:val="en-US"/>
        </w:rPr>
        <w:t>these sort of statistics</w:t>
      </w:r>
      <w:r w:rsidRPr="18B3467E" w:rsidR="004F104B">
        <w:rPr>
          <w:lang w:val="en-US"/>
        </w:rPr>
        <w:t xml:space="preserve"> don’t you about like a third of all food is wasted or something like that and there’s like millions of tons of food that’s wasted. And if we </w:t>
      </w:r>
      <w:r w:rsidRPr="18B3467E" w:rsidR="004F104B">
        <w:rPr>
          <w:lang w:val="en-US"/>
        </w:rPr>
        <w:t>didn’t</w:t>
      </w:r>
      <w:r w:rsidRPr="18B3467E" w:rsidR="004F104B">
        <w:rPr>
          <w:lang w:val="en-US"/>
        </w:rPr>
        <w:t xml:space="preserve"> have that, if that waste food could </w:t>
      </w:r>
      <w:r w:rsidRPr="18B3467E" w:rsidR="004F104B">
        <w:rPr>
          <w:lang w:val="en-US"/>
        </w:rPr>
        <w:t>be</w:t>
      </w:r>
      <w:r w:rsidRPr="18B3467E" w:rsidR="004F104B">
        <w:rPr>
          <w:lang w:val="en-US"/>
        </w:rPr>
        <w:t xml:space="preserve"> I </w:t>
      </w:r>
      <w:r w:rsidRPr="18B3467E" w:rsidR="004F104B">
        <w:rPr>
          <w:lang w:val="en-US"/>
        </w:rPr>
        <w:t>don’t</w:t>
      </w:r>
      <w:r w:rsidRPr="18B3467E" w:rsidR="004F104B">
        <w:rPr>
          <w:lang w:val="en-US"/>
        </w:rPr>
        <w:t xml:space="preserve"> </w:t>
      </w:r>
      <w:r w:rsidRPr="18B3467E" w:rsidR="004F104B">
        <w:rPr>
          <w:lang w:val="en-US"/>
        </w:rPr>
        <w:t>know</w:t>
      </w:r>
      <w:r w:rsidRPr="18B3467E" w:rsidR="004F104B">
        <w:rPr>
          <w:lang w:val="en-US"/>
        </w:rPr>
        <w:t xml:space="preserve"> magically transported to where it was </w:t>
      </w:r>
      <w:r w:rsidRPr="18B3467E" w:rsidR="004F104B">
        <w:rPr>
          <w:lang w:val="en-US"/>
        </w:rPr>
        <w:t>needed</w:t>
      </w:r>
      <w:r w:rsidRPr="18B3467E" w:rsidR="004F104B">
        <w:rPr>
          <w:lang w:val="en-US"/>
        </w:rPr>
        <w:t xml:space="preserve"> there would be no hunger in the world. But we have loads of it in this country and in other developed countries and then in other undeveloped countries it </w:t>
      </w:r>
      <w:r w:rsidRPr="18B3467E" w:rsidR="004F104B">
        <w:rPr>
          <w:lang w:val="en-US"/>
        </w:rPr>
        <w:t>doesn’t</w:t>
      </w:r>
      <w:r w:rsidRPr="18B3467E" w:rsidR="004F104B">
        <w:rPr>
          <w:lang w:val="en-US"/>
        </w:rPr>
        <w:t xml:space="preserve"> get to the people that it needs to. Supermarkets throw out enormous </w:t>
      </w:r>
      <w:r w:rsidRPr="18B3467E" w:rsidR="666DF830">
        <w:rPr>
          <w:lang w:val="en-US"/>
        </w:rPr>
        <w:t>amounts</w:t>
      </w:r>
      <w:r w:rsidRPr="18B3467E" w:rsidR="004F104B">
        <w:rPr>
          <w:lang w:val="en-US"/>
        </w:rPr>
        <w:t xml:space="preserve"> of food. I </w:t>
      </w:r>
      <w:r w:rsidRPr="18B3467E" w:rsidR="004F104B">
        <w:rPr>
          <w:lang w:val="en-US"/>
        </w:rPr>
        <w:t>don’t</w:t>
      </w:r>
      <w:r w:rsidRPr="18B3467E" w:rsidR="004F104B">
        <w:rPr>
          <w:lang w:val="en-US"/>
        </w:rPr>
        <w:t xml:space="preserve"> know if </w:t>
      </w:r>
      <w:r w:rsidRPr="18B3467E" w:rsidR="004F104B">
        <w:rPr>
          <w:lang w:val="en-US"/>
        </w:rPr>
        <w:t>you’ve</w:t>
      </w:r>
      <w:r w:rsidRPr="18B3467E" w:rsidR="004F104B">
        <w:rPr>
          <w:lang w:val="en-US"/>
        </w:rPr>
        <w:t xml:space="preserve"> heard of Eggcup, </w:t>
      </w:r>
      <w:r w:rsidRPr="18B3467E" w:rsidR="004F104B">
        <w:rPr>
          <w:lang w:val="en-US"/>
        </w:rPr>
        <w:t>they’re</w:t>
      </w:r>
      <w:r w:rsidRPr="18B3467E" w:rsidR="004F104B">
        <w:rPr>
          <w:lang w:val="en-US"/>
        </w:rPr>
        <w:t xml:space="preserve"> like a local, I </w:t>
      </w:r>
      <w:r w:rsidRPr="18B3467E" w:rsidR="004F104B">
        <w:rPr>
          <w:lang w:val="en-US"/>
        </w:rPr>
        <w:t>don’t</w:t>
      </w:r>
      <w:r w:rsidRPr="18B3467E" w:rsidR="004F104B">
        <w:rPr>
          <w:lang w:val="en-US"/>
        </w:rPr>
        <w:t xml:space="preserve"> know if </w:t>
      </w:r>
      <w:r w:rsidRPr="18B3467E" w:rsidR="004F104B">
        <w:rPr>
          <w:lang w:val="en-US"/>
        </w:rPr>
        <w:t>they’re</w:t>
      </w:r>
      <w:r w:rsidRPr="18B3467E" w:rsidR="004F104B">
        <w:rPr>
          <w:lang w:val="en-US"/>
        </w:rPr>
        <w:t xml:space="preserve"> a charity, </w:t>
      </w:r>
      <w:r w:rsidRPr="18B3467E" w:rsidR="004F104B">
        <w:rPr>
          <w:lang w:val="en-US"/>
        </w:rPr>
        <w:t>they’re</w:t>
      </w:r>
      <w:r w:rsidRPr="18B3467E" w:rsidR="004F104B">
        <w:rPr>
          <w:lang w:val="en-US"/>
        </w:rPr>
        <w:t xml:space="preserve"> a not for profit, I </w:t>
      </w:r>
      <w:r w:rsidRPr="18B3467E" w:rsidR="004F104B">
        <w:rPr>
          <w:lang w:val="en-US"/>
        </w:rPr>
        <w:t>don’t</w:t>
      </w:r>
      <w:r w:rsidRPr="18B3467E" w:rsidR="004F104B">
        <w:rPr>
          <w:lang w:val="en-US"/>
        </w:rPr>
        <w:t xml:space="preserve"> know whether </w:t>
      </w:r>
      <w:r w:rsidRPr="18B3467E" w:rsidR="004F104B">
        <w:rPr>
          <w:lang w:val="en-US"/>
        </w:rPr>
        <w:t>they’re</w:t>
      </w:r>
      <w:r w:rsidRPr="18B3467E" w:rsidR="004F104B">
        <w:rPr>
          <w:lang w:val="en-US"/>
        </w:rPr>
        <w:t xml:space="preserve"> a charity or not but </w:t>
      </w:r>
      <w:r w:rsidRPr="18B3467E" w:rsidR="004F104B">
        <w:rPr>
          <w:lang w:val="en-US"/>
        </w:rPr>
        <w:t>they’re</w:t>
      </w:r>
      <w:r w:rsidRPr="18B3467E" w:rsidR="004F104B">
        <w:rPr>
          <w:lang w:val="en-US"/>
        </w:rPr>
        <w:t xml:space="preserve"> a </w:t>
      </w:r>
      <w:r w:rsidRPr="18B3467E" w:rsidR="004F104B">
        <w:rPr>
          <w:lang w:val="en-US"/>
        </w:rPr>
        <w:t>not for profit</w:t>
      </w:r>
      <w:r w:rsidRPr="18B3467E" w:rsidR="004F104B">
        <w:rPr>
          <w:lang w:val="en-US"/>
        </w:rPr>
        <w:t xml:space="preserve"> company and they are like a food surplus company I suppose you might call them. They get good surplus from supermarkets like Booths and stuff. They take it </w:t>
      </w:r>
      <w:r w:rsidRPr="18B3467E" w:rsidR="004F104B">
        <w:rPr>
          <w:lang w:val="en-US"/>
        </w:rPr>
        <w:t>to like</w:t>
      </w:r>
      <w:r w:rsidRPr="18B3467E" w:rsidR="004F104B">
        <w:rPr>
          <w:lang w:val="en-US"/>
        </w:rPr>
        <w:t xml:space="preserve"> their distribution centre</w:t>
      </w:r>
      <w:r w:rsidRPr="18B3467E" w:rsidR="00120DDB">
        <w:rPr>
          <w:lang w:val="en-US"/>
        </w:rPr>
        <w:t xml:space="preserve">, they make up, oh no I think they used to make up bags for people but now I think they have two shops. I think </w:t>
      </w:r>
      <w:r w:rsidRPr="18B3467E" w:rsidR="00120DDB">
        <w:rPr>
          <w:lang w:val="en-US"/>
        </w:rPr>
        <w:t>they’ve</w:t>
      </w:r>
      <w:r w:rsidRPr="18B3467E" w:rsidR="00120DDB">
        <w:rPr>
          <w:lang w:val="en-US"/>
        </w:rPr>
        <w:t xml:space="preserve"> got one in Lancaster and one in Morecambe. And </w:t>
      </w:r>
      <w:r w:rsidRPr="18B3467E" w:rsidR="00120DDB">
        <w:rPr>
          <w:lang w:val="en-US"/>
        </w:rPr>
        <w:t>basically</w:t>
      </w:r>
      <w:r w:rsidRPr="18B3467E" w:rsidR="00120DDB">
        <w:rPr>
          <w:lang w:val="en-US"/>
        </w:rPr>
        <w:t xml:space="preserve"> you join Eggcup, you pay </w:t>
      </w:r>
      <w:r w:rsidRPr="18B3467E" w:rsidR="00120DDB">
        <w:rPr>
          <w:lang w:val="en-US"/>
        </w:rPr>
        <w:t>£5</w:t>
      </w:r>
      <w:r w:rsidRPr="18B3467E" w:rsidR="00120DDB">
        <w:rPr>
          <w:lang w:val="en-US"/>
        </w:rPr>
        <w:t xml:space="preserve"> and you go in and you get a bag of waste food </w:t>
      </w:r>
      <w:r w:rsidRPr="18B3467E" w:rsidR="00120DDB">
        <w:rPr>
          <w:lang w:val="en-US"/>
        </w:rPr>
        <w:t>that’s</w:t>
      </w:r>
      <w:r w:rsidRPr="18B3467E" w:rsidR="00120DDB">
        <w:rPr>
          <w:lang w:val="en-US"/>
        </w:rPr>
        <w:t xml:space="preserve"> still edible. </w:t>
      </w:r>
      <w:r w:rsidRPr="18B3467E" w:rsidR="00120DDB">
        <w:rPr>
          <w:lang w:val="en-US"/>
        </w:rPr>
        <w:t>Its</w:t>
      </w:r>
      <w:r w:rsidRPr="18B3467E" w:rsidR="00120DDB">
        <w:rPr>
          <w:lang w:val="en-US"/>
        </w:rPr>
        <w:t xml:space="preserve"> </w:t>
      </w:r>
      <w:r w:rsidRPr="18B3467E" w:rsidR="00120DDB">
        <w:rPr>
          <w:lang w:val="en-US"/>
        </w:rPr>
        <w:t>maybe after</w:t>
      </w:r>
      <w:r w:rsidRPr="18B3467E" w:rsidR="00120DDB">
        <w:rPr>
          <w:lang w:val="en-US"/>
        </w:rPr>
        <w:t xml:space="preserve"> its best before but </w:t>
      </w:r>
      <w:r w:rsidRPr="18B3467E" w:rsidR="00120DDB">
        <w:rPr>
          <w:lang w:val="en-US"/>
        </w:rPr>
        <w:t>its</w:t>
      </w:r>
      <w:r w:rsidRPr="18B3467E" w:rsidR="00120DDB">
        <w:rPr>
          <w:lang w:val="en-US"/>
        </w:rPr>
        <w:t xml:space="preserve"> before its best to use or safe to use date. And they do. And </w:t>
      </w:r>
      <w:r w:rsidRPr="18B3467E" w:rsidR="00120DDB">
        <w:rPr>
          <w:lang w:val="en-US"/>
        </w:rPr>
        <w:t>so</w:t>
      </w:r>
      <w:r w:rsidRPr="18B3467E" w:rsidR="00120DDB">
        <w:rPr>
          <w:lang w:val="en-US"/>
        </w:rPr>
        <w:t xml:space="preserve"> they redistribute what would be waste food that would just go into landfill or whatever and they give it out to people on typically I guess on like low income or might use food banks or something. And you can get this cheap food. </w:t>
      </w:r>
      <w:r w:rsidRPr="18B3467E" w:rsidR="00120DDB">
        <w:rPr>
          <w:lang w:val="en-US"/>
        </w:rPr>
        <w:t>I’ve</w:t>
      </w:r>
      <w:r w:rsidRPr="18B3467E" w:rsidR="00120DDB">
        <w:rPr>
          <w:lang w:val="en-US"/>
        </w:rPr>
        <w:t xml:space="preserve"> thought about joining it myself but then I think well </w:t>
      </w:r>
      <w:r w:rsidRPr="18B3467E" w:rsidR="00120DDB">
        <w:rPr>
          <w:lang w:val="en-US"/>
        </w:rPr>
        <w:t>we’re</w:t>
      </w:r>
      <w:r w:rsidRPr="18B3467E" w:rsidR="00120DDB">
        <w:rPr>
          <w:lang w:val="en-US"/>
        </w:rPr>
        <w:t xml:space="preserve"> not poor, </w:t>
      </w:r>
      <w:r w:rsidRPr="18B3467E" w:rsidR="00120DDB">
        <w:rPr>
          <w:lang w:val="en-US"/>
        </w:rPr>
        <w:t>we’re</w:t>
      </w:r>
      <w:r w:rsidRPr="18B3467E" w:rsidR="00120DDB">
        <w:rPr>
          <w:lang w:val="en-US"/>
        </w:rPr>
        <w:t xml:space="preserve"> not </w:t>
      </w:r>
      <w:r w:rsidRPr="18B3467E" w:rsidR="00120DDB">
        <w:rPr>
          <w:lang w:val="en-US"/>
        </w:rPr>
        <w:t>wanting for</w:t>
      </w:r>
      <w:r w:rsidRPr="18B3467E" w:rsidR="00120DDB">
        <w:rPr>
          <w:lang w:val="en-US"/>
        </w:rPr>
        <w:t xml:space="preserve"> food. Is it ethical for me to join something like that? Environmentally </w:t>
      </w:r>
      <w:r w:rsidRPr="18B3467E" w:rsidR="00120DDB">
        <w:rPr>
          <w:lang w:val="en-US"/>
        </w:rPr>
        <w:t>its</w:t>
      </w:r>
      <w:r w:rsidRPr="18B3467E" w:rsidR="00120DDB">
        <w:rPr>
          <w:lang w:val="en-US"/>
        </w:rPr>
        <w:t xml:space="preserve"> </w:t>
      </w:r>
      <w:r w:rsidRPr="18B3467E" w:rsidR="00120DDB">
        <w:rPr>
          <w:lang w:val="en-US"/>
        </w:rPr>
        <w:t>probably ethical</w:t>
      </w:r>
      <w:r w:rsidRPr="18B3467E" w:rsidR="00120DDB">
        <w:rPr>
          <w:lang w:val="en-US"/>
        </w:rPr>
        <w:t xml:space="preserve"> but </w:t>
      </w:r>
      <w:r w:rsidRPr="18B3467E" w:rsidR="00120DDB">
        <w:rPr>
          <w:lang w:val="en-US"/>
        </w:rPr>
        <w:t>kind of like</w:t>
      </w:r>
      <w:r w:rsidRPr="18B3467E" w:rsidR="00120DDB">
        <w:rPr>
          <w:lang w:val="en-US"/>
        </w:rPr>
        <w:t xml:space="preserve"> </w:t>
      </w:r>
      <w:r w:rsidRPr="18B3467E" w:rsidR="00120DDB">
        <w:rPr>
          <w:lang w:val="en-US"/>
        </w:rPr>
        <w:t>regarding</w:t>
      </w:r>
      <w:r w:rsidRPr="18B3467E" w:rsidR="00120DDB">
        <w:rPr>
          <w:lang w:val="en-US"/>
        </w:rPr>
        <w:t xml:space="preserve"> our financial situation is it ethical? </w:t>
      </w:r>
      <w:r w:rsidRPr="18B3467E" w:rsidR="00120DDB">
        <w:rPr>
          <w:lang w:val="en-US"/>
        </w:rPr>
        <w:t>Also</w:t>
      </w:r>
      <w:r w:rsidRPr="18B3467E" w:rsidR="00120DDB">
        <w:rPr>
          <w:lang w:val="en-US"/>
        </w:rPr>
        <w:t xml:space="preserve"> </w:t>
      </w:r>
      <w:r w:rsidRPr="18B3467E" w:rsidR="00120DDB">
        <w:rPr>
          <w:lang w:val="en-US"/>
        </w:rPr>
        <w:t>its</w:t>
      </w:r>
      <w:r w:rsidRPr="18B3467E" w:rsidR="00120DDB">
        <w:rPr>
          <w:lang w:val="en-US"/>
        </w:rPr>
        <w:t xml:space="preserve"> is practical because being vegetarian, mostly vegan, I know that they make, and with my wife being celiac and needing gluten free bread. I know that they put a lot of emphasis </w:t>
      </w:r>
      <w:r w:rsidRPr="18B3467E" w:rsidR="00120DDB">
        <w:rPr>
          <w:lang w:val="en-US"/>
        </w:rPr>
        <w:t>on they can give</w:t>
      </w:r>
      <w:r w:rsidRPr="18B3467E" w:rsidR="00120DDB">
        <w:rPr>
          <w:lang w:val="en-US"/>
        </w:rPr>
        <w:t xml:space="preserve"> people milk, bread and eggs every week and </w:t>
      </w:r>
      <w:r w:rsidRPr="18B3467E" w:rsidR="00120DDB">
        <w:rPr>
          <w:lang w:val="en-US"/>
        </w:rPr>
        <w:t>its</w:t>
      </w:r>
      <w:r w:rsidRPr="18B3467E" w:rsidR="00120DDB">
        <w:rPr>
          <w:lang w:val="en-US"/>
        </w:rPr>
        <w:t xml:space="preserve"> like well I </w:t>
      </w:r>
      <w:r w:rsidRPr="18B3467E" w:rsidR="00120DDB">
        <w:rPr>
          <w:lang w:val="en-US"/>
        </w:rPr>
        <w:t>don’t</w:t>
      </w:r>
      <w:r w:rsidRPr="18B3467E" w:rsidR="00120DDB">
        <w:rPr>
          <w:lang w:val="en-US"/>
        </w:rPr>
        <w:t xml:space="preserve"> eat any of those things. And then you think of well I </w:t>
      </w:r>
      <w:r w:rsidRPr="18B3467E" w:rsidR="00120DDB">
        <w:rPr>
          <w:lang w:val="en-US"/>
        </w:rPr>
        <w:t>don’t</w:t>
      </w:r>
      <w:r w:rsidRPr="18B3467E" w:rsidR="00120DDB">
        <w:rPr>
          <w:lang w:val="en-US"/>
        </w:rPr>
        <w:t xml:space="preserve"> know </w:t>
      </w:r>
      <w:r w:rsidRPr="18B3467E" w:rsidR="00120DDB">
        <w:rPr>
          <w:lang w:val="en-US"/>
        </w:rPr>
        <w:t>this</w:t>
      </w:r>
      <w:r w:rsidRPr="18B3467E" w:rsidR="00120DDB">
        <w:rPr>
          <w:lang w:val="en-US"/>
        </w:rPr>
        <w:t xml:space="preserve"> but I think about what sort of waste things that </w:t>
      </w:r>
      <w:r w:rsidRPr="18B3467E" w:rsidR="00120DDB">
        <w:rPr>
          <w:lang w:val="en-US"/>
        </w:rPr>
        <w:t>they’re</w:t>
      </w:r>
      <w:r w:rsidRPr="18B3467E" w:rsidR="00120DDB">
        <w:rPr>
          <w:lang w:val="en-US"/>
        </w:rPr>
        <w:t xml:space="preserve"> going to get it </w:t>
      </w:r>
      <w:r w:rsidRPr="18B3467E" w:rsidR="00120DDB">
        <w:rPr>
          <w:lang w:val="en-US"/>
        </w:rPr>
        <w:t>probably is</w:t>
      </w:r>
      <w:r w:rsidRPr="18B3467E" w:rsidR="00120DDB">
        <w:rPr>
          <w:lang w:val="en-US"/>
        </w:rPr>
        <w:t xml:space="preserve"> a lot of meat </w:t>
      </w:r>
      <w:r w:rsidRPr="18B3467E" w:rsidR="00120DDB">
        <w:rPr>
          <w:lang w:val="en-US"/>
        </w:rPr>
        <w:t>isn’t</w:t>
      </w:r>
      <w:r w:rsidRPr="18B3467E" w:rsidR="00120DDB">
        <w:rPr>
          <w:lang w:val="en-US"/>
        </w:rPr>
        <w:t xml:space="preserve"> it or cheese, </w:t>
      </w:r>
      <w:r w:rsidRPr="18B3467E" w:rsidR="00120DDB">
        <w:rPr>
          <w:lang w:val="en-US"/>
        </w:rPr>
        <w:t>its</w:t>
      </w:r>
      <w:r w:rsidRPr="18B3467E" w:rsidR="00120DDB">
        <w:rPr>
          <w:lang w:val="en-US"/>
        </w:rPr>
        <w:t xml:space="preserve"> still from the chilled </w:t>
      </w:r>
      <w:r w:rsidRPr="18B3467E" w:rsidR="00120DDB">
        <w:rPr>
          <w:lang w:val="en-US"/>
        </w:rPr>
        <w:t>aisle probably</w:t>
      </w:r>
      <w:r w:rsidRPr="18B3467E" w:rsidR="00120DDB">
        <w:rPr>
          <w:lang w:val="en-US"/>
        </w:rPr>
        <w:t xml:space="preserve">. </w:t>
      </w:r>
      <w:r w:rsidRPr="18B3467E" w:rsidR="00120DDB">
        <w:rPr>
          <w:lang w:val="en-US"/>
        </w:rPr>
        <w:t>So</w:t>
      </w:r>
      <w:r w:rsidRPr="18B3467E" w:rsidR="00120DDB">
        <w:rPr>
          <w:lang w:val="en-US"/>
        </w:rPr>
        <w:t xml:space="preserve"> there’s probably lots of vegetables that we could eat but then there’s probably lots of chilled stuff that we wouldn’t eat. </w:t>
      </w:r>
      <w:r w:rsidRPr="18B3467E" w:rsidR="00120DDB">
        <w:rPr>
          <w:lang w:val="en-US"/>
        </w:rPr>
        <w:t>So</w:t>
      </w:r>
      <w:r w:rsidRPr="18B3467E" w:rsidR="00120DDB">
        <w:rPr>
          <w:lang w:val="en-US"/>
        </w:rPr>
        <w:t xml:space="preserve"> kind of practically and ethically kind of decided </w:t>
      </w:r>
      <w:r w:rsidRPr="18B3467E" w:rsidR="00120DDB">
        <w:rPr>
          <w:lang w:val="en-US"/>
        </w:rPr>
        <w:t>its</w:t>
      </w:r>
      <w:r w:rsidRPr="18B3467E" w:rsidR="00120DDB">
        <w:rPr>
          <w:lang w:val="en-US"/>
        </w:rPr>
        <w:t xml:space="preserve"> probably not worth joining something like that. But I do think </w:t>
      </w:r>
      <w:r w:rsidRPr="18B3467E" w:rsidR="00120DDB">
        <w:rPr>
          <w:lang w:val="en-US"/>
        </w:rPr>
        <w:t>it’s</w:t>
      </w:r>
      <w:r w:rsidRPr="18B3467E" w:rsidR="00120DDB">
        <w:rPr>
          <w:lang w:val="en-US"/>
        </w:rPr>
        <w:t xml:space="preserve"> a </w:t>
      </w:r>
      <w:r w:rsidRPr="18B3467E" w:rsidR="00120DDB">
        <w:rPr>
          <w:lang w:val="en-US"/>
        </w:rPr>
        <w:t>really good</w:t>
      </w:r>
      <w:r w:rsidRPr="18B3467E" w:rsidR="00120DDB">
        <w:rPr>
          <w:lang w:val="en-US"/>
        </w:rPr>
        <w:t xml:space="preserve"> thing. </w:t>
      </w:r>
      <w:r w:rsidRPr="18B3467E" w:rsidR="00120DDB">
        <w:rPr>
          <w:lang w:val="en-US"/>
        </w:rPr>
        <w:t>I actually know someone that works for them, doing like admin and stuff.</w:t>
      </w:r>
      <w:r w:rsidRPr="18B3467E" w:rsidR="00120DDB">
        <w:rPr>
          <w:lang w:val="en-US"/>
        </w:rPr>
        <w:t xml:space="preserve"> </w:t>
      </w:r>
      <w:r w:rsidRPr="18B3467E" w:rsidR="00120DDB">
        <w:rPr>
          <w:lang w:val="en-US"/>
        </w:rPr>
        <w:t>I think it’s a really good thing that it exists.</w:t>
      </w:r>
    </w:p>
    <w:p w:rsidR="00120DDB" w:rsidRDefault="00120DDB" w14:paraId="46D90C6E" w14:textId="4E964043">
      <w:pPr>
        <w:rPr>
          <w:lang w:val="en-US"/>
        </w:rPr>
      </w:pPr>
      <w:r>
        <w:rPr>
          <w:lang w:val="en-US"/>
        </w:rPr>
        <w:t>A: And how did you come across it</w:t>
      </w:r>
      <w:r w:rsidR="005718DC">
        <w:rPr>
          <w:lang w:val="en-US"/>
        </w:rPr>
        <w:t>?</w:t>
      </w:r>
    </w:p>
    <w:p w:rsidR="005718DC" w:rsidRDefault="005718DC" w14:paraId="752C3C9A" w14:textId="65D889C2">
      <w:pPr>
        <w:rPr>
          <w:lang w:val="en-US"/>
        </w:rPr>
      </w:pPr>
      <w:r w:rsidRPr="18B3467E" w:rsidR="005718DC">
        <w:rPr>
          <w:lang w:val="en-US"/>
        </w:rPr>
        <w:t xml:space="preserve">B: I think probably because my friend </w:t>
      </w:r>
      <w:r w:rsidRPr="18B3467E" w:rsidR="2446F867">
        <w:rPr>
          <w:lang w:val="en-US"/>
        </w:rPr>
        <w:t>[xxx]</w:t>
      </w:r>
      <w:r w:rsidRPr="18B3467E" w:rsidR="005718DC">
        <w:rPr>
          <w:lang w:val="en-US"/>
        </w:rPr>
        <w:t xml:space="preserve"> works for them. </w:t>
      </w:r>
      <w:r w:rsidRPr="18B3467E" w:rsidR="005718DC">
        <w:rPr>
          <w:lang w:val="en-US"/>
        </w:rPr>
        <w:t>I’d</w:t>
      </w:r>
      <w:r w:rsidRPr="18B3467E" w:rsidR="005718DC">
        <w:rPr>
          <w:lang w:val="en-US"/>
        </w:rPr>
        <w:t xml:space="preserve"> encourage you to look them up on the internet and see what </w:t>
      </w:r>
      <w:r w:rsidRPr="18B3467E" w:rsidR="005718DC">
        <w:rPr>
          <w:lang w:val="en-US"/>
        </w:rPr>
        <w:t>they’re</w:t>
      </w:r>
      <w:r w:rsidRPr="18B3467E" w:rsidR="005718DC">
        <w:rPr>
          <w:lang w:val="en-US"/>
        </w:rPr>
        <w:t xml:space="preserve"> doing. It might be worth it for your </w:t>
      </w:r>
      <w:r w:rsidRPr="18B3467E" w:rsidR="005718DC">
        <w:rPr>
          <w:lang w:val="en-US"/>
        </w:rPr>
        <w:t>research, and</w:t>
      </w:r>
      <w:r w:rsidRPr="18B3467E" w:rsidR="005718DC">
        <w:rPr>
          <w:lang w:val="en-US"/>
        </w:rPr>
        <w:t xml:space="preserve"> </w:t>
      </w:r>
      <w:r w:rsidRPr="18B3467E" w:rsidR="005718DC">
        <w:rPr>
          <w:lang w:val="en-US"/>
        </w:rPr>
        <w:t>see</w:t>
      </w:r>
      <w:r w:rsidRPr="18B3467E" w:rsidR="005718DC">
        <w:rPr>
          <w:lang w:val="en-US"/>
        </w:rPr>
        <w:t xml:space="preserve"> what they do. </w:t>
      </w:r>
    </w:p>
    <w:p w:rsidR="005718DC" w:rsidRDefault="005718DC" w14:paraId="14CF443F" w14:textId="34CFFFA5">
      <w:pPr>
        <w:rPr>
          <w:lang w:val="en-US"/>
        </w:rPr>
      </w:pPr>
      <w:r>
        <w:rPr>
          <w:lang w:val="en-US"/>
        </w:rPr>
        <w:t xml:space="preserve">A: Yeah, definitely I’ll have a look at that. </w:t>
      </w:r>
    </w:p>
    <w:p w:rsidR="005718DC" w:rsidRDefault="005718DC" w14:paraId="2A8F3535" w14:textId="35449109">
      <w:pPr>
        <w:rPr>
          <w:lang w:val="en-US"/>
        </w:rPr>
      </w:pPr>
      <w:r>
        <w:rPr>
          <w:lang w:val="en-US"/>
        </w:rPr>
        <w:lastRenderedPageBreak/>
        <w:t>A: And actually I was just wondering about the Huel then. So I know you’ve mentioned in the past that you subscribe to Huel. So is it consistent, how does that work? Is it consistent, a consistent delivery every?</w:t>
      </w:r>
    </w:p>
    <w:p w:rsidR="005718DC" w:rsidRDefault="005718DC" w14:paraId="1FA10563" w14:textId="286F06E2">
      <w:pPr>
        <w:rPr>
          <w:lang w:val="en-US"/>
        </w:rPr>
      </w:pPr>
      <w:r w:rsidRPr="18B3467E" w:rsidR="005718DC">
        <w:rPr>
          <w:lang w:val="en-US"/>
        </w:rPr>
        <w:t xml:space="preserve">B: </w:t>
      </w:r>
      <w:r w:rsidRPr="18B3467E" w:rsidR="005718DC">
        <w:rPr>
          <w:lang w:val="en-US"/>
        </w:rPr>
        <w:t>Yeah</w:t>
      </w:r>
      <w:r w:rsidRPr="18B3467E" w:rsidR="005718DC">
        <w:rPr>
          <w:lang w:val="en-US"/>
        </w:rPr>
        <w:t xml:space="preserve"> I think </w:t>
      </w:r>
      <w:r w:rsidRPr="18B3467E" w:rsidR="005718DC">
        <w:rPr>
          <w:lang w:val="en-US"/>
        </w:rPr>
        <w:t>its</w:t>
      </w:r>
      <w:r w:rsidRPr="18B3467E" w:rsidR="005718DC">
        <w:rPr>
          <w:lang w:val="en-US"/>
        </w:rPr>
        <w:t xml:space="preserve"> like every month or maybe every two months because we get the shakes. </w:t>
      </w:r>
      <w:r w:rsidRPr="18B3467E" w:rsidR="005718DC">
        <w:rPr>
          <w:lang w:val="en-US"/>
        </w:rPr>
        <w:t>So</w:t>
      </w:r>
      <w:r w:rsidRPr="18B3467E" w:rsidR="005718DC">
        <w:rPr>
          <w:lang w:val="en-US"/>
        </w:rPr>
        <w:t xml:space="preserve"> we get like the powder that’s just the powder and you make it into like a bit like a milkshake, it water and it’s the powder. We’ve got banana, coffee, caramel and strawberries and cream </w:t>
      </w:r>
      <w:r w:rsidRPr="18B3467E" w:rsidR="005718DC">
        <w:rPr>
          <w:lang w:val="en-US"/>
        </w:rPr>
        <w:t>flavour</w:t>
      </w:r>
      <w:r w:rsidRPr="18B3467E" w:rsidR="005718DC">
        <w:rPr>
          <w:lang w:val="en-US"/>
        </w:rPr>
        <w:t xml:space="preserve"> at the moment. I think </w:t>
      </w:r>
      <w:r w:rsidRPr="18B3467E" w:rsidR="005718DC">
        <w:rPr>
          <w:lang w:val="en-US"/>
        </w:rPr>
        <w:t>we’ve</w:t>
      </w:r>
      <w:r w:rsidRPr="18B3467E" w:rsidR="005718DC">
        <w:rPr>
          <w:lang w:val="en-US"/>
        </w:rPr>
        <w:t xml:space="preserve"> got those on repeat because we both </w:t>
      </w:r>
      <w:r w:rsidRPr="18B3467E" w:rsidR="005718DC">
        <w:rPr>
          <w:lang w:val="en-US"/>
        </w:rPr>
        <w:t>like the banana</w:t>
      </w:r>
      <w:r w:rsidRPr="18B3467E" w:rsidR="005718DC">
        <w:rPr>
          <w:lang w:val="en-US"/>
        </w:rPr>
        <w:t xml:space="preserve"> and I like the coffee and </w:t>
      </w:r>
      <w:r w:rsidRPr="18B3467E" w:rsidR="2823CE50">
        <w:rPr>
          <w:lang w:val="en-US"/>
        </w:rPr>
        <w:t>[wife’s name]</w:t>
      </w:r>
      <w:r w:rsidRPr="18B3467E" w:rsidR="005718DC">
        <w:rPr>
          <w:lang w:val="en-US"/>
        </w:rPr>
        <w:t xml:space="preserve"> re</w:t>
      </w:r>
      <w:r w:rsidRPr="18B3467E" w:rsidR="005718DC">
        <w:rPr>
          <w:lang w:val="en-US"/>
        </w:rPr>
        <w:t xml:space="preserve">ally </w:t>
      </w:r>
      <w:r w:rsidRPr="18B3467E" w:rsidR="005718DC">
        <w:rPr>
          <w:lang w:val="en-US"/>
        </w:rPr>
        <w:t>likes the strawberries one. And then we get the hot Huel which is more like a cup-a-soup or someth</w:t>
      </w:r>
      <w:r w:rsidRPr="18B3467E" w:rsidR="005718DC">
        <w:rPr>
          <w:lang w:val="en-US"/>
        </w:rPr>
        <w:t>in</w:t>
      </w:r>
      <w:r w:rsidRPr="18B3467E" w:rsidR="005718DC">
        <w:rPr>
          <w:lang w:val="en-US"/>
        </w:rPr>
        <w:t>g</w:t>
      </w:r>
      <w:r w:rsidRPr="18B3467E" w:rsidR="005718DC">
        <w:rPr>
          <w:lang w:val="en-US"/>
        </w:rPr>
        <w:t xml:space="preserve">. </w:t>
      </w:r>
      <w:r w:rsidRPr="18B3467E" w:rsidR="005718DC">
        <w:rPr>
          <w:lang w:val="en-US"/>
        </w:rPr>
        <w:t xml:space="preserve">So </w:t>
      </w:r>
      <w:r w:rsidRPr="18B3467E" w:rsidR="005718DC">
        <w:rPr>
          <w:lang w:val="en-US"/>
        </w:rPr>
        <w:t>we’ve got like the two things on the</w:t>
      </w:r>
      <w:r w:rsidRPr="18B3467E" w:rsidR="005718DC">
        <w:rPr>
          <w:lang w:val="en-US"/>
        </w:rPr>
        <w:t xml:space="preserve"> go. We’ve actually got loads at the mo</w:t>
      </w:r>
      <w:r w:rsidRPr="18B3467E" w:rsidR="005718DC">
        <w:rPr>
          <w:lang w:val="en-US"/>
        </w:rPr>
        <w:t>ment. I t</w:t>
      </w:r>
      <w:r w:rsidRPr="18B3467E" w:rsidR="005718DC">
        <w:rPr>
          <w:lang w:val="en-US"/>
        </w:rPr>
        <w:t xml:space="preserve">hink </w:t>
      </w:r>
      <w:r w:rsidRPr="18B3467E" w:rsidR="005718DC">
        <w:rPr>
          <w:lang w:val="en-US"/>
        </w:rPr>
        <w:t>we’ve been eating more real food and stacking up on the H</w:t>
      </w:r>
      <w:r w:rsidRPr="18B3467E" w:rsidR="005718DC">
        <w:rPr>
          <w:lang w:val="en-US"/>
        </w:rPr>
        <w:t>ue</w:t>
      </w:r>
      <w:r w:rsidRPr="18B3467E" w:rsidR="005718DC">
        <w:rPr>
          <w:lang w:val="en-US"/>
        </w:rPr>
        <w:t xml:space="preserve">l. So we’ve actually got loads in at the moment. </w:t>
      </w:r>
    </w:p>
    <w:p w:rsidR="005718DC" w:rsidRDefault="005718DC" w14:paraId="14089871" w14:textId="0CFF08FE">
      <w:pPr>
        <w:rPr>
          <w:lang w:val="en-US"/>
        </w:rPr>
      </w:pPr>
      <w:r>
        <w:rPr>
          <w:lang w:val="en-US"/>
        </w:rPr>
        <w:t xml:space="preserve">A: So what will happen then because if, will you kind of continuously get more deliveries through or </w:t>
      </w:r>
    </w:p>
    <w:p w:rsidR="005718DC" w:rsidRDefault="005718DC" w14:paraId="0A1F7B4C" w14:textId="3FC31C9E">
      <w:pPr>
        <w:rPr>
          <w:lang w:val="en-US"/>
        </w:rPr>
      </w:pPr>
      <w:r>
        <w:rPr>
          <w:lang w:val="en-US"/>
        </w:rPr>
        <w:t>B: We might have to put one off or something I don’t know, suspend one at some point. But we’ll just see how it goes.</w:t>
      </w:r>
    </w:p>
    <w:p w:rsidR="005718DC" w:rsidRDefault="005718DC" w14:paraId="3B2DACF2" w14:textId="6A0DD73B">
      <w:pPr>
        <w:rPr>
          <w:lang w:val="en-US"/>
        </w:rPr>
      </w:pPr>
      <w:r>
        <w:rPr>
          <w:lang w:val="en-US"/>
        </w:rPr>
        <w:t xml:space="preserve">A: And at one point you mentioned that on one particular day you went out for a big lunch with family that were visiting and in the evening you had frozen pizza and then you mentioned </w:t>
      </w:r>
      <w:r w:rsidR="007769B1">
        <w:rPr>
          <w:lang w:val="en-US"/>
        </w:rPr>
        <w:t xml:space="preserve">the packaging there. So there was a cardboard box and the plastic wrapping on the pizza. I was just wondering if you could provide me with a little bit more context for the day. </w:t>
      </w:r>
    </w:p>
    <w:p w:rsidR="007769B1" w:rsidRDefault="007769B1" w14:paraId="3006D3EB" w14:textId="655CBBB1">
      <w:pPr>
        <w:rPr>
          <w:lang w:val="en-US"/>
        </w:rPr>
      </w:pPr>
      <w:r>
        <w:rPr>
          <w:lang w:val="en-US"/>
        </w:rPr>
        <w:t>B: Did I say anything more about what we’d eaten in the lunch?</w:t>
      </w:r>
    </w:p>
    <w:p w:rsidR="007769B1" w:rsidRDefault="007769B1" w14:paraId="3199610D" w14:textId="7192F2CF">
      <w:pPr>
        <w:rPr>
          <w:lang w:val="en-US"/>
        </w:rPr>
      </w:pPr>
      <w:r>
        <w:rPr>
          <w:lang w:val="en-US"/>
        </w:rPr>
        <w:t>A: No I think it was</w:t>
      </w:r>
    </w:p>
    <w:p w:rsidR="007769B1" w:rsidRDefault="007769B1" w14:paraId="2D79E523" w14:textId="1F684C7F">
      <w:pPr>
        <w:rPr>
          <w:lang w:val="en-US"/>
        </w:rPr>
      </w:pPr>
      <w:r>
        <w:rPr>
          <w:lang w:val="en-US"/>
        </w:rPr>
        <w:t>B: Trying to think which day that was</w:t>
      </w:r>
    </w:p>
    <w:p w:rsidR="007769B1" w:rsidRDefault="007769B1" w14:paraId="7F4B6C70" w14:textId="51073B58">
      <w:pPr>
        <w:rPr>
          <w:lang w:val="en-US"/>
        </w:rPr>
      </w:pPr>
      <w:r>
        <w:rPr>
          <w:lang w:val="en-US"/>
        </w:rPr>
        <w:t>A: Just big lunch out with visiting family</w:t>
      </w:r>
    </w:p>
    <w:p w:rsidR="007769B1" w:rsidRDefault="007769B1" w14:paraId="1D7C72F7" w14:textId="5E07DDAB">
      <w:pPr>
        <w:rPr>
          <w:lang w:val="en-US"/>
        </w:rPr>
      </w:pPr>
      <w:r>
        <w:rPr>
          <w:lang w:val="en-US"/>
        </w:rPr>
        <w:t>B: …. That was maybe</w:t>
      </w:r>
    </w:p>
    <w:p w:rsidR="007769B1" w:rsidRDefault="007769B1" w14:paraId="6ECFD610" w14:textId="11CB8790">
      <w:pPr>
        <w:rPr>
          <w:lang w:val="en-US"/>
        </w:rPr>
      </w:pPr>
      <w:r>
        <w:rPr>
          <w:lang w:val="en-US"/>
        </w:rPr>
        <w:t>A: 13</w:t>
      </w:r>
      <w:r w:rsidRPr="007769B1">
        <w:rPr>
          <w:vertAlign w:val="superscript"/>
          <w:lang w:val="en-US"/>
        </w:rPr>
        <w:t>th</w:t>
      </w:r>
      <w:r>
        <w:rPr>
          <w:lang w:val="en-US"/>
        </w:rPr>
        <w:t xml:space="preserve"> November</w:t>
      </w:r>
    </w:p>
    <w:p w:rsidR="007769B1" w:rsidRDefault="007769B1" w14:paraId="33D35FA1" w14:textId="1F093946">
      <w:pPr>
        <w:rPr>
          <w:lang w:val="en-US"/>
        </w:rPr>
      </w:pPr>
      <w:r w:rsidRPr="18B3467E" w:rsidR="007769B1">
        <w:rPr>
          <w:lang w:val="en-US"/>
        </w:rPr>
        <w:t xml:space="preserve">B: </w:t>
      </w:r>
      <w:r w:rsidRPr="18B3467E" w:rsidR="007769B1">
        <w:rPr>
          <w:lang w:val="en-US"/>
        </w:rPr>
        <w:t>Oh</w:t>
      </w:r>
      <w:r w:rsidRPr="18B3467E" w:rsidR="007769B1">
        <w:rPr>
          <w:lang w:val="en-US"/>
        </w:rPr>
        <w:t xml:space="preserve"> that would have been the weekend that </w:t>
      </w:r>
      <w:r w:rsidRPr="18B3467E" w:rsidR="03996B00">
        <w:rPr>
          <w:lang w:val="en-US"/>
        </w:rPr>
        <w:t>[wife's name]</w:t>
      </w:r>
      <w:r w:rsidRPr="18B3467E" w:rsidR="007769B1">
        <w:rPr>
          <w:lang w:val="en-US"/>
        </w:rPr>
        <w:t xml:space="preserve">’s parents were </w:t>
      </w:r>
      <w:r w:rsidRPr="18B3467E" w:rsidR="007769B1">
        <w:rPr>
          <w:lang w:val="en-US"/>
        </w:rPr>
        <w:t>up</w:t>
      </w:r>
      <w:r w:rsidRPr="18B3467E" w:rsidR="007769B1">
        <w:rPr>
          <w:lang w:val="en-US"/>
        </w:rPr>
        <w:t xml:space="preserve"> I think. </w:t>
      </w:r>
      <w:r w:rsidRPr="18B3467E" w:rsidR="007769B1">
        <w:rPr>
          <w:lang w:val="en-US"/>
        </w:rPr>
        <w:t>Yeah</w:t>
      </w:r>
      <w:r w:rsidRPr="18B3467E" w:rsidR="007769B1">
        <w:rPr>
          <w:lang w:val="en-US"/>
        </w:rPr>
        <w:t xml:space="preserve"> </w:t>
      </w:r>
      <w:r w:rsidRPr="18B3467E" w:rsidR="007769B1">
        <w:rPr>
          <w:lang w:val="en-US"/>
        </w:rPr>
        <w:t>so</w:t>
      </w:r>
      <w:r w:rsidRPr="18B3467E" w:rsidR="007769B1">
        <w:rPr>
          <w:lang w:val="en-US"/>
        </w:rPr>
        <w:t xml:space="preserve"> </w:t>
      </w:r>
      <w:r w:rsidRPr="18B3467E" w:rsidR="007769B1">
        <w:rPr>
          <w:lang w:val="en-US"/>
        </w:rPr>
        <w:t>I think we</w:t>
      </w:r>
      <w:r w:rsidRPr="18B3467E" w:rsidR="007769B1">
        <w:rPr>
          <w:lang w:val="en-US"/>
        </w:rPr>
        <w:t xml:space="preserve"> went out, we just went round the corner to the pub for the first time in months, like before lockdown and stuff we would go there probably once a month or </w:t>
      </w:r>
      <w:r w:rsidRPr="18B3467E" w:rsidR="007769B1">
        <w:rPr>
          <w:lang w:val="en-US"/>
        </w:rPr>
        <w:t>maybe twice</w:t>
      </w:r>
      <w:r w:rsidRPr="18B3467E" w:rsidR="007769B1">
        <w:rPr>
          <w:lang w:val="en-US"/>
        </w:rPr>
        <w:t xml:space="preserve"> a month. At the weekend </w:t>
      </w:r>
      <w:r w:rsidRPr="18B3467E" w:rsidR="007769B1">
        <w:rPr>
          <w:lang w:val="en-US"/>
        </w:rPr>
        <w:t>we’d</w:t>
      </w:r>
      <w:r w:rsidRPr="18B3467E" w:rsidR="007769B1">
        <w:rPr>
          <w:lang w:val="en-US"/>
        </w:rPr>
        <w:t xml:space="preserve"> </w:t>
      </w:r>
      <w:r w:rsidRPr="18B3467E" w:rsidR="007769B1">
        <w:rPr>
          <w:lang w:val="en-US"/>
        </w:rPr>
        <w:t>go and have</w:t>
      </w:r>
      <w:r w:rsidRPr="18B3467E" w:rsidR="007769B1">
        <w:rPr>
          <w:lang w:val="en-US"/>
        </w:rPr>
        <w:t xml:space="preserve"> some lunch or dinner there. And we </w:t>
      </w:r>
      <w:r w:rsidRPr="18B3467E" w:rsidR="007769B1">
        <w:rPr>
          <w:lang w:val="en-US"/>
        </w:rPr>
        <w:t>haven’t</w:t>
      </w:r>
      <w:r w:rsidRPr="18B3467E" w:rsidR="007769B1">
        <w:rPr>
          <w:lang w:val="en-US"/>
        </w:rPr>
        <w:t xml:space="preserve"> been for a year and a half or something. So </w:t>
      </w:r>
      <w:r w:rsidRPr="18B3467E" w:rsidR="007769B1">
        <w:rPr>
          <w:lang w:val="en-US"/>
        </w:rPr>
        <w:t>yeah</w:t>
      </w:r>
      <w:r w:rsidRPr="18B3467E" w:rsidR="007769B1">
        <w:rPr>
          <w:lang w:val="en-US"/>
        </w:rPr>
        <w:t xml:space="preserve"> we </w:t>
      </w:r>
      <w:r w:rsidRPr="18B3467E" w:rsidR="007769B1">
        <w:rPr>
          <w:lang w:val="en-US"/>
        </w:rPr>
        <w:t>went and had</w:t>
      </w:r>
      <w:r w:rsidRPr="18B3467E" w:rsidR="007769B1">
        <w:rPr>
          <w:lang w:val="en-US"/>
        </w:rPr>
        <w:t xml:space="preserve"> like a big </w:t>
      </w:r>
      <w:r w:rsidRPr="18B3467E" w:rsidR="007769B1">
        <w:rPr>
          <w:lang w:val="en-US"/>
        </w:rPr>
        <w:t>lunch</w:t>
      </w:r>
      <w:r w:rsidRPr="18B3467E" w:rsidR="007769B1">
        <w:rPr>
          <w:lang w:val="en-US"/>
        </w:rPr>
        <w:t xml:space="preserve"> and I think me and </w:t>
      </w:r>
      <w:r w:rsidRPr="18B3467E" w:rsidR="5C5A03B3">
        <w:rPr>
          <w:lang w:val="en-US"/>
        </w:rPr>
        <w:t>[son's name]</w:t>
      </w:r>
      <w:r w:rsidRPr="18B3467E" w:rsidR="007769B1">
        <w:rPr>
          <w:lang w:val="en-US"/>
        </w:rPr>
        <w:t xml:space="preserve"> shared a pudding as well. </w:t>
      </w:r>
      <w:r w:rsidRPr="18B3467E" w:rsidR="007769B1">
        <w:rPr>
          <w:lang w:val="en-US"/>
        </w:rPr>
        <w:t>So</w:t>
      </w:r>
      <w:r w:rsidRPr="18B3467E" w:rsidR="007769B1">
        <w:rPr>
          <w:lang w:val="en-US"/>
        </w:rPr>
        <w:t xml:space="preserve"> we were just like, had some pizzas to be a bit lazy as well. As </w:t>
      </w:r>
      <w:r w:rsidRPr="18B3467E" w:rsidR="007769B1">
        <w:rPr>
          <w:lang w:val="en-US"/>
        </w:rPr>
        <w:t>yeah</w:t>
      </w:r>
      <w:r w:rsidRPr="18B3467E" w:rsidR="007769B1">
        <w:rPr>
          <w:lang w:val="en-US"/>
        </w:rPr>
        <w:t xml:space="preserve"> I suppose </w:t>
      </w:r>
      <w:r w:rsidRPr="18B3467E" w:rsidR="007769B1">
        <w:rPr>
          <w:lang w:val="en-US"/>
        </w:rPr>
        <w:t>I’m</w:t>
      </w:r>
      <w:r w:rsidRPr="18B3467E" w:rsidR="007769B1">
        <w:rPr>
          <w:lang w:val="en-US"/>
        </w:rPr>
        <w:t xml:space="preserve"> just commenting on the plastic, but there </w:t>
      </w:r>
      <w:r w:rsidRPr="18B3467E" w:rsidR="007769B1">
        <w:rPr>
          <w:lang w:val="en-US"/>
        </w:rPr>
        <w:t>isn’t</w:t>
      </w:r>
      <w:r w:rsidRPr="18B3467E" w:rsidR="007769B1">
        <w:rPr>
          <w:lang w:val="en-US"/>
        </w:rPr>
        <w:t xml:space="preserve"> really an alternative is there </w:t>
      </w:r>
      <w:r w:rsidRPr="18B3467E" w:rsidR="007769B1">
        <w:rPr>
          <w:lang w:val="en-US"/>
        </w:rPr>
        <w:t>at the moment</w:t>
      </w:r>
      <w:r w:rsidRPr="18B3467E" w:rsidR="007769B1">
        <w:rPr>
          <w:lang w:val="en-US"/>
        </w:rPr>
        <w:t xml:space="preserve">, not that </w:t>
      </w:r>
      <w:r w:rsidRPr="18B3467E" w:rsidR="007769B1">
        <w:rPr>
          <w:lang w:val="en-US"/>
        </w:rPr>
        <w:t>I’m</w:t>
      </w:r>
      <w:r w:rsidRPr="18B3467E" w:rsidR="007769B1">
        <w:rPr>
          <w:lang w:val="en-US"/>
        </w:rPr>
        <w:t xml:space="preserve"> aware of. </w:t>
      </w:r>
      <w:r w:rsidRPr="18B3467E" w:rsidR="007769B1">
        <w:rPr>
          <w:lang w:val="en-US"/>
        </w:rPr>
        <w:t>I don’t know if you could get some kind of foil that’s more easily recycled.</w:t>
      </w:r>
      <w:r w:rsidRPr="18B3467E" w:rsidR="007769B1">
        <w:rPr>
          <w:lang w:val="en-US"/>
        </w:rPr>
        <w:t xml:space="preserve"> You get foil wrapped food </w:t>
      </w:r>
      <w:r w:rsidRPr="18B3467E" w:rsidR="007769B1">
        <w:rPr>
          <w:lang w:val="en-US"/>
        </w:rPr>
        <w:t>sometimes</w:t>
      </w:r>
      <w:r w:rsidRPr="18B3467E" w:rsidR="007769B1">
        <w:rPr>
          <w:lang w:val="en-US"/>
        </w:rPr>
        <w:t xml:space="preserve"> don’t you?</w:t>
      </w:r>
    </w:p>
    <w:p w:rsidR="007769B1" w:rsidRDefault="007769B1" w14:paraId="30D053DE" w14:textId="68575113">
      <w:pPr>
        <w:rPr>
          <w:lang w:val="en-US"/>
        </w:rPr>
      </w:pPr>
      <w:r>
        <w:rPr>
          <w:lang w:val="en-US"/>
        </w:rPr>
        <w:t xml:space="preserve">A: Yeah. I’m not sure with pizzas. </w:t>
      </w:r>
    </w:p>
    <w:p w:rsidR="007769B1" w:rsidRDefault="007769B1" w14:paraId="78CE4786" w14:textId="631FD19C">
      <w:pPr>
        <w:rPr>
          <w:lang w:val="en-US"/>
        </w:rPr>
      </w:pPr>
      <w:r>
        <w:rPr>
          <w:lang w:val="en-US"/>
        </w:rPr>
        <w:t>B: But yeah at least the boxes are cardboard and I don’t tend to buy the ones that have got plastic in them. I think with pizza as well</w:t>
      </w:r>
      <w:r w:rsidR="00E42559">
        <w:rPr>
          <w:lang w:val="en-US"/>
        </w:rPr>
        <w:t xml:space="preserve">, I think I’ve seen them where they’ve got plastic bits so that you can see the pizza and I just think well the pizza’s wrapped in plastic anyway so why do you need a plastic window, just have a hole in the cardboard. But then I suppose they would say well that’s not protecting it if its getting bounced around in a lorry or something. And then if it gets pierced then it’s not safe to eat so its food waste. </w:t>
      </w:r>
    </w:p>
    <w:p w:rsidR="00E42559" w:rsidRDefault="00E42559" w14:paraId="56B92EB4" w14:textId="4A82DD4D">
      <w:pPr>
        <w:rPr>
          <w:lang w:val="en-US"/>
        </w:rPr>
      </w:pPr>
      <w:r>
        <w:rPr>
          <w:lang w:val="en-US"/>
        </w:rPr>
        <w:lastRenderedPageBreak/>
        <w:t>A: Yeah. And I mean just going back to the pizzas as well I think we’ve talked about this, I’m not sure if it was during your interview or when I came round the introductory meeting, but you kind of mentioned that you all have your different pizzas as well so you all have a pizza eat. Is that kind of a similar situation?</w:t>
      </w:r>
    </w:p>
    <w:p w:rsidR="00E42559" w:rsidRDefault="00E42559" w14:paraId="1970A83E" w14:textId="3E5C0D29">
      <w:pPr>
        <w:rPr>
          <w:lang w:val="en-US"/>
        </w:rPr>
      </w:pPr>
      <w:r w:rsidRPr="18B3467E" w:rsidR="00E42559">
        <w:rPr>
          <w:lang w:val="en-US"/>
        </w:rPr>
        <w:t xml:space="preserve">B: </w:t>
      </w:r>
      <w:r w:rsidRPr="18B3467E" w:rsidR="00E42559">
        <w:rPr>
          <w:lang w:val="en-US"/>
        </w:rPr>
        <w:t>Yeah</w:t>
      </w:r>
      <w:r w:rsidRPr="18B3467E" w:rsidR="00E42559">
        <w:rPr>
          <w:lang w:val="en-US"/>
        </w:rPr>
        <w:t xml:space="preserve">, although </w:t>
      </w:r>
      <w:r w:rsidRPr="18B3467E" w:rsidR="00E42559">
        <w:rPr>
          <w:lang w:val="en-US"/>
        </w:rPr>
        <w:t>perhaps on</w:t>
      </w:r>
      <w:r w:rsidRPr="18B3467E" w:rsidR="00E42559">
        <w:rPr>
          <w:lang w:val="en-US"/>
        </w:rPr>
        <w:t xml:space="preserve"> that, </w:t>
      </w:r>
      <w:r w:rsidRPr="18B3467E" w:rsidR="00E42559">
        <w:rPr>
          <w:lang w:val="en-US"/>
        </w:rPr>
        <w:t>I’m</w:t>
      </w:r>
      <w:r w:rsidRPr="18B3467E" w:rsidR="00E42559">
        <w:rPr>
          <w:lang w:val="en-US"/>
        </w:rPr>
        <w:t xml:space="preserve"> not sure on that occasion if </w:t>
      </w:r>
      <w:r w:rsidRPr="18B3467E" w:rsidR="03996B00">
        <w:rPr>
          <w:lang w:val="en-US"/>
        </w:rPr>
        <w:t>[wife's name]</w:t>
      </w:r>
      <w:r w:rsidRPr="18B3467E" w:rsidR="00E42559">
        <w:rPr>
          <w:lang w:val="en-US"/>
        </w:rPr>
        <w:t xml:space="preserve"> had pizza or she had like Huel. But </w:t>
      </w:r>
      <w:r w:rsidRPr="18B3467E" w:rsidR="00E42559">
        <w:rPr>
          <w:lang w:val="en-US"/>
        </w:rPr>
        <w:t>yeah</w:t>
      </w:r>
      <w:r w:rsidRPr="18B3467E" w:rsidR="00E42559">
        <w:rPr>
          <w:lang w:val="en-US"/>
        </w:rPr>
        <w:t xml:space="preserve"> we tend to, so </w:t>
      </w:r>
      <w:r w:rsidRPr="18B3467E" w:rsidR="5C5A03B3">
        <w:rPr>
          <w:lang w:val="en-US"/>
        </w:rPr>
        <w:t>[son's name]</w:t>
      </w:r>
      <w:r w:rsidRPr="18B3467E" w:rsidR="00E42559">
        <w:rPr>
          <w:lang w:val="en-US"/>
        </w:rPr>
        <w:t xml:space="preserve"> has a cheese and tomato pizza because </w:t>
      </w:r>
      <w:r w:rsidRPr="18B3467E" w:rsidR="00E42559">
        <w:rPr>
          <w:lang w:val="en-US"/>
        </w:rPr>
        <w:t>that’s</w:t>
      </w:r>
      <w:r w:rsidRPr="18B3467E" w:rsidR="00E42559">
        <w:rPr>
          <w:lang w:val="en-US"/>
        </w:rPr>
        <w:t xml:space="preserve"> the only pizza he likes. He </w:t>
      </w:r>
      <w:r w:rsidRPr="18B3467E" w:rsidR="00E42559">
        <w:rPr>
          <w:lang w:val="en-US"/>
        </w:rPr>
        <w:t>doesn’t</w:t>
      </w:r>
      <w:r w:rsidRPr="18B3467E" w:rsidR="00E42559">
        <w:rPr>
          <w:lang w:val="en-US"/>
        </w:rPr>
        <w:t xml:space="preserve"> want to do toppings as much as I try and encourage him sometimes. </w:t>
      </w:r>
      <w:r w:rsidRPr="18B3467E" w:rsidR="00E42559">
        <w:rPr>
          <w:lang w:val="en-US"/>
        </w:rPr>
        <w:t>He’ll</w:t>
      </w:r>
      <w:r w:rsidRPr="18B3467E" w:rsidR="00E42559">
        <w:rPr>
          <w:lang w:val="en-US"/>
        </w:rPr>
        <w:t xml:space="preserve"> just like pick them off if I try and put something else on or make him share a pizza with me, which I did once. And then </w:t>
      </w:r>
      <w:r w:rsidRPr="18B3467E" w:rsidR="00E42559">
        <w:rPr>
          <w:lang w:val="en-US"/>
        </w:rPr>
        <w:t>I’ll</w:t>
      </w:r>
      <w:r w:rsidRPr="18B3467E" w:rsidR="00E42559">
        <w:rPr>
          <w:lang w:val="en-US"/>
        </w:rPr>
        <w:t xml:space="preserve"> have like a vegan pizza and the </w:t>
      </w:r>
      <w:r w:rsidRPr="18B3467E" w:rsidR="03996B00">
        <w:rPr>
          <w:lang w:val="en-US"/>
        </w:rPr>
        <w:t>[wife's name]</w:t>
      </w:r>
      <w:r w:rsidRPr="18B3467E" w:rsidR="00E42559">
        <w:rPr>
          <w:lang w:val="en-US"/>
        </w:rPr>
        <w:t xml:space="preserve"> will have a gluten free vegetarian pizza because vegan, she </w:t>
      </w:r>
      <w:r w:rsidRPr="18B3467E" w:rsidR="00E42559">
        <w:rPr>
          <w:lang w:val="en-US"/>
        </w:rPr>
        <w:t>can’t</w:t>
      </w:r>
      <w:r w:rsidRPr="18B3467E" w:rsidR="00E42559">
        <w:rPr>
          <w:lang w:val="en-US"/>
        </w:rPr>
        <w:t xml:space="preserve"> stand to have vegan cheese and a gluten free base because gluten free bases are a bit miserable, </w:t>
      </w:r>
      <w:r w:rsidRPr="18B3467E" w:rsidR="00E42559">
        <w:rPr>
          <w:lang w:val="en-US"/>
        </w:rPr>
        <w:t>its</w:t>
      </w:r>
      <w:r w:rsidRPr="18B3467E" w:rsidR="00E42559">
        <w:rPr>
          <w:lang w:val="en-US"/>
        </w:rPr>
        <w:t xml:space="preserve"> not like proper bread and vegan cheese is not always great. </w:t>
      </w:r>
      <w:r w:rsidRPr="18B3467E" w:rsidR="00E42559">
        <w:rPr>
          <w:lang w:val="en-US"/>
        </w:rPr>
        <w:t>So</w:t>
      </w:r>
      <w:r w:rsidRPr="18B3467E" w:rsidR="00E42559">
        <w:rPr>
          <w:lang w:val="en-US"/>
        </w:rPr>
        <w:t xml:space="preserve"> she has to kind of cheat a bit and have real cheese with the gluten free base. But then most of the time </w:t>
      </w:r>
      <w:r w:rsidRPr="18B3467E" w:rsidR="00E42559">
        <w:rPr>
          <w:lang w:val="en-US"/>
        </w:rPr>
        <w:t>we’ll</w:t>
      </w:r>
      <w:r w:rsidRPr="18B3467E" w:rsidR="00E42559">
        <w:rPr>
          <w:lang w:val="en-US"/>
        </w:rPr>
        <w:t xml:space="preserve"> only eat half a pizza each anyway and then </w:t>
      </w:r>
      <w:r w:rsidRPr="18B3467E" w:rsidR="00E42559">
        <w:rPr>
          <w:lang w:val="en-US"/>
        </w:rPr>
        <w:t>we’ll</w:t>
      </w:r>
      <w:r w:rsidRPr="18B3467E" w:rsidR="00E42559">
        <w:rPr>
          <w:lang w:val="en-US"/>
        </w:rPr>
        <w:t xml:space="preserve"> have </w:t>
      </w:r>
      <w:r w:rsidRPr="18B3467E" w:rsidR="00E42559">
        <w:rPr>
          <w:lang w:val="en-US"/>
        </w:rPr>
        <w:t>like leftovers</w:t>
      </w:r>
      <w:r w:rsidRPr="18B3467E" w:rsidR="00E42559">
        <w:rPr>
          <w:lang w:val="en-US"/>
        </w:rPr>
        <w:t xml:space="preserve"> the next day and sometimes </w:t>
      </w:r>
      <w:r w:rsidRPr="18B3467E" w:rsidR="00E42559">
        <w:rPr>
          <w:lang w:val="en-US"/>
        </w:rPr>
        <w:t>I’ll</w:t>
      </w:r>
      <w:r w:rsidRPr="18B3467E" w:rsidR="00E42559">
        <w:rPr>
          <w:lang w:val="en-US"/>
        </w:rPr>
        <w:t xml:space="preserve"> get to have my leftovers and </w:t>
      </w:r>
      <w:r w:rsidRPr="18B3467E" w:rsidR="5C5A03B3">
        <w:rPr>
          <w:lang w:val="en-US"/>
        </w:rPr>
        <w:t>[son's name]</w:t>
      </w:r>
      <w:r w:rsidRPr="18B3467E" w:rsidR="00E42559">
        <w:rPr>
          <w:lang w:val="en-US"/>
        </w:rPr>
        <w:t xml:space="preserve">’ leftovers </w:t>
      </w:r>
      <w:r w:rsidRPr="18B3467E" w:rsidR="00BB0039">
        <w:rPr>
          <w:lang w:val="en-US"/>
        </w:rPr>
        <w:t>like for breakfast and lunch or something.</w:t>
      </w:r>
    </w:p>
    <w:p w:rsidR="00BB0039" w:rsidRDefault="00BB0039" w14:paraId="20598651" w14:textId="5846CFD3">
      <w:pPr>
        <w:rPr>
          <w:lang w:val="en-US"/>
        </w:rPr>
      </w:pPr>
      <w:r w:rsidRPr="18B3467E" w:rsidR="00BB0039">
        <w:rPr>
          <w:lang w:val="en-US"/>
        </w:rPr>
        <w:t xml:space="preserve">A: And were </w:t>
      </w:r>
      <w:r w:rsidRPr="18B3467E" w:rsidR="03996B00">
        <w:rPr>
          <w:lang w:val="en-US"/>
        </w:rPr>
        <w:t>[wife's name]</w:t>
      </w:r>
      <w:r w:rsidRPr="18B3467E" w:rsidR="00BB0039">
        <w:rPr>
          <w:lang w:val="en-US"/>
        </w:rPr>
        <w:t>’s parents over here as well or had they gone back at that point?</w:t>
      </w:r>
    </w:p>
    <w:p w:rsidR="00BB0039" w:rsidRDefault="00BB0039" w14:paraId="115EDC5C" w14:textId="167D06D4">
      <w:pPr>
        <w:rPr>
          <w:lang w:val="en-US"/>
        </w:rPr>
      </w:pPr>
      <w:r>
        <w:rPr>
          <w:lang w:val="en-US"/>
        </w:rPr>
        <w:t xml:space="preserve">B: Oh they’d gone, they only stayed for a few hours. </w:t>
      </w:r>
    </w:p>
    <w:p w:rsidR="00BB0039" w:rsidRDefault="00BB0039" w14:paraId="557BA1EB" w14:textId="116886AF">
      <w:pPr>
        <w:rPr>
          <w:lang w:val="en-US"/>
        </w:rPr>
      </w:pPr>
      <w:r>
        <w:rPr>
          <w:lang w:val="en-US"/>
        </w:rPr>
        <w:t>A: Ok. And at one point you were talking about the boxes of chocolates, so the round, the big round boxes of chocolates.</w:t>
      </w:r>
    </w:p>
    <w:p w:rsidR="00BB0039" w:rsidRDefault="00BB0039" w14:paraId="7203B220" w14:textId="7B2F1778">
      <w:pPr>
        <w:rPr>
          <w:lang w:val="en-US"/>
        </w:rPr>
      </w:pPr>
      <w:r>
        <w:rPr>
          <w:lang w:val="en-US"/>
        </w:rPr>
        <w:t>B: Oh yeah like Celebrations and stuff.</w:t>
      </w:r>
    </w:p>
    <w:p w:rsidR="00BB0039" w:rsidRDefault="00BB0039" w14:paraId="58A45944" w14:textId="30526EB0">
      <w:pPr>
        <w:rPr>
          <w:lang w:val="en-US"/>
        </w:rPr>
      </w:pPr>
      <w:r>
        <w:rPr>
          <w:lang w:val="en-US"/>
        </w:rPr>
        <w:t>A: Yeah this time year.  And you mentioned that they always used to be metal and now they’re always made of plastic</w:t>
      </w:r>
    </w:p>
    <w:p w:rsidR="00BB0039" w:rsidRDefault="00BB0039" w14:paraId="656D1B18" w14:textId="530989CD">
      <w:pPr>
        <w:rPr>
          <w:lang w:val="en-US"/>
        </w:rPr>
      </w:pPr>
      <w:r>
        <w:rPr>
          <w:lang w:val="en-US"/>
        </w:rPr>
        <w:t>B: Hmm, I sound like a right old gimmer don’t I? In my day, I’m not that old.</w:t>
      </w:r>
    </w:p>
    <w:p w:rsidR="00BB0039" w:rsidRDefault="00BB0039" w14:paraId="2FF867B9" w14:textId="0D53127F">
      <w:pPr>
        <w:rPr>
          <w:lang w:val="en-US"/>
        </w:rPr>
      </w:pPr>
      <w:r>
        <w:rPr>
          <w:lang w:val="en-US"/>
        </w:rPr>
        <w:t>A: And you said that you have several in your cupboard which you’ve saved from over the years and you use them for storing things in from now and then and that whenever you make scones or biscuits you tend to use those. So I was just kind of thinking about, because they’re quite big containers then. So do you have like an extra storage space for these kind of containers?</w:t>
      </w:r>
    </w:p>
    <w:p w:rsidR="00BB0039" w:rsidRDefault="00BB0039" w14:paraId="46F93F2B" w14:textId="500FC102">
      <w:pPr>
        <w:rPr>
          <w:lang w:val="en-US"/>
        </w:rPr>
      </w:pPr>
      <w:r>
        <w:rPr>
          <w:lang w:val="en-US"/>
        </w:rPr>
        <w:t>B: Yeah I can show you if you want.</w:t>
      </w:r>
    </w:p>
    <w:p w:rsidR="00BB0039" w:rsidRDefault="00BB0039" w14:paraId="4BE73D0D" w14:textId="60FB0500">
      <w:pPr>
        <w:rPr>
          <w:lang w:val="en-US"/>
        </w:rPr>
      </w:pPr>
      <w:r>
        <w:rPr>
          <w:lang w:val="en-US"/>
        </w:rPr>
        <w:t>A: Sure. …</w:t>
      </w:r>
    </w:p>
    <w:p w:rsidR="0082559C" w:rsidRDefault="00BB0039" w14:paraId="7937CCD0" w14:textId="5734E03A">
      <w:pPr>
        <w:rPr>
          <w:lang w:val="en-US"/>
        </w:rPr>
      </w:pPr>
      <w:r>
        <w:rPr>
          <w:lang w:val="en-US"/>
        </w:rPr>
        <w:t xml:space="preserve">B: It’s a bit disorganized. I’m the only one that like tries to keep it organized and even I don’t do that very often. So occasionally they’ll be an avalanche of plastic </w:t>
      </w:r>
      <w:r w:rsidR="0082559C">
        <w:rPr>
          <w:lang w:val="en-US"/>
        </w:rPr>
        <w:t>boxes that come out and then its like right take everything out and then repack it into some sort of order. Yeah so these are probably years old and they might not have even been ours to begin with, like because sometimes you know grandparents will bring food in them or whatever or just bring chocolates maybe. So we’ve got these, we’ve also got a popcorn maker, which is like one of those faddy things that you get and then you don’t use very often. And there’s even like one of those coffee makers, you know where you put the little, what’s it called Tassimo. Where you put the little pods in. And then we thought that’s really shit for the environment isn’t it, little plastic pods. So we haven’t used it for years and its just sat in the cupboard gathering dust and its like oh well maybe we should sell it on and its like well that’s encouraging somebody else to use it. So its just sat there with no firm decision being made on it.</w:t>
      </w:r>
    </w:p>
    <w:p w:rsidR="0082559C" w:rsidRDefault="0082559C" w14:paraId="228AF1BB" w14:textId="4A43DBF9">
      <w:pPr>
        <w:rPr>
          <w:lang w:val="en-US"/>
        </w:rPr>
      </w:pPr>
      <w:r>
        <w:rPr>
          <w:lang w:val="en-US"/>
        </w:rPr>
        <w:t>A: And you’ve got quite a few there as well, quite a few of the containers then. So do you tend to use</w:t>
      </w:r>
    </w:p>
    <w:p w:rsidR="0082559C" w:rsidRDefault="0082559C" w14:paraId="285AC0CA" w14:textId="095F836F">
      <w:pPr>
        <w:rPr>
          <w:lang w:val="en-US"/>
        </w:rPr>
      </w:pPr>
      <w:r>
        <w:rPr>
          <w:lang w:val="en-US"/>
        </w:rPr>
        <w:lastRenderedPageBreak/>
        <w:t>B: So we’ve got all these ones. So these are from like a Chinese takeaway or maybe an Indian takeaway. But then we like keep those and then like if you have some like snacks or something you can just put the rest in there if you don’t want to eat them all. Like my son has a biscuit or a couple of biscuits every night as like his supper. So always need these for biscuits.  My wife has her own gluten free biscuits, not that she eats very many, but occasionally she’ll eat them but then there’ll be loads left</w:t>
      </w:r>
      <w:r w:rsidR="0039376A">
        <w:rPr>
          <w:lang w:val="en-US"/>
        </w:rPr>
        <w:t xml:space="preserve"> so they have to go in a plastic box as well to keep them fresh. And then leftovers. They could fill that as well.</w:t>
      </w:r>
    </w:p>
    <w:p w:rsidR="0039376A" w:rsidRDefault="0039376A" w14:paraId="3041EF59" w14:textId="3A2C8E2C">
      <w:pPr>
        <w:rPr>
          <w:lang w:val="en-US"/>
        </w:rPr>
      </w:pPr>
      <w:r>
        <w:rPr>
          <w:lang w:val="en-US"/>
        </w:rPr>
        <w:t>A: So just going back there you’ve got a lot of takeaway leftover boxes. So do you tend to keep them all and then</w:t>
      </w:r>
    </w:p>
    <w:p w:rsidR="0039376A" w:rsidRDefault="0039376A" w14:paraId="5A5702BA" w14:textId="42AC29C1">
      <w:pPr>
        <w:rPr>
          <w:lang w:val="en-US"/>
        </w:rPr>
      </w:pPr>
      <w:r>
        <w:rPr>
          <w:lang w:val="en-US"/>
        </w:rPr>
        <w:t xml:space="preserve">B: I don’t. We’ve got, at one point we had absolutely loads and then when we had a cupboard avalanche I was like right here’s like eight, that’s enough we don’t need more than that.  I’m chucking all these other ones that don’t, I can’t even find the lids for.  Just chuck all of them in the recycling bin and just get rid of them. </w:t>
      </w:r>
    </w:p>
    <w:p w:rsidR="0039376A" w:rsidRDefault="0039376A" w14:paraId="61CAA09C" w14:textId="18E90CE8">
      <w:pPr>
        <w:rPr>
          <w:lang w:val="en-US"/>
        </w:rPr>
      </w:pPr>
      <w:r>
        <w:rPr>
          <w:lang w:val="en-US"/>
        </w:rPr>
        <w:t>A: Is there anything else that you tend to keep that food has come in like the takeaway containers and Celebration boxes?</w:t>
      </w:r>
    </w:p>
    <w:p w:rsidR="0039376A" w:rsidRDefault="0039376A" w14:paraId="436F6940" w14:textId="33A101AF">
      <w:pPr>
        <w:rPr>
          <w:lang w:val="en-US"/>
        </w:rPr>
      </w:pPr>
      <w:r>
        <w:rPr>
          <w:lang w:val="en-US"/>
        </w:rPr>
        <w:t>B: Not that I can think of. In terms of like reusing?</w:t>
      </w:r>
    </w:p>
    <w:p w:rsidR="0039376A" w:rsidRDefault="0039376A" w14:paraId="42CA560A" w14:textId="08B5A228">
      <w:pPr>
        <w:rPr>
          <w:lang w:val="en-US"/>
        </w:rPr>
      </w:pPr>
      <w:r>
        <w:rPr>
          <w:lang w:val="en-US"/>
        </w:rPr>
        <w:t>A: Yeah</w:t>
      </w:r>
    </w:p>
    <w:p w:rsidR="0039376A" w:rsidRDefault="0039376A" w14:paraId="3B1A8111" w14:textId="5D961ED7">
      <w:pPr>
        <w:rPr>
          <w:lang w:val="en-US"/>
        </w:rPr>
      </w:pPr>
      <w:r>
        <w:rPr>
          <w:lang w:val="en-US"/>
        </w:rPr>
        <w:t>B: No I can’t really think of anything else. Is there anything in the pantry that jumps out? No I don’t think so. We tend to use these clips. I don’t know if you’ve ever seen these? Like probably from Ikea just to keep stuff fresh and stuff. Otherwise that would have gone into a plastic tub.</w:t>
      </w:r>
    </w:p>
    <w:p w:rsidR="0039376A" w:rsidRDefault="0039376A" w14:paraId="6372A3A4" w14:textId="64ADDDFD">
      <w:pPr>
        <w:rPr>
          <w:lang w:val="en-US"/>
        </w:rPr>
      </w:pPr>
      <w:r>
        <w:rPr>
          <w:lang w:val="en-US"/>
        </w:rPr>
        <w:t>A: Do you know what’s in that?</w:t>
      </w:r>
    </w:p>
    <w:p w:rsidR="0039376A" w:rsidRDefault="0039376A" w14:paraId="5C8B3463" w14:textId="77777777">
      <w:pPr>
        <w:rPr>
          <w:lang w:val="en-US"/>
        </w:rPr>
      </w:pPr>
      <w:r>
        <w:rPr>
          <w:lang w:val="en-US"/>
        </w:rPr>
        <w:t>B: This one?</w:t>
      </w:r>
    </w:p>
    <w:p w:rsidR="0039376A" w:rsidRDefault="0039376A" w14:paraId="72A98C10" w14:textId="77777777">
      <w:pPr>
        <w:rPr>
          <w:lang w:val="en-US"/>
        </w:rPr>
      </w:pPr>
      <w:r>
        <w:rPr>
          <w:lang w:val="en-US"/>
        </w:rPr>
        <w:t>A: Yeah</w:t>
      </w:r>
    </w:p>
    <w:p w:rsidR="00C97BE0" w:rsidRDefault="0039376A" w14:paraId="7312A47F" w14:textId="514DC589">
      <w:pPr>
        <w:rPr>
          <w:lang w:val="en-US"/>
        </w:rPr>
      </w:pPr>
      <w:r w:rsidRPr="18B3467E" w:rsidR="0039376A">
        <w:rPr>
          <w:lang w:val="en-US"/>
        </w:rPr>
        <w:t xml:space="preserve">B: I would say, is that mustard seeds? </w:t>
      </w:r>
      <w:r w:rsidRPr="18B3467E" w:rsidR="0039376A">
        <w:rPr>
          <w:lang w:val="en-US"/>
        </w:rPr>
        <w:t>I’m</w:t>
      </w:r>
      <w:r w:rsidRPr="18B3467E" w:rsidR="0039376A">
        <w:rPr>
          <w:lang w:val="en-US"/>
        </w:rPr>
        <w:t xml:space="preserve"> not sure. I </w:t>
      </w:r>
      <w:r w:rsidRPr="18B3467E" w:rsidR="0039376A">
        <w:rPr>
          <w:lang w:val="en-US"/>
        </w:rPr>
        <w:t>don’t</w:t>
      </w:r>
      <w:r w:rsidRPr="18B3467E" w:rsidR="0039376A">
        <w:rPr>
          <w:lang w:val="en-US"/>
        </w:rPr>
        <w:t xml:space="preserve"> know. That would be something </w:t>
      </w:r>
      <w:r w:rsidRPr="18B3467E" w:rsidR="03996B00">
        <w:rPr>
          <w:lang w:val="en-US"/>
        </w:rPr>
        <w:t>[wife's name]</w:t>
      </w:r>
      <w:r w:rsidRPr="18B3467E" w:rsidR="0039376A">
        <w:rPr>
          <w:lang w:val="en-US"/>
        </w:rPr>
        <w:t xml:space="preserve">’s cooked with rather than me. </w:t>
      </w:r>
      <w:r w:rsidRPr="18B3467E" w:rsidR="0039376A">
        <w:rPr>
          <w:lang w:val="en-US"/>
        </w:rPr>
        <w:t>I’m</w:t>
      </w:r>
      <w:r w:rsidRPr="18B3467E" w:rsidR="0039376A">
        <w:rPr>
          <w:lang w:val="en-US"/>
        </w:rPr>
        <w:t xml:space="preserve"> not </w:t>
      </w:r>
      <w:r w:rsidRPr="18B3467E" w:rsidR="0039376A">
        <w:rPr>
          <w:lang w:val="en-US"/>
        </w:rPr>
        <w:t>sur</w:t>
      </w:r>
      <w:r w:rsidRPr="18B3467E" w:rsidR="0039376A">
        <w:rPr>
          <w:lang w:val="en-US"/>
        </w:rPr>
        <w:t xml:space="preserve">e exactly what that is. </w:t>
      </w:r>
      <w:r w:rsidRPr="18B3467E" w:rsidR="00C97BE0">
        <w:rPr>
          <w:lang w:val="en-US"/>
        </w:rPr>
        <w:t>Yeah</w:t>
      </w:r>
      <w:r w:rsidRPr="18B3467E" w:rsidR="00C97BE0">
        <w:rPr>
          <w:lang w:val="en-US"/>
        </w:rPr>
        <w:t xml:space="preserve"> I t</w:t>
      </w:r>
      <w:r w:rsidRPr="18B3467E" w:rsidR="00C97BE0">
        <w:rPr>
          <w:lang w:val="en-US"/>
        </w:rPr>
        <w:t>hink</w:t>
      </w:r>
      <w:r w:rsidRPr="18B3467E" w:rsidR="00C97BE0">
        <w:rPr>
          <w:lang w:val="en-US"/>
        </w:rPr>
        <w:t xml:space="preserve"> </w:t>
      </w:r>
      <w:r w:rsidRPr="18B3467E" w:rsidR="00C97BE0">
        <w:rPr>
          <w:lang w:val="en-US"/>
        </w:rPr>
        <w:t>that’s</w:t>
      </w:r>
      <w:r w:rsidRPr="18B3467E" w:rsidR="00C97BE0">
        <w:rPr>
          <w:lang w:val="en-US"/>
        </w:rPr>
        <w:t xml:space="preserve"> i</w:t>
      </w:r>
      <w:r w:rsidRPr="18B3467E" w:rsidR="00C97BE0">
        <w:rPr>
          <w:lang w:val="en-US"/>
        </w:rPr>
        <w:t>t. The</w:t>
      </w:r>
      <w:r w:rsidRPr="18B3467E" w:rsidR="00C97BE0">
        <w:rPr>
          <w:lang w:val="en-US"/>
        </w:rPr>
        <w:t xml:space="preserve">re’s </w:t>
      </w:r>
      <w:r w:rsidRPr="18B3467E" w:rsidR="03996B00">
        <w:rPr>
          <w:lang w:val="en-US"/>
        </w:rPr>
        <w:t>[wife's name]</w:t>
      </w:r>
      <w:r w:rsidRPr="18B3467E" w:rsidR="00C97BE0">
        <w:rPr>
          <w:lang w:val="en-US"/>
        </w:rPr>
        <w:t>’s biscuits in there</w:t>
      </w:r>
      <w:r w:rsidRPr="18B3467E" w:rsidR="00C97BE0">
        <w:rPr>
          <w:lang w:val="en-US"/>
        </w:rPr>
        <w:t xml:space="preserve">.  </w:t>
      </w:r>
      <w:r w:rsidRPr="18B3467E" w:rsidR="00C97BE0">
        <w:rPr>
          <w:lang w:val="en-US"/>
        </w:rPr>
        <w:t>Oh</w:t>
      </w:r>
      <w:r w:rsidRPr="18B3467E" w:rsidR="00C97BE0">
        <w:rPr>
          <w:lang w:val="en-US"/>
        </w:rPr>
        <w:t xml:space="preserve"> </w:t>
      </w:r>
      <w:r w:rsidRPr="18B3467E" w:rsidR="00C97BE0">
        <w:rPr>
          <w:lang w:val="en-US"/>
        </w:rPr>
        <w:t>actually s</w:t>
      </w:r>
      <w:r w:rsidRPr="18B3467E" w:rsidR="00C97BE0">
        <w:rPr>
          <w:lang w:val="en-US"/>
        </w:rPr>
        <w:t>ome</w:t>
      </w:r>
      <w:r w:rsidRPr="18B3467E" w:rsidR="00C97BE0">
        <w:rPr>
          <w:lang w:val="en-US"/>
        </w:rPr>
        <w:t xml:space="preserve"> c</w:t>
      </w:r>
      <w:r w:rsidRPr="18B3467E" w:rsidR="00C97BE0">
        <w:rPr>
          <w:lang w:val="en-US"/>
        </w:rPr>
        <w:t>r</w:t>
      </w:r>
      <w:r w:rsidRPr="18B3467E" w:rsidR="00C97BE0">
        <w:rPr>
          <w:lang w:val="en-US"/>
        </w:rPr>
        <w:t>ispbreads her</w:t>
      </w:r>
      <w:r w:rsidRPr="18B3467E" w:rsidR="00C97BE0">
        <w:rPr>
          <w:lang w:val="en-US"/>
        </w:rPr>
        <w:t xml:space="preserve">e, they need to go in a </w:t>
      </w:r>
      <w:r w:rsidRPr="18B3467E" w:rsidR="00C97BE0">
        <w:rPr>
          <w:lang w:val="en-US"/>
        </w:rPr>
        <w:t>box</w:t>
      </w:r>
      <w:r w:rsidRPr="18B3467E" w:rsidR="00C97BE0">
        <w:rPr>
          <w:lang w:val="en-US"/>
        </w:rPr>
        <w:t xml:space="preserve"> I think. </w:t>
      </w:r>
    </w:p>
    <w:p w:rsidR="00C97BE0" w:rsidRDefault="00C97BE0" w14:paraId="03B6911C" w14:textId="77777777">
      <w:pPr>
        <w:rPr>
          <w:lang w:val="en-US"/>
        </w:rPr>
      </w:pPr>
      <w:r>
        <w:rPr>
          <w:lang w:val="en-US"/>
        </w:rPr>
        <w:t>A: Are they opened?</w:t>
      </w:r>
    </w:p>
    <w:p w:rsidR="00C97BE0" w:rsidRDefault="00C97BE0" w14:paraId="5CCB5706" w14:textId="77777777">
      <w:pPr>
        <w:rPr>
          <w:lang w:val="en-US"/>
        </w:rPr>
      </w:pPr>
      <w:r>
        <w:rPr>
          <w:lang w:val="en-US"/>
        </w:rPr>
        <w:t xml:space="preserve">B: Yeah they didn’t get put away in a box last night. I’ll put those in a box later. </w:t>
      </w:r>
    </w:p>
    <w:p w:rsidR="0039376A" w:rsidRDefault="00C97BE0" w14:paraId="7D2A288B" w14:textId="43A75422">
      <w:pPr>
        <w:rPr>
          <w:lang w:val="en-US"/>
        </w:rPr>
      </w:pPr>
      <w:r>
        <w:rPr>
          <w:lang w:val="en-US"/>
        </w:rPr>
        <w:t>A: And I was just curious as well because if the mustard seeds are in their own container and then you’ve used</w:t>
      </w:r>
      <w:r w:rsidR="0039376A">
        <w:rPr>
          <w:lang w:val="en-US"/>
        </w:rPr>
        <w:t xml:space="preserve"> </w:t>
      </w:r>
    </w:p>
    <w:p w:rsidR="00C97BE0" w:rsidRDefault="00C97BE0" w14:paraId="01C6B8F4" w14:textId="5761DD3F">
      <w:pPr>
        <w:rPr>
          <w:lang w:val="en-US"/>
        </w:rPr>
      </w:pPr>
      <w:r>
        <w:rPr>
          <w:lang w:val="en-US"/>
        </w:rPr>
        <w:t xml:space="preserve">B: Or maybe its poppy seeds I don’t know. So that’s just something cumin I think that was in, is it ground cumin in the bag. </w:t>
      </w:r>
    </w:p>
    <w:p w:rsidR="00C97BE0" w:rsidRDefault="00C97BE0" w14:paraId="607198E5" w14:textId="6C59E105">
      <w:pPr>
        <w:rPr>
          <w:lang w:val="en-US"/>
        </w:rPr>
      </w:pPr>
      <w:r>
        <w:rPr>
          <w:lang w:val="en-US"/>
        </w:rPr>
        <w:t>A: Is there a reason why you’ve kind of</w:t>
      </w:r>
    </w:p>
    <w:p w:rsidR="00C97BE0" w:rsidRDefault="00C97BE0" w14:paraId="4F1A6FD5" w14:textId="15EFCF23">
      <w:pPr>
        <w:rPr>
          <w:lang w:val="en-US"/>
        </w:rPr>
      </w:pPr>
      <w:r>
        <w:rPr>
          <w:lang w:val="en-US"/>
        </w:rPr>
        <w:t xml:space="preserve">B: I think that just lends itself better to just having a clip put round the top.  I don’t know. </w:t>
      </w:r>
    </w:p>
    <w:p w:rsidR="00C97BE0" w:rsidRDefault="00C97BE0" w14:paraId="2BEA2E42" w14:textId="5731AE93">
      <w:pPr>
        <w:rPr>
          <w:lang w:val="en-US"/>
        </w:rPr>
      </w:pPr>
      <w:r>
        <w:rPr>
          <w:lang w:val="en-US"/>
        </w:rPr>
        <w:t>A: Ok, well thanks for showing me.</w:t>
      </w:r>
    </w:p>
    <w:p w:rsidR="00C97BE0" w:rsidRDefault="00C97BE0" w14:paraId="4594D1EF" w14:textId="688E9500">
      <w:pPr>
        <w:rPr>
          <w:lang w:val="en-US"/>
        </w:rPr>
      </w:pPr>
      <w:r>
        <w:rPr>
          <w:lang w:val="en-US"/>
        </w:rPr>
        <w:t xml:space="preserve">B: Oh did you see the Huel? Its </w:t>
      </w:r>
    </w:p>
    <w:p w:rsidR="00C97BE0" w:rsidRDefault="00C97BE0" w14:paraId="40F70BEC" w14:textId="248559DA">
      <w:pPr>
        <w:rPr>
          <w:lang w:val="en-US"/>
        </w:rPr>
      </w:pPr>
      <w:r>
        <w:rPr>
          <w:lang w:val="en-US"/>
        </w:rPr>
        <w:t>A: Oh so you’ve got quite a few bags at the minute there!</w:t>
      </w:r>
    </w:p>
    <w:p w:rsidR="00C97BE0" w:rsidRDefault="00C97BE0" w14:paraId="3649A885" w14:textId="77777777">
      <w:pPr>
        <w:rPr>
          <w:lang w:val="en-US"/>
        </w:rPr>
      </w:pPr>
      <w:r>
        <w:rPr>
          <w:lang w:val="en-US"/>
        </w:rPr>
        <w:lastRenderedPageBreak/>
        <w:t>B: I think there’s a vague organization. So this is the savoury stuff and then this is, yeah these are the shakes and then this is the next lot of savoury stuff that we had and then the other day we got a new lot of shakes. But then some of these bags they’ve only got like one scoop or half a scoop left in them or whatever.</w:t>
      </w:r>
    </w:p>
    <w:p w:rsidR="00C97BE0" w:rsidRDefault="00C97BE0" w14:paraId="08C99A15" w14:textId="77777777">
      <w:pPr>
        <w:rPr>
          <w:lang w:val="en-US"/>
        </w:rPr>
      </w:pPr>
      <w:r>
        <w:rPr>
          <w:lang w:val="en-US"/>
        </w:rPr>
        <w:t xml:space="preserve">A: Oh I see so quite a few of them are open then and </w:t>
      </w:r>
    </w:p>
    <w:p w:rsidR="00C97BE0" w:rsidRDefault="00C97BE0" w14:paraId="219874BF" w14:textId="77777777">
      <w:pPr>
        <w:rPr>
          <w:lang w:val="en-US"/>
        </w:rPr>
      </w:pPr>
      <w:r>
        <w:rPr>
          <w:lang w:val="en-US"/>
        </w:rPr>
        <w:t>B: Yeah</w:t>
      </w:r>
    </w:p>
    <w:p w:rsidR="00F068DA" w:rsidRDefault="00C97BE0" w14:paraId="11D12F7A" w14:textId="77777777">
      <w:pPr>
        <w:rPr>
          <w:lang w:val="en-US"/>
        </w:rPr>
      </w:pPr>
      <w:r>
        <w:rPr>
          <w:lang w:val="en-US"/>
        </w:rPr>
        <w:t>A: Because as you mentioned before you like different flavours, you all like different flavours of the shakes.</w:t>
      </w:r>
    </w:p>
    <w:p w:rsidR="00F068DA" w:rsidRDefault="00F068DA" w14:paraId="1BC38553" w14:textId="77777777">
      <w:pPr>
        <w:rPr>
          <w:lang w:val="en-US"/>
        </w:rPr>
      </w:pPr>
      <w:r>
        <w:rPr>
          <w:lang w:val="en-US"/>
        </w:rPr>
        <w:t>B: Yeah and they’ve all got like the resealable things built into the top of the bag so they do seal up nicely.</w:t>
      </w:r>
    </w:p>
    <w:p w:rsidR="00C97BE0" w:rsidRDefault="00F068DA" w14:paraId="2AD4CD00" w14:textId="301308A8">
      <w:pPr>
        <w:rPr>
          <w:lang w:val="en-US"/>
        </w:rPr>
      </w:pPr>
      <w:r>
        <w:rPr>
          <w:lang w:val="en-US"/>
        </w:rPr>
        <w:t>A: And I guess, well just going back a little bit, so at one point in your diary you mentioned having leftovers for lunch. You mentioned making use of some veg that needed eating. So I mean could you tell me a little bit more about that? Is that, perhaps it will help if I read</w:t>
      </w:r>
    </w:p>
    <w:p w:rsidR="00F068DA" w:rsidRDefault="00F068DA" w14:paraId="653FDA6A" w14:textId="126BEB45">
      <w:pPr>
        <w:rPr>
          <w:lang w:val="en-US"/>
        </w:rPr>
      </w:pPr>
      <w:r>
        <w:rPr>
          <w:lang w:val="en-US"/>
        </w:rPr>
        <w:t>B: Yeah</w:t>
      </w:r>
    </w:p>
    <w:p w:rsidR="00F068DA" w:rsidRDefault="00F068DA" w14:paraId="512D607A" w14:textId="58F9339C">
      <w:pPr>
        <w:rPr>
          <w:lang w:val="en-US"/>
        </w:rPr>
      </w:pPr>
      <w:r>
        <w:rPr>
          <w:lang w:val="en-US"/>
        </w:rPr>
        <w:t>A: Ok so you say for lunch made use of some veg that needed eating, made vegan brunch which consisted of Hasselback potatoes, baked beans, toast, scrambled tofu and then in brackets you’ve got the tofu, kale, broccoli, red onion and spices. Potatoes were in a plastic bag, as was the kale. The tofu came in a cardboard box but inside its in plastic. So just thinking back to this, to kind of eating the veg</w:t>
      </w:r>
    </w:p>
    <w:p w:rsidR="00F068DA" w:rsidRDefault="00F068DA" w14:paraId="6B3DBA77" w14:textId="15CE6F67">
      <w:pPr>
        <w:rPr>
          <w:lang w:val="en-US"/>
        </w:rPr>
      </w:pPr>
      <w:r>
        <w:rPr>
          <w:lang w:val="en-US"/>
        </w:rPr>
        <w:t>B: Yeah I think it was just like, like the kale we wouldn’t normally have that, that’s like an addition to the scrambled tofu that you wouldn’t really, oh was it with the scrambled, yeah I think it was in the scrambled tofu. But I just kind of like thought yeah that will go, that will go, that will give it an extra bit of green in the meal</w:t>
      </w:r>
      <w:r w:rsidR="004C6E45">
        <w:rPr>
          <w:lang w:val="en-US"/>
        </w:rPr>
        <w:t xml:space="preserve"> instead of it being a mostly orange meal. And the potatoes as well, its like we normally, like quite often we have like hash browns. We didn’t have any hash browns, so we had like some little potatoes, that probably needed eating because we’d had them for a week and only had half of them or whatever. So yeah I just took like a recipe from a vegan cook book and made those, which I’d not made for quite a while but it was one that I’d made ages ago and I thought oh yeah they’d work pretty well. So I just cobbled it together and like didn’t make the dip that’s in the recipe to go with them because they were with all the other things instead. </w:t>
      </w:r>
    </w:p>
    <w:p w:rsidR="004C6E45" w:rsidRDefault="004C6E45" w14:paraId="1FE4F706" w14:textId="77777777">
      <w:pPr>
        <w:rPr>
          <w:lang w:val="en-US"/>
        </w:rPr>
      </w:pPr>
      <w:r>
        <w:rPr>
          <w:lang w:val="en-US"/>
        </w:rPr>
        <w:t>A: Ok. So the leftovers was the kale, the broccoli</w:t>
      </w:r>
    </w:p>
    <w:p w:rsidR="004C6E45" w:rsidRDefault="004C6E45" w14:paraId="21B29FC9" w14:textId="77777777">
      <w:pPr>
        <w:rPr>
          <w:lang w:val="en-US"/>
        </w:rPr>
      </w:pPr>
      <w:r>
        <w:rPr>
          <w:lang w:val="en-US"/>
        </w:rPr>
        <w:t xml:space="preserve">B: Yeah probably the broccoli. Because broccoli we normally have with the scrambled tofu, I’d forgotten about that. But the kale was a bit of an inspiration, just change it round and have it to use it. </w:t>
      </w:r>
    </w:p>
    <w:p w:rsidR="004C6E45" w:rsidRDefault="004C6E45" w14:paraId="20510319" w14:textId="77777777">
      <w:pPr>
        <w:rPr>
          <w:lang w:val="en-US"/>
        </w:rPr>
      </w:pPr>
      <w:r>
        <w:rPr>
          <w:lang w:val="en-US"/>
        </w:rPr>
        <w:t xml:space="preserve">A: Ok. Well actually I think that’s all of my questions there for that first set of diary entries, so thank you for that. </w:t>
      </w:r>
    </w:p>
    <w:p w:rsidR="004C6E45" w:rsidRDefault="004C6E45" w14:paraId="4D9C3615" w14:textId="77777777">
      <w:pPr>
        <w:rPr>
          <w:lang w:val="en-US"/>
        </w:rPr>
      </w:pPr>
      <w:r>
        <w:rPr>
          <w:lang w:val="en-US"/>
        </w:rPr>
        <w:t>B: No worries</w:t>
      </w:r>
    </w:p>
    <w:p w:rsidRPr="00BB0039" w:rsidR="004C6E45" w:rsidRDefault="004C6E45" w14:paraId="2B94925E" w14:textId="6E824F6C">
      <w:pPr>
        <w:rPr>
          <w:lang w:val="en-US"/>
        </w:rPr>
      </w:pPr>
      <w:r>
        <w:rPr>
          <w:b/>
          <w:bCs/>
          <w:lang w:val="en-US"/>
        </w:rPr>
        <w:t>End of interview</w:t>
      </w:r>
    </w:p>
    <w:sectPr w:rsidRPr="00BB0039" w:rsidR="004C6E45">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2910" w:rsidP="00996656" w:rsidRDefault="00932910" w14:paraId="6B8F1129" w14:textId="77777777">
      <w:pPr>
        <w:spacing w:after="0" w:line="240" w:lineRule="auto"/>
      </w:pPr>
      <w:r>
        <w:separator/>
      </w:r>
    </w:p>
  </w:endnote>
  <w:endnote w:type="continuationSeparator" w:id="0">
    <w:p w:rsidR="00932910" w:rsidP="00996656" w:rsidRDefault="00932910" w14:paraId="06484A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67673"/>
      <w:docPartObj>
        <w:docPartGallery w:val="Page Numbers (Bottom of Page)"/>
        <w:docPartUnique/>
      </w:docPartObj>
    </w:sdtPr>
    <w:sdtEndPr>
      <w:rPr>
        <w:noProof/>
      </w:rPr>
    </w:sdtEndPr>
    <w:sdtContent>
      <w:p w:rsidR="00996656" w:rsidRDefault="00996656" w14:paraId="70A89B5C" w14:textId="7D92B1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96656" w:rsidRDefault="00996656" w14:paraId="0E8CC00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2910" w:rsidP="00996656" w:rsidRDefault="00932910" w14:paraId="05503394" w14:textId="77777777">
      <w:pPr>
        <w:spacing w:after="0" w:line="240" w:lineRule="auto"/>
      </w:pPr>
      <w:r>
        <w:separator/>
      </w:r>
    </w:p>
  </w:footnote>
  <w:footnote w:type="continuationSeparator" w:id="0">
    <w:p w:rsidR="00932910" w:rsidP="00996656" w:rsidRDefault="00932910" w14:paraId="129326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96656" w:rsidR="00996656" w:rsidP="00996656" w:rsidRDefault="00996656" w14:paraId="717BD4E3" w14:textId="00C92308">
    <w:pPr>
      <w:pStyle w:val="Header"/>
      <w:jc w:val="right"/>
      <w:rPr>
        <w:b w:val="1"/>
        <w:bCs w:val="1"/>
      </w:rPr>
    </w:pPr>
    <w:r w:rsidRPr="18B3467E" w:rsidR="18B3467E">
      <w:rPr>
        <w:b w:val="1"/>
        <w:bCs w:val="1"/>
      </w:rPr>
      <w:t>2021-11-20 - Follow up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24A"/>
    <w:rsid w:val="00120DDB"/>
    <w:rsid w:val="002B16F2"/>
    <w:rsid w:val="002D0B3F"/>
    <w:rsid w:val="0039376A"/>
    <w:rsid w:val="004C6E45"/>
    <w:rsid w:val="004F104B"/>
    <w:rsid w:val="005718DC"/>
    <w:rsid w:val="007769B1"/>
    <w:rsid w:val="007B5862"/>
    <w:rsid w:val="007E424A"/>
    <w:rsid w:val="0082559C"/>
    <w:rsid w:val="00932910"/>
    <w:rsid w:val="00996656"/>
    <w:rsid w:val="00A95E70"/>
    <w:rsid w:val="00AF4CBD"/>
    <w:rsid w:val="00BB0039"/>
    <w:rsid w:val="00C97BE0"/>
    <w:rsid w:val="00E42559"/>
    <w:rsid w:val="00F068DA"/>
    <w:rsid w:val="03996B00"/>
    <w:rsid w:val="18B3467E"/>
    <w:rsid w:val="2446F867"/>
    <w:rsid w:val="2823CE50"/>
    <w:rsid w:val="2E8782E3"/>
    <w:rsid w:val="353FBEF7"/>
    <w:rsid w:val="4D100D8B"/>
    <w:rsid w:val="4EABDDEC"/>
    <w:rsid w:val="5C5A03B3"/>
    <w:rsid w:val="666DF8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BDD1E"/>
  <w15:chartTrackingRefBased/>
  <w15:docId w15:val="{47C5C561-3322-4A54-BE59-D45D1FF95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96656"/>
    <w:pPr>
      <w:tabs>
        <w:tab w:val="center" w:pos="4513"/>
        <w:tab w:val="right" w:pos="9026"/>
      </w:tabs>
      <w:spacing w:after="0" w:line="240" w:lineRule="auto"/>
    </w:pPr>
  </w:style>
  <w:style w:type="character" w:styleId="HeaderChar" w:customStyle="1">
    <w:name w:val="Header Char"/>
    <w:basedOn w:val="DefaultParagraphFont"/>
    <w:link w:val="Header"/>
    <w:uiPriority w:val="99"/>
    <w:rsid w:val="00996656"/>
  </w:style>
  <w:style w:type="paragraph" w:styleId="Footer">
    <w:name w:val="footer"/>
    <w:basedOn w:val="Normal"/>
    <w:link w:val="FooterChar"/>
    <w:uiPriority w:val="99"/>
    <w:unhideWhenUsed/>
    <w:rsid w:val="00996656"/>
    <w:pPr>
      <w:tabs>
        <w:tab w:val="center" w:pos="4513"/>
        <w:tab w:val="right" w:pos="9026"/>
      </w:tabs>
      <w:spacing w:after="0" w:line="240" w:lineRule="auto"/>
    </w:pPr>
  </w:style>
  <w:style w:type="character" w:styleId="FooterChar" w:customStyle="1">
    <w:name w:val="Footer Char"/>
    <w:basedOn w:val="DefaultParagraphFont"/>
    <w:link w:val="Footer"/>
    <w:uiPriority w:val="99"/>
    <w:rsid w:val="00996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74342d607ab341c4"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abb18bd3-484d-4cb5-90de-07a87f68ffdc}"/>
      </w:docPartPr>
      <w:docPartBody>
        <w:p w14:paraId="2DA4C8F1">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3</revision>
  <dcterms:created xsi:type="dcterms:W3CDTF">2021-12-04T18:07:00.0000000Z</dcterms:created>
  <dcterms:modified xsi:type="dcterms:W3CDTF">2024-04-10T14:56:28.4457448Z</dcterms:modified>
</coreProperties>
</file>