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927602" w14:paraId="43DBC8D5" w14:textId="7D05C5BC">
      <w:pPr>
        <w:rPr>
          <w:lang w:val="en-US"/>
        </w:rPr>
      </w:pPr>
      <w:r>
        <w:rPr>
          <w:lang w:val="en-US"/>
        </w:rPr>
        <w:t>A: I think I mentioned this to you last time I’m not sure, but these follow ups as well are to give you the chance if there’s anything</w:t>
      </w:r>
      <w:r w:rsidR="004A4DFB">
        <w:rPr>
          <w:lang w:val="en-US"/>
        </w:rPr>
        <w:t xml:space="preserve">, any kind of observations that you’ve made whilst you’ve been recording the diaries or just kind of doing any shopping </w:t>
      </w:r>
      <w:r w:rsidR="00403097">
        <w:rPr>
          <w:lang w:val="en-US"/>
        </w:rPr>
        <w:t xml:space="preserve">or anything that you’ve kind of reflected on, if there’s anything that you’d like to tell us as well that you’ve not included in your diaries then you can also </w:t>
      </w:r>
      <w:r w:rsidR="001E2159">
        <w:rPr>
          <w:lang w:val="en-US"/>
        </w:rPr>
        <w:t xml:space="preserve">kind of </w:t>
      </w:r>
    </w:p>
    <w:p w:rsidR="002C161F" w:rsidRDefault="001E2159" w14:paraId="4C505EDC" w14:textId="34BBC7DB">
      <w:pPr>
        <w:rPr>
          <w:lang w:val="en-US"/>
        </w:rPr>
      </w:pPr>
      <w:r>
        <w:rPr>
          <w:lang w:val="en-US"/>
        </w:rPr>
        <w:t>B: I mean I think it has made me think an awful lot more, I’m trying to think back but I think when I first met you</w:t>
      </w:r>
      <w:r w:rsidR="00EF2F42">
        <w:rPr>
          <w:lang w:val="en-US"/>
        </w:rPr>
        <w:t xml:space="preserve"> </w:t>
      </w:r>
      <w:proofErr w:type="spellStart"/>
      <w:r w:rsidR="00EF2F42">
        <w:rPr>
          <w:lang w:val="en-US"/>
        </w:rPr>
        <w:t>you</w:t>
      </w:r>
      <w:proofErr w:type="spellEnd"/>
      <w:r w:rsidR="00EF2F42">
        <w:rPr>
          <w:lang w:val="en-US"/>
        </w:rPr>
        <w:t xml:space="preserve"> asked me where is plastic and packaging and I kind of struggled to answer it and now I can just say oh its everywhere, </w:t>
      </w:r>
      <w:proofErr w:type="spellStart"/>
      <w:r w:rsidR="00EF2F42">
        <w:rPr>
          <w:lang w:val="en-US"/>
        </w:rPr>
        <w:t>its</w:t>
      </w:r>
      <w:proofErr w:type="spellEnd"/>
      <w:r w:rsidR="00EF2F42">
        <w:rPr>
          <w:lang w:val="en-US"/>
        </w:rPr>
        <w:t xml:space="preserve"> absolutely everywhere in nearly everything you buy and it’s a bit upsetting I don’t know, </w:t>
      </w:r>
      <w:proofErr w:type="spellStart"/>
      <w:r w:rsidR="00EF2F42">
        <w:rPr>
          <w:lang w:val="en-US"/>
        </w:rPr>
        <w:t>its</w:t>
      </w:r>
      <w:proofErr w:type="spellEnd"/>
      <w:r w:rsidR="00EF2F42">
        <w:rPr>
          <w:lang w:val="en-US"/>
        </w:rPr>
        <w:t xml:space="preserve"> not good, I don’t like it. But I don’t really have much of an idea of how to solve it. I suppose like cans are good aren’t they and maybe glass is good and there’re reusable plastics are probably better than single use plastics but then they’re probably not that great. But </w:t>
      </w:r>
      <w:proofErr w:type="spellStart"/>
      <w:r w:rsidR="00EF2F42">
        <w:rPr>
          <w:lang w:val="en-US"/>
        </w:rPr>
        <w:t>its</w:t>
      </w:r>
      <w:proofErr w:type="spellEnd"/>
      <w:r w:rsidR="00EF2F42">
        <w:rPr>
          <w:lang w:val="en-US"/>
        </w:rPr>
        <w:t xml:space="preserve"> definitely made me think a lot more about it and about what I buy and what I try to do. I think I talked to you about the plastic nets, or maybe I wrote in my diary and </w:t>
      </w:r>
      <w:proofErr w:type="spellStart"/>
      <w:r w:rsidR="00EF2F42">
        <w:rPr>
          <w:lang w:val="en-US"/>
        </w:rPr>
        <w:t>its</w:t>
      </w:r>
      <w:proofErr w:type="spellEnd"/>
      <w:r w:rsidR="00EF2F42">
        <w:rPr>
          <w:lang w:val="en-US"/>
        </w:rPr>
        <w:t xml:space="preserve"> like the nets that you get oranges in and I always thought oh these are better, </w:t>
      </w:r>
      <w:proofErr w:type="spellStart"/>
      <w:r w:rsidR="00EF2F42">
        <w:rPr>
          <w:lang w:val="en-US"/>
        </w:rPr>
        <w:t>its</w:t>
      </w:r>
      <w:proofErr w:type="spellEnd"/>
      <w:r w:rsidR="00EF2F42">
        <w:rPr>
          <w:lang w:val="en-US"/>
        </w:rPr>
        <w:t xml:space="preserve"> not plastic is it. Well no it is plastic</w:t>
      </w:r>
      <w:r w:rsidR="002C161F">
        <w:rPr>
          <w:lang w:val="en-US"/>
        </w:rPr>
        <w:t>. So there you go, I didn’t know it was but it is because I’ve researched it because I’ve been doing this project with you.</w:t>
      </w:r>
    </w:p>
    <w:p w:rsidR="002C161F" w:rsidRDefault="002C161F" w14:paraId="22EEF25B" w14:textId="15E9AB43">
      <w:r>
        <w:rPr>
          <w:lang w:val="en-US"/>
        </w:rPr>
        <w:t xml:space="preserve">A: Is there anything specifically as part of doing the project that’s kind of made you </w:t>
      </w:r>
      <w:proofErr w:type="spellStart"/>
      <w:r w:rsidR="00DE3B6E">
        <w:rPr>
          <w:lang w:val="en-US"/>
        </w:rPr>
        <w:t>realise</w:t>
      </w:r>
      <w:proofErr w:type="spellEnd"/>
      <w:r w:rsidR="00DE3B6E">
        <w:rPr>
          <w:lang w:val="en-US"/>
        </w:rPr>
        <w:t xml:space="preserve"> that plastic is everywhere as you said?</w:t>
      </w:r>
    </w:p>
    <w:p w:rsidR="00C22CC7" w:rsidRDefault="00DE3B6E" w14:paraId="21F9EFA1" w14:textId="66868E8D">
      <w:r>
        <w:t>B: I think like doing the diary</w:t>
      </w:r>
      <w:r w:rsidR="009F789C">
        <w:t xml:space="preserve">, like thinking right what did I use to make this meal and what has plastic in it, its made me think more, because I’ve been quantifying it, I’ve been identifying </w:t>
      </w:r>
      <w:r w:rsidR="00CB084B">
        <w:t xml:space="preserve">ah right this dah </w:t>
      </w:r>
      <w:proofErr w:type="spellStart"/>
      <w:r w:rsidR="00CB084B">
        <w:t>dah</w:t>
      </w:r>
      <w:proofErr w:type="spellEnd"/>
      <w:r w:rsidR="00CB084B">
        <w:t xml:space="preserve"> </w:t>
      </w:r>
      <w:proofErr w:type="spellStart"/>
      <w:r w:rsidR="00CB084B">
        <w:t>dah</w:t>
      </w:r>
      <w:proofErr w:type="spellEnd"/>
      <w:r w:rsidR="00CB084B">
        <w:t xml:space="preserve"> this has got plastic in it, this has had plastic in it, this didn’t. And I suppose when you look at like vegetables and fruits they seem to be, a lot of that has plastic. Some of its not. But a lot of it is that you can only get it in plastic or things that you get in the chiller like my wife recently has bought a couple of </w:t>
      </w:r>
      <w:r w:rsidR="000F7702">
        <w:t xml:space="preserve">those like filled pasta things where you just stick it in the boiling water to make it, and its like its quick, its convenient but its plastic. Its probably two types of plastic, there’s the film and then there’s like the hard plastic and you might be able to </w:t>
      </w:r>
      <w:r w:rsidR="007109AD">
        <w:t>recycle the tray but the lids you can’t, in fact I’m not sure you can even recycle the tray but. So I suppose its made me kind of think like there’s the convenience versus environmental concerns</w:t>
      </w:r>
      <w:r w:rsidR="00485B01">
        <w:t xml:space="preserve">. And I guess maybe I don’t know if like economy comes into that as well because </w:t>
      </w:r>
      <w:proofErr w:type="spellStart"/>
      <w:r w:rsidR="00485B01">
        <w:t>its</w:t>
      </w:r>
      <w:proofErr w:type="spellEnd"/>
      <w:r w:rsidR="00485B01">
        <w:t xml:space="preserve"> probably cheaper to like put stuff in plastic so that it lasts </w:t>
      </w:r>
      <w:r w:rsidR="008763EE">
        <w:t xml:space="preserve">longer. Like if I buy a bit bag of wonky avocados from Morrisons its in a plastic bag but </w:t>
      </w:r>
      <w:proofErr w:type="spellStart"/>
      <w:r w:rsidR="008763EE">
        <w:t>its</w:t>
      </w:r>
      <w:proofErr w:type="spellEnd"/>
      <w:r w:rsidR="008763EE">
        <w:t xml:space="preserve"> probably much, I think </w:t>
      </w:r>
      <w:proofErr w:type="spellStart"/>
      <w:r w:rsidR="008763EE">
        <w:t>its</w:t>
      </w:r>
      <w:proofErr w:type="spellEnd"/>
      <w:r w:rsidR="008763EE">
        <w:t xml:space="preserve"> much cheaper than buying like the single individual ones. So then you’re kind of like putting cost there as well. </w:t>
      </w:r>
      <w:r w:rsidR="00776821">
        <w:t xml:space="preserve">And I suppose we were talking the other day about why stuff is in plastic and about it being so that it can keep fresh and can keep for longer. And I suppose I was kind of thinking about that and thinking </w:t>
      </w:r>
      <w:r w:rsidR="00FA02B6">
        <w:t>like does it need to be kept fresh for longer? Could it just be used, could it just be manufactured and you know put out for sale or distributed or whatever in a timely fashion and have we kind of got out of the habit. Like 50 years ago or I don’t know maybe longer than 60 years ago or whatever when they didn’t have the plastic</w:t>
      </w:r>
      <w:r w:rsidR="004E1E48">
        <w:t>, they still ate food so how did they manage? Was it just more that they were having more fresh stuff and you had to eat it and then it didn’t go to waste, you ate it or it didn’t keep because you didn’t have plastic</w:t>
      </w:r>
      <w:r w:rsidR="00D52F44">
        <w:t>?</w:t>
      </w:r>
      <w:r w:rsidR="004E1E48">
        <w:t xml:space="preserve"> And I suppose the other side of this is food waste, which is a massive problem, massive </w:t>
      </w:r>
      <w:r w:rsidR="00D52F44">
        <w:t>contributes to CO</w:t>
      </w:r>
      <w:r w:rsidRPr="00D52F44" w:rsidR="00D52F44">
        <w:rPr>
          <w:vertAlign w:val="subscript"/>
        </w:rPr>
        <w:t>2</w:t>
      </w:r>
      <w:r w:rsidR="00D52F44">
        <w:t>. But do we just need more systemic change and for everyone to get the idea in their heads and they need to change and eat fresh stuf</w:t>
      </w:r>
      <w:r w:rsidR="00D06AED">
        <w:t>f, not let it go to waste, not use plastic packaging to keep it fresh but just get better at having the food there</w:t>
      </w:r>
      <w:r w:rsidR="00BD1959">
        <w:t xml:space="preserve">, eating it, using it, not letting it go to waste but not needing to keep it in plastic and just using like I don’t know canning or </w:t>
      </w:r>
      <w:r w:rsidR="00C22CC7">
        <w:t>I don’t know refrigeration or whatever to keep stuff fresh.</w:t>
      </w:r>
    </w:p>
    <w:p w:rsidR="00DE3B6E" w:rsidRDefault="00C22CC7" w14:paraId="405BED60" w14:textId="4510F08D">
      <w:r>
        <w:t xml:space="preserve">A: And you mentioned canning there as an alternative. So are you saying </w:t>
      </w:r>
      <w:r w:rsidR="005934FE">
        <w:t>that you think</w:t>
      </w:r>
    </w:p>
    <w:p w:rsidR="005934FE" w:rsidRDefault="005934FE" w14:paraId="35E92658" w14:textId="5387CF9C">
      <w:r>
        <w:lastRenderedPageBreak/>
        <w:t xml:space="preserve">B: Or pickling </w:t>
      </w:r>
    </w:p>
    <w:p w:rsidR="005934FE" w:rsidRDefault="005934FE" w14:paraId="1C3483B1" w14:textId="20D0301F">
      <w:r>
        <w:t xml:space="preserve">A: Pickling, yeah. </w:t>
      </w:r>
    </w:p>
    <w:p w:rsidR="005934FE" w:rsidRDefault="005934FE" w14:paraId="6DD2D21A" w14:textId="542E6419">
      <w:r>
        <w:t>B: Or salting, that’s what people used to do in the past wasn’t it, refrigerating, salting, pickling</w:t>
      </w:r>
      <w:r w:rsidR="00A8073A">
        <w:t>, canning.</w:t>
      </w:r>
    </w:p>
    <w:p w:rsidR="00A8073A" w:rsidRDefault="00A8073A" w14:paraId="12C3007B" w14:textId="2AA6B458">
      <w:r>
        <w:t>A: Yeah so you think that these techniques would be, like including canning would that be better than plastic do you think?</w:t>
      </w:r>
    </w:p>
    <w:p w:rsidR="005F3877" w:rsidRDefault="00A8073A" w14:paraId="000ADBA9" w14:textId="10CD9A69">
      <w:r>
        <w:t>B: Well I suppose everything’s a balancing act isn’t it? I have absolutely no idea how much energy it takes to make a can</w:t>
      </w:r>
      <w:r w:rsidR="00B33C39">
        <w:t xml:space="preserve"> compared to a plastic box. All I can say is like cans they seem, as far as I’m aware they are recyclable, you know tin cans, aluminium cans whatever, they are recyclable. That has an energy cost as well which you know CO</w:t>
      </w:r>
      <w:r w:rsidRPr="00B33C39" w:rsidR="00B33C39">
        <w:rPr>
          <w:vertAlign w:val="subscript"/>
        </w:rPr>
        <w:t>2</w:t>
      </w:r>
      <w:r w:rsidR="00B33C39">
        <w:t xml:space="preserve"> but </w:t>
      </w:r>
      <w:proofErr w:type="spellStart"/>
      <w:r w:rsidR="00B33C39">
        <w:t>its</w:t>
      </w:r>
      <w:proofErr w:type="spellEnd"/>
      <w:r w:rsidR="00B33C39">
        <w:t xml:space="preserve"> not microplastics, it’s not getting into the </w:t>
      </w:r>
      <w:r w:rsidR="00082EA8">
        <w:t>water system and killing wildlife and everything. So I don’t know what the giant floating piles of plastic has to do with like CO</w:t>
      </w:r>
      <w:r w:rsidRPr="00082EA8" w:rsidR="00082EA8">
        <w:rPr>
          <w:vertAlign w:val="subscript"/>
        </w:rPr>
        <w:t>2</w:t>
      </w:r>
      <w:r w:rsidR="00082EA8">
        <w:t xml:space="preserve"> as well</w:t>
      </w:r>
      <w:r w:rsidR="008267CA">
        <w:t xml:space="preserve">. Because you know like sunlight hits the ocean and it bounces back and you know there’s a level at which the ice caps melt and we had so much water </w:t>
      </w:r>
      <w:r w:rsidR="00204C84">
        <w:t xml:space="preserve">that the seas become a contributor to atmospheric warming instead of you know a sink. I don’t know what plastic does, maybe if we have enough plastic does that actually help with that if we have the right type of plastic? Would that be a solution in the future, just a bit boring here. </w:t>
      </w:r>
      <w:r w:rsidR="00800C9F">
        <w:t xml:space="preserve">But no so I don’t know whether canning is better. I presume it wouldn’t be led by environmental concerns anyway it would be led by profit. So probably plastic is just cheaper for manufacturers and easier for manufacturers and that’s why its done in </w:t>
      </w:r>
      <w:r w:rsidR="00281847">
        <w:t xml:space="preserve">that way. If metal was more abundant or easier to work with or energy costs for making cans or whatever were cheaper the manufacturers would just be using tins instead, they wouldn’t be using plastic because it costs too much. So maybe there needs to be green levies on plastic </w:t>
      </w:r>
      <w:r w:rsidR="00D114EC">
        <w:t xml:space="preserve">use or just a ban on </w:t>
      </w:r>
      <w:proofErr w:type="spellStart"/>
      <w:r w:rsidR="00D114EC">
        <w:t>non recyclable</w:t>
      </w:r>
      <w:proofErr w:type="spellEnd"/>
      <w:r w:rsidR="00D114EC">
        <w:t xml:space="preserve"> plastics to make a change.  Or maybe all supermarkets should have jam factories next door to them so that they can turn all their </w:t>
      </w:r>
      <w:r w:rsidR="005F3877">
        <w:t>going out of date fruit into jam and put it in jars or you know avocado jam, I don’t know what that would be</w:t>
      </w:r>
      <w:r w:rsidR="001A05AE">
        <w:t>, like veggie pate or something I don’t know. You’ve got to do something with food waste haven’t you?</w:t>
      </w:r>
    </w:p>
    <w:p w:rsidR="001A05AE" w:rsidRDefault="001A05AE" w14:paraId="3AA9716E" w14:textId="7A172D3C">
      <w:r>
        <w:t>A: Yeah. Just on that subject, I know we talked a little bit about food waste last week as well. Just wondering how, for you how does food waste compare to plastic packaging waste?</w:t>
      </w:r>
    </w:p>
    <w:p w:rsidR="001A05AE" w:rsidRDefault="001A05AE" w14:paraId="662F5F3D" w14:textId="79AAE4A1">
      <w:r>
        <w:t xml:space="preserve">B: What do you mean? In terms of </w:t>
      </w:r>
      <w:r w:rsidR="00BD56F0">
        <w:t>how much I think its bad for the environment or something?</w:t>
      </w:r>
    </w:p>
    <w:p w:rsidR="00BD56F0" w:rsidRDefault="00BD56F0" w14:paraId="2C11F657" w14:textId="5442F46A">
      <w:r>
        <w:t>A: Yeah</w:t>
      </w:r>
    </w:p>
    <w:p w:rsidR="00BD56F0" w:rsidRDefault="00BD56F0" w14:paraId="27A75CE7" w14:textId="5AA870C3">
      <w:pPr>
        <w:rPr/>
      </w:pPr>
      <w:r w:rsidR="00BD56F0">
        <w:rPr/>
        <w:t xml:space="preserve">B: I think </w:t>
      </w:r>
      <w:r w:rsidR="00BD56F0">
        <w:rPr/>
        <w:t>they’re</w:t>
      </w:r>
      <w:r w:rsidR="00BD56F0">
        <w:rPr/>
        <w:t xml:space="preserve"> both problems </w:t>
      </w:r>
      <w:r w:rsidR="00BD56F0">
        <w:rPr/>
        <w:t>aren’t</w:t>
      </w:r>
      <w:r w:rsidR="00BD56F0">
        <w:rPr/>
        <w:t xml:space="preserve"> they because I suppose I would </w:t>
      </w:r>
      <w:r w:rsidR="00BD56F0">
        <w:rPr/>
        <w:t>probably like</w:t>
      </w:r>
      <w:r w:rsidR="00BD56F0">
        <w:rPr/>
        <w:t xml:space="preserve"> if I had to, if I could only fix one what would be more important? I guess food waste would </w:t>
      </w:r>
      <w:r w:rsidR="00BD56F0">
        <w:rPr/>
        <w:t>maybe be</w:t>
      </w:r>
      <w:r w:rsidR="00BD56F0">
        <w:rPr/>
        <w:t xml:space="preserve"> the most important one because </w:t>
      </w:r>
      <w:r w:rsidR="00BD56F0">
        <w:rPr/>
        <w:t>that’s</w:t>
      </w:r>
      <w:r w:rsidR="00BD56F0">
        <w:rPr/>
        <w:t xml:space="preserve"> directly contributing to </w:t>
      </w:r>
      <w:r w:rsidR="00322A78">
        <w:rPr/>
        <w:t>CO</w:t>
      </w:r>
      <w:r w:rsidRPr="0B6330DE" w:rsidR="00322A78">
        <w:rPr>
          <w:vertAlign w:val="subscript"/>
        </w:rPr>
        <w:t>2</w:t>
      </w:r>
      <w:r w:rsidR="00322A78">
        <w:rPr/>
        <w:t xml:space="preserve"> and to presumably if you solve food waste part of that is about you getting food to the right people, so that would solve starvation and hunger. So </w:t>
      </w:r>
      <w:r w:rsidR="00322A78">
        <w:rPr/>
        <w:t>that’s</w:t>
      </w:r>
      <w:r w:rsidR="00322A78">
        <w:rPr/>
        <w:t xml:space="preserve"> </w:t>
      </w:r>
      <w:r w:rsidR="00322A78">
        <w:rPr/>
        <w:t>probably the</w:t>
      </w:r>
      <w:r w:rsidR="00322A78">
        <w:rPr/>
        <w:t xml:space="preserve"> most, </w:t>
      </w:r>
      <w:r w:rsidR="00322A78">
        <w:rPr/>
        <w:t>that’s</w:t>
      </w:r>
      <w:r w:rsidR="00322A78">
        <w:rPr/>
        <w:t xml:space="preserve"> </w:t>
      </w:r>
      <w:r w:rsidR="00322A78">
        <w:rPr/>
        <w:t>probably the</w:t>
      </w:r>
      <w:r w:rsidR="00322A78">
        <w:rPr/>
        <w:t xml:space="preserve"> one to address more. </w:t>
      </w:r>
      <w:r w:rsidR="006F2DAD">
        <w:rPr/>
        <w:t xml:space="preserve">Whereas plastics </w:t>
      </w:r>
      <w:r w:rsidR="006F2DAD">
        <w:rPr/>
        <w:t>its</w:t>
      </w:r>
      <w:r w:rsidR="006F2DAD">
        <w:rPr/>
        <w:t xml:space="preserve"> just like, </w:t>
      </w:r>
      <w:r w:rsidR="006F2DAD">
        <w:rPr/>
        <w:t xml:space="preserve">maybe </w:t>
      </w:r>
      <w:r w:rsidR="006F2DAD">
        <w:rPr/>
        <w:t>that’s</w:t>
      </w:r>
      <w:r w:rsidR="006F2DAD">
        <w:rPr/>
        <w:t xml:space="preserve"> like another </w:t>
      </w:r>
      <w:r w:rsidR="006F2DAD">
        <w:rPr/>
        <w:t>long term</w:t>
      </w:r>
      <w:r w:rsidR="006F2DAD">
        <w:rPr/>
        <w:t xml:space="preserve"> problem that also needs to be addressed before you know were all like covered in plastic because </w:t>
      </w:r>
      <w:r w:rsidR="006F2DAD">
        <w:rPr/>
        <w:t>there’s</w:t>
      </w:r>
      <w:r w:rsidR="006F2DAD">
        <w:rPr/>
        <w:t xml:space="preserve"> no more landfill or whatever or people want to start shooting it off into space or something. I </w:t>
      </w:r>
      <w:r w:rsidR="006F2DAD">
        <w:rPr/>
        <w:t>don’t</w:t>
      </w:r>
      <w:r w:rsidR="006F2DAD">
        <w:rPr/>
        <w:t xml:space="preserve"> know. </w:t>
      </w:r>
      <w:r w:rsidR="00A11545">
        <w:rPr/>
        <w:t xml:space="preserve">I </w:t>
      </w:r>
      <w:r w:rsidR="00A11545">
        <w:rPr/>
        <w:t>don’t</w:t>
      </w:r>
      <w:r w:rsidR="00A11545">
        <w:rPr/>
        <w:t xml:space="preserve"> know if mentioned to </w:t>
      </w:r>
      <w:r w:rsidR="00A11545">
        <w:rPr/>
        <w:t>you</w:t>
      </w:r>
      <w:r w:rsidR="00A11545">
        <w:rPr/>
        <w:t xml:space="preserve"> but my friend works for, I think I did say about my friend working for </w:t>
      </w:r>
      <w:r w:rsidR="2994BF77">
        <w:rPr/>
        <w:t>[xxx]</w:t>
      </w:r>
      <w:r w:rsidR="00A11545">
        <w:rPr/>
        <w:t xml:space="preserve"> who deal with food waste.</w:t>
      </w:r>
    </w:p>
    <w:p w:rsidR="00A11545" w:rsidRDefault="00A11545" w14:paraId="60DDCAD4" w14:textId="7E4C6000">
      <w:r>
        <w:t>A: Yeah</w:t>
      </w:r>
    </w:p>
    <w:p w:rsidR="00CB6BF4" w:rsidRDefault="00A11545" w14:paraId="1C9EEFA7" w14:textId="50ADFDCA">
      <w:pPr>
        <w:rPr/>
      </w:pPr>
      <w:r w:rsidR="00A11545">
        <w:rPr/>
        <w:t xml:space="preserve">B: </w:t>
      </w:r>
      <w:r w:rsidR="00A11545">
        <w:rPr/>
        <w:t>I’ve</w:t>
      </w:r>
      <w:r w:rsidR="00A11545">
        <w:rPr/>
        <w:t xml:space="preserve"> also </w:t>
      </w:r>
      <w:r w:rsidR="00906EEA">
        <w:rPr/>
        <w:t xml:space="preserve">found out more, </w:t>
      </w:r>
      <w:r w:rsidR="00906EEA">
        <w:rPr/>
        <w:t>there’s</w:t>
      </w:r>
      <w:r w:rsidR="00906EEA">
        <w:rPr/>
        <w:t xml:space="preserve"> one of</w:t>
      </w:r>
      <w:r w:rsidR="3745BFD0">
        <w:rPr/>
        <w:t xml:space="preserve"> [xxx]</w:t>
      </w:r>
      <w:r w:rsidR="00906EEA">
        <w:rPr/>
        <w:t xml:space="preserve"> with the </w:t>
      </w:r>
      <w:r w:rsidR="0653448E">
        <w:rPr/>
        <w:t>[xxx]</w:t>
      </w:r>
      <w:r w:rsidR="00934BD1">
        <w:rPr/>
        <w:t>.</w:t>
      </w:r>
      <w:r w:rsidR="00934BD1">
        <w:rPr/>
        <w:t xml:space="preserve"> But we had a meeting and one of my </w:t>
      </w:r>
      <w:r w:rsidR="00934BD1">
        <w:rPr/>
        <w:t>colleagues</w:t>
      </w:r>
      <w:r w:rsidR="00934BD1">
        <w:rPr/>
        <w:t xml:space="preserve"> volunteers for </w:t>
      </w:r>
      <w:r w:rsidR="00934BD1">
        <w:rPr/>
        <w:t xml:space="preserve">sort of a food </w:t>
      </w:r>
      <w:r w:rsidR="007051CE">
        <w:rPr/>
        <w:t>bank</w:t>
      </w:r>
      <w:r w:rsidR="00934BD1">
        <w:rPr/>
        <w:t xml:space="preserve">, </w:t>
      </w:r>
      <w:r w:rsidR="007051CE">
        <w:rPr/>
        <w:t xml:space="preserve">sort of </w:t>
      </w:r>
      <w:r w:rsidR="00934BD1">
        <w:rPr/>
        <w:t xml:space="preserve">food </w:t>
      </w:r>
      <w:r w:rsidR="007051CE">
        <w:rPr/>
        <w:t xml:space="preserve">waste programme and she was talking about stuff that happens like at Christmas they kind of just do free food distribution from their </w:t>
      </w:r>
      <w:r w:rsidR="00B96535">
        <w:rPr/>
        <w:t xml:space="preserve">organisation. And she was saying about like Greggs </w:t>
      </w:r>
      <w:r w:rsidR="001303FE">
        <w:rPr/>
        <w:t xml:space="preserve">just will turn up with pallets and pallets of food or the supermarkets gave them like bags, you know 500 bags of </w:t>
      </w:r>
      <w:r w:rsidR="001303FE">
        <w:rPr/>
        <w:t>sprouts and potatoes</w:t>
      </w:r>
      <w:r w:rsidR="001303FE">
        <w:rPr/>
        <w:t xml:space="preserve"> and stuff. And </w:t>
      </w:r>
      <w:r w:rsidR="001303FE">
        <w:rPr/>
        <w:t>its</w:t>
      </w:r>
      <w:r w:rsidR="001303FE">
        <w:rPr/>
        <w:t xml:space="preserve"> just like the amounts of food she was talking about, like people were </w:t>
      </w:r>
      <w:r w:rsidR="001303FE">
        <w:rPr/>
        <w:t xml:space="preserve">coming </w:t>
      </w:r>
      <w:r w:rsidR="00B35A45">
        <w:rPr/>
        <w:t>and taking</w:t>
      </w:r>
      <w:r w:rsidR="00B35A45">
        <w:rPr/>
        <w:t xml:space="preserve"> it away and </w:t>
      </w:r>
      <w:r w:rsidR="00B35A45">
        <w:rPr/>
        <w:t>they’re</w:t>
      </w:r>
      <w:r w:rsidR="00B35A45">
        <w:rPr/>
        <w:t xml:space="preserve"> getting more than they can take, like turkeys as well, people were taking home whole turkeys</w:t>
      </w:r>
      <w:r w:rsidR="00B35A45">
        <w:rPr/>
        <w:t xml:space="preserve">.  </w:t>
      </w:r>
      <w:r w:rsidR="00B35A45">
        <w:rPr/>
        <w:t xml:space="preserve">The staff were taking back bags of stuff as well because there was so much of it. </w:t>
      </w:r>
      <w:r w:rsidR="00CB6BF4">
        <w:rPr/>
        <w:t xml:space="preserve">And you just think </w:t>
      </w:r>
      <w:r w:rsidR="00CB6BF4">
        <w:rPr/>
        <w:t>its</w:t>
      </w:r>
      <w:r w:rsidR="00CB6BF4">
        <w:rPr/>
        <w:t xml:space="preserve"> outrageous </w:t>
      </w:r>
      <w:r w:rsidR="00CB6BF4">
        <w:rPr/>
        <w:t>isn’t</w:t>
      </w:r>
      <w:r w:rsidR="00CB6BF4">
        <w:rPr/>
        <w:t xml:space="preserve"> it, </w:t>
      </w:r>
      <w:r w:rsidR="00CB6BF4">
        <w:rPr/>
        <w:t>its</w:t>
      </w:r>
      <w:r w:rsidR="00CB6BF4">
        <w:rPr/>
        <w:t xml:space="preserve"> like how </w:t>
      </w:r>
      <w:r w:rsidR="00CB6BF4">
        <w:rPr/>
        <w:t>is this</w:t>
      </w:r>
      <w:r w:rsidR="00CB6BF4">
        <w:rPr/>
        <w:t xml:space="preserve"> happening. </w:t>
      </w:r>
    </w:p>
    <w:p w:rsidR="00CB6BF4" w:rsidRDefault="00CB6BF4" w14:paraId="4516BB2D" w14:textId="77777777">
      <w:r>
        <w:t>A: Where was this based?</w:t>
      </w:r>
    </w:p>
    <w:p w:rsidR="000208F2" w:rsidRDefault="00CB6BF4" w14:paraId="7B33D064" w14:textId="06535928">
      <w:pPr>
        <w:rPr/>
      </w:pPr>
      <w:r w:rsidR="00CB6BF4">
        <w:rPr/>
        <w:t xml:space="preserve">B: I think its run out of a place called </w:t>
      </w:r>
      <w:r w:rsidR="47A27BFA">
        <w:rPr/>
        <w:t>[xxx]</w:t>
      </w:r>
      <w:r w:rsidR="00CB6BF4">
        <w:rPr/>
        <w:t xml:space="preserve"> in </w:t>
      </w:r>
      <w:r w:rsidR="75250114">
        <w:rPr/>
        <w:t>[xxx]</w:t>
      </w:r>
      <w:r w:rsidR="00CB6BF4">
        <w:rPr/>
        <w:t xml:space="preserve">. It used to be a church but now </w:t>
      </w:r>
      <w:r w:rsidR="00CB6BF4">
        <w:rPr/>
        <w:t>its</w:t>
      </w:r>
      <w:r w:rsidR="00CB6BF4">
        <w:rPr/>
        <w:t>, I don’t know if it still is church but it’s a bit like a community centre as well and they have like a food club</w:t>
      </w:r>
      <w:r w:rsidR="009D6394">
        <w:rPr/>
        <w:t xml:space="preserve"> and people can go there and they pay £3 or £5 a week or something and they can get a bag of food from there.  But they also get stuff periodically and particularly Christmas </w:t>
      </w:r>
      <w:r w:rsidR="009D6394">
        <w:rPr/>
        <w:t>seems to be</w:t>
      </w:r>
      <w:r w:rsidR="009D6394">
        <w:rPr/>
        <w:t xml:space="preserve"> a time where </w:t>
      </w:r>
      <w:r w:rsidR="00E11F20">
        <w:rPr/>
        <w:t xml:space="preserve">they will like </w:t>
      </w:r>
      <w:r w:rsidR="00E11F20">
        <w:rPr/>
        <w:t>do</w:t>
      </w:r>
      <w:r w:rsidR="00E11F20">
        <w:rPr/>
        <w:t xml:space="preserve"> a </w:t>
      </w:r>
      <w:r w:rsidR="00E11F20">
        <w:rPr/>
        <w:t>meal and stuff,</w:t>
      </w:r>
      <w:r w:rsidR="00E11F20">
        <w:rPr/>
        <w:t xml:space="preserve"> oh </w:t>
      </w:r>
      <w:r w:rsidR="00E11F20">
        <w:rPr/>
        <w:t>yeah</w:t>
      </w:r>
      <w:r w:rsidR="00E11F20">
        <w:rPr/>
        <w:t xml:space="preserve"> they do meals as well. People go there and they get a cooked </w:t>
      </w:r>
      <w:r w:rsidR="00E11F20">
        <w:rPr/>
        <w:t>meal and stuff.</w:t>
      </w:r>
      <w:r w:rsidR="00E11F20">
        <w:rPr/>
        <w:t xml:space="preserve"> And I think </w:t>
      </w:r>
      <w:r w:rsidR="00E11F20">
        <w:rPr/>
        <w:t>its</w:t>
      </w:r>
      <w:r w:rsidR="00E11F20">
        <w:rPr/>
        <w:t xml:space="preserve"> all run from food donations from </w:t>
      </w:r>
      <w:r w:rsidR="00E11F20">
        <w:rPr/>
        <w:t>supermarkets and stuff.</w:t>
      </w:r>
      <w:r w:rsidR="00E11F20">
        <w:rPr/>
        <w:t xml:space="preserve"> </w:t>
      </w:r>
      <w:r w:rsidR="00E11F20">
        <w:rPr/>
        <w:t>Yeah</w:t>
      </w:r>
      <w:r w:rsidR="00E11F20">
        <w:rPr/>
        <w:t xml:space="preserve"> a lot of it is food waste</w:t>
      </w:r>
      <w:r w:rsidR="000208F2">
        <w:rPr/>
        <w:t xml:space="preserve">. </w:t>
      </w:r>
    </w:p>
    <w:p w:rsidR="00A11545" w:rsidRDefault="000208F2" w14:paraId="530BE1DA" w14:textId="24A3355B">
      <w:r>
        <w:t>Someone was</w:t>
      </w:r>
      <w:r w:rsidR="00B35A45">
        <w:t xml:space="preserve"> </w:t>
      </w:r>
      <w:r>
        <w:t>talking about an app as well called Too Good To Go, I think it was called.</w:t>
      </w:r>
    </w:p>
    <w:p w:rsidR="000208F2" w:rsidRDefault="000208F2" w14:paraId="24429C55" w14:textId="5FF4C54D">
      <w:r>
        <w:t>A: Oh I haven’t heard of that.</w:t>
      </w:r>
    </w:p>
    <w:p w:rsidR="000208F2" w:rsidRDefault="000208F2" w14:paraId="4C41F350" w14:textId="7B5EC1AA">
      <w:r>
        <w:t xml:space="preserve">B: And I think its like, I didn’t, I meant to ask them about it but it was in a meeting context so I didn’t feel like I could jump in at that time. I meant to ask them about it but it sounded like it was a kind of thing where maybe like businesses are getting on board </w:t>
      </w:r>
      <w:r w:rsidR="00900CC9">
        <w:t xml:space="preserve">and saying oh we’ve got 100 donuts we need to throw out tonight if you want one come and get one or something like that. And its kind of like you can turn up to places and </w:t>
      </w:r>
      <w:proofErr w:type="spellStart"/>
      <w:r w:rsidR="00900CC9">
        <w:t>its</w:t>
      </w:r>
      <w:proofErr w:type="spellEnd"/>
      <w:r w:rsidR="00900CC9">
        <w:t xml:space="preserve"> kind of you have to be there at the right time</w:t>
      </w:r>
      <w:r w:rsidR="008B499B">
        <w:t>, but you can get a bag of sausage rolls or whatever from Greggs.</w:t>
      </w:r>
    </w:p>
    <w:p w:rsidR="00007574" w:rsidRDefault="008B499B" w14:paraId="49EC7B1C" w14:textId="2D6CB83E">
      <w:r>
        <w:t xml:space="preserve">A: And its that short time period </w:t>
      </w:r>
      <w:r w:rsidR="00007574">
        <w:t>then?</w:t>
      </w:r>
    </w:p>
    <w:p w:rsidR="00007574" w:rsidRDefault="00007574" w14:paraId="3EE4EFED" w14:textId="0E896104">
      <w:r>
        <w:t xml:space="preserve">B: Yeah I think some from what they were saying. Because someone was saying oh its too popular now you can’t get stuff. Someone was saying about the Toby Carvery or something was giving away food. You know Sunday afternoon we’ve not sold all of our stuff </w:t>
      </w:r>
      <w:r w:rsidR="00537E9E">
        <w:t xml:space="preserve">or we’ve over catered for how many people or whatever so come and get a carvery for free or whatever I don’t know. </w:t>
      </w:r>
    </w:p>
    <w:p w:rsidR="00537E9E" w:rsidRDefault="00537E9E" w14:paraId="4A16ABD3" w14:textId="22705F07">
      <w:r>
        <w:t>A: I’ve not heard about that one either to be honest. I’ll look into that. So I wanted to ask you a couple of questions about your diary entry from the second week, so it might feel like a while ago now. So it was week commencing 15</w:t>
      </w:r>
      <w:r w:rsidRPr="00537E9E">
        <w:rPr>
          <w:vertAlign w:val="superscript"/>
        </w:rPr>
        <w:t>th</w:t>
      </w:r>
      <w:r>
        <w:t xml:space="preserve"> November and </w:t>
      </w:r>
      <w:r w:rsidR="008048DA">
        <w:t>I don’t know if you can think back to that week?</w:t>
      </w:r>
    </w:p>
    <w:p w:rsidR="008048DA" w:rsidRDefault="008048DA" w14:paraId="4BFA44D1" w14:textId="30C9C5CF">
      <w:r>
        <w:t>B: Not easily. You might be able to remind me.</w:t>
      </w:r>
    </w:p>
    <w:p w:rsidR="008048DA" w:rsidRDefault="008048DA" w14:paraId="47B6750F" w14:textId="47C8C341">
      <w:pPr>
        <w:rPr/>
      </w:pPr>
      <w:r w:rsidR="008048DA">
        <w:rPr/>
        <w:t xml:space="preserve">A: Maybe if I tell you some of the meals that you ate you might be able to, because I was hoping initially if you could </w:t>
      </w:r>
      <w:r w:rsidR="008048DA">
        <w:rPr/>
        <w:t>maybe just</w:t>
      </w:r>
      <w:r w:rsidR="008048DA">
        <w:rPr/>
        <w:t xml:space="preserve"> give me a little bit of context to the type of week you had and </w:t>
      </w:r>
      <w:r w:rsidR="008048DA">
        <w:rPr/>
        <w:t>kind of your</w:t>
      </w:r>
      <w:r w:rsidR="008048DA">
        <w:rPr/>
        <w:t xml:space="preserve"> routines that week. I know you take </w:t>
      </w:r>
      <w:r w:rsidR="54E66E08">
        <w:rPr/>
        <w:t>[son's name]</w:t>
      </w:r>
      <w:r w:rsidR="008048DA">
        <w:rPr/>
        <w:t xml:space="preserve"> to swimming lessons and drum </w:t>
      </w:r>
      <w:r w:rsidR="008048DA">
        <w:rPr/>
        <w:t>lessons,</w:t>
      </w:r>
      <w:r w:rsidR="008048DA">
        <w:rPr/>
        <w:t xml:space="preserve"> I was just wondering what type of week you had. </w:t>
      </w:r>
      <w:r w:rsidR="008048DA">
        <w:rPr/>
        <w:t>So</w:t>
      </w:r>
      <w:r w:rsidR="008048DA">
        <w:rPr/>
        <w:t xml:space="preserve"> for Monday</w:t>
      </w:r>
      <w:r w:rsidR="002F6702">
        <w:rPr/>
        <w:t xml:space="preserve">, so in here </w:t>
      </w:r>
      <w:r w:rsidR="002F6702">
        <w:rPr/>
        <w:t>we’ve</w:t>
      </w:r>
      <w:r w:rsidR="002F6702">
        <w:rPr/>
        <w:t xml:space="preserve"> got that you head Huel for lunch and for dinner lots of veg that needed eating, so sprouts and kale, carrots, parsnips, fennel that were loose. On the Tuesday you had chippy tea in the evening. On the Wednesday you had pies, mash and veg and then the Friday it was </w:t>
      </w:r>
      <w:r w:rsidR="136951AC">
        <w:rPr/>
        <w:t>[wife's name]</w:t>
      </w:r>
      <w:r w:rsidR="002F6702">
        <w:rPr/>
        <w:t xml:space="preserve">’s birthday, so </w:t>
      </w:r>
      <w:r w:rsidR="002F6702">
        <w:rPr/>
        <w:t>its</w:t>
      </w:r>
      <w:r w:rsidR="002F6702">
        <w:rPr/>
        <w:t xml:space="preserve"> that week.</w:t>
      </w:r>
    </w:p>
    <w:p w:rsidR="00897676" w:rsidRDefault="002F6702" w14:paraId="2D9C3D21" w14:textId="2CA136DB">
      <w:pPr>
        <w:rPr/>
      </w:pPr>
      <w:r w:rsidR="002F6702">
        <w:rPr/>
        <w:t xml:space="preserve">B: Right </w:t>
      </w:r>
      <w:r w:rsidR="002F6702">
        <w:rPr/>
        <w:t>yeah</w:t>
      </w:r>
      <w:r w:rsidR="002F6702">
        <w:rPr/>
        <w:t xml:space="preserve">. </w:t>
      </w:r>
      <w:r w:rsidR="002F6702">
        <w:rPr/>
        <w:t>I think that</w:t>
      </w:r>
      <w:r w:rsidR="002F6702">
        <w:rPr/>
        <w:t xml:space="preserve"> was, was that the week that </w:t>
      </w:r>
      <w:r w:rsidR="54E66E08">
        <w:rPr/>
        <w:t>[son's name]</w:t>
      </w:r>
      <w:r w:rsidR="002F6702">
        <w:rPr/>
        <w:t xml:space="preserve"> was isolating? </w:t>
      </w:r>
      <w:r w:rsidR="00897676">
        <w:rPr/>
        <w:t>I think that</w:t>
      </w:r>
      <w:r w:rsidR="00897676">
        <w:rPr/>
        <w:t xml:space="preserve"> was the week that </w:t>
      </w:r>
      <w:r w:rsidR="54E66E08">
        <w:rPr/>
        <w:t>[son's name]</w:t>
      </w:r>
      <w:r w:rsidR="00897676">
        <w:rPr/>
        <w:t xml:space="preserve"> was isolating because we </w:t>
      </w:r>
      <w:r w:rsidR="00897676">
        <w:rPr/>
        <w:t>couldn’t</w:t>
      </w:r>
      <w:r w:rsidR="00897676">
        <w:rPr/>
        <w:t xml:space="preserve"> go out. Is that the week he was isolating or was it because of the Green Party stuff that we </w:t>
      </w:r>
      <w:r w:rsidR="00897676">
        <w:rPr/>
        <w:t>couldn’t</w:t>
      </w:r>
      <w:r w:rsidR="00897676">
        <w:rPr/>
        <w:t xml:space="preserve"> go out?</w:t>
      </w:r>
    </w:p>
    <w:p w:rsidR="00897676" w:rsidRDefault="00897676" w14:paraId="53A3029C" w14:textId="0253789A">
      <w:r>
        <w:t xml:space="preserve">A: Well I’m not sure because I know you mention, you mention at the bottom, I mean there’s no mention of isolating in the diary but you do mention towards the end of this diary </w:t>
      </w:r>
      <w:r w:rsidR="00EA30DF">
        <w:t xml:space="preserve">entry on the Sunday that you’d made a quick video of unpacking the shopping. But I think you were still kind of doing the shopping weren’t you at that point anyway so that wouldn’t </w:t>
      </w:r>
      <w:r w:rsidR="001625DE">
        <w:t xml:space="preserve">… </w:t>
      </w:r>
    </w:p>
    <w:p w:rsidR="001625DE" w:rsidRDefault="001625DE" w14:paraId="57466ACF" w14:textId="591AEC56">
      <w:r>
        <w:t xml:space="preserve">B: Hmm … </w:t>
      </w:r>
    </w:p>
    <w:p w:rsidR="001625DE" w:rsidRDefault="001625DE" w14:paraId="78E97EC6" w14:textId="141B8044">
      <w:pPr>
        <w:rPr/>
      </w:pPr>
      <w:r w:rsidR="001625DE">
        <w:rPr/>
        <w:t xml:space="preserve">A: Let me see if </w:t>
      </w:r>
      <w:r w:rsidR="001625DE">
        <w:rPr/>
        <w:t>there’s</w:t>
      </w:r>
      <w:r w:rsidR="001625DE">
        <w:rPr/>
        <w:t xml:space="preserve"> anything else that might help. </w:t>
      </w:r>
      <w:r w:rsidR="001625DE">
        <w:rPr/>
        <w:t>Yeah</w:t>
      </w:r>
      <w:r w:rsidR="001625DE">
        <w:rPr/>
        <w:t xml:space="preserve"> so on </w:t>
      </w:r>
      <w:r w:rsidR="136951AC">
        <w:rPr/>
        <w:t>[wife's name]</w:t>
      </w:r>
      <w:r w:rsidR="001625DE">
        <w:rPr/>
        <w:t xml:space="preserve">’s birthday you had the Chinese takeaway and the on the Saturday you had leftover Chinese. </w:t>
      </w:r>
    </w:p>
    <w:p w:rsidR="00F520F0" w:rsidRDefault="00F520F0" w14:paraId="7B9BDD3F" w14:textId="04048FA6">
      <w:r>
        <w:t xml:space="preserve">B: Just looking to see on here. </w:t>
      </w:r>
    </w:p>
    <w:p w:rsidR="00F520F0" w:rsidRDefault="00F520F0" w14:paraId="3E077E8A" w14:textId="798B1760">
      <w:r>
        <w:t>A: But we could always leave that. If you can’t remember we could just leave that question if you’d like.</w:t>
      </w:r>
    </w:p>
    <w:p w:rsidR="00F520F0" w:rsidRDefault="00F520F0" w14:paraId="680CB216" w14:textId="1AEEC194">
      <w:r>
        <w:t>B: So I think, so he went swimming last week, I think he went swimming the week before</w:t>
      </w:r>
      <w:r w:rsidR="00C35DB6">
        <w:t xml:space="preserve">. Yeah so I think those two are probably the days when, oh actually have I got the text from, </w:t>
      </w:r>
      <w:proofErr w:type="spellStart"/>
      <w:r w:rsidR="00C35DB6">
        <w:t>lets</w:t>
      </w:r>
      <w:proofErr w:type="spellEnd"/>
      <w:r w:rsidR="00C35DB6">
        <w:t xml:space="preserve"> have a look, I must have the text from </w:t>
      </w:r>
      <w:r w:rsidR="003246B5">
        <w:t>… right so it was 14</w:t>
      </w:r>
      <w:r w:rsidRPr="003246B5" w:rsidR="003246B5">
        <w:rPr>
          <w:vertAlign w:val="superscript"/>
        </w:rPr>
        <w:t>th</w:t>
      </w:r>
      <w:r w:rsidR="003246B5">
        <w:t xml:space="preserve"> November I got it back saying he was tested positive. </w:t>
      </w:r>
    </w:p>
    <w:p w:rsidR="003246B5" w:rsidRDefault="003246B5" w14:paraId="54851578" w14:textId="13140F51">
      <w:r>
        <w:t>A: Right</w:t>
      </w:r>
    </w:p>
    <w:p w:rsidR="005F640C" w:rsidRDefault="003246B5" w14:paraId="657CBEE8" w14:textId="47AEE7A5">
      <w:pPr>
        <w:rPr/>
      </w:pPr>
      <w:r w:rsidR="003246B5">
        <w:rPr/>
        <w:t xml:space="preserve">B: </w:t>
      </w:r>
      <w:r w:rsidR="003246B5">
        <w:rPr/>
        <w:t>Yeah</w:t>
      </w:r>
      <w:r w:rsidR="003246B5">
        <w:rPr/>
        <w:t xml:space="preserve"> so that week must have been like our first week that we were like stuck in. </w:t>
      </w:r>
      <w:r w:rsidR="003246B5">
        <w:rPr/>
        <w:t>Well</w:t>
      </w:r>
      <w:r w:rsidR="003246B5">
        <w:rPr/>
        <w:t xml:space="preserve"> we </w:t>
      </w:r>
      <w:r w:rsidR="003246B5">
        <w:rPr/>
        <w:t>weren’t</w:t>
      </w:r>
      <w:r w:rsidR="003246B5">
        <w:rPr/>
        <w:t xml:space="preserve"> stuck in because me and </w:t>
      </w:r>
      <w:r w:rsidR="136951AC">
        <w:rPr/>
        <w:t>[wife's name]</w:t>
      </w:r>
      <w:r w:rsidR="003246B5">
        <w:rPr/>
        <w:t xml:space="preserve"> </w:t>
      </w:r>
      <w:r w:rsidR="003246B5">
        <w:rPr/>
        <w:t>didn’t</w:t>
      </w:r>
      <w:r w:rsidR="003246B5">
        <w:rPr/>
        <w:t xml:space="preserve"> have COVI</w:t>
      </w:r>
      <w:r w:rsidR="00A41389">
        <w:rPr/>
        <w:t xml:space="preserve">D. </w:t>
      </w:r>
      <w:r w:rsidR="54E66E08">
        <w:rPr/>
        <w:t>[son's name]</w:t>
      </w:r>
      <w:r w:rsidR="00A41389">
        <w:rPr/>
        <w:t xml:space="preserve"> was isolating that week. </w:t>
      </w:r>
      <w:r w:rsidR="00A41389">
        <w:rPr/>
        <w:t>So</w:t>
      </w:r>
      <w:r w:rsidR="00A41389">
        <w:rPr/>
        <w:t xml:space="preserve"> I think we just, we kind of stuck with getting the chippy tea because </w:t>
      </w:r>
      <w:r w:rsidR="00A41389">
        <w:rPr/>
        <w:t>that’s</w:t>
      </w:r>
      <w:r w:rsidR="00A41389">
        <w:rPr/>
        <w:t xml:space="preserve"> just like </w:t>
      </w:r>
      <w:r w:rsidR="00411889">
        <w:rPr/>
        <w:t xml:space="preserve">a bit of a treat and </w:t>
      </w:r>
      <w:r w:rsidR="00411889">
        <w:rPr/>
        <w:t>it’s</w:t>
      </w:r>
      <w:r w:rsidR="00411889">
        <w:rPr/>
        <w:t xml:space="preserve"> a family tradition and its normally because </w:t>
      </w:r>
      <w:r w:rsidR="00411889">
        <w:rPr/>
        <w:t>its</w:t>
      </w:r>
      <w:r w:rsidR="00411889">
        <w:rPr/>
        <w:t xml:space="preserve"> kind of quick and </w:t>
      </w:r>
      <w:r w:rsidR="00411889">
        <w:rPr/>
        <w:t>its</w:t>
      </w:r>
      <w:r w:rsidR="00411889">
        <w:rPr/>
        <w:t xml:space="preserve"> something hot and its comforting after </w:t>
      </w:r>
      <w:r w:rsidR="00411889">
        <w:rPr/>
        <w:t>you’ve</w:t>
      </w:r>
      <w:r w:rsidR="00411889">
        <w:rPr/>
        <w:t xml:space="preserve"> been swimming. But we just decided to have it anyway. And then yeah we had the Chinese because it was </w:t>
      </w:r>
      <w:r w:rsidR="136951AC">
        <w:rPr/>
        <w:t>[wife's name]</w:t>
      </w:r>
      <w:r w:rsidR="00411889">
        <w:rPr/>
        <w:t>’s birthday and I think and I suppose I was just you know</w:t>
      </w:r>
      <w:r w:rsidR="00AB2C05">
        <w:rPr/>
        <w:t xml:space="preserve">, </w:t>
      </w:r>
      <w:r w:rsidR="00AB2C05">
        <w:rPr/>
        <w:t>its</w:t>
      </w:r>
      <w:r w:rsidR="00AB2C05">
        <w:rPr/>
        <w:t xml:space="preserve"> partly kind of food waste is bad, </w:t>
      </w:r>
      <w:r w:rsidR="00AB2C05">
        <w:rPr/>
        <w:t>its</w:t>
      </w:r>
      <w:r w:rsidR="00AB2C05">
        <w:rPr/>
        <w:t xml:space="preserve"> also just like I don’t know just wasting things feels bad you know throwing away food feels like oh you know I’ve dropped the ball there, I’ve bought that stuff to eat it and then we didn’t and that’s wasted money. </w:t>
      </w:r>
      <w:r w:rsidR="00AB2C05">
        <w:rPr/>
        <w:t>So</w:t>
      </w:r>
      <w:r w:rsidR="00AB2C05">
        <w:rPr/>
        <w:t xml:space="preserve"> I will try and do stuff and </w:t>
      </w:r>
      <w:r w:rsidR="00AB2C05">
        <w:rPr/>
        <w:t>I’ve</w:t>
      </w:r>
      <w:r w:rsidR="00AB2C05">
        <w:rPr/>
        <w:t xml:space="preserve"> become a bit you know slightly more adventurous in what </w:t>
      </w:r>
      <w:r w:rsidR="00AB2C05">
        <w:rPr/>
        <w:t>I’ll</w:t>
      </w:r>
      <w:r w:rsidR="00AB2C05">
        <w:rPr/>
        <w:t xml:space="preserve"> do. </w:t>
      </w:r>
      <w:r w:rsidR="00AB2C05">
        <w:rPr/>
        <w:t>So</w:t>
      </w:r>
      <w:r w:rsidR="00AB2C05">
        <w:rPr/>
        <w:t xml:space="preserve"> </w:t>
      </w:r>
      <w:r w:rsidR="00AB2C05">
        <w:rPr/>
        <w:t>I’m</w:t>
      </w:r>
      <w:r w:rsidR="00AB2C05">
        <w:rPr/>
        <w:t xml:space="preserve"> not</w:t>
      </w:r>
      <w:r w:rsidR="00D8650A">
        <w:rPr/>
        <w:t xml:space="preserve">, like </w:t>
      </w:r>
      <w:r w:rsidR="00D8650A">
        <w:rPr/>
        <w:t>I’ve</w:t>
      </w:r>
      <w:r w:rsidR="00D8650A">
        <w:rPr/>
        <w:t xml:space="preserve"> got my roast book and </w:t>
      </w:r>
      <w:r w:rsidR="00D8650A">
        <w:rPr/>
        <w:t>that’s</w:t>
      </w:r>
      <w:r w:rsidR="00D8650A">
        <w:rPr/>
        <w:t xml:space="preserve"> like given me like </w:t>
      </w:r>
      <w:r w:rsidR="00D8650A">
        <w:rPr/>
        <w:t>a sort of a</w:t>
      </w:r>
      <w:r w:rsidR="00D8650A">
        <w:rPr/>
        <w:t xml:space="preserve"> framework. I can follow those recipes or its kind of given me the confidence to know how long to cook </w:t>
      </w:r>
      <w:r w:rsidR="00D8650A">
        <w:rPr/>
        <w:t>different types</w:t>
      </w:r>
      <w:r w:rsidR="00D8650A">
        <w:rPr/>
        <w:t xml:space="preserve"> of vegetables </w:t>
      </w:r>
      <w:r w:rsidR="00C87AAE">
        <w:rPr/>
        <w:t xml:space="preserve">or what sort of things might go better together or not. </w:t>
      </w:r>
      <w:r w:rsidR="00C87AAE">
        <w:rPr/>
        <w:t>So</w:t>
      </w:r>
      <w:r w:rsidR="00C87AAE">
        <w:rPr/>
        <w:t xml:space="preserve"> I feel a bit more confident about saying well </w:t>
      </w:r>
      <w:r w:rsidR="00C87AAE">
        <w:rPr/>
        <w:t>I’ll</w:t>
      </w:r>
      <w:r w:rsidR="00C87AAE">
        <w:rPr/>
        <w:t xml:space="preserve"> just put a few things in and then give it 10 minutes and put the other things in and give them 10 minutes or whatever and it will all come out</w:t>
      </w:r>
      <w:r w:rsidR="005F640C">
        <w:rPr/>
        <w:t xml:space="preserve"> </w:t>
      </w:r>
      <w:r w:rsidR="005F640C">
        <w:rPr/>
        <w:t>alright</w:t>
      </w:r>
      <w:r w:rsidR="005F640C">
        <w:rPr/>
        <w:t>.</w:t>
      </w:r>
    </w:p>
    <w:p w:rsidR="005F640C" w:rsidRDefault="005F640C" w14:paraId="192CCA96" w14:textId="77777777">
      <w:r>
        <w:t>A: So are you talking here about these, I mean here</w:t>
      </w:r>
    </w:p>
    <w:p w:rsidR="005F640C" w:rsidRDefault="005F640C" w14:paraId="64006943" w14:textId="77777777">
      <w:r>
        <w:t>B: So like on the first day was it when I said yeah I’ll chuck all these things in. Especially when you bought the kale and its in a plastic bag as well, its like oh I’ll have to throw it away, that’s doubly bad isn’t it?</w:t>
      </w:r>
    </w:p>
    <w:p w:rsidR="005F640C" w:rsidRDefault="005F640C" w14:paraId="412AAB24" w14:textId="77777777">
      <w:r>
        <w:t xml:space="preserve">A: Yeah, I see. So you kind of, so you feel more confident then about just </w:t>
      </w:r>
    </w:p>
    <w:p w:rsidR="003758BD" w:rsidRDefault="005F640C" w14:paraId="22019659" w14:textId="77777777">
      <w:r>
        <w:t xml:space="preserve">B: </w:t>
      </w:r>
      <w:proofErr w:type="spellStart"/>
      <w:r>
        <w:t>Mmm</w:t>
      </w:r>
      <w:proofErr w:type="spellEnd"/>
      <w:r>
        <w:t xml:space="preserve"> eight minutes in our oven for kale to get it kind of crispy without it getting </w:t>
      </w:r>
      <w:r w:rsidR="003758BD">
        <w:t xml:space="preserve">burnt. </w:t>
      </w:r>
    </w:p>
    <w:p w:rsidR="003758BD" w:rsidRDefault="003758BD" w14:paraId="714F7899" w14:textId="77777777">
      <w:r>
        <w:t>A: Yeah, that’s very precise!</w:t>
      </w:r>
    </w:p>
    <w:p w:rsidR="003758BD" w:rsidRDefault="003758BD" w14:paraId="70468B66" w14:textId="77777777">
      <w:r>
        <w:t xml:space="preserve">B: Yeah its about eight minutes. </w:t>
      </w:r>
    </w:p>
    <w:p w:rsidR="003431FE" w:rsidRDefault="003758BD" w14:paraId="790CE2C5" w14:textId="365995F4">
      <w:pPr>
        <w:rPr/>
      </w:pPr>
      <w:r w:rsidR="003758BD">
        <w:rPr/>
        <w:t xml:space="preserve">A: Ok. And just going back as well then you mentioned that you, so you had </w:t>
      </w:r>
      <w:r w:rsidR="003758BD">
        <w:rPr/>
        <w:t xml:space="preserve">the chippy tea and </w:t>
      </w:r>
      <w:r w:rsidR="003431FE">
        <w:rPr/>
        <w:t>I think it</w:t>
      </w:r>
      <w:r w:rsidR="003431FE">
        <w:rPr/>
        <w:t xml:space="preserve"> was on the Wednesday was it, oh no, oh Tuesday you had the chippy tea. </w:t>
      </w:r>
      <w:r w:rsidR="003431FE">
        <w:rPr/>
        <w:t>So</w:t>
      </w:r>
      <w:r w:rsidR="003431FE">
        <w:rPr/>
        <w:t xml:space="preserve"> is it Tuesdays, is that normally the day when </w:t>
      </w:r>
      <w:r w:rsidR="54E66E08">
        <w:rPr/>
        <w:t>[son's name]</w:t>
      </w:r>
      <w:r w:rsidR="003431FE">
        <w:rPr/>
        <w:t xml:space="preserve"> does go to swimming?</w:t>
      </w:r>
    </w:p>
    <w:p w:rsidR="003431FE" w:rsidRDefault="003431FE" w14:paraId="234ABB6D" w14:textId="77777777">
      <w:r>
        <w:t>B: Yeah</w:t>
      </w:r>
    </w:p>
    <w:p w:rsidR="003431FE" w:rsidRDefault="003431FE" w14:paraId="59A0A0AF" w14:textId="01239E53">
      <w:r>
        <w:t>A: Right, ok. So is that what you tend to do on a weekly basis then, ordinarily if he was to go swimming</w:t>
      </w:r>
      <w:r w:rsidR="00A07E6B">
        <w:t>?</w:t>
      </w:r>
    </w:p>
    <w:p w:rsidR="003431FE" w:rsidRDefault="003431FE" w14:paraId="75F69649" w14:textId="0A84A65C">
      <w:r>
        <w:t>B: Yeah</w:t>
      </w:r>
      <w:r w:rsidR="00A07E6B">
        <w:t xml:space="preserve">, and it was a bit, I think it was probably more sort of like comfort for him because its our weekly tradition and you know he was like stuck in doing home schooling and stuff, although I did try and make it more interesting with him, doing the crystal trees stuff and everything, I’ll change it. </w:t>
      </w:r>
    </w:p>
    <w:p w:rsidR="003246B5" w:rsidRDefault="003431FE" w14:paraId="039C52D2" w14:textId="2FEFBF9C">
      <w:r>
        <w:t xml:space="preserve">A: </w:t>
      </w:r>
      <w:r w:rsidR="005F640C">
        <w:t xml:space="preserve"> </w:t>
      </w:r>
      <w:r w:rsidR="009539EC">
        <w:t xml:space="preserve">So as well I was just curious about the packaging, I think we might have spoken about this before maybe when we first kind of had the introduction meeting, the packaging about the chippy tea. So I think you mentioned that there’s a mixture of cardboard and plastic packaging </w:t>
      </w:r>
      <w:r w:rsidR="009C612E">
        <w:t xml:space="preserve">that it comes in and you say that this all gets thrown in the rubbish bin due to it being covered in fat and grease. So I was just wondering if you could tell me a little bit more about the packaging there. </w:t>
      </w:r>
    </w:p>
    <w:p w:rsidR="009C612E" w:rsidRDefault="009C612E" w14:paraId="41E39485" w14:textId="78C64E38">
      <w:r>
        <w:t>B: So it tends to come in these cardboard, I think they’re cardboard containers</w:t>
      </w:r>
      <w:r w:rsidR="007B7DB1">
        <w:t xml:space="preserve"> for the chips and stuff. And then we tend to get mushy peas or something and that is like a little cardboard tub with a plastic lid on top. And it all comes in like a paper bag. So there’s a little bit of plastic </w:t>
      </w:r>
      <w:r w:rsidR="00EB7D98">
        <w:t xml:space="preserve">but there’s not too much. I think the container’s cardboard, like a tougher cardboard rather than plastic but it might be a plastic mix I don’t know actually. </w:t>
      </w:r>
      <w:r w:rsidR="007F752E">
        <w:t>Probably check that tonight.</w:t>
      </w:r>
    </w:p>
    <w:p w:rsidR="007F752E" w:rsidRDefault="007F752E" w14:paraId="4F7F7AFE" w14:textId="7BD2FDC4">
      <w:r>
        <w:t xml:space="preserve">A: Ok. So the </w:t>
      </w:r>
      <w:r w:rsidR="00F63E65">
        <w:t>lid then that you were talking about which you think is plastic, is that recyc</w:t>
      </w:r>
      <w:r w:rsidR="0066155B">
        <w:t>la</w:t>
      </w:r>
      <w:r w:rsidR="00F63E65">
        <w:t xml:space="preserve">ble? </w:t>
      </w:r>
    </w:p>
    <w:p w:rsidR="0066155B" w:rsidRDefault="0066155B" w14:paraId="685E3C6A" w14:textId="461C6394">
      <w:r>
        <w:t xml:space="preserve">B: I don’t think so. Oh I don’t know actually it might be, it might be recyclable, I don’t know. They sometimes have the little symbols on them don’t they? But they </w:t>
      </w:r>
      <w:r w:rsidR="00FF556F">
        <w:t>tend to get chucked out straightaway.</w:t>
      </w:r>
    </w:p>
    <w:p w:rsidR="00FF556F" w:rsidRDefault="00FF556F" w14:paraId="4A250C64" w14:textId="319D52DA">
      <w:r>
        <w:t>A: And why is that then?</w:t>
      </w:r>
    </w:p>
    <w:p w:rsidR="00FF556F" w:rsidRDefault="00FF556F" w14:paraId="7B803D20" w14:textId="72329F16">
      <w:r>
        <w:t xml:space="preserve">B: Just because of like the smell and everything, my wife doesn’t like the small and the grease and that, she just wants it kind of like out. </w:t>
      </w:r>
    </w:p>
    <w:p w:rsidR="00B116E1" w:rsidRDefault="00FF556F" w14:paraId="78EBDB58" w14:textId="336DC0BF">
      <w:r>
        <w:t xml:space="preserve">A: And normally if, because you have a box in the house don’t you where you keep your plastics. So you’ve told me in the past </w:t>
      </w:r>
      <w:r w:rsidR="00B116E1">
        <w:t xml:space="preserve">that you would rinse things out. So I was just curious what the difference was in this case. </w:t>
      </w:r>
    </w:p>
    <w:p w:rsidR="00B116E1" w:rsidRDefault="00B116E1" w14:paraId="148828E5" w14:textId="757E9F1C">
      <w:pPr>
        <w:rPr/>
      </w:pPr>
      <w:r w:rsidR="00B116E1">
        <w:rPr/>
        <w:t xml:space="preserve">B: I think </w:t>
      </w:r>
      <w:r w:rsidR="00B116E1">
        <w:rPr/>
        <w:t>its</w:t>
      </w:r>
      <w:r w:rsidR="00B116E1">
        <w:rPr/>
        <w:t xml:space="preserve"> just because there would be </w:t>
      </w:r>
      <w:r w:rsidR="001E2779">
        <w:rPr/>
        <w:t xml:space="preserve">like the </w:t>
      </w:r>
      <w:r w:rsidR="001E2779">
        <w:rPr/>
        <w:t>timeframe</w:t>
      </w:r>
      <w:r w:rsidR="001E2779">
        <w:rPr/>
        <w:t xml:space="preserve"> involved in it. And I think like </w:t>
      </w:r>
      <w:r w:rsidR="05C94FFB">
        <w:rPr/>
        <w:t>[wife's name]</w:t>
      </w:r>
      <w:r w:rsidR="001E2779">
        <w:rPr/>
        <w:t xml:space="preserve"> just </w:t>
      </w:r>
      <w:r w:rsidR="001E2779">
        <w:rPr/>
        <w:t>d</w:t>
      </w:r>
      <w:r w:rsidR="001E2779">
        <w:rPr/>
        <w:t>oesn’t</w:t>
      </w:r>
      <w:r w:rsidR="001E2779">
        <w:rPr/>
        <w:t xml:space="preserve"> </w:t>
      </w:r>
      <w:r w:rsidR="001E2779">
        <w:rPr/>
        <w:t xml:space="preserve">like having it hanging around. </w:t>
      </w:r>
      <w:r w:rsidR="001E2779">
        <w:rPr/>
        <w:t>S</w:t>
      </w:r>
      <w:r w:rsidR="001E2779">
        <w:rPr/>
        <w:t>o</w:t>
      </w:r>
      <w:r w:rsidR="001E2779">
        <w:rPr/>
        <w:t xml:space="preserve"> </w:t>
      </w:r>
      <w:r w:rsidR="001E2779">
        <w:rPr/>
        <w:t>i</w:t>
      </w:r>
      <w:r w:rsidR="001E2779">
        <w:rPr/>
        <w:t>ts</w:t>
      </w:r>
      <w:r w:rsidR="001E2779">
        <w:rPr/>
        <w:t xml:space="preserve"> </w:t>
      </w:r>
      <w:r w:rsidR="001E2779">
        <w:rPr/>
        <w:t xml:space="preserve">even if we </w:t>
      </w:r>
      <w:r w:rsidR="001E2779">
        <w:rPr/>
        <w:t>d</w:t>
      </w:r>
      <w:r w:rsidR="001E2779">
        <w:rPr/>
        <w:t>on’t</w:t>
      </w:r>
      <w:r w:rsidR="001E2779">
        <w:rPr/>
        <w:t xml:space="preserve"> </w:t>
      </w:r>
      <w:r w:rsidR="001E2779">
        <w:rPr/>
        <w:t xml:space="preserve">put it into the bin </w:t>
      </w:r>
      <w:r w:rsidR="001E2779">
        <w:rPr/>
        <w:t>i</w:t>
      </w:r>
      <w:r w:rsidR="001E2779">
        <w:rPr/>
        <w:t>ts</w:t>
      </w:r>
      <w:r w:rsidR="001E2779">
        <w:rPr/>
        <w:t xml:space="preserve"> </w:t>
      </w:r>
      <w:r w:rsidR="001E2779">
        <w:rPr/>
        <w:t xml:space="preserve">just like open the back door, put the bag outside the backdoor and close the back door. And it stops the smell and everything. </w:t>
      </w:r>
      <w:r w:rsidR="001E2779">
        <w:rPr/>
        <w:t>I</w:t>
      </w:r>
      <w:r w:rsidR="001E2779">
        <w:rPr/>
        <w:t>ts</w:t>
      </w:r>
      <w:r w:rsidR="001E2779">
        <w:rPr/>
        <w:t xml:space="preserve"> </w:t>
      </w:r>
      <w:r w:rsidR="001E2779">
        <w:rPr/>
        <w:t>just that kind of getting rid of it straightaway.</w:t>
      </w:r>
      <w:r w:rsidR="000A5F56">
        <w:rPr/>
        <w:t xml:space="preserve"> </w:t>
      </w:r>
    </w:p>
    <w:p w:rsidR="000A5F56" w:rsidRDefault="000A5F56" w14:paraId="5755F3D8" w14:textId="2EFFE14F">
      <w:r>
        <w:t>A: Ok. And you mentioned as well that you have the porridge sachets and I think you took a picture of this actually in your first diary entry. I’m not sure if its Quaker oats now, raspberry flavour.</w:t>
      </w:r>
    </w:p>
    <w:p w:rsidR="000A5F56" w:rsidRDefault="000A5F56" w14:paraId="29736B98" w14:textId="3599C179">
      <w:r>
        <w:t>B: Yeah</w:t>
      </w:r>
    </w:p>
    <w:p w:rsidR="000A5F56" w:rsidRDefault="000A5F56" w14:paraId="6B756D35" w14:textId="51C43DAC">
      <w:r>
        <w:t>A: And you have these porridge sachets for breakfasts and these come in a plastic and paper pouch. Can you tell me what happens to these?</w:t>
      </w:r>
    </w:p>
    <w:p w:rsidR="000A5F56" w:rsidRDefault="000A5F56" w14:paraId="17EB30BB" w14:textId="1A233CF5">
      <w:pPr>
        <w:rPr/>
      </w:pPr>
      <w:r w:rsidR="000A5F56">
        <w:rPr/>
        <w:t xml:space="preserve">B: </w:t>
      </w:r>
      <w:r w:rsidR="000A5F56">
        <w:rPr/>
        <w:t>They’re</w:t>
      </w:r>
      <w:r w:rsidR="000A5F56">
        <w:rPr/>
        <w:t xml:space="preserve"> </w:t>
      </w:r>
      <w:r w:rsidR="000A5F56">
        <w:rPr/>
        <w:t>non recyclable</w:t>
      </w:r>
      <w:r w:rsidR="000A5F56">
        <w:rPr/>
        <w:t xml:space="preserve">. </w:t>
      </w:r>
      <w:r w:rsidR="000A5F56">
        <w:rPr/>
        <w:t>Yeah</w:t>
      </w:r>
      <w:r w:rsidR="000A5F56">
        <w:rPr/>
        <w:t xml:space="preserve"> </w:t>
      </w:r>
      <w:r w:rsidR="000A5F56">
        <w:rPr/>
        <w:t>I’ve</w:t>
      </w:r>
      <w:r w:rsidR="000A5F56">
        <w:rPr/>
        <w:t xml:space="preserve"> researched those, they are </w:t>
      </w:r>
      <w:r w:rsidR="000A5F56">
        <w:rPr/>
        <w:t>non recyclable</w:t>
      </w:r>
      <w:r w:rsidR="00A83797">
        <w:rPr/>
        <w:t xml:space="preserve">, which is a shame because </w:t>
      </w:r>
      <w:r w:rsidR="54E66E08">
        <w:rPr/>
        <w:t>[son's name]</w:t>
      </w:r>
      <w:r w:rsidR="00A83797">
        <w:rPr/>
        <w:t xml:space="preserve"> has started to like them. And I am thinking, I was thinking of getting some more and </w:t>
      </w:r>
      <w:r w:rsidR="00A83797">
        <w:rPr/>
        <w:t>I’m</w:t>
      </w:r>
      <w:r w:rsidR="00A83797">
        <w:rPr/>
        <w:t xml:space="preserve">, I </w:t>
      </w:r>
      <w:r w:rsidR="00A83797">
        <w:rPr/>
        <w:t>don’t</w:t>
      </w:r>
      <w:r w:rsidR="00A83797">
        <w:rPr/>
        <w:t xml:space="preserve"> know, </w:t>
      </w:r>
      <w:r w:rsidR="00A83797">
        <w:rPr/>
        <w:t>its</w:t>
      </w:r>
      <w:r w:rsidR="00A83797">
        <w:rPr/>
        <w:t xml:space="preserve"> just the kind of like </w:t>
      </w:r>
      <w:r w:rsidR="00B85FFF">
        <w:rPr/>
        <w:t xml:space="preserve">the ease, the convenience. And </w:t>
      </w:r>
      <w:r w:rsidR="00B85FFF">
        <w:rPr/>
        <w:t>it’s</w:t>
      </w:r>
      <w:r w:rsidR="00B85FFF">
        <w:rPr/>
        <w:t xml:space="preserve"> a nice hot healthy breakfast, it feels like </w:t>
      </w:r>
      <w:r w:rsidR="00B85FFF">
        <w:rPr/>
        <w:t>it’s</w:t>
      </w:r>
      <w:r w:rsidR="00B85FFF">
        <w:rPr/>
        <w:t xml:space="preserve"> a good thing to have in the morning, especially for </w:t>
      </w:r>
      <w:r w:rsidR="54E66E08">
        <w:rPr/>
        <w:t>[son's name]</w:t>
      </w:r>
      <w:r w:rsidR="00B85FFF">
        <w:rPr/>
        <w:t xml:space="preserve"> because </w:t>
      </w:r>
      <w:r w:rsidR="00B85FFF">
        <w:rPr/>
        <w:t>he’s</w:t>
      </w:r>
      <w:r w:rsidR="00B85FFF">
        <w:rPr/>
        <w:t xml:space="preserve"> not going to get the chance to eat anything for a couple of hours in school</w:t>
      </w:r>
      <w:r w:rsidR="008C4957">
        <w:rPr/>
        <w:t xml:space="preserve"> at least. </w:t>
      </w:r>
      <w:r w:rsidR="008C4957">
        <w:rPr/>
        <w:t>So</w:t>
      </w:r>
      <w:r w:rsidR="008C4957">
        <w:rPr/>
        <w:t xml:space="preserve"> </w:t>
      </w:r>
      <w:r w:rsidR="008C4957">
        <w:rPr/>
        <w:t>its</w:t>
      </w:r>
      <w:r w:rsidR="008C4957">
        <w:rPr/>
        <w:t xml:space="preserve"> good to have it. Getting oats and milk and putting them in a pan and cooking them, it creates more washing up, its more time intensive. You can just stick </w:t>
      </w:r>
      <w:r w:rsidR="00DA79F1">
        <w:rPr/>
        <w:t xml:space="preserve">these in the microwave for two minutes, </w:t>
      </w:r>
      <w:r w:rsidR="00DA79F1">
        <w:rPr/>
        <w:t>its</w:t>
      </w:r>
      <w:r w:rsidR="00DA79F1">
        <w:rPr/>
        <w:t xml:space="preserve"> </w:t>
      </w:r>
      <w:r w:rsidR="00DA79F1">
        <w:rPr/>
        <w:t>really easy</w:t>
      </w:r>
      <w:r w:rsidR="00DA79F1">
        <w:rPr/>
        <w:t xml:space="preserve">, </w:t>
      </w:r>
      <w:r w:rsidR="00DA79F1">
        <w:rPr/>
        <w:t>its</w:t>
      </w:r>
      <w:r w:rsidR="00DA79F1">
        <w:rPr/>
        <w:t xml:space="preserve"> </w:t>
      </w:r>
      <w:r w:rsidR="00DA79F1">
        <w:rPr/>
        <w:t>really convenient</w:t>
      </w:r>
      <w:r w:rsidR="00DA79F1">
        <w:rPr/>
        <w:t xml:space="preserve">. But it does bother me that </w:t>
      </w:r>
      <w:r w:rsidR="00DA79F1">
        <w:rPr/>
        <w:t>its</w:t>
      </w:r>
      <w:r w:rsidR="00DA79F1">
        <w:rPr/>
        <w:t xml:space="preserve"> in these sachets. </w:t>
      </w:r>
      <w:r w:rsidR="00DA79F1">
        <w:rPr/>
        <w:t>So</w:t>
      </w:r>
      <w:r w:rsidR="00DA79F1">
        <w:rPr/>
        <w:t xml:space="preserve"> I am considering looking if </w:t>
      </w:r>
      <w:r w:rsidR="00DA79F1">
        <w:rPr/>
        <w:t>there’s</w:t>
      </w:r>
      <w:r w:rsidR="00DA79F1">
        <w:rPr/>
        <w:t xml:space="preserve"> an </w:t>
      </w:r>
      <w:r w:rsidR="00DA79F1">
        <w:rPr/>
        <w:t>alternative, if</w:t>
      </w:r>
      <w:r w:rsidR="00DA79F1">
        <w:rPr/>
        <w:t xml:space="preserve"> </w:t>
      </w:r>
      <w:r w:rsidR="00DA79F1">
        <w:rPr/>
        <w:t>there’s</w:t>
      </w:r>
      <w:r w:rsidR="00DA79F1">
        <w:rPr/>
        <w:t xml:space="preserve"> like </w:t>
      </w:r>
      <w:r w:rsidR="009B65FD">
        <w:rPr/>
        <w:t>sort of easy</w:t>
      </w:r>
      <w:r w:rsidR="009B65FD">
        <w:rPr/>
        <w:t xml:space="preserve"> use ones. Like if there’s ones that say you can microwave because that could, </w:t>
      </w:r>
      <w:r w:rsidR="009B65FD">
        <w:rPr/>
        <w:t>we’ve</w:t>
      </w:r>
      <w:r w:rsidR="009B65FD">
        <w:rPr/>
        <w:t xml:space="preserve"> got like little plastic </w:t>
      </w:r>
      <w:r w:rsidR="009B65FD">
        <w:rPr/>
        <w:t>cups and stuff</w:t>
      </w:r>
      <w:r w:rsidR="00FA59EF">
        <w:rPr/>
        <w:t>,</w:t>
      </w:r>
      <w:r w:rsidR="00FA59EF">
        <w:rPr/>
        <w:t xml:space="preserve"> I could measure out how much is in a big bag or something. It would </w:t>
      </w:r>
      <w:r w:rsidR="00FA59EF">
        <w:rPr/>
        <w:t>probably even</w:t>
      </w:r>
      <w:r w:rsidR="00FA59EF">
        <w:rPr/>
        <w:t xml:space="preserve"> be cheaper. It would </w:t>
      </w:r>
      <w:r w:rsidR="00FA59EF">
        <w:rPr/>
        <w:t>probably come</w:t>
      </w:r>
      <w:r w:rsidR="00FA59EF">
        <w:rPr/>
        <w:t xml:space="preserve"> in a big plastic bag, </w:t>
      </w:r>
      <w:r w:rsidR="00FA59EF">
        <w:rPr/>
        <w:t>that’s</w:t>
      </w:r>
      <w:r w:rsidR="00FA59EF">
        <w:rPr/>
        <w:t xml:space="preserve"> the thing. </w:t>
      </w:r>
      <w:r w:rsidR="00FA59EF">
        <w:rPr/>
        <w:t>So</w:t>
      </w:r>
      <w:r w:rsidR="00FA59EF">
        <w:rPr/>
        <w:t xml:space="preserve"> </w:t>
      </w:r>
      <w:r w:rsidR="00FA59EF">
        <w:rPr/>
        <w:t>its</w:t>
      </w:r>
      <w:r w:rsidR="00FA59EF">
        <w:rPr/>
        <w:t xml:space="preserve"> like is it </w:t>
      </w:r>
      <w:r w:rsidR="00FA59EF">
        <w:rPr/>
        <w:t>actually better</w:t>
      </w:r>
      <w:r w:rsidR="00FA59EF">
        <w:rPr/>
        <w:t xml:space="preserve">. But if </w:t>
      </w:r>
      <w:r w:rsidR="00FA59EF">
        <w:rPr/>
        <w:t>its</w:t>
      </w:r>
      <w:r w:rsidR="00FA59EF">
        <w:rPr/>
        <w:t xml:space="preserve"> cheaper </w:t>
      </w:r>
      <w:r w:rsidR="00C61CF8">
        <w:rPr/>
        <w:t xml:space="preserve">than maybe and maybe if </w:t>
      </w:r>
      <w:r w:rsidR="00C61CF8">
        <w:rPr/>
        <w:t>its</w:t>
      </w:r>
      <w:r w:rsidR="00C61CF8">
        <w:rPr/>
        <w:t xml:space="preserve"> just one big bag it </w:t>
      </w:r>
      <w:r w:rsidR="00C61CF8">
        <w:rPr/>
        <w:t>probably maybe</w:t>
      </w:r>
      <w:r w:rsidR="00C61CF8">
        <w:rPr/>
        <w:t xml:space="preserve"> is slightly better. </w:t>
      </w:r>
      <w:r w:rsidR="00C61CF8">
        <w:rPr/>
        <w:t>So</w:t>
      </w:r>
      <w:r w:rsidR="00C61CF8">
        <w:rPr/>
        <w:t xml:space="preserve"> I </w:t>
      </w:r>
      <w:r w:rsidR="00C61CF8">
        <w:rPr/>
        <w:t>don’t</w:t>
      </w:r>
      <w:r w:rsidR="00C61CF8">
        <w:rPr/>
        <w:t xml:space="preserve"> know. So </w:t>
      </w:r>
      <w:r w:rsidR="00C61CF8">
        <w:rPr/>
        <w:t>that’s</w:t>
      </w:r>
      <w:r w:rsidR="00C61CF8">
        <w:rPr/>
        <w:t xml:space="preserve"> something I need to </w:t>
      </w:r>
      <w:r w:rsidR="00C61CF8">
        <w:rPr/>
        <w:t>look into</w:t>
      </w:r>
      <w:r w:rsidR="00C61CF8">
        <w:rPr/>
        <w:t xml:space="preserve">. Because the flavours </w:t>
      </w:r>
      <w:r w:rsidR="00C61CF8">
        <w:rPr/>
        <w:t>doesn’t</w:t>
      </w:r>
      <w:r w:rsidR="00C61CF8">
        <w:rPr/>
        <w:t xml:space="preserve"> matter because you can just throw bit of cinnamon or some raisins in anyway. </w:t>
      </w:r>
      <w:r w:rsidR="54E66E08">
        <w:rPr/>
        <w:t>[son's name]</w:t>
      </w:r>
      <w:r w:rsidR="00C61CF8">
        <w:rPr/>
        <w:t xml:space="preserve"> quite like to do </w:t>
      </w:r>
      <w:r w:rsidR="00C61CF8">
        <w:rPr/>
        <w:t>that, or</w:t>
      </w:r>
      <w:r w:rsidR="00C61CF8">
        <w:rPr/>
        <w:t xml:space="preserve"> put a bit of Nutella in or whatever. </w:t>
      </w:r>
    </w:p>
    <w:p w:rsidR="005F0C48" w:rsidRDefault="005F0C48" w14:paraId="3456B126" w14:textId="03533114">
      <w:r>
        <w:t>A: Yeah that was going to be one of my questions actually because you did say, I think that again this was your first week diary entry where you mentioned that you were thinking about looking for an alternative and I was wondering what kind of sparked that change?</w:t>
      </w:r>
    </w:p>
    <w:p w:rsidR="005F0C48" w:rsidRDefault="005F0C48" w14:paraId="298E7C12" w14:textId="2E32D49A">
      <w:r>
        <w:t xml:space="preserve">B: Probably just like doing this and thinking you know its really easy to just by plastic. </w:t>
      </w:r>
      <w:proofErr w:type="spellStart"/>
      <w:r>
        <w:t>Its</w:t>
      </w:r>
      <w:proofErr w:type="spellEnd"/>
      <w:r>
        <w:t xml:space="preserve"> easier to buy the plastic. But </w:t>
      </w:r>
      <w:proofErr w:type="spellStart"/>
      <w:r>
        <w:t>its</w:t>
      </w:r>
      <w:proofErr w:type="spellEnd"/>
      <w:r>
        <w:t xml:space="preserve"> trying to do the right thing isn’t it and if everyone tries to do a bit then we can maybe make a bit of a change I suppose</w:t>
      </w:r>
      <w:r w:rsidR="00AC3BD8">
        <w:t xml:space="preserve">. Everyone has to do their bit and its, I find myself kind of holding my tongue sometimes when people say things or you know I hear people talking and I just think you just don’t even think what you’re doing. And it makes me a hypocrite if </w:t>
      </w:r>
      <w:r w:rsidR="00334E3E">
        <w:t xml:space="preserve">I just go ah well I’ll just have this because </w:t>
      </w:r>
      <w:proofErr w:type="spellStart"/>
      <w:r w:rsidR="00334E3E">
        <w:t>its</w:t>
      </w:r>
      <w:proofErr w:type="spellEnd"/>
      <w:r w:rsidR="00334E3E">
        <w:t xml:space="preserve"> easy without thinking about it. </w:t>
      </w:r>
    </w:p>
    <w:p w:rsidR="00334E3E" w:rsidRDefault="00334E3E" w14:paraId="6F12EA37" w14:textId="07F46AC3">
      <w:r>
        <w:t>A: Yeah ok. Just out of curiosity how, have you always kind of bought porridge in these sachets?</w:t>
      </w:r>
    </w:p>
    <w:p w:rsidR="00334E3E" w:rsidRDefault="00334E3E" w14:paraId="78D89EFA" w14:textId="275CDCA6">
      <w:pPr>
        <w:rPr/>
      </w:pPr>
      <w:r w:rsidR="00334E3E">
        <w:rPr/>
        <w:t xml:space="preserve">B: </w:t>
      </w:r>
      <w:r w:rsidR="00334E3E">
        <w:rPr/>
        <w:t>Yeah</w:t>
      </w:r>
      <w:r w:rsidR="00334E3E">
        <w:rPr/>
        <w:t xml:space="preserve"> for quite a long time. I mean I tend to get them, like if you hold </w:t>
      </w:r>
      <w:r w:rsidR="00334E3E">
        <w:rPr/>
        <w:t>on</w:t>
      </w:r>
      <w:r w:rsidR="00334E3E">
        <w:rPr/>
        <w:t xml:space="preserve"> you can normally get them when </w:t>
      </w:r>
      <w:r w:rsidR="00334E3E">
        <w:rPr/>
        <w:t>they’re</w:t>
      </w:r>
      <w:r w:rsidR="00334E3E">
        <w:rPr/>
        <w:t xml:space="preserve"> </w:t>
      </w:r>
      <w:r w:rsidR="00334E3E">
        <w:rPr/>
        <w:t>reduced and stuff,</w:t>
      </w:r>
      <w:r w:rsidR="00334E3E">
        <w:rPr/>
        <w:t xml:space="preserve"> so I always keep an eye out for that. And </w:t>
      </w:r>
      <w:r w:rsidR="00334E3E">
        <w:rPr/>
        <w:t>I’m</w:t>
      </w:r>
      <w:r w:rsidR="00334E3E">
        <w:rPr/>
        <w:t xml:space="preserve"> </w:t>
      </w:r>
      <w:r w:rsidR="00334E3E">
        <w:rPr/>
        <w:t>probably the</w:t>
      </w:r>
      <w:r w:rsidR="00334E3E">
        <w:rPr/>
        <w:t xml:space="preserve"> only person that has been eating them for a long time. And I </w:t>
      </w:r>
      <w:r w:rsidR="00334E3E">
        <w:rPr/>
        <w:t>don’t</w:t>
      </w:r>
      <w:r w:rsidR="00334E3E">
        <w:rPr/>
        <w:t xml:space="preserve"> have them that often. It tends to be more of a winter </w:t>
      </w:r>
      <w:r w:rsidR="00334E3E">
        <w:rPr/>
        <w:t>thing</w:t>
      </w:r>
      <w:r w:rsidR="00334E3E">
        <w:rPr/>
        <w:t xml:space="preserve"> I think. But my wife </w:t>
      </w:r>
      <w:r w:rsidR="00334E3E">
        <w:rPr/>
        <w:t>can’t</w:t>
      </w:r>
      <w:r w:rsidR="00334E3E">
        <w:rPr/>
        <w:t xml:space="preserve"> have them now because </w:t>
      </w:r>
      <w:r w:rsidR="00334E3E">
        <w:rPr/>
        <w:t>they’re</w:t>
      </w:r>
      <w:r w:rsidR="00334E3E">
        <w:rPr/>
        <w:t xml:space="preserve"> glutenous </w:t>
      </w:r>
      <w:r w:rsidR="004013E4">
        <w:rPr/>
        <w:t xml:space="preserve">and </w:t>
      </w:r>
      <w:r w:rsidR="54E66E08">
        <w:rPr/>
        <w:t>[son's name]</w:t>
      </w:r>
      <w:r w:rsidR="004013E4">
        <w:rPr/>
        <w:t xml:space="preserve"> </w:t>
      </w:r>
      <w:r w:rsidR="004013E4">
        <w:rPr/>
        <w:t>didn’t</w:t>
      </w:r>
      <w:r w:rsidR="004013E4">
        <w:rPr/>
        <w:t xml:space="preserve"> use to like porridge. </w:t>
      </w:r>
      <w:r w:rsidR="004013E4">
        <w:rPr/>
        <w:t>We’ve</w:t>
      </w:r>
      <w:r w:rsidR="004013E4">
        <w:rPr/>
        <w:t xml:space="preserve"> had a couple of boxes and they </w:t>
      </w:r>
      <w:r w:rsidR="004013E4">
        <w:rPr/>
        <w:t>kind of last</w:t>
      </w:r>
      <w:r w:rsidR="004013E4">
        <w:rPr/>
        <w:t xml:space="preserve"> us for weeks. I </w:t>
      </w:r>
      <w:r w:rsidR="004013E4">
        <w:rPr/>
        <w:t>don’t</w:t>
      </w:r>
      <w:r w:rsidR="004013E4">
        <w:rPr/>
        <w:t xml:space="preserve"> know if you get like eight or 10 in them or something like that. </w:t>
      </w:r>
      <w:r w:rsidR="004013E4">
        <w:rPr/>
        <w:t>It’s</w:t>
      </w:r>
      <w:r w:rsidR="004013E4">
        <w:rPr/>
        <w:t xml:space="preserve"> a reasonable number. And then </w:t>
      </w:r>
      <w:r w:rsidR="004013E4">
        <w:rPr/>
        <w:t>I’ll</w:t>
      </w:r>
      <w:r w:rsidR="004013E4">
        <w:rPr/>
        <w:t xml:space="preserve"> buy two because </w:t>
      </w:r>
      <w:r w:rsidR="004013E4">
        <w:rPr/>
        <w:t>its</w:t>
      </w:r>
      <w:r w:rsidR="004013E4">
        <w:rPr/>
        <w:t xml:space="preserve"> like buy two and get a pound off or whatever. </w:t>
      </w:r>
      <w:r w:rsidR="004B59F2">
        <w:rPr/>
        <w:t xml:space="preserve">And then they last for quite a long time because you know </w:t>
      </w:r>
      <w:r w:rsidR="004B59F2">
        <w:rPr/>
        <w:t>I’ll</w:t>
      </w:r>
      <w:r w:rsidR="004B59F2">
        <w:rPr/>
        <w:t xml:space="preserve">, I might have one of those but then I could also, I could have Huel or I could have toast, especially if like </w:t>
      </w:r>
      <w:r w:rsidR="004B59F2">
        <w:rPr/>
        <w:t>we’ve</w:t>
      </w:r>
      <w:r w:rsidR="004B59F2">
        <w:rPr/>
        <w:t xml:space="preserve"> got bread. If I </w:t>
      </w:r>
      <w:r w:rsidR="004B59F2">
        <w:rPr/>
        <w:t>don’t</w:t>
      </w:r>
      <w:r w:rsidR="004B59F2">
        <w:rPr/>
        <w:t xml:space="preserve"> eat toast during the week that bread will go mouldy because </w:t>
      </w:r>
      <w:r w:rsidR="54E66E08">
        <w:rPr/>
        <w:t>[son's name]</w:t>
      </w:r>
      <w:r w:rsidR="004B59F2">
        <w:rPr/>
        <w:t xml:space="preserve"> </w:t>
      </w:r>
      <w:r w:rsidR="004B59F2">
        <w:rPr/>
        <w:t>doesn’t</w:t>
      </w:r>
      <w:r w:rsidR="004B59F2">
        <w:rPr/>
        <w:t xml:space="preserve"> have it often enough and my wife has her own bread. </w:t>
      </w:r>
      <w:r w:rsidR="004B59F2">
        <w:rPr/>
        <w:t>So</w:t>
      </w:r>
      <w:r w:rsidR="004B59F2">
        <w:rPr/>
        <w:t xml:space="preserve"> </w:t>
      </w:r>
      <w:r w:rsidR="004B59F2">
        <w:rPr/>
        <w:t>its</w:t>
      </w:r>
      <w:r w:rsidR="004B59F2">
        <w:rPr/>
        <w:t xml:space="preserve"> like right </w:t>
      </w:r>
      <w:r w:rsidR="00367D47">
        <w:rPr/>
        <w:t xml:space="preserve">so I should have toast once or twice a week or have a sandwich or whatever. So </w:t>
      </w:r>
      <w:r w:rsidR="00367D47">
        <w:rPr/>
        <w:t>yeah</w:t>
      </w:r>
      <w:r w:rsidR="00367D47">
        <w:rPr/>
        <w:t xml:space="preserve"> so </w:t>
      </w:r>
      <w:r w:rsidR="00367D47">
        <w:rPr/>
        <w:t>there’s</w:t>
      </w:r>
      <w:r w:rsidR="00367D47">
        <w:rPr/>
        <w:t xml:space="preserve"> </w:t>
      </w:r>
      <w:r w:rsidR="00367D47">
        <w:rPr/>
        <w:t>a number of</w:t>
      </w:r>
      <w:r w:rsidR="00367D47">
        <w:rPr/>
        <w:t xml:space="preserve"> things that I can eat for breakfast so, and the porridge </w:t>
      </w:r>
      <w:r w:rsidR="00367D47">
        <w:rPr/>
        <w:t>its</w:t>
      </w:r>
      <w:r w:rsidR="00367D47">
        <w:rPr/>
        <w:t xml:space="preserve"> in these bags so you </w:t>
      </w:r>
      <w:r w:rsidR="00367D47">
        <w:rPr/>
        <w:t>kind of think</w:t>
      </w:r>
      <w:r w:rsidR="00367D47">
        <w:rPr/>
        <w:t xml:space="preserve"> </w:t>
      </w:r>
      <w:r w:rsidR="00363D0E">
        <w:rPr/>
        <w:t xml:space="preserve">oh </w:t>
      </w:r>
      <w:r w:rsidR="00363D0E">
        <w:rPr/>
        <w:t>its</w:t>
      </w:r>
      <w:r w:rsidR="00363D0E">
        <w:rPr/>
        <w:t xml:space="preserve"> going to be good for months or whatever. </w:t>
      </w:r>
      <w:r w:rsidR="00363D0E">
        <w:rPr/>
        <w:t>So</w:t>
      </w:r>
      <w:r w:rsidR="00363D0E">
        <w:rPr/>
        <w:t xml:space="preserve"> it is quite a while ago I think, I </w:t>
      </w:r>
      <w:r w:rsidR="00363D0E">
        <w:rPr/>
        <w:t>don’t</w:t>
      </w:r>
      <w:r w:rsidR="00363D0E">
        <w:rPr/>
        <w:t xml:space="preserve"> know how long it is since I bought those porridge </w:t>
      </w:r>
      <w:r w:rsidR="00363D0E">
        <w:rPr/>
        <w:t>sachets</w:t>
      </w:r>
      <w:r w:rsidR="00363D0E">
        <w:rPr/>
        <w:t xml:space="preserve"> but it wasn’t when I went shopping with you the other week was it?</w:t>
      </w:r>
    </w:p>
    <w:p w:rsidR="00363D0E" w:rsidRDefault="00363D0E" w14:paraId="6C79A93C" w14:textId="13E05A4E">
      <w:r>
        <w:t>A: No</w:t>
      </w:r>
    </w:p>
    <w:p w:rsidR="00363D0E" w:rsidRDefault="00363D0E" w14:paraId="20F522C7" w14:textId="251DC2DB">
      <w:r>
        <w:t xml:space="preserve">B: It was probably </w:t>
      </w:r>
      <w:r w:rsidR="00242A69">
        <w:t xml:space="preserve">a month at least since I bought those and they’re still there. So its not like we get through loads but yeah I might switch to something else. </w:t>
      </w:r>
    </w:p>
    <w:p w:rsidR="00242A69" w:rsidRDefault="00242A69" w14:paraId="01C90E06" w14:textId="2346E6C4">
      <w:pPr>
        <w:rPr/>
      </w:pPr>
      <w:r w:rsidR="00242A69">
        <w:rPr/>
        <w:t xml:space="preserve">A: Ok. </w:t>
      </w:r>
      <w:r w:rsidR="00B7703D">
        <w:rPr/>
        <w:t xml:space="preserve">I wanted to ask you about your lunches as well. I mean it might, </w:t>
      </w:r>
      <w:r w:rsidR="00B7703D">
        <w:rPr/>
        <w:t>I think you</w:t>
      </w:r>
      <w:r w:rsidR="00B7703D">
        <w:rPr/>
        <w:t xml:space="preserve"> were still working that week while </w:t>
      </w:r>
      <w:r w:rsidR="54E66E08">
        <w:rPr/>
        <w:t>[son's name]</w:t>
      </w:r>
      <w:r w:rsidR="00B7703D">
        <w:rPr/>
        <w:t xml:space="preserve"> was isolating.</w:t>
      </w:r>
    </w:p>
    <w:p w:rsidR="00B7703D" w:rsidRDefault="00B7703D" w14:paraId="2DA5ADA9" w14:textId="5CC7DEC1">
      <w:r>
        <w:t>B: Yeah</w:t>
      </w:r>
    </w:p>
    <w:p w:rsidR="00B7703D" w:rsidRDefault="00B7703D" w14:paraId="7AB98068" w14:textId="1780442A">
      <w:r>
        <w:t xml:space="preserve">A:  But you’ve mentioned a couple of times that you’d had the Huel for your lunches. I think its on the days you were working so it was a Thursday and a Friday. And on one of the days you had it with a pitta bread and then on the Friday you had it with the tortilla chips. And I was just wondering if you could tell me a little bit more about your lunchtimes when you are working. Is that kind of a go to </w:t>
      </w:r>
      <w:r w:rsidR="002569AB">
        <w:t>option?</w:t>
      </w:r>
    </w:p>
    <w:p w:rsidR="002569AB" w:rsidRDefault="002569AB" w14:paraId="2EC3B07D" w14:textId="015A157C">
      <w:pPr>
        <w:rPr/>
      </w:pPr>
      <w:r w:rsidR="002569AB">
        <w:rPr/>
        <w:t xml:space="preserve">B: I mean </w:t>
      </w:r>
      <w:r w:rsidR="002569AB">
        <w:rPr/>
        <w:t>I think I</w:t>
      </w:r>
      <w:r w:rsidR="002569AB">
        <w:rPr/>
        <w:t xml:space="preserve"> was </w:t>
      </w:r>
      <w:r w:rsidR="002569AB">
        <w:rPr/>
        <w:t>probably working</w:t>
      </w:r>
      <w:r w:rsidR="002569AB">
        <w:rPr/>
        <w:t xml:space="preserve"> at home both those days because </w:t>
      </w:r>
      <w:r w:rsidR="54E66E08">
        <w:rPr/>
        <w:t>[son's name]</w:t>
      </w:r>
      <w:r w:rsidR="002569AB">
        <w:rPr/>
        <w:t xml:space="preserve"> was at home. And </w:t>
      </w:r>
      <w:r w:rsidR="002569AB">
        <w:rPr/>
        <w:t>its</w:t>
      </w:r>
      <w:r w:rsidR="002569AB">
        <w:rPr/>
        <w:t xml:space="preserve"> just, I suppose its nutritionally complete, </w:t>
      </w:r>
      <w:r w:rsidR="002569AB">
        <w:rPr/>
        <w:t>its</w:t>
      </w:r>
      <w:r w:rsidR="002569AB">
        <w:rPr/>
        <w:t xml:space="preserve"> easy to use, its vegan. It just feels good. It </w:t>
      </w:r>
      <w:r w:rsidR="002569AB">
        <w:rPr/>
        <w:t>doesn’t</w:t>
      </w:r>
      <w:r w:rsidR="002569AB">
        <w:rPr/>
        <w:t xml:space="preserve"> feel weird, you know a lot of people </w:t>
      </w:r>
      <w:r w:rsidR="002569AB">
        <w:rPr/>
        <w:t>probably think</w:t>
      </w:r>
      <w:r w:rsidR="002569AB">
        <w:rPr/>
        <w:t xml:space="preserve"> oh that’s </w:t>
      </w:r>
      <w:r w:rsidR="002569AB">
        <w:rPr/>
        <w:t>weird</w:t>
      </w:r>
      <w:r w:rsidR="002569AB">
        <w:rPr/>
        <w:t xml:space="preserve"> isn’t it? </w:t>
      </w:r>
      <w:r w:rsidR="000C5870">
        <w:rPr/>
        <w:t xml:space="preserve">But you know I would, if I </w:t>
      </w:r>
      <w:r w:rsidR="000C5870">
        <w:rPr/>
        <w:t>didn’t</w:t>
      </w:r>
      <w:r w:rsidR="000C5870">
        <w:rPr/>
        <w:t xml:space="preserve"> have that I would have </w:t>
      </w:r>
      <w:r w:rsidR="000C5870">
        <w:rPr/>
        <w:t>maybe like</w:t>
      </w:r>
      <w:r w:rsidR="000C5870">
        <w:rPr/>
        <w:t xml:space="preserve"> some soup or </w:t>
      </w:r>
      <w:r w:rsidR="000C5870">
        <w:rPr/>
        <w:t>maybe I</w:t>
      </w:r>
      <w:r w:rsidR="000C5870">
        <w:rPr/>
        <w:t xml:space="preserve"> </w:t>
      </w:r>
      <w:r w:rsidR="000C5870">
        <w:rPr/>
        <w:t>don’t</w:t>
      </w:r>
      <w:r w:rsidR="000C5870">
        <w:rPr/>
        <w:t xml:space="preserve"> know a Pot Noodle or some leftovers or</w:t>
      </w:r>
      <w:r w:rsidR="00C66F74">
        <w:rPr/>
        <w:t xml:space="preserve"> a sandwich. </w:t>
      </w:r>
      <w:r w:rsidR="00C66F74">
        <w:rPr/>
        <w:t>Its</w:t>
      </w:r>
      <w:r w:rsidR="00C66F74">
        <w:rPr/>
        <w:t xml:space="preserve"> just to me </w:t>
      </w:r>
      <w:r w:rsidR="00C66F74">
        <w:rPr/>
        <w:t>its</w:t>
      </w:r>
      <w:r w:rsidR="00C66F74">
        <w:rPr/>
        <w:t xml:space="preserve"> quite normal to have it now. But sometimes its, sometimes it </w:t>
      </w:r>
      <w:r w:rsidR="00C66F74">
        <w:rPr/>
        <w:t>doesn’t</w:t>
      </w:r>
      <w:r w:rsidR="00C66F74">
        <w:rPr/>
        <w:t xml:space="preserve"> feel quite </w:t>
      </w:r>
      <w:r w:rsidR="00C66F74">
        <w:rPr/>
        <w:t>enough</w:t>
      </w:r>
      <w:r w:rsidR="00C66F74">
        <w:rPr/>
        <w:t xml:space="preserve"> or </w:t>
      </w:r>
      <w:r w:rsidR="00EE41A6">
        <w:rPr/>
        <w:t xml:space="preserve">you know I might, instead of having like a cake or a biscuit afterwards or something </w:t>
      </w:r>
      <w:r w:rsidR="00EE41A6">
        <w:rPr/>
        <w:t>I’ll</w:t>
      </w:r>
      <w:r w:rsidR="00EE41A6">
        <w:rPr/>
        <w:t xml:space="preserve"> just have a bread or like if </w:t>
      </w:r>
      <w:r w:rsidR="00EE41A6">
        <w:rPr/>
        <w:t>I’ve</w:t>
      </w:r>
      <w:r w:rsidR="00EE41A6">
        <w:rPr/>
        <w:t xml:space="preserve"> had the Mexican </w:t>
      </w:r>
      <w:r w:rsidR="00EE41A6">
        <w:rPr/>
        <w:t>one</w:t>
      </w:r>
      <w:r w:rsidR="00EE41A6">
        <w:rPr/>
        <w:t xml:space="preserve"> I have some tortilla chips with it or something. </w:t>
      </w:r>
      <w:r w:rsidR="00B36FD2">
        <w:rPr/>
        <w:t xml:space="preserve">Not like a whole bag but normally you know they get </w:t>
      </w:r>
      <w:r w:rsidR="00B36FD2">
        <w:rPr/>
        <w:t>kind of used</w:t>
      </w:r>
      <w:r w:rsidR="00B36FD2">
        <w:rPr/>
        <w:t xml:space="preserve"> over a few meals or something. So </w:t>
      </w:r>
      <w:r w:rsidR="00B36FD2">
        <w:rPr/>
        <w:t>yeah</w:t>
      </w:r>
      <w:r w:rsidR="00B36FD2">
        <w:rPr/>
        <w:t xml:space="preserve"> just have a Huel with something to </w:t>
      </w:r>
      <w:r w:rsidR="00B36FD2">
        <w:rPr/>
        <w:t>accompany</w:t>
      </w:r>
      <w:r w:rsidR="00B36FD2">
        <w:rPr/>
        <w:t xml:space="preserve"> it</w:t>
      </w:r>
      <w:r w:rsidR="00B36FD2">
        <w:rPr/>
        <w:t xml:space="preserve">.  </w:t>
      </w:r>
      <w:r w:rsidR="00B36FD2">
        <w:rPr/>
        <w:t xml:space="preserve">Feels just like a normal meal to me now. </w:t>
      </w:r>
    </w:p>
    <w:p w:rsidR="00BA2547" w:rsidRDefault="00BA2547" w14:paraId="1FEA34D6" w14:textId="438F8757">
      <w:r>
        <w:t>A: And how does that compare to how you are working out at lunchtimes?</w:t>
      </w:r>
    </w:p>
    <w:p w:rsidR="009E06DD" w:rsidRDefault="00BA2547" w14:paraId="7C4F94B5" w14:textId="7ADF7055">
      <w:r>
        <w:t xml:space="preserve">B: It doesn’t happen very often. Because I normally </w:t>
      </w:r>
      <w:r w:rsidR="005348F4">
        <w:t xml:space="preserve">have only, I normally only have like two or three visits and meetings that I need to go to during a day, unless for some reason everything’s got kind of pushed onto one day in which case I’ll be running round madly. But I normally do tend to keep like a lunchtime in the middle of the day so that I can come back. If I know that I’ve got stuff at work, like if I have my supervision </w:t>
      </w:r>
      <w:r w:rsidR="00913B62">
        <w:t>at work they can tend to go on for quite a while and I will take some Huel with me because there’s a kettle at work so I can just take my Huel in the pot, and take a fork in my bag, you know spoon or fork in my bag or whatever and take a biscuit or packet of crisps to go with it or an apple or whatever if I want to</w:t>
      </w:r>
      <w:r w:rsidR="009E06DD">
        <w:t>. And then I can just make it at work after my, like when my supervision’s run on I can make it, eat it quickly and then run off to my next visit, something like that.  That’s kind of easier than making a sandwich. Making a sandwich might be more sort of preparation or something to get things ready. But yeah</w:t>
      </w:r>
    </w:p>
    <w:p w:rsidR="009E06DD" w:rsidRDefault="009E06DD" w14:paraId="68E5636A" w14:textId="01F5DF0A">
      <w:r>
        <w:t xml:space="preserve">A: Ok. </w:t>
      </w:r>
      <w:r w:rsidR="003C0781">
        <w:t xml:space="preserve">I guess a similar kind of question to the chippy tea that I asked, so when you had the Chinese takeaway you said that here there was a mix of plastic tubs which you wash out and you recycle and </w:t>
      </w:r>
      <w:r w:rsidR="00BA27AD">
        <w:t>reuse them. And also a plastic bag for the prawn crackers. So I was just wondering what, well what happens to the plastic bag with the crackers in?</w:t>
      </w:r>
    </w:p>
    <w:p w:rsidR="00AD1453" w:rsidRDefault="00BA27AD" w14:paraId="0B5E06C1" w14:textId="37D3BA0E">
      <w:r>
        <w:t>B: That’s just like a thin, not quite polythene</w:t>
      </w:r>
      <w:r w:rsidR="00B33D08">
        <w:t xml:space="preserve">, but you know what I mean like a thing plastic, its not a reusable bag, </w:t>
      </w:r>
      <w:proofErr w:type="spellStart"/>
      <w:r w:rsidR="00B33D08">
        <w:t>its</w:t>
      </w:r>
      <w:proofErr w:type="spellEnd"/>
      <w:r w:rsidR="00B33D08">
        <w:t xml:space="preserve"> just a single use bag. So that just gets chucked away unfortunately. But we don’t chuck out the other stuff, that all gets </w:t>
      </w:r>
      <w:r w:rsidR="00F70D8E">
        <w:t xml:space="preserve">washed. So there’s like a tin foil box with a cardboard lid for the seaweed and then everything else I think is probably in plastic tubs, you know like your rice and your noodles </w:t>
      </w:r>
      <w:r w:rsidR="00AD1453">
        <w:t xml:space="preserve">and your mains or whatever.  You get those little spring roll, like little pancake rolls or whatever and they come in just like a paper bag. </w:t>
      </w:r>
    </w:p>
    <w:p w:rsidR="00AD1453" w:rsidRDefault="00AD1453" w14:paraId="50957843" w14:textId="2C1A8379">
      <w:r>
        <w:t xml:space="preserve">A: Ok and you mentioned there just then that the </w:t>
      </w:r>
      <w:r w:rsidR="008258C3">
        <w:t>prawn crackers come in a single use bag.</w:t>
      </w:r>
    </w:p>
    <w:p w:rsidR="008258C3" w:rsidRDefault="008258C3" w14:paraId="103287EF" w14:textId="731099B2">
      <w:r>
        <w:t xml:space="preserve">B: Yeah </w:t>
      </w:r>
    </w:p>
    <w:p w:rsidR="008258C3" w:rsidRDefault="008258C3" w14:paraId="5EE52C83" w14:textId="769A3224">
      <w:r>
        <w:lastRenderedPageBreak/>
        <w:t>A: What is it that makes that bag a single use bag?</w:t>
      </w:r>
    </w:p>
    <w:p w:rsidR="00C81F56" w:rsidRDefault="008258C3" w14:paraId="383F207A" w14:textId="5B0D679E">
      <w:pPr>
        <w:rPr/>
      </w:pPr>
      <w:r w:rsidR="008258C3">
        <w:rPr/>
        <w:t xml:space="preserve">B: </w:t>
      </w:r>
      <w:r w:rsidR="008258C3">
        <w:rPr/>
        <w:t>Well</w:t>
      </w:r>
      <w:r w:rsidR="008258C3">
        <w:rPr/>
        <w:t xml:space="preserve"> </w:t>
      </w:r>
      <w:r w:rsidR="008258C3">
        <w:rPr/>
        <w:t>its</w:t>
      </w:r>
      <w:r w:rsidR="008258C3">
        <w:rPr/>
        <w:t xml:space="preserve"> just that </w:t>
      </w:r>
      <w:r w:rsidR="008258C3">
        <w:rPr/>
        <w:t>really thin</w:t>
      </w:r>
      <w:r w:rsidR="008258C3">
        <w:rPr/>
        <w:t xml:space="preserve"> plastic </w:t>
      </w:r>
      <w:r w:rsidR="008258C3">
        <w:rPr/>
        <w:t>that’s</w:t>
      </w:r>
      <w:r w:rsidR="008258C3">
        <w:rPr/>
        <w:t xml:space="preserve"> </w:t>
      </w:r>
      <w:r w:rsidR="008258C3">
        <w:rPr/>
        <w:t>non recyclable</w:t>
      </w:r>
      <w:r w:rsidR="008258C3">
        <w:rPr/>
        <w:t xml:space="preserve">, as far as </w:t>
      </w:r>
      <w:r w:rsidR="008258C3">
        <w:rPr/>
        <w:t>I’m</w:t>
      </w:r>
      <w:r w:rsidR="008258C3">
        <w:rPr/>
        <w:t xml:space="preserve"> aware. And we </w:t>
      </w:r>
      <w:r w:rsidR="008258C3">
        <w:rPr/>
        <w:t>don’t</w:t>
      </w:r>
      <w:r w:rsidR="008258C3">
        <w:rPr/>
        <w:t xml:space="preserve"> tend to eat them anyway because were vegetarian. Like I might have one or </w:t>
      </w:r>
      <w:r w:rsidR="008258C3">
        <w:rPr/>
        <w:t>two</w:t>
      </w:r>
      <w:r w:rsidR="008258C3">
        <w:rPr/>
        <w:t xml:space="preserve"> but </w:t>
      </w:r>
      <w:r w:rsidR="136951AC">
        <w:rPr/>
        <w:t>[wife's name]</w:t>
      </w:r>
      <w:r w:rsidR="008258C3">
        <w:rPr/>
        <w:t xml:space="preserve"> and </w:t>
      </w:r>
      <w:r w:rsidR="54E66E08">
        <w:rPr/>
        <w:t>[son's name]</w:t>
      </w:r>
      <w:r w:rsidR="008258C3">
        <w:rPr/>
        <w:t xml:space="preserve"> </w:t>
      </w:r>
      <w:r w:rsidR="008258C3">
        <w:rPr/>
        <w:t>don’t</w:t>
      </w:r>
      <w:r w:rsidR="008258C3">
        <w:rPr/>
        <w:t xml:space="preserve"> have them. We </w:t>
      </w:r>
      <w:r w:rsidR="008258C3">
        <w:rPr/>
        <w:t>don’t</w:t>
      </w:r>
      <w:r w:rsidR="008258C3">
        <w:rPr/>
        <w:t xml:space="preserve"> order them they come for free. And this </w:t>
      </w:r>
      <w:r w:rsidR="008258C3">
        <w:rPr/>
        <w:t>particular takeaway</w:t>
      </w:r>
      <w:r w:rsidR="008258C3">
        <w:rPr/>
        <w:t xml:space="preserve"> they tend to send you like a free thing like a little bag of </w:t>
      </w:r>
      <w:r w:rsidR="002B04D0">
        <w:rPr/>
        <w:t xml:space="preserve">spring rolls or something. Once they sent us ones filled with chicken which we were not happy about. And </w:t>
      </w:r>
      <w:r w:rsidR="136951AC">
        <w:rPr/>
        <w:t>[wife's name]</w:t>
      </w:r>
      <w:r w:rsidR="002B04D0">
        <w:rPr/>
        <w:t xml:space="preserve"> made a complaint to Just Eat about it and </w:t>
      </w:r>
      <w:r w:rsidR="002B04D0">
        <w:rPr/>
        <w:t>I think they</w:t>
      </w:r>
      <w:r w:rsidR="002B04D0">
        <w:rPr/>
        <w:t xml:space="preserve"> refunded us some money</w:t>
      </w:r>
      <w:r w:rsidR="006F05D2">
        <w:rPr/>
        <w:t xml:space="preserve"> or something. But you think, it baffles me when people look at, you know they must look surely and go ah </w:t>
      </w:r>
      <w:r w:rsidR="006F05D2">
        <w:rPr/>
        <w:t>they’ve</w:t>
      </w:r>
      <w:r w:rsidR="006F05D2">
        <w:rPr/>
        <w:t xml:space="preserve"> ordered three vegetarian dishes and no meat dishes, right well </w:t>
      </w:r>
      <w:r w:rsidR="006F05D2">
        <w:rPr/>
        <w:t>lets</w:t>
      </w:r>
      <w:r w:rsidR="006F05D2">
        <w:rPr/>
        <w:t xml:space="preserve"> give them some chicken then. That must be what they want, they want some chicken</w:t>
      </w:r>
      <w:r w:rsidR="006F05D2">
        <w:rPr/>
        <w:t xml:space="preserve">. </w:t>
      </w:r>
      <w:r w:rsidR="00C81F56">
        <w:rPr/>
        <w:t xml:space="preserve"> </w:t>
      </w:r>
      <w:r w:rsidR="00C81F56">
        <w:rPr/>
        <w:t xml:space="preserve">And </w:t>
      </w:r>
      <w:r w:rsidR="136951AC">
        <w:rPr/>
        <w:t>[wife's name]</w:t>
      </w:r>
      <w:r w:rsidR="00C81F56">
        <w:rPr/>
        <w:t xml:space="preserve"> </w:t>
      </w:r>
      <w:r w:rsidR="00C81F56">
        <w:rPr/>
        <w:t>shouldn’t</w:t>
      </w:r>
      <w:r w:rsidR="00C81F56">
        <w:rPr/>
        <w:t xml:space="preserve"> really have it anyway because </w:t>
      </w:r>
      <w:r w:rsidR="00C81F56">
        <w:rPr/>
        <w:t>its</w:t>
      </w:r>
      <w:r w:rsidR="00C81F56">
        <w:rPr/>
        <w:t xml:space="preserve"> all got gluten in it, like I the soy sauce </w:t>
      </w:r>
      <w:r w:rsidR="00C81F56">
        <w:rPr/>
        <w:t>has got</w:t>
      </w:r>
      <w:r w:rsidR="00C81F56">
        <w:rPr/>
        <w:t xml:space="preserve"> gluten in it. Unless you get gluten free soy sauce. But she does and then feels a bit bad sometimes afterwards</w:t>
      </w:r>
      <w:r w:rsidR="00C81F56">
        <w:rPr/>
        <w:t xml:space="preserve">.  </w:t>
      </w:r>
      <w:r w:rsidR="00C81F56">
        <w:rPr/>
        <w:t xml:space="preserve">The price you pay I suppose. </w:t>
      </w:r>
    </w:p>
    <w:p w:rsidR="00C81F56" w:rsidRDefault="00C81F56" w14:paraId="54D8DDCB" w14:textId="550F4E19">
      <w:r>
        <w:t xml:space="preserve">A: </w:t>
      </w:r>
      <w:r w:rsidR="006D631F">
        <w:t>I think, just thinking back to Morrisons, so Morrisons have this bin that you take your bags to, your kind of flimsy plastics. So is that what happened to the prawn cracker bag, did it go</w:t>
      </w:r>
    </w:p>
    <w:p w:rsidR="006D631F" w:rsidRDefault="006D631F" w14:paraId="4733FA16" w14:textId="0137480A">
      <w:r>
        <w:t xml:space="preserve">B: No it just went in the </w:t>
      </w:r>
      <w:r w:rsidR="000743EA">
        <w:t>rubbish bin.  I wouldn’t have even thought that they would recycle that one because its, I don’t know, it just feels like it’s a different kind of texture of plastic which is why I would think it wouldn’t be recycled. You can tell me I’m wrong.</w:t>
      </w:r>
    </w:p>
    <w:p w:rsidR="000743EA" w:rsidRDefault="000743EA" w14:paraId="40D3489B" w14:textId="31B6B0F9">
      <w:r>
        <w:t xml:space="preserve">A: No </w:t>
      </w:r>
      <w:proofErr w:type="spellStart"/>
      <w:r>
        <w:t>no</w:t>
      </w:r>
      <w:proofErr w:type="spellEnd"/>
      <w:r w:rsidR="001A4A14">
        <w:t xml:space="preserve"> I’m just curious really that’s all. </w:t>
      </w:r>
    </w:p>
    <w:p w:rsidR="001A4A14" w:rsidRDefault="001A4A14" w14:paraId="48B01C65" w14:textId="1F5518D8">
      <w:r>
        <w:t xml:space="preserve">B: I suppose my perception of it is that its </w:t>
      </w:r>
      <w:proofErr w:type="spellStart"/>
      <w:r>
        <w:t>non recyclable</w:t>
      </w:r>
      <w:proofErr w:type="spellEnd"/>
      <w:r>
        <w:t xml:space="preserve"> from my limited knowledge of what’s recyclable and what’s not. </w:t>
      </w:r>
    </w:p>
    <w:p w:rsidR="001A4A14" w:rsidRDefault="001A4A14" w14:paraId="1EA6EBCD" w14:textId="68AA7B10">
      <w:r>
        <w:t>A: That’s ok. What is it then that makes it feel different?</w:t>
      </w:r>
    </w:p>
    <w:p w:rsidR="009F17E0" w:rsidRDefault="001A4A14" w14:paraId="48EE731C" w14:textId="5802E2F6">
      <w:r>
        <w:t xml:space="preserve">B: Just because its kind of like thinner </w:t>
      </w:r>
      <w:r w:rsidR="009F17E0">
        <w:t>texture of it, flimsier I guess I don’t know.</w:t>
      </w:r>
    </w:p>
    <w:p w:rsidR="009F17E0" w:rsidRDefault="009F17E0" w14:paraId="01C9E85D" w14:textId="185AD28D">
      <w:r>
        <w:t>A: Do you normally take your bread bags?</w:t>
      </w:r>
    </w:p>
    <w:p w:rsidR="009F17E0" w:rsidRDefault="009F17E0" w14:paraId="6F4C297C" w14:textId="5BE3F3EE">
      <w:r>
        <w:t>B: Yeah but they’re kind of like waxy paper normally.</w:t>
      </w:r>
    </w:p>
    <w:p w:rsidR="009F17E0" w:rsidRDefault="009F17E0" w14:paraId="5311D112" w14:textId="3F424198">
      <w:r>
        <w:t xml:space="preserve">A: Right </w:t>
      </w:r>
    </w:p>
    <w:p w:rsidR="00B206FC" w:rsidRDefault="009F17E0" w14:paraId="35B57A80" w14:textId="59DA3307">
      <w:r>
        <w:t xml:space="preserve">B: Oh sorry the other ones, </w:t>
      </w:r>
      <w:r w:rsidR="00A40CCA">
        <w:t xml:space="preserve">yeah they’re like plastic. Yeah they just feel a bit more substantial. </w:t>
      </w:r>
      <w:proofErr w:type="spellStart"/>
      <w:r w:rsidR="00A40CCA">
        <w:t>Its</w:t>
      </w:r>
      <w:proofErr w:type="spellEnd"/>
      <w:r w:rsidR="00A40CCA">
        <w:t xml:space="preserve"> like they’re, I don’t know I guess because they have to be a bit more substantial don’t they to preserve the bread. </w:t>
      </w:r>
      <w:r w:rsidR="00DE00AC">
        <w:t xml:space="preserve">Whereas this little flimsy plastic bag that they’ve used for the prawn crackers its not designed </w:t>
      </w:r>
      <w:r w:rsidR="009713C3">
        <w:t>to sit on a shelf in a supermarket for a week</w:t>
      </w:r>
      <w:r w:rsidR="00B81518">
        <w:t xml:space="preserve"> or whatever or you know sit on lorries for a week to get to the supermarket. Its just there to put something in, just feels a bit like, yeah it just feels quite flimsy and they’re very easy to break</w:t>
      </w:r>
      <w:r w:rsidR="005474D5">
        <w:t xml:space="preserve">. Just feels different, that’s why I’ve always thought </w:t>
      </w:r>
      <w:proofErr w:type="spellStart"/>
      <w:r w:rsidR="005474D5">
        <w:t>its</w:t>
      </w:r>
      <w:proofErr w:type="spellEnd"/>
      <w:r w:rsidR="005474D5">
        <w:t xml:space="preserve"> not going to be recyclable. Like film lids you get for </w:t>
      </w:r>
      <w:r w:rsidR="00CE54BE">
        <w:t xml:space="preserve">like pasta or vegetables or whatever and they quite often say on them, certainly on the pasta ones, the lid is </w:t>
      </w:r>
      <w:proofErr w:type="spellStart"/>
      <w:r w:rsidR="00CE54BE">
        <w:t>non recyclable</w:t>
      </w:r>
      <w:proofErr w:type="spellEnd"/>
      <w:r w:rsidR="00CE54BE">
        <w:t xml:space="preserve">. </w:t>
      </w:r>
      <w:r w:rsidR="00155CC1">
        <w:t xml:space="preserve">The film lid is not recyclable. So I suppose I’m kind of lumping it in with those sorts of things. Like the plastic you get on pizzas as well, that says its </w:t>
      </w:r>
      <w:proofErr w:type="spellStart"/>
      <w:r w:rsidR="00155CC1">
        <w:t>non recyclable</w:t>
      </w:r>
      <w:proofErr w:type="spellEnd"/>
      <w:r w:rsidR="00B206FC">
        <w:t xml:space="preserve"> on the box normally as well. </w:t>
      </w:r>
    </w:p>
    <w:p w:rsidR="000446A0" w:rsidRDefault="00B206FC" w14:paraId="778756A2" w14:textId="0D64084A">
      <w:r>
        <w:t xml:space="preserve">A: Ok. And I guess just thinking about that actually, that was related to my next question, so you’ve talked about the plastic that’s on one of the pizzas that you’ve bought. You mentioned that there was like a cut out window in the cardboard </w:t>
      </w:r>
      <w:r w:rsidR="00A61023">
        <w:t xml:space="preserve">box and then the pizza inside it was kind of shrink wrapped in plastic and this is to keep it kind of sealed and hygienic. And I was just wondering if you could tell me a little bit more </w:t>
      </w:r>
      <w:r w:rsidR="000446A0">
        <w:t>about that as well.</w:t>
      </w:r>
    </w:p>
    <w:p w:rsidR="000446A0" w:rsidRDefault="000446A0" w14:paraId="519EA8EB" w14:textId="11F32970">
      <w:r>
        <w:lastRenderedPageBreak/>
        <w:t xml:space="preserve">B: I think I was probably sort of like drawing a bit of a comparison to like other boxes where, like a box of mince pies or something that I saw. Was it mince pies, I can’t remember, but it was like a box and it was like the things inside it were wrapped in plastic and then the box had a cut out with plastic on it as well and it was like there doesn’t need to be the two layers of plastic. So and these pizzas that I’d got, I think they were different pizzas </w:t>
      </w:r>
      <w:r w:rsidR="005434A4">
        <w:t xml:space="preserve">than I normally get.  Think they were like the ones from the chilled section, like eat to day or whatever. So they weren’t the ones that I normally get. Because we normally get like frozen ones like as and when. So they were different ones. But they had, yeah they just had a cut out section so you could see oh this is the pizza that I’m going to eat, yum. But it wasn’t plastic it was just a hole which was slightly better, slightly less plastic. </w:t>
      </w:r>
    </w:p>
    <w:p w:rsidR="00336A2F" w:rsidRDefault="005434A4" w14:paraId="7C534114" w14:textId="77777777">
      <w:r>
        <w:t xml:space="preserve">A: Ok. And </w:t>
      </w:r>
      <w:r w:rsidR="00336A2F">
        <w:t>I was just curious as well from kind of your perception, so you’ve talked about the plastic being hygienic for the pizza and kind of shrink wrapped there so that’s kept it separate. And then sometimes you tend to buy your fruits and vegetable loose. So I was just wondering</w:t>
      </w:r>
    </w:p>
    <w:p w:rsidR="005434A4" w:rsidRDefault="00336A2F" w14:paraId="38896C8E" w14:textId="4C8C1BE1">
      <w:r>
        <w:t xml:space="preserve">A: Well they’ve got their own wrapper on them haven’t they? Like avocado has got its skin on it to keep it, or an orange has got its skin or an apple has got its skin or even like a carrot or a parsnip has got its own skin on it so it doesn’t need </w:t>
      </w:r>
      <w:r w:rsidR="00A92331">
        <w:t xml:space="preserve">something else. You can wash it. You probably should wash it. And you can even peel it if you don’t like, if </w:t>
      </w:r>
      <w:proofErr w:type="spellStart"/>
      <w:r w:rsidR="00A92331">
        <w:t>its</w:t>
      </w:r>
      <w:proofErr w:type="spellEnd"/>
      <w:r w:rsidR="00A92331">
        <w:t xml:space="preserve"> too tough or if its got bashed or whatever you can cut that bit off or you can just peel it</w:t>
      </w:r>
      <w:r w:rsidR="006E5131">
        <w:t xml:space="preserve"> or you maybe wouldn’t buy it in the first place, you know if you found a tomato and it had been half smashed or whatever. Well it probably wouldn’t be on display but you could choose not to buy that one and pick a different one</w:t>
      </w:r>
      <w:r w:rsidR="00AD7B50">
        <w:t xml:space="preserve"> instead if it bothered you. Although it would probably still actually be fine. We’re quite fussy aren’t we about like oh that’s not a perfectly round apple, I don’t want that. </w:t>
      </w:r>
      <w:r w:rsidR="004D34C6">
        <w:t xml:space="preserve">I think we’ve kind of lost touch a bit haven’t we? Its like </w:t>
      </w:r>
      <w:proofErr w:type="spellStart"/>
      <w:r w:rsidR="004D34C6">
        <w:t>its</w:t>
      </w:r>
      <w:proofErr w:type="spellEnd"/>
      <w:r w:rsidR="004D34C6">
        <w:t xml:space="preserve"> all kind of like its all got to be perfect, A grade specimens. Like with the Morrisons they do the wonky veg</w:t>
      </w:r>
      <w:r w:rsidR="00E75BA6">
        <w:t xml:space="preserve"> where things aren’t quite as good. You know they’re a bit more </w:t>
      </w:r>
      <w:proofErr w:type="spellStart"/>
      <w:r w:rsidR="00E75BA6">
        <w:t>malshaped</w:t>
      </w:r>
      <w:proofErr w:type="spellEnd"/>
      <w:r w:rsidR="00E75BA6">
        <w:t xml:space="preserve"> or whatever, they don’t look like a classic shape of a carrot or </w:t>
      </w:r>
      <w:r w:rsidR="003D1F8D">
        <w:t xml:space="preserve">parsnip or whatever. And they’re slightly cheaper I guess because people don’t want to buy them, that’s more of like their budget range. But there’s absolutely nothing wrong with them. </w:t>
      </w:r>
      <w:r w:rsidR="00B97011">
        <w:t xml:space="preserve">So I suppose yeah all this stuff has got its own natural protection, it doesn’t necessarily need plastic to be wrapped round it. </w:t>
      </w:r>
    </w:p>
    <w:p w:rsidR="00B97011" w:rsidRDefault="00B97011" w14:paraId="3616563D" w14:textId="4BAF68B1">
      <w:r>
        <w:t xml:space="preserve">A: Yeah. </w:t>
      </w:r>
    </w:p>
    <w:p w:rsidR="00B97011" w:rsidRDefault="00B97011" w14:paraId="23502EF6" w14:textId="410AA117">
      <w:r>
        <w:t xml:space="preserve">B: So I suppose you can see the argument more for like raspberries or strawberries or something, maybe they, you know they’re a bit easily bruised aren’t they and </w:t>
      </w:r>
      <w:r w:rsidR="0024309E">
        <w:t xml:space="preserve">maybe they need something done to them to keep them kind of protected or whatever. Was it when I was with you that we saw the broccoli and it was like, instead of individually shrink wrapped broccoli </w:t>
      </w:r>
      <w:r w:rsidR="00EE16C0">
        <w:t xml:space="preserve">it was like a bit box full of broccoli and it had a plastic bag in it, a big plastic bag, but all the broccoli was just like arranged so that it was tightly packed in, it was like one with head down and then one next to it with head up and then one next to it was head </w:t>
      </w:r>
      <w:r w:rsidR="00CD33B8">
        <w:t xml:space="preserve">down. So they were all kind of compacted into this and they were kind of keeping each other in position and then that was just like one plastic bag and it was kind of like a thicker one that I suppose by my logic which could be wrong would make you think oh maybe this is </w:t>
      </w:r>
      <w:r w:rsidR="00E62D84">
        <w:t>a more recyclable plastic hopefully. But it was one bag that covered the outside of all the broccoli instead of all the individual broccoli</w:t>
      </w:r>
      <w:r w:rsidR="001C4E8E">
        <w:t xml:space="preserve">s being shrink wrapped in plastic. So it felt like, intuitively this looks, feels better. Maybe it isn’t, maybe its like so much </w:t>
      </w:r>
      <w:r w:rsidR="00867E52">
        <w:t xml:space="preserve">more energy intensive to produce that its actually worse for the planet in that way. I don’t know but it seemed like because there’s less plastic anyway. </w:t>
      </w:r>
    </w:p>
    <w:p w:rsidR="00867E52" w:rsidRDefault="00867E52" w14:paraId="4FD2CAC4" w14:textId="3A1A0623">
      <w:r>
        <w:t xml:space="preserve">A: Yeah that was with me because I remember you pointing it out whilst we were there. </w:t>
      </w:r>
    </w:p>
    <w:p w:rsidR="003B74BB" w:rsidRDefault="001868EB" w14:paraId="23E2B1B1" w14:textId="69582756">
      <w:pPr>
        <w:rPr/>
      </w:pPr>
      <w:r w:rsidR="001868EB">
        <w:rPr/>
        <w:t xml:space="preserve">B: </w:t>
      </w:r>
      <w:r w:rsidR="001868EB">
        <w:rPr/>
        <w:t>Yeah</w:t>
      </w:r>
      <w:r w:rsidR="001868EB">
        <w:rPr/>
        <w:t xml:space="preserve">. So, and presumably </w:t>
      </w:r>
      <w:r w:rsidR="001868EB">
        <w:rPr/>
        <w:t>that’s</w:t>
      </w:r>
      <w:r w:rsidR="001868EB">
        <w:rPr/>
        <w:t xml:space="preserve"> just </w:t>
      </w:r>
      <w:r w:rsidR="001868EB">
        <w:rPr/>
        <w:t>someone’s</w:t>
      </w:r>
      <w:r w:rsidR="001868EB">
        <w:rPr/>
        <w:t xml:space="preserve"> gone oh what if we do it this way instead? So </w:t>
      </w:r>
      <w:r w:rsidR="001868EB">
        <w:rPr/>
        <w:t>maybe they</w:t>
      </w:r>
      <w:r w:rsidR="001868EB">
        <w:rPr/>
        <w:t xml:space="preserve"> could do that with strawberries if you just like, I </w:t>
      </w:r>
      <w:r w:rsidR="001868EB">
        <w:rPr/>
        <w:t>don’t</w:t>
      </w:r>
      <w:r w:rsidR="001868EB">
        <w:rPr/>
        <w:t xml:space="preserve"> know if you tried to press all the strawberries in would they just all go to mush. Or </w:t>
      </w:r>
      <w:r w:rsidR="001868EB">
        <w:rPr/>
        <w:t>maybe you</w:t>
      </w:r>
      <w:r w:rsidR="001868EB">
        <w:rPr/>
        <w:t xml:space="preserve"> could do cardboard boxes, like eggs have been in cardboard forever and they like still are. You do get them in plastic as </w:t>
      </w:r>
      <w:r w:rsidR="001868EB">
        <w:rPr/>
        <w:t>well</w:t>
      </w:r>
      <w:r w:rsidR="001868EB">
        <w:rPr/>
        <w:t xml:space="preserve"> but you still get them in cardboard. </w:t>
      </w:r>
      <w:r w:rsidR="001868EB">
        <w:rPr/>
        <w:t>So</w:t>
      </w:r>
      <w:r w:rsidR="001868EB">
        <w:rPr/>
        <w:t xml:space="preserve"> like maybe </w:t>
      </w:r>
      <w:r w:rsidR="001868EB">
        <w:rPr/>
        <w:t>you  know</w:t>
      </w:r>
      <w:r w:rsidR="001868EB">
        <w:rPr/>
        <w:t xml:space="preserve">, well I suppose </w:t>
      </w:r>
      <w:r w:rsidR="001868EB">
        <w:rPr/>
        <w:t>its</w:t>
      </w:r>
      <w:r w:rsidR="001868EB">
        <w:rPr/>
        <w:t xml:space="preserve"> not really a </w:t>
      </w:r>
      <w:r w:rsidR="001868EB">
        <w:rPr/>
        <w:t xml:space="preserve">maybe </w:t>
      </w:r>
      <w:r w:rsidR="003B74BB">
        <w:rPr/>
        <w:t>is</w:t>
      </w:r>
      <w:r w:rsidR="003B74BB">
        <w:rPr/>
        <w:t xml:space="preserve"> it, they need to be more innovative in how they pack stuff, it </w:t>
      </w:r>
      <w:r w:rsidR="003B74BB">
        <w:rPr/>
        <w:t>can’t</w:t>
      </w:r>
      <w:r w:rsidR="003B74BB">
        <w:rPr/>
        <w:t xml:space="preserve"> keep being in plastic forever it needs to change. </w:t>
      </w:r>
      <w:r w:rsidR="00C46D21">
        <w:rPr/>
        <w:t xml:space="preserve">… Even if it was like reusable, so you’d take your takeaway box from, that I’ve shown you before, the little like Tupperware box and you put all your strawberries in it and either the supermarket provides them and they’re recyclable or you bring your </w:t>
      </w:r>
      <w:r w:rsidR="003D00BD">
        <w:rPr/>
        <w:t xml:space="preserve">own shopping bags and take your own Tupperware box or something. </w:t>
      </w:r>
      <w:r w:rsidR="136951AC">
        <w:rPr/>
        <w:t>[wife's name]</w:t>
      </w:r>
      <w:r w:rsidR="003D00BD">
        <w:rPr/>
        <w:t xml:space="preserve"> told me </w:t>
      </w:r>
      <w:r w:rsidR="003D00BD">
        <w:rPr/>
        <w:t>she’s</w:t>
      </w:r>
      <w:r w:rsidR="003D00BD">
        <w:rPr/>
        <w:t xml:space="preserve"> got a bag for vegetables. … </w:t>
      </w:r>
      <w:r w:rsidR="003D00BD">
        <w:rPr/>
        <w:t>its</w:t>
      </w:r>
      <w:r w:rsidR="003D00BD">
        <w:rPr/>
        <w:t xml:space="preserve"> in the car. But </w:t>
      </w:r>
      <w:r w:rsidR="003D00BD">
        <w:rPr/>
        <w:t>its</w:t>
      </w:r>
      <w:r w:rsidR="003D00BD">
        <w:rPr/>
        <w:t xml:space="preserve"> like a little, did you see my bags for laundry? Did I show you those?</w:t>
      </w:r>
    </w:p>
    <w:p w:rsidR="001868EB" w:rsidRDefault="003B74BB" w14:paraId="136A3FE3" w14:textId="56132868">
      <w:r>
        <w:t xml:space="preserve">A: </w:t>
      </w:r>
      <w:r w:rsidR="001868EB">
        <w:t xml:space="preserve"> </w:t>
      </w:r>
      <w:r w:rsidR="003D00BD">
        <w:t>I don’t think so.</w:t>
      </w:r>
    </w:p>
    <w:p w:rsidR="003D00BD" w:rsidRDefault="003D00BD" w14:paraId="38020495" w14:textId="121FDE04">
      <w:r>
        <w:t xml:space="preserve">B: But its like a little bag and she said </w:t>
      </w:r>
      <w:proofErr w:type="spellStart"/>
      <w:r>
        <w:t>its</w:t>
      </w:r>
      <w:proofErr w:type="spellEnd"/>
      <w:r>
        <w:t xml:space="preserve"> for putting your loose vegetables in or something. So I don’t know maybe that’s</w:t>
      </w:r>
      <w:r w:rsidR="008A4CB1">
        <w:t xml:space="preserve">, you put them in that while you’re going shopping or something. I didn’t really see the point of it but I didn’t ask her at the time. </w:t>
      </w:r>
    </w:p>
    <w:p w:rsidR="008A4CB1" w:rsidRDefault="008A4CB1" w14:paraId="6B950D00" w14:textId="617074BA">
      <w:r>
        <w:t>A: I have seen, well I have seen bags and they’re almost like, well they’re almost like a net bag because obviously its got load of holes in and its all aeriated to contain the kind of bigger fruits and vegetables.</w:t>
      </w:r>
    </w:p>
    <w:p w:rsidR="008A4CB1" w:rsidRDefault="008A4CB1" w14:paraId="323B002D" w14:textId="48B7BB42">
      <w:r>
        <w:t xml:space="preserve">B: I think its similar to that yeah. </w:t>
      </w:r>
    </w:p>
    <w:p w:rsidR="0008758F" w:rsidRDefault="0008758F" w14:paraId="4B979F07" w14:textId="0ADA2FE8">
      <w:r>
        <w:t>A: I know we’re over time. I just have one last question if that’s alright.</w:t>
      </w:r>
    </w:p>
    <w:p w:rsidR="0008758F" w:rsidRDefault="0008758F" w14:paraId="6F6C8CB4" w14:textId="1368445A">
      <w:r>
        <w:t xml:space="preserve">B: Yeah sure. </w:t>
      </w:r>
    </w:p>
    <w:p w:rsidR="0008758F" w:rsidRDefault="0008758F" w14:paraId="2212DFE7" w14:textId="2C29E40D">
      <w:r>
        <w:t xml:space="preserve">A: Well it was looking at the video that you sent me, so this </w:t>
      </w:r>
      <w:r w:rsidR="009A7BB6">
        <w:t xml:space="preserve">is </w:t>
      </w:r>
      <w:r>
        <w:t xml:space="preserve">the one </w:t>
      </w:r>
      <w:r w:rsidR="009A7BB6">
        <w:t>you sent me last week but I think it was for this week. And it was a video of all of the food that you’d bought and I could see it there on the table. And there was a mixture of fresh and frozen veg. So some of the frozen veg was</w:t>
      </w:r>
      <w:r w:rsidR="009C3939">
        <w:t xml:space="preserve">, like the sprouts there and then when we were shopping you bought the loose carrots and onions there. So I was just wondering, just curious really about the mix between </w:t>
      </w:r>
      <w:r w:rsidR="0097770A">
        <w:t>the frozen and fresh.</w:t>
      </w:r>
    </w:p>
    <w:p w:rsidR="00575D84" w:rsidRDefault="0097770A" w14:paraId="621F2AE1" w14:textId="02531580">
      <w:pPr>
        <w:rPr/>
      </w:pPr>
      <w:r w:rsidR="0097770A">
        <w:rPr/>
        <w:t xml:space="preserve">B: I think </w:t>
      </w:r>
      <w:r w:rsidR="0097770A">
        <w:rPr/>
        <w:t>I’d</w:t>
      </w:r>
      <w:r w:rsidR="0097770A">
        <w:rPr/>
        <w:t xml:space="preserve"> </w:t>
      </w:r>
      <w:r w:rsidR="0097770A">
        <w:rPr/>
        <w:t>probably bought</w:t>
      </w:r>
      <w:r w:rsidR="0097770A">
        <w:rPr/>
        <w:t xml:space="preserve"> those just because we were eating more sprouts recently. I </w:t>
      </w:r>
      <w:r w:rsidR="0097770A">
        <w:rPr/>
        <w:t>suppose maybe, I</w:t>
      </w:r>
      <w:r w:rsidR="0097770A">
        <w:rPr/>
        <w:t xml:space="preserve"> </w:t>
      </w:r>
      <w:r w:rsidR="0097770A">
        <w:rPr/>
        <w:t>don’t</w:t>
      </w:r>
      <w:r w:rsidR="0097770A">
        <w:rPr/>
        <w:t xml:space="preserve"> know if </w:t>
      </w:r>
      <w:r w:rsidR="0097770A">
        <w:rPr/>
        <w:t>its</w:t>
      </w:r>
      <w:r w:rsidR="0097770A">
        <w:rPr/>
        <w:t xml:space="preserve"> just because I saw that, </w:t>
      </w:r>
      <w:r w:rsidR="0097770A">
        <w:rPr/>
        <w:t>I’ve</w:t>
      </w:r>
      <w:r w:rsidR="0097770A">
        <w:rPr/>
        <w:t xml:space="preserve"> got that recipe </w:t>
      </w:r>
      <w:r w:rsidR="00CD12D2">
        <w:rPr/>
        <w:t>that’s</w:t>
      </w:r>
      <w:r w:rsidR="00CD12D2">
        <w:rPr/>
        <w:t xml:space="preserve"> for sprouts that </w:t>
      </w:r>
      <w:r w:rsidR="54E66E08">
        <w:rPr/>
        <w:t>[son's name]</w:t>
      </w:r>
      <w:r w:rsidR="00CD12D2">
        <w:rPr/>
        <w:t xml:space="preserve"> really likes, well we all like them. Some people hate them, we all like sprouts in our house. I think I </w:t>
      </w:r>
      <w:r w:rsidR="00CD12D2">
        <w:rPr/>
        <w:t>maybe just</w:t>
      </w:r>
      <w:r w:rsidR="00CD12D2">
        <w:rPr/>
        <w:t xml:space="preserve"> like thought oh </w:t>
      </w:r>
      <w:r w:rsidR="00CD12D2">
        <w:rPr/>
        <w:t>I’ll</w:t>
      </w:r>
      <w:r w:rsidR="00CD12D2">
        <w:rPr/>
        <w:t xml:space="preserve"> get some frozen because I know </w:t>
      </w:r>
      <w:r w:rsidR="001F57FA">
        <w:rPr/>
        <w:t xml:space="preserve">that </w:t>
      </w:r>
      <w:r w:rsidR="001F57FA">
        <w:rPr/>
        <w:t>we’ll</w:t>
      </w:r>
      <w:r w:rsidR="001F57FA">
        <w:rPr/>
        <w:t xml:space="preserve"> end up eating them. But I </w:t>
      </w:r>
      <w:r w:rsidR="001F57FA">
        <w:rPr/>
        <w:t>don’t</w:t>
      </w:r>
      <w:r w:rsidR="001F57FA">
        <w:rPr/>
        <w:t xml:space="preserve"> have immediate plans to have them because </w:t>
      </w:r>
      <w:r w:rsidR="001F57FA">
        <w:rPr/>
        <w:t>I think sprouts</w:t>
      </w:r>
      <w:r w:rsidR="001F57FA">
        <w:rPr/>
        <w:t xml:space="preserve"> are one of those things that they </w:t>
      </w:r>
      <w:r w:rsidR="001F57FA">
        <w:rPr/>
        <w:t>don’t</w:t>
      </w:r>
      <w:r w:rsidR="001F57FA">
        <w:rPr/>
        <w:t xml:space="preserve"> have a long life, even like in the fridge</w:t>
      </w:r>
      <w:r w:rsidR="00575D84">
        <w:rPr/>
        <w:t xml:space="preserve">. </w:t>
      </w:r>
      <w:r w:rsidR="00575D84">
        <w:rPr/>
        <w:t>So</w:t>
      </w:r>
      <w:r w:rsidR="00575D84">
        <w:rPr/>
        <w:t xml:space="preserve"> I think </w:t>
      </w:r>
      <w:r w:rsidR="00575D84">
        <w:rPr/>
        <w:t>that’s</w:t>
      </w:r>
      <w:r w:rsidR="00575D84">
        <w:rPr/>
        <w:t xml:space="preserve"> </w:t>
      </w:r>
      <w:r w:rsidR="00575D84">
        <w:rPr/>
        <w:t>probably why</w:t>
      </w:r>
      <w:r w:rsidR="00575D84">
        <w:rPr/>
        <w:t xml:space="preserve"> I just thought </w:t>
      </w:r>
      <w:r w:rsidR="00575D84">
        <w:rPr/>
        <w:t>I’ll</w:t>
      </w:r>
      <w:r w:rsidR="00575D84">
        <w:rPr/>
        <w:t xml:space="preserve"> get some frozen ones.</w:t>
      </w:r>
    </w:p>
    <w:p w:rsidR="00575D84" w:rsidRDefault="00575D84" w14:paraId="4DF6C425" w14:textId="35D8C254">
      <w:r>
        <w:t>A: Ok that’s helpful actually. Well that’s all of my questions for that diary entry so I’ll stop the recording.</w:t>
      </w:r>
    </w:p>
    <w:p w:rsidRPr="00575D84" w:rsidR="00575D84" w:rsidRDefault="00575D84" w14:paraId="09DD7F6A" w14:textId="4804628C">
      <w:pPr>
        <w:rPr>
          <w:b/>
          <w:bCs/>
        </w:rPr>
      </w:pPr>
      <w:r>
        <w:rPr>
          <w:b/>
          <w:bCs/>
        </w:rPr>
        <w:t>End of interview</w:t>
      </w:r>
    </w:p>
    <w:sectPr w:rsidRPr="00575D84" w:rsidR="00575D84">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0E01" w:rsidP="00E40E01" w:rsidRDefault="00E40E01" w14:paraId="44702614" w14:textId="77777777">
      <w:pPr>
        <w:spacing w:after="0" w:line="240" w:lineRule="auto"/>
      </w:pPr>
      <w:r>
        <w:separator/>
      </w:r>
    </w:p>
  </w:endnote>
  <w:endnote w:type="continuationSeparator" w:id="0">
    <w:p w:rsidR="00E40E01" w:rsidP="00E40E01" w:rsidRDefault="00E40E01" w14:paraId="1D5DD5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9225499"/>
      <w:docPartObj>
        <w:docPartGallery w:val="Page Numbers (Bottom of Page)"/>
        <w:docPartUnique/>
      </w:docPartObj>
    </w:sdtPr>
    <w:sdtEndPr>
      <w:rPr>
        <w:noProof/>
      </w:rPr>
    </w:sdtEndPr>
    <w:sdtContent>
      <w:p w:rsidR="00E40E01" w:rsidRDefault="00E40E01" w14:paraId="3DFE0BC9" w14:textId="4A6902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40E01" w:rsidRDefault="00E40E01" w14:paraId="4A1978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0E01" w:rsidP="00E40E01" w:rsidRDefault="00E40E01" w14:paraId="56E06CBB" w14:textId="77777777">
      <w:pPr>
        <w:spacing w:after="0" w:line="240" w:lineRule="auto"/>
      </w:pPr>
      <w:r>
        <w:separator/>
      </w:r>
    </w:p>
  </w:footnote>
  <w:footnote w:type="continuationSeparator" w:id="0">
    <w:p w:rsidR="00E40E01" w:rsidP="00E40E01" w:rsidRDefault="00E40E01" w14:paraId="7CF4A2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40E01" w:rsidR="00E40E01" w:rsidP="00E40E01" w:rsidRDefault="00E40E01" w14:paraId="08AD2D2A" w14:textId="75D2A1B4">
    <w:pPr>
      <w:pStyle w:val="Header"/>
      <w:jc w:val="right"/>
      <w:rPr>
        <w:b w:val="1"/>
        <w:bCs w:val="1"/>
      </w:rPr>
    </w:pPr>
    <w:r w:rsidRPr="0B6330DE" w:rsidR="0B6330DE">
      <w:rPr>
        <w:b w:val="1"/>
        <w:bCs w:val="1"/>
      </w:rPr>
      <w:t>2021-12-07 - Follow up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4D"/>
    <w:rsid w:val="00007574"/>
    <w:rsid w:val="000208F2"/>
    <w:rsid w:val="000446A0"/>
    <w:rsid w:val="000743EA"/>
    <w:rsid w:val="00082EA8"/>
    <w:rsid w:val="0008758F"/>
    <w:rsid w:val="000A5F56"/>
    <w:rsid w:val="000C5870"/>
    <w:rsid w:val="000F7702"/>
    <w:rsid w:val="001303FE"/>
    <w:rsid w:val="00155CC1"/>
    <w:rsid w:val="001625DE"/>
    <w:rsid w:val="001868EB"/>
    <w:rsid w:val="001A05AE"/>
    <w:rsid w:val="001A4A14"/>
    <w:rsid w:val="001C4E8E"/>
    <w:rsid w:val="001E2159"/>
    <w:rsid w:val="001E2779"/>
    <w:rsid w:val="001F57FA"/>
    <w:rsid w:val="00204C84"/>
    <w:rsid w:val="00242A69"/>
    <w:rsid w:val="0024309E"/>
    <w:rsid w:val="002569AB"/>
    <w:rsid w:val="00281847"/>
    <w:rsid w:val="002B04D0"/>
    <w:rsid w:val="002B16F2"/>
    <w:rsid w:val="002C161F"/>
    <w:rsid w:val="002D0B3F"/>
    <w:rsid w:val="002F6702"/>
    <w:rsid w:val="00322A78"/>
    <w:rsid w:val="003246B5"/>
    <w:rsid w:val="00334E3E"/>
    <w:rsid w:val="00336A2F"/>
    <w:rsid w:val="003431FE"/>
    <w:rsid w:val="00363D0E"/>
    <w:rsid w:val="00367D47"/>
    <w:rsid w:val="003758BD"/>
    <w:rsid w:val="003B74BB"/>
    <w:rsid w:val="003C0781"/>
    <w:rsid w:val="003D00BD"/>
    <w:rsid w:val="003D1F8D"/>
    <w:rsid w:val="004013E4"/>
    <w:rsid w:val="00403097"/>
    <w:rsid w:val="00411889"/>
    <w:rsid w:val="00485B01"/>
    <w:rsid w:val="004A4DFB"/>
    <w:rsid w:val="004B59F2"/>
    <w:rsid w:val="004D34C6"/>
    <w:rsid w:val="004E1E48"/>
    <w:rsid w:val="005348F4"/>
    <w:rsid w:val="00537E9E"/>
    <w:rsid w:val="005434A4"/>
    <w:rsid w:val="005474D5"/>
    <w:rsid w:val="00575D84"/>
    <w:rsid w:val="005934FE"/>
    <w:rsid w:val="005F0C48"/>
    <w:rsid w:val="005F3877"/>
    <w:rsid w:val="005F640C"/>
    <w:rsid w:val="0066155B"/>
    <w:rsid w:val="006D631F"/>
    <w:rsid w:val="006E5131"/>
    <w:rsid w:val="006F05D2"/>
    <w:rsid w:val="006F2DAD"/>
    <w:rsid w:val="007051CE"/>
    <w:rsid w:val="007109AD"/>
    <w:rsid w:val="00776821"/>
    <w:rsid w:val="007B7DB1"/>
    <w:rsid w:val="007F752E"/>
    <w:rsid w:val="00800C9F"/>
    <w:rsid w:val="008048DA"/>
    <w:rsid w:val="008258C3"/>
    <w:rsid w:val="008267CA"/>
    <w:rsid w:val="00867E52"/>
    <w:rsid w:val="008763EE"/>
    <w:rsid w:val="00897676"/>
    <w:rsid w:val="008A4CB1"/>
    <w:rsid w:val="008B499B"/>
    <w:rsid w:val="008C4957"/>
    <w:rsid w:val="00900CC9"/>
    <w:rsid w:val="00906EEA"/>
    <w:rsid w:val="00913B62"/>
    <w:rsid w:val="00927602"/>
    <w:rsid w:val="00934BD1"/>
    <w:rsid w:val="009539EC"/>
    <w:rsid w:val="009713C3"/>
    <w:rsid w:val="0097770A"/>
    <w:rsid w:val="009A7BB6"/>
    <w:rsid w:val="009B65FD"/>
    <w:rsid w:val="009C3939"/>
    <w:rsid w:val="009C612E"/>
    <w:rsid w:val="009D6394"/>
    <w:rsid w:val="009E06DD"/>
    <w:rsid w:val="009F17E0"/>
    <w:rsid w:val="009F76C3"/>
    <w:rsid w:val="009F789C"/>
    <w:rsid w:val="00A07E6B"/>
    <w:rsid w:val="00A11545"/>
    <w:rsid w:val="00A40CCA"/>
    <w:rsid w:val="00A41389"/>
    <w:rsid w:val="00A61023"/>
    <w:rsid w:val="00A8073A"/>
    <w:rsid w:val="00A83797"/>
    <w:rsid w:val="00A92331"/>
    <w:rsid w:val="00AB2C05"/>
    <w:rsid w:val="00AC3BD8"/>
    <w:rsid w:val="00AD1453"/>
    <w:rsid w:val="00AD7B50"/>
    <w:rsid w:val="00AF4CBD"/>
    <w:rsid w:val="00B116E1"/>
    <w:rsid w:val="00B206FC"/>
    <w:rsid w:val="00B33C39"/>
    <w:rsid w:val="00B33D08"/>
    <w:rsid w:val="00B35A45"/>
    <w:rsid w:val="00B36FD2"/>
    <w:rsid w:val="00B7703D"/>
    <w:rsid w:val="00B81518"/>
    <w:rsid w:val="00B85FFF"/>
    <w:rsid w:val="00B96535"/>
    <w:rsid w:val="00B97011"/>
    <w:rsid w:val="00BA2547"/>
    <w:rsid w:val="00BA27AD"/>
    <w:rsid w:val="00BD1959"/>
    <w:rsid w:val="00BD56F0"/>
    <w:rsid w:val="00C22CC7"/>
    <w:rsid w:val="00C35DB6"/>
    <w:rsid w:val="00C46D21"/>
    <w:rsid w:val="00C61CF8"/>
    <w:rsid w:val="00C66F74"/>
    <w:rsid w:val="00C81F56"/>
    <w:rsid w:val="00C87AAE"/>
    <w:rsid w:val="00CB084B"/>
    <w:rsid w:val="00CB6BF4"/>
    <w:rsid w:val="00CD12D2"/>
    <w:rsid w:val="00CD33B8"/>
    <w:rsid w:val="00CE54BE"/>
    <w:rsid w:val="00D06AED"/>
    <w:rsid w:val="00D114EC"/>
    <w:rsid w:val="00D52F44"/>
    <w:rsid w:val="00D8650A"/>
    <w:rsid w:val="00D97D4D"/>
    <w:rsid w:val="00DA79F1"/>
    <w:rsid w:val="00DE00AC"/>
    <w:rsid w:val="00DE3B6E"/>
    <w:rsid w:val="00E11F20"/>
    <w:rsid w:val="00E40E01"/>
    <w:rsid w:val="00E62D84"/>
    <w:rsid w:val="00E75BA6"/>
    <w:rsid w:val="00EA30DF"/>
    <w:rsid w:val="00EB7D98"/>
    <w:rsid w:val="00EE16C0"/>
    <w:rsid w:val="00EE41A6"/>
    <w:rsid w:val="00EF2F42"/>
    <w:rsid w:val="00F520F0"/>
    <w:rsid w:val="00F63E65"/>
    <w:rsid w:val="00F70D8E"/>
    <w:rsid w:val="00FA02B6"/>
    <w:rsid w:val="00FA59EF"/>
    <w:rsid w:val="00FF556F"/>
    <w:rsid w:val="05C94FFB"/>
    <w:rsid w:val="0653448E"/>
    <w:rsid w:val="094629B1"/>
    <w:rsid w:val="0B6330DE"/>
    <w:rsid w:val="136951AC"/>
    <w:rsid w:val="261EB38B"/>
    <w:rsid w:val="2670BC71"/>
    <w:rsid w:val="2994BF77"/>
    <w:rsid w:val="365A1A22"/>
    <w:rsid w:val="3745BFD0"/>
    <w:rsid w:val="47A27BFA"/>
    <w:rsid w:val="4CAC8EE1"/>
    <w:rsid w:val="54E66E08"/>
    <w:rsid w:val="65E33D3B"/>
    <w:rsid w:val="75250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FC7C6"/>
  <w15:chartTrackingRefBased/>
  <w15:docId w15:val="{FB2B9948-9F96-459D-8036-69602499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40E0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40E01"/>
  </w:style>
  <w:style w:type="paragraph" w:styleId="Footer">
    <w:name w:val="footer"/>
    <w:basedOn w:val="Normal"/>
    <w:link w:val="FooterChar"/>
    <w:uiPriority w:val="99"/>
    <w:unhideWhenUsed/>
    <w:rsid w:val="00E40E0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40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0c048010912b440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4b12394-8a74-4d81-8c9e-1638a84a4afe}"/>
      </w:docPartPr>
      <w:docPartBody>
        <w:p w14:paraId="1670ECD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1B3399-FDCE-46F1-8521-0010AECD1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8FA19-A10F-48F8-BDC0-0940EFEA9757}">
  <ds:schemaRefs>
    <ds:schemaRef ds:uri="http://schemas.microsoft.com/sharepoint/v3/contenttype/forms"/>
  </ds:schemaRefs>
</ds:datastoreItem>
</file>

<file path=customXml/itemProps3.xml><?xml version="1.0" encoding="utf-8"?>
<ds:datastoreItem xmlns:ds="http://schemas.openxmlformats.org/officeDocument/2006/customXml" ds:itemID="{4ED8ABD7-62B2-4057-8FD4-71486122A49A}">
  <ds:schemaRefs>
    <ds:schemaRef ds:uri="http://schemas.microsoft.com/office/2006/documentManagement/types"/>
    <ds:schemaRef ds:uri="http://www.w3.org/XML/1998/namespace"/>
    <ds:schemaRef ds:uri="http://purl.org/dc/terms/"/>
    <ds:schemaRef ds:uri="3b8d6571-e89d-4e17-a433-6d6ed448c57b"/>
    <ds:schemaRef ds:uri="http://purl.org/dc/elements/1.1/"/>
    <ds:schemaRef ds:uri="http://purl.org/dc/dcmitype/"/>
    <ds:schemaRef ds:uri="http://schemas.openxmlformats.org/package/2006/metadata/core-properties"/>
    <ds:schemaRef ds:uri="http://schemas.microsoft.com/office/infopath/2007/PartnerControls"/>
    <ds:schemaRef ds:uri="c2c5a5ef-612f-4f03-9617-5e02b70a3f25"/>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158</revision>
  <dcterms:created xsi:type="dcterms:W3CDTF">2021-12-11T20:46:00.0000000Z</dcterms:created>
  <dcterms:modified xsi:type="dcterms:W3CDTF">2024-04-10T15:13:28.8683886Z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