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A9C01E7" w14:paraId="2C078E63" wp14:textId="5678ADDE">
      <w:pPr>
        <w:pStyle w:val="Heading2"/>
        <w:rPr>
          <w:rFonts w:ascii="Calibri Light" w:hAnsi="Calibri Light" w:eastAsia="" w:cs=""/>
          <w:b w:val="1"/>
          <w:bCs w:val="1"/>
          <w:color w:val="2F5496" w:themeColor="accent1" w:themeTint="FF" w:themeShade="BF"/>
          <w:sz w:val="26"/>
          <w:szCs w:val="26"/>
        </w:rPr>
      </w:pPr>
      <w:bookmarkStart w:name="_GoBack" w:id="0"/>
      <w:bookmarkEnd w:id="0"/>
      <w:r w:rsidRPr="62BE39C4" w:rsidR="1C26F5AC">
        <w:rPr>
          <w:b w:val="1"/>
          <w:bCs w:val="1"/>
        </w:rPr>
        <w:t>2022-01-18 – week one diary entries (</w:t>
      </w:r>
      <w:r w:rsidRPr="62BE39C4" w:rsidR="2DCB05C2">
        <w:rPr>
          <w:b w:val="1"/>
          <w:bCs w:val="1"/>
        </w:rPr>
        <w:t>Sophia</w:t>
      </w:r>
      <w:r w:rsidRPr="62BE39C4" w:rsidR="1C26F5AC">
        <w:rPr>
          <w:b w:val="1"/>
          <w:bCs w:val="1"/>
        </w:rPr>
        <w:t>)</w:t>
      </w:r>
    </w:p>
    <w:p w:rsidR="0A9C01E7" w:rsidP="0A9C01E7" w:rsidRDefault="0A9C01E7" w14:paraId="02FB0BD9" w14:textId="6B24889B">
      <w:pPr>
        <w:pStyle w:val="Normal"/>
      </w:pPr>
    </w:p>
    <w:p w:rsidR="0A9C01E7" w:rsidP="0A9C01E7" w:rsidRDefault="0A9C01E7" w14:paraId="21F205DD" w14:textId="3972FF74">
      <w:pPr>
        <w:pStyle w:val="Normal"/>
      </w:pPr>
    </w:p>
    <w:p w:rsidR="1C26F5AC" w:rsidRDefault="1C26F5AC" w14:paraId="205AD1E2" w14:textId="4B704C32">
      <w:r w:rsidRPr="0A9C01E7" w:rsidR="1C26F5AC">
        <w:rPr>
          <w:rFonts w:ascii="Calibri" w:hAnsi="Calibri" w:eastAsia="Calibri" w:cs="Calibri"/>
          <w:noProof w:val="0"/>
          <w:sz w:val="22"/>
          <w:szCs w:val="22"/>
          <w:lang w:val="en-US"/>
        </w:rPr>
        <w:t>10.01</w:t>
      </w:r>
    </w:p>
    <w:p w:rsidR="1C26F5AC" w:rsidRDefault="1C26F5AC" w14:paraId="37B37F85" w14:textId="41FEB46F">
      <w:r w:rsidRPr="62BE39C4" w:rsidR="1C26F5AC">
        <w:rPr>
          <w:rFonts w:ascii="Calibri" w:hAnsi="Calibri" w:eastAsia="Calibri" w:cs="Calibri"/>
          <w:noProof w:val="0"/>
          <w:sz w:val="22"/>
          <w:szCs w:val="22"/>
          <w:lang w:val="en-US"/>
        </w:rPr>
        <w:t xml:space="preserve">Only me and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ate breakfast at home, no packaging</w:t>
      </w:r>
    </w:p>
    <w:p w:rsidR="1C26F5AC" w:rsidRDefault="1C26F5AC" w14:paraId="24176192" w14:textId="1F58D270">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and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not at home for lunch</w:t>
      </w:r>
    </w:p>
    <w:p w:rsidR="1C26F5AC" w:rsidRDefault="1C26F5AC" w14:paraId="0100FA93" w14:textId="0AD62AA4">
      <w:r w:rsidRPr="0A9C01E7" w:rsidR="1C26F5AC">
        <w:rPr>
          <w:rFonts w:ascii="Calibri" w:hAnsi="Calibri" w:eastAsia="Calibri" w:cs="Calibri"/>
          <w:noProof w:val="0"/>
          <w:sz w:val="22"/>
          <w:szCs w:val="22"/>
          <w:lang w:val="en-US"/>
        </w:rPr>
        <w:t xml:space="preserve">We all had tea together at home. </w:t>
      </w:r>
    </w:p>
    <w:p w:rsidR="1C26F5AC" w:rsidRDefault="1C26F5AC" w14:paraId="31D2A849" w14:textId="1E226E92">
      <w:r w:rsidRPr="0A9C01E7" w:rsidR="1C26F5AC">
        <w:rPr>
          <w:rFonts w:ascii="Calibri" w:hAnsi="Calibri" w:eastAsia="Calibri" w:cs="Calibri"/>
          <w:noProof w:val="0"/>
          <w:sz w:val="22"/>
          <w:szCs w:val="22"/>
          <w:lang w:val="en-US"/>
        </w:rPr>
        <w:t xml:space="preserve">I kept all the plastic packaging on the side all day, surprised by the amount of packaging in just one day, particularly how much couldn’t be recycled and the impact of individually wrapped items – sweets / seafood sticks  </w:t>
      </w:r>
    </w:p>
    <w:p w:rsidR="1C26F5AC" w:rsidRDefault="1C26F5AC" w14:paraId="0DDAB071" w14:textId="6580A2E3">
      <w:r w:rsidRPr="0A9C01E7" w:rsidR="1C26F5AC">
        <w:rPr>
          <w:rFonts w:ascii="Calibri" w:hAnsi="Calibri" w:eastAsia="Calibri" w:cs="Calibri"/>
          <w:noProof w:val="0"/>
          <w:sz w:val="22"/>
          <w:szCs w:val="22"/>
          <w:lang w:val="en-US"/>
        </w:rPr>
        <w:t xml:space="preserve"> </w:t>
      </w:r>
    </w:p>
    <w:p w:rsidR="1C26F5AC" w:rsidRDefault="1C26F5AC" w14:paraId="7878A223" w14:textId="0042BFF8">
      <w:r w:rsidRPr="0A9C01E7" w:rsidR="1C26F5AC">
        <w:rPr>
          <w:rFonts w:ascii="Calibri" w:hAnsi="Calibri" w:eastAsia="Calibri" w:cs="Calibri"/>
          <w:noProof w:val="0"/>
          <w:sz w:val="22"/>
          <w:szCs w:val="22"/>
          <w:lang w:val="en-US"/>
        </w:rPr>
        <w:t>11.01</w:t>
      </w:r>
    </w:p>
    <w:p w:rsidR="1C26F5AC" w:rsidRDefault="1C26F5AC" w14:paraId="3D5A8C4E" w14:textId="15A627E1">
      <w:r w:rsidRPr="0A9C01E7" w:rsidR="1C26F5AC">
        <w:rPr>
          <w:rFonts w:ascii="Calibri" w:hAnsi="Calibri" w:eastAsia="Calibri" w:cs="Calibri"/>
          <w:noProof w:val="0"/>
          <w:sz w:val="22"/>
          <w:szCs w:val="22"/>
          <w:lang w:val="en-US"/>
        </w:rPr>
        <w:t>All had breakfast at home, however no packaging (toast, butter and jam / porridge and milk)</w:t>
      </w:r>
    </w:p>
    <w:p w:rsidR="1C26F5AC" w:rsidRDefault="1C26F5AC" w14:paraId="019A3BB3" w14:textId="1F049771">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and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not at home for lunch </w:t>
      </w:r>
    </w:p>
    <w:p w:rsidR="1C26F5AC" w:rsidRDefault="1C26F5AC" w14:paraId="4FDF36FF" w14:textId="079F33C1">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had tea at mum's house </w:t>
      </w:r>
    </w:p>
    <w:p w:rsidR="1C26F5AC" w:rsidRDefault="1C26F5AC" w14:paraId="014B4A83" w14:textId="0377B964">
      <w:r w:rsidRPr="62BE39C4" w:rsidR="1C26F5AC">
        <w:rPr>
          <w:rFonts w:ascii="Calibri" w:hAnsi="Calibri" w:eastAsia="Calibri" w:cs="Calibri"/>
          <w:noProof w:val="0"/>
          <w:sz w:val="22"/>
          <w:szCs w:val="22"/>
          <w:lang w:val="en-US"/>
        </w:rPr>
        <w:t xml:space="preserve">Me and </w:t>
      </w:r>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ate tea together</w:t>
      </w:r>
    </w:p>
    <w:p w:rsidR="1C26F5AC" w:rsidRDefault="1C26F5AC" w14:paraId="3CDC0AB1" w14:textId="3D6EB735">
      <w:r w:rsidRPr="0A9C01E7" w:rsidR="1C26F5AC">
        <w:rPr>
          <w:rFonts w:ascii="Calibri" w:hAnsi="Calibri" w:eastAsia="Calibri" w:cs="Calibri"/>
          <w:noProof w:val="0"/>
          <w:sz w:val="22"/>
          <w:szCs w:val="22"/>
          <w:lang w:val="en-US"/>
        </w:rPr>
        <w:t xml:space="preserve">Less plastic packaging today, however still heavily weighted with non-recyclable plastic </w:t>
      </w:r>
    </w:p>
    <w:p w:rsidR="1C26F5AC" w:rsidRDefault="1C26F5AC" w14:paraId="7A955015" w14:textId="316F8CFE">
      <w:r w:rsidRPr="0A9C01E7" w:rsidR="1C26F5AC">
        <w:rPr>
          <w:rFonts w:ascii="Calibri" w:hAnsi="Calibri" w:eastAsia="Calibri" w:cs="Calibri"/>
          <w:noProof w:val="0"/>
          <w:sz w:val="22"/>
          <w:szCs w:val="22"/>
          <w:lang w:val="en-US"/>
        </w:rPr>
        <w:t xml:space="preserve"> </w:t>
      </w:r>
    </w:p>
    <w:p w:rsidR="1C26F5AC" w:rsidRDefault="1C26F5AC" w14:paraId="5763F99B" w14:textId="3DFB8964">
      <w:r w:rsidRPr="0A9C01E7" w:rsidR="1C26F5AC">
        <w:rPr>
          <w:rFonts w:ascii="Calibri" w:hAnsi="Calibri" w:eastAsia="Calibri" w:cs="Calibri"/>
          <w:noProof w:val="0"/>
          <w:sz w:val="22"/>
          <w:szCs w:val="22"/>
          <w:lang w:val="en-US"/>
        </w:rPr>
        <w:t>12.01</w:t>
      </w:r>
    </w:p>
    <w:p w:rsidR="1C26F5AC" w:rsidRDefault="1C26F5AC" w14:paraId="6D9A4D4F" w14:textId="59C7D5AA">
      <w:r w:rsidRPr="0A9C01E7" w:rsidR="1C26F5AC">
        <w:rPr>
          <w:rFonts w:ascii="Calibri" w:hAnsi="Calibri" w:eastAsia="Calibri" w:cs="Calibri"/>
          <w:noProof w:val="0"/>
          <w:sz w:val="22"/>
          <w:szCs w:val="22"/>
          <w:lang w:val="en-US"/>
        </w:rPr>
        <w:t>All had breakfast at home, however no packaging (toast, butter and jam / porridge and milk)</w:t>
      </w:r>
    </w:p>
    <w:p w:rsidR="1C26F5AC" w:rsidRDefault="1C26F5AC" w14:paraId="41003A93" w14:textId="2557BD18">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and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w:t>
      </w:r>
      <w:r w:rsidRPr="62BE39C4" w:rsidR="1C26F5AC">
        <w:rPr>
          <w:rFonts w:ascii="Calibri" w:hAnsi="Calibri" w:eastAsia="Calibri" w:cs="Calibri"/>
          <w:noProof w:val="0"/>
          <w:sz w:val="22"/>
          <w:szCs w:val="22"/>
          <w:lang w:val="en-US"/>
        </w:rPr>
        <w:t>not</w:t>
      </w:r>
      <w:r w:rsidRPr="62BE39C4" w:rsidR="1C26F5AC">
        <w:rPr>
          <w:rFonts w:ascii="Calibri" w:hAnsi="Calibri" w:eastAsia="Calibri" w:cs="Calibri"/>
          <w:noProof w:val="0"/>
          <w:sz w:val="22"/>
          <w:szCs w:val="22"/>
          <w:lang w:val="en-US"/>
        </w:rPr>
        <w:t xml:space="preserve"> at home for lunch, however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had packed lunch at school and brought home all the packaging – lot of packaging from just this meal as everything individually wrapped. </w:t>
      </w:r>
    </w:p>
    <w:p w:rsidR="1C26F5AC" w:rsidRDefault="1C26F5AC" w14:paraId="6D31AEC8" w14:textId="351A62F7">
      <w:r w:rsidRPr="0A9C01E7" w:rsidR="1C26F5AC">
        <w:rPr>
          <w:rFonts w:ascii="Calibri" w:hAnsi="Calibri" w:eastAsia="Calibri" w:cs="Calibri"/>
          <w:noProof w:val="0"/>
          <w:sz w:val="22"/>
          <w:szCs w:val="22"/>
          <w:lang w:val="en-US"/>
        </w:rPr>
        <w:t>Also made me realise the impact of multipacks as lot more unnecessary packaging, I thought we recycled well, but so much goes in the black bin.</w:t>
      </w:r>
    </w:p>
    <w:p w:rsidR="1C26F5AC" w:rsidRDefault="1C26F5AC" w14:paraId="025D3C71" w14:textId="54207FE4">
      <w:r w:rsidRPr="62BE39C4" w:rsidR="1C26F5AC">
        <w:rPr>
          <w:rFonts w:ascii="Calibri" w:hAnsi="Calibri" w:eastAsia="Calibri" w:cs="Calibri"/>
          <w:noProof w:val="0"/>
          <w:sz w:val="22"/>
          <w:szCs w:val="22"/>
          <w:lang w:val="en-US"/>
        </w:rPr>
        <w:t>All</w:t>
      </w:r>
      <w:r w:rsidRPr="62BE39C4" w:rsidR="1C26F5AC">
        <w:rPr>
          <w:rFonts w:ascii="Calibri" w:hAnsi="Calibri" w:eastAsia="Calibri" w:cs="Calibri"/>
          <w:noProof w:val="0"/>
          <w:sz w:val="22"/>
          <w:szCs w:val="22"/>
          <w:lang w:val="en-US"/>
        </w:rPr>
        <w:t xml:space="preserve"> had tea together at home, however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had </w:t>
      </w:r>
      <w:r w:rsidRPr="62BE39C4" w:rsidR="1C26F5AC">
        <w:rPr>
          <w:rFonts w:ascii="Calibri" w:hAnsi="Calibri" w:eastAsia="Calibri" w:cs="Calibri"/>
          <w:noProof w:val="0"/>
          <w:sz w:val="22"/>
          <w:szCs w:val="22"/>
          <w:lang w:val="en-US"/>
        </w:rPr>
        <w:t>different</w:t>
      </w:r>
      <w:r w:rsidRPr="62BE39C4" w:rsidR="1C26F5AC">
        <w:rPr>
          <w:rFonts w:ascii="Calibri" w:hAnsi="Calibri" w:eastAsia="Calibri" w:cs="Calibri"/>
          <w:noProof w:val="0"/>
          <w:sz w:val="22"/>
          <w:szCs w:val="22"/>
          <w:lang w:val="en-US"/>
        </w:rPr>
        <w:t xml:space="preserve"> meal </w:t>
      </w:r>
      <w:r w:rsidRPr="62BE39C4" w:rsidR="1C26F5AC">
        <w:rPr>
          <w:rFonts w:ascii="Calibri" w:hAnsi="Calibri" w:eastAsia="Calibri" w:cs="Calibri"/>
          <w:noProof w:val="0"/>
          <w:sz w:val="22"/>
          <w:szCs w:val="22"/>
          <w:lang w:val="en-US"/>
        </w:rPr>
        <w:t>to</w:t>
      </w:r>
      <w:r w:rsidRPr="62BE39C4" w:rsidR="1C26F5AC">
        <w:rPr>
          <w:rFonts w:ascii="Calibri" w:hAnsi="Calibri" w:eastAsia="Calibri" w:cs="Calibri"/>
          <w:noProof w:val="0"/>
          <w:sz w:val="22"/>
          <w:szCs w:val="22"/>
          <w:lang w:val="en-US"/>
        </w:rPr>
        <w:t xml:space="preserve"> me and </w:t>
      </w:r>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w:t>
      </w:r>
    </w:p>
    <w:p w:rsidR="1C26F5AC" w:rsidRDefault="1C26F5AC" w14:paraId="2424CE87" w14:textId="4896158E">
      <w:r w:rsidRPr="0A9C01E7" w:rsidR="1C26F5AC">
        <w:rPr>
          <w:rFonts w:ascii="Calibri" w:hAnsi="Calibri" w:eastAsia="Calibri" w:cs="Calibri"/>
          <w:noProof w:val="0"/>
          <w:sz w:val="22"/>
          <w:szCs w:val="22"/>
          <w:lang w:val="en-US"/>
        </w:rPr>
        <w:t xml:space="preserve"> </w:t>
      </w:r>
    </w:p>
    <w:p w:rsidR="1C26F5AC" w:rsidRDefault="1C26F5AC" w14:paraId="2C19DCB0" w14:textId="6B5A5031">
      <w:r w:rsidRPr="0A9C01E7" w:rsidR="1C26F5AC">
        <w:rPr>
          <w:rFonts w:ascii="Calibri" w:hAnsi="Calibri" w:eastAsia="Calibri" w:cs="Calibri"/>
          <w:noProof w:val="0"/>
          <w:sz w:val="22"/>
          <w:szCs w:val="22"/>
          <w:lang w:val="en-US"/>
        </w:rPr>
        <w:t>13.01</w:t>
      </w:r>
    </w:p>
    <w:p w:rsidR="1C26F5AC" w:rsidRDefault="1C26F5AC" w14:paraId="7223B221" w14:textId="79A3B711">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w:t>
      </w:r>
      <w:r w:rsidRPr="62BE39C4" w:rsidR="1C26F5AC">
        <w:rPr>
          <w:rFonts w:ascii="Calibri" w:hAnsi="Calibri" w:eastAsia="Calibri" w:cs="Calibri"/>
          <w:noProof w:val="0"/>
          <w:sz w:val="22"/>
          <w:szCs w:val="22"/>
          <w:lang w:val="en-US"/>
        </w:rPr>
        <w:t>didn’t</w:t>
      </w:r>
      <w:r w:rsidRPr="62BE39C4" w:rsidR="1C26F5AC">
        <w:rPr>
          <w:rFonts w:ascii="Calibri" w:hAnsi="Calibri" w:eastAsia="Calibri" w:cs="Calibri"/>
          <w:noProof w:val="0"/>
          <w:sz w:val="22"/>
          <w:szCs w:val="22"/>
          <w:lang w:val="en-US"/>
        </w:rPr>
        <w:t xml:space="preserve"> have breakfast at home, still no plastic from breakfast for me and </w:t>
      </w:r>
      <w:r w:rsidRPr="62BE39C4" w:rsidR="4E208915">
        <w:rPr>
          <w:rFonts w:ascii="Calibri" w:hAnsi="Calibri" w:eastAsia="Calibri" w:cs="Calibri"/>
          <w:noProof w:val="0"/>
          <w:sz w:val="22"/>
          <w:szCs w:val="22"/>
          <w:lang w:val="en-US"/>
        </w:rPr>
        <w:t>[Son]</w:t>
      </w:r>
    </w:p>
    <w:p w:rsidR="1C26F5AC" w:rsidRDefault="1C26F5AC" w14:paraId="068E27EB" w14:textId="6ECC2786">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and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not at home for lunch, I used up quite a few different salad wrappers today</w:t>
      </w:r>
    </w:p>
    <w:p w:rsidR="1C26F5AC" w:rsidRDefault="1C26F5AC" w14:paraId="216236CC" w14:textId="30F14BE8">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's friend came home with us after school therefore extra packaging from their snacks</w:t>
      </w:r>
    </w:p>
    <w:p w:rsidR="1C26F5AC" w:rsidRDefault="1C26F5AC" w14:paraId="723478CC" w14:textId="67F8FB4F">
      <w:r w:rsidRPr="0A9C01E7" w:rsidR="1C26F5AC">
        <w:rPr>
          <w:rFonts w:ascii="Calibri" w:hAnsi="Calibri" w:eastAsia="Calibri" w:cs="Calibri"/>
          <w:noProof w:val="0"/>
          <w:sz w:val="22"/>
          <w:szCs w:val="22"/>
          <w:lang w:val="en-US"/>
        </w:rPr>
        <w:t>All had tea together – quite a bit off the packaging was recyclable</w:t>
      </w:r>
    </w:p>
    <w:p w:rsidR="1C26F5AC" w:rsidRDefault="1C26F5AC" w14:paraId="77E0C5B8" w14:textId="0777F0DD">
      <w:r w:rsidRPr="0A9C01E7" w:rsidR="1C26F5AC">
        <w:rPr>
          <w:rFonts w:ascii="Calibri" w:hAnsi="Calibri" w:eastAsia="Calibri" w:cs="Calibri"/>
          <w:noProof w:val="0"/>
          <w:sz w:val="22"/>
          <w:szCs w:val="22"/>
          <w:lang w:val="en-US"/>
        </w:rPr>
        <w:t>As had done a food shop today I did get rid of some food from the fridge / cupboards – bread / ham as past use by dates.</w:t>
      </w:r>
    </w:p>
    <w:p w:rsidR="1C26F5AC" w:rsidRDefault="1C26F5AC" w14:paraId="0B13D8CD" w14:textId="0F6A10E0">
      <w:r w:rsidRPr="0A9C01E7" w:rsidR="1C26F5AC">
        <w:rPr>
          <w:rFonts w:ascii="Calibri" w:hAnsi="Calibri" w:eastAsia="Calibri" w:cs="Calibri"/>
          <w:noProof w:val="0"/>
          <w:sz w:val="22"/>
          <w:szCs w:val="22"/>
          <w:lang w:val="en-US"/>
        </w:rPr>
        <w:t xml:space="preserve"> </w:t>
      </w:r>
    </w:p>
    <w:p w:rsidR="1C26F5AC" w:rsidRDefault="1C26F5AC" w14:paraId="5F1843E6" w14:textId="0F972D0F">
      <w:r w:rsidRPr="0A9C01E7" w:rsidR="1C26F5AC">
        <w:rPr>
          <w:rFonts w:ascii="Calibri" w:hAnsi="Calibri" w:eastAsia="Calibri" w:cs="Calibri"/>
          <w:noProof w:val="0"/>
          <w:sz w:val="22"/>
          <w:szCs w:val="22"/>
          <w:lang w:val="en-US"/>
        </w:rPr>
        <w:t>14.01</w:t>
      </w:r>
    </w:p>
    <w:p w:rsidR="1C26F5AC" w:rsidRDefault="1C26F5AC" w14:paraId="7139D5C2" w14:textId="6B8DA5F9">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w:t>
      </w:r>
      <w:r w:rsidRPr="62BE39C4" w:rsidR="1C26F5AC">
        <w:rPr>
          <w:rFonts w:ascii="Calibri" w:hAnsi="Calibri" w:eastAsia="Calibri" w:cs="Calibri"/>
          <w:noProof w:val="0"/>
          <w:sz w:val="22"/>
          <w:szCs w:val="22"/>
          <w:lang w:val="en-US"/>
        </w:rPr>
        <w:t>didn’t</w:t>
      </w:r>
      <w:r w:rsidRPr="62BE39C4" w:rsidR="1C26F5AC">
        <w:rPr>
          <w:rFonts w:ascii="Calibri" w:hAnsi="Calibri" w:eastAsia="Calibri" w:cs="Calibri"/>
          <w:noProof w:val="0"/>
          <w:sz w:val="22"/>
          <w:szCs w:val="22"/>
          <w:lang w:val="en-US"/>
        </w:rPr>
        <w:t xml:space="preserve"> have breakfast at home, still no plastic from breakfast for me and </w:t>
      </w:r>
      <w:r w:rsidRPr="62BE39C4" w:rsidR="4E208915">
        <w:rPr>
          <w:rFonts w:ascii="Calibri" w:hAnsi="Calibri" w:eastAsia="Calibri" w:cs="Calibri"/>
          <w:noProof w:val="0"/>
          <w:sz w:val="22"/>
          <w:szCs w:val="22"/>
          <w:lang w:val="en-US"/>
        </w:rPr>
        <w:t>[Son]</w:t>
      </w:r>
    </w:p>
    <w:p w:rsidR="1C26F5AC" w:rsidRDefault="1C26F5AC" w14:paraId="67160BCF" w14:textId="206FC24B">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and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not at home for lunch, I </w:t>
      </w:r>
      <w:r w:rsidRPr="62BE39C4" w:rsidR="1C26F5AC">
        <w:rPr>
          <w:rFonts w:ascii="Calibri" w:hAnsi="Calibri" w:eastAsia="Calibri" w:cs="Calibri"/>
          <w:noProof w:val="0"/>
          <w:sz w:val="22"/>
          <w:szCs w:val="22"/>
          <w:lang w:val="en-US"/>
        </w:rPr>
        <w:t>didn’t</w:t>
      </w:r>
      <w:r w:rsidRPr="62BE39C4" w:rsidR="1C26F5AC">
        <w:rPr>
          <w:rFonts w:ascii="Calibri" w:hAnsi="Calibri" w:eastAsia="Calibri" w:cs="Calibri"/>
          <w:noProof w:val="0"/>
          <w:sz w:val="22"/>
          <w:szCs w:val="22"/>
          <w:lang w:val="en-US"/>
        </w:rPr>
        <w:t xml:space="preserve"> throw away any plastic packaging </w:t>
      </w:r>
    </w:p>
    <w:p w:rsidR="1C26F5AC" w:rsidRDefault="1C26F5AC" w14:paraId="3A3B717B" w14:textId="45F9D853">
      <w:r w:rsidRPr="0A9C01E7" w:rsidR="1C26F5AC">
        <w:rPr>
          <w:rFonts w:ascii="Calibri" w:hAnsi="Calibri" w:eastAsia="Calibri" w:cs="Calibri"/>
          <w:noProof w:val="0"/>
          <w:sz w:val="22"/>
          <w:szCs w:val="22"/>
          <w:lang w:val="en-US"/>
        </w:rPr>
        <w:t xml:space="preserve">Evening meal didn’t go as planned as needed to empty bedroom for carpet being fit and losing track of time before had prepped tea. Ended up with us all having separate meals and consequently more packaging for 1 mealtime. </w:t>
      </w:r>
    </w:p>
    <w:p w:rsidR="1C26F5AC" w:rsidRDefault="1C26F5AC" w14:paraId="5250A150" w14:textId="40A8AEBC">
      <w:r w:rsidRPr="0A9C01E7" w:rsidR="1C26F5AC">
        <w:rPr>
          <w:rFonts w:ascii="Calibri" w:hAnsi="Calibri" w:eastAsia="Calibri" w:cs="Calibri"/>
          <w:noProof w:val="0"/>
          <w:sz w:val="22"/>
          <w:szCs w:val="22"/>
          <w:lang w:val="en-US"/>
        </w:rPr>
        <w:t xml:space="preserve"> </w:t>
      </w:r>
    </w:p>
    <w:p w:rsidR="1C26F5AC" w:rsidRDefault="1C26F5AC" w14:paraId="18012F13" w14:textId="693592D8">
      <w:r w:rsidRPr="0A9C01E7" w:rsidR="1C26F5AC">
        <w:rPr>
          <w:rFonts w:ascii="Calibri" w:hAnsi="Calibri" w:eastAsia="Calibri" w:cs="Calibri"/>
          <w:noProof w:val="0"/>
          <w:sz w:val="22"/>
          <w:szCs w:val="22"/>
          <w:lang w:val="en-US"/>
        </w:rPr>
        <w:t>15.01</w:t>
      </w:r>
    </w:p>
    <w:p w:rsidR="1C26F5AC" w:rsidRDefault="1C26F5AC" w14:paraId="24945DD9" w14:textId="3887F4E7">
      <w:r w:rsidRPr="62BE39C4" w:rsidR="1C26F5AC">
        <w:rPr>
          <w:rFonts w:ascii="Calibri" w:hAnsi="Calibri" w:eastAsia="Calibri" w:cs="Calibri"/>
          <w:noProof w:val="0"/>
          <w:sz w:val="22"/>
          <w:szCs w:val="22"/>
          <w:lang w:val="en-US"/>
        </w:rPr>
        <w:t xml:space="preserve">A friend came early to help with moving furniture between rooms and brought McDonalds breakfast for himself, </w:t>
      </w:r>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and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Resulted in more plastic packaging than usual. </w:t>
      </w:r>
    </w:p>
    <w:p w:rsidR="1C26F5AC" w:rsidRDefault="1C26F5AC" w14:paraId="43262183" w14:textId="54391A5B">
      <w:r w:rsidRPr="62BE39C4" w:rsidR="1C26F5AC">
        <w:rPr>
          <w:rFonts w:ascii="Calibri" w:hAnsi="Calibri" w:eastAsia="Calibri" w:cs="Calibri"/>
          <w:noProof w:val="0"/>
          <w:sz w:val="22"/>
          <w:szCs w:val="22"/>
          <w:lang w:val="en-US"/>
        </w:rPr>
        <w:t xml:space="preserve">All had lunch at </w:t>
      </w:r>
      <w:r w:rsidRPr="62BE39C4" w:rsidR="1C26F5AC">
        <w:rPr>
          <w:rFonts w:ascii="Calibri" w:hAnsi="Calibri" w:eastAsia="Calibri" w:cs="Calibri"/>
          <w:noProof w:val="0"/>
          <w:sz w:val="22"/>
          <w:szCs w:val="22"/>
          <w:lang w:val="en-US"/>
        </w:rPr>
        <w:t>home</w:t>
      </w:r>
      <w:r w:rsidRPr="62BE39C4" w:rsidR="1C26F5AC">
        <w:rPr>
          <w:rFonts w:ascii="Calibri" w:hAnsi="Calibri" w:eastAsia="Calibri" w:cs="Calibri"/>
          <w:noProof w:val="0"/>
          <w:sz w:val="22"/>
          <w:szCs w:val="22"/>
          <w:lang w:val="en-US"/>
        </w:rPr>
        <w:t xml:space="preserve"> but all ate different meals,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had a packed lunch with </w:t>
      </w:r>
      <w:r w:rsidRPr="62BE39C4" w:rsidR="1C26F5AC">
        <w:rPr>
          <w:rFonts w:ascii="Calibri" w:hAnsi="Calibri" w:eastAsia="Calibri" w:cs="Calibri"/>
          <w:noProof w:val="0"/>
          <w:sz w:val="22"/>
          <w:szCs w:val="22"/>
          <w:lang w:val="en-US"/>
        </w:rPr>
        <w:t>lot</w:t>
      </w:r>
      <w:r w:rsidRPr="62BE39C4" w:rsidR="1C26F5AC">
        <w:rPr>
          <w:rFonts w:ascii="Calibri" w:hAnsi="Calibri" w:eastAsia="Calibri" w:cs="Calibri"/>
          <w:noProof w:val="0"/>
          <w:sz w:val="22"/>
          <w:szCs w:val="22"/>
          <w:lang w:val="en-US"/>
        </w:rPr>
        <w:t xml:space="preserve"> of individually packaged foods. </w:t>
      </w:r>
    </w:p>
    <w:p w:rsidR="1C26F5AC" w:rsidRDefault="1C26F5AC" w14:paraId="39C58D6D" w14:textId="412695C2">
      <w:r w:rsidRPr="0A9C01E7" w:rsidR="1C26F5AC">
        <w:rPr>
          <w:rFonts w:ascii="Calibri" w:hAnsi="Calibri" w:eastAsia="Calibri" w:cs="Calibri"/>
          <w:noProof w:val="0"/>
          <w:sz w:val="22"/>
          <w:szCs w:val="22"/>
          <w:lang w:val="en-US"/>
        </w:rPr>
        <w:t xml:space="preserve">We all ate tea together and also invited friends to thank them for their help with moving furniture. Had takeaway pizza, all came in cardboard boxes so no plastic packaging. </w:t>
      </w:r>
    </w:p>
    <w:p w:rsidR="1C26F5AC" w:rsidRDefault="1C26F5AC" w14:paraId="04465BDC" w14:textId="56987432">
      <w:r w:rsidRPr="0A9C01E7" w:rsidR="1C26F5AC">
        <w:rPr>
          <w:rFonts w:ascii="Calibri" w:hAnsi="Calibri" w:eastAsia="Calibri" w:cs="Calibri"/>
          <w:noProof w:val="0"/>
          <w:sz w:val="22"/>
          <w:szCs w:val="22"/>
          <w:lang w:val="en-US"/>
        </w:rPr>
        <w:t xml:space="preserve"> </w:t>
      </w:r>
    </w:p>
    <w:p w:rsidR="1C26F5AC" w:rsidRDefault="1C26F5AC" w14:paraId="316A588E" w14:textId="6A076FFB">
      <w:r w:rsidRPr="0A9C01E7" w:rsidR="1C26F5AC">
        <w:rPr>
          <w:rFonts w:ascii="Calibri" w:hAnsi="Calibri" w:eastAsia="Calibri" w:cs="Calibri"/>
          <w:noProof w:val="0"/>
          <w:sz w:val="22"/>
          <w:szCs w:val="22"/>
          <w:lang w:val="en-US"/>
        </w:rPr>
        <w:t>16.01</w:t>
      </w:r>
    </w:p>
    <w:p w:rsidR="1C26F5AC" w:rsidRDefault="1C26F5AC" w14:paraId="111BF226" w14:textId="3D05B403">
      <w:r w:rsidRPr="0A9C01E7" w:rsidR="1C26F5AC">
        <w:rPr>
          <w:rFonts w:ascii="Calibri" w:hAnsi="Calibri" w:eastAsia="Calibri" w:cs="Calibri"/>
          <w:noProof w:val="0"/>
          <w:sz w:val="22"/>
          <w:szCs w:val="22"/>
          <w:lang w:val="en-US"/>
        </w:rPr>
        <w:t>We were all at home for all meals today</w:t>
      </w:r>
    </w:p>
    <w:p w:rsidR="1C26F5AC" w:rsidRDefault="1C26F5AC" w14:paraId="4E28B125" w14:textId="791845C3">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had individually wrapped chocolate buns for breakfast so lot plastic packaging, </w:t>
      </w:r>
      <w:r w:rsidRPr="62BE39C4" w:rsidR="18FC537E">
        <w:rPr>
          <w:rFonts w:ascii="Calibri" w:hAnsi="Calibri" w:eastAsia="Calibri" w:cs="Calibri"/>
          <w:noProof w:val="0"/>
          <w:sz w:val="22"/>
          <w:szCs w:val="22"/>
          <w:lang w:val="en-US"/>
        </w:rPr>
        <w:t>[Husband]</w:t>
      </w:r>
      <w:r w:rsidRPr="62BE39C4" w:rsidR="1C26F5AC">
        <w:rPr>
          <w:rFonts w:ascii="Calibri" w:hAnsi="Calibri" w:eastAsia="Calibri" w:cs="Calibri"/>
          <w:noProof w:val="0"/>
          <w:sz w:val="22"/>
          <w:szCs w:val="22"/>
          <w:lang w:val="en-US"/>
        </w:rPr>
        <w:t xml:space="preserve"> used last of bread so more packaging </w:t>
      </w:r>
    </w:p>
    <w:p w:rsidR="1C26F5AC" w:rsidRDefault="1C26F5AC" w14:paraId="5D7BDA6A" w14:textId="678028D5">
      <w:r w:rsidRPr="62BE39C4" w:rsidR="1C26F5AC">
        <w:rPr>
          <w:rFonts w:ascii="Calibri" w:hAnsi="Calibri" w:eastAsia="Calibri" w:cs="Calibri"/>
          <w:noProof w:val="0"/>
          <w:sz w:val="22"/>
          <w:szCs w:val="22"/>
          <w:lang w:val="en-US"/>
        </w:rPr>
        <w:t xml:space="preserve">For lunch we all ate separate meals, again </w:t>
      </w:r>
      <w:r w:rsidRPr="62BE39C4" w:rsidR="4E208915">
        <w:rPr>
          <w:rFonts w:ascii="Calibri" w:hAnsi="Calibri" w:eastAsia="Calibri" w:cs="Calibri"/>
          <w:noProof w:val="0"/>
          <w:sz w:val="22"/>
          <w:szCs w:val="22"/>
          <w:lang w:val="en-US"/>
        </w:rPr>
        <w:t>[Son]</w:t>
      </w:r>
      <w:r w:rsidRPr="62BE39C4" w:rsidR="1C26F5AC">
        <w:rPr>
          <w:rFonts w:ascii="Calibri" w:hAnsi="Calibri" w:eastAsia="Calibri" w:cs="Calibri"/>
          <w:noProof w:val="0"/>
          <w:sz w:val="22"/>
          <w:szCs w:val="22"/>
          <w:lang w:val="en-US"/>
        </w:rPr>
        <w:t xml:space="preserve"> had a packed lunch style meal – resulting in </w:t>
      </w:r>
      <w:r w:rsidRPr="62BE39C4" w:rsidR="1C26F5AC">
        <w:rPr>
          <w:rFonts w:ascii="Calibri" w:hAnsi="Calibri" w:eastAsia="Calibri" w:cs="Calibri"/>
          <w:noProof w:val="0"/>
          <w:sz w:val="22"/>
          <w:szCs w:val="22"/>
          <w:lang w:val="en-US"/>
        </w:rPr>
        <w:t>lot</w:t>
      </w:r>
      <w:r w:rsidRPr="62BE39C4" w:rsidR="1C26F5AC">
        <w:rPr>
          <w:rFonts w:ascii="Calibri" w:hAnsi="Calibri" w:eastAsia="Calibri" w:cs="Calibri"/>
          <w:noProof w:val="0"/>
          <w:sz w:val="22"/>
          <w:szCs w:val="22"/>
          <w:lang w:val="en-US"/>
        </w:rPr>
        <w:t xml:space="preserve"> of plastic packaging. </w:t>
      </w:r>
    </w:p>
    <w:p w:rsidR="1C26F5AC" w:rsidRDefault="1C26F5AC" w14:paraId="26B5810E" w14:textId="7A15511A">
      <w:r w:rsidRPr="0A9C01E7" w:rsidR="1C26F5AC">
        <w:rPr>
          <w:rFonts w:ascii="Calibri" w:hAnsi="Calibri" w:eastAsia="Calibri" w:cs="Calibri"/>
          <w:noProof w:val="0"/>
          <w:sz w:val="22"/>
          <w:szCs w:val="22"/>
          <w:lang w:val="en-US"/>
        </w:rPr>
        <w:t xml:space="preserve">All ate the same meal for tea – used lot of frozen veg, therefore no packaging from this </w:t>
      </w:r>
    </w:p>
    <w:p w:rsidR="1C26F5AC" w:rsidRDefault="1C26F5AC" w14:paraId="4B479698" w14:textId="683FB9E5">
      <w:r w:rsidRPr="25CFF4F7" w:rsidR="13199E00">
        <w:rPr>
          <w:rFonts w:ascii="Calibri" w:hAnsi="Calibri" w:eastAsia="Calibri" w:cs="Calibri"/>
          <w:noProof w:val="0"/>
          <w:sz w:val="22"/>
          <w:szCs w:val="22"/>
          <w:lang w:val="en-US"/>
        </w:rPr>
        <w:t>[dog]</w:t>
      </w:r>
      <w:r w:rsidRPr="25CFF4F7" w:rsidR="1C26F5AC">
        <w:rPr>
          <w:rFonts w:ascii="Calibri" w:hAnsi="Calibri" w:eastAsia="Calibri" w:cs="Calibri"/>
          <w:noProof w:val="0"/>
          <w:sz w:val="22"/>
          <w:szCs w:val="22"/>
          <w:lang w:val="en-US"/>
        </w:rPr>
        <w:t xml:space="preserve"> finished his dog food – was glad to see that the bag could be recycled.</w:t>
      </w:r>
    </w:p>
    <w:p w:rsidR="0A9C01E7" w:rsidP="0A9C01E7" w:rsidRDefault="0A9C01E7" w14:paraId="01DA9C51" w14:textId="644D51D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981BE1"/>
    <w:rsid w:val="08F066C9"/>
    <w:rsid w:val="0A9C01E7"/>
    <w:rsid w:val="0C981BE1"/>
    <w:rsid w:val="13199E00"/>
    <w:rsid w:val="18FC537E"/>
    <w:rsid w:val="1C26F5AC"/>
    <w:rsid w:val="25CFF4F7"/>
    <w:rsid w:val="2DCB05C2"/>
    <w:rsid w:val="4E208915"/>
    <w:rsid w:val="62BE3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1BE1"/>
  <w15:chartTrackingRefBased/>
  <w15:docId w15:val="{6738EB6F-3743-44D3-A2A5-9C06894CED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2022-01-18T08:51:05.8325008Z</dcterms:created>
  <dcterms:modified xsi:type="dcterms:W3CDTF">2024-04-16T14:54:55.7081077Z</dcterms:modified>
  <dc:creator>Hadley, Charlotte</dc:creator>
  <lastModifiedBy>Hadley, Charlotte</lastModifiedBy>
</coreProperties>
</file>