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308DC" w:rsidRDefault="007308DC" w14:paraId="0BD1CB0F" w14:textId="23CAA402">
      <w:pPr>
        <w:rPr>
          <w:lang w:val="en-US"/>
        </w:rPr>
      </w:pPr>
      <w:r>
        <w:rPr>
          <w:lang w:val="en-US"/>
        </w:rPr>
        <w:t>A: So going back to your first interview then and your diary entries, you kind of talked about the types of meals that you have and you’ve talked about food planning and how you go about planning for your food shop. But I was just wondering at what point do you decide what meals to have on a given day for example.</w:t>
      </w:r>
    </w:p>
    <w:p w:rsidR="007308DC" w:rsidRDefault="007308DC" w14:paraId="4E1B618A" w14:textId="3FAFA3DD">
      <w:pPr>
        <w:rPr>
          <w:lang w:val="en-US"/>
        </w:rPr>
      </w:pPr>
      <w:r w:rsidRPr="7B6554E3" w:rsidR="007308DC">
        <w:rPr>
          <w:lang w:val="en-US"/>
        </w:rPr>
        <w:t xml:space="preserve">B: I normally </w:t>
      </w:r>
      <w:r w:rsidRPr="7B6554E3" w:rsidR="007308DC">
        <w:rPr>
          <w:lang w:val="en-US"/>
        </w:rPr>
        <w:t>do</w:t>
      </w:r>
      <w:r w:rsidRPr="7B6554E3" w:rsidR="007308DC">
        <w:rPr>
          <w:lang w:val="en-US"/>
        </w:rPr>
        <w:t xml:space="preserve"> my food shop on </w:t>
      </w:r>
      <w:r w:rsidRPr="7B6554E3" w:rsidR="007308DC">
        <w:rPr>
          <w:lang w:val="en-US"/>
        </w:rPr>
        <w:t>a Thursday morning</w:t>
      </w:r>
      <w:r w:rsidRPr="7B6554E3" w:rsidR="007308DC">
        <w:rPr>
          <w:lang w:val="en-US"/>
        </w:rPr>
        <w:t xml:space="preserve">. So normally on a Wednesday evening when </w:t>
      </w:r>
      <w:r w:rsidRPr="7B6554E3" w:rsidR="007308DC">
        <w:rPr>
          <w:lang w:val="en-US"/>
        </w:rPr>
        <w:t>I’m</w:t>
      </w:r>
      <w:r w:rsidRPr="7B6554E3" w:rsidR="007308DC">
        <w:rPr>
          <w:lang w:val="en-US"/>
        </w:rPr>
        <w:t xml:space="preserve"> going through and making the shopping list of what we </w:t>
      </w:r>
      <w:r w:rsidR="007308DC">
        <w:rPr/>
        <w:t>actually</w:t>
      </w:r>
      <w:r w:rsidRPr="7B6554E3" w:rsidR="007308DC">
        <w:rPr>
          <w:lang w:val="en-US"/>
        </w:rPr>
        <w:t xml:space="preserve"> need I do try and </w:t>
      </w:r>
      <w:r w:rsidRPr="7B6554E3" w:rsidR="007308DC">
        <w:rPr>
          <w:lang w:val="en-US"/>
        </w:rPr>
        <w:t>do</w:t>
      </w:r>
      <w:r w:rsidRPr="7B6554E3" w:rsidR="007308DC">
        <w:rPr>
          <w:lang w:val="en-US"/>
        </w:rPr>
        <w:t xml:space="preserve"> a rough plan of what </w:t>
      </w:r>
      <w:r w:rsidRPr="7B6554E3" w:rsidR="007308DC">
        <w:rPr>
          <w:lang w:val="en-US"/>
        </w:rPr>
        <w:t>we’re</w:t>
      </w:r>
      <w:r w:rsidRPr="7B6554E3" w:rsidR="007308DC">
        <w:rPr>
          <w:lang w:val="en-US"/>
        </w:rPr>
        <w:t xml:space="preserve"> going to eat every night. </w:t>
      </w:r>
      <w:r w:rsidRPr="7B6554E3" w:rsidR="007308DC">
        <w:rPr>
          <w:lang w:val="en-US"/>
        </w:rPr>
        <w:t>So</w:t>
      </w:r>
      <w:r w:rsidRPr="7B6554E3" w:rsidR="007308DC">
        <w:rPr>
          <w:lang w:val="en-US"/>
        </w:rPr>
        <w:t xml:space="preserve"> kind of next to my shopping list will write the days of the week and try and correlate that with a meal. In terms of how successful that is then for the week </w:t>
      </w:r>
      <w:r w:rsidRPr="7B6554E3" w:rsidR="007308DC">
        <w:rPr>
          <w:lang w:val="en-US"/>
        </w:rPr>
        <w:t>and also</w:t>
      </w:r>
      <w:r w:rsidRPr="7B6554E3" w:rsidR="007308DC">
        <w:rPr>
          <w:lang w:val="en-US"/>
        </w:rPr>
        <w:t xml:space="preserve"> how </w:t>
      </w:r>
      <w:r w:rsidRPr="7B6554E3" w:rsidR="007308DC">
        <w:rPr>
          <w:lang w:val="en-US"/>
        </w:rPr>
        <w:t>kind of committed</w:t>
      </w:r>
      <w:r w:rsidRPr="7B6554E3" w:rsidR="007308DC">
        <w:rPr>
          <w:lang w:val="en-US"/>
        </w:rPr>
        <w:t xml:space="preserve"> I am to </w:t>
      </w:r>
      <w:r w:rsidRPr="7B6554E3" w:rsidR="007308DC">
        <w:rPr>
          <w:lang w:val="en-US"/>
        </w:rPr>
        <w:t>writing</w:t>
      </w:r>
      <w:r w:rsidRPr="7B6554E3" w:rsidR="007308DC">
        <w:rPr>
          <w:lang w:val="en-US"/>
        </w:rPr>
        <w:t xml:space="preserve"> that list </w:t>
      </w:r>
      <w:r w:rsidRPr="7B6554E3" w:rsidR="007308DC">
        <w:rPr>
          <w:lang w:val="en-US"/>
        </w:rPr>
        <w:t>kind of depends</w:t>
      </w:r>
      <w:r w:rsidRPr="7B6554E3" w:rsidR="007308DC">
        <w:rPr>
          <w:lang w:val="en-US"/>
        </w:rPr>
        <w:t xml:space="preserve"> how tired I am on a Wednesday night and then how the next week pans out. But I always make sure that I have at least, I have all the ingredients to make seven meals. So even if it </w:t>
      </w:r>
      <w:r w:rsidRPr="7B6554E3" w:rsidR="007308DC">
        <w:rPr>
          <w:lang w:val="en-US"/>
        </w:rPr>
        <w:t>doesn’t</w:t>
      </w:r>
      <w:r w:rsidRPr="7B6554E3" w:rsidR="007308DC">
        <w:rPr>
          <w:lang w:val="en-US"/>
        </w:rPr>
        <w:t xml:space="preserve"> quite pan out how I planned in terms of changing some of the days around depending on whether someone has an unexpected, </w:t>
      </w:r>
      <w:r w:rsidRPr="7B6554E3" w:rsidR="007308DC">
        <w:rPr>
          <w:lang w:val="en-US"/>
        </w:rPr>
        <w:t>at the moment</w:t>
      </w:r>
      <w:r w:rsidRPr="7B6554E3" w:rsidR="007308DC">
        <w:rPr>
          <w:lang w:val="en-US"/>
        </w:rPr>
        <w:t xml:space="preserve"> </w:t>
      </w:r>
      <w:r w:rsidRPr="7B6554E3" w:rsidR="2A02A290">
        <w:rPr>
          <w:lang w:val="en-US"/>
        </w:rPr>
        <w:t>[husband's name]</w:t>
      </w:r>
      <w:r w:rsidRPr="7B6554E3" w:rsidR="007308DC">
        <w:rPr>
          <w:lang w:val="en-US"/>
        </w:rPr>
        <w:t xml:space="preserve">’s having quite a lot of physio and quite a lot of </w:t>
      </w:r>
      <w:r w:rsidRPr="7B6554E3" w:rsidR="007308DC">
        <w:rPr>
          <w:lang w:val="en-US"/>
        </w:rPr>
        <w:t>that’s</w:t>
      </w:r>
      <w:r w:rsidRPr="7B6554E3" w:rsidR="007308DC">
        <w:rPr>
          <w:lang w:val="en-US"/>
        </w:rPr>
        <w:t xml:space="preserve"> in the evening. And he only knows from one appointment to the next when </w:t>
      </w:r>
      <w:r w:rsidRPr="7B6554E3" w:rsidR="007308DC">
        <w:rPr>
          <w:lang w:val="en-US"/>
        </w:rPr>
        <w:t>its</w:t>
      </w:r>
      <w:r w:rsidRPr="7B6554E3" w:rsidR="007308DC">
        <w:rPr>
          <w:lang w:val="en-US"/>
        </w:rPr>
        <w:t xml:space="preserve"> going to be. So that, depending on when his next physio is and what time it </w:t>
      </w:r>
      <w:r w:rsidRPr="7B6554E3" w:rsidR="007308DC">
        <w:rPr>
          <w:lang w:val="en-US"/>
        </w:rPr>
        <w:t>is</w:t>
      </w:r>
      <w:r w:rsidRPr="7B6554E3" w:rsidR="007308DC">
        <w:rPr>
          <w:lang w:val="en-US"/>
        </w:rPr>
        <w:t xml:space="preserve"> that might then change what meal we have. But I </w:t>
      </w:r>
      <w:r w:rsidRPr="7B6554E3" w:rsidR="007308DC">
        <w:rPr>
          <w:lang w:val="en-US"/>
        </w:rPr>
        <w:t>kind of feel</w:t>
      </w:r>
      <w:r w:rsidRPr="7B6554E3" w:rsidR="007308DC">
        <w:rPr>
          <w:lang w:val="en-US"/>
        </w:rPr>
        <w:t xml:space="preserve"> reassured that </w:t>
      </w:r>
      <w:r w:rsidRPr="7B6554E3" w:rsidR="007308DC">
        <w:rPr>
          <w:lang w:val="en-US"/>
        </w:rPr>
        <w:t>there’s</w:t>
      </w:r>
      <w:r w:rsidRPr="7B6554E3" w:rsidR="007308DC">
        <w:rPr>
          <w:lang w:val="en-US"/>
        </w:rPr>
        <w:t xml:space="preserve"> going to be something for us to eat every night of the week. And then sometimes you know there are occasions where </w:t>
      </w:r>
      <w:r w:rsidRPr="7B6554E3" w:rsidR="526C8931">
        <w:rPr>
          <w:lang w:val="en-US"/>
        </w:rPr>
        <w:t>[Son's name]</w:t>
      </w:r>
      <w:r w:rsidRPr="7B6554E3" w:rsidR="007308DC">
        <w:rPr>
          <w:lang w:val="en-US"/>
        </w:rPr>
        <w:t xml:space="preserve"> might be invited out or we might decide </w:t>
      </w:r>
      <w:r w:rsidRPr="7B6554E3" w:rsidR="007308DC">
        <w:rPr>
          <w:lang w:val="en-US"/>
        </w:rPr>
        <w:t>we’ll</w:t>
      </w:r>
      <w:r w:rsidRPr="7B6554E3" w:rsidR="007308DC">
        <w:rPr>
          <w:lang w:val="en-US"/>
        </w:rPr>
        <w:t xml:space="preserve"> get a takeaway at the weekend. So then that kind of </w:t>
      </w:r>
      <w:r w:rsidRPr="7B6554E3" w:rsidR="007308DC">
        <w:rPr>
          <w:lang w:val="en-US"/>
        </w:rPr>
        <w:t>meal’s</w:t>
      </w:r>
      <w:r w:rsidRPr="7B6554E3" w:rsidR="007308DC">
        <w:rPr>
          <w:lang w:val="en-US"/>
        </w:rPr>
        <w:t xml:space="preserve"> banked. And if it was something like a spaghetti Bolognese and the mince was in the fridge I’d then just check the date on it and if I wasn’t going to be able to use it by its use date, just stick that in the freezer and then kind of when I come to planning the next week’s shopping list know that I don’t need, you know that I’ve already got that. </w:t>
      </w:r>
      <w:r w:rsidRPr="7B6554E3" w:rsidR="007308DC">
        <w:rPr>
          <w:lang w:val="en-US"/>
        </w:rPr>
        <w:t>So</w:t>
      </w:r>
      <w:r w:rsidRPr="7B6554E3" w:rsidR="007308DC">
        <w:rPr>
          <w:lang w:val="en-US"/>
        </w:rPr>
        <w:t xml:space="preserve"> I </w:t>
      </w:r>
      <w:r w:rsidRPr="7B6554E3" w:rsidR="007308DC">
        <w:rPr>
          <w:lang w:val="en-US"/>
        </w:rPr>
        <w:t>don’t</w:t>
      </w:r>
      <w:r w:rsidRPr="7B6554E3" w:rsidR="007308DC">
        <w:rPr>
          <w:lang w:val="en-US"/>
        </w:rPr>
        <w:t xml:space="preserve"> need to </w:t>
      </w:r>
      <w:r w:rsidRPr="7B6554E3" w:rsidR="007308DC">
        <w:rPr>
          <w:lang w:val="en-US"/>
        </w:rPr>
        <w:t>kind of buy</w:t>
      </w:r>
      <w:r w:rsidRPr="7B6554E3" w:rsidR="007308DC">
        <w:rPr>
          <w:lang w:val="en-US"/>
        </w:rPr>
        <w:t xml:space="preserve"> more of the meal because there is still stuff left over.</w:t>
      </w:r>
    </w:p>
    <w:p w:rsidR="007308DC" w:rsidRDefault="007308DC" w14:paraId="7209401C" w14:textId="705547D3">
      <w:pPr>
        <w:rPr>
          <w:lang w:val="en-US"/>
        </w:rPr>
      </w:pPr>
      <w:r>
        <w:rPr>
          <w:lang w:val="en-US"/>
        </w:rPr>
        <w:t xml:space="preserve">A: Ok and you mentioned just then about when you’re kind of sat down on Wednesday evenings and you’re thinking about the week ahead and you try and correlate that with a meal, what exactly do you </w:t>
      </w:r>
      <w:proofErr w:type="spellStart"/>
      <w:r>
        <w:rPr>
          <w:lang w:val="en-US"/>
        </w:rPr>
        <w:t>meal</w:t>
      </w:r>
      <w:proofErr w:type="spellEnd"/>
      <w:r>
        <w:rPr>
          <w:lang w:val="en-US"/>
        </w:rPr>
        <w:t xml:space="preserve"> by that?</w:t>
      </w:r>
    </w:p>
    <w:p w:rsidR="007308DC" w:rsidRDefault="007308DC" w14:paraId="12B1607E" w14:textId="4806F1BD">
      <w:pPr>
        <w:rPr>
          <w:lang w:val="en-US"/>
        </w:rPr>
      </w:pPr>
      <w:r w:rsidRPr="7B6554E3" w:rsidR="007308DC">
        <w:rPr>
          <w:lang w:val="en-US"/>
        </w:rPr>
        <w:t xml:space="preserve">B: </w:t>
      </w:r>
      <w:r w:rsidRPr="7B6554E3" w:rsidR="007308DC">
        <w:rPr>
          <w:lang w:val="en-US"/>
        </w:rPr>
        <w:t>So</w:t>
      </w:r>
      <w:r w:rsidRPr="7B6554E3" w:rsidR="007308DC">
        <w:rPr>
          <w:lang w:val="en-US"/>
        </w:rPr>
        <w:t xml:space="preserve"> in terms of, depending </w:t>
      </w:r>
      <w:r w:rsidRPr="7B6554E3" w:rsidR="007308DC">
        <w:rPr>
          <w:lang w:val="en-US"/>
        </w:rPr>
        <w:t>with</w:t>
      </w:r>
      <w:r w:rsidRPr="7B6554E3" w:rsidR="007308DC">
        <w:rPr>
          <w:lang w:val="en-US"/>
        </w:rPr>
        <w:t xml:space="preserve"> what days of the week it is. </w:t>
      </w:r>
      <w:r w:rsidRPr="7B6554E3" w:rsidR="007308DC">
        <w:rPr>
          <w:lang w:val="en-US"/>
        </w:rPr>
        <w:t>So</w:t>
      </w:r>
      <w:r w:rsidRPr="7B6554E3" w:rsidR="007308DC">
        <w:rPr>
          <w:lang w:val="en-US"/>
        </w:rPr>
        <w:t xml:space="preserve"> if </w:t>
      </w:r>
      <w:r w:rsidRPr="7B6554E3" w:rsidR="007308DC">
        <w:rPr>
          <w:lang w:val="en-US"/>
        </w:rPr>
        <w:t>it’s</w:t>
      </w:r>
      <w:r w:rsidRPr="7B6554E3" w:rsidR="007308DC">
        <w:rPr>
          <w:lang w:val="en-US"/>
        </w:rPr>
        <w:t xml:space="preserve"> a day that me and </w:t>
      </w:r>
      <w:r w:rsidRPr="7B6554E3" w:rsidR="2A02A290">
        <w:rPr>
          <w:lang w:val="en-US"/>
        </w:rPr>
        <w:t>[husband's name]</w:t>
      </w:r>
      <w:r w:rsidRPr="7B6554E3" w:rsidR="007308DC">
        <w:rPr>
          <w:lang w:val="en-US"/>
        </w:rPr>
        <w:t xml:space="preserve"> have been doing a run session, </w:t>
      </w:r>
      <w:r w:rsidRPr="7B6554E3" w:rsidR="526C8931">
        <w:rPr>
          <w:lang w:val="en-US"/>
        </w:rPr>
        <w:t>[Son's name]</w:t>
      </w:r>
      <w:r w:rsidRPr="7B6554E3" w:rsidR="007308DC">
        <w:rPr>
          <w:lang w:val="en-US"/>
        </w:rPr>
        <w:t>’s</w:t>
      </w:r>
      <w:r w:rsidRPr="7B6554E3" w:rsidR="007308DC">
        <w:rPr>
          <w:lang w:val="en-US"/>
        </w:rPr>
        <w:t xml:space="preserve"> either been running or been doing football. </w:t>
      </w:r>
      <w:r w:rsidRPr="7B6554E3" w:rsidR="007308DC">
        <w:rPr>
          <w:lang w:val="en-US"/>
        </w:rPr>
        <w:t>So</w:t>
      </w:r>
      <w:r w:rsidRPr="7B6554E3" w:rsidR="007308DC">
        <w:rPr>
          <w:lang w:val="en-US"/>
        </w:rPr>
        <w:t xml:space="preserve"> </w:t>
      </w:r>
      <w:r w:rsidRPr="7B6554E3" w:rsidR="007308DC">
        <w:rPr>
          <w:lang w:val="en-US"/>
        </w:rPr>
        <w:t>there’s</w:t>
      </w:r>
      <w:r w:rsidRPr="7B6554E3" w:rsidR="007308DC">
        <w:rPr>
          <w:lang w:val="en-US"/>
        </w:rPr>
        <w:t xml:space="preserve"> been quite a lot of vigorous exercise in the day. </w:t>
      </w:r>
      <w:r w:rsidRPr="7B6554E3" w:rsidR="007308DC">
        <w:rPr>
          <w:lang w:val="en-US"/>
        </w:rPr>
        <w:t>I’ll</w:t>
      </w:r>
      <w:r w:rsidRPr="7B6554E3" w:rsidR="007308DC">
        <w:rPr>
          <w:lang w:val="en-US"/>
        </w:rPr>
        <w:t xml:space="preserve"> try and make sure that we have a high protein but also high carb meal. </w:t>
      </w:r>
      <w:r w:rsidRPr="7B6554E3" w:rsidR="007308DC">
        <w:rPr>
          <w:lang w:val="en-US"/>
        </w:rPr>
        <w:t>So</w:t>
      </w:r>
      <w:r w:rsidRPr="7B6554E3" w:rsidR="007308DC">
        <w:rPr>
          <w:lang w:val="en-US"/>
        </w:rPr>
        <w:t xml:space="preserve"> </w:t>
      </w:r>
      <w:r w:rsidRPr="7B6554E3" w:rsidR="007308DC">
        <w:rPr>
          <w:lang w:val="en-US"/>
        </w:rPr>
        <w:t>I’d</w:t>
      </w:r>
      <w:r w:rsidRPr="7B6554E3" w:rsidR="007308DC">
        <w:rPr>
          <w:lang w:val="en-US"/>
        </w:rPr>
        <w:t xml:space="preserve"> always try and do </w:t>
      </w:r>
      <w:r w:rsidRPr="7B6554E3" w:rsidR="007308DC">
        <w:rPr>
          <w:lang w:val="en-US"/>
        </w:rPr>
        <w:t>kind of like something</w:t>
      </w:r>
      <w:r w:rsidRPr="7B6554E3" w:rsidR="007308DC">
        <w:rPr>
          <w:lang w:val="en-US"/>
        </w:rPr>
        <w:t xml:space="preserve"> pasta based. Whereas if none of us has done as much exercise then </w:t>
      </w:r>
      <w:r w:rsidRPr="7B6554E3" w:rsidR="007308DC">
        <w:rPr>
          <w:lang w:val="en-US"/>
        </w:rPr>
        <w:t>I’d</w:t>
      </w:r>
      <w:r w:rsidRPr="7B6554E3" w:rsidR="007308DC">
        <w:rPr>
          <w:lang w:val="en-US"/>
        </w:rPr>
        <w:t xml:space="preserve"> </w:t>
      </w:r>
      <w:r w:rsidRPr="7B6554E3" w:rsidR="007308DC">
        <w:rPr>
          <w:lang w:val="en-US"/>
        </w:rPr>
        <w:t>kind of change</w:t>
      </w:r>
      <w:r w:rsidRPr="7B6554E3" w:rsidR="007308DC">
        <w:rPr>
          <w:lang w:val="en-US"/>
        </w:rPr>
        <w:t xml:space="preserve"> the, what the, I mean I always try and do a good protein content in it. </w:t>
      </w:r>
      <w:r w:rsidRPr="7B6554E3" w:rsidR="007308DC">
        <w:rPr>
          <w:lang w:val="en-US"/>
        </w:rPr>
        <w:t>So</w:t>
      </w:r>
      <w:r w:rsidRPr="7B6554E3" w:rsidR="007308DC">
        <w:rPr>
          <w:lang w:val="en-US"/>
        </w:rPr>
        <w:t xml:space="preserve"> I always base the food </w:t>
      </w:r>
      <w:r w:rsidRPr="7B6554E3" w:rsidR="007308DC">
        <w:rPr>
          <w:lang w:val="en-US"/>
        </w:rPr>
        <w:t>basically around</w:t>
      </w:r>
      <w:r w:rsidRPr="7B6554E3" w:rsidR="007308DC">
        <w:rPr>
          <w:lang w:val="en-US"/>
        </w:rPr>
        <w:t xml:space="preserve"> meat and then build from it. But yeah a lot of it is around what we’ve been doing that day exercise wise and also what we’re doing that evening or what I’ve been doing that day in terms of what I can prepare for what time we’re going to eat and what’s going to work in terms of are we all eating together, how much time do we have from taking </w:t>
      </w:r>
      <w:r w:rsidRPr="7B6554E3" w:rsidR="526C8931">
        <w:rPr>
          <w:lang w:val="en-US"/>
        </w:rPr>
        <w:t>[Son's name]</w:t>
      </w:r>
      <w:r w:rsidRPr="7B6554E3" w:rsidR="007308DC">
        <w:rPr>
          <w:lang w:val="en-US"/>
        </w:rPr>
        <w:t xml:space="preserve"> somewhere, picking him up and then kind of being able to eat at a reasonable time without having to </w:t>
      </w:r>
      <w:r w:rsidRPr="7B6554E3" w:rsidR="00FE4354">
        <w:rPr>
          <w:lang w:val="en-US"/>
        </w:rPr>
        <w:t xml:space="preserve">start cooking from scratch to say if he’s only finished football practice after six o’clock. </w:t>
      </w:r>
      <w:r w:rsidRPr="7B6554E3" w:rsidR="00FE4354">
        <w:rPr>
          <w:lang w:val="en-US"/>
        </w:rPr>
        <w:t>So</w:t>
      </w:r>
      <w:r w:rsidRPr="7B6554E3" w:rsidR="00FE4354">
        <w:rPr>
          <w:lang w:val="en-US"/>
        </w:rPr>
        <w:t xml:space="preserve"> things like that would </w:t>
      </w:r>
      <w:r w:rsidRPr="7B6554E3" w:rsidR="00FE4354">
        <w:rPr>
          <w:lang w:val="en-US"/>
        </w:rPr>
        <w:t>impact</w:t>
      </w:r>
      <w:r w:rsidRPr="7B6554E3" w:rsidR="00FE4354">
        <w:rPr>
          <w:lang w:val="en-US"/>
        </w:rPr>
        <w:t xml:space="preserve"> on what we eat on any given night.</w:t>
      </w:r>
    </w:p>
    <w:p w:rsidR="00FE4354" w:rsidRDefault="00FE4354" w14:paraId="2338A28F" w14:textId="41B04970">
      <w:pPr>
        <w:rPr>
          <w:lang w:val="en-US"/>
        </w:rPr>
      </w:pPr>
      <w:r w:rsidRPr="7B6554E3" w:rsidR="00FE4354">
        <w:rPr>
          <w:lang w:val="en-US"/>
        </w:rPr>
        <w:t>A: Yeah ok. And moving on to food shopping now. It’s a shame I wasn’t able to go with you but I was wondering whilst you are kind of there in the super</w:t>
      </w:r>
      <w:r w:rsidRPr="7B6554E3" w:rsidR="2A02A290">
        <w:rPr>
          <w:lang w:val="en-US"/>
        </w:rPr>
        <w:t>[husband's name]</w:t>
      </w:r>
      <w:r w:rsidRPr="7B6554E3" w:rsidR="00FE4354">
        <w:rPr>
          <w:lang w:val="en-US"/>
        </w:rPr>
        <w:t>et doing the food shopping is there anything that you pay particular attention to whilst you’re looking for the items that are on your list?</w:t>
      </w:r>
    </w:p>
    <w:p w:rsidR="00FE4354" w:rsidRDefault="00FE4354" w14:paraId="0319366F" w14:textId="2E85E940">
      <w:pPr>
        <w:rPr>
          <w:lang w:val="en-US"/>
        </w:rPr>
      </w:pPr>
      <w:r w:rsidRPr="7B6554E3" w:rsidR="00FE4354">
        <w:rPr>
          <w:lang w:val="en-US"/>
        </w:rPr>
        <w:t xml:space="preserve">B: Anything </w:t>
      </w:r>
      <w:r w:rsidRPr="7B6554E3" w:rsidR="00FE4354">
        <w:rPr>
          <w:lang w:val="en-US"/>
        </w:rPr>
        <w:t>that’s</w:t>
      </w:r>
      <w:r w:rsidRPr="7B6554E3" w:rsidR="00FE4354">
        <w:rPr>
          <w:lang w:val="en-US"/>
        </w:rPr>
        <w:t xml:space="preserve"> on offer. </w:t>
      </w:r>
      <w:r w:rsidRPr="7B6554E3" w:rsidR="00FE4354">
        <w:rPr>
          <w:lang w:val="en-US"/>
        </w:rPr>
        <w:t>Kind</w:t>
      </w:r>
      <w:r w:rsidRPr="7B6554E3" w:rsidR="00FE4354">
        <w:rPr>
          <w:lang w:val="en-US"/>
        </w:rPr>
        <w:t xml:space="preserve"> of like using Aldi as an </w:t>
      </w:r>
      <w:r w:rsidRPr="7B6554E3" w:rsidR="00FE4354">
        <w:rPr>
          <w:lang w:val="en-US"/>
        </w:rPr>
        <w:t>example</w:t>
      </w:r>
      <w:r w:rsidRPr="7B6554E3" w:rsidR="00FE4354">
        <w:rPr>
          <w:lang w:val="en-US"/>
        </w:rPr>
        <w:t xml:space="preserve"> they always have five fruits and veg, so today </w:t>
      </w:r>
      <w:r w:rsidRPr="7B6554E3" w:rsidR="00FE4354">
        <w:rPr>
          <w:lang w:val="en-US"/>
        </w:rPr>
        <w:t>I’ve</w:t>
      </w:r>
      <w:r w:rsidRPr="7B6554E3" w:rsidR="00FE4354">
        <w:rPr>
          <w:lang w:val="en-US"/>
        </w:rPr>
        <w:t xml:space="preserve"> picked up a pineapple. I </w:t>
      </w:r>
      <w:r w:rsidRPr="7B6554E3" w:rsidR="00FE4354">
        <w:rPr>
          <w:lang w:val="en-US"/>
        </w:rPr>
        <w:t>wouldn’t</w:t>
      </w:r>
      <w:r w:rsidRPr="7B6554E3" w:rsidR="00FE4354">
        <w:rPr>
          <w:lang w:val="en-US"/>
        </w:rPr>
        <w:t xml:space="preserve"> routinely </w:t>
      </w:r>
      <w:r w:rsidRPr="7B6554E3" w:rsidR="00FE4354">
        <w:rPr>
          <w:lang w:val="en-US"/>
        </w:rPr>
        <w:t>every week pick up a pineapple</w:t>
      </w:r>
      <w:r w:rsidRPr="7B6554E3" w:rsidR="00FE4354">
        <w:rPr>
          <w:lang w:val="en-US"/>
        </w:rPr>
        <w:t xml:space="preserve">, but when its 59p you know I think </w:t>
      </w:r>
      <w:r w:rsidRPr="7B6554E3" w:rsidR="00FE4354">
        <w:rPr>
          <w:lang w:val="en-US"/>
        </w:rPr>
        <w:t>yeah</w:t>
      </w:r>
      <w:r w:rsidRPr="7B6554E3" w:rsidR="00FE4354">
        <w:rPr>
          <w:lang w:val="en-US"/>
        </w:rPr>
        <w:t xml:space="preserve"> </w:t>
      </w:r>
      <w:r w:rsidRPr="7B6554E3" w:rsidR="00FE4354">
        <w:rPr>
          <w:lang w:val="en-US"/>
        </w:rPr>
        <w:t>we’ll</w:t>
      </w:r>
      <w:r w:rsidRPr="7B6554E3" w:rsidR="00FE4354">
        <w:rPr>
          <w:lang w:val="en-US"/>
        </w:rPr>
        <w:t xml:space="preserve"> have a pineapple this week. So </w:t>
      </w:r>
      <w:r w:rsidRPr="7B6554E3" w:rsidR="00FE4354">
        <w:rPr>
          <w:lang w:val="en-US"/>
        </w:rPr>
        <w:t>yeah</w:t>
      </w:r>
      <w:r w:rsidRPr="7B6554E3" w:rsidR="00FE4354">
        <w:rPr>
          <w:lang w:val="en-US"/>
        </w:rPr>
        <w:t xml:space="preserve"> and things, anything that’s reduced kind of thing, you know particularly if it can be frozen. Would look for </w:t>
      </w:r>
      <w:r w:rsidRPr="7B6554E3" w:rsidR="00FE4354">
        <w:rPr>
          <w:lang w:val="en-US"/>
        </w:rPr>
        <w:t>those kind of things</w:t>
      </w:r>
      <w:r w:rsidRPr="7B6554E3" w:rsidR="00FE4354">
        <w:rPr>
          <w:lang w:val="en-US"/>
        </w:rPr>
        <w:t xml:space="preserve">. And again sometimes, I mean the boys really </w:t>
      </w:r>
      <w:r w:rsidRPr="7B6554E3" w:rsidR="00FE4354">
        <w:rPr>
          <w:lang w:val="en-US"/>
        </w:rPr>
        <w:t>aren’t</w:t>
      </w:r>
      <w:r w:rsidRPr="7B6554E3" w:rsidR="00FE4354">
        <w:rPr>
          <w:lang w:val="en-US"/>
        </w:rPr>
        <w:t xml:space="preserve"> bothered. </w:t>
      </w:r>
      <w:r w:rsidRPr="7B6554E3" w:rsidR="00FE4354">
        <w:rPr>
          <w:lang w:val="en-US"/>
        </w:rPr>
        <w:t>Again</w:t>
      </w:r>
      <w:r w:rsidRPr="7B6554E3" w:rsidR="00FE4354">
        <w:rPr>
          <w:lang w:val="en-US"/>
        </w:rPr>
        <w:t xml:space="preserve"> on a Wednesday night I do </w:t>
      </w:r>
      <w:r w:rsidRPr="7B6554E3" w:rsidR="00FE4354">
        <w:rPr>
          <w:lang w:val="en-US"/>
        </w:rPr>
        <w:t xml:space="preserve">always ask </w:t>
      </w:r>
      <w:r w:rsidRPr="7B6554E3" w:rsidR="00FE4354">
        <w:rPr>
          <w:lang w:val="en-US"/>
        </w:rPr>
        <w:t>them</w:t>
      </w:r>
      <w:r w:rsidRPr="7B6554E3" w:rsidR="00FE4354">
        <w:rPr>
          <w:lang w:val="en-US"/>
        </w:rPr>
        <w:t xml:space="preserve"> is there anything you want me to get </w:t>
      </w:r>
      <w:r w:rsidRPr="7B6554E3" w:rsidR="00FE4354">
        <w:rPr>
          <w:lang w:val="en-US"/>
        </w:rPr>
        <w:t>on</w:t>
      </w:r>
      <w:r w:rsidRPr="7B6554E3" w:rsidR="00FE4354">
        <w:rPr>
          <w:lang w:val="en-US"/>
        </w:rPr>
        <w:t xml:space="preserve"> my food shop, </w:t>
      </w:r>
      <w:r w:rsidRPr="7B6554E3" w:rsidR="00FE4354">
        <w:rPr>
          <w:lang w:val="en-US"/>
        </w:rPr>
        <w:t>are</w:t>
      </w:r>
      <w:r w:rsidRPr="7B6554E3" w:rsidR="00FE4354">
        <w:rPr>
          <w:lang w:val="en-US"/>
        </w:rPr>
        <w:t xml:space="preserve"> there any teas that you </w:t>
      </w:r>
      <w:r w:rsidRPr="7B6554E3" w:rsidR="00FE4354">
        <w:rPr>
          <w:lang w:val="en-US"/>
        </w:rPr>
        <w:t>want</w:t>
      </w:r>
      <w:r w:rsidRPr="7B6554E3" w:rsidR="00FE4354">
        <w:rPr>
          <w:lang w:val="en-US"/>
        </w:rPr>
        <w:t xml:space="preserve"> the coming </w:t>
      </w:r>
      <w:r w:rsidRPr="7B6554E3" w:rsidR="00FE4354">
        <w:rPr>
          <w:lang w:val="en-US"/>
        </w:rPr>
        <w:t>week.</w:t>
      </w:r>
      <w:r w:rsidRPr="7B6554E3" w:rsidR="00FE4354">
        <w:rPr>
          <w:lang w:val="en-US"/>
        </w:rPr>
        <w:t xml:space="preserve"> </w:t>
      </w:r>
      <w:r w:rsidRPr="7B6554E3" w:rsidR="00FE4354">
        <w:rPr>
          <w:lang w:val="en-US"/>
        </w:rPr>
        <w:t>They’d</w:t>
      </w:r>
      <w:r w:rsidRPr="7B6554E3" w:rsidR="00FE4354">
        <w:rPr>
          <w:lang w:val="en-US"/>
        </w:rPr>
        <w:t xml:space="preserve"> </w:t>
      </w:r>
      <w:r w:rsidRPr="7B6554E3" w:rsidR="00FE4354">
        <w:rPr>
          <w:lang w:val="en-US"/>
        </w:rPr>
        <w:t>probably have</w:t>
      </w:r>
      <w:r w:rsidRPr="7B6554E3" w:rsidR="00FE4354">
        <w:rPr>
          <w:lang w:val="en-US"/>
        </w:rPr>
        <w:t xml:space="preserve"> the same three or four meals on a rotation forever and be quite happy with that. </w:t>
      </w:r>
      <w:r w:rsidRPr="7B6554E3" w:rsidR="00FE4354">
        <w:rPr>
          <w:lang w:val="en-US"/>
        </w:rPr>
        <w:t>So</w:t>
      </w:r>
      <w:r w:rsidRPr="7B6554E3" w:rsidR="00FE4354">
        <w:rPr>
          <w:lang w:val="en-US"/>
        </w:rPr>
        <w:t xml:space="preserve"> </w:t>
      </w:r>
      <w:r w:rsidRPr="7B6554E3" w:rsidR="00FE4354">
        <w:rPr>
          <w:lang w:val="en-US"/>
        </w:rPr>
        <w:t>its</w:t>
      </w:r>
      <w:r w:rsidRPr="7B6554E3" w:rsidR="00FE4354">
        <w:rPr>
          <w:lang w:val="en-US"/>
        </w:rPr>
        <w:t xml:space="preserve"> more about me wanting to </w:t>
      </w:r>
      <w:r w:rsidRPr="7B6554E3" w:rsidR="00FE4354">
        <w:rPr>
          <w:lang w:val="en-US"/>
        </w:rPr>
        <w:t>provide</w:t>
      </w:r>
      <w:r w:rsidRPr="7B6554E3" w:rsidR="00FE4354">
        <w:rPr>
          <w:lang w:val="en-US"/>
        </w:rPr>
        <w:t xml:space="preserve"> variety for them. So </w:t>
      </w:r>
      <w:r w:rsidRPr="7B6554E3" w:rsidR="00FE4354">
        <w:rPr>
          <w:lang w:val="en-US"/>
        </w:rPr>
        <w:t>again</w:t>
      </w:r>
      <w:r w:rsidRPr="7B6554E3" w:rsidR="00FE4354">
        <w:rPr>
          <w:lang w:val="en-US"/>
        </w:rPr>
        <w:t xml:space="preserve"> sometimes I do go in with the kind of thought </w:t>
      </w:r>
      <w:r w:rsidRPr="7B6554E3" w:rsidR="00FE4354">
        <w:rPr>
          <w:lang w:val="en-US"/>
        </w:rPr>
        <w:t>yeah</w:t>
      </w:r>
      <w:r w:rsidRPr="7B6554E3" w:rsidR="00FE4354">
        <w:rPr>
          <w:lang w:val="en-US"/>
        </w:rPr>
        <w:t xml:space="preserve"> I’ve got meals planned out but I’m going to try and find something a bit different that we don’t normally eat. </w:t>
      </w:r>
      <w:r w:rsidRPr="7B6554E3" w:rsidR="526C8931">
        <w:rPr>
          <w:lang w:val="en-US"/>
        </w:rPr>
        <w:t>[Son's name]</w:t>
      </w:r>
      <w:r w:rsidRPr="7B6554E3" w:rsidR="00FE4354">
        <w:rPr>
          <w:lang w:val="en-US"/>
        </w:rPr>
        <w:t>’s</w:t>
      </w:r>
      <w:r w:rsidRPr="7B6554E3" w:rsidR="00FE4354">
        <w:rPr>
          <w:lang w:val="en-US"/>
        </w:rPr>
        <w:t xml:space="preserve"> got quite a strange palette in some ways, he quite likes seafood, so </w:t>
      </w:r>
      <w:r w:rsidRPr="7B6554E3" w:rsidR="00FE4354">
        <w:rPr>
          <w:lang w:val="en-US"/>
        </w:rPr>
        <w:t>kind of like</w:t>
      </w:r>
      <w:r w:rsidRPr="7B6554E3" w:rsidR="00FE4354">
        <w:rPr>
          <w:lang w:val="en-US"/>
        </w:rPr>
        <w:t xml:space="preserve"> I might one week get like fresh prawns and mussels and something </w:t>
      </w:r>
      <w:r w:rsidRPr="7B6554E3" w:rsidR="00FE4354">
        <w:rPr>
          <w:lang w:val="en-US"/>
        </w:rPr>
        <w:t>like, and</w:t>
      </w:r>
      <w:r w:rsidRPr="7B6554E3" w:rsidR="00FE4354">
        <w:rPr>
          <w:lang w:val="en-US"/>
        </w:rPr>
        <w:t xml:space="preserve"> will do </w:t>
      </w:r>
      <w:r w:rsidRPr="7B6554E3" w:rsidR="00FE4354">
        <w:rPr>
          <w:lang w:val="en-US"/>
        </w:rPr>
        <w:t>kind of a</w:t>
      </w:r>
      <w:r w:rsidRPr="7B6554E3" w:rsidR="00FE4354">
        <w:rPr>
          <w:lang w:val="en-US"/>
        </w:rPr>
        <w:t xml:space="preserve"> bit of a tapas meal. But </w:t>
      </w:r>
      <w:r w:rsidRPr="7B6554E3" w:rsidR="00FE4354">
        <w:rPr>
          <w:lang w:val="en-US"/>
        </w:rPr>
        <w:t>yeah</w:t>
      </w:r>
      <w:r w:rsidRPr="7B6554E3" w:rsidR="00FE4354">
        <w:rPr>
          <w:lang w:val="en-US"/>
        </w:rPr>
        <w:t xml:space="preserve"> so not kind of right on my list kind of fill a gap or something different for Saturday and then look what there is at the shop and make the decision then. </w:t>
      </w:r>
    </w:p>
    <w:p w:rsidR="00FE4354" w:rsidRDefault="00FE4354" w14:paraId="7A16C6F1" w14:textId="6012D814">
      <w:pPr>
        <w:rPr>
          <w:lang w:val="en-US"/>
        </w:rPr>
      </w:pPr>
      <w:r>
        <w:rPr>
          <w:lang w:val="en-US"/>
        </w:rPr>
        <w:t>A: Ok. And just when you’re buying as well, particular items that are already on your list, is there anything there that you pay attention to when you’re shopping?</w:t>
      </w:r>
    </w:p>
    <w:p w:rsidR="00FE4354" w:rsidRDefault="00FE4354" w14:paraId="4DF857C6" w14:textId="14696A94">
      <w:pPr>
        <w:rPr>
          <w:lang w:val="en-US"/>
        </w:rPr>
      </w:pPr>
      <w:r w:rsidRPr="7B6554E3" w:rsidR="00FE4354">
        <w:rPr>
          <w:lang w:val="en-US"/>
        </w:rPr>
        <w:t xml:space="preserve">B: Not </w:t>
      </w:r>
      <w:r w:rsidRPr="7B6554E3" w:rsidR="00FE4354">
        <w:rPr>
          <w:lang w:val="en-US"/>
        </w:rPr>
        <w:t>really</w:t>
      </w:r>
      <w:r w:rsidRPr="7B6554E3" w:rsidR="00FE4354">
        <w:rPr>
          <w:lang w:val="en-US"/>
        </w:rPr>
        <w:t xml:space="preserve"> I mean because again primarily with my main shop being at </w:t>
      </w:r>
      <w:r w:rsidRPr="7B6554E3" w:rsidR="00FE4354">
        <w:rPr>
          <w:lang w:val="en-US"/>
        </w:rPr>
        <w:t>Aldi</w:t>
      </w:r>
      <w:r w:rsidRPr="7B6554E3" w:rsidR="00FE4354">
        <w:rPr>
          <w:lang w:val="en-US"/>
        </w:rPr>
        <w:t xml:space="preserve"> they don’t have much variation you know in terms of </w:t>
      </w:r>
      <w:r w:rsidRPr="7B6554E3" w:rsidR="00FE4354">
        <w:rPr>
          <w:lang w:val="en-US"/>
        </w:rPr>
        <w:t>beans,</w:t>
      </w:r>
      <w:r w:rsidRPr="7B6554E3" w:rsidR="00FE4354">
        <w:rPr>
          <w:lang w:val="en-US"/>
        </w:rPr>
        <w:t xml:space="preserve"> they’ve got one variety. </w:t>
      </w:r>
      <w:r w:rsidRPr="7B6554E3" w:rsidR="00FE4354">
        <w:rPr>
          <w:lang w:val="en-US"/>
        </w:rPr>
        <w:t>So</w:t>
      </w:r>
      <w:r w:rsidRPr="7B6554E3" w:rsidR="00FE4354">
        <w:rPr>
          <w:lang w:val="en-US"/>
        </w:rPr>
        <w:t xml:space="preserve"> they’ve either got it or they </w:t>
      </w:r>
      <w:r w:rsidRPr="7B6554E3" w:rsidR="00FE4354">
        <w:rPr>
          <w:lang w:val="en-US"/>
        </w:rPr>
        <w:t>haven’t</w:t>
      </w:r>
      <w:r w:rsidRPr="7B6554E3" w:rsidR="00FE4354">
        <w:rPr>
          <w:lang w:val="en-US"/>
        </w:rPr>
        <w:t xml:space="preserve">. </w:t>
      </w:r>
      <w:r w:rsidRPr="7B6554E3" w:rsidR="00FE4354">
        <w:rPr>
          <w:lang w:val="en-US"/>
        </w:rPr>
        <w:t>Its</w:t>
      </w:r>
      <w:r w:rsidRPr="7B6554E3" w:rsidR="00FE4354">
        <w:rPr>
          <w:lang w:val="en-US"/>
        </w:rPr>
        <w:t xml:space="preserve"> not like some of the bigger super</w:t>
      </w:r>
      <w:r w:rsidRPr="7B6554E3" w:rsidR="4DC0F547">
        <w:rPr>
          <w:lang w:val="en-US"/>
        </w:rPr>
        <w:t>mark</w:t>
      </w:r>
      <w:r w:rsidRPr="7B6554E3" w:rsidR="00FE4354">
        <w:rPr>
          <w:lang w:val="en-US"/>
        </w:rPr>
        <w:t>ets</w:t>
      </w:r>
      <w:r w:rsidRPr="7B6554E3" w:rsidR="00FE4354">
        <w:rPr>
          <w:lang w:val="en-US"/>
        </w:rPr>
        <w:t xml:space="preserve"> where you know say, I mean and the problem with Aldi is if they </w:t>
      </w:r>
      <w:r w:rsidRPr="7B6554E3" w:rsidR="00FE4354">
        <w:rPr>
          <w:lang w:val="en-US"/>
        </w:rPr>
        <w:t>don’t</w:t>
      </w:r>
      <w:r w:rsidRPr="7B6554E3" w:rsidR="00FE4354">
        <w:rPr>
          <w:lang w:val="en-US"/>
        </w:rPr>
        <w:t xml:space="preserve"> have it then you </w:t>
      </w:r>
      <w:r w:rsidRPr="7B6554E3" w:rsidR="00FE4354">
        <w:rPr>
          <w:lang w:val="en-US"/>
        </w:rPr>
        <w:t>can’t</w:t>
      </w:r>
      <w:r w:rsidRPr="7B6554E3" w:rsidR="00FE4354">
        <w:rPr>
          <w:lang w:val="en-US"/>
        </w:rPr>
        <w:t xml:space="preserve"> choose another brand. So sometimes when I have to go to others then </w:t>
      </w:r>
      <w:r w:rsidRPr="7B6554E3" w:rsidR="00FE4354">
        <w:rPr>
          <w:lang w:val="en-US"/>
        </w:rPr>
        <w:t>kind of my</w:t>
      </w:r>
      <w:r w:rsidRPr="7B6554E3" w:rsidR="00FE4354">
        <w:rPr>
          <w:lang w:val="en-US"/>
        </w:rPr>
        <w:t xml:space="preserve"> main consideration would probably be price. </w:t>
      </w:r>
      <w:r w:rsidRPr="7B6554E3" w:rsidR="00FE4354">
        <w:rPr>
          <w:lang w:val="en-US"/>
        </w:rPr>
        <w:t>If there’s anything on offer or what’s the cheapest that’s going to actually get eaten.</w:t>
      </w:r>
      <w:r w:rsidRPr="7B6554E3" w:rsidR="00FE4354">
        <w:rPr>
          <w:lang w:val="en-US"/>
        </w:rPr>
        <w:t xml:space="preserve"> But normally, and I think because a lot of the staple, I just </w:t>
      </w:r>
      <w:r w:rsidRPr="7B6554E3" w:rsidR="00FE4354">
        <w:rPr>
          <w:lang w:val="en-US"/>
        </w:rPr>
        <w:t>kind of do</w:t>
      </w:r>
      <w:r w:rsidRPr="7B6554E3" w:rsidR="00FE4354">
        <w:rPr>
          <w:lang w:val="en-US"/>
        </w:rPr>
        <w:t xml:space="preserve"> a lot of it on autopilot. </w:t>
      </w:r>
      <w:r w:rsidRPr="7B6554E3" w:rsidR="00FE4354">
        <w:rPr>
          <w:lang w:val="en-US"/>
        </w:rPr>
        <w:t>Know</w:t>
      </w:r>
      <w:r w:rsidRPr="7B6554E3" w:rsidR="00FE4354">
        <w:rPr>
          <w:lang w:val="en-US"/>
        </w:rPr>
        <w:t xml:space="preserve"> where things are</w:t>
      </w:r>
      <w:r w:rsidRPr="7B6554E3" w:rsidR="00FE4354">
        <w:rPr>
          <w:lang w:val="en-US"/>
        </w:rPr>
        <w:t>, know</w:t>
      </w:r>
      <w:r w:rsidRPr="7B6554E3" w:rsidR="00FE4354">
        <w:rPr>
          <w:lang w:val="en-US"/>
        </w:rPr>
        <w:t xml:space="preserve"> what the packaging looks like, what I normally pick and </w:t>
      </w:r>
      <w:r w:rsidRPr="7B6554E3" w:rsidR="00FE4354">
        <w:rPr>
          <w:lang w:val="en-US"/>
        </w:rPr>
        <w:t>kind of pick</w:t>
      </w:r>
      <w:r w:rsidRPr="7B6554E3" w:rsidR="00FE4354">
        <w:rPr>
          <w:lang w:val="en-US"/>
        </w:rPr>
        <w:t xml:space="preserve"> it up without really thinking and without really looking whether there were alternatives that I could have chosen. </w:t>
      </w:r>
    </w:p>
    <w:p w:rsidR="009B6D8F" w:rsidRDefault="00FE4354" w14:paraId="7DEC473F" w14:textId="46FA8FCF">
      <w:pPr>
        <w:rPr>
          <w:lang w:val="en-US"/>
        </w:rPr>
      </w:pPr>
      <w:r>
        <w:rPr>
          <w:lang w:val="en-US"/>
        </w:rPr>
        <w:t xml:space="preserve">A: Ok. And going back to your first interview again, so you mentioned that at one point when we were talking about the types of foods that you keep in the cupboards in the kitchen and you mentioned that you liked to have a good supply for the staples and you gave one example of </w:t>
      </w:r>
      <w:r w:rsidR="009B6D8F">
        <w:rPr>
          <w:lang w:val="en-US"/>
        </w:rPr>
        <w:t>beans and you mentioned kind of always liking to have four tins of beans. And I was just wondering what are the other staples?</w:t>
      </w:r>
    </w:p>
    <w:p w:rsidR="009B6D8F" w:rsidRDefault="009B6D8F" w14:paraId="156BC740" w14:textId="689079E7">
      <w:pPr>
        <w:rPr>
          <w:lang w:val="en-US"/>
        </w:rPr>
      </w:pPr>
      <w:r>
        <w:rPr>
          <w:lang w:val="en-US"/>
        </w:rPr>
        <w:t xml:space="preserve">B: Tuna, tomato soup, tinned sweetcorn, kidney beans, tomato puree, passata, pasta, rice, noodles. Yeah those kind of items. </w:t>
      </w:r>
    </w:p>
    <w:p w:rsidR="009B6D8F" w:rsidRDefault="009B6D8F" w14:paraId="09A174C7" w14:textId="4FAC8EBC">
      <w:pPr>
        <w:rPr>
          <w:lang w:val="en-US"/>
        </w:rPr>
      </w:pPr>
      <w:r>
        <w:rPr>
          <w:lang w:val="en-US"/>
        </w:rPr>
        <w:t>A: And is there any particular reason why these are your staples?</w:t>
      </w:r>
    </w:p>
    <w:p w:rsidR="009B6D8F" w:rsidRDefault="009B6D8F" w14:paraId="29EC9FCF" w14:textId="4FAD2955">
      <w:pPr>
        <w:rPr>
          <w:lang w:val="en-US"/>
        </w:rPr>
      </w:pPr>
      <w:r w:rsidRPr="7B6554E3" w:rsidR="009B6D8F">
        <w:rPr>
          <w:lang w:val="en-US"/>
        </w:rPr>
        <w:t xml:space="preserve">B: No, I think they’re, tomato soup is mainly for, </w:t>
      </w:r>
      <w:r w:rsidRPr="7B6554E3" w:rsidR="009B6D8F">
        <w:rPr>
          <w:lang w:val="en-US"/>
        </w:rPr>
        <w:t>its</w:t>
      </w:r>
      <w:r w:rsidRPr="7B6554E3" w:rsidR="009B6D8F">
        <w:rPr>
          <w:lang w:val="en-US"/>
        </w:rPr>
        <w:t xml:space="preserve"> kind of what we go through more often and kind of a lot of it, you know like things like the pasta and tomato sauces and things like that they’re very flexible in terms of you can use it, you’ve got that, certainly with the pasta you’ve got that as your base. Like I say </w:t>
      </w:r>
      <w:r w:rsidRPr="7B6554E3" w:rsidR="526C8931">
        <w:rPr>
          <w:lang w:val="en-US"/>
        </w:rPr>
        <w:t>[Son's name]</w:t>
      </w:r>
      <w:r w:rsidRPr="7B6554E3" w:rsidR="009B6D8F">
        <w:rPr>
          <w:lang w:val="en-US"/>
        </w:rPr>
        <w:t xml:space="preserve"> will </w:t>
      </w:r>
      <w:r w:rsidRPr="7B6554E3" w:rsidR="009B6D8F">
        <w:rPr>
          <w:lang w:val="en-US"/>
        </w:rPr>
        <w:t>probably ask</w:t>
      </w:r>
      <w:r w:rsidRPr="7B6554E3" w:rsidR="009B6D8F">
        <w:rPr>
          <w:lang w:val="en-US"/>
        </w:rPr>
        <w:t xml:space="preserve"> for pasta most nights. But some weeks I </w:t>
      </w:r>
      <w:r w:rsidRPr="7B6554E3" w:rsidR="009B6D8F">
        <w:rPr>
          <w:lang w:val="en-US"/>
        </w:rPr>
        <w:t>don’t</w:t>
      </w:r>
      <w:r w:rsidRPr="7B6554E3" w:rsidR="009B6D8F">
        <w:rPr>
          <w:lang w:val="en-US"/>
        </w:rPr>
        <w:t xml:space="preserve"> mind him having pasta three times a week because one will be </w:t>
      </w:r>
      <w:r w:rsidRPr="7B6554E3" w:rsidR="009B6D8F">
        <w:rPr>
          <w:lang w:val="en-US"/>
        </w:rPr>
        <w:t>kind of tomato</w:t>
      </w:r>
      <w:r w:rsidRPr="7B6554E3" w:rsidR="009B6D8F">
        <w:rPr>
          <w:lang w:val="en-US"/>
        </w:rPr>
        <w:t xml:space="preserve"> based, one will be cream based, one can be pesto based. </w:t>
      </w:r>
      <w:r w:rsidRPr="7B6554E3" w:rsidR="009B6D8F">
        <w:rPr>
          <w:lang w:val="en-US"/>
        </w:rPr>
        <w:t>So</w:t>
      </w:r>
      <w:r w:rsidRPr="7B6554E3" w:rsidR="009B6D8F">
        <w:rPr>
          <w:lang w:val="en-US"/>
        </w:rPr>
        <w:t xml:space="preserve"> it feels like really quite different meals, whereas actually the base is exactly the same. </w:t>
      </w:r>
    </w:p>
    <w:p w:rsidR="009B6D8F" w:rsidRDefault="009B6D8F" w14:paraId="38ED5F03" w14:textId="713FD883">
      <w:pPr>
        <w:rPr>
          <w:lang w:val="en-US"/>
        </w:rPr>
      </w:pPr>
      <w:r>
        <w:rPr>
          <w:lang w:val="en-US"/>
        </w:rPr>
        <w:t xml:space="preserve">A: Ok. And you also mentioned, again kind of going back to the types of meals that you have and we were looking at the types of meals you have midweek and whether there’s any change there at the weekend too. And you mentioned sometimes having like a </w:t>
      </w:r>
      <w:proofErr w:type="spellStart"/>
      <w:r>
        <w:rPr>
          <w:lang w:val="en-US"/>
        </w:rPr>
        <w:t>fakeaway</w:t>
      </w:r>
      <w:proofErr w:type="spellEnd"/>
      <w:r>
        <w:rPr>
          <w:lang w:val="en-US"/>
        </w:rPr>
        <w:t xml:space="preserve"> style on a Saturday. So I was just wondering if you could tell me a little bit more about those.</w:t>
      </w:r>
    </w:p>
    <w:p w:rsidR="009B6D8F" w:rsidRDefault="009B6D8F" w14:paraId="39620915" w14:textId="7E71B797">
      <w:r w:rsidRPr="7B6554E3" w:rsidR="009B6D8F">
        <w:rPr>
          <w:lang w:val="en-US"/>
        </w:rPr>
        <w:t xml:space="preserve">B: </w:t>
      </w:r>
      <w:r w:rsidRPr="7B6554E3" w:rsidR="009B6D8F">
        <w:rPr>
          <w:lang w:val="en-US"/>
        </w:rPr>
        <w:t>Yeah</w:t>
      </w:r>
      <w:r w:rsidRPr="7B6554E3" w:rsidR="009B6D8F">
        <w:rPr>
          <w:lang w:val="en-US"/>
        </w:rPr>
        <w:t xml:space="preserve">, it depends how committed I am to it. Sometimes on special occasions, I think Valentine’s Day might have been one, </w:t>
      </w:r>
      <w:r w:rsidRPr="7B6554E3" w:rsidR="009B6D8F">
        <w:rPr>
          <w:lang w:val="en-US"/>
        </w:rPr>
        <w:t>yeah</w:t>
      </w:r>
      <w:r w:rsidRPr="7B6554E3" w:rsidR="009B6D8F">
        <w:rPr>
          <w:lang w:val="en-US"/>
        </w:rPr>
        <w:t xml:space="preserve"> because </w:t>
      </w:r>
      <w:r w:rsidRPr="7B6554E3" w:rsidR="526C8931">
        <w:rPr>
          <w:lang w:val="en-US"/>
        </w:rPr>
        <w:t>[Son's name]</w:t>
      </w:r>
      <w:r w:rsidRPr="7B6554E3" w:rsidR="009B6D8F">
        <w:rPr>
          <w:lang w:val="en-US"/>
        </w:rPr>
        <w:t xml:space="preserve"> was off school. So </w:t>
      </w:r>
      <w:r w:rsidRPr="7B6554E3" w:rsidR="526C8931">
        <w:rPr>
          <w:lang w:val="en-US"/>
        </w:rPr>
        <w:t>[Son's name]</w:t>
      </w:r>
      <w:r w:rsidRPr="7B6554E3" w:rsidR="009B6D8F">
        <w:rPr>
          <w:lang w:val="en-US"/>
        </w:rPr>
        <w:t xml:space="preserve">, if you were to say what takeaway would you want for </w:t>
      </w:r>
      <w:r w:rsidRPr="7B6554E3" w:rsidR="526C8931">
        <w:rPr>
          <w:lang w:val="en-US"/>
        </w:rPr>
        <w:t>[Son's name]</w:t>
      </w:r>
      <w:r w:rsidRPr="7B6554E3" w:rsidR="009B6D8F">
        <w:rPr>
          <w:lang w:val="en-US"/>
        </w:rPr>
        <w:t xml:space="preserve">, he would say a McDonalds. So sometimes when </w:t>
      </w:r>
      <w:r w:rsidRPr="7B6554E3" w:rsidR="009B6D8F">
        <w:rPr>
          <w:lang w:val="en-US"/>
        </w:rPr>
        <w:t>I’m</w:t>
      </w:r>
      <w:r w:rsidRPr="7B6554E3" w:rsidR="009B6D8F">
        <w:rPr>
          <w:lang w:val="en-US"/>
        </w:rPr>
        <w:t xml:space="preserve"> doing him a </w:t>
      </w:r>
      <w:r w:rsidRPr="7B6554E3" w:rsidR="009B6D8F">
        <w:rPr>
          <w:lang w:val="en-US"/>
        </w:rPr>
        <w:t>fakeaway</w:t>
      </w:r>
      <w:r w:rsidRPr="7B6554E3" w:rsidR="009B6D8F">
        <w:rPr>
          <w:lang w:val="en-US"/>
        </w:rPr>
        <w:t xml:space="preserve"> </w:t>
      </w:r>
      <w:r w:rsidRPr="7B6554E3" w:rsidR="009B6D8F">
        <w:rPr>
          <w:lang w:val="en-US"/>
        </w:rPr>
        <w:t>I’ll</w:t>
      </w:r>
      <w:r w:rsidRPr="7B6554E3" w:rsidR="009B6D8F">
        <w:rPr>
          <w:lang w:val="en-US"/>
        </w:rPr>
        <w:t xml:space="preserve"> go the whole hog, I will get him a brown paper bag </w:t>
      </w:r>
      <w:r w:rsidRPr="7B6554E3" w:rsidR="009B6D8F">
        <w:rPr>
          <w:lang w:val="en-US"/>
        </w:rPr>
        <w:t>that’s</w:t>
      </w:r>
      <w:r w:rsidRPr="7B6554E3" w:rsidR="009B6D8F">
        <w:rPr>
          <w:lang w:val="en-US"/>
        </w:rPr>
        <w:t xml:space="preserve"> got McDonalds sign </w:t>
      </w:r>
      <w:r w:rsidRPr="7B6554E3" w:rsidR="009B6D8F">
        <w:rPr>
          <w:lang w:val="en-US"/>
        </w:rPr>
        <w:t>kind of drawn</w:t>
      </w:r>
      <w:r w:rsidRPr="7B6554E3" w:rsidR="009B6D8F">
        <w:rPr>
          <w:lang w:val="en-US"/>
        </w:rPr>
        <w:t xml:space="preserve"> and </w:t>
      </w:r>
      <w:r w:rsidRPr="7B6554E3" w:rsidR="009B6D8F">
        <w:rPr>
          <w:lang w:val="en-US"/>
        </w:rPr>
        <w:t>coloured</w:t>
      </w:r>
      <w:r w:rsidRPr="7B6554E3" w:rsidR="009B6D8F">
        <w:rPr>
          <w:lang w:val="en-US"/>
        </w:rPr>
        <w:t xml:space="preserve"> in on it</w:t>
      </w:r>
      <w:r w:rsidR="009B6D8F">
        <w:rPr/>
        <w:t xml:space="preserve">. I wrap up the burger. I put his chips in a little bag. </w:t>
      </w:r>
      <w:r w:rsidR="009B6D8F">
        <w:rPr/>
        <w:t>There’s</w:t>
      </w:r>
      <w:r w:rsidR="009B6D8F">
        <w:rPr/>
        <w:t xml:space="preserve"> a toy in there for like the Happy Meal. His drink has got like a straw and a lid on the top. </w:t>
      </w:r>
      <w:r w:rsidR="009B6D8F">
        <w:rPr/>
        <w:t>So</w:t>
      </w:r>
      <w:r w:rsidR="009B6D8F">
        <w:rPr/>
        <w:t xml:space="preserve"> I really </w:t>
      </w:r>
      <w:r w:rsidR="009B6D8F">
        <w:rPr/>
        <w:t>kind of make</w:t>
      </w:r>
      <w:r w:rsidR="009B6D8F">
        <w:rPr/>
        <w:t xml:space="preserve"> it look like, and he absolutely loves </w:t>
      </w:r>
      <w:r w:rsidR="009B6D8F">
        <w:rPr/>
        <w:t>it</w:t>
      </w:r>
      <w:r w:rsidR="009B6D8F">
        <w:rPr/>
        <w:t xml:space="preserve"> and you know I keep the bag and everything. I find a toy, you know I </w:t>
      </w:r>
      <w:r w:rsidR="009B6D8F">
        <w:rPr/>
        <w:t>don’t</w:t>
      </w:r>
      <w:r w:rsidR="009B6D8F">
        <w:rPr/>
        <w:t xml:space="preserve"> buy him a new toy, I find something random from round the house. </w:t>
      </w:r>
      <w:r w:rsidR="009B6D8F">
        <w:rPr/>
        <w:t>So</w:t>
      </w:r>
      <w:r w:rsidR="009B6D8F">
        <w:rPr/>
        <w:t xml:space="preserve"> </w:t>
      </w:r>
      <w:r w:rsidR="009B6D8F">
        <w:rPr/>
        <w:t>it’s</w:t>
      </w:r>
      <w:r w:rsidR="009B6D8F">
        <w:rPr/>
        <w:t xml:space="preserve"> a bit of effort but he really likes it. </w:t>
      </w:r>
      <w:r w:rsidR="009B6D8F">
        <w:rPr/>
        <w:t>That’s</w:t>
      </w:r>
      <w:r w:rsidR="009B6D8F">
        <w:rPr/>
        <w:t xml:space="preserve"> kind of </w:t>
      </w:r>
      <w:r w:rsidR="009B6D8F">
        <w:rPr/>
        <w:t>very special</w:t>
      </w:r>
      <w:r w:rsidR="009B6D8F">
        <w:rPr/>
        <w:t xml:space="preserve"> occasions. But then kind of others that we do, things like Chinese or Indian again depends sometimes, last weekend </w:t>
      </w:r>
      <w:r w:rsidR="526C8931">
        <w:rPr/>
        <w:t>[Son's name]</w:t>
      </w:r>
      <w:r w:rsidR="009B6D8F">
        <w:rPr/>
        <w:t xml:space="preserve"> had his cousin over so they </w:t>
      </w:r>
      <w:r w:rsidR="00B804FE">
        <w:rPr/>
        <w:t>kind of had</w:t>
      </w:r>
      <w:r w:rsidR="00B804FE">
        <w:rPr/>
        <w:t xml:space="preserve"> their own teas. </w:t>
      </w:r>
      <w:r w:rsidR="00B804FE">
        <w:rPr/>
        <w:t>So</w:t>
      </w:r>
      <w:r w:rsidR="00B804FE">
        <w:rPr/>
        <w:t xml:space="preserve"> me and </w:t>
      </w:r>
      <w:r w:rsidR="2A02A290">
        <w:rPr/>
        <w:t>[husband's name]</w:t>
      </w:r>
      <w:r w:rsidR="00B804FE">
        <w:rPr/>
        <w:t xml:space="preserve">, I said what do you want and so he said a Chinese </w:t>
      </w:r>
      <w:r w:rsidR="00B804FE">
        <w:rPr/>
        <w:t>fakeaway</w:t>
      </w:r>
      <w:r w:rsidR="00B804FE">
        <w:rPr/>
        <w:t xml:space="preserve">. But what I did is I went to </w:t>
      </w:r>
      <w:r w:rsidR="00B804FE">
        <w:rPr/>
        <w:t>Sainsburys</w:t>
      </w:r>
      <w:r w:rsidR="00B804FE">
        <w:rPr/>
        <w:t xml:space="preserve"> and I bought </w:t>
      </w:r>
      <w:r w:rsidR="00B804FE">
        <w:rPr/>
        <w:t>kind of the</w:t>
      </w:r>
      <w:r w:rsidR="00B804FE">
        <w:rPr/>
        <w:t xml:space="preserve"> pre ready meals. So just a couple of meals and then a couple of kind of sides and things and we just kind of put it all together and had what we want from it. Other times, like this week, what </w:t>
      </w:r>
      <w:r w:rsidR="00B804FE">
        <w:rPr/>
        <w:t>I’ve</w:t>
      </w:r>
      <w:r w:rsidR="00B804FE">
        <w:rPr/>
        <w:t xml:space="preserve"> planned to do is </w:t>
      </w:r>
      <w:r w:rsidR="00B804FE">
        <w:rPr/>
        <w:t>I’ve</w:t>
      </w:r>
      <w:r w:rsidR="00B804FE">
        <w:rPr/>
        <w:t xml:space="preserve"> got, </w:t>
      </w:r>
      <w:r w:rsidR="00B804FE">
        <w:rPr/>
        <w:t>I’m</w:t>
      </w:r>
      <w:r w:rsidR="00B804FE">
        <w:rPr/>
        <w:t xml:space="preserve"> planning </w:t>
      </w:r>
      <w:r w:rsidR="00B804FE">
        <w:rPr/>
        <w:t>on doing</w:t>
      </w:r>
      <w:r w:rsidR="00B804FE">
        <w:rPr/>
        <w:t xml:space="preserve"> an Indian one. </w:t>
      </w:r>
      <w:r w:rsidR="00B804FE">
        <w:rPr/>
        <w:t>So</w:t>
      </w:r>
      <w:r w:rsidR="00B804FE">
        <w:rPr/>
        <w:t xml:space="preserve"> </w:t>
      </w:r>
      <w:r w:rsidR="00B804FE">
        <w:rPr/>
        <w:t>I’ve</w:t>
      </w:r>
      <w:r w:rsidR="00B804FE">
        <w:rPr/>
        <w:t xml:space="preserve"> bought some </w:t>
      </w:r>
      <w:r w:rsidR="00B804FE">
        <w:rPr/>
        <w:t>poppadoms</w:t>
      </w:r>
      <w:r w:rsidR="00B804FE">
        <w:rPr/>
        <w:t xml:space="preserve">, </w:t>
      </w:r>
      <w:r w:rsidR="00B804FE">
        <w:rPr/>
        <w:t>I’ve</w:t>
      </w:r>
      <w:r w:rsidR="00B804FE">
        <w:rPr/>
        <w:t xml:space="preserve"> bought mango chutney, but then </w:t>
      </w:r>
      <w:r w:rsidR="00B804FE">
        <w:rPr/>
        <w:t>I’m</w:t>
      </w:r>
      <w:r w:rsidR="00B804FE">
        <w:rPr/>
        <w:t xml:space="preserve"> going to make the </w:t>
      </w:r>
      <w:r w:rsidR="00B804FE">
        <w:rPr/>
        <w:t>curry</w:t>
      </w:r>
      <w:r w:rsidR="00B804FE">
        <w:rPr/>
        <w:t xml:space="preserve"> from scratch. </w:t>
      </w:r>
      <w:r w:rsidR="00B804FE">
        <w:rPr/>
        <w:t>Yeah</w:t>
      </w:r>
      <w:r w:rsidR="00B804FE">
        <w:rPr/>
        <w:t xml:space="preserve"> but like I say other times it would be, </w:t>
      </w:r>
      <w:r w:rsidR="00B804FE">
        <w:rPr/>
        <w:t>I’d</w:t>
      </w:r>
      <w:r w:rsidR="00B804FE">
        <w:rPr/>
        <w:t xml:space="preserve"> </w:t>
      </w:r>
      <w:r w:rsidR="00B804FE">
        <w:rPr/>
        <w:t>go and get</w:t>
      </w:r>
      <w:r w:rsidR="00B804FE">
        <w:rPr/>
        <w:t xml:space="preserve"> a </w:t>
      </w:r>
      <w:r w:rsidR="00B804FE">
        <w:rPr/>
        <w:t>curry</w:t>
      </w:r>
      <w:r w:rsidR="00B804FE">
        <w:rPr/>
        <w:t xml:space="preserve"> </w:t>
      </w:r>
      <w:r w:rsidR="00B804FE">
        <w:rPr/>
        <w:t>that’s</w:t>
      </w:r>
      <w:r w:rsidR="00B804FE">
        <w:rPr/>
        <w:t xml:space="preserve"> already done by the super</w:t>
      </w:r>
      <w:r w:rsidR="20CA6D3A">
        <w:rPr/>
        <w:t>mark</w:t>
      </w:r>
      <w:r w:rsidR="00B804FE">
        <w:rPr/>
        <w:t>et.</w:t>
      </w:r>
    </w:p>
    <w:p w:rsidR="00B804FE" w:rsidRDefault="00B804FE" w14:paraId="4AEEA771" w14:textId="77777777">
      <w:r>
        <w:t xml:space="preserve">A: Ok. And actually just thinking about, so you’re talking about the packaging there as well from the kind of </w:t>
      </w:r>
      <w:proofErr w:type="spellStart"/>
      <w:r>
        <w:t>fakeaway</w:t>
      </w:r>
      <w:proofErr w:type="spellEnd"/>
      <w:r>
        <w:t xml:space="preserve"> McDonalds meal there and that you wrap up the burger and the chips kind of got in their own, what kind of packaging is this?</w:t>
      </w:r>
    </w:p>
    <w:p w:rsidR="00B804FE" w:rsidRDefault="00B804FE" w14:paraId="43DE57C4" w14:textId="4D4A30EF">
      <w:r w:rsidR="00B804FE">
        <w:rPr/>
        <w:t xml:space="preserve">B: Like I say so the bag is a brown, you know like the brown paper sandwich bags? And then the chips, </w:t>
      </w:r>
      <w:r w:rsidR="2A02A290">
        <w:rPr/>
        <w:t>[husband's name]</w:t>
      </w:r>
      <w:r w:rsidR="00B804FE">
        <w:rPr/>
        <w:t xml:space="preserve"> at work, I probably shouldn’t say it from the university, student’s union at some point, you know like paper sweet bags? So one of, again brown paper but smaller than a sandwich bag. And then the burger gets wrapped up in kitchen roll. </w:t>
      </w:r>
    </w:p>
    <w:p w:rsidR="00B804FE" w:rsidRDefault="00B804FE" w14:paraId="41A2ACC4" w14:textId="77777777">
      <w:r>
        <w:t>A: Ok. And kind of coming away from kind of meals now. I just wanted to ask you about when you think about plastic and plastic food packaging in terms of kind of the environment and nature. Do you have any kind of thoughts around that?</w:t>
      </w:r>
    </w:p>
    <w:p w:rsidR="00B804FE" w:rsidRDefault="00B804FE" w14:paraId="2EC4FD2B" w14:textId="4B4FDEF6">
      <w:r w:rsidR="00B804FE">
        <w:rPr/>
        <w:t xml:space="preserve">B: </w:t>
      </w:r>
      <w:r w:rsidR="00B804FE">
        <w:rPr/>
        <w:t>Yeah</w:t>
      </w:r>
      <w:r w:rsidR="00B804FE">
        <w:rPr/>
        <w:t xml:space="preserve">, like I say we are quite </w:t>
      </w:r>
      <w:r w:rsidR="00B804FE">
        <w:rPr/>
        <w:t>conscious</w:t>
      </w:r>
      <w:r w:rsidR="00B804FE">
        <w:rPr/>
        <w:t xml:space="preserve"> and I think as well now </w:t>
      </w:r>
      <w:r w:rsidR="00B804FE">
        <w:rPr/>
        <w:t>we’ve</w:t>
      </w:r>
      <w:r w:rsidR="00B804FE">
        <w:rPr/>
        <w:t xml:space="preserve"> got </w:t>
      </w:r>
      <w:r w:rsidR="3379FE44">
        <w:rPr/>
        <w:t>[dog's name]</w:t>
      </w:r>
      <w:r w:rsidR="00B804FE">
        <w:rPr/>
        <w:t xml:space="preserve"> in terms of out walking </w:t>
      </w:r>
      <w:r w:rsidR="00B804FE">
        <w:rPr/>
        <w:t>I think that</w:t>
      </w:r>
      <w:r w:rsidR="00B804FE">
        <w:rPr/>
        <w:t xml:space="preserve"> also makes you see again how much plastic and rubbish is around, because he tries and eats it all. </w:t>
      </w:r>
      <w:r w:rsidR="00B804FE">
        <w:rPr/>
        <w:t>So</w:t>
      </w:r>
      <w:r w:rsidR="00B804FE">
        <w:rPr/>
        <w:t xml:space="preserve"> </w:t>
      </w:r>
      <w:r w:rsidR="00B804FE">
        <w:rPr/>
        <w:t xml:space="preserve">I think </w:t>
      </w:r>
      <w:r w:rsidR="00B804FE">
        <w:rPr/>
        <w:t>that’s</w:t>
      </w:r>
      <w:r w:rsidR="00B804FE">
        <w:rPr/>
        <w:t xml:space="preserve"> made me even more conscious. </w:t>
      </w:r>
      <w:r w:rsidR="00B804FE">
        <w:rPr/>
        <w:t>Yeah</w:t>
      </w:r>
      <w:r w:rsidR="00B804FE">
        <w:rPr/>
        <w:t xml:space="preserve"> there is a lot. I think in terms of being careful I think </w:t>
      </w:r>
      <w:r w:rsidR="00B804FE">
        <w:rPr/>
        <w:t>we’ve</w:t>
      </w:r>
      <w:r w:rsidR="00B804FE">
        <w:rPr/>
        <w:t xml:space="preserve"> always been very conscious about not, you know when we go out at picnics, if we ever get nice weather or whatever, I think </w:t>
      </w:r>
      <w:r w:rsidR="00B804FE">
        <w:rPr/>
        <w:t>we’ve</w:t>
      </w:r>
      <w:r w:rsidR="00B804FE">
        <w:rPr/>
        <w:t xml:space="preserve"> always been very conscientious about making sure that we clean up after ourselves. And like </w:t>
      </w:r>
      <w:r w:rsidR="00B804FE">
        <w:rPr/>
        <w:t>I’ve</w:t>
      </w:r>
      <w:r w:rsidR="00B804FE">
        <w:rPr/>
        <w:t xml:space="preserve"> said before you know part of my thought process has been environmental, but part of it has also been cost. For picnics, for things I would always try as much as possible to make as much of it from home and kind of use sustainable plastics, drinks bottles, </w:t>
      </w:r>
      <w:r w:rsidR="00B804FE">
        <w:rPr/>
        <w:t>Tupperwares</w:t>
      </w:r>
      <w:r w:rsidR="00B804FE">
        <w:rPr/>
        <w:t xml:space="preserve"> and things to take the food out rather than a lot of it just being disposable and having to get rid of it. But </w:t>
      </w:r>
      <w:r w:rsidR="00B804FE">
        <w:rPr/>
        <w:t>yeah</w:t>
      </w:r>
      <w:r w:rsidR="00B804FE">
        <w:rPr/>
        <w:t xml:space="preserve"> I think the, it certainly does, there is a lot of unnecessary and excessive plastic, you know particularly when it comes to food packaging. You know and things that I have noticed through doing this it is just kind of a lot of the food packaging that kind of seems to be double packaged. And </w:t>
      </w:r>
      <w:r w:rsidR="00B804FE">
        <w:rPr/>
        <w:t>again</w:t>
      </w:r>
      <w:r w:rsidR="00B804FE">
        <w:rPr/>
        <w:t xml:space="preserve"> I think one of the things that </w:t>
      </w:r>
      <w:r w:rsidR="00B804FE">
        <w:rPr/>
        <w:t>I’ve</w:t>
      </w:r>
      <w:r w:rsidR="00B804FE">
        <w:rPr/>
        <w:t xml:space="preserve"> started to think about is I know </w:t>
      </w:r>
      <w:r w:rsidR="00B804FE">
        <w:rPr/>
        <w:t>kind of certainly</w:t>
      </w:r>
      <w:r w:rsidR="00B804FE">
        <w:rPr/>
        <w:t xml:space="preserve"> for fruit and veg and things like that Aldi is </w:t>
      </w:r>
      <w:r w:rsidR="00B804FE">
        <w:rPr/>
        <w:t>probably one</w:t>
      </w:r>
      <w:r w:rsidR="00B804FE">
        <w:rPr/>
        <w:t xml:space="preserve"> of the worst because it </w:t>
      </w:r>
      <w:r w:rsidR="00B804FE">
        <w:rPr/>
        <w:t>doesn’t</w:t>
      </w:r>
      <w:r w:rsidR="00B804FE">
        <w:rPr/>
        <w:t xml:space="preserve"> have, you know at least sometimes </w:t>
      </w:r>
      <w:r w:rsidR="007650E1">
        <w:rPr/>
        <w:t xml:space="preserve">at Asda and Sainsburys and things they do have more loose fruit and veg. I have got some of them, Aldi went through a stage, I </w:t>
      </w:r>
      <w:r w:rsidR="007650E1">
        <w:rPr/>
        <w:t>don’t</w:t>
      </w:r>
      <w:r w:rsidR="007650E1">
        <w:rPr/>
        <w:t xml:space="preserve"> know why they sold them because you </w:t>
      </w:r>
      <w:r w:rsidR="007650E1">
        <w:rPr/>
        <w:t>couldn’t</w:t>
      </w:r>
      <w:r w:rsidR="007650E1">
        <w:rPr/>
        <w:t xml:space="preserve"> really use them, the reusable fruit and veg mesh bags. </w:t>
      </w:r>
      <w:r w:rsidR="007650E1">
        <w:rPr/>
        <w:t>So</w:t>
      </w:r>
      <w:r w:rsidR="007650E1">
        <w:rPr/>
        <w:t xml:space="preserve"> I have got some of </w:t>
      </w:r>
      <w:r w:rsidR="007650E1">
        <w:rPr/>
        <w:t>them</w:t>
      </w:r>
      <w:r w:rsidR="007650E1">
        <w:rPr/>
        <w:t xml:space="preserve"> but I </w:t>
      </w:r>
      <w:r w:rsidR="007650E1">
        <w:rPr/>
        <w:t>can’t</w:t>
      </w:r>
      <w:r w:rsidR="007650E1">
        <w:rPr/>
        <w:t xml:space="preserve"> use them because </w:t>
      </w:r>
      <w:r w:rsidR="007650E1">
        <w:rPr/>
        <w:t>there’s</w:t>
      </w:r>
      <w:r w:rsidR="007650E1">
        <w:rPr/>
        <w:t xml:space="preserve"> nothing loose in Aldi to put them in. So </w:t>
      </w:r>
      <w:r w:rsidR="007650E1">
        <w:rPr/>
        <w:t>yeah</w:t>
      </w:r>
      <w:r w:rsidR="007650E1">
        <w:rPr/>
        <w:t xml:space="preserve"> there’s then that consideration between convenience and ease of just nipping to Aldi or going somewhere else </w:t>
      </w:r>
      <w:r w:rsidR="007650E1">
        <w:rPr/>
        <w:t>that’s</w:t>
      </w:r>
      <w:r w:rsidR="007650E1">
        <w:rPr/>
        <w:t xml:space="preserve"> not as convenient but is potentially more environmentally friendly in terms of the packaging.</w:t>
      </w:r>
    </w:p>
    <w:p w:rsidR="007650E1" w:rsidRDefault="007650E1" w14:paraId="3A78E931" w14:textId="331DBC2E">
      <w:r>
        <w:t>A: And what’s convenient then about Aldi?</w:t>
      </w:r>
    </w:p>
    <w:p w:rsidR="007650E1" w:rsidRDefault="007650E1" w14:paraId="16C8F606" w14:textId="7DAA5AC4">
      <w:r>
        <w:lastRenderedPageBreak/>
        <w:t xml:space="preserve">B: Its close and also its small. So I can’t get, you know sometimes go to Asda, an hour and a half later I can still, you know I’m looking at all the clothes, I’m looking at random bits and pieces. I know Aldi has a few things but </w:t>
      </w:r>
      <w:proofErr w:type="spellStart"/>
      <w:r>
        <w:t>its</w:t>
      </w:r>
      <w:proofErr w:type="spellEnd"/>
      <w:r>
        <w:t xml:space="preserve"> got five aisles. Full shop I can be in and out within 30 minutes. And its only, it’s the closest one as well. So there’s not much travelling time. So yeah sometimes when I, you know particularly when I feel that I’ve got lots to do the fact that I can, you know I set off straight after dropping Willian off and its done, dusted and put away by 9.30 in a morning, kind of then relax a bit and think right its out the way, what else do I need to do with the day.</w:t>
      </w:r>
    </w:p>
    <w:p w:rsidR="007650E1" w:rsidRDefault="007650E1" w14:paraId="0B690426" w14:textId="742E9B73">
      <w:r>
        <w:t>A: Ok. And you mentioned there that there is a lot of unnecessary and excessive packaging as well, plastic packaging. Could you tell me more about that?</w:t>
      </w:r>
    </w:p>
    <w:p w:rsidR="007650E1" w:rsidRDefault="007650E1" w14:paraId="3B0E6F08" w14:textId="69853F9A">
      <w:r>
        <w:t xml:space="preserve">B: Well again like in terms of multipacks and the size of multipacks. So you know individual items, bags of crisps, being wrapped and then them coming in the multipack. Things like you know quite a lot of the individual brioche rolls, they’re individually wrapped and then in packaging. But this morning even I was just thinking like cereal, </w:t>
      </w:r>
      <w:proofErr w:type="spellStart"/>
      <w:r>
        <w:t>its</w:t>
      </w:r>
      <w:proofErr w:type="spellEnd"/>
      <w:r>
        <w:t xml:space="preserve"> in the plastic wrap, but then </w:t>
      </w:r>
      <w:proofErr w:type="spellStart"/>
      <w:r>
        <w:t>its</w:t>
      </w:r>
      <w:proofErr w:type="spellEnd"/>
      <w:r>
        <w:t xml:space="preserve"> in a cardboard box. And some of them particularly like your porridge and your things like that, it just comes, you open the cardboard box and its loose in there. And the other things, so like the mushrooms, there seems to be a lot of clingfilm wrapping them up. Tomatoes again Aldi tended to do it, they were in a tray, but then there was a plastic bag around the tray. Yeah so just quite a lot of different things that you kind of think do you really need that much. And I very rarely do it but one day obviously there were, it must have been when there was the shortage of everything, lorry drivers and COVID and what not, veg, like individual bags of veg. And you kind of think, I kind of get in some way that it’s a bit convenient but just put it all in and just take out what you need rather than having these individual packets of veg that are then in another bag. </w:t>
      </w:r>
    </w:p>
    <w:p w:rsidR="007650E1" w:rsidRDefault="007650E1" w14:paraId="14A2D2C2" w14:textId="77777777">
      <w:r>
        <w:t>A: Ok and when you were talking about kind of on days where you go out and you mentioned there that you like to use, or you try to use more sustainable plastics like the Tupperware. And you mentioned as well kind of using that rather than disposable plastics that you would then throw away. So what, could you give me a few example of the disposable plastics?</w:t>
      </w:r>
    </w:p>
    <w:p w:rsidR="000721C9" w:rsidRDefault="007650E1" w14:paraId="15C2D459" w14:textId="00D5ACB6">
      <w:r w:rsidR="007650E1">
        <w:rPr/>
        <w:t xml:space="preserve">B: </w:t>
      </w:r>
      <w:r w:rsidR="007650E1">
        <w:rPr/>
        <w:t>So</w:t>
      </w:r>
      <w:r w:rsidR="007650E1">
        <w:rPr/>
        <w:t xml:space="preserve"> say if on route to a picnic we nipped into a shop and got </w:t>
      </w:r>
      <w:r w:rsidR="007650E1">
        <w:rPr/>
        <w:t>pre packed</w:t>
      </w:r>
      <w:r w:rsidR="007650E1">
        <w:rPr/>
        <w:t xml:space="preserve"> sandwiches in the plastic carton or kind of </w:t>
      </w:r>
      <w:r w:rsidR="007650E1">
        <w:rPr/>
        <w:t>yeah</w:t>
      </w:r>
      <w:r w:rsidR="007650E1">
        <w:rPr/>
        <w:t xml:space="preserve"> rolls, sausages rolls or whatever that were in a tray and in plastic wrapping as well. Drinks, </w:t>
      </w:r>
      <w:r w:rsidR="007650E1">
        <w:rPr/>
        <w:t>I’m</w:t>
      </w:r>
      <w:r w:rsidR="007650E1">
        <w:rPr/>
        <w:t xml:space="preserve"> not a fan, </w:t>
      </w:r>
      <w:r w:rsidR="526C8931">
        <w:rPr/>
        <w:t>[Son's name]</w:t>
      </w:r>
      <w:r w:rsidR="007650E1">
        <w:rPr/>
        <w:t xml:space="preserve"> tries as much as possible to get fizzy drinks but </w:t>
      </w:r>
      <w:r w:rsidR="007650E1">
        <w:rPr/>
        <w:t>I’m</w:t>
      </w:r>
      <w:r w:rsidR="007650E1">
        <w:rPr/>
        <w:t xml:space="preserve"> not a fan of him having much of that. So </w:t>
      </w:r>
      <w:r w:rsidR="007650E1">
        <w:rPr/>
        <w:t>again</w:t>
      </w:r>
      <w:r w:rsidR="007650E1">
        <w:rPr/>
        <w:t xml:space="preserve"> </w:t>
      </w:r>
      <w:r w:rsidR="000721C9">
        <w:rPr/>
        <w:t xml:space="preserve">making cordial or just drink water, but putting those in our drinks bottles rather than buying drinks bottles </w:t>
      </w:r>
      <w:r w:rsidR="000721C9">
        <w:rPr/>
        <w:t>out and about</w:t>
      </w:r>
      <w:r w:rsidR="000721C9">
        <w:rPr/>
        <w:t xml:space="preserve">. If, I mean I go through a lot of water, if I am </w:t>
      </w:r>
      <w:r w:rsidR="000721C9">
        <w:rPr/>
        <w:t>out and about</w:t>
      </w:r>
      <w:r w:rsidR="000721C9">
        <w:rPr/>
        <w:t xml:space="preserve"> and I think oh you know I need water, if I do buy </w:t>
      </w:r>
      <w:r w:rsidR="000721C9">
        <w:rPr/>
        <w:t>it</w:t>
      </w:r>
      <w:r w:rsidR="000721C9">
        <w:rPr/>
        <w:t xml:space="preserve"> I make sure I get it with the sports cap on and I will then keep that as kind of reusable. Obviously like Coke bottles and things like that I dispose of those after one use. But I do try and minimise as much how many times we buy them.</w:t>
      </w:r>
    </w:p>
    <w:p w:rsidR="000721C9" w:rsidRDefault="000721C9" w14:paraId="0ACF4D92" w14:textId="77777777">
      <w:r>
        <w:t>A: And you say just there then obviously with the Coke you would dispose of them after one use, is there any reason for that?</w:t>
      </w:r>
    </w:p>
    <w:p w:rsidR="000721C9" w:rsidRDefault="000721C9" w14:paraId="6AE0B6FA" w14:textId="77777777">
      <w:r>
        <w:t xml:space="preserve">B: A lot of it is in terms of when we’re out and about, yeah picnics ok they’re quite nice, sit down relaxing. But a lot of the time we’re out and about its for sport related and so I think </w:t>
      </w:r>
      <w:proofErr w:type="spellStart"/>
      <w:r>
        <w:t>its</w:t>
      </w:r>
      <w:proofErr w:type="spellEnd"/>
      <w:r>
        <w:t xml:space="preserve"> just a lot easier when you need a drink while mid run or whatever to drink it from a sports cap rather than to unscrew and drink it from a normal drinks bottle.</w:t>
      </w:r>
    </w:p>
    <w:p w:rsidR="000721C9" w:rsidRDefault="000721C9" w14:paraId="074031F9" w14:textId="77777777">
      <w:r>
        <w:t xml:space="preserve">A: Right I see, so that’s the main reason why you would dispose of the Coke and </w:t>
      </w:r>
    </w:p>
    <w:p w:rsidR="000721C9" w:rsidRDefault="000721C9" w14:paraId="096284C0" w14:textId="77777777">
      <w:r>
        <w:t xml:space="preserve">B: Yeah because for use, how we function as a family it wouldn’t really be of use for another occasion. </w:t>
      </w:r>
    </w:p>
    <w:p w:rsidR="000721C9" w:rsidRDefault="000721C9" w14:paraId="747F2674" w14:textId="77777777">
      <w:r>
        <w:lastRenderedPageBreak/>
        <w:t xml:space="preserve">A: Right ok. And just kind of going back to awareness again around plastic and plastic related issues, there have been like a couple of documentaries over the past few years which have touched upon plastic related issues more broadly in terms of pollution and plastic waste. And I just wondered if you’d come across any of these. </w:t>
      </w:r>
    </w:p>
    <w:p w:rsidR="000721C9" w:rsidRDefault="000721C9" w14:paraId="48FE2DEC" w14:textId="77777777">
      <w:r>
        <w:t xml:space="preserve">B: Probably have some awareness of them. I think particularly over the last few years, because everything’s kind of felt so doom and gloom you know with pollution, global warming, COVID, wars, that in terms of a lot of documentaries I’ve kind of purposely avoided them in some ways. And yeah particularly with all the doom and gloom of COVID kind of tried to use viewing time as either drama, and some of the dramas we watch they’re not all happy but </w:t>
      </w:r>
      <w:proofErr w:type="spellStart"/>
      <w:r>
        <w:t>its</w:t>
      </w:r>
      <w:proofErr w:type="spellEnd"/>
      <w:r>
        <w:t xml:space="preserve"> kind of that step away from reality. And again I think in some ways I will admit you know that I do know how bad things are getting but I think a bit of that not really wanting to accept it. So kind of in some ways purposefully avoiding it because when you do watch it and when you do realise just how bad things are it makes it even worse in a way.</w:t>
      </w:r>
    </w:p>
    <w:p w:rsidR="007650E1" w:rsidRDefault="000721C9" w14:paraId="37E5DAE7" w14:textId="7268B5D4">
      <w:r>
        <w:t xml:space="preserve">A: Yeah and you mentioned there that you are aware of how bad </w:t>
      </w:r>
      <w:r w:rsidR="00D347BE">
        <w:t xml:space="preserve">things are at the moment. Can you tell me a little bit more about what you mean there in terms of plastic and </w:t>
      </w:r>
    </w:p>
    <w:p w:rsidR="00D347BE" w:rsidRDefault="00D347BE" w14:paraId="36146F97" w14:textId="293F5017">
      <w:r>
        <w:t xml:space="preserve">B: Well I mean kind of, I think some of the things recently that really spring to mind is the images in terms of the beaches and how much plastic is being washed up. I think again one of the things is going to cause massive issues in the future. I know </w:t>
      </w:r>
      <w:proofErr w:type="spellStart"/>
      <w:r>
        <w:t>its</w:t>
      </w:r>
      <w:proofErr w:type="spellEnd"/>
      <w:r>
        <w:t xml:space="preserve"> been really </w:t>
      </w:r>
      <w:proofErr w:type="spellStart"/>
      <w:r>
        <w:t>really</w:t>
      </w:r>
      <w:proofErr w:type="spellEnd"/>
      <w:r>
        <w:t xml:space="preserve"> necessary but every walk and I mean walk a lot, we walk even more now with the dog, but the masks. They’ve been a very good preventative tool but everywhere you go there are masks everywhere. So I do worry about kind of in years to come the impact from, I dread to think how many masks have been disposed and that’s just adding to a problem that’s already a significant problem without that. </w:t>
      </w:r>
    </w:p>
    <w:p w:rsidR="00D347BE" w:rsidRDefault="00D347BE" w14:paraId="7CF03A66" w14:textId="565CCEC6">
      <w:r>
        <w:t>A: Yeah ok. Coming back onto food packaging now. So I mean within your diary entries and the photographs you’ve taken, there’s been a lot of examples of different types of plastic food packaging and I was just wondering, I mean there are kind of steps now, like in the news of organisations which are starting to introduce more paper based or cardboard based packaging to move away from plastic. And I just wondered for you how does kind of plastic based and cardboard based food packaging compare to plastic.</w:t>
      </w:r>
    </w:p>
    <w:p w:rsidR="00D347BE" w:rsidRDefault="00D347BE" w14:paraId="035DC997" w14:textId="5C12EB31">
      <w:r>
        <w:t>B: Yeah, I mean there are a few things, like I’ve noticed and I now make a conscious effort in terms of eggs, you know like previously it felt that there was quite a lot of eggs, I know like you can get them from the farm obviously they’ve always been in cardboard. But there was quite a lot that were in plastic. You don’t see as much of that anymore and if I did I would choose the cardboard packaging over the plastic packaging. Again you know like, because sometimes with like big multipacks again and you know I’m thinking like massive packs of crisps, they now come in big cardboard boxes. But I just, I don’t have the storage and they are things like that that you know again, you know financially its cheaper to get like 30 bags of crisps rather than to buy them individually. But a lot of it kind of, I feel that I’d like to make some of those changes but I haven’t got the space to actually accommodate them. But definitely like I say you know again with everything that’s going on and the cost of living I have to be honest in terms of there is that balance between kind of making decisions that I think are environmentally and morally right against the cost of it. Sometimes I think its great that you are seeing these changes but unfortunately sometimes it feels that you’re having to pay significantly more to be more environmentally conscious.</w:t>
      </w:r>
    </w:p>
    <w:p w:rsidR="00D347BE" w:rsidRDefault="00D347BE" w14:paraId="5CD5A9AA" w14:textId="3D3C53DA">
      <w:r>
        <w:t xml:space="preserve">A: And just thinking about the environmental kind of impact then of packaging, how do they compare then in terms of </w:t>
      </w:r>
      <w:r w:rsidR="006A79EB">
        <w:t xml:space="preserve">packaging materials for something that’s sold in plastic versus something </w:t>
      </w:r>
      <w:r w:rsidR="006A79EB">
        <w:lastRenderedPageBreak/>
        <w:t>that comes sold in cardboard and paper based in terms of their environmental impact. How do they compare for you?</w:t>
      </w:r>
    </w:p>
    <w:p w:rsidR="006A79EB" w:rsidRDefault="006A79EB" w14:paraId="1161E48F" w14:textId="77777777">
      <w:r>
        <w:t>B: I think it would depend kind of in terms of what it was. Again I think in some ways I am slightly limited in terms of primarily my shopping being at Aldi because in some things, like the eggs is an option, but quite a lot of it there’s not that, so they, either Aldi kind of changes and all their product changes or rather than them being different, kind of me making that choice. But yeah like I say if I was to go other places, I’m trying to think of other things where there is plastic and cardboard. And again quite often, I think its sometimes, its also about my mental space at the time. You know how busy or relaxed a shopping trip is. If it’s a case of I’ve got an hour, it needs doing then a lot of it is done on autopilot whereas I think sometimes where I’m a bit more relaxed and kind of that have that right take a breath, what do I want, you know lets look at what the options are. That’s then when more around right you know packaging, price, things would become more of a consideration.</w:t>
      </w:r>
    </w:p>
    <w:p w:rsidR="006A79EB" w:rsidRDefault="006A79EB" w14:paraId="4E69A690" w14:textId="1B4DF468">
      <w:r>
        <w:t>A: Yeah ok. And just thinking I guess outside of maybe the food shopping situation, if somebody presented you with the same product inside and one of them was wrapped in plastic and one of them was cardboard and paper based, what kind of environmental impact do you think that they have relative to each other?</w:t>
      </w:r>
    </w:p>
    <w:p w:rsidR="006A79EB" w:rsidRDefault="006A79EB" w14:paraId="18A5FE1E" w14:textId="5603927E">
      <w:r w:rsidR="006A79EB">
        <w:rPr/>
        <w:t xml:space="preserve">B: </w:t>
      </w:r>
      <w:r w:rsidR="006A79EB">
        <w:rPr/>
        <w:t>Oh</w:t>
      </w:r>
      <w:r w:rsidR="006A79EB">
        <w:rPr/>
        <w:t xml:space="preserve"> I think quite significant. And </w:t>
      </w:r>
      <w:r w:rsidR="006A79EB">
        <w:rPr/>
        <w:t>definitely would</w:t>
      </w:r>
      <w:r w:rsidR="006A79EB">
        <w:rPr/>
        <w:t xml:space="preserve"> choose the paper and cardboard. </w:t>
      </w:r>
      <w:r w:rsidR="006A79EB">
        <w:rPr/>
        <w:t>Again</w:t>
      </w:r>
      <w:r w:rsidR="006A79EB">
        <w:rPr/>
        <w:t xml:space="preserve"> </w:t>
      </w:r>
      <w:r w:rsidR="006A79EB">
        <w:rPr/>
        <w:t>I’m</w:t>
      </w:r>
      <w:r w:rsidR="006A79EB">
        <w:rPr/>
        <w:t xml:space="preserve"> not going to say in terms of recycling and what not, my knowledge is pretty much surface level. What you see information that </w:t>
      </w:r>
      <w:r w:rsidR="006A79EB">
        <w:rPr/>
        <w:t>I’m</w:t>
      </w:r>
      <w:r w:rsidR="006A79EB">
        <w:rPr/>
        <w:t xml:space="preserve"> given. But my view is </w:t>
      </w:r>
      <w:r w:rsidR="006A79EB">
        <w:rPr/>
        <w:t>pretty much in</w:t>
      </w:r>
      <w:r w:rsidR="006A79EB">
        <w:rPr/>
        <w:t xml:space="preserve"> terms of paper and cardboard it can </w:t>
      </w:r>
      <w:r w:rsidR="006A79EB">
        <w:rPr/>
        <w:t>be reused and reused</w:t>
      </w:r>
      <w:r w:rsidR="006A79EB">
        <w:rPr/>
        <w:t xml:space="preserve"> and reused and </w:t>
      </w:r>
      <w:r w:rsidR="006A79EB">
        <w:rPr/>
        <w:t>there’s</w:t>
      </w:r>
      <w:r w:rsidR="006A79EB">
        <w:rPr/>
        <w:t xml:space="preserve"> not </w:t>
      </w:r>
      <w:r w:rsidR="006A79EB">
        <w:rPr/>
        <w:t>really that</w:t>
      </w:r>
      <w:r w:rsidR="006A79EB">
        <w:rPr/>
        <w:t xml:space="preserve"> much damage caused by it. Whereas the same </w:t>
      </w:r>
      <w:r w:rsidR="006A79EB">
        <w:rPr/>
        <w:t>can’t</w:t>
      </w:r>
      <w:r w:rsidR="006A79EB">
        <w:rPr/>
        <w:t xml:space="preserve"> be said for plastic. And another thing, another difference is in terms of space and </w:t>
      </w:r>
      <w:r w:rsidR="006A79EB">
        <w:rPr/>
        <w:t>kind of my</w:t>
      </w:r>
      <w:r w:rsidR="006A79EB">
        <w:rPr/>
        <w:t xml:space="preserve"> organisation, paper and cardboard can be, like all my cardboard I break the seals and squash it so </w:t>
      </w:r>
      <w:r w:rsidR="006A79EB">
        <w:rPr/>
        <w:t>its</w:t>
      </w:r>
      <w:r w:rsidR="006A79EB">
        <w:rPr/>
        <w:t xml:space="preserve"> nice and flat. Plastic </w:t>
      </w:r>
      <w:r w:rsidR="006A79EB">
        <w:rPr/>
        <w:t>its</w:t>
      </w:r>
      <w:r w:rsidR="006A79EB">
        <w:rPr/>
        <w:t xml:space="preserve">, you know like our plastic recycling gets filled, well until we get </w:t>
      </w:r>
      <w:r w:rsidR="526C8931">
        <w:rPr/>
        <w:t>[Son's name]</w:t>
      </w:r>
      <w:r w:rsidR="006A79EB">
        <w:rPr/>
        <w:t xml:space="preserve"> to jump on it and everything, but </w:t>
      </w:r>
      <w:r w:rsidR="006A79EB">
        <w:rPr/>
        <w:t>its</w:t>
      </w:r>
      <w:r w:rsidR="006A79EB">
        <w:rPr/>
        <w:t xml:space="preserve"> also about the space that it takes. </w:t>
      </w:r>
      <w:r w:rsidR="006A79EB">
        <w:rPr/>
        <w:t>So</w:t>
      </w:r>
      <w:r w:rsidR="006A79EB">
        <w:rPr/>
        <w:t xml:space="preserve"> you know again that would be another reason I would choose paper and cardboard.</w:t>
      </w:r>
    </w:p>
    <w:p w:rsidR="006A79EB" w:rsidRDefault="006A79EB" w14:paraId="6056EDAA" w14:textId="316944ED">
      <w:r>
        <w:t>A: Ok. And just, you mentioned there that you think there’s a significant difference as well there in terms of the environmental impact and you would choose the paper based or cardboard based ones. Is there any particular reason why you think that or you know why you would opt for</w:t>
      </w:r>
    </w:p>
    <w:p w:rsidR="006A79EB" w:rsidRDefault="006A79EB" w14:paraId="2E860833" w14:textId="5474E859">
      <w:r w:rsidR="006A79EB">
        <w:rPr/>
        <w:t xml:space="preserve">B: Well just because it appears, I mean I know that </w:t>
      </w:r>
      <w:r w:rsidR="006A79EB">
        <w:rPr/>
        <w:t>its</w:t>
      </w:r>
      <w:r w:rsidR="006A79EB">
        <w:rPr/>
        <w:t xml:space="preserve"> getting better but in terms of plastic, plastic’s not plastic is it, there are </w:t>
      </w:r>
      <w:r w:rsidR="006A79EB">
        <w:rPr/>
        <w:t>different types</w:t>
      </w:r>
      <w:r w:rsidR="006A79EB">
        <w:rPr/>
        <w:t xml:space="preserve"> of plastic. </w:t>
      </w:r>
      <w:r w:rsidR="006A79EB">
        <w:rPr/>
        <w:t>So</w:t>
      </w:r>
      <w:r w:rsidR="006A79EB">
        <w:rPr/>
        <w:t xml:space="preserve"> some of it can be recycled, some of it </w:t>
      </w:r>
      <w:r w:rsidR="006A79EB">
        <w:rPr/>
        <w:t>can’t</w:t>
      </w:r>
      <w:r w:rsidR="006A79EB">
        <w:rPr/>
        <w:t xml:space="preserve"> be and obviously that that </w:t>
      </w:r>
      <w:r w:rsidR="006A79EB">
        <w:rPr/>
        <w:t>can’t</w:t>
      </w:r>
      <w:r w:rsidR="006A79EB">
        <w:rPr/>
        <w:t xml:space="preserve"> be, a lot of it then just ends up in landfill. And </w:t>
      </w:r>
      <w:r w:rsidR="006A79EB">
        <w:rPr/>
        <w:t>again</w:t>
      </w:r>
      <w:r w:rsidR="006A79EB">
        <w:rPr/>
        <w:t xml:space="preserve"> from my, how I would process things, it would appear easier in terms of </w:t>
      </w:r>
      <w:r w:rsidR="00012840">
        <w:rPr/>
        <w:t xml:space="preserve">the material and the texture of paper and cardboard as opposed to plastic, that it is </w:t>
      </w:r>
      <w:r w:rsidR="00012840">
        <w:rPr/>
        <w:t>actually easier</w:t>
      </w:r>
      <w:r w:rsidR="00012840">
        <w:rPr/>
        <w:t xml:space="preserve"> to redo something with paper and cardboard, rather than with plastic things. And </w:t>
      </w:r>
      <w:r w:rsidR="00012840">
        <w:rPr/>
        <w:t>again</w:t>
      </w:r>
      <w:r w:rsidR="00012840">
        <w:rPr/>
        <w:t xml:space="preserve"> I </w:t>
      </w:r>
      <w:r w:rsidR="00012840">
        <w:rPr/>
        <w:t>haven’t</w:t>
      </w:r>
      <w:r w:rsidR="00012840">
        <w:rPr/>
        <w:t xml:space="preserve"> read too much into it as well. But I know, you know </w:t>
      </w:r>
      <w:r w:rsidR="00012840">
        <w:rPr/>
        <w:t>there’s</w:t>
      </w:r>
      <w:r w:rsidR="00012840">
        <w:rPr/>
        <w:t xml:space="preserve"> something about, I mean I never, I gave </w:t>
      </w:r>
      <w:r w:rsidR="526C8931">
        <w:rPr/>
        <w:t>[Son's name]</w:t>
      </w:r>
      <w:r w:rsidR="00012840">
        <w:rPr/>
        <w:t xml:space="preserve"> whatever out of whatever packaging, but </w:t>
      </w:r>
      <w:r w:rsidR="00012840">
        <w:rPr/>
        <w:t>there’s</w:t>
      </w:r>
      <w:r w:rsidR="00012840">
        <w:rPr/>
        <w:t xml:space="preserve"> some mums that would be like oh you know like well what plastic is that. Its unsafe to give your child a drink out of something </w:t>
      </w:r>
      <w:r w:rsidR="00012840">
        <w:rPr/>
        <w:t>that’s</w:t>
      </w:r>
      <w:r w:rsidR="00012840">
        <w:rPr/>
        <w:t xml:space="preserve"> got plastic number three or four because it </w:t>
      </w:r>
      <w:r w:rsidR="00012840">
        <w:rPr/>
        <w:t>contains</w:t>
      </w:r>
      <w:r w:rsidR="00012840">
        <w:rPr/>
        <w:t xml:space="preserve"> whatever. Which like I say I </w:t>
      </w:r>
      <w:r w:rsidR="00012840">
        <w:rPr/>
        <w:t>haven’t</w:t>
      </w:r>
      <w:r w:rsidR="00012840">
        <w:rPr/>
        <w:t xml:space="preserve">, it </w:t>
      </w:r>
      <w:r w:rsidR="00012840">
        <w:rPr/>
        <w:t>hasn’t</w:t>
      </w:r>
      <w:r w:rsidR="00012840">
        <w:rPr/>
        <w:t xml:space="preserve">, convenience has always won for that. But it does make me wonder is there really anything behind that in terms of anything dangerous or in some of these plastics that obviously you </w:t>
      </w:r>
      <w:r w:rsidR="00012840">
        <w:rPr/>
        <w:t>wouldn’t</w:t>
      </w:r>
      <w:r w:rsidR="00012840">
        <w:rPr/>
        <w:t xml:space="preserve"> find in paper and cardboard. </w:t>
      </w:r>
    </w:p>
    <w:p w:rsidR="00012840" w:rsidRDefault="00012840" w14:paraId="6162C655" w14:textId="355CAA78">
      <w:r>
        <w:t>A: Yeah I mean would you be able to tell me a little bit more about, one of my questions was kind of going to be about the health implications, the kind of awareness that’s been talked about I guess over the past 10-15 years and I just wondered if that was anything that was a concern for you.</w:t>
      </w:r>
    </w:p>
    <w:p w:rsidR="00012840" w:rsidRDefault="00012840" w14:paraId="29846A14" w14:textId="403C4471">
      <w:r>
        <w:lastRenderedPageBreak/>
        <w:t>B: Like I say in terms of a bit of that bury head the sand I don’t really, I don’t know enough facts about it in terms of to draw an opinion. So at the moment that as an issue in isolation doesn’t impact my decision making in terms of what I buy and what I don’t buy. Like I say in terms of the sources that I’ve read some of it from I think some of it is a bit, not based in fact and a bit scare mongering. But I’m also a believer there’s no smoke without fire. And that there is underlying issues with it. But I think potentially need clarifying and making more public rather than me having to go and look for it. But yeah I’m certainly aware, you know certainly some of these mums groups that you find on social media you know they have a lot to say in terms of what plastic they let their children anywhere near.</w:t>
      </w:r>
    </w:p>
    <w:p w:rsidR="00012840" w:rsidRDefault="00012840" w14:paraId="631A8667" w14:textId="4FFE3009">
      <w:r w:rsidR="00012840">
        <w:rPr/>
        <w:t xml:space="preserve">A: Right and is </w:t>
      </w:r>
      <w:r w:rsidR="00012840">
        <w:rPr/>
        <w:t>this a</w:t>
      </w:r>
      <w:r w:rsidR="00012840">
        <w:rPr/>
        <w:t xml:space="preserve"> </w:t>
      </w:r>
      <w:r w:rsidR="00012840">
        <w:rPr/>
        <w:t>mums</w:t>
      </w:r>
      <w:r w:rsidR="00012840">
        <w:rPr/>
        <w:t xml:space="preserve"> group, is this related to </w:t>
      </w:r>
      <w:r w:rsidR="526C8931">
        <w:rPr/>
        <w:t>[Son's name]</w:t>
      </w:r>
      <w:r w:rsidR="00012840">
        <w:rPr/>
        <w:t>’s school or</w:t>
      </w:r>
    </w:p>
    <w:p w:rsidR="00012840" w:rsidRDefault="00012840" w14:paraId="7739EDC0" w14:textId="3EEB74DF">
      <w:r>
        <w:t xml:space="preserve">B: No </w:t>
      </w:r>
      <w:proofErr w:type="spellStart"/>
      <w:r>
        <w:t>no</w:t>
      </w:r>
      <w:proofErr w:type="spellEnd"/>
      <w:r>
        <w:t xml:space="preserve">, I can’t even think what I, but like there’s things, like Facebook groups, like Mums Net, where you can post issues and concerns and then get feedback on it and things like that. Yeah like I say wouldn’t even be able to think why I’ve come across, because it certainly, it would not be something that I ever searched is this container safe for me to give to my child. But its just yeah things that I’ve come across and thought I think, I think the sources that I find them, because they’re so like damning but in an unscientific way it just makes me think like what are you talking about rather than me reading kind of proper news articles or research papers into it. </w:t>
      </w:r>
    </w:p>
    <w:p w:rsidR="00012840" w:rsidRDefault="00012840" w14:paraId="666EA7F0" w14:textId="6ED6A1B5">
      <w:r>
        <w:t>A: So what are these sources then and how would they compare to like a proper news article then that you’ve mentioned.</w:t>
      </w:r>
    </w:p>
    <w:p w:rsidR="00012840" w:rsidRDefault="00012840" w14:paraId="3B069D7B" w14:textId="7626B9F8">
      <w:r>
        <w:t xml:space="preserve">B: Like I say its just, I appears to be their views, you know Karen from Blackpool says this and it is right. And there’s just, just the way that they word things and it </w:t>
      </w:r>
      <w:r w:rsidR="00E82B0B">
        <w:t xml:space="preserve">just appears very kind of high and mighty. But you know I’m, and I think that kind of blame culture on everybody, you know like you are harming your child if you give them a drink out of plastic that’s made out of x, y and z. Yeah so it just doesn’t give me the reassurance in terms of where they’re getting their facts from. </w:t>
      </w:r>
    </w:p>
    <w:p w:rsidR="00E82B0B" w:rsidRDefault="00E82B0B" w14:paraId="46B9600C" w14:textId="53F5A158">
      <w:r>
        <w:t xml:space="preserve">A: Yeah ok. There was on point in your first interview when we were talking about kind of when you bring the food shopping home and we were talking about kind of how you pack your shopping away and where things are stored. And at one point you mentioned that you take the grapes out of the plastic packaging that they come in and then it goes in the fridge. And I’m just wondering if there’s any reason for that. </w:t>
      </w:r>
    </w:p>
    <w:p w:rsidR="00E82B0B" w:rsidRDefault="00E82B0B" w14:paraId="113B8B75" w14:textId="3BB6886C">
      <w:r>
        <w:t xml:space="preserve">B: I think so they are then more easily accessible when they’re in there. I think particularly like grapes they’re things that kind of its open, like people are allow, not allow, </w:t>
      </w:r>
      <w:proofErr w:type="spellStart"/>
      <w:r>
        <w:t>allow’s</w:t>
      </w:r>
      <w:proofErr w:type="spellEnd"/>
      <w:r>
        <w:t xml:space="preserve"> the wrong works but will graze on during the day. You know rather than having grapes as a meal. If you’re feeling a bit hungry go and grab a handful of grapes. So rather than having to kind of pull the tray out of the plastic bag to get some to then try and put it back in. Yeah its just taken out and then they’re just easy to get to. </w:t>
      </w:r>
    </w:p>
    <w:p w:rsidR="00E82B0B" w:rsidRDefault="00E82B0B" w14:paraId="649C6888" w14:textId="483E40A0">
      <w:r w:rsidR="00E82B0B">
        <w:rPr/>
        <w:t xml:space="preserve">A: Ok. And moving onto the recycling now as well. </w:t>
      </w:r>
      <w:r w:rsidR="00E82B0B">
        <w:rPr/>
        <w:t>So</w:t>
      </w:r>
      <w:r w:rsidR="00E82B0B">
        <w:rPr/>
        <w:t xml:space="preserve"> </w:t>
      </w:r>
      <w:r w:rsidR="00E82B0B">
        <w:rPr/>
        <w:t>we’ve</w:t>
      </w:r>
      <w:r w:rsidR="00E82B0B">
        <w:rPr/>
        <w:t xml:space="preserve"> talked quite a bit about what happens when you recycle and that you leave the recycling to one side in the kitchen and the </w:t>
      </w:r>
      <w:r w:rsidR="2A02A290">
        <w:rPr/>
        <w:t>[husband's name]</w:t>
      </w:r>
      <w:r w:rsidR="00E82B0B">
        <w:rPr/>
        <w:t xml:space="preserve"> will then put the recycling in the </w:t>
      </w:r>
      <w:r w:rsidR="00E82B0B">
        <w:rPr/>
        <w:t>appropriate bins</w:t>
      </w:r>
      <w:r w:rsidR="00E82B0B">
        <w:rPr/>
        <w:t xml:space="preserve">. And I was just wondering who kind of is responsible then for taking the bins out to the front, the kerbside </w:t>
      </w:r>
      <w:r w:rsidR="00E82B0B">
        <w:rPr/>
        <w:t>recycle</w:t>
      </w:r>
      <w:r w:rsidR="00E82B0B">
        <w:rPr/>
        <w:t>.</w:t>
      </w:r>
    </w:p>
    <w:p w:rsidR="00E82B0B" w:rsidRDefault="00E82B0B" w14:paraId="010349C5" w14:textId="626D7A44">
      <w:r w:rsidR="00E82B0B">
        <w:rPr/>
        <w:t xml:space="preserve">B: </w:t>
      </w:r>
      <w:r w:rsidR="2A02A290">
        <w:rPr/>
        <w:t>[husband's name]</w:t>
      </w:r>
    </w:p>
    <w:p w:rsidR="00E82B0B" w:rsidRDefault="00E82B0B" w14:paraId="53CF829C" w14:textId="499FD155">
      <w:r w:rsidR="00E82B0B">
        <w:rPr/>
        <w:t xml:space="preserve">A: </w:t>
      </w:r>
      <w:r w:rsidR="2A02A290">
        <w:rPr/>
        <w:t>[husband's name]</w:t>
      </w:r>
      <w:r w:rsidR="00E82B0B">
        <w:rPr/>
        <w:t xml:space="preserve"> is</w:t>
      </w:r>
    </w:p>
    <w:p w:rsidR="00E82B0B" w:rsidRDefault="00E82B0B" w14:paraId="62DA866F" w14:textId="3DEE230A">
      <w:r w:rsidR="00E82B0B">
        <w:rPr/>
        <w:t xml:space="preserve">B: </w:t>
      </w:r>
      <w:r w:rsidR="00E82B0B">
        <w:rPr/>
        <w:t>Yeah</w:t>
      </w:r>
      <w:r w:rsidR="00E82B0B">
        <w:rPr/>
        <w:t>, unless he forgets and then I will do it as a kind of mop up job</w:t>
      </w:r>
      <w:r w:rsidR="00E82B0B">
        <w:rPr/>
        <w:t xml:space="preserve">.  </w:t>
      </w:r>
      <w:r w:rsidR="00E82B0B">
        <w:rPr/>
        <w:t xml:space="preserve">But </w:t>
      </w:r>
      <w:r w:rsidR="00E82B0B">
        <w:rPr/>
        <w:t>yeah</w:t>
      </w:r>
      <w:r w:rsidR="00E82B0B">
        <w:rPr/>
        <w:t xml:space="preserve"> </w:t>
      </w:r>
      <w:r w:rsidR="2A02A290">
        <w:rPr/>
        <w:t>[husband's name]</w:t>
      </w:r>
      <w:r w:rsidR="00E82B0B">
        <w:rPr/>
        <w:t xml:space="preserve"> does that. </w:t>
      </w:r>
    </w:p>
    <w:p w:rsidR="00E82B0B" w:rsidRDefault="00E82B0B" w14:paraId="39460A95" w14:textId="67434894">
      <w:r>
        <w:lastRenderedPageBreak/>
        <w:t xml:space="preserve">A: Right and I know again we’ve talked probably about this a couple of times but this is a question that I wanted to ask you about, the yoghurt pots. So in your first interview you mentioned that, oh was this your first interview? Actually no I think it was the second follow up we had. You mentioned recycling the yoghurt pots and you mentioned that they’re not recyclable but probably the better quality ones are. And I wondered what you </w:t>
      </w:r>
      <w:proofErr w:type="spellStart"/>
      <w:r>
        <w:t>meant</w:t>
      </w:r>
      <w:proofErr w:type="spellEnd"/>
      <w:r>
        <w:t xml:space="preserve"> by that.</w:t>
      </w:r>
    </w:p>
    <w:p w:rsidR="00E82B0B" w:rsidRDefault="00E82B0B" w14:paraId="1B443AA9" w14:textId="1DDEB266">
      <w:r>
        <w:t xml:space="preserve">B: Because it appears, I have actually, and I, one of the ones I have studied and studied and studied and it does actually have the recycling, but, and I’m a bit miffed really because it is so hard to find it.  </w:t>
      </w:r>
    </w:p>
    <w:p w:rsidR="00E82B0B" w:rsidRDefault="00E82B0B" w14:paraId="036EA749" w14:textId="7E03CD36">
      <w:r>
        <w:t>A: Oh is it?</w:t>
      </w:r>
    </w:p>
    <w:p w:rsidR="00E82B0B" w:rsidRDefault="00E82B0B" w14:paraId="72E4838E" w14:textId="7B88FA5F">
      <w:r>
        <w:t>B: Yeah</w:t>
      </w:r>
    </w:p>
    <w:p w:rsidR="00E82B0B" w:rsidRDefault="00E82B0B" w14:paraId="50F9FB28" w14:textId="47F36ADB">
      <w:r>
        <w:t xml:space="preserve">A: Right, so what is it then? </w:t>
      </w:r>
    </w:p>
    <w:p w:rsidR="00E82B0B" w:rsidRDefault="00E82B0B" w14:paraId="49A13C68" w14:textId="53FE4FED">
      <w:r>
        <w:t>B: So in terms of</w:t>
      </w:r>
    </w:p>
    <w:p w:rsidR="00E82B0B" w:rsidRDefault="00E82B0B" w14:paraId="5E4D11FC" w14:textId="29C28B07">
      <w:r>
        <w:t>A: That’s the date</w:t>
      </w:r>
    </w:p>
    <w:p w:rsidR="00E82B0B" w:rsidRDefault="00E82B0B" w14:paraId="275C5619" w14:textId="7D4E4DF5">
      <w:r>
        <w:t xml:space="preserve">B: Yeah exactly, but the triangle </w:t>
      </w:r>
    </w:p>
    <w:p w:rsidR="00E82B0B" w:rsidRDefault="00E82B0B" w14:paraId="4011A74A" w14:textId="02DF28A9">
      <w:r>
        <w:t>A: Oh I can just see in the light</w:t>
      </w:r>
    </w:p>
    <w:p w:rsidR="00E82B0B" w:rsidRDefault="00E82B0B" w14:paraId="46279CBB" w14:textId="176989AC">
      <w:r>
        <w:t>B: Yeah</w:t>
      </w:r>
    </w:p>
    <w:p w:rsidR="00E82B0B" w:rsidRDefault="00E82B0B" w14:paraId="46D342EE" w14:textId="16A7A4E6">
      <w:r>
        <w:t>A: I can’t see a number though, can you see a number?</w:t>
      </w:r>
    </w:p>
    <w:p w:rsidR="00E82B0B" w:rsidRDefault="00E82B0B" w14:paraId="386DD429" w14:textId="47DC333B">
      <w:r>
        <w:t xml:space="preserve">B: It is a number two. </w:t>
      </w:r>
    </w:p>
    <w:p w:rsidR="00E82B0B" w:rsidRDefault="00E82B0B" w14:paraId="65A62EC1" w14:textId="25BFBC6F">
      <w:r>
        <w:t>A: Oh right.</w:t>
      </w:r>
    </w:p>
    <w:p w:rsidR="00E82B0B" w:rsidRDefault="00E82B0B" w14:paraId="47ACAFE3" w14:textId="486C5E30">
      <w:r>
        <w:t>B: I’ve had to, and like I say its taken me a long time because I just, its not obvious. So I’ve presumed, because I couldn’t find it that it wasn’t recyclable. Whereas on others its very clear that you can recycle it.</w:t>
      </w:r>
    </w:p>
    <w:p w:rsidR="00E82B0B" w:rsidRDefault="00E82B0B" w14:paraId="006632C7" w14:textId="089D929B">
      <w:r>
        <w:t>A: Yeah its not very obvious at all.</w:t>
      </w:r>
    </w:p>
    <w:p w:rsidR="00E82B0B" w:rsidRDefault="00E82B0B" w14:paraId="200E0859" w14:textId="63F89327">
      <w:r>
        <w:t>B: No</w:t>
      </w:r>
    </w:p>
    <w:p w:rsidR="00E82B0B" w:rsidRDefault="00E82B0B" w14:paraId="52322EE3" w14:textId="0F2D4557">
      <w:r>
        <w:t>A: Especially with the date going across the top of that.</w:t>
      </w:r>
    </w:p>
    <w:p w:rsidR="00E82B0B" w:rsidRDefault="00E82B0B" w14:paraId="56C9E4B5" w14:textId="18D0BFBC">
      <w:r w:rsidR="00E82B0B">
        <w:rPr/>
        <w:t xml:space="preserve">B: </w:t>
      </w:r>
      <w:r w:rsidR="00E82B0B">
        <w:rPr/>
        <w:t>Yeah</w:t>
      </w:r>
      <w:r w:rsidR="00E82B0B">
        <w:rPr/>
        <w:t xml:space="preserve"> and I mean that’s part of a multipack but </w:t>
      </w:r>
      <w:r w:rsidR="00C241CB">
        <w:rPr/>
        <w:t>it’s</w:t>
      </w:r>
      <w:r w:rsidR="00C241CB">
        <w:rPr/>
        <w:t xml:space="preserve"> the same on all of them because the date covers them for all four on the pack</w:t>
      </w:r>
      <w:r w:rsidR="00C241CB">
        <w:rPr/>
        <w:t xml:space="preserve">.  </w:t>
      </w:r>
      <w:r w:rsidR="00C241CB">
        <w:rPr/>
        <w:t>Yeah</w:t>
      </w:r>
      <w:r w:rsidR="00C241CB">
        <w:rPr/>
        <w:t xml:space="preserve"> </w:t>
      </w:r>
      <w:r w:rsidR="00C241CB">
        <w:rPr/>
        <w:t>so</w:t>
      </w:r>
      <w:r w:rsidR="00C241CB">
        <w:rPr/>
        <w:t xml:space="preserve"> I think, and like I say </w:t>
      </w:r>
      <w:r w:rsidR="00C241CB">
        <w:rPr/>
        <w:t>they’re</w:t>
      </w:r>
      <w:r w:rsidR="00C241CB">
        <w:rPr/>
        <w:t xml:space="preserve"> now being recycled. Bit of guilt about how many have been put in the bin. But </w:t>
      </w:r>
      <w:r w:rsidR="00C241CB">
        <w:rPr/>
        <w:t>yeah</w:t>
      </w:r>
      <w:r w:rsidR="00C241CB">
        <w:rPr/>
        <w:t xml:space="preserve"> you know, so </w:t>
      </w:r>
      <w:r w:rsidR="00C241CB">
        <w:rPr/>
        <w:t xml:space="preserve">I think </w:t>
      </w:r>
      <w:r w:rsidR="00C241CB">
        <w:rPr/>
        <w:t>that’s</w:t>
      </w:r>
      <w:r w:rsidR="00C241CB">
        <w:rPr/>
        <w:t xml:space="preserve"> made me realise in some ways packaging companies need to make things, if they want to encourage people to recycle you know and </w:t>
      </w:r>
      <w:r w:rsidR="00C241CB">
        <w:rPr/>
        <w:t>certainly</w:t>
      </w:r>
      <w:r w:rsidR="00C241CB">
        <w:rPr/>
        <w:t xml:space="preserve"> </w:t>
      </w:r>
      <w:r w:rsidR="00C241CB">
        <w:rPr/>
        <w:t>I’m</w:t>
      </w:r>
      <w:r w:rsidR="00C241CB">
        <w:rPr/>
        <w:t xml:space="preserve"> very much for it but help me. And especially when you are living in a busy household you just want it </w:t>
      </w:r>
      <w:r w:rsidR="00C241CB">
        <w:rPr/>
        <w:t>really clear</w:t>
      </w:r>
      <w:r w:rsidR="00C241CB">
        <w:rPr/>
        <w:t xml:space="preserve"> and </w:t>
      </w:r>
      <w:r w:rsidR="00C241CB">
        <w:rPr/>
        <w:t>really obvious</w:t>
      </w:r>
      <w:r w:rsidR="00C241CB">
        <w:rPr/>
        <w:t xml:space="preserve">. But </w:t>
      </w:r>
      <w:r w:rsidR="00C241CB">
        <w:rPr/>
        <w:t>yeah</w:t>
      </w:r>
      <w:r w:rsidR="00C241CB">
        <w:rPr/>
        <w:t xml:space="preserve"> I think in terms of what I meant, I did wonder whether because obviously, again this is just my interpretation and presumptions, but around the plastics, I presume that some plastic is cheaper to produce than others and that potentially the cheaper stuff </w:t>
      </w:r>
      <w:r w:rsidR="00C241CB">
        <w:rPr/>
        <w:t>isn’t</w:t>
      </w:r>
      <w:r w:rsidR="00C241CB">
        <w:rPr/>
        <w:t xml:space="preserve"> necessarily always as recyclable as some of the others. So I did wonder whether potentially some of my choices in terms of, you know certainly with the yoghurt pots and with a lot of it being for </w:t>
      </w:r>
      <w:r w:rsidR="526C8931">
        <w:rPr/>
        <w:t>[Son's name]</w:t>
      </w:r>
      <w:r w:rsidR="00C241CB">
        <w:rPr/>
        <w:t xml:space="preserve"> and him not having a very sophisticated, he’ll pretty much eat anything, whether some of it was because I was choosing kind of cheaper products that were potentially being made out of cheaper plastic, whether that impacted whether they could </w:t>
      </w:r>
      <w:r w:rsidR="00C241CB">
        <w:rPr/>
        <w:t xml:space="preserve">be recycled or not. But like I say certainly with those ones I stand corrected and that as purely that I </w:t>
      </w:r>
      <w:r w:rsidR="00C241CB">
        <w:rPr/>
        <w:t>didn’t</w:t>
      </w:r>
      <w:r w:rsidR="00C241CB">
        <w:rPr/>
        <w:t xml:space="preserve"> feel that it was advertised easily about whether you could recycle it or not. </w:t>
      </w:r>
    </w:p>
    <w:p w:rsidR="00C241CB" w:rsidRDefault="00C241CB" w14:paraId="6A8C11CB" w14:textId="2651117B">
      <w:r w:rsidR="00C241CB">
        <w:rPr/>
        <w:t>A: Ok, just moving onto your diary entries. If we start with week three, so on Monday, this is 24</w:t>
      </w:r>
      <w:r w:rsidRPr="7B6554E3" w:rsidR="00C241CB">
        <w:rPr>
          <w:vertAlign w:val="superscript"/>
        </w:rPr>
        <w:t>th</w:t>
      </w:r>
      <w:r w:rsidR="00C241CB">
        <w:rPr/>
        <w:t xml:space="preserve"> January, you mentioned in here that </w:t>
      </w:r>
      <w:r w:rsidR="00C241CB">
        <w:rPr/>
        <w:t>you’d</w:t>
      </w:r>
      <w:r w:rsidR="00C241CB">
        <w:rPr/>
        <w:t xml:space="preserve"> planned to make yourself and </w:t>
      </w:r>
      <w:r w:rsidR="2A02A290">
        <w:rPr/>
        <w:t>[husband's name]</w:t>
      </w:r>
      <w:r w:rsidR="00C241CB">
        <w:rPr/>
        <w:t xml:space="preserve"> a curry or a </w:t>
      </w:r>
      <w:r w:rsidR="00C241CB">
        <w:rPr/>
        <w:t>paella</w:t>
      </w:r>
      <w:r w:rsidR="00C241CB">
        <w:rPr/>
        <w:t xml:space="preserve"> but you </w:t>
      </w:r>
      <w:r w:rsidR="00C241CB">
        <w:rPr/>
        <w:t>didn’t</w:t>
      </w:r>
      <w:r w:rsidR="00C241CB">
        <w:rPr/>
        <w:t xml:space="preserve"> have the energy. </w:t>
      </w:r>
      <w:r w:rsidR="00C241CB">
        <w:rPr/>
        <w:t>So</w:t>
      </w:r>
      <w:r w:rsidR="00C241CB">
        <w:rPr/>
        <w:t xml:space="preserve"> I was just wondering what </w:t>
      </w:r>
      <w:r w:rsidR="00C241CB">
        <w:rPr/>
        <w:t>was kind of</w:t>
      </w:r>
      <w:r w:rsidR="00C241CB">
        <w:rPr/>
        <w:t xml:space="preserve"> involved there. </w:t>
      </w:r>
      <w:r w:rsidR="00C241CB">
        <w:rPr/>
        <w:t>I think you</w:t>
      </w:r>
      <w:r w:rsidR="00C241CB">
        <w:rPr/>
        <w:t xml:space="preserve"> mentioned instead here, so you made the barbeque pulled pork instead with wraps and salad and chips for </w:t>
      </w:r>
      <w:r w:rsidR="2A02A290">
        <w:rPr/>
        <w:t>[husband's name]</w:t>
      </w:r>
      <w:r w:rsidR="00C241CB">
        <w:rPr/>
        <w:t>. And I was wondering what would have been involved there in the curry or the paella.</w:t>
      </w:r>
    </w:p>
    <w:p w:rsidR="00C241CB" w:rsidRDefault="00C241CB" w14:paraId="76374A88" w14:textId="77777777">
      <w:r>
        <w:t xml:space="preserve">B: Well both probably would have had a chicken base, so dicing the chicken. And then in terms of the curry, well and partly with the paella as well, cutting the veg, that would have been more involved with the curry than the paella. And I think a lot of it for both of them, in terms of the time I’ve actually been stood in the chicken, well I know you’re not meant, are you meant to stir them? But yeah being stood over the, in the kitchen kind of watching them for the whole them that it was cooking rather than just being able to kind of stick something in the oven and leave it to. </w:t>
      </w:r>
    </w:p>
    <w:p w:rsidR="00C241CB" w:rsidRDefault="00C241CB" w14:paraId="2BD12CDC" w14:textId="77777777">
      <w:r>
        <w:t>A: And what happened then, I mean you mentioned there that it would have involved cutting up the chicken, what happened then to ingredients, the chicken that you were going to use for the paella?</w:t>
      </w:r>
    </w:p>
    <w:p w:rsidR="00C241CB" w:rsidRDefault="00C241CB" w14:paraId="14B5C10C" w14:textId="6A2ECF1C">
      <w:r>
        <w:t>B: Yeah probably as well I don’t know whether, it potentially was already in the freezer and I hadn’t had the foresight to take it out the freezer. So yeah if it</w:t>
      </w:r>
      <w:r w:rsidR="00446D38">
        <w:t>, the chances are it was already in the freezer. If not, like I say, I would have checked the date on it</w:t>
      </w:r>
      <w:r>
        <w:t xml:space="preserve"> </w:t>
      </w:r>
      <w:r w:rsidR="00446D38">
        <w:t xml:space="preserve">and either used it, I don’t know what we had the next couple of days, either used it in the next couple of days or put it in the freezer at that point. </w:t>
      </w:r>
    </w:p>
    <w:p w:rsidR="00446D38" w:rsidRDefault="00446D38" w14:paraId="20CC5C4F" w14:textId="5BD72F2B">
      <w:r>
        <w:t>A: Ok and so you had the barbeque pulled pork instead and you’ve mentioned here a plastic wrapper and a barbeque sauce sachet as well that comes with it. So how, I’m just wondering how that was quicker then or</w:t>
      </w:r>
    </w:p>
    <w:p w:rsidR="00446D38" w:rsidRDefault="00446D38" w14:paraId="69396FEB" w14:textId="69F13B16">
      <w:r>
        <w:t xml:space="preserve">B: So Aldi, basically the pulled pork, the pork already cut is in a plastic wrapper. So </w:t>
      </w:r>
      <w:proofErr w:type="spellStart"/>
      <w:r>
        <w:t>its</w:t>
      </w:r>
      <w:proofErr w:type="spellEnd"/>
      <w:r>
        <w:t xml:space="preserve"> just a case of take it out the plastic wrapper and stick it in the oven for 35 minutes and there’s also a barbeque sauce sachet in with the pack, so then after 25 minutes of cooking you just add the barbeque sauce to the </w:t>
      </w:r>
    </w:p>
    <w:p w:rsidR="00446D38" w:rsidRDefault="00446D38" w14:paraId="6674ADDB" w14:textId="72BE03B9">
      <w:r>
        <w:t>A: Right ok, because I was wondering if it was something that’s cooked in the plastic or</w:t>
      </w:r>
    </w:p>
    <w:p w:rsidR="00446D38" w:rsidRDefault="00446D38" w14:paraId="7EA1D281" w14:textId="60C78F7A">
      <w:r>
        <w:t xml:space="preserve">B: No, comes out of the plastic first. </w:t>
      </w:r>
    </w:p>
    <w:p w:rsidR="00446D38" w:rsidRDefault="00446D38" w14:paraId="62D81BFA" w14:textId="010EADC6">
      <w:r w:rsidR="00446D38">
        <w:rPr/>
        <w:t xml:space="preserve">A: </w:t>
      </w:r>
      <w:r w:rsidR="00446D38">
        <w:rPr/>
        <w:t>Yeah</w:t>
      </w:r>
      <w:r w:rsidR="00446D38">
        <w:rPr/>
        <w:t xml:space="preserve">, ok. </w:t>
      </w:r>
      <w:r w:rsidR="00446D38">
        <w:rPr/>
        <w:t>So</w:t>
      </w:r>
      <w:r w:rsidR="00446D38">
        <w:rPr/>
        <w:t xml:space="preserve"> on Friday 28</w:t>
      </w:r>
      <w:r w:rsidRPr="7B6554E3" w:rsidR="00446D38">
        <w:rPr>
          <w:vertAlign w:val="superscript"/>
        </w:rPr>
        <w:t>th</w:t>
      </w:r>
      <w:r w:rsidR="00446D38">
        <w:rPr/>
        <w:t xml:space="preserve">, so this would be in this diary entry … you mentioned taking </w:t>
      </w:r>
      <w:r w:rsidR="3379FE44">
        <w:rPr/>
        <w:t>[dog's name]</w:t>
      </w:r>
      <w:r w:rsidR="00446D38">
        <w:rPr/>
        <w:t xml:space="preserve"> out for a long walk and that </w:t>
      </w:r>
      <w:r w:rsidR="00446D38">
        <w:rPr/>
        <w:t>he’d</w:t>
      </w:r>
      <w:r w:rsidR="00446D38">
        <w:rPr/>
        <w:t xml:space="preserve"> finished his sandwich bag of treats. </w:t>
      </w:r>
      <w:r w:rsidR="00446D38">
        <w:rPr/>
        <w:t>So</w:t>
      </w:r>
      <w:r w:rsidR="00446D38">
        <w:rPr/>
        <w:t xml:space="preserve"> the bag went in the bin when you got </w:t>
      </w:r>
      <w:r w:rsidR="00446D38">
        <w:rPr/>
        <w:t>home</w:t>
      </w:r>
      <w:r w:rsidR="00446D38">
        <w:rPr/>
        <w:t xml:space="preserve"> and I was just wondering what the sandwich bag of treats is for.</w:t>
      </w:r>
    </w:p>
    <w:p w:rsidR="00446D38" w:rsidRDefault="00446D38" w14:paraId="66867BA2" w14:textId="2ABEE0D9">
      <w:r w:rsidR="00446D38">
        <w:rPr/>
        <w:t xml:space="preserve">B: </w:t>
      </w:r>
      <w:r w:rsidR="00446D38">
        <w:rPr/>
        <w:t>So</w:t>
      </w:r>
      <w:r w:rsidR="00446D38">
        <w:rPr/>
        <w:t xml:space="preserve"> </w:t>
      </w:r>
      <w:r w:rsidR="00446D38">
        <w:rPr/>
        <w:t>we’ve</w:t>
      </w:r>
      <w:r w:rsidR="00446D38">
        <w:rPr/>
        <w:t xml:space="preserve"> started puppy classes, well </w:t>
      </w:r>
      <w:r w:rsidR="00446D38">
        <w:rPr/>
        <w:t>we’re</w:t>
      </w:r>
      <w:r w:rsidR="00446D38">
        <w:rPr/>
        <w:t xml:space="preserve"> meant to be graduating tonight, </w:t>
      </w:r>
      <w:r w:rsidR="00446D38">
        <w:rPr/>
        <w:t>we’ll</w:t>
      </w:r>
      <w:r w:rsidR="00446D38">
        <w:rPr/>
        <w:t xml:space="preserve"> see how successful that is. But, and kind of one of the things that the trainer had said was about working out with your dog which are higher value treats and lower value treats. </w:t>
      </w:r>
      <w:r w:rsidR="00446D38">
        <w:rPr/>
        <w:t>So</w:t>
      </w:r>
      <w:r w:rsidR="00446D38">
        <w:rPr/>
        <w:t xml:space="preserve"> what </w:t>
      </w:r>
      <w:r w:rsidR="00446D38">
        <w:rPr/>
        <w:t>I’ve</w:t>
      </w:r>
      <w:r w:rsidR="00446D38">
        <w:rPr/>
        <w:t xml:space="preserve"> done, and when we first got him, like a few people had bought him you know like some dog treats. So rather than go, a bit like </w:t>
      </w:r>
      <w:r w:rsidR="526C8931">
        <w:rPr/>
        <w:t>[Son's name]</w:t>
      </w:r>
      <w:r w:rsidR="00446D38">
        <w:rPr/>
        <w:t xml:space="preserve"> with his sweets, rather than just going through one packet a time, what </w:t>
      </w:r>
      <w:r w:rsidR="00446D38">
        <w:rPr/>
        <w:t>I’d</w:t>
      </w:r>
      <w:r w:rsidR="00446D38">
        <w:rPr/>
        <w:t xml:space="preserve"> done is </w:t>
      </w:r>
      <w:r w:rsidR="00446D38">
        <w:rPr/>
        <w:t>I’d</w:t>
      </w:r>
      <w:r w:rsidR="00446D38">
        <w:rPr/>
        <w:t xml:space="preserve"> kind of opened all the bags and kind of mixed them a bit to try and work out in terms of what we wanted him to do. What, you know in terms of him sitting, </w:t>
      </w:r>
      <w:r w:rsidR="00446D38">
        <w:rPr/>
        <w:t>he’ll</w:t>
      </w:r>
      <w:r w:rsidR="00446D38">
        <w:rPr/>
        <w:t xml:space="preserve"> do that for anything. But what needed more treats that he was keener on. So </w:t>
      </w:r>
      <w:r w:rsidR="00446D38">
        <w:rPr/>
        <w:t>yeah</w:t>
      </w:r>
      <w:r w:rsidR="00446D38">
        <w:rPr/>
        <w:t xml:space="preserve"> so, but rather than having all the bags with me, I then took </w:t>
      </w:r>
      <w:r w:rsidR="00446D38">
        <w:rPr/>
        <w:t>kind of a</w:t>
      </w:r>
      <w:r w:rsidR="00446D38">
        <w:rPr/>
        <w:t xml:space="preserve"> handful of each of them, put them in a sandwich bag that we then used at puppy training classes and then </w:t>
      </w:r>
      <w:r w:rsidR="00446D38">
        <w:rPr/>
        <w:t>I’ve</w:t>
      </w:r>
      <w:r w:rsidR="00446D38">
        <w:rPr/>
        <w:t xml:space="preserve"> got in my coat pocket for when we do </w:t>
      </w:r>
      <w:r w:rsidR="00446D38">
        <w:rPr/>
        <w:t>walks</w:t>
      </w:r>
      <w:r w:rsidR="00446D38">
        <w:rPr/>
        <w:t xml:space="preserve"> and he needs bribing on walks. </w:t>
      </w:r>
    </w:p>
    <w:p w:rsidR="00446D38" w:rsidRDefault="00446D38" w14:paraId="2C745D11" w14:textId="0FD0F724">
      <w:r>
        <w:lastRenderedPageBreak/>
        <w:t>A: Right I see. That was something I was going to come back to actually because you mentioned in week four actually about going to the puppy training classes and that you’d emptied the different bags of treats into one. So that’s something that they’ve recommended?</w:t>
      </w:r>
    </w:p>
    <w:p w:rsidR="00446D38" w:rsidRDefault="00446D38" w14:paraId="1B9C8421" w14:textId="4EA040B3">
      <w:r>
        <w:t xml:space="preserve">B: Well yeah I mean and yeah just not, probably won’t do it, because I’ve now got an idea about which treats work well for him and which that he’s not particularly bothered about. So kind of going forward I’ll probably just by treats that work well. And then I will, because one of the things that I’ve realised is that the, some of the ones that he does like have got more of a fresh meat kind of content in them. So if the bag’s open for too long the start to dry out. So I probably will just open one bag at a time and go through those now I’ve got more of an idea about what his preferences are. </w:t>
      </w:r>
    </w:p>
    <w:p w:rsidR="00446D38" w:rsidRDefault="00446D38" w14:paraId="74DEE7D8" w14:textId="7E8DB2A1">
      <w:r>
        <w:t>A: Yeah. And will you take those on the walks with you?</w:t>
      </w:r>
    </w:p>
    <w:p w:rsidR="00446D38" w:rsidRDefault="00446D38" w14:paraId="1D0ACA2B" w14:textId="3471B277">
      <w:r>
        <w:t>B: Yes</w:t>
      </w:r>
    </w:p>
    <w:p w:rsidR="00446D38" w:rsidRDefault="00446D38" w14:paraId="08D84D29" w14:textId="7F1A83DF">
      <w:r>
        <w:t>A: What kind of size bags are these that you would take, are they a lot smaller then?</w:t>
      </w:r>
    </w:p>
    <w:p w:rsidR="00446D38" w:rsidRDefault="00446D38" w14:paraId="37421133" w14:textId="67D8B0EC">
      <w:r>
        <w:t xml:space="preserve">B: </w:t>
      </w:r>
      <w:r w:rsidR="00FA6D84">
        <w:t>In all honesty, the dog treats they range in size. Some of them are quite small. Some of them are quite large. In all honesty though obviously when we go dog training we’ve kind of got it in a bag. But when you’re trying to deal with a wayward dog, poo bags, lead and everything else I’ve actually found that its easier just to have them loose in my pocket rather than, you know particularly if I’m trying to get him to come away from another dog or something, rather than opening up a bag and everything its just easier to have them loose in my pocket. So yeah in terms of for that I don’t think, you know a couple of times depending but not routinely will they be in a sandwich bag.</w:t>
      </w:r>
    </w:p>
    <w:p w:rsidR="00FA6D84" w:rsidRDefault="00FA6D84" w14:paraId="7F084D7C" w14:textId="60A37A1A">
      <w:r w:rsidR="00FA6D84">
        <w:rPr/>
        <w:t xml:space="preserve">A: No, ok. And on this same day, so this is the day that you ordered a takeaway and you mentioned here that </w:t>
      </w:r>
      <w:r w:rsidR="526C8931">
        <w:rPr/>
        <w:t>[Son's name]</w:t>
      </w:r>
      <w:r w:rsidR="00FA6D84">
        <w:rPr/>
        <w:t xml:space="preserve"> went for a sleepover at his friend’s house, so you used this as an opportunity to order a takeaway from somewhere you </w:t>
      </w:r>
      <w:r w:rsidR="00FA6D84">
        <w:rPr/>
        <w:t>wouldn’t</w:t>
      </w:r>
      <w:r w:rsidR="00FA6D84">
        <w:rPr/>
        <w:t xml:space="preserve"> normally if </w:t>
      </w:r>
      <w:r w:rsidR="526C8931">
        <w:rPr/>
        <w:t>[Son's name]</w:t>
      </w:r>
      <w:r w:rsidR="00FA6D84">
        <w:rPr/>
        <w:t xml:space="preserve"> was with you. And I wondered if you could tell me about that?</w:t>
      </w:r>
    </w:p>
    <w:p w:rsidR="00FA6D84" w:rsidRDefault="00FA6D84" w14:paraId="42D7C32B" w14:textId="6A457AF8">
      <w:r w:rsidR="00FA6D84">
        <w:rPr/>
        <w:t xml:space="preserve">B: </w:t>
      </w:r>
      <w:r w:rsidR="00FA6D84">
        <w:rPr/>
        <w:t>Yeah</w:t>
      </w:r>
      <w:r w:rsidR="00FA6D84">
        <w:rPr/>
        <w:t xml:space="preserve">, again because we </w:t>
      </w:r>
      <w:r w:rsidR="00FA6D84">
        <w:rPr/>
        <w:t>don’t</w:t>
      </w:r>
      <w:r w:rsidR="00FA6D84">
        <w:rPr/>
        <w:t xml:space="preserve"> have takeaways often and we see it as a family treat </w:t>
      </w:r>
      <w:r w:rsidR="00FA6D84">
        <w:rPr/>
        <w:t>its</w:t>
      </w:r>
      <w:r w:rsidR="00FA6D84">
        <w:rPr/>
        <w:t xml:space="preserve"> kind of, we want everyone to enjoy it. </w:t>
      </w:r>
      <w:r w:rsidR="00FA6D84">
        <w:rPr/>
        <w:t>Again</w:t>
      </w:r>
      <w:r w:rsidR="00FA6D84">
        <w:rPr/>
        <w:t xml:space="preserve"> like I say you ask </w:t>
      </w:r>
      <w:r w:rsidR="526C8931">
        <w:rPr/>
        <w:t>[Son's name]</w:t>
      </w:r>
      <w:r w:rsidR="00FA6D84">
        <w:rPr/>
        <w:t xml:space="preserve"> what he wants </w:t>
      </w:r>
      <w:r w:rsidR="00FA6D84">
        <w:rPr/>
        <w:t>he’d</w:t>
      </w:r>
      <w:r w:rsidR="00FA6D84">
        <w:rPr/>
        <w:t xml:space="preserve"> go for McDonalds first every time, KFC would then come under that. But there are some takeaways, but he knows in terms of us having a family takeaway, unless </w:t>
      </w:r>
      <w:r w:rsidR="00FA6D84">
        <w:rPr/>
        <w:t>its</w:t>
      </w:r>
      <w:r w:rsidR="00FA6D84">
        <w:rPr/>
        <w:t xml:space="preserve"> his birthday </w:t>
      </w:r>
      <w:r w:rsidR="00FA6D84">
        <w:rPr/>
        <w:t>that’s</w:t>
      </w:r>
      <w:r w:rsidR="00FA6D84">
        <w:rPr/>
        <w:t xml:space="preserve"> highly unlikely because we </w:t>
      </w:r>
      <w:r w:rsidR="00FA6D84">
        <w:rPr/>
        <w:t>don’t</w:t>
      </w:r>
      <w:r w:rsidR="00FA6D84">
        <w:rPr/>
        <w:t xml:space="preserve"> enjoy that. </w:t>
      </w:r>
      <w:r w:rsidR="00FA6D84">
        <w:rPr/>
        <w:t>So</w:t>
      </w:r>
      <w:r w:rsidR="00FA6D84">
        <w:rPr/>
        <w:t xml:space="preserve"> we look at things and there are, you know in terms of pizza or </w:t>
      </w:r>
      <w:r w:rsidR="00FA6D84">
        <w:rPr/>
        <w:t>there’s</w:t>
      </w:r>
      <w:r w:rsidR="00FA6D84">
        <w:rPr/>
        <w:t xml:space="preserve"> something that kind of </w:t>
      </w:r>
      <w:r w:rsidR="00FA6D84">
        <w:rPr/>
        <w:t>chicken based</w:t>
      </w:r>
      <w:r w:rsidR="00FA6D84">
        <w:rPr/>
        <w:t xml:space="preserve"> meals and lots of different sides and things, that we know that we all enjoy. There are things from an Indian </w:t>
      </w:r>
      <w:r w:rsidR="526C8931">
        <w:rPr/>
        <w:t>[Son's name]</w:t>
      </w:r>
      <w:r w:rsidR="00FA6D84">
        <w:rPr/>
        <w:t xml:space="preserve"> would eat but he </w:t>
      </w:r>
      <w:r w:rsidR="00FA6D84">
        <w:rPr/>
        <w:t>wouldn’t</w:t>
      </w:r>
      <w:r w:rsidR="00FA6D84">
        <w:rPr/>
        <w:t xml:space="preserve"> get as much enjoyment out of and like I say because it </w:t>
      </w:r>
      <w:r w:rsidR="00FA6D84">
        <w:rPr/>
        <w:t>doesn’t</w:t>
      </w:r>
      <w:r w:rsidR="00FA6D84">
        <w:rPr/>
        <w:t xml:space="preserve"> happen that often and we want it to be as a treat to everyone we want everyone to enjoy it. So given the fact that he </w:t>
      </w:r>
      <w:r w:rsidR="00FA6D84">
        <w:rPr/>
        <w:t>wasn’t</w:t>
      </w:r>
      <w:r w:rsidR="00FA6D84">
        <w:rPr/>
        <w:t xml:space="preserve"> here we </w:t>
      </w:r>
      <w:r w:rsidR="00FA6D84">
        <w:rPr/>
        <w:t>kind of took</w:t>
      </w:r>
      <w:r w:rsidR="00FA6D84">
        <w:rPr/>
        <w:t xml:space="preserve"> the opportunity to order from somewhere that we enjoyed but he </w:t>
      </w:r>
      <w:r w:rsidR="00FA6D84">
        <w:rPr/>
        <w:t>doesn’t</w:t>
      </w:r>
      <w:r w:rsidR="00FA6D84">
        <w:rPr/>
        <w:t xml:space="preserve"> particularly. </w:t>
      </w:r>
    </w:p>
    <w:p w:rsidR="00FA6D84" w:rsidRDefault="00FA6D84" w14:paraId="09121060" w14:textId="47B7E09A">
      <w:r>
        <w:t>A: Ok. And you mentioned just then about you wanting it to be a treat for everybody and you used inverted commas, what do you mean by that?</w:t>
      </w:r>
    </w:p>
    <w:p w:rsidR="00FA6D84" w:rsidRDefault="00FA6D84" w14:paraId="7430598C" w14:textId="3DF6072E">
      <w:r>
        <w:t>B: Well you know in, I do try and cook decent meals but I certainly don’t think I am an amazing chef by any stretch of the imagination. And although you know they do get some say in kind of what they want you know I do all the food prep and everything and I am quite conscious about it being relatively healthy. And whereas takeaway, sometimes with some of the places that we go to that are more kind of like chicken and things, there is a bit of health conscious. But overall takeaways are more indulgent and calorie laden meals, so quite different to the routine things that I serve up for them.</w:t>
      </w:r>
    </w:p>
    <w:p w:rsidR="00FA6D84" w:rsidRDefault="00FA6D84" w14:paraId="227E3300" w14:textId="41652A04">
      <w:r>
        <w:lastRenderedPageBreak/>
        <w:t xml:space="preserve">A: Ok. And I’ll just open up, I have the picture actually I don’t think I’ve printed it here. </w:t>
      </w:r>
      <w:r w:rsidR="002C07DA">
        <w:t xml:space="preserve">So you gave me this photograph as well of the takeaway from that night and I was wondering if that was recycled as it was. Because you mentioned here that there’s a mixture of packaging, chicken korma, chutney and another dip came in plastic tubs, these were recycled and the plastic bag the </w:t>
      </w:r>
      <w:proofErr w:type="spellStart"/>
      <w:r w:rsidR="002C07DA">
        <w:t>poppadums</w:t>
      </w:r>
      <w:proofErr w:type="spellEnd"/>
      <w:r w:rsidR="002C07DA">
        <w:t xml:space="preserve"> came in went in the bin. And I was just wondered if they were recycled then as they are in the </w:t>
      </w:r>
    </w:p>
    <w:p w:rsidR="002C07DA" w:rsidRDefault="002C07DA" w14:paraId="6109AE19" w14:textId="5F5CF647">
      <w:r>
        <w:t xml:space="preserve">B: No they’d have been rinsed and then recycled. </w:t>
      </w:r>
    </w:p>
    <w:p w:rsidR="002C07DA" w:rsidRDefault="002C07DA" w14:paraId="0C60E108" w14:textId="6C8E6334">
      <w:r>
        <w:t xml:space="preserve">A: Ok. Moving onto the Sunday then, so on the Sunday you mentioned you all had gammon for tea, there was gammon, mash, cauliflower cheese, peas, </w:t>
      </w:r>
      <w:proofErr w:type="spellStart"/>
      <w:r>
        <w:t>brussel</w:t>
      </w:r>
      <w:proofErr w:type="spellEnd"/>
      <w:r>
        <w:t xml:space="preserve"> sprouts, roast potatoes and broccoli. And again kind of going back to your interview as well you also mentioned having, you mentioned specifically a very loose take on a roast, most of it is partly prepared, you don’t do all of your veg and potatoes from scratch. So I mean I just wondered there can you tell me what Sunday dinner is for you and what’s your take on the traditional British Sunday dinner.</w:t>
      </w:r>
    </w:p>
    <w:p w:rsidR="002C07DA" w:rsidRDefault="002C07DA" w14:paraId="2D80A58C" w14:textId="767BB5B7">
      <w:r>
        <w:t xml:space="preserve">B: In terms of the traditional British Sunday dinner would be kind of making your roast potatoes from scratch, so kind of boiling the potatoes, covering them in goose fat or whatever you do, sticking them in the oven. Cooking roast beef or hours on end. I’ve never in my life done that. But for me that is kind of what a traditional roast is. What you would go and get from a restaurant. So yeah my take on kind of it is pretty much like a </w:t>
      </w:r>
      <w:proofErr w:type="spellStart"/>
      <w:r>
        <w:t>fakeaway</w:t>
      </w:r>
      <w:proofErr w:type="spellEnd"/>
      <w:r>
        <w:t xml:space="preserve"> version of it. A convenient similarity but with a lot of the hard work taken out. And skill, again I think some of that is about kind of my confidence in terms of what I can make and everything being ready at the same time. Whereas if its come out of a freezer and it tells me how long to cook it for I can organise it and time it a lot better. </w:t>
      </w:r>
    </w:p>
    <w:p w:rsidR="002C07DA" w:rsidRDefault="002C07DA" w14:paraId="02F727C4" w14:textId="36048EC8">
      <w:r>
        <w:t xml:space="preserve">A: Yeah ok. And I wanted to go back to a couple of the photographs now for week three as well. </w:t>
      </w:r>
      <w:proofErr w:type="spellStart"/>
      <w:r>
        <w:t>Lets</w:t>
      </w:r>
      <w:proofErr w:type="spellEnd"/>
      <w:r>
        <w:t xml:space="preserve"> have a look at this hear. Yeah you did provide me with some examples in your diary entries of what was recycled, but I was just wondering if you could tell me in this photo, so this is Tuesday’s packaging from week three and I was just wondering if you could tell me what was recycled here and what wasn’t. </w:t>
      </w:r>
    </w:p>
    <w:p w:rsidR="00A778F8" w:rsidRDefault="002C07DA" w14:paraId="46E84DE1" w14:textId="77777777">
      <w:r>
        <w:t xml:space="preserve">B: So starting from the left the crisp packets, so the large one and the small one next to it wouldn’t have been recycled. The, I don’t know whether its either onion or garlic netting wouldn’t have been recycled. At the back the milkshake, the sauce, I don’t know whether that’s tomato or barbeque, peanut butter, they’d have been all recycled. I don’t even know what there is in the middle, oh is that a </w:t>
      </w:r>
      <w:proofErr w:type="spellStart"/>
      <w:r>
        <w:t>half eaten</w:t>
      </w:r>
      <w:proofErr w:type="spellEnd"/>
      <w:r>
        <w:t xml:space="preserve">, whatever that is that wouldn’t have been recycled. The bacon packet, that wouldn’t have been recycled. The dip, cheese dip thing that would have been. Dog sticks wouldn’t and then the meat trays on the right hand side they would have been. </w:t>
      </w:r>
      <w:r w:rsidR="00A778F8">
        <w:t>But the clingfilm and bits that are inside it wouldn’t. And at that time that yoghurt pot wouldn’t have been recycled. But now it will be.</w:t>
      </w:r>
    </w:p>
    <w:p w:rsidR="00A778F8" w:rsidRDefault="00A778F8" w14:paraId="464D2C73" w14:textId="77777777">
      <w:r>
        <w:t xml:space="preserve">A: And you mentioned as well there then, so these meat ones on this side here will be recycled but the bacon won’t be recycled and I was wondering if there’s any reason for that difference there. </w:t>
      </w:r>
    </w:p>
    <w:p w:rsidR="00A778F8" w:rsidRDefault="00A778F8" w14:paraId="32DFA673" w14:textId="77777777">
      <w:r>
        <w:t xml:space="preserve">B: Because that’s what the packaging, the packaging definitely says on the bacon do not recycle. </w:t>
      </w:r>
    </w:p>
    <w:p w:rsidR="00A778F8" w:rsidRDefault="00A778F8" w14:paraId="2DD28AAB" w14:textId="77777777">
      <w:r>
        <w:t>A: Right ok. I had another question about, this goes back to something that we talked about in your first interview as well about what happens when you bring chicken home. So this was a picture taken of your food shop that you’d done on week three as well and I’ve just noticed here that you do have some chicken just there. And I was wondering what kind of happens with that.</w:t>
      </w:r>
    </w:p>
    <w:p w:rsidR="002C07DA" w:rsidRDefault="00A778F8" w14:paraId="67E65A08" w14:textId="28A9608E">
      <w:r>
        <w:t>B: That, I can tell from the packaging that’s a small pack. So for whatever, again you know thoughts on whether, how many times [</w:t>
      </w:r>
      <w:r>
        <w:rPr>
          <w:b/>
          <w:bCs/>
        </w:rPr>
        <w:t>58:40</w:t>
      </w:r>
      <w:r>
        <w:t xml:space="preserve">] having chicken, but I can tell that that’s a small pack. So that </w:t>
      </w:r>
      <w:r>
        <w:lastRenderedPageBreak/>
        <w:t xml:space="preserve">would will have either, depending on what the date on the top will have been, will have gone into the fridge like that or will have gone into the freezer straight like that. Because when I came to use it I’d have used the whole of the amount. If I’d have bought a bigger pack then potentially if it had a longer use by date I’d have put the whole pack in the fridge to begin with and then when I used it for the first time I’d have then, what wasn’t used put in a sandwich bag and put in the freezer rather than putting it in the plastic tray. </w:t>
      </w:r>
      <w:r w:rsidR="002C07DA">
        <w:t xml:space="preserve"> </w:t>
      </w:r>
      <w:r>
        <w:t xml:space="preserve">If the use by date was coming up pretty quickly and I didn’t intend on cooking chicken within that period I’d have separated it out into sandwich bags at that point and put the sandwich bags in the freezer. </w:t>
      </w:r>
    </w:p>
    <w:p w:rsidR="00A778F8" w:rsidRDefault="00A778F8" w14:paraId="04EA0147" w14:textId="65784A03">
      <w:r w:rsidR="00A778F8">
        <w:rPr/>
        <w:t xml:space="preserve">A: I see, </w:t>
      </w:r>
      <w:r w:rsidR="00A778F8">
        <w:rPr/>
        <w:t>yeah</w:t>
      </w:r>
      <w:r w:rsidR="00A778F8">
        <w:rPr/>
        <w:t xml:space="preserve"> ok. Right. Moving onto week four then. </w:t>
      </w:r>
      <w:r w:rsidR="00A778F8">
        <w:rPr/>
        <w:t>So</w:t>
      </w:r>
      <w:r w:rsidR="00A778F8">
        <w:rPr/>
        <w:t xml:space="preserve"> </w:t>
      </w:r>
      <w:r w:rsidR="00A778F8">
        <w:rPr/>
        <w:t>I’ve</w:t>
      </w:r>
      <w:r w:rsidR="00A778F8">
        <w:rPr/>
        <w:t xml:space="preserve"> got a couple of questions around week four. </w:t>
      </w:r>
      <w:r w:rsidR="00A778F8">
        <w:rPr/>
        <w:t>So</w:t>
      </w:r>
      <w:r w:rsidR="00A778F8">
        <w:rPr/>
        <w:t xml:space="preserve"> you mentioned, well I </w:t>
      </w:r>
      <w:r w:rsidR="00A778F8">
        <w:rPr/>
        <w:t>kind of spotted</w:t>
      </w:r>
      <w:r w:rsidR="00A778F8">
        <w:rPr/>
        <w:t xml:space="preserve"> this within your week four diary entries but then I went </w:t>
      </w:r>
      <w:r w:rsidR="00A778F8">
        <w:rPr/>
        <w:t>back</w:t>
      </w:r>
      <w:r w:rsidR="00A778F8">
        <w:rPr/>
        <w:t xml:space="preserve"> and I realised that you tend to have, as a family, snacks in the evening. And </w:t>
      </w:r>
      <w:r w:rsidR="00A778F8">
        <w:rPr/>
        <w:t>you’ve</w:t>
      </w:r>
      <w:r w:rsidR="00A778F8">
        <w:rPr/>
        <w:t xml:space="preserve"> mentioned that </w:t>
      </w:r>
      <w:r w:rsidR="526C8931">
        <w:rPr/>
        <w:t>[Son's name]</w:t>
      </w:r>
      <w:r w:rsidR="00A778F8">
        <w:rPr/>
        <w:t xml:space="preserve"> will have the Oreos or some of the small bags of sweets that you make up for him or </w:t>
      </w:r>
      <w:r w:rsidR="00A778F8">
        <w:rPr/>
        <w:t>I think there</w:t>
      </w:r>
      <w:r w:rsidR="00A778F8">
        <w:rPr/>
        <w:t xml:space="preserve"> was a couple of examples</w:t>
      </w:r>
    </w:p>
    <w:p w:rsidR="00A778F8" w:rsidRDefault="00A778F8" w14:paraId="17E8E2E5" w14:textId="73FD2585">
      <w:r>
        <w:t>B: Popcorn</w:t>
      </w:r>
    </w:p>
    <w:p w:rsidR="00EE3EC3" w:rsidRDefault="00EE3EC3" w14:paraId="51955C39" w14:textId="09CF3021">
      <w:r w:rsidR="00EE3EC3">
        <w:rPr/>
        <w:t xml:space="preserve">A: </w:t>
      </w:r>
      <w:r w:rsidR="00EE3EC3">
        <w:rPr/>
        <w:t>Yeah</w:t>
      </w:r>
      <w:r w:rsidR="00EE3EC3">
        <w:rPr/>
        <w:t xml:space="preserve"> the popcorn. The small bags of popcorn. You also mentioned like yourself having Greek yoghurt, hot chocolate, small bag of buttons and </w:t>
      </w:r>
      <w:r w:rsidR="2A02A290">
        <w:rPr/>
        <w:t>[husband's name]</w:t>
      </w:r>
      <w:r w:rsidR="00EE3EC3">
        <w:rPr/>
        <w:t xml:space="preserve"> having like the individual Christmas pudding. And one day in your week four diary entry you mentioned you and </w:t>
      </w:r>
      <w:r w:rsidR="2A02A290">
        <w:rPr/>
        <w:t>[husband's name]</w:t>
      </w:r>
      <w:r w:rsidR="00EE3EC3">
        <w:rPr/>
        <w:t xml:space="preserve"> both having custard with granola and fruit in there, frozen fruit in there. And I was just wondering if you could tell me is there anything happening around this time in the evening?</w:t>
      </w:r>
    </w:p>
    <w:p w:rsidR="00EE3EC3" w:rsidRDefault="00EE3EC3" w14:paraId="488338AC" w14:textId="0969D715">
      <w:r w:rsidR="00EE3EC3">
        <w:rPr/>
        <w:t xml:space="preserve">B: </w:t>
      </w:r>
      <w:r w:rsidR="00EE3EC3">
        <w:rPr/>
        <w:t>No</w:t>
      </w:r>
      <w:r w:rsidR="00EE3EC3">
        <w:rPr/>
        <w:t xml:space="preserve"> I think kind of, I </w:t>
      </w:r>
      <w:r w:rsidR="00EE3EC3">
        <w:rPr/>
        <w:t>can’t</w:t>
      </w:r>
      <w:r w:rsidR="00EE3EC3">
        <w:rPr/>
        <w:t xml:space="preserve"> speak on behalf of </w:t>
      </w:r>
      <w:r w:rsidR="2A02A290">
        <w:rPr/>
        <w:t>[husband's name]</w:t>
      </w:r>
      <w:r w:rsidR="00EE3EC3">
        <w:rPr/>
        <w:t xml:space="preserve"> but certainly for me, certainly with the evening meals it always felt like you had pudding, that was just part of the evening meal. You had your main course, you </w:t>
      </w:r>
      <w:r w:rsidR="00EE3EC3">
        <w:rPr/>
        <w:t>didn’t</w:t>
      </w:r>
      <w:r w:rsidR="00EE3EC3">
        <w:rPr/>
        <w:t xml:space="preserve"> eat it you </w:t>
      </w:r>
      <w:r w:rsidR="00EE3EC3">
        <w:rPr/>
        <w:t>weren’t</w:t>
      </w:r>
      <w:r w:rsidR="00EE3EC3">
        <w:rPr/>
        <w:t xml:space="preserve"> you know </w:t>
      </w:r>
      <w:r w:rsidR="00EE3EC3">
        <w:rPr/>
        <w:t>like,</w:t>
      </w:r>
      <w:r w:rsidR="00EE3EC3">
        <w:rPr/>
        <w:t xml:space="preserve"> you were threatened with no having pudding. But the evening meal always had those two elements to it. But then, and I </w:t>
      </w:r>
      <w:r w:rsidR="00EE3EC3">
        <w:rPr/>
        <w:t>don’t</w:t>
      </w:r>
      <w:r w:rsidR="00EE3EC3">
        <w:rPr/>
        <w:t xml:space="preserve">, I </w:t>
      </w:r>
      <w:r w:rsidR="00EE3EC3">
        <w:rPr/>
        <w:t>can’t</w:t>
      </w:r>
      <w:r w:rsidR="00EE3EC3">
        <w:rPr/>
        <w:t xml:space="preserve"> even think whether we’ve always, I </w:t>
      </w:r>
      <w:r w:rsidR="00EE3EC3">
        <w:rPr/>
        <w:t>probably have</w:t>
      </w:r>
      <w:r w:rsidR="00EE3EC3">
        <w:rPr/>
        <w:t xml:space="preserve">. I think then in terms of what </w:t>
      </w:r>
      <w:r w:rsidR="00EE3EC3">
        <w:rPr/>
        <w:t>I’ve</w:t>
      </w:r>
      <w:r w:rsidR="00EE3EC3">
        <w:rPr/>
        <w:t xml:space="preserve"> read around nutrition and food and things like that and spreading out meals through the day, and again protein intake and what not, is around, certainly with the protein things, trying to spread it out through the day. So </w:t>
      </w:r>
      <w:r w:rsidR="00EE3EC3">
        <w:rPr/>
        <w:t>again</w:t>
      </w:r>
      <w:r w:rsidR="00EE3EC3">
        <w:rPr/>
        <w:t xml:space="preserve"> then with the evening snacks I think, not with </w:t>
      </w:r>
      <w:r w:rsidR="526C8931">
        <w:rPr/>
        <w:t>[Son's name]</w:t>
      </w:r>
      <w:r w:rsidR="00EE3EC3">
        <w:rPr/>
        <w:t xml:space="preserve">, but </w:t>
      </w:r>
      <w:r w:rsidR="00EE3EC3">
        <w:rPr/>
        <w:t>that’s</w:t>
      </w:r>
      <w:r w:rsidR="00EE3EC3">
        <w:rPr/>
        <w:t xml:space="preserve"> been a bit of a conscious effort right you know </w:t>
      </w:r>
      <w:r w:rsidR="00EE3EC3">
        <w:rPr/>
        <w:t>we’ve</w:t>
      </w:r>
      <w:r w:rsidR="00EE3EC3">
        <w:rPr/>
        <w:t xml:space="preserve"> had a meal, full, </w:t>
      </w:r>
      <w:r w:rsidR="00EE3EC3">
        <w:rPr/>
        <w:t>don’t</w:t>
      </w:r>
      <w:r w:rsidR="00EE3EC3">
        <w:rPr/>
        <w:t xml:space="preserve"> need anything else now but still do need pudding because that’s part of the evening meal. </w:t>
      </w:r>
      <w:r w:rsidR="00EE3EC3">
        <w:rPr/>
        <w:t>So</w:t>
      </w:r>
      <w:r w:rsidR="00EE3EC3">
        <w:rPr/>
        <w:t xml:space="preserve"> then we will </w:t>
      </w:r>
      <w:r w:rsidR="00EE3EC3">
        <w:rPr/>
        <w:t>kind of clear</w:t>
      </w:r>
      <w:r w:rsidR="00EE3EC3">
        <w:rPr/>
        <w:t xml:space="preserve"> up after tea, do the washing up, take the dog for a walk. Normally do kind of </w:t>
      </w:r>
      <w:r w:rsidR="526C8931">
        <w:rPr/>
        <w:t>[Son's name]</w:t>
      </w:r>
      <w:r w:rsidR="00EE3EC3">
        <w:rPr/>
        <w:t xml:space="preserve">’s reading or whatever and then kind of when </w:t>
      </w:r>
      <w:r w:rsidR="00EE3EC3">
        <w:rPr/>
        <w:t>everything’s</w:t>
      </w:r>
      <w:r w:rsidR="00EE3EC3">
        <w:rPr/>
        <w:t xml:space="preserve"> done and </w:t>
      </w:r>
      <w:r w:rsidR="00EE3EC3">
        <w:rPr/>
        <w:t>we’re</w:t>
      </w:r>
      <w:r w:rsidR="00EE3EC3">
        <w:rPr/>
        <w:t xml:space="preserve"> kind of in chill, relaxed time then </w:t>
      </w:r>
      <w:r w:rsidR="00EE3EC3">
        <w:rPr/>
        <w:t>we’ll</w:t>
      </w:r>
      <w:r w:rsidR="00EE3EC3">
        <w:rPr/>
        <w:t xml:space="preserve"> have pudding. </w:t>
      </w:r>
    </w:p>
    <w:p w:rsidR="00EE3EC3" w:rsidRDefault="00EE3EC3" w14:paraId="07B0E45E" w14:textId="77777777">
      <w:r>
        <w:t>A: Right, ok</w:t>
      </w:r>
    </w:p>
    <w:p w:rsidR="00EE3EC3" w:rsidRDefault="00EE3EC3" w14:paraId="0871D000" w14:textId="7C81B827">
      <w:r w:rsidR="00EE3EC3">
        <w:rPr/>
        <w:t xml:space="preserve">B Yeah but even though quite often </w:t>
      </w:r>
      <w:r w:rsidR="00EE3EC3">
        <w:rPr/>
        <w:t>there’s</w:t>
      </w:r>
      <w:r w:rsidR="00EE3EC3">
        <w:rPr/>
        <w:t xml:space="preserve"> an hour and a half sometimes, and sometimes me and </w:t>
      </w:r>
      <w:r w:rsidR="2A02A290">
        <w:rPr/>
        <w:t>[husband's name]</w:t>
      </w:r>
      <w:r w:rsidR="00EE3EC3">
        <w:rPr/>
        <w:t xml:space="preserve"> </w:t>
      </w:r>
      <w:r w:rsidR="00EE3EC3">
        <w:rPr/>
        <w:t>won’t</w:t>
      </w:r>
      <w:r w:rsidR="00EE3EC3">
        <w:rPr/>
        <w:t xml:space="preserve"> have anything until </w:t>
      </w:r>
      <w:r w:rsidR="526C8931">
        <w:rPr/>
        <w:t>[Son's name]</w:t>
      </w:r>
      <w:r w:rsidR="00EE3EC3">
        <w:rPr/>
        <w:t xml:space="preserve">’s gone to bed. But it still feels like that evening </w:t>
      </w:r>
      <w:r w:rsidR="00EE3EC3">
        <w:rPr/>
        <w:t>meal’s</w:t>
      </w:r>
      <w:r w:rsidR="00EE3EC3">
        <w:rPr/>
        <w:t xml:space="preserve"> not actually finished until </w:t>
      </w:r>
      <w:r w:rsidR="00EE3EC3">
        <w:rPr/>
        <w:t>we’ve</w:t>
      </w:r>
      <w:r w:rsidR="00EE3EC3">
        <w:rPr/>
        <w:t xml:space="preserve"> had a sweet treat. </w:t>
      </w:r>
    </w:p>
    <w:p w:rsidR="00EE3EC3" w:rsidRDefault="00EE3EC3" w14:paraId="2A3D5F4E" w14:textId="77777777">
      <w:r>
        <w:t>A: Yeah ok. And going back to the protein there as well, my next question was around the vanilla protein that you have sometimes with your porridge, you mentioned having scoops in your porridge. And I wondered if you could tell me more about the vanilla protein.</w:t>
      </w:r>
    </w:p>
    <w:p w:rsidR="00BE5CB4" w:rsidRDefault="00EE3EC3" w14:paraId="51580D94" w14:textId="77777777">
      <w:r>
        <w:t>B: I think it’s a whey protein. It’s a massive jar of it. I think its like a two kilogram jar. I don’t really k now. There’s all sorts in it. But yeah its heavily protein. There’s a high amount of protein in it. So again you know back in the days when I was very kind of obsessive about</w:t>
      </w:r>
      <w:r w:rsidR="00BE5CB4">
        <w:t xml:space="preserve"> what I was eating and the nutritional value of everything kind of, so I kind of </w:t>
      </w:r>
      <w:proofErr w:type="spellStart"/>
      <w:r w:rsidR="00BE5CB4">
        <w:t>know</w:t>
      </w:r>
      <w:proofErr w:type="spellEnd"/>
      <w:r w:rsidR="00BE5CB4">
        <w:t xml:space="preserve"> in terms of the ratio of oats to the protein </w:t>
      </w:r>
      <w:r w:rsidR="00BE5CB4">
        <w:lastRenderedPageBreak/>
        <w:t xml:space="preserve">powder what to make up to then overall have kind of an amount of protein that’s deemed kind of good for each meal. </w:t>
      </w:r>
    </w:p>
    <w:p w:rsidR="00BE5CB4" w:rsidRDefault="00BE5CB4" w14:paraId="63922316" w14:textId="77777777">
      <w:r>
        <w:t>A: And when you say deemed good there for each meal are there any, is there anything that’s kind of helping you come to that conclusion of what is deemed a good amount?</w:t>
      </w:r>
    </w:p>
    <w:p w:rsidR="00BE5CB4" w:rsidRDefault="00BE5CB4" w14:paraId="3F6CCD40" w14:textId="77777777">
      <w:r>
        <w:t xml:space="preserve">B: Conversations with members of staff at the gym and things that I’ve read online, I would hope to think by reputable sources rather than Karen from Blackpool and books. There was a time like I say when I took it seriously, potentially it then go too serious. But books that I’ve read by doctors in that area. </w:t>
      </w:r>
    </w:p>
    <w:p w:rsidR="00BE5CB4" w:rsidRDefault="00BE5CB4" w14:paraId="4ECE233A" w14:textId="77777777">
      <w:r>
        <w:t xml:space="preserve">A: Ok yeah. And is it just you then that has this vanilla protein? </w:t>
      </w:r>
    </w:p>
    <w:p w:rsidR="00BE5CB4" w:rsidRDefault="00BE5CB4" w14:paraId="41A7773C" w14:textId="34673790">
      <w:r w:rsidR="00BE5CB4">
        <w:rPr/>
        <w:t xml:space="preserve">B: I have, </w:t>
      </w:r>
      <w:r w:rsidR="2A02A290">
        <w:rPr/>
        <w:t>[husband's name]</w:t>
      </w:r>
      <w:r w:rsidR="00BE5CB4">
        <w:rPr/>
        <w:t>’s</w:t>
      </w:r>
      <w:r w:rsidR="00BE5CB4">
        <w:rPr/>
        <w:t xml:space="preserve"> got his own chocolate.</w:t>
      </w:r>
    </w:p>
    <w:p w:rsidR="00BE5CB4" w:rsidRDefault="00BE5CB4" w14:paraId="419DD575" w14:textId="59E0A272">
      <w:r>
        <w:t>A: Oh right, ok. But you both have the protein scoops?</w:t>
      </w:r>
    </w:p>
    <w:p w:rsidR="00A778F8" w:rsidRDefault="00BE5CB4" w14:paraId="58434069" w14:textId="15D164AD">
      <w:r w:rsidR="00BE5CB4">
        <w:rPr/>
        <w:t xml:space="preserve">B: </w:t>
      </w:r>
      <w:r w:rsidR="00BE5CB4">
        <w:rPr/>
        <w:t>Yeah</w:t>
      </w:r>
      <w:r w:rsidR="00BE5CB4">
        <w:rPr/>
        <w:t xml:space="preserve">. In terms of </w:t>
      </w:r>
      <w:r w:rsidR="00BE5CB4">
        <w:rPr/>
        <w:t>additional</w:t>
      </w:r>
      <w:r w:rsidR="00BE5CB4">
        <w:rPr/>
        <w:t xml:space="preserve"> nutrient things </w:t>
      </w:r>
      <w:r w:rsidR="2A02A290">
        <w:rPr/>
        <w:t>[husband's name]</w:t>
      </w:r>
      <w:r w:rsidR="00BE5CB4">
        <w:rPr/>
        <w:t xml:space="preserve">’s got all sorts. I just use the protein, but </w:t>
      </w:r>
      <w:r w:rsidR="00BE5CB4">
        <w:rPr/>
        <w:t>he’s</w:t>
      </w:r>
      <w:r w:rsidR="00BE5CB4">
        <w:rPr/>
        <w:t xml:space="preserve"> got all sorts. </w:t>
      </w:r>
    </w:p>
    <w:p w:rsidR="00BE5CB4" w:rsidRDefault="00BE5CB4" w14:paraId="728E6E9A" w14:textId="6A5BE68A">
      <w:r>
        <w:t>A: Ok. Moving on to the Monday now then, so on 31</w:t>
      </w:r>
      <w:r w:rsidRPr="00BE5CB4">
        <w:rPr>
          <w:vertAlign w:val="superscript"/>
        </w:rPr>
        <w:t>st</w:t>
      </w:r>
      <w:r>
        <w:t xml:space="preserve"> you mentioned that you made a moussaka for tea with mince, mushrooms, onion, courgette, passata, aubergine, white sauce and grated mozzarella. And I mean it seems like there’s a lot of kind of a lot going on here, a lot of preparation involved.  Could you tell me about that?  Is it, I mean this was on Monday 31</w:t>
      </w:r>
      <w:r w:rsidRPr="00BE5CB4">
        <w:rPr>
          <w:vertAlign w:val="superscript"/>
        </w:rPr>
        <w:t>st</w:t>
      </w:r>
      <w:r>
        <w:t xml:space="preserve">. </w:t>
      </w:r>
    </w:p>
    <w:p w:rsidR="00BE5CB4" w:rsidRDefault="00BE5CB4" w14:paraId="20BB9FB9" w14:textId="725B1B23">
      <w:r w:rsidR="00BE5CB4">
        <w:rPr/>
        <w:t>B: Yep. Was I working that day? 31</w:t>
      </w:r>
      <w:r w:rsidRPr="7B6554E3" w:rsidR="00BE5CB4">
        <w:rPr>
          <w:vertAlign w:val="superscript"/>
        </w:rPr>
        <w:t>st</w:t>
      </w:r>
      <w:r w:rsidR="00BE5CB4">
        <w:rPr/>
        <w:t xml:space="preserve"> … </w:t>
      </w:r>
      <w:r w:rsidR="00BE5CB4">
        <w:rPr/>
        <w:t>So</w:t>
      </w:r>
      <w:r w:rsidR="00BE5CB4">
        <w:rPr/>
        <w:t xml:space="preserve"> I </w:t>
      </w:r>
      <w:r w:rsidR="00BE5CB4">
        <w:rPr/>
        <w:t>wouldn’t</w:t>
      </w:r>
      <w:r w:rsidR="00BE5CB4">
        <w:rPr/>
        <w:t xml:space="preserve"> have been at work, so that would have helped the situation. Because I only work alternate Mondays. </w:t>
      </w:r>
      <w:r w:rsidR="00BE5CB4">
        <w:rPr/>
        <w:t>So</w:t>
      </w:r>
      <w:r w:rsidR="00BE5CB4">
        <w:rPr/>
        <w:t xml:space="preserve"> </w:t>
      </w:r>
      <w:r w:rsidR="00BE5CB4">
        <w:rPr/>
        <w:t>I’d</w:t>
      </w:r>
      <w:r w:rsidR="00BE5CB4">
        <w:rPr/>
        <w:t xml:space="preserve"> have had more time on my hands. </w:t>
      </w:r>
      <w:r w:rsidR="00BE5CB4">
        <w:rPr/>
        <w:t>Yeah</w:t>
      </w:r>
      <w:r w:rsidR="00BE5CB4">
        <w:rPr/>
        <w:t xml:space="preserve"> chopping the mushrooms chopping the courgette, chopping the onions, slicing the </w:t>
      </w:r>
      <w:r w:rsidR="00BE5CB4">
        <w:rPr/>
        <w:t>aubergines</w:t>
      </w:r>
      <w:r w:rsidR="00BE5CB4">
        <w:rPr/>
        <w:t xml:space="preserve"> and then cooking the veg then with the mince, stock, garlic</w:t>
      </w:r>
      <w:r w:rsidR="00BE5CB4">
        <w:rPr/>
        <w:t xml:space="preserve">.  </w:t>
      </w:r>
      <w:r w:rsidR="00BE5CB4">
        <w:rPr/>
        <w:t xml:space="preserve">And </w:t>
      </w:r>
      <w:r w:rsidR="00BE5CB4">
        <w:rPr/>
        <w:t>yeah</w:t>
      </w:r>
      <w:r w:rsidR="00BE5CB4">
        <w:rPr/>
        <w:t xml:space="preserve"> I think </w:t>
      </w:r>
      <w:r w:rsidR="00BE5CB4">
        <w:rPr/>
        <w:t>I’d</w:t>
      </w:r>
      <w:r w:rsidR="00BE5CB4">
        <w:rPr/>
        <w:t xml:space="preserve"> done all that before </w:t>
      </w:r>
      <w:r w:rsidR="526C8931">
        <w:rPr/>
        <w:t>[Son's name]</w:t>
      </w:r>
      <w:r w:rsidR="00BE5CB4">
        <w:rPr/>
        <w:t xml:space="preserve"> finished school and then </w:t>
      </w:r>
      <w:r w:rsidR="00BE5CB4">
        <w:rPr/>
        <w:t>kind of layered</w:t>
      </w:r>
      <w:r w:rsidR="00BE5CB4">
        <w:rPr/>
        <w:t xml:space="preserve"> it in a tray. In terms of the sauce that was shop bought. So </w:t>
      </w:r>
      <w:r w:rsidR="00BE5CB4">
        <w:rPr/>
        <w:t>yeah</w:t>
      </w:r>
      <w:r w:rsidR="00BE5CB4">
        <w:rPr/>
        <w:t xml:space="preserve"> so then it was ready, </w:t>
      </w:r>
      <w:r w:rsidR="00BE5CB4">
        <w:rPr/>
        <w:t>all ready</w:t>
      </w:r>
      <w:r w:rsidR="00BE5CB4">
        <w:rPr/>
        <w:t xml:space="preserve"> kind of in the oven, with the oven turned off. </w:t>
      </w:r>
      <w:r w:rsidR="00BE5CB4">
        <w:rPr/>
        <w:t>So</w:t>
      </w:r>
      <w:r w:rsidR="00BE5CB4">
        <w:rPr/>
        <w:t xml:space="preserve"> it was just a case of </w:t>
      </w:r>
      <w:r w:rsidR="00BE5CB4">
        <w:rPr/>
        <w:t>kind of reheating</w:t>
      </w:r>
      <w:r w:rsidR="00BE5CB4">
        <w:rPr/>
        <w:t xml:space="preserve"> it when it </w:t>
      </w:r>
      <w:r w:rsidR="00BE5CB4">
        <w:rPr/>
        <w:t>actually came</w:t>
      </w:r>
      <w:r w:rsidR="00BE5CB4">
        <w:rPr/>
        <w:t xml:space="preserve"> round to tea. </w:t>
      </w:r>
    </w:p>
    <w:p w:rsidR="00BE5CB4" w:rsidRDefault="00BE5CB4" w14:paraId="6A54936E" w14:textId="6137FB65">
      <w:r>
        <w:t xml:space="preserve">A: Right ok. And you mentioned as well having the leftovers the next day and I was just curious as to how that’s stored then in between having the meal on the Monday then and having the leftovers on the Tuesday. </w:t>
      </w:r>
    </w:p>
    <w:p w:rsidR="00BE5CB4" w:rsidRDefault="00BE5CB4" w14:paraId="3BB42CF5" w14:textId="3D7640A5">
      <w:r>
        <w:t xml:space="preserve">B: That was, I think because there was kind of just one portion left that just went in a ceramic dish that I then ate out of on the Tuesday. Left on the side just while it cooled slightly and then put in the fridge overnight. </w:t>
      </w:r>
    </w:p>
    <w:p w:rsidR="00BE5CB4" w:rsidRDefault="00BE5CB4" w14:paraId="7C9AC218" w14:textId="1645D8C9">
      <w:r>
        <w:t>A: Ok and there was nothing on it at all, it was just kind of going in the fridge as it is?</w:t>
      </w:r>
    </w:p>
    <w:p w:rsidR="00BE5CB4" w:rsidRDefault="00BE5CB4" w14:paraId="109A5178" w14:textId="62B1BB7F">
      <w:r>
        <w:t xml:space="preserve">B: Yeah. </w:t>
      </w:r>
    </w:p>
    <w:p w:rsidR="00BE5CB4" w:rsidRDefault="00BE5CB4" w14:paraId="5772DF36" w14:textId="3A8A502C">
      <w:r>
        <w:t xml:space="preserve">A: Ok I wanted to ask you about some leftover grapes. So there’s been a couple of occasions, possibly week three and week four dairy entries where you mention throwing leftover grapes away or one time you called them old grapes away on the Wednesday or Thursday so around the time where you’re preparing the list or </w:t>
      </w:r>
      <w:r w:rsidR="003A3F8E">
        <w:t>you’ve bought the food shopping back home the next day. And I just wondered</w:t>
      </w:r>
    </w:p>
    <w:p w:rsidR="003A3F8E" w:rsidRDefault="003A3F8E" w14:paraId="67327323" w14:textId="74554908">
      <w:r>
        <w:t xml:space="preserve">B: They’d be the ones that were shrivelled up or you know that have got kind of split slightly and just gone a bit, don’t taste quite as nice. Yeah if I’ve got some leftover and they still look like ones that I </w:t>
      </w:r>
      <w:r>
        <w:lastRenderedPageBreak/>
        <w:t>buy in the new pack, I’d just add them to it. But its those ones that yeah look pretty poor, shrivelled, not very appetising. I will throw those away.</w:t>
      </w:r>
    </w:p>
    <w:p w:rsidR="003A3F8E" w:rsidRDefault="003A3F8E" w14:paraId="2DCB2027" w14:textId="77777777">
      <w:r>
        <w:t>A: Ok and just wanted to think about kind of throwing food away or, I know in this case its small amounts, but on a larger scale there’ve been a lot of reports about kind of volumes of food that have been wasted, statistics over a third of food that kind of people buy is thrown away. And I wondered how for you food waste compared to plastic waste.</w:t>
      </w:r>
    </w:p>
    <w:p w:rsidR="003A3F8E" w:rsidRDefault="003A3F8E" w14:paraId="5D98CC08" w14:textId="1926AD34">
      <w:r w:rsidR="003A3F8E">
        <w:rPr/>
        <w:t xml:space="preserve">B: I think in terms of food waste again for a range of </w:t>
      </w:r>
      <w:r w:rsidR="003A3F8E">
        <w:rPr/>
        <w:t>different reasons</w:t>
      </w:r>
      <w:r w:rsidR="003A3F8E">
        <w:rPr/>
        <w:t xml:space="preserve"> I struggle with food waste. </w:t>
      </w:r>
      <w:r w:rsidR="003A3F8E">
        <w:rPr/>
        <w:t>So</w:t>
      </w:r>
      <w:r w:rsidR="003A3F8E">
        <w:rPr/>
        <w:t xml:space="preserve"> it is something that I am conscious of and try to do it as little as possible. </w:t>
      </w:r>
      <w:r w:rsidR="003A3F8E">
        <w:rPr/>
        <w:t>I think that</w:t>
      </w:r>
      <w:r w:rsidR="003A3F8E">
        <w:rPr/>
        <w:t xml:space="preserve"> comes partly from a financial point of view in terms of </w:t>
      </w:r>
      <w:r w:rsidR="003A3F8E">
        <w:rPr/>
        <w:t>I’ve</w:t>
      </w:r>
      <w:r w:rsidR="003A3F8E">
        <w:rPr/>
        <w:t xml:space="preserve"> spent, you know earnt money on it, I want to get use out of it</w:t>
      </w:r>
      <w:r w:rsidR="003A3F8E">
        <w:rPr/>
        <w:t xml:space="preserve">.  </w:t>
      </w:r>
      <w:r w:rsidR="003A3F8E">
        <w:rPr/>
        <w:t xml:space="preserve">It feels financially, you know I </w:t>
      </w:r>
      <w:r w:rsidR="003A3F8E">
        <w:rPr/>
        <w:t>don’t</w:t>
      </w:r>
      <w:r w:rsidR="003A3F8E">
        <w:rPr/>
        <w:t xml:space="preserve"> like then throwing money away, you know unused money away. So that’s definitely been a driver behind it which is why kind of I’ve said certainly in terms of fresh things that’s part of why I write a shopping list, part of it is because otherwise I’d forget what I need but also just that what do I actually need so that I haven’t got excessive food that is being thrown away on a weekly basis. And part of it is my own kind of views around food and the importance of food. I struggle with throwing food away. </w:t>
      </w:r>
      <w:r w:rsidR="003A3F8E">
        <w:rPr/>
        <w:t>So</w:t>
      </w:r>
      <w:r w:rsidR="003A3F8E">
        <w:rPr/>
        <w:t xml:space="preserve"> you know I will a lot of the time you know think about how, you know things like you know the gammon joint and everything. Planning </w:t>
      </w:r>
      <w:r w:rsidR="003A3F8E">
        <w:rPr/>
        <w:t>that two days</w:t>
      </w:r>
      <w:r w:rsidR="003A3F8E">
        <w:rPr/>
        <w:t xml:space="preserve"> </w:t>
      </w:r>
      <w:r w:rsidR="003A3F8E">
        <w:rPr/>
        <w:t>back to back</w:t>
      </w:r>
      <w:r w:rsidR="003A3F8E">
        <w:rPr/>
        <w:t xml:space="preserve"> or you know </w:t>
      </w:r>
      <w:r w:rsidR="003A3F8E">
        <w:rPr/>
        <w:t>maybe three</w:t>
      </w:r>
      <w:r w:rsidR="003A3F8E">
        <w:rPr/>
        <w:t xml:space="preserve"> days, over three days so I can make different meals with the same base so </w:t>
      </w:r>
      <w:r w:rsidR="003A3F8E">
        <w:rPr/>
        <w:t>I’m</w:t>
      </w:r>
      <w:r w:rsidR="003A3F8E">
        <w:rPr/>
        <w:t xml:space="preserve"> not having to throw it away. Sometimes there are things like, and again with using Aldi as an example there are things </w:t>
      </w:r>
      <w:r w:rsidR="003A3F8E">
        <w:rPr/>
        <w:t>were</w:t>
      </w:r>
      <w:r w:rsidR="003A3F8E">
        <w:rPr/>
        <w:t xml:space="preserve"> you </w:t>
      </w:r>
      <w:r w:rsidR="003A3F8E">
        <w:rPr/>
        <w:t>don’t</w:t>
      </w:r>
      <w:r w:rsidR="003A3F8E">
        <w:rPr/>
        <w:t xml:space="preserve"> get a choice in the size of things that </w:t>
      </w:r>
      <w:r w:rsidR="003A3F8E">
        <w:rPr/>
        <w:t>you’re</w:t>
      </w:r>
      <w:r w:rsidR="003A3F8E">
        <w:rPr/>
        <w:t xml:space="preserve"> buying. </w:t>
      </w:r>
      <w:r w:rsidR="003A3F8E">
        <w:rPr/>
        <w:t>So</w:t>
      </w:r>
      <w:r w:rsidR="003A3F8E">
        <w:rPr/>
        <w:t xml:space="preserve"> an example of a cheese, you know </w:t>
      </w:r>
      <w:r w:rsidR="526C8931">
        <w:rPr/>
        <w:t>[Son's name]</w:t>
      </w:r>
      <w:r w:rsidR="003A3F8E">
        <w:rPr/>
        <w:t xml:space="preserve"> will ask for ham and cheese sandwiches. </w:t>
      </w:r>
      <w:r w:rsidR="003A3F8E">
        <w:rPr/>
        <w:t>So</w:t>
      </w:r>
      <w:r w:rsidR="003A3F8E">
        <w:rPr/>
        <w:t xml:space="preserve"> in terms of a block of cheddar it </w:t>
      </w:r>
      <w:r w:rsidR="003A3F8E">
        <w:rPr/>
        <w:t>probably is</w:t>
      </w:r>
      <w:r w:rsidR="003A3F8E">
        <w:rPr/>
        <w:t xml:space="preserve"> bigger than we really need. And sometimes I am having to throw a bit of the cheese, because </w:t>
      </w:r>
      <w:r w:rsidR="003A3F8E">
        <w:rPr/>
        <w:t>its</w:t>
      </w:r>
      <w:r w:rsidR="003A3F8E">
        <w:rPr/>
        <w:t xml:space="preserve"> gone horrible. If they had a smaller </w:t>
      </w:r>
      <w:r w:rsidR="003A3F8E">
        <w:rPr/>
        <w:t>pack</w:t>
      </w:r>
      <w:r w:rsidR="003A3F8E">
        <w:rPr/>
        <w:t xml:space="preserve"> I would buy a smaller pack. But </w:t>
      </w:r>
      <w:r w:rsidR="003A3F8E">
        <w:rPr/>
        <w:t>yeah</w:t>
      </w:r>
      <w:r w:rsidR="003A3F8E">
        <w:rPr/>
        <w:t xml:space="preserve"> where possible I throw out as little food as possible.</w:t>
      </w:r>
    </w:p>
    <w:p w:rsidR="003A3F8E" w:rsidRDefault="003A3F8E" w14:paraId="0858B52F" w14:textId="3B1698EA">
      <w:r>
        <w:t>A: Yeah and you mentioned a couple of times there that you struggle with food waste. Can you tell me why?</w:t>
      </w:r>
    </w:p>
    <w:p w:rsidR="003A3F8E" w:rsidRDefault="003A3F8E" w14:paraId="6CF50C4A" w14:textId="3C2351CA">
      <w:r>
        <w:t xml:space="preserve">B: I don’t really know. … No. I think because in terms of like life I do place quite a lot of value on food. So </w:t>
      </w:r>
      <w:proofErr w:type="spellStart"/>
      <w:r>
        <w:t>its</w:t>
      </w:r>
      <w:proofErr w:type="spellEnd"/>
      <w:r>
        <w:t xml:space="preserve"> just not something that I feel comfortable wasting. Yeah and like I say you know financially and just because of you know and some of it is in terms of not always the healthiest relationship that I’ve had with food but yeah I am aware in terms of life </w:t>
      </w:r>
      <w:r w:rsidR="003E3352">
        <w:t xml:space="preserve">there is a high importance on food. </w:t>
      </w:r>
    </w:p>
    <w:p w:rsidR="003E3352" w:rsidRDefault="003E3352" w14:paraId="32057C30" w14:textId="0E4B1F47">
      <w:r>
        <w:t xml:space="preserve">A: Yeah ok. I just had one more question.  So this was, again going back to week four there’s just one photograph, let me see. … And I wondered if you could tell me again, like similar to the previous instance what exactly was recycled and then thrown away here. I mean you actually mention I think throwing away the egg carton away </w:t>
      </w:r>
    </w:p>
    <w:p w:rsidR="003E3352" w:rsidRDefault="003E3352" w14:paraId="72FB9578" w14:textId="29209B57">
      <w:r>
        <w:t>B: Did I?</w:t>
      </w:r>
    </w:p>
    <w:p w:rsidR="003E3352" w:rsidRDefault="003E3352" w14:paraId="62F432F8" w14:textId="17337686">
      <w:r>
        <w:t>A: I’m not sure what date it was. … I’ll go back and see if I can</w:t>
      </w:r>
    </w:p>
    <w:p w:rsidR="003E3352" w:rsidRDefault="003E3352" w14:paraId="2C56B8E4" w14:textId="004CEC83">
      <w:r>
        <w:t>B: Oh there we go, it was 4</w:t>
      </w:r>
      <w:r w:rsidRPr="003E3352">
        <w:rPr>
          <w:vertAlign w:val="superscript"/>
        </w:rPr>
        <w:t>th</w:t>
      </w:r>
      <w:r>
        <w:t xml:space="preserve"> Feb.</w:t>
      </w:r>
    </w:p>
    <w:p w:rsidR="003E3352" w:rsidRDefault="003E3352" w14:paraId="2219FEDC" w14:textId="18BECE1A">
      <w:r>
        <w:t>A: 4</w:t>
      </w:r>
      <w:r w:rsidRPr="003E3352">
        <w:rPr>
          <w:vertAlign w:val="superscript"/>
        </w:rPr>
        <w:t>th</w:t>
      </w:r>
      <w:r>
        <w:t>? Yeah that’s it.  … Yeah so I think on 4</w:t>
      </w:r>
      <w:r w:rsidRPr="003E3352">
        <w:rPr>
          <w:vertAlign w:val="superscript"/>
        </w:rPr>
        <w:t>th</w:t>
      </w:r>
      <w:r>
        <w:t xml:space="preserve"> you mentioned you had sausages, bacon, beans, scrambled eggs, mushrooms, hash browns and toast. You recycled the empty, ah so you recycled the empty mushroom tray and then threw the clingfilm wrapper. So I terms of kind of looking at these two packages I’m wondering what the difference was there. </w:t>
      </w:r>
    </w:p>
    <w:p w:rsidR="003E3352" w:rsidRDefault="003E3352" w14:paraId="7975BD93" w14:textId="60FCF091">
      <w:r>
        <w:lastRenderedPageBreak/>
        <w:t xml:space="preserve">B: That will have been not being able to find something on the egg carton that said please recycle me. </w:t>
      </w:r>
    </w:p>
    <w:p w:rsidR="003E3352" w:rsidRDefault="003E3352" w14:paraId="62A5D6CC" w14:textId="0FFB94A1">
      <w:r>
        <w:t>A: Right ok.</w:t>
      </w:r>
    </w:p>
    <w:p w:rsidR="003E3352" w:rsidRDefault="003E3352" w14:paraId="41819259" w14:textId="5580E98C">
      <w:r>
        <w:t>B: Whereas in terms of the mushrooms on the clingfilm, on the inside of the clingfilm it shows the cross for the clingfilm but the recycle bit for the tray.</w:t>
      </w:r>
    </w:p>
    <w:p w:rsidR="003E3352" w:rsidRDefault="003E3352" w14:paraId="4D8C8516" w14:textId="68CB2D43">
      <w:r>
        <w:t xml:space="preserve">A: Right ok. I see. So it’s broken it down into then, actually has one for the clingfilm and one for the </w:t>
      </w:r>
    </w:p>
    <w:p w:rsidR="003E3352" w:rsidRDefault="003E3352" w14:paraId="559458E7" w14:textId="0FA251BB">
      <w:r>
        <w:t>B: Yes</w:t>
      </w:r>
    </w:p>
    <w:p w:rsidR="003E3352" w:rsidRDefault="003E3352" w14:paraId="61262F8D" w14:textId="4F5E3628">
      <w:r>
        <w:t>A: Right ok. And then there wasn’t anything for this one. And are they from the same shop as well?</w:t>
      </w:r>
    </w:p>
    <w:p w:rsidR="003E3352" w:rsidRDefault="003E3352" w14:paraId="6C507CE3" w14:textId="3DD11597">
      <w:r>
        <w:t>B: …</w:t>
      </w:r>
    </w:p>
    <w:p w:rsidR="003E3352" w:rsidRDefault="003E3352" w14:paraId="1936116F" w14:textId="14C53E9F">
      <w:r>
        <w:t>A: I mean its ok if you can’t remember. It was a few weeks ago now.</w:t>
      </w:r>
    </w:p>
    <w:p w:rsidR="003E3352" w:rsidRDefault="003E3352" w14:paraId="6E00261C" w14:textId="15906384">
      <w:r>
        <w:t>B: I don’t know. Potentially or they could have been from Lidl. Like I say certainly recently my eggs have all been in cardboard packaging. So I’m not entirely sure where they were from.</w:t>
      </w:r>
    </w:p>
    <w:p w:rsidR="003E3352" w:rsidRDefault="003E3352" w14:paraId="5F466BC2" w14:textId="3070FD26">
      <w:r>
        <w:t>A: No that’s ok, that’s alright. Well that’s all of my questions for this interview.</w:t>
      </w:r>
    </w:p>
    <w:p w:rsidRPr="003E3352" w:rsidR="003E3352" w:rsidRDefault="003E3352" w14:paraId="79AC5878" w14:textId="2A6058AD">
      <w:pPr>
        <w:rPr>
          <w:b/>
          <w:bCs/>
        </w:rPr>
      </w:pPr>
      <w:r>
        <w:rPr>
          <w:b/>
          <w:bCs/>
        </w:rPr>
        <w:t xml:space="preserve">End of interview </w:t>
      </w:r>
    </w:p>
    <w:sectPr w:rsidRPr="003E3352" w:rsidR="003E3352">
      <w:headerReference w:type="default" r:id="rId7"/>
      <w:footerReference w:type="default" r:id="rId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C2C6A" w:rsidP="0074742A" w:rsidRDefault="002C2C6A" w14:paraId="384634BB" w14:textId="77777777">
      <w:pPr>
        <w:spacing w:after="0" w:line="240" w:lineRule="auto"/>
      </w:pPr>
      <w:r>
        <w:separator/>
      </w:r>
    </w:p>
  </w:endnote>
  <w:endnote w:type="continuationSeparator" w:id="0">
    <w:p w:rsidR="002C2C6A" w:rsidP="0074742A" w:rsidRDefault="002C2C6A" w14:paraId="5630BC2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0648350"/>
      <w:docPartObj>
        <w:docPartGallery w:val="Page Numbers (Bottom of Page)"/>
        <w:docPartUnique/>
      </w:docPartObj>
    </w:sdtPr>
    <w:sdtEndPr>
      <w:rPr>
        <w:noProof/>
      </w:rPr>
    </w:sdtEndPr>
    <w:sdtContent>
      <w:p w:rsidR="0074742A" w:rsidRDefault="0074742A" w14:paraId="34A1811F" w14:textId="57DB1C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74742A" w:rsidRDefault="0074742A" w14:paraId="2D8DAFF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C2C6A" w:rsidP="0074742A" w:rsidRDefault="002C2C6A" w14:paraId="107046D9" w14:textId="77777777">
      <w:pPr>
        <w:spacing w:after="0" w:line="240" w:lineRule="auto"/>
      </w:pPr>
      <w:r>
        <w:separator/>
      </w:r>
    </w:p>
  </w:footnote>
  <w:footnote w:type="continuationSeparator" w:id="0">
    <w:p w:rsidR="002C2C6A" w:rsidP="0074742A" w:rsidRDefault="002C2C6A" w14:paraId="34FBC9C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4742A" w:rsidR="0074742A" w:rsidP="0074742A" w:rsidRDefault="0074742A" w14:paraId="6CE0378A" w14:textId="66BF1E0D">
    <w:pPr>
      <w:pStyle w:val="Header"/>
      <w:jc w:val="right"/>
      <w:rPr>
        <w:b w:val="1"/>
        <w:bCs w:val="1"/>
      </w:rPr>
    </w:pPr>
    <w:r w:rsidRPr="745F2157" w:rsidR="745F2157">
      <w:rPr>
        <w:b w:val="1"/>
        <w:bCs w:val="1"/>
      </w:rPr>
      <w:t>2022-02-24 - Final Interview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A0F"/>
    <w:rsid w:val="00012840"/>
    <w:rsid w:val="000721C9"/>
    <w:rsid w:val="00184DE4"/>
    <w:rsid w:val="002C07DA"/>
    <w:rsid w:val="002C2C6A"/>
    <w:rsid w:val="00375248"/>
    <w:rsid w:val="003A3F8E"/>
    <w:rsid w:val="003E3352"/>
    <w:rsid w:val="00446D38"/>
    <w:rsid w:val="006A79EB"/>
    <w:rsid w:val="007308DC"/>
    <w:rsid w:val="0074742A"/>
    <w:rsid w:val="007650E1"/>
    <w:rsid w:val="00797023"/>
    <w:rsid w:val="009B6D8F"/>
    <w:rsid w:val="00A07A0F"/>
    <w:rsid w:val="00A778F8"/>
    <w:rsid w:val="00B804FE"/>
    <w:rsid w:val="00BE5CB4"/>
    <w:rsid w:val="00C241CB"/>
    <w:rsid w:val="00D347BE"/>
    <w:rsid w:val="00E82B0B"/>
    <w:rsid w:val="00EE3EC3"/>
    <w:rsid w:val="00EF5326"/>
    <w:rsid w:val="00FA6D84"/>
    <w:rsid w:val="00FE4354"/>
    <w:rsid w:val="0EBB06F6"/>
    <w:rsid w:val="115543EF"/>
    <w:rsid w:val="20CA6D3A"/>
    <w:rsid w:val="261B06DA"/>
    <w:rsid w:val="2A02A290"/>
    <w:rsid w:val="3379FE44"/>
    <w:rsid w:val="475A5EE3"/>
    <w:rsid w:val="4DC0F547"/>
    <w:rsid w:val="526C8931"/>
    <w:rsid w:val="745F2157"/>
    <w:rsid w:val="7B6554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18440"/>
  <w15:chartTrackingRefBased/>
  <w15:docId w15:val="{363B3487-8F97-44C6-9AB9-2EE899330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74742A"/>
    <w:pPr>
      <w:tabs>
        <w:tab w:val="center" w:pos="4513"/>
        <w:tab w:val="right" w:pos="9026"/>
      </w:tabs>
      <w:spacing w:after="0" w:line="240" w:lineRule="auto"/>
    </w:pPr>
  </w:style>
  <w:style w:type="character" w:styleId="HeaderChar" w:customStyle="1">
    <w:name w:val="Header Char"/>
    <w:basedOn w:val="DefaultParagraphFont"/>
    <w:link w:val="Header"/>
    <w:uiPriority w:val="99"/>
    <w:rsid w:val="0074742A"/>
  </w:style>
  <w:style w:type="paragraph" w:styleId="Footer">
    <w:name w:val="footer"/>
    <w:basedOn w:val="Normal"/>
    <w:link w:val="FooterChar"/>
    <w:uiPriority w:val="99"/>
    <w:unhideWhenUsed/>
    <w:rsid w:val="0074742A"/>
    <w:pPr>
      <w:tabs>
        <w:tab w:val="center" w:pos="4513"/>
        <w:tab w:val="right" w:pos="9026"/>
      </w:tabs>
      <w:spacing w:after="0" w:line="240" w:lineRule="auto"/>
    </w:pPr>
  </w:style>
  <w:style w:type="character" w:styleId="FooterChar" w:customStyle="1">
    <w:name w:val="Footer Char"/>
    <w:basedOn w:val="DefaultParagraphFont"/>
    <w:link w:val="Footer"/>
    <w:uiPriority w:val="99"/>
    <w:rsid w:val="007474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glossaryDocument" Target="glossary/document.xml" Id="R7f5865f9fa434784"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b41bab5d-6429-414c-b6b1-d8a1288be876}"/>
      </w:docPartPr>
      <w:docPartBody>
        <w:p w14:paraId="7B6554E3">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5BA1D-6933-4671-B1CA-76177C5E298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9</revision>
  <dcterms:created xsi:type="dcterms:W3CDTF">2022-02-27T15:17:00.0000000Z</dcterms:created>
  <dcterms:modified xsi:type="dcterms:W3CDTF">2024-04-17T14:56:42.0143797Z</dcterms:modified>
</coreProperties>
</file>