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678B9637">
      <w:pPr>
        <w:rPr/>
      </w:pPr>
      <w:bookmarkStart w:name="_GoBack" w:id="0"/>
      <w:bookmarkEnd w:id="0"/>
      <w:r w:rsidR="4AD7C4A9">
        <w:rPr/>
        <w:t xml:space="preserve">2022-01-25 – First follow up with </w:t>
      </w:r>
      <w:r w:rsidR="73613C89">
        <w:rPr/>
        <w:t>Katie</w:t>
      </w:r>
    </w:p>
    <w:p w:rsidR="43935677" w:rsidP="43935677" w:rsidRDefault="43935677" w14:paraId="5A0E00BD" w14:textId="2046E8BF">
      <w:pPr>
        <w:pStyle w:val="Normal"/>
      </w:pPr>
    </w:p>
    <w:p w:rsidR="2B5C0E86" w:rsidP="43935677" w:rsidRDefault="2B5C0E86" w14:paraId="68E7CCE9" w14:textId="7E31C4EB">
      <w:pPr>
        <w:pStyle w:val="Normal"/>
      </w:pPr>
      <w:r w:rsidRPr="43935677" w:rsidR="2B5C0E86">
        <w:rPr>
          <w:b w:val="1"/>
          <w:bCs w:val="1"/>
        </w:rPr>
        <w:t xml:space="preserve">Reflecting on writing </w:t>
      </w:r>
      <w:proofErr w:type="gramStart"/>
      <w:r w:rsidRPr="43935677" w:rsidR="2B5C0E86">
        <w:rPr>
          <w:b w:val="1"/>
          <w:bCs w:val="1"/>
        </w:rPr>
        <w:t>the diary</w:t>
      </w:r>
      <w:proofErr w:type="gramEnd"/>
      <w:r w:rsidRPr="43935677" w:rsidR="2B5C0E86">
        <w:rPr>
          <w:b w:val="1"/>
          <w:bCs w:val="1"/>
        </w:rPr>
        <w:t xml:space="preserve"> entries </w:t>
      </w:r>
      <w:r w:rsidR="2B5C0E86">
        <w:rPr/>
        <w:t xml:space="preserve">– mentions that she sometimes forgets to record something that she </w:t>
      </w:r>
      <w:proofErr w:type="gramStart"/>
      <w:r w:rsidR="2B5C0E86">
        <w:rPr/>
        <w:t>thinks</w:t>
      </w:r>
      <w:proofErr w:type="gramEnd"/>
      <w:r w:rsidR="2B5C0E86">
        <w:rPr/>
        <w:t xml:space="preserve"> would be useful to include within her entries, only </w:t>
      </w:r>
      <w:proofErr w:type="spellStart"/>
      <w:r w:rsidR="2B5C0E86">
        <w:rPr/>
        <w:t>realising</w:t>
      </w:r>
      <w:proofErr w:type="spellEnd"/>
      <w:r w:rsidR="2B5C0E86">
        <w:rPr/>
        <w:t xml:space="preserve"> once she has gone to bed for the evening. </w:t>
      </w:r>
      <w:r w:rsidR="07BC0DD9">
        <w:rPr/>
        <w:t>She has decided to start taking photographs on Instagram and recording her thoughts, in the moment</w:t>
      </w:r>
      <w:r w:rsidR="2E532FE0">
        <w:rPr/>
        <w:t xml:space="preserve"> and write what she’s thinking about at the time</w:t>
      </w:r>
      <w:r w:rsidR="07BC0DD9">
        <w:rPr/>
        <w:t>. [first few m</w:t>
      </w:r>
      <w:r w:rsidR="105BD816">
        <w:rPr/>
        <w:t>inutes]</w:t>
      </w:r>
    </w:p>
    <w:p w:rsidR="53E89486" w:rsidP="43935677" w:rsidRDefault="53E89486" w14:paraId="6C925E03" w14:textId="5F9D4011">
      <w:pPr>
        <w:pStyle w:val="Normal"/>
      </w:pPr>
      <w:r w:rsidR="53E89486">
        <w:rPr/>
        <w:t>Refers to ‘making mental notes and thinking about plastic a lot more’ and makes a reference to unnecessary plastic at the supermarket. She mentions that she feels a ‘bit m</w:t>
      </w:r>
      <w:r w:rsidR="4A1153D1">
        <w:rPr/>
        <w:t xml:space="preserve">ore guilty but still buy it anyway’ </w:t>
      </w:r>
      <w:r w:rsidRPr="43935677" w:rsidR="4A1153D1">
        <w:rPr>
          <w:b w:val="1"/>
          <w:bCs w:val="1"/>
        </w:rPr>
        <w:t>[1.28]</w:t>
      </w:r>
      <w:r w:rsidR="4A1153D1">
        <w:rPr/>
        <w:t xml:space="preserve">. I buy it anyway, because it’s just what I </w:t>
      </w:r>
      <w:proofErr w:type="gramStart"/>
      <w:r w:rsidR="4A1153D1">
        <w:rPr/>
        <w:t>buy</w:t>
      </w:r>
      <w:proofErr w:type="gramEnd"/>
      <w:r w:rsidR="4A1153D1">
        <w:rPr/>
        <w:t xml:space="preserve"> and I can’t really </w:t>
      </w:r>
      <w:r w:rsidR="52B11E0E">
        <w:rPr/>
        <w:t xml:space="preserve">find an alternative. </w:t>
      </w:r>
    </w:p>
    <w:p w:rsidR="52B11E0E" w:rsidP="43935677" w:rsidRDefault="52B11E0E" w14:paraId="754F9C09" w14:textId="136A3629">
      <w:pPr>
        <w:pStyle w:val="Normal"/>
      </w:pPr>
      <w:r w:rsidR="52B11E0E">
        <w:rPr/>
        <w:t xml:space="preserve">Gives an example of a salad bag that she has bought </w:t>
      </w:r>
      <w:proofErr w:type="gramStart"/>
      <w:r w:rsidR="52B11E0E">
        <w:rPr/>
        <w:t>and also</w:t>
      </w:r>
      <w:proofErr w:type="gramEnd"/>
      <w:r w:rsidR="52B11E0E">
        <w:rPr/>
        <w:t xml:space="preserve"> mentions that she is ‘trying’ to eat more organic foods too</w:t>
      </w:r>
      <w:r w:rsidR="70A875D8">
        <w:rPr/>
        <w:t xml:space="preserve">. Along these lines, she mentioned that she </w:t>
      </w:r>
      <w:r w:rsidR="2F4D5B0A">
        <w:rPr/>
        <w:t>doesn't</w:t>
      </w:r>
      <w:r w:rsidR="70A875D8">
        <w:rPr/>
        <w:t xml:space="preserve"> want to buy whole vegetables because ‘it’ll go to waste because there’s only me’ [1.55]</w:t>
      </w:r>
      <w:r w:rsidR="5C43E317">
        <w:rPr/>
        <w:t xml:space="preserve">, so </w:t>
      </w:r>
      <w:r w:rsidR="5C43E317">
        <w:rPr/>
        <w:t>consequently</w:t>
      </w:r>
      <w:r w:rsidR="5C43E317">
        <w:rPr/>
        <w:t xml:space="preserve">, she buys bags of ‘mixed salads and ‘they come in plastic </w:t>
      </w:r>
      <w:proofErr w:type="gramStart"/>
      <w:r w:rsidR="5C43E317">
        <w:rPr/>
        <w:t>bags</w:t>
      </w:r>
      <w:r w:rsidR="5C43E317">
        <w:rPr/>
        <w:t>’</w:t>
      </w:r>
      <w:proofErr w:type="gramEnd"/>
      <w:r w:rsidR="5C43E317">
        <w:rPr/>
        <w:t>.</w:t>
      </w:r>
      <w:r w:rsidR="5C43E317">
        <w:rPr/>
        <w:t xml:space="preserve"> </w:t>
      </w:r>
    </w:p>
    <w:p w:rsidR="12FB793F" w:rsidP="43935677" w:rsidRDefault="12FB793F" w14:paraId="4E46F16A" w14:textId="67DFD8EE">
      <w:pPr>
        <w:pStyle w:val="Normal"/>
        <w:rPr/>
      </w:pPr>
      <w:r w:rsidR="12FB793F">
        <w:rPr/>
        <w:t xml:space="preserve">Despite living with her partner and often eating evening meals with him, </w:t>
      </w:r>
      <w:r w:rsidR="73613C89">
        <w:rPr/>
        <w:t>Katie</w:t>
      </w:r>
      <w:r w:rsidR="12FB793F">
        <w:rPr/>
        <w:t xml:space="preserve">’s and </w:t>
      </w:r>
      <w:r w:rsidR="4CC0E88A">
        <w:rPr/>
        <w:t>[boyfriend's name]</w:t>
      </w:r>
      <w:r w:rsidR="12FB793F">
        <w:rPr/>
        <w:t xml:space="preserve">’s diet </w:t>
      </w:r>
      <w:r w:rsidR="7A3B3AE1">
        <w:rPr/>
        <w:t>and the foods they eat often differ</w:t>
      </w:r>
      <w:r w:rsidR="7A3B3AE1">
        <w:rPr/>
        <w:t xml:space="preserve">. </w:t>
      </w:r>
      <w:r w:rsidR="12FB793F">
        <w:rPr/>
        <w:t xml:space="preserve"> </w:t>
      </w:r>
    </w:p>
    <w:p w:rsidR="7FA09D5F" w:rsidP="43935677" w:rsidRDefault="7FA09D5F" w14:paraId="5FE52D1D" w14:textId="12E5E060">
      <w:pPr>
        <w:pStyle w:val="Normal"/>
        <w:rPr>
          <w:b w:val="1"/>
          <w:bCs w:val="1"/>
        </w:rPr>
      </w:pPr>
      <w:r w:rsidRPr="43935677" w:rsidR="7FA09D5F">
        <w:rPr>
          <w:b w:val="1"/>
          <w:bCs w:val="1"/>
        </w:rPr>
        <w:t>Reflecting on the first interview and her awareness of the volume of plastic food packaging in her life</w:t>
      </w:r>
      <w:r w:rsidR="7FA09D5F">
        <w:rPr/>
        <w:t xml:space="preserve"> </w:t>
      </w:r>
      <w:r w:rsidRPr="43935677" w:rsidR="7FA09D5F">
        <w:rPr>
          <w:b w:val="1"/>
          <w:bCs w:val="1"/>
        </w:rPr>
        <w:t>[3.30]</w:t>
      </w:r>
      <w:r w:rsidRPr="43935677" w:rsidR="1BE31B15">
        <w:rPr>
          <w:b w:val="1"/>
          <w:bCs w:val="1"/>
        </w:rPr>
        <w:t xml:space="preserve"> - plastics’ ‘disappearance’ </w:t>
      </w:r>
    </w:p>
    <w:p w:rsidR="7FA09D5F" w:rsidP="43935677" w:rsidRDefault="7FA09D5F" w14:paraId="5F992F0D" w14:textId="79D14602">
      <w:pPr>
        <w:pStyle w:val="Normal"/>
        <w:rPr>
          <w:b w:val="0"/>
          <w:bCs w:val="0"/>
        </w:rPr>
      </w:pPr>
      <w:r w:rsidR="7FA09D5F">
        <w:rPr>
          <w:b w:val="0"/>
          <w:bCs w:val="0"/>
        </w:rPr>
        <w:t xml:space="preserve">Mentions here that she was talking about the types of foods that she tends to buy that are packaged in </w:t>
      </w:r>
      <w:proofErr w:type="gramStart"/>
      <w:r w:rsidR="7FA09D5F">
        <w:rPr>
          <w:b w:val="0"/>
          <w:bCs w:val="0"/>
        </w:rPr>
        <w:t>plastic,</w:t>
      </w:r>
      <w:r w:rsidR="62A39861">
        <w:rPr>
          <w:b w:val="0"/>
          <w:bCs w:val="0"/>
        </w:rPr>
        <w:t xml:space="preserve"> </w:t>
      </w:r>
      <w:r w:rsidR="7FA09D5F">
        <w:rPr>
          <w:b w:val="0"/>
          <w:bCs w:val="0"/>
        </w:rPr>
        <w:t>but</w:t>
      </w:r>
      <w:proofErr w:type="gramEnd"/>
      <w:r w:rsidR="7FA09D5F">
        <w:rPr>
          <w:b w:val="0"/>
          <w:bCs w:val="0"/>
        </w:rPr>
        <w:t xml:space="preserve"> has since </w:t>
      </w:r>
      <w:proofErr w:type="spellStart"/>
      <w:r w:rsidR="7FA09D5F">
        <w:rPr>
          <w:b w:val="0"/>
          <w:bCs w:val="0"/>
        </w:rPr>
        <w:t>realised</w:t>
      </w:r>
      <w:proofErr w:type="spellEnd"/>
      <w:r w:rsidR="7FA09D5F">
        <w:rPr>
          <w:b w:val="0"/>
          <w:bCs w:val="0"/>
        </w:rPr>
        <w:t xml:space="preserve"> that there is a lot more plastic visible</w:t>
      </w:r>
      <w:proofErr w:type="gramStart"/>
      <w:r w:rsidR="7FA09D5F">
        <w:rPr>
          <w:b w:val="0"/>
          <w:bCs w:val="0"/>
        </w:rPr>
        <w:t>....she</w:t>
      </w:r>
      <w:proofErr w:type="gramEnd"/>
      <w:r w:rsidR="7FA09D5F">
        <w:rPr>
          <w:b w:val="0"/>
          <w:bCs w:val="0"/>
        </w:rPr>
        <w:t xml:space="preserve"> mentions </w:t>
      </w:r>
      <w:r w:rsidR="50F5139B">
        <w:rPr>
          <w:b w:val="0"/>
          <w:bCs w:val="0"/>
        </w:rPr>
        <w:t xml:space="preserve">‘actually its loads more than that...because I forgot. </w:t>
      </w:r>
      <w:r w:rsidR="50F5139B">
        <w:rPr>
          <w:b w:val="0"/>
          <w:bCs w:val="0"/>
        </w:rPr>
        <w:t>Literally everything</w:t>
      </w:r>
      <w:r w:rsidR="50F5139B">
        <w:rPr>
          <w:b w:val="0"/>
          <w:bCs w:val="0"/>
        </w:rPr>
        <w:t xml:space="preserve"> </w:t>
      </w:r>
      <w:r w:rsidR="0F99F8CD">
        <w:rPr>
          <w:b w:val="0"/>
          <w:bCs w:val="0"/>
        </w:rPr>
        <w:t xml:space="preserve">is plastic...even rice, packets of rice, because we just get the </w:t>
      </w:r>
      <w:proofErr w:type="gramStart"/>
      <w:r w:rsidR="0F99F8CD">
        <w:rPr>
          <w:b w:val="0"/>
          <w:bCs w:val="0"/>
        </w:rPr>
        <w:t>microwavable ones</w:t>
      </w:r>
      <w:proofErr w:type="gramEnd"/>
      <w:r w:rsidR="0F99F8CD">
        <w:rPr>
          <w:b w:val="0"/>
          <w:bCs w:val="0"/>
        </w:rPr>
        <w:t xml:space="preserve"> because </w:t>
      </w:r>
      <w:r w:rsidR="0F99F8CD">
        <w:rPr>
          <w:b w:val="0"/>
          <w:bCs w:val="0"/>
        </w:rPr>
        <w:t>it’s</w:t>
      </w:r>
      <w:r w:rsidR="0F99F8CD">
        <w:rPr>
          <w:b w:val="0"/>
          <w:bCs w:val="0"/>
        </w:rPr>
        <w:t xml:space="preserve"> easy. </w:t>
      </w:r>
      <w:r w:rsidR="0CC12CDC">
        <w:rPr>
          <w:b w:val="0"/>
          <w:bCs w:val="0"/>
        </w:rPr>
        <w:t xml:space="preserve">...goes on to list a few items and </w:t>
      </w:r>
      <w:proofErr w:type="gramStart"/>
      <w:r w:rsidR="0CC12CDC">
        <w:rPr>
          <w:b w:val="0"/>
          <w:bCs w:val="0"/>
        </w:rPr>
        <w:t>mention</w:t>
      </w:r>
      <w:proofErr w:type="gramEnd"/>
      <w:r w:rsidR="0CC12CDC">
        <w:rPr>
          <w:b w:val="0"/>
          <w:bCs w:val="0"/>
        </w:rPr>
        <w:t xml:space="preserve"> that there is so much more than she </w:t>
      </w:r>
      <w:proofErr w:type="spellStart"/>
      <w:r w:rsidR="0CC12CDC">
        <w:rPr>
          <w:b w:val="0"/>
          <w:bCs w:val="0"/>
        </w:rPr>
        <w:t>realised</w:t>
      </w:r>
      <w:proofErr w:type="spellEnd"/>
      <w:r w:rsidR="0CC12CDC">
        <w:rPr>
          <w:b w:val="0"/>
          <w:bCs w:val="0"/>
        </w:rPr>
        <w:t xml:space="preserve">. </w:t>
      </w:r>
    </w:p>
    <w:p w:rsidR="43935677" w:rsidP="43935677" w:rsidRDefault="43935677" w14:paraId="7179DF7D" w14:textId="1C460EAF">
      <w:pPr>
        <w:pStyle w:val="Normal"/>
        <w:rPr>
          <w:b w:val="0"/>
          <w:bCs w:val="0"/>
        </w:rPr>
      </w:pPr>
    </w:p>
    <w:p w:rsidR="0F99F8CD" w:rsidP="43935677" w:rsidRDefault="0F99F8CD" w14:paraId="1175C755" w14:textId="315A946A">
      <w:pPr>
        <w:pStyle w:val="Normal"/>
        <w:rPr>
          <w:b w:val="1"/>
          <w:bCs w:val="1"/>
        </w:rPr>
      </w:pPr>
      <w:r w:rsidRPr="43935677" w:rsidR="0F99F8CD">
        <w:rPr>
          <w:b w:val="1"/>
          <w:bCs w:val="1"/>
        </w:rPr>
        <w:t>Microwavable rice and stir fry (which is sometimes shop-bought, sometimes ‘made from scratch’</w:t>
      </w:r>
      <w:r w:rsidRPr="43935677" w:rsidR="33F80E9D">
        <w:rPr>
          <w:b w:val="1"/>
          <w:bCs w:val="1"/>
        </w:rPr>
        <w:t xml:space="preserve"> [4.40]</w:t>
      </w:r>
    </w:p>
    <w:p w:rsidR="35AD1054" w:rsidP="43935677" w:rsidRDefault="35AD1054" w14:paraId="3C3D2FFA" w14:textId="2AD0A5C0">
      <w:pPr>
        <w:pStyle w:val="Normal"/>
        <w:rPr>
          <w:b w:val="0"/>
          <w:bCs w:val="0"/>
        </w:rPr>
      </w:pPr>
      <w:r w:rsidR="35AD1054">
        <w:rPr>
          <w:b w:val="0"/>
          <w:bCs w:val="0"/>
        </w:rPr>
        <w:t xml:space="preserve">‘And </w:t>
      </w:r>
      <w:r w:rsidR="35AD1054">
        <w:rPr>
          <w:b w:val="0"/>
          <w:bCs w:val="0"/>
        </w:rPr>
        <w:t>it’s</w:t>
      </w:r>
      <w:r w:rsidR="35AD1054">
        <w:rPr>
          <w:b w:val="0"/>
          <w:bCs w:val="0"/>
        </w:rPr>
        <w:t xml:space="preserve"> just, it takes two minutes in the microwave...and it means we </w:t>
      </w:r>
      <w:r w:rsidR="35AD1054">
        <w:rPr>
          <w:b w:val="0"/>
          <w:bCs w:val="0"/>
        </w:rPr>
        <w:t>don’t</w:t>
      </w:r>
      <w:r w:rsidR="35AD1054">
        <w:rPr>
          <w:b w:val="0"/>
          <w:bCs w:val="0"/>
        </w:rPr>
        <w:t xml:space="preserve"> have to buy a big kilo bag of rice and faff around boiling that up and </w:t>
      </w:r>
      <w:proofErr w:type="spellStart"/>
      <w:r w:rsidR="35AD1054">
        <w:rPr>
          <w:b w:val="0"/>
          <w:bCs w:val="0"/>
        </w:rPr>
        <w:t>flavouring</w:t>
      </w:r>
      <w:proofErr w:type="spellEnd"/>
      <w:r w:rsidR="35AD1054">
        <w:rPr>
          <w:b w:val="0"/>
          <w:bCs w:val="0"/>
        </w:rPr>
        <w:t xml:space="preserve"> it ourselves, so it’s just really convenient.</w:t>
      </w:r>
      <w:r w:rsidR="29B01508">
        <w:rPr>
          <w:b w:val="0"/>
          <w:bCs w:val="0"/>
        </w:rPr>
        <w:t>’</w:t>
      </w:r>
      <w:r w:rsidR="35AD1054">
        <w:rPr>
          <w:b w:val="0"/>
          <w:bCs w:val="0"/>
        </w:rPr>
        <w:t xml:space="preserve"> </w:t>
      </w:r>
    </w:p>
    <w:p w:rsidR="134A8136" w:rsidP="43935677" w:rsidRDefault="134A8136" w14:paraId="575B4FF1" w14:textId="21326220">
      <w:pPr>
        <w:pStyle w:val="Normal"/>
        <w:rPr>
          <w:b w:val="0"/>
          <w:bCs w:val="0"/>
        </w:rPr>
      </w:pPr>
      <w:r w:rsidR="134A8136">
        <w:rPr>
          <w:b w:val="0"/>
          <w:bCs w:val="0"/>
        </w:rPr>
        <w:t xml:space="preserve">‘it’s like </w:t>
      </w:r>
      <w:proofErr w:type="gramStart"/>
      <w:r w:rsidR="134A8136">
        <w:rPr>
          <w:b w:val="0"/>
          <w:bCs w:val="0"/>
        </w:rPr>
        <w:t>ultra convenient</w:t>
      </w:r>
      <w:proofErr w:type="gramEnd"/>
      <w:r w:rsidR="134A8136">
        <w:rPr>
          <w:b w:val="0"/>
          <w:bCs w:val="0"/>
        </w:rPr>
        <w:t>, it’s ridiculous, it’s probably not that healthy</w:t>
      </w:r>
      <w:r w:rsidR="134A8136">
        <w:rPr>
          <w:b w:val="0"/>
          <w:bCs w:val="0"/>
        </w:rPr>
        <w:t>’.</w:t>
      </w:r>
      <w:r w:rsidR="134A8136">
        <w:rPr>
          <w:b w:val="0"/>
          <w:bCs w:val="0"/>
        </w:rPr>
        <w:t xml:space="preserve"> ...you just tear it open, stick it in the microwave for two minutes and </w:t>
      </w:r>
      <w:r w:rsidR="134A8136">
        <w:rPr>
          <w:b w:val="0"/>
          <w:bCs w:val="0"/>
        </w:rPr>
        <w:t>it’s</w:t>
      </w:r>
      <w:r w:rsidR="134A8136">
        <w:rPr>
          <w:b w:val="0"/>
          <w:bCs w:val="0"/>
        </w:rPr>
        <w:t xml:space="preserve"> done. </w:t>
      </w:r>
      <w:r w:rsidR="45A66BC1">
        <w:rPr>
          <w:b w:val="0"/>
          <w:bCs w:val="0"/>
        </w:rPr>
        <w:t>…</w:t>
      </w:r>
    </w:p>
    <w:p w:rsidR="45A66BC1" w:rsidP="43935677" w:rsidRDefault="45A66BC1" w14:paraId="3321BB38" w14:textId="787EEBCC">
      <w:pPr>
        <w:pStyle w:val="Normal"/>
        <w:rPr>
          <w:b w:val="0"/>
          <w:bCs w:val="0"/>
        </w:rPr>
      </w:pPr>
      <w:r w:rsidR="45A66BC1">
        <w:rPr>
          <w:b w:val="0"/>
          <w:bCs w:val="0"/>
        </w:rPr>
        <w:t xml:space="preserve">She goes on to say how </w:t>
      </w:r>
      <w:proofErr w:type="gramStart"/>
      <w:r w:rsidR="45A66BC1">
        <w:rPr>
          <w:b w:val="0"/>
          <w:bCs w:val="0"/>
        </w:rPr>
        <w:t>it’s</w:t>
      </w:r>
      <w:r w:rsidR="45A66BC1">
        <w:rPr>
          <w:b w:val="0"/>
          <w:bCs w:val="0"/>
        </w:rPr>
        <w:t xml:space="preserve"> good</w:t>
      </w:r>
      <w:proofErr w:type="gramEnd"/>
      <w:r w:rsidR="45A66BC1">
        <w:rPr>
          <w:b w:val="0"/>
          <w:bCs w:val="0"/>
        </w:rPr>
        <w:t xml:space="preserve"> because you can cook your main meal and forget, </w:t>
      </w:r>
      <w:r w:rsidR="45A66BC1">
        <w:rPr>
          <w:b w:val="0"/>
          <w:bCs w:val="0"/>
        </w:rPr>
        <w:t>it’s</w:t>
      </w:r>
      <w:r w:rsidR="45A66BC1">
        <w:rPr>
          <w:b w:val="0"/>
          <w:bCs w:val="0"/>
        </w:rPr>
        <w:t xml:space="preserve"> not really a problem, because it only takes 2 minutes in the microwave. </w:t>
      </w:r>
    </w:p>
    <w:p w:rsidR="43935677" w:rsidP="43935677" w:rsidRDefault="43935677" w14:paraId="25E21932" w14:textId="5CF958EC">
      <w:pPr>
        <w:pStyle w:val="Normal"/>
        <w:rPr>
          <w:b w:val="0"/>
          <w:bCs w:val="0"/>
        </w:rPr>
      </w:pPr>
    </w:p>
    <w:p w:rsidR="45A66BC1" w:rsidP="43935677" w:rsidRDefault="45A66BC1" w14:paraId="19CD7841" w14:textId="0BD90B32">
      <w:pPr>
        <w:pStyle w:val="Normal"/>
        <w:rPr>
          <w:b w:val="1"/>
          <w:bCs w:val="1"/>
        </w:rPr>
      </w:pPr>
      <w:r w:rsidRPr="43935677" w:rsidR="45A66BC1">
        <w:rPr>
          <w:b w:val="1"/>
          <w:bCs w:val="1"/>
        </w:rPr>
        <w:t>The stir fry [5.42]</w:t>
      </w:r>
    </w:p>
    <w:p w:rsidR="45A66BC1" w:rsidP="43935677" w:rsidRDefault="45A66BC1" w14:paraId="184B364F" w14:textId="32BB7112">
      <w:pPr>
        <w:pStyle w:val="Normal"/>
        <w:rPr>
          <w:b w:val="0"/>
          <w:bCs w:val="0"/>
        </w:rPr>
      </w:pPr>
      <w:r w:rsidR="73613C89">
        <w:rPr>
          <w:b w:val="0"/>
          <w:bCs w:val="0"/>
        </w:rPr>
        <w:t>Katie</w:t>
      </w:r>
      <w:r w:rsidR="45A66BC1">
        <w:rPr>
          <w:b w:val="0"/>
          <w:bCs w:val="0"/>
        </w:rPr>
        <w:t xml:space="preserve"> talks about the packaging that her stir fry comes in, sometimes she will ‘make i</w:t>
      </w:r>
      <w:r w:rsidR="42F03624">
        <w:rPr>
          <w:b w:val="0"/>
          <w:bCs w:val="0"/>
        </w:rPr>
        <w:t>t from scratch’ and sometimes she will buy a ‘set</w:t>
      </w:r>
      <w:r w:rsidR="42F03624">
        <w:rPr>
          <w:b w:val="0"/>
          <w:bCs w:val="0"/>
        </w:rPr>
        <w:t>’,</w:t>
      </w:r>
      <w:r w:rsidR="42F03624">
        <w:rPr>
          <w:b w:val="0"/>
          <w:bCs w:val="0"/>
        </w:rPr>
        <w:t xml:space="preserve"> but the sauce that she buys comes in a plastic packet, as does the chicken that they buy. </w:t>
      </w:r>
    </w:p>
    <w:p w:rsidR="43935677" w:rsidP="43935677" w:rsidRDefault="43935677" w14:paraId="7130C3DB" w14:textId="42B8F224">
      <w:pPr>
        <w:pStyle w:val="Normal"/>
        <w:rPr>
          <w:b w:val="0"/>
          <w:bCs w:val="0"/>
        </w:rPr>
      </w:pPr>
    </w:p>
    <w:p w:rsidR="01951B56" w:rsidP="43935677" w:rsidRDefault="01951B56" w14:paraId="1E840A03" w14:textId="66A19645">
      <w:pPr>
        <w:pStyle w:val="Normal"/>
        <w:rPr>
          <w:b w:val="0"/>
          <w:bCs w:val="0"/>
        </w:rPr>
      </w:pPr>
      <w:r w:rsidR="01951B56">
        <w:rPr>
          <w:b w:val="0"/>
          <w:bCs w:val="0"/>
        </w:rPr>
        <w:t>She talks about the ‘set</w:t>
      </w:r>
      <w:r w:rsidR="01951B56">
        <w:rPr>
          <w:b w:val="0"/>
          <w:bCs w:val="0"/>
        </w:rPr>
        <w:t>’,</w:t>
      </w:r>
      <w:r w:rsidR="01951B56">
        <w:rPr>
          <w:b w:val="0"/>
          <w:bCs w:val="0"/>
        </w:rPr>
        <w:t xml:space="preserve"> which has ‘already got the chopped vegetables, and the chicken and the onion and the sauce and it comes in a chicke</w:t>
      </w:r>
      <w:r w:rsidR="0CDCE216">
        <w:rPr>
          <w:b w:val="0"/>
          <w:bCs w:val="0"/>
        </w:rPr>
        <w:t>n</w:t>
      </w:r>
      <w:r w:rsidR="01951B56">
        <w:rPr>
          <w:b w:val="0"/>
          <w:bCs w:val="0"/>
        </w:rPr>
        <w:t xml:space="preserve"> </w:t>
      </w:r>
      <w:proofErr w:type="spellStart"/>
      <w:r w:rsidR="01951B56">
        <w:rPr>
          <w:b w:val="0"/>
          <w:bCs w:val="0"/>
        </w:rPr>
        <w:t>punnet</w:t>
      </w:r>
      <w:proofErr w:type="spellEnd"/>
      <w:r w:rsidR="01951B56">
        <w:rPr>
          <w:b w:val="0"/>
          <w:bCs w:val="0"/>
        </w:rPr>
        <w:t xml:space="preserve"> altogether</w:t>
      </w:r>
      <w:r w:rsidR="2D8A6F7D">
        <w:rPr>
          <w:b w:val="0"/>
          <w:bCs w:val="0"/>
        </w:rPr>
        <w:t xml:space="preserve"> and it’s just a ‘set meal’ and you just buy that and then rice. </w:t>
      </w:r>
    </w:p>
    <w:p w:rsidR="71AB9438" w:rsidP="43935677" w:rsidRDefault="71AB9438" w14:paraId="527FB875" w14:textId="31CD5E5A">
      <w:pPr>
        <w:pStyle w:val="Normal"/>
        <w:rPr>
          <w:b w:val="0"/>
          <w:bCs w:val="0"/>
        </w:rPr>
      </w:pPr>
      <w:r w:rsidR="71AB9438">
        <w:rPr>
          <w:b w:val="0"/>
          <w:bCs w:val="0"/>
        </w:rPr>
        <w:t>Mking</w:t>
      </w:r>
      <w:r w:rsidR="71AB9438">
        <w:rPr>
          <w:b w:val="0"/>
          <w:bCs w:val="0"/>
        </w:rPr>
        <w:t xml:space="preserve"> the stir fry from scratch – she mentions that the ‘set’ stir fry that she buys only comes with one variety of pepper and spring onion, but if she makes it </w:t>
      </w:r>
      <w:r w:rsidR="71AB9438">
        <w:rPr>
          <w:b w:val="0"/>
          <w:bCs w:val="0"/>
        </w:rPr>
        <w:t>herself</w:t>
      </w:r>
      <w:r w:rsidR="71AB9438">
        <w:rPr>
          <w:b w:val="0"/>
          <w:bCs w:val="0"/>
        </w:rPr>
        <w:t xml:space="preserve"> she will ‘</w:t>
      </w:r>
      <w:r w:rsidR="71AB9438">
        <w:rPr>
          <w:b w:val="0"/>
          <w:bCs w:val="0"/>
        </w:rPr>
        <w:t>chucj</w:t>
      </w:r>
      <w:r w:rsidR="71AB9438">
        <w:rPr>
          <w:b w:val="0"/>
          <w:bCs w:val="0"/>
        </w:rPr>
        <w:t xml:space="preserve"> some onions and </w:t>
      </w:r>
      <w:r w:rsidR="71AB9438">
        <w:rPr>
          <w:b w:val="0"/>
          <w:bCs w:val="0"/>
        </w:rPr>
        <w:t>different types</w:t>
      </w:r>
      <w:r w:rsidR="71AB9438">
        <w:rPr>
          <w:b w:val="0"/>
          <w:bCs w:val="0"/>
        </w:rPr>
        <w:t xml:space="preserve"> of pepper</w:t>
      </w:r>
      <w:r w:rsidR="7EDEE5B8">
        <w:rPr>
          <w:b w:val="0"/>
          <w:bCs w:val="0"/>
        </w:rPr>
        <w:t xml:space="preserve"> in. </w:t>
      </w:r>
      <w:r w:rsidR="73613C89">
        <w:rPr>
          <w:b w:val="0"/>
          <w:bCs w:val="0"/>
        </w:rPr>
        <w:t>Katie</w:t>
      </w:r>
      <w:r w:rsidR="7EDEE5B8">
        <w:rPr>
          <w:b w:val="0"/>
          <w:bCs w:val="0"/>
        </w:rPr>
        <w:t xml:space="preserve"> explained that she is trying to eat more vegetables (trying to eat 30 </w:t>
      </w:r>
      <w:r w:rsidR="7EDEE5B8">
        <w:rPr>
          <w:b w:val="0"/>
          <w:bCs w:val="0"/>
        </w:rPr>
        <w:t>diffe</w:t>
      </w:r>
      <w:r w:rsidR="51E85DAB">
        <w:rPr>
          <w:b w:val="0"/>
          <w:bCs w:val="0"/>
        </w:rPr>
        <w:t>rent types</w:t>
      </w:r>
      <w:r w:rsidR="51E85DAB">
        <w:rPr>
          <w:b w:val="0"/>
          <w:bCs w:val="0"/>
        </w:rPr>
        <w:t xml:space="preserve"> of vegetables a week, discussed in first interview), but her boyfriend is ‘</w:t>
      </w:r>
      <w:r w:rsidR="4B609FFB">
        <w:rPr>
          <w:b w:val="0"/>
          <w:bCs w:val="0"/>
        </w:rPr>
        <w:t xml:space="preserve">dead </w:t>
      </w:r>
      <w:r w:rsidR="51E85DAB">
        <w:rPr>
          <w:b w:val="0"/>
          <w:bCs w:val="0"/>
        </w:rPr>
        <w:t>fussy’</w:t>
      </w:r>
      <w:r w:rsidR="26CFDE3C">
        <w:rPr>
          <w:b w:val="0"/>
          <w:bCs w:val="0"/>
        </w:rPr>
        <w:t xml:space="preserve">, but he will eat them if they are in a stir fry and chopped up small – ‘he's like a baby’. She explains that making her own stir </w:t>
      </w:r>
      <w:r w:rsidR="26CFDE3C">
        <w:rPr>
          <w:b w:val="0"/>
          <w:bCs w:val="0"/>
        </w:rPr>
        <w:t>frys</w:t>
      </w:r>
      <w:r w:rsidR="26CFDE3C">
        <w:rPr>
          <w:b w:val="0"/>
          <w:bCs w:val="0"/>
        </w:rPr>
        <w:t xml:space="preserve"> </w:t>
      </w:r>
      <w:r w:rsidR="26CFDE3C">
        <w:rPr>
          <w:b w:val="0"/>
          <w:bCs w:val="0"/>
        </w:rPr>
        <w:t>provides</w:t>
      </w:r>
      <w:r w:rsidR="26CFDE3C">
        <w:rPr>
          <w:b w:val="0"/>
          <w:bCs w:val="0"/>
        </w:rPr>
        <w:t xml:space="preserve"> her a way to ‘sneak them in’  </w:t>
      </w:r>
    </w:p>
    <w:p w:rsidR="43935677" w:rsidP="43935677" w:rsidRDefault="43935677" w14:paraId="0DD640CB" w14:textId="31101408">
      <w:pPr>
        <w:pStyle w:val="Normal"/>
        <w:rPr>
          <w:b w:val="1"/>
          <w:bCs w:val="1"/>
        </w:rPr>
      </w:pPr>
    </w:p>
    <w:p w:rsidR="22977A79" w:rsidP="43935677" w:rsidRDefault="22977A79" w14:paraId="5D17B6BE" w14:textId="31E3A460">
      <w:pPr>
        <w:pStyle w:val="Normal"/>
        <w:rPr>
          <w:b w:val="1"/>
          <w:bCs w:val="1"/>
        </w:rPr>
      </w:pPr>
      <w:r w:rsidRPr="43935677" w:rsidR="22977A79">
        <w:rPr>
          <w:b w:val="1"/>
          <w:bCs w:val="1"/>
        </w:rPr>
        <w:t>Concerns around microplastics and pollutants [8.18]</w:t>
      </w:r>
    </w:p>
    <w:p w:rsidR="22977A79" w:rsidP="43935677" w:rsidRDefault="22977A79" w14:paraId="51221522" w14:textId="77C6DA7E">
      <w:pPr>
        <w:pStyle w:val="Normal"/>
        <w:rPr>
          <w:b w:val="0"/>
          <w:bCs w:val="0"/>
        </w:rPr>
      </w:pPr>
      <w:r w:rsidR="22977A79">
        <w:rPr>
          <w:b w:val="0"/>
          <w:bCs w:val="0"/>
        </w:rPr>
        <w:t xml:space="preserve">Talks about concerns around microplastics accumulating. A concern that started when she was studying for her </w:t>
      </w:r>
      <w:r w:rsidR="22977A79">
        <w:rPr>
          <w:b w:val="0"/>
          <w:bCs w:val="0"/>
        </w:rPr>
        <w:t>Masters</w:t>
      </w:r>
      <w:r w:rsidR="22977A79">
        <w:rPr>
          <w:b w:val="0"/>
          <w:bCs w:val="0"/>
        </w:rPr>
        <w:t xml:space="preserve"> degree in </w:t>
      </w:r>
      <w:r w:rsidR="78B63CB1">
        <w:rPr>
          <w:b w:val="0"/>
          <w:bCs w:val="0"/>
        </w:rPr>
        <w:t>[xxx]</w:t>
      </w:r>
      <w:r w:rsidR="320CA3C4">
        <w:rPr>
          <w:b w:val="0"/>
          <w:bCs w:val="0"/>
        </w:rPr>
        <w:t xml:space="preserve">, when she became </w:t>
      </w:r>
      <w:r w:rsidR="72EABCCE">
        <w:rPr>
          <w:b w:val="0"/>
          <w:bCs w:val="0"/>
        </w:rPr>
        <w:t>awar</w:t>
      </w:r>
      <w:r w:rsidR="72EABCCE">
        <w:rPr>
          <w:b w:val="0"/>
          <w:bCs w:val="0"/>
        </w:rPr>
        <w:t>e</w:t>
      </w:r>
      <w:r w:rsidR="320CA3C4">
        <w:rPr>
          <w:b w:val="0"/>
          <w:bCs w:val="0"/>
        </w:rPr>
        <w:t xml:space="preserve">. </w:t>
      </w:r>
      <w:r w:rsidR="22977A79">
        <w:rPr>
          <w:b w:val="0"/>
          <w:bCs w:val="0"/>
        </w:rPr>
        <w:t xml:space="preserve"> </w:t>
      </w:r>
    </w:p>
    <w:p w:rsidR="613BA5E7" w:rsidP="43935677" w:rsidRDefault="613BA5E7" w14:paraId="75B2F868" w14:textId="35C18D3C">
      <w:pPr>
        <w:pStyle w:val="Normal"/>
        <w:rPr>
          <w:b w:val="0"/>
          <w:bCs w:val="0"/>
        </w:rPr>
      </w:pPr>
      <w:r w:rsidR="613BA5E7">
        <w:rPr>
          <w:b w:val="0"/>
          <w:bCs w:val="0"/>
        </w:rPr>
        <w:t xml:space="preserve">Something </w:t>
      </w:r>
      <w:r w:rsidR="613BA5E7">
        <w:rPr>
          <w:b w:val="0"/>
          <w:bCs w:val="0"/>
        </w:rPr>
        <w:t>that’s</w:t>
      </w:r>
      <w:r w:rsidR="613BA5E7">
        <w:rPr>
          <w:b w:val="0"/>
          <w:bCs w:val="0"/>
        </w:rPr>
        <w:t xml:space="preserve"> in the back of her mind and when she happens to read about it (in her subscription to New Scientist), it brings the awareness of the volumes of microplastics to the fore for </w:t>
      </w:r>
      <w:r w:rsidR="73613C89">
        <w:rPr>
          <w:b w:val="0"/>
          <w:bCs w:val="0"/>
        </w:rPr>
        <w:t>Katie</w:t>
      </w:r>
      <w:r w:rsidR="4DF99CB7">
        <w:rPr>
          <w:b w:val="0"/>
          <w:bCs w:val="0"/>
        </w:rPr>
        <w:t xml:space="preserve">. </w:t>
      </w:r>
    </w:p>
    <w:p w:rsidR="4DF99CB7" w:rsidP="43935677" w:rsidRDefault="4DF99CB7" w14:paraId="4A23803A" w14:textId="63A578D9">
      <w:pPr>
        <w:pStyle w:val="Normal"/>
        <w:rPr>
          <w:b w:val="0"/>
          <w:bCs w:val="0"/>
        </w:rPr>
      </w:pPr>
      <w:r w:rsidR="4DF99CB7">
        <w:rPr>
          <w:b w:val="0"/>
          <w:bCs w:val="0"/>
        </w:rPr>
        <w:t>She mentions that its’ just a sign of the times’ …'everything is poisoned or contaminated with something</w:t>
      </w:r>
      <w:r w:rsidR="4DF99CB7">
        <w:rPr>
          <w:b w:val="0"/>
          <w:bCs w:val="0"/>
        </w:rPr>
        <w:t>’.</w:t>
      </w:r>
      <w:r w:rsidR="4DF99CB7">
        <w:rPr>
          <w:b w:val="0"/>
          <w:bCs w:val="0"/>
        </w:rPr>
        <w:t xml:space="preserve"> She mentioned that she tr</w:t>
      </w:r>
      <w:r w:rsidR="3DD89CA6">
        <w:rPr>
          <w:b w:val="0"/>
          <w:bCs w:val="0"/>
        </w:rPr>
        <w:t xml:space="preserve">ied not to worry about it too much because </w:t>
      </w:r>
      <w:r w:rsidR="3DD89CA6">
        <w:rPr>
          <w:b w:val="0"/>
          <w:bCs w:val="0"/>
        </w:rPr>
        <w:t>there’s</w:t>
      </w:r>
      <w:r w:rsidR="3DD89CA6">
        <w:rPr>
          <w:b w:val="0"/>
          <w:bCs w:val="0"/>
        </w:rPr>
        <w:t xml:space="preserve"> only so </w:t>
      </w:r>
      <w:proofErr w:type="gramStart"/>
      <w:r w:rsidR="3DD89CA6">
        <w:rPr>
          <w:b w:val="0"/>
          <w:bCs w:val="0"/>
        </w:rPr>
        <w:t>much</w:t>
      </w:r>
      <w:proofErr w:type="gramEnd"/>
      <w:r w:rsidR="3DD89CA6">
        <w:rPr>
          <w:b w:val="0"/>
          <w:bCs w:val="0"/>
        </w:rPr>
        <w:t xml:space="preserve"> she can do. </w:t>
      </w:r>
      <w:r w:rsidR="4DF99CB7">
        <w:rPr>
          <w:b w:val="0"/>
          <w:bCs w:val="0"/>
        </w:rPr>
        <w:t xml:space="preserve"> </w:t>
      </w:r>
      <w:r w:rsidR="2894F65D">
        <w:rPr>
          <w:b w:val="0"/>
          <w:bCs w:val="0"/>
        </w:rPr>
        <w:t xml:space="preserve">Reflecting back on her Masters, she mentioned that she felt that everything was ‘either </w:t>
      </w:r>
      <w:r w:rsidR="2894F65D">
        <w:rPr>
          <w:b w:val="0"/>
          <w:bCs w:val="0"/>
        </w:rPr>
        <w:t>carcinogenic</w:t>
      </w:r>
      <w:r w:rsidR="2894F65D">
        <w:rPr>
          <w:b w:val="0"/>
          <w:bCs w:val="0"/>
        </w:rPr>
        <w:t xml:space="preserve"> or poisonous’ </w:t>
      </w:r>
    </w:p>
    <w:p w:rsidR="2894F65D" w:rsidP="43935677" w:rsidRDefault="2894F65D" w14:paraId="1D301AF4" w14:textId="161F95F5">
      <w:pPr>
        <w:pStyle w:val="Normal"/>
        <w:rPr>
          <w:b w:val="1"/>
          <w:bCs w:val="1"/>
        </w:rPr>
      </w:pPr>
      <w:r w:rsidR="2894F65D">
        <w:rPr>
          <w:b w:val="0"/>
          <w:bCs w:val="0"/>
        </w:rPr>
        <w:t xml:space="preserve">Also makes a refence to the conflicting evidence and uses wine as an example, </w:t>
      </w:r>
      <w:r w:rsidR="2894F65D">
        <w:rPr>
          <w:b w:val="0"/>
          <w:bCs w:val="0"/>
        </w:rPr>
        <w:t>stating</w:t>
      </w:r>
      <w:r w:rsidR="2894F65D">
        <w:rPr>
          <w:b w:val="0"/>
          <w:bCs w:val="0"/>
        </w:rPr>
        <w:t xml:space="preserve"> on the one hand wine is carcinogenic, but on the other hand it can reduce your risk.</w:t>
      </w:r>
      <w:r w:rsidRPr="43935677" w:rsidR="6818EF16">
        <w:rPr>
          <w:b w:val="1"/>
          <w:bCs w:val="1"/>
        </w:rPr>
        <w:t xml:space="preserve">[10.35] </w:t>
      </w:r>
      <w:r w:rsidR="6818EF16">
        <w:rPr>
          <w:b w:val="0"/>
          <w:bCs w:val="0"/>
        </w:rPr>
        <w:t xml:space="preserve">and for a while she </w:t>
      </w:r>
      <w:r w:rsidR="6818EF16">
        <w:rPr>
          <w:b w:val="0"/>
          <w:bCs w:val="0"/>
        </w:rPr>
        <w:t>didn’t</w:t>
      </w:r>
      <w:r w:rsidR="6818EF16">
        <w:rPr>
          <w:b w:val="0"/>
          <w:bCs w:val="0"/>
        </w:rPr>
        <w:t xml:space="preserve"> want to expose herself to pesticides</w:t>
      </w:r>
      <w:r w:rsidR="5079F496">
        <w:rPr>
          <w:b w:val="0"/>
          <w:bCs w:val="0"/>
        </w:rPr>
        <w:t>, chemicals and pollutants</w:t>
      </w:r>
      <w:r w:rsidR="6818EF16">
        <w:rPr>
          <w:b w:val="0"/>
          <w:bCs w:val="0"/>
        </w:rPr>
        <w:t xml:space="preserve"> and would only eat organic foods, but now she finds herself ‘having to accept it </w:t>
      </w:r>
      <w:r w:rsidR="7360B5D6">
        <w:rPr>
          <w:b w:val="0"/>
          <w:bCs w:val="0"/>
        </w:rPr>
        <w:t>because you drive yo</w:t>
      </w:r>
      <w:r w:rsidR="7360B5D6">
        <w:rPr>
          <w:b w:val="0"/>
          <w:bCs w:val="0"/>
        </w:rPr>
        <w:t>ur</w:t>
      </w:r>
      <w:r w:rsidR="7360B5D6">
        <w:rPr>
          <w:b w:val="0"/>
          <w:bCs w:val="0"/>
        </w:rPr>
        <w:t>self mad</w:t>
      </w:r>
      <w:r w:rsidR="7360B5D6">
        <w:rPr>
          <w:b w:val="0"/>
          <w:bCs w:val="0"/>
        </w:rPr>
        <w:t>’.</w:t>
      </w:r>
      <w:r w:rsidR="7360B5D6">
        <w:rPr>
          <w:b w:val="0"/>
          <w:bCs w:val="0"/>
        </w:rPr>
        <w:t xml:space="preserve"> </w:t>
      </w:r>
      <w:r w:rsidR="6818EF16">
        <w:rPr>
          <w:b w:val="0"/>
          <w:bCs w:val="0"/>
        </w:rPr>
        <w:t xml:space="preserve"> </w:t>
      </w:r>
    </w:p>
    <w:p w:rsidR="43935677" w:rsidP="43935677" w:rsidRDefault="43935677" w14:paraId="733E4C2F" w14:textId="30803A73">
      <w:pPr>
        <w:pStyle w:val="Normal"/>
        <w:rPr>
          <w:b w:val="1"/>
          <w:bCs w:val="1"/>
        </w:rPr>
      </w:pPr>
    </w:p>
    <w:p w:rsidR="1DC4B22A" w:rsidP="43935677" w:rsidRDefault="1DC4B22A" w14:paraId="5812EFFA" w14:textId="4F4D0AD8">
      <w:pPr>
        <w:pStyle w:val="Normal"/>
        <w:rPr>
          <w:b w:val="1"/>
          <w:bCs w:val="1"/>
        </w:rPr>
      </w:pPr>
      <w:r w:rsidRPr="43935677" w:rsidR="1DC4B22A">
        <w:rPr>
          <w:b w:val="1"/>
          <w:bCs w:val="1"/>
        </w:rPr>
        <w:t>Shift towards eating organically</w:t>
      </w:r>
      <w:r w:rsidRPr="43935677" w:rsidR="386A270B">
        <w:rPr>
          <w:b w:val="1"/>
          <w:bCs w:val="1"/>
        </w:rPr>
        <w:t xml:space="preserve"> [11.</w:t>
      </w:r>
      <w:r w:rsidRPr="43935677" w:rsidR="386C316C">
        <w:rPr>
          <w:b w:val="1"/>
          <w:bCs w:val="1"/>
        </w:rPr>
        <w:t>3</w:t>
      </w:r>
      <w:r w:rsidRPr="43935677" w:rsidR="386A270B">
        <w:rPr>
          <w:b w:val="1"/>
          <w:bCs w:val="1"/>
        </w:rPr>
        <w:t>0]</w:t>
      </w:r>
    </w:p>
    <w:p w:rsidR="3CABFE19" w:rsidP="43935677" w:rsidRDefault="3CABFE19" w14:paraId="5D1BA99E" w14:textId="01BD9FC5">
      <w:pPr>
        <w:pStyle w:val="Normal"/>
      </w:pPr>
      <w:r w:rsidR="3CABFE19">
        <w:rPr/>
        <w:t xml:space="preserve">Discovered that </w:t>
      </w:r>
      <w:proofErr w:type="gramStart"/>
      <w:r w:rsidR="3CABFE19">
        <w:rPr/>
        <w:t>she’s</w:t>
      </w:r>
      <w:proofErr w:type="gramEnd"/>
      <w:r w:rsidR="3CABFE19">
        <w:rPr/>
        <w:t xml:space="preserve"> pregnant a few weeks ago – which is the main reason </w:t>
      </w:r>
    </w:p>
    <w:p w:rsidR="3CABFE19" w:rsidP="43935677" w:rsidRDefault="3CABFE19" w14:paraId="7DA8B3D9" w14:textId="227CBD67">
      <w:pPr>
        <w:pStyle w:val="Normal"/>
      </w:pPr>
      <w:r w:rsidR="3CABFE19">
        <w:rPr/>
        <w:t xml:space="preserve">Shes now </w:t>
      </w:r>
      <w:r w:rsidR="3CABFE19">
        <w:rPr/>
        <w:t>trying</w:t>
      </w:r>
      <w:r w:rsidR="3CABFE19">
        <w:rPr/>
        <w:t xml:space="preserve"> to limit the </w:t>
      </w:r>
      <w:proofErr w:type="gramStart"/>
      <w:r w:rsidR="3CABFE19">
        <w:rPr/>
        <w:t>amount</w:t>
      </w:r>
      <w:proofErr w:type="gramEnd"/>
      <w:r w:rsidR="3CABFE19">
        <w:rPr/>
        <w:t xml:space="preserve"> of pesticides and other pollutants and trying to be healthier</w:t>
      </w:r>
    </w:p>
    <w:p w:rsidR="6278C4F3" w:rsidP="43935677" w:rsidRDefault="6278C4F3" w14:paraId="062D7390" w14:textId="549F50B6">
      <w:pPr>
        <w:pStyle w:val="Normal"/>
      </w:pPr>
      <w:r w:rsidR="6278C4F3">
        <w:rPr/>
        <w:t xml:space="preserve">Looking into advice around pregnancy around ‘oily fish’ and talks about how pollutants from the sea accumulate in fat </w:t>
      </w:r>
      <w:r w:rsidR="12B0E51E">
        <w:rPr/>
        <w:t xml:space="preserve">and her findings and thoughts </w:t>
      </w:r>
      <w:proofErr w:type="gramStart"/>
      <w:r w:rsidR="12B0E51E">
        <w:rPr/>
        <w:t>reflecting back</w:t>
      </w:r>
      <w:proofErr w:type="gramEnd"/>
      <w:r w:rsidR="12B0E51E">
        <w:rPr/>
        <w:t xml:space="preserve"> on learnings from her </w:t>
      </w:r>
      <w:proofErr w:type="gramStart"/>
      <w:r w:rsidR="12B0E51E">
        <w:rPr/>
        <w:t>Masters</w:t>
      </w:r>
      <w:proofErr w:type="gramEnd"/>
      <w:r w:rsidR="12B0E51E">
        <w:rPr/>
        <w:t xml:space="preserve"> degree had prompted her to eat more organically – limiting the exposure of pollutants to her unborn child</w:t>
      </w:r>
      <w:r w:rsidR="720357B6">
        <w:rPr/>
        <w:t>. She explains how ‘it is a critical time, and [she] wants to give it the best building blocks whilst it’s growing</w:t>
      </w:r>
      <w:r w:rsidR="720357B6">
        <w:rPr/>
        <w:t>’.</w:t>
      </w:r>
      <w:r w:rsidR="720357B6">
        <w:rPr/>
        <w:t xml:space="preserve"> </w:t>
      </w:r>
    </w:p>
    <w:p w:rsidR="43935677" w:rsidP="43935677" w:rsidRDefault="43935677" w14:paraId="3896364B" w14:textId="4FC4DECB">
      <w:pPr>
        <w:pStyle w:val="Normal"/>
      </w:pPr>
    </w:p>
    <w:p w:rsidR="30A83CE8" w:rsidP="43935677" w:rsidRDefault="30A83CE8" w14:paraId="0602CD2D" w14:textId="499CAE51">
      <w:pPr>
        <w:pStyle w:val="Normal"/>
        <w:rPr>
          <w:b w:val="1"/>
          <w:bCs w:val="1"/>
        </w:rPr>
      </w:pPr>
      <w:r w:rsidRPr="43935677" w:rsidR="30A83CE8">
        <w:rPr>
          <w:b w:val="1"/>
          <w:bCs w:val="1"/>
        </w:rPr>
        <w:t>Further discussion around the coffee machine [16.50]</w:t>
      </w:r>
    </w:p>
    <w:p w:rsidR="30A83CE8" w:rsidP="43935677" w:rsidRDefault="30A83CE8" w14:paraId="5EC2AACD" w14:textId="76C6A842">
      <w:pPr>
        <w:pStyle w:val="Normal"/>
        <w:rPr>
          <w:b w:val="0"/>
          <w:bCs w:val="0"/>
        </w:rPr>
      </w:pPr>
      <w:r w:rsidR="30A83CE8">
        <w:rPr>
          <w:b w:val="0"/>
          <w:bCs w:val="0"/>
        </w:rPr>
        <w:t xml:space="preserve">Describing her predicament with using the coffee machine that she received as a Christmas present from her partner. She explains that she has it, it has already been bought, so </w:t>
      </w:r>
      <w:r w:rsidR="7E3E1942">
        <w:rPr>
          <w:b w:val="0"/>
          <w:bCs w:val="0"/>
        </w:rPr>
        <w:t>considering</w:t>
      </w:r>
      <w:r w:rsidR="30A83CE8">
        <w:rPr>
          <w:b w:val="0"/>
          <w:bCs w:val="0"/>
        </w:rPr>
        <w:t xml:space="preserve"> potential options, she was concerned that throwing it away would be a </w:t>
      </w:r>
      <w:r w:rsidR="30A83CE8">
        <w:rPr>
          <w:b w:val="0"/>
          <w:bCs w:val="0"/>
        </w:rPr>
        <w:t xml:space="preserve">‘waste’ to throw it away given the pollution that has gone into making it, but </w:t>
      </w:r>
      <w:r w:rsidR="7DC1177E">
        <w:rPr>
          <w:b w:val="0"/>
          <w:bCs w:val="0"/>
        </w:rPr>
        <w:t xml:space="preserve">she makes the point that the coffee machine has already been made, she </w:t>
      </w:r>
      <w:r w:rsidR="3C65FCB0">
        <w:rPr>
          <w:b w:val="0"/>
          <w:bCs w:val="0"/>
        </w:rPr>
        <w:t xml:space="preserve">mentions that she </w:t>
      </w:r>
      <w:r w:rsidR="3C65FCB0">
        <w:rPr>
          <w:b w:val="0"/>
          <w:bCs w:val="0"/>
        </w:rPr>
        <w:t>couldn’t</w:t>
      </w:r>
      <w:r w:rsidR="3C65FCB0">
        <w:rPr>
          <w:b w:val="0"/>
          <w:bCs w:val="0"/>
        </w:rPr>
        <w:t xml:space="preserve"> have even been made in the first place, but his has been made and she has it. She also mentioned that it is a thoughtful present and so she doesn’t want to seem ungrateful -  </w:t>
      </w:r>
    </w:p>
    <w:p w:rsidR="2DF2074B" w:rsidP="43935677" w:rsidRDefault="2DF2074B" w14:paraId="06E54B40" w14:textId="5AE4B731">
      <w:pPr>
        <w:pStyle w:val="Normal"/>
        <w:rPr>
          <w:b w:val="0"/>
          <w:bCs w:val="0"/>
        </w:rPr>
      </w:pPr>
      <w:r w:rsidR="2DF2074B">
        <w:rPr>
          <w:b w:val="0"/>
          <w:bCs w:val="0"/>
        </w:rPr>
        <w:t xml:space="preserve">She </w:t>
      </w:r>
      <w:proofErr w:type="gramStart"/>
      <w:r w:rsidR="2DF2074B">
        <w:rPr>
          <w:b w:val="0"/>
          <w:bCs w:val="0"/>
        </w:rPr>
        <w:t>reflects back</w:t>
      </w:r>
      <w:proofErr w:type="gramEnd"/>
      <w:r w:rsidR="2DF2074B">
        <w:rPr>
          <w:b w:val="0"/>
          <w:bCs w:val="0"/>
        </w:rPr>
        <w:t xml:space="preserve"> on the air purifier that she has in her home, which is made of plastic and</w:t>
      </w:r>
      <w:r w:rsidR="38B5F406">
        <w:rPr>
          <w:b w:val="0"/>
          <w:bCs w:val="0"/>
        </w:rPr>
        <w:t xml:space="preserve"> </w:t>
      </w:r>
      <w:r w:rsidR="2DF2074B">
        <w:rPr>
          <w:b w:val="0"/>
          <w:bCs w:val="0"/>
        </w:rPr>
        <w:t xml:space="preserve">made in </w:t>
      </w:r>
      <w:proofErr w:type="gramStart"/>
      <w:r w:rsidR="2DF2074B">
        <w:rPr>
          <w:b w:val="0"/>
          <w:bCs w:val="0"/>
        </w:rPr>
        <w:t>China</w:t>
      </w:r>
      <w:proofErr w:type="gramEnd"/>
      <w:r w:rsidR="2DF2074B">
        <w:rPr>
          <w:b w:val="0"/>
          <w:bCs w:val="0"/>
        </w:rPr>
        <w:t xml:space="preserve"> and she mentioned that she i</w:t>
      </w:r>
      <w:r w:rsidR="0D4479E4">
        <w:rPr>
          <w:b w:val="0"/>
          <w:bCs w:val="0"/>
        </w:rPr>
        <w:t>s cleaning her air in her home, but the manufacturing of the air purifier is polluting the environment in China</w:t>
      </w:r>
      <w:r w:rsidR="5D8ABA32">
        <w:rPr>
          <w:b w:val="0"/>
          <w:bCs w:val="0"/>
        </w:rPr>
        <w:t xml:space="preserve"> – so</w:t>
      </w:r>
      <w:r w:rsidR="0D4479E4">
        <w:rPr>
          <w:b w:val="0"/>
          <w:bCs w:val="0"/>
        </w:rPr>
        <w:t xml:space="preserve"> </w:t>
      </w:r>
      <w:r w:rsidR="5D8ABA32">
        <w:rPr>
          <w:b w:val="0"/>
          <w:bCs w:val="0"/>
        </w:rPr>
        <w:t>it’s</w:t>
      </w:r>
      <w:r w:rsidR="5D8ABA32">
        <w:rPr>
          <w:b w:val="0"/>
          <w:bCs w:val="0"/>
        </w:rPr>
        <w:t xml:space="preserve"> just shifting the problem. </w:t>
      </w:r>
    </w:p>
    <w:p w:rsidR="43935677" w:rsidP="43935677" w:rsidRDefault="43935677" w14:paraId="13788ADB" w14:textId="02D5137E">
      <w:pPr>
        <w:pStyle w:val="Normal"/>
        <w:rPr>
          <w:b w:val="0"/>
          <w:bCs w:val="0"/>
        </w:rPr>
      </w:pPr>
    </w:p>
    <w:p w:rsidR="4AEF5B8D" w:rsidP="43935677" w:rsidRDefault="4AEF5B8D" w14:paraId="116FD164" w14:textId="0652470B">
      <w:pPr>
        <w:pStyle w:val="Normal"/>
        <w:rPr>
          <w:b w:val="0"/>
          <w:bCs w:val="0"/>
        </w:rPr>
      </w:pPr>
      <w:r w:rsidR="4AEF5B8D">
        <w:rPr>
          <w:b w:val="0"/>
          <w:bCs w:val="0"/>
        </w:rPr>
        <w:t>Talks about the difference in recycling facilities/ types of plastic that can be recycling depending on where you live [21.46]</w:t>
      </w:r>
    </w:p>
    <w:p w:rsidR="4AEF5B8D" w:rsidP="43935677" w:rsidRDefault="4AEF5B8D" w14:paraId="499E7D8E" w14:textId="58B75CC4">
      <w:pPr>
        <w:pStyle w:val="Normal"/>
        <w:rPr>
          <w:b w:val="1"/>
          <w:bCs w:val="1"/>
        </w:rPr>
      </w:pPr>
      <w:r w:rsidR="4AEF5B8D">
        <w:rPr>
          <w:b w:val="0"/>
          <w:bCs w:val="0"/>
        </w:rPr>
        <w:t>Awareness that you can recycle plastic bags at specific locations [21.59]</w:t>
      </w:r>
    </w:p>
    <w:p w:rsidR="4AEF5B8D" w:rsidP="43935677" w:rsidRDefault="4AEF5B8D" w14:paraId="59311626" w14:textId="1006F874">
      <w:pPr>
        <w:pStyle w:val="Normal"/>
        <w:rPr>
          <w:b w:val="1"/>
          <w:bCs w:val="1"/>
        </w:rPr>
      </w:pPr>
      <w:r w:rsidRPr="54CE5DD9" w:rsidR="4AEF5B8D">
        <w:rPr>
          <w:b w:val="1"/>
          <w:bCs w:val="1"/>
        </w:rPr>
        <w:t xml:space="preserve">Labelling and symbols on packaging - </w:t>
      </w:r>
      <w:r w:rsidR="4AEF5B8D">
        <w:rPr>
          <w:b w:val="0"/>
          <w:bCs w:val="0"/>
        </w:rPr>
        <w:t>Talks about the need to educate herself on what ‘all the symbols mean’ Labelling an</w:t>
      </w:r>
      <w:r w:rsidR="4AEF5B8D">
        <w:rPr>
          <w:b w:val="0"/>
          <w:bCs w:val="0"/>
        </w:rPr>
        <w:t>d symbols on packaging [22.11]</w:t>
      </w:r>
    </w:p>
    <w:p w:rsidR="4AEF5B8D" w:rsidP="43935677" w:rsidRDefault="4AEF5B8D" w14:paraId="3B42D823" w14:textId="242CE353">
      <w:pPr>
        <w:pStyle w:val="Normal"/>
        <w:rPr>
          <w:b w:val="0"/>
          <w:bCs w:val="0"/>
        </w:rPr>
      </w:pPr>
      <w:r w:rsidR="4AEF5B8D">
        <w:rPr>
          <w:b w:val="0"/>
          <w:bCs w:val="0"/>
        </w:rPr>
        <w:t>Recyc</w:t>
      </w:r>
      <w:r w:rsidR="5ED9C4BA">
        <w:rPr>
          <w:b w:val="0"/>
          <w:bCs w:val="0"/>
        </w:rPr>
        <w:t>l</w:t>
      </w:r>
      <w:r w:rsidR="4AEF5B8D">
        <w:rPr>
          <w:b w:val="0"/>
          <w:bCs w:val="0"/>
        </w:rPr>
        <w:t xml:space="preserve">ing collections – </w:t>
      </w:r>
      <w:r w:rsidR="73613C89">
        <w:rPr>
          <w:b w:val="0"/>
          <w:bCs w:val="0"/>
        </w:rPr>
        <w:t>Katie</w:t>
      </w:r>
      <w:r w:rsidR="4AEF5B8D">
        <w:rPr>
          <w:b w:val="0"/>
          <w:bCs w:val="0"/>
        </w:rPr>
        <w:t xml:space="preserve"> </w:t>
      </w:r>
      <w:r w:rsidR="4AEF5B8D">
        <w:rPr>
          <w:b w:val="0"/>
          <w:bCs w:val="0"/>
        </w:rPr>
        <w:t>indicates</w:t>
      </w:r>
      <w:r w:rsidR="4AEF5B8D">
        <w:rPr>
          <w:b w:val="0"/>
          <w:bCs w:val="0"/>
        </w:rPr>
        <w:t xml:space="preserve"> that what she is putting in her bin </w:t>
      </w:r>
      <w:r w:rsidR="4AEF5B8D">
        <w:rPr>
          <w:b w:val="0"/>
          <w:bCs w:val="0"/>
        </w:rPr>
        <w:t>at the moment</w:t>
      </w:r>
      <w:r w:rsidR="4AEF5B8D">
        <w:rPr>
          <w:b w:val="0"/>
          <w:bCs w:val="0"/>
        </w:rPr>
        <w:t xml:space="preserve"> is ‘not causing any issues’ because it gets taken away – </w:t>
      </w:r>
      <w:r w:rsidR="4AEF5B8D">
        <w:rPr>
          <w:b w:val="0"/>
          <w:bCs w:val="0"/>
        </w:rPr>
        <w:t>there is a trust here on the bin collectors – that they will only collect recycling materials that fulfil the criteria’</w:t>
      </w:r>
    </w:p>
    <w:p w:rsidR="43935677" w:rsidP="43935677" w:rsidRDefault="43935677" w14:paraId="51B8C994" w14:textId="5AFC921D">
      <w:pPr>
        <w:pStyle w:val="Normal"/>
        <w:rPr>
          <w:b w:val="0"/>
          <w:bCs w:val="0"/>
        </w:rPr>
      </w:pPr>
    </w:p>
    <w:p w:rsidR="3F76D5B6" w:rsidP="43935677" w:rsidRDefault="3F76D5B6" w14:paraId="4C998FD0" w14:textId="0EA40CC7">
      <w:pPr>
        <w:pStyle w:val="Normal"/>
        <w:rPr>
          <w:b w:val="1"/>
          <w:bCs w:val="1"/>
        </w:rPr>
      </w:pPr>
      <w:r w:rsidRPr="43935677" w:rsidR="3F76D5B6">
        <w:rPr>
          <w:b w:val="1"/>
          <w:bCs w:val="1"/>
        </w:rPr>
        <w:t>Neighbours'</w:t>
      </w:r>
      <w:r w:rsidRPr="43935677" w:rsidR="17181388">
        <w:rPr>
          <w:b w:val="1"/>
          <w:bCs w:val="1"/>
        </w:rPr>
        <w:t xml:space="preserve"> recycling habits </w:t>
      </w:r>
    </w:p>
    <w:p w:rsidR="17181388" w:rsidP="43935677" w:rsidRDefault="17181388" w14:paraId="725F5DA6" w14:textId="638252C9">
      <w:pPr>
        <w:pStyle w:val="Normal"/>
        <w:rPr>
          <w:b w:val="0"/>
          <w:bCs w:val="0"/>
        </w:rPr>
      </w:pPr>
      <w:r w:rsidR="73613C89">
        <w:rPr>
          <w:b w:val="0"/>
          <w:bCs w:val="0"/>
        </w:rPr>
        <w:t>Katie</w:t>
      </w:r>
      <w:r w:rsidR="17181388">
        <w:rPr>
          <w:b w:val="0"/>
          <w:bCs w:val="0"/>
        </w:rPr>
        <w:t xml:space="preserve"> mentioned that she has </w:t>
      </w:r>
      <w:r w:rsidR="17181388">
        <w:rPr>
          <w:b w:val="0"/>
          <w:bCs w:val="0"/>
        </w:rPr>
        <w:t>realised</w:t>
      </w:r>
      <w:r w:rsidR="17181388">
        <w:rPr>
          <w:b w:val="0"/>
          <w:bCs w:val="0"/>
        </w:rPr>
        <w:t xml:space="preserve"> that some of her </w:t>
      </w:r>
      <w:r w:rsidR="17181388">
        <w:rPr>
          <w:b w:val="0"/>
          <w:bCs w:val="0"/>
        </w:rPr>
        <w:t>neighbou</w:t>
      </w:r>
      <w:r w:rsidR="28205B6D">
        <w:rPr>
          <w:b w:val="0"/>
          <w:bCs w:val="0"/>
        </w:rPr>
        <w:t>r</w:t>
      </w:r>
      <w:r w:rsidR="17181388">
        <w:rPr>
          <w:b w:val="0"/>
          <w:bCs w:val="0"/>
        </w:rPr>
        <w:t>s</w:t>
      </w:r>
      <w:r w:rsidR="17181388">
        <w:rPr>
          <w:b w:val="0"/>
          <w:bCs w:val="0"/>
        </w:rPr>
        <w:t xml:space="preserve"> who live next door do not put out any recycling at all for collection and she has taken this to </w:t>
      </w:r>
      <w:r w:rsidR="31F1523D">
        <w:rPr>
          <w:b w:val="0"/>
          <w:bCs w:val="0"/>
        </w:rPr>
        <w:t>mean</w:t>
      </w:r>
      <w:r w:rsidR="17181388">
        <w:rPr>
          <w:b w:val="0"/>
          <w:bCs w:val="0"/>
        </w:rPr>
        <w:t xml:space="preserve"> that they don’t recycle at all, indicating that she ‘thinks they need a letter from the local council’ and she mentioned that her </w:t>
      </w:r>
      <w:r w:rsidR="62A77109">
        <w:rPr>
          <w:b w:val="0"/>
          <w:bCs w:val="0"/>
        </w:rPr>
        <w:t>neighbours</w:t>
      </w:r>
      <w:r w:rsidR="17181388">
        <w:rPr>
          <w:b w:val="0"/>
          <w:bCs w:val="0"/>
        </w:rPr>
        <w:t xml:space="preserve"> who live </w:t>
      </w:r>
      <w:r w:rsidR="6E4EEE05">
        <w:rPr>
          <w:b w:val="0"/>
          <w:bCs w:val="0"/>
        </w:rPr>
        <w:t xml:space="preserve">next door, on the other side of her home recycle less and she can see that they put </w:t>
      </w:r>
      <w:r w:rsidR="6DCAE17F">
        <w:rPr>
          <w:b w:val="0"/>
          <w:bCs w:val="0"/>
        </w:rPr>
        <w:t>recyclable</w:t>
      </w:r>
      <w:r w:rsidR="6E4EEE05">
        <w:rPr>
          <w:b w:val="0"/>
          <w:bCs w:val="0"/>
        </w:rPr>
        <w:t xml:space="preserve"> content in the ‘black bin’ because they often share black bins between the three of them – mainly be</w:t>
      </w:r>
      <w:r w:rsidR="0DFB4787">
        <w:rPr>
          <w:b w:val="0"/>
          <w:bCs w:val="0"/>
        </w:rPr>
        <w:t xml:space="preserve">cause it’s not clear which bin belongs to who – yet, as a consequence, she is able to spot the types of waste that they are disposing in the black bin. </w:t>
      </w:r>
    </w:p>
    <w:p w:rsidR="6589C59B" w:rsidP="43935677" w:rsidRDefault="6589C59B" w14:paraId="12995A13" w14:textId="3EF3C8FA">
      <w:pPr>
        <w:pStyle w:val="Normal"/>
        <w:rPr>
          <w:b w:val="1"/>
          <w:bCs w:val="1"/>
          <w:noProof w:val="0"/>
          <w:lang w:val="en-GB"/>
        </w:rPr>
      </w:pPr>
      <w:r w:rsidRPr="43935677" w:rsidR="6589C59B">
        <w:rPr>
          <w:b w:val="1"/>
          <w:bCs w:val="1"/>
          <w:noProof w:val="0"/>
          <w:lang w:val="en-GB"/>
        </w:rPr>
        <w:t>Brita filters – uses them for longer than they are recommended [25.50]</w:t>
      </w:r>
    </w:p>
    <w:p w:rsidR="6589C59B" w:rsidP="43935677" w:rsidRDefault="6589C59B" w14:paraId="668113E2" w14:textId="26BCB96A">
      <w:pPr>
        <w:pStyle w:val="Normal"/>
        <w:rPr>
          <w:b w:val="0"/>
          <w:bCs w:val="0"/>
          <w:noProof w:val="0"/>
          <w:lang w:val="en-GB"/>
        </w:rPr>
      </w:pPr>
      <w:r w:rsidRPr="54CE5DD9" w:rsidR="6589C59B">
        <w:rPr>
          <w:b w:val="0"/>
          <w:bCs w:val="0"/>
          <w:noProof w:val="0"/>
          <w:lang w:val="en-GB"/>
        </w:rPr>
        <w:t xml:space="preserve">Moving away from the guidelines, </w:t>
      </w:r>
      <w:r w:rsidRPr="54CE5DD9" w:rsidR="73613C89">
        <w:rPr>
          <w:b w:val="0"/>
          <w:bCs w:val="0"/>
          <w:noProof w:val="0"/>
          <w:lang w:val="en-GB"/>
        </w:rPr>
        <w:t>Katie</w:t>
      </w:r>
      <w:r w:rsidRPr="54CE5DD9" w:rsidR="6589C59B">
        <w:rPr>
          <w:b w:val="0"/>
          <w:bCs w:val="0"/>
          <w:noProof w:val="0"/>
          <w:lang w:val="en-GB"/>
        </w:rPr>
        <w:t xml:space="preserve"> uses the </w:t>
      </w:r>
      <w:r w:rsidRPr="54CE5DD9" w:rsidR="6589C59B">
        <w:rPr>
          <w:b w:val="0"/>
          <w:bCs w:val="0"/>
          <w:noProof w:val="0"/>
          <w:lang w:val="en-GB"/>
        </w:rPr>
        <w:t>brita</w:t>
      </w:r>
      <w:r w:rsidRPr="54CE5DD9" w:rsidR="6589C59B">
        <w:rPr>
          <w:b w:val="0"/>
          <w:bCs w:val="0"/>
          <w:noProof w:val="0"/>
          <w:lang w:val="en-GB"/>
        </w:rPr>
        <w:t xml:space="preserve"> filters longer than the recommended period because of the taste that starts to come through the water. She mentioned, as she has previously in her interview that she feels her water tastes ‘</w:t>
      </w:r>
      <w:r w:rsidRPr="54CE5DD9" w:rsidR="6589C59B">
        <w:rPr>
          <w:b w:val="0"/>
          <w:bCs w:val="0"/>
          <w:noProof w:val="0"/>
          <w:lang w:val="en-GB"/>
        </w:rPr>
        <w:t>startchy</w:t>
      </w:r>
      <w:r w:rsidRPr="54CE5DD9" w:rsidR="6589C59B">
        <w:rPr>
          <w:b w:val="0"/>
          <w:bCs w:val="0"/>
          <w:noProof w:val="0"/>
          <w:lang w:val="en-GB"/>
        </w:rPr>
        <w:t>’ .</w:t>
      </w:r>
    </w:p>
    <w:p w:rsidR="6589C59B" w:rsidP="43935677" w:rsidRDefault="6589C59B" w14:paraId="00B7615D" w14:textId="6EA1D612">
      <w:pPr>
        <w:pStyle w:val="Normal"/>
        <w:rPr>
          <w:b w:val="1"/>
          <w:bCs w:val="1"/>
          <w:noProof w:val="0"/>
          <w:lang w:val="en-GB"/>
        </w:rPr>
      </w:pPr>
      <w:r w:rsidRPr="43935677" w:rsidR="6589C59B">
        <w:rPr>
          <w:b w:val="1"/>
          <w:bCs w:val="1"/>
          <w:noProof w:val="0"/>
          <w:lang w:val="en-GB"/>
        </w:rPr>
        <w:t>Takeaway packaging - ‘Not salvagable’ and would be too dirty to recycle</w:t>
      </w:r>
    </w:p>
    <w:p w:rsidR="6589C59B" w:rsidP="43935677" w:rsidRDefault="6589C59B" w14:paraId="51BD4D9C" w14:textId="26CC628D">
      <w:pPr>
        <w:pStyle w:val="Normal"/>
        <w:rPr>
          <w:b w:val="0"/>
          <w:bCs w:val="0"/>
        </w:rPr>
      </w:pPr>
      <w:r w:rsidR="6589C59B">
        <w:rPr>
          <w:b w:val="0"/>
          <w:bCs w:val="0"/>
        </w:rPr>
        <w:t xml:space="preserve">I could have washed </w:t>
      </w:r>
      <w:proofErr w:type="gramStart"/>
      <w:r w:rsidR="6589C59B">
        <w:rPr>
          <w:b w:val="0"/>
          <w:bCs w:val="0"/>
        </w:rPr>
        <w:t>them</w:t>
      </w:r>
      <w:proofErr w:type="gramEnd"/>
      <w:r w:rsidR="6589C59B">
        <w:rPr>
          <w:b w:val="0"/>
          <w:bCs w:val="0"/>
        </w:rPr>
        <w:t xml:space="preserve"> but it wasn’t worth the time and effort – they were quite flimsy</w:t>
      </w:r>
      <w:r w:rsidR="3E1EDF31">
        <w:rPr>
          <w:b w:val="0"/>
          <w:bCs w:val="0"/>
        </w:rPr>
        <w:t xml:space="preserve"> ….and so ‘swamped in sauce, so it was just easier to’ throw away.</w:t>
      </w:r>
    </w:p>
    <w:p w:rsidR="6589C59B" w:rsidP="43935677" w:rsidRDefault="6589C59B" w14:paraId="3E2D1F26" w14:textId="62BD71E5">
      <w:pPr>
        <w:pStyle w:val="Normal"/>
        <w:rPr>
          <w:b w:val="0"/>
          <w:bCs w:val="0"/>
        </w:rPr>
      </w:pPr>
      <w:r w:rsidR="6589C59B">
        <w:rPr>
          <w:b w:val="0"/>
          <w:bCs w:val="0"/>
        </w:rPr>
        <w:t>She mentioned that she buys ‘disposable trays’ to use instead of their non-stick oven trays which, after a while, start to flake</w:t>
      </w:r>
      <w:r w:rsidR="65FFBEA3">
        <w:rPr>
          <w:b w:val="0"/>
          <w:bCs w:val="0"/>
        </w:rPr>
        <w:t xml:space="preserve"> and she doesn’t like to use the oven tray when they do start to flake, over concerns about what might be going into her</w:t>
      </w:r>
      <w:r w:rsidR="30ED9E7B">
        <w:rPr>
          <w:b w:val="0"/>
          <w:bCs w:val="0"/>
        </w:rPr>
        <w:t xml:space="preserve"> body, if the trays flaking into her</w:t>
      </w:r>
      <w:r w:rsidR="65FFBEA3">
        <w:rPr>
          <w:b w:val="0"/>
          <w:bCs w:val="0"/>
        </w:rPr>
        <w:t xml:space="preserve"> </w:t>
      </w:r>
      <w:r w:rsidR="65FFBEA3">
        <w:rPr>
          <w:b w:val="0"/>
          <w:bCs w:val="0"/>
        </w:rPr>
        <w:t xml:space="preserve">food, so she sometimes uses the emergency disposable ones. </w:t>
      </w:r>
    </w:p>
    <w:p w:rsidR="6589C59B" w:rsidP="43935677" w:rsidRDefault="6589C59B" w14:paraId="7EE14D07" w14:textId="1277AA33">
      <w:pPr>
        <w:pStyle w:val="Normal"/>
        <w:rPr>
          <w:b w:val="0"/>
          <w:bCs w:val="0"/>
        </w:rPr>
      </w:pPr>
      <w:r w:rsidR="6589C59B">
        <w:rPr>
          <w:b w:val="0"/>
          <w:bCs w:val="0"/>
        </w:rPr>
        <w:t xml:space="preserve">She mentions that they are ‘meant to be disposable’ and after a while, you can tell that they are ‘supposed to be disposable’ and they go a bit grim and then I put those in the recycling. </w:t>
      </w:r>
    </w:p>
    <w:p w:rsidR="43935677" w:rsidP="43935677" w:rsidRDefault="43935677" w14:paraId="5996628D" w14:textId="274F6145">
      <w:pPr>
        <w:pStyle w:val="Normal"/>
        <w:rPr>
          <w:b w:val="0"/>
          <w:bCs w:val="0"/>
        </w:rPr>
      </w:pPr>
    </w:p>
    <w:p w:rsidR="43935677" w:rsidP="43935677" w:rsidRDefault="43935677" w14:paraId="36F38400" w14:textId="2A11F180">
      <w:pPr>
        <w:pStyle w:val="Normal"/>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WordHash hashCode="zRrkOsN1FjOcqx" id="TxZ74OOU"/>
  </int:Manifest>
  <int:Observations>
    <int:Content id="TxZ74OOU">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2C9BCC"/>
    <w:rsid w:val="0136FA62"/>
    <w:rsid w:val="01951B56"/>
    <w:rsid w:val="031878DF"/>
    <w:rsid w:val="03D96AC6"/>
    <w:rsid w:val="04B44940"/>
    <w:rsid w:val="0542ADFF"/>
    <w:rsid w:val="065019A1"/>
    <w:rsid w:val="0660C893"/>
    <w:rsid w:val="06682939"/>
    <w:rsid w:val="07BC0DD9"/>
    <w:rsid w:val="0803F99A"/>
    <w:rsid w:val="093BC0FA"/>
    <w:rsid w:val="0A66E880"/>
    <w:rsid w:val="0A7A6491"/>
    <w:rsid w:val="0B0EF5EE"/>
    <w:rsid w:val="0B1B1159"/>
    <w:rsid w:val="0CAAC64F"/>
    <w:rsid w:val="0CC12CDC"/>
    <w:rsid w:val="0CDCE216"/>
    <w:rsid w:val="0CF16653"/>
    <w:rsid w:val="0D4479E4"/>
    <w:rsid w:val="0D9E8942"/>
    <w:rsid w:val="0DFB4787"/>
    <w:rsid w:val="0E6BDA78"/>
    <w:rsid w:val="0F99F8CD"/>
    <w:rsid w:val="0F9E9F12"/>
    <w:rsid w:val="105BD816"/>
    <w:rsid w:val="113A6F73"/>
    <w:rsid w:val="1146D2DF"/>
    <w:rsid w:val="126D66DE"/>
    <w:rsid w:val="127D88F0"/>
    <w:rsid w:val="12B0E51E"/>
    <w:rsid w:val="12FB793F"/>
    <w:rsid w:val="133AB814"/>
    <w:rsid w:val="134A8136"/>
    <w:rsid w:val="17181388"/>
    <w:rsid w:val="175E1BC6"/>
    <w:rsid w:val="17F99461"/>
    <w:rsid w:val="18F4B7FA"/>
    <w:rsid w:val="199136DD"/>
    <w:rsid w:val="1AEDB525"/>
    <w:rsid w:val="1AF5A2AB"/>
    <w:rsid w:val="1B2D073E"/>
    <w:rsid w:val="1B3922A9"/>
    <w:rsid w:val="1BE31B15"/>
    <w:rsid w:val="1CC8D79F"/>
    <w:rsid w:val="1D18BB09"/>
    <w:rsid w:val="1DC4B22A"/>
    <w:rsid w:val="1E64A800"/>
    <w:rsid w:val="215CF6A9"/>
    <w:rsid w:val="21A8642D"/>
    <w:rsid w:val="22977A79"/>
    <w:rsid w:val="22F45124"/>
    <w:rsid w:val="22F8C70A"/>
    <w:rsid w:val="230B6920"/>
    <w:rsid w:val="238F5D33"/>
    <w:rsid w:val="2494976B"/>
    <w:rsid w:val="263067CC"/>
    <w:rsid w:val="26CFDE3C"/>
    <w:rsid w:val="27C7C247"/>
    <w:rsid w:val="28205B6D"/>
    <w:rsid w:val="2894F65D"/>
    <w:rsid w:val="28EA52C1"/>
    <w:rsid w:val="29037B1E"/>
    <w:rsid w:val="29B01508"/>
    <w:rsid w:val="29DE15B4"/>
    <w:rsid w:val="2B5C0E86"/>
    <w:rsid w:val="2C29E109"/>
    <w:rsid w:val="2D8A6F7D"/>
    <w:rsid w:val="2DD258BA"/>
    <w:rsid w:val="2DF2074B"/>
    <w:rsid w:val="2E532FE0"/>
    <w:rsid w:val="2E680053"/>
    <w:rsid w:val="2E93AF48"/>
    <w:rsid w:val="2F3C3E03"/>
    <w:rsid w:val="2F4D5B0A"/>
    <w:rsid w:val="2F599445"/>
    <w:rsid w:val="2F69FB36"/>
    <w:rsid w:val="302F7FA9"/>
    <w:rsid w:val="30A83CE8"/>
    <w:rsid w:val="30D80E64"/>
    <w:rsid w:val="30ED9E7B"/>
    <w:rsid w:val="31F1523D"/>
    <w:rsid w:val="320CA3C4"/>
    <w:rsid w:val="3316D85A"/>
    <w:rsid w:val="33F80E9D"/>
    <w:rsid w:val="340FAF26"/>
    <w:rsid w:val="35AD1054"/>
    <w:rsid w:val="35D93CBA"/>
    <w:rsid w:val="386A270B"/>
    <w:rsid w:val="386C316C"/>
    <w:rsid w:val="38B5F406"/>
    <w:rsid w:val="3A7EF0AA"/>
    <w:rsid w:val="3AD634BA"/>
    <w:rsid w:val="3B9009DF"/>
    <w:rsid w:val="3BFC84D5"/>
    <w:rsid w:val="3C1AC10B"/>
    <w:rsid w:val="3C65FCB0"/>
    <w:rsid w:val="3CABFE19"/>
    <w:rsid w:val="3CBDBAA0"/>
    <w:rsid w:val="3D985536"/>
    <w:rsid w:val="3DBE7EF2"/>
    <w:rsid w:val="3DD89CA6"/>
    <w:rsid w:val="3E1EDF31"/>
    <w:rsid w:val="3E410B05"/>
    <w:rsid w:val="3F76D5B6"/>
    <w:rsid w:val="404624C0"/>
    <w:rsid w:val="40CFF5F8"/>
    <w:rsid w:val="40F61FB4"/>
    <w:rsid w:val="411375F6"/>
    <w:rsid w:val="4291F015"/>
    <w:rsid w:val="42961DFA"/>
    <w:rsid w:val="42F03624"/>
    <w:rsid w:val="43935677"/>
    <w:rsid w:val="440796BA"/>
    <w:rsid w:val="45A3671B"/>
    <w:rsid w:val="45A66BC1"/>
    <w:rsid w:val="45FB7BEF"/>
    <w:rsid w:val="47974C50"/>
    <w:rsid w:val="4869F960"/>
    <w:rsid w:val="4A062F63"/>
    <w:rsid w:val="4A1153D1"/>
    <w:rsid w:val="4AA91D65"/>
    <w:rsid w:val="4AD7C4A9"/>
    <w:rsid w:val="4AEF5B8D"/>
    <w:rsid w:val="4B5172D4"/>
    <w:rsid w:val="4B609FFB"/>
    <w:rsid w:val="4CC0E88A"/>
    <w:rsid w:val="4DF99CB7"/>
    <w:rsid w:val="5079F496"/>
    <w:rsid w:val="50F5139B"/>
    <w:rsid w:val="51C0B458"/>
    <w:rsid w:val="51E85DAB"/>
    <w:rsid w:val="520CADC1"/>
    <w:rsid w:val="52B11E0E"/>
    <w:rsid w:val="53E89486"/>
    <w:rsid w:val="54CE5DD9"/>
    <w:rsid w:val="553BD518"/>
    <w:rsid w:val="5A6F5DC5"/>
    <w:rsid w:val="5B67969E"/>
    <w:rsid w:val="5C43E317"/>
    <w:rsid w:val="5CF70393"/>
    <w:rsid w:val="5D8ABA32"/>
    <w:rsid w:val="5E29FAFE"/>
    <w:rsid w:val="5EA724E6"/>
    <w:rsid w:val="5ED9C4BA"/>
    <w:rsid w:val="5EEA1804"/>
    <w:rsid w:val="603B07C1"/>
    <w:rsid w:val="612ECAB4"/>
    <w:rsid w:val="613BA5E7"/>
    <w:rsid w:val="621196B4"/>
    <w:rsid w:val="6278C4F3"/>
    <w:rsid w:val="62A39861"/>
    <w:rsid w:val="62A77109"/>
    <w:rsid w:val="6372A883"/>
    <w:rsid w:val="637A9609"/>
    <w:rsid w:val="63AD6715"/>
    <w:rsid w:val="63B194FA"/>
    <w:rsid w:val="6490C317"/>
    <w:rsid w:val="649823BD"/>
    <w:rsid w:val="6589C59B"/>
    <w:rsid w:val="65FFBEA3"/>
    <w:rsid w:val="6633F41E"/>
    <w:rsid w:val="66E507D7"/>
    <w:rsid w:val="6818EF16"/>
    <w:rsid w:val="682C9BCC"/>
    <w:rsid w:val="696B94E0"/>
    <w:rsid w:val="6CA335A2"/>
    <w:rsid w:val="6DCAE17F"/>
    <w:rsid w:val="6E3F0603"/>
    <w:rsid w:val="6E4EEE05"/>
    <w:rsid w:val="6EE7A051"/>
    <w:rsid w:val="6FDAD664"/>
    <w:rsid w:val="708BEA1D"/>
    <w:rsid w:val="70A875D8"/>
    <w:rsid w:val="71AB9438"/>
    <w:rsid w:val="720357B6"/>
    <w:rsid w:val="72EABCCE"/>
    <w:rsid w:val="731A64AC"/>
    <w:rsid w:val="7360B5D6"/>
    <w:rsid w:val="73613C89"/>
    <w:rsid w:val="73FAAB8E"/>
    <w:rsid w:val="7458D69F"/>
    <w:rsid w:val="74AE4787"/>
    <w:rsid w:val="764A17E8"/>
    <w:rsid w:val="78B63CB1"/>
    <w:rsid w:val="78C082DF"/>
    <w:rsid w:val="7A3B3AE1"/>
    <w:rsid w:val="7A5C5340"/>
    <w:rsid w:val="7B763FEF"/>
    <w:rsid w:val="7B9BCBB8"/>
    <w:rsid w:val="7BF823A1"/>
    <w:rsid w:val="7DC1177E"/>
    <w:rsid w:val="7E3072E5"/>
    <w:rsid w:val="7E3E1942"/>
    <w:rsid w:val="7EDEE5B8"/>
    <w:rsid w:val="7F0A8C2E"/>
    <w:rsid w:val="7FA09D5F"/>
    <w:rsid w:val="7FD85EB1"/>
    <w:rsid w:val="7FEED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EE85"/>
  <w15:chartTrackingRefBased/>
  <w15:docId w15:val="{1C1339DB-1C3A-41BE-A58D-DFDCF7F4A7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9/09/relationships/intelligence" Target="intelligence.xml" Id="R9334a5fd7ef340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2022-01-25T10:11:57.9683718Z</dcterms:created>
  <dcterms:modified xsi:type="dcterms:W3CDTF">2024-04-10T16:05:48.8257773Z</dcterms:modified>
  <dc:creator>Hadley, Charlotte</dc:creator>
  <lastModifiedBy>Hadley, Charlotte</lastModifiedBy>
</coreProperties>
</file>