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906E6" w:rsidRDefault="004F07F8" w14:paraId="093E31AA" w14:textId="3D4BD341">
      <w:r w:rsidR="004F07F8">
        <w:rPr/>
        <w:t>PPiPL</w:t>
      </w:r>
      <w:r w:rsidR="004F07F8">
        <w:rPr/>
        <w:t xml:space="preserve"> Week 4</w:t>
      </w:r>
    </w:p>
    <w:p w:rsidR="004F07F8" w:rsidRDefault="004F07F8" w14:paraId="5F128652" w14:textId="006BDC06">
      <w:r>
        <w:t>Thursday 3</w:t>
      </w:r>
      <w:r w:rsidRPr="004F07F8">
        <w:rPr>
          <w:vertAlign w:val="superscript"/>
        </w:rPr>
        <w:t>rd</w:t>
      </w:r>
      <w:r>
        <w:t xml:space="preserve"> Feb</w:t>
      </w:r>
    </w:p>
    <w:p w:rsidR="004F07F8" w:rsidP="004F07F8" w:rsidRDefault="004F07F8" w14:paraId="44E47B64" w14:textId="36410FCF">
      <w:pPr>
        <w:jc w:val="center"/>
      </w:pPr>
      <w:r>
        <w:rPr>
          <w:noProof/>
        </w:rPr>
        <w:drawing>
          <wp:inline distT="0" distB="0" distL="0" distR="0" wp14:anchorId="1AF82B20" wp14:editId="226FCE10">
            <wp:extent cx="2849880" cy="3847338"/>
            <wp:effectExtent l="0" t="0" r="7620" b="127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432" cy="385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7F8" w:rsidP="004F07F8" w:rsidRDefault="004F07F8" w14:paraId="727CEF36" w14:textId="6732F858">
      <w:r w:rsidR="004F07F8">
        <w:rPr/>
        <w:t xml:space="preserve">Was working out of office doing some visits and found myself very hungry </w:t>
      </w:r>
      <w:r w:rsidR="004F07F8">
        <w:rPr/>
        <w:t>all of a sudden</w:t>
      </w:r>
      <w:r w:rsidR="004F07F8">
        <w:rPr/>
        <w:t xml:space="preserve">. I popped into the Co Op in </w:t>
      </w:r>
      <w:r w:rsidR="0D44CF2A">
        <w:rPr/>
        <w:t>[x]</w:t>
      </w:r>
      <w:r w:rsidR="004F07F8">
        <w:rPr/>
        <w:t xml:space="preserve"> and grabbed this cheese and onion slice as it looked tasty. I ate it very quickly before I noticed that it was </w:t>
      </w:r>
      <w:r w:rsidR="004F07F8">
        <w:rPr/>
        <w:t>actually quite</w:t>
      </w:r>
      <w:r w:rsidR="004F07F8">
        <w:rPr/>
        <w:t xml:space="preserve"> grim. I felt horrible afterwards and wish </w:t>
      </w:r>
      <w:r w:rsidR="004F07F8">
        <w:rPr/>
        <w:t>I’d</w:t>
      </w:r>
      <w:r w:rsidR="004F07F8">
        <w:rPr/>
        <w:t xml:space="preserve"> not ate it – </w:t>
      </w:r>
      <w:r w:rsidR="004F07F8">
        <w:rPr/>
        <w:t>really processed</w:t>
      </w:r>
      <w:r w:rsidR="004F07F8">
        <w:rPr/>
        <w:t xml:space="preserve"> and stodgy.</w:t>
      </w:r>
      <w:r w:rsidR="00410788">
        <w:rPr/>
        <w:t xml:space="preserve"> It came in this </w:t>
      </w:r>
      <w:r w:rsidR="00410788">
        <w:rPr/>
        <w:t>clear plastic</w:t>
      </w:r>
      <w:r w:rsidR="00410788">
        <w:rPr/>
        <w:t xml:space="preserve"> packing which I chucked in the general waste bin.</w:t>
      </w:r>
    </w:p>
    <w:p w:rsidR="004F07F8" w:rsidP="004F07F8" w:rsidRDefault="004F07F8" w14:paraId="66A8DA6B" w14:textId="77777777">
      <w:r>
        <w:t>Saturday 5</w:t>
      </w:r>
      <w:r w:rsidRPr="004F07F8">
        <w:rPr>
          <w:vertAlign w:val="superscript"/>
        </w:rPr>
        <w:t>th</w:t>
      </w:r>
      <w:r>
        <w:t xml:space="preserve"> Feb</w:t>
      </w:r>
    </w:p>
    <w:p w:rsidR="004F07F8" w:rsidP="004F07F8" w:rsidRDefault="004F07F8" w14:paraId="7908436D" w14:textId="5C7E0208">
      <w:r w:rsidR="004F07F8">
        <w:rPr/>
        <w:t>We went to</w:t>
      </w:r>
      <w:r w:rsidR="7520EEF5">
        <w:rPr/>
        <w:t xml:space="preserve"> [x]</w:t>
      </w:r>
      <w:r w:rsidR="004F07F8">
        <w:rPr/>
        <w:t xml:space="preserve"> garden</w:t>
      </w:r>
      <w:r w:rsidR="004F07F8">
        <w:rPr/>
        <w:t xml:space="preserve"> centre for lunch with </w:t>
      </w:r>
      <w:r w:rsidR="76E46FE9">
        <w:rPr/>
        <w:t>[boyfriend]</w:t>
      </w:r>
      <w:r w:rsidR="004F07F8">
        <w:rPr/>
        <w:t>’s family (jacket potato and cake). I</w:t>
      </w:r>
      <w:r w:rsidR="004F07F8">
        <w:rPr/>
        <w:t xml:space="preserve"> didn’</w:t>
      </w:r>
      <w:r w:rsidR="004F07F8">
        <w:rPr/>
        <w:t xml:space="preserve">t come across any plastic in terms of packaging whilst eating there. </w:t>
      </w:r>
    </w:p>
    <w:p w:rsidR="00410788" w:rsidP="004F07F8" w:rsidRDefault="00410788" w14:paraId="305AD68A" w14:textId="30600FC7">
      <w:r w:rsidR="00410788">
        <w:rPr/>
        <w:t>Later on</w:t>
      </w:r>
      <w:r w:rsidR="00410788">
        <w:rPr/>
        <w:t xml:space="preserve">, we went to Bella Italia before going to a comedy show at the </w:t>
      </w:r>
      <w:r w:rsidR="2834F75D">
        <w:rPr/>
        <w:t>[x]</w:t>
      </w:r>
      <w:r w:rsidR="00410788">
        <w:rPr/>
        <w:t xml:space="preserve">. Again, I </w:t>
      </w:r>
      <w:r w:rsidR="00410788">
        <w:rPr/>
        <w:t>didn’t</w:t>
      </w:r>
      <w:r w:rsidR="00410788">
        <w:rPr/>
        <w:t xml:space="preserve"> come across any plastic packing with my meal which was arancini to start, and mushroom pizza.</w:t>
      </w:r>
    </w:p>
    <w:p w:rsidR="00410788" w:rsidP="004F07F8" w:rsidRDefault="00410788" w14:paraId="0F944228" w14:textId="4060AD19">
      <w:r>
        <w:t>Sunday 6</w:t>
      </w:r>
      <w:r w:rsidRPr="00410788">
        <w:rPr>
          <w:vertAlign w:val="superscript"/>
        </w:rPr>
        <w:t>th</w:t>
      </w:r>
      <w:r>
        <w:t xml:space="preserve"> Feb</w:t>
      </w:r>
    </w:p>
    <w:p w:rsidR="00410788" w:rsidP="004F07F8" w:rsidRDefault="00410788" w14:paraId="57DD66D5" w14:textId="3B22DC47">
      <w:r w:rsidR="00410788">
        <w:rPr/>
        <w:t xml:space="preserve">My brother’s birthday at </w:t>
      </w:r>
      <w:r w:rsidR="6EBA5891">
        <w:rPr/>
        <w:t>[x]</w:t>
      </w:r>
      <w:r w:rsidR="00410788">
        <w:rPr/>
        <w:t xml:space="preserve">. Again, I got suddenly very hungry (being pregnant, hunger seems to come on </w:t>
      </w:r>
      <w:r w:rsidR="00410788">
        <w:rPr/>
        <w:t>a</w:t>
      </w:r>
      <w:r w:rsidR="00410788">
        <w:rPr/>
        <w:t>ll of a sudden</w:t>
      </w:r>
      <w:r w:rsidR="00410788">
        <w:rPr/>
        <w:t>,</w:t>
      </w:r>
      <w:r w:rsidR="00410788">
        <w:rPr/>
        <w:t xml:space="preserve"> when I d</w:t>
      </w:r>
      <w:r w:rsidR="00410788">
        <w:rPr/>
        <w:t xml:space="preserve">on’t </w:t>
      </w:r>
      <w:r w:rsidR="00410788">
        <w:rPr/>
        <w:t xml:space="preserve">feel nauseous). I ordered a jacket potato with tuna and cheese which took 45 mins to arrive, so I ordered a pear (no packaging), packet of </w:t>
      </w:r>
      <w:r w:rsidR="00410788">
        <w:rPr/>
        <w:t>Seabrooks</w:t>
      </w:r>
      <w:r w:rsidR="00410788">
        <w:rPr/>
        <w:t xml:space="preserve"> crisps, and a bottle of water (plastic) whilst I waited. The jacket potato came in a polystyrene tray with plastic cutlery. There was no need for the disposable packing as it was a café set up and they knew I was eating it there!</w:t>
      </w:r>
    </w:p>
    <w:p w:rsidR="006010BD" w:rsidP="004F07F8" w:rsidRDefault="006010BD" w14:paraId="732B0824" w14:textId="042223D3">
      <w:r>
        <w:t>Monday 7</w:t>
      </w:r>
      <w:r w:rsidRPr="006010BD">
        <w:rPr>
          <w:vertAlign w:val="superscript"/>
        </w:rPr>
        <w:t>th</w:t>
      </w:r>
      <w:r>
        <w:t xml:space="preserve"> Feb</w:t>
      </w:r>
    </w:p>
    <w:p w:rsidR="006010BD" w:rsidP="004F07F8" w:rsidRDefault="006010BD" w14:paraId="2CC50888" w14:textId="0DE7A55D">
      <w:r>
        <w:rPr>
          <w:noProof/>
        </w:rPr>
        <w:lastRenderedPageBreak/>
        <w:drawing>
          <wp:inline distT="0" distB="0" distL="0" distR="0" wp14:anchorId="3E3B2BCC" wp14:editId="3DA32461">
            <wp:extent cx="5731510" cy="4300220"/>
            <wp:effectExtent l="0" t="0" r="2540" b="508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88" w:rsidP="004F07F8" w:rsidRDefault="006010BD" w14:paraId="6A342AB7" w14:textId="30204BCD">
      <w:r>
        <w:t xml:space="preserve">We ordered a Chinese </w:t>
      </w:r>
      <w:proofErr w:type="gramStart"/>
      <w:r>
        <w:t>takeaway</w:t>
      </w:r>
      <w:proofErr w:type="gramEnd"/>
      <w:r>
        <w:t xml:space="preserve"> and it came in a mixture of plastic and polystyrene packing (as above). We ordered salt and pepper chips (polystyrene), chicken and mushroom in black bean sauce, and duck/pork in BBQ with rice. The prawn crackers, white bag, were free.</w:t>
      </w:r>
    </w:p>
    <w:p w:rsidR="006010BD" w:rsidP="004F07F8" w:rsidRDefault="006010BD" w14:paraId="1BB84FA1" w14:textId="181A5917">
      <w:r>
        <w:t>Tues 8</w:t>
      </w:r>
      <w:r w:rsidRPr="006010BD">
        <w:rPr>
          <w:vertAlign w:val="superscript"/>
        </w:rPr>
        <w:t>th</w:t>
      </w:r>
      <w:r>
        <w:t xml:space="preserve"> Feb</w:t>
      </w:r>
    </w:p>
    <w:p w:rsidR="006010BD" w:rsidP="004F07F8" w:rsidRDefault="006010BD" w14:paraId="45D87716" w14:textId="62161547">
      <w:r>
        <w:t>The best before date on the bread muffins (see photo below) was 4</w:t>
      </w:r>
      <w:r w:rsidRPr="006010BD">
        <w:rPr>
          <w:vertAlign w:val="superscript"/>
        </w:rPr>
        <w:t>th</w:t>
      </w:r>
      <w:r>
        <w:t xml:space="preserve"> Feb but they looked fine up until the 7</w:t>
      </w:r>
      <w:r w:rsidRPr="006010BD">
        <w:rPr>
          <w:vertAlign w:val="superscript"/>
        </w:rPr>
        <w:t>th</w:t>
      </w:r>
      <w:r>
        <w:t>/8</w:t>
      </w:r>
      <w:r w:rsidRPr="006010BD">
        <w:rPr>
          <w:vertAlign w:val="superscript"/>
        </w:rPr>
        <w:t>th</w:t>
      </w:r>
      <w:r>
        <w:t xml:space="preserve">. </w:t>
      </w:r>
      <w:proofErr w:type="gramStart"/>
      <w:r>
        <w:t>So</w:t>
      </w:r>
      <w:proofErr w:type="gramEnd"/>
      <w:r>
        <w:t xml:space="preserve"> when I felt too queasy for a breakfast smoothie, I was having an egg on a muffin, sometimes with mushr</w:t>
      </w:r>
      <w:r w:rsidR="007D58E5">
        <w:t>o</w:t>
      </w:r>
      <w:r>
        <w:t>oms too.</w:t>
      </w:r>
    </w:p>
    <w:p w:rsidR="007D58E5" w:rsidP="004F07F8" w:rsidRDefault="007D58E5" w14:paraId="043B1D96" w14:textId="6AEAC055"/>
    <w:p w:rsidR="007D58E5" w:rsidP="004F07F8" w:rsidRDefault="007D58E5" w14:paraId="4AE16999" w14:textId="4973C1B7">
      <w:r w:rsidR="007D58E5">
        <w:rPr/>
        <w:t xml:space="preserve">Note – my ‘organic’ diet has gone out of the window… Most of the time I feel nauseous, and I’ve gone off a lot of food. </w:t>
      </w:r>
      <w:proofErr w:type="gramStart"/>
      <w:r w:rsidR="007D58E5">
        <w:rPr/>
        <w:t>So</w:t>
      </w:r>
      <w:proofErr w:type="gramEnd"/>
      <w:r w:rsidR="007D58E5">
        <w:rPr/>
        <w:t xml:space="preserve"> I’ve mostly just been eating what my body wants on the day, but that’s not always ‘healthy’. I am still trying to eat a variety of food, and I find myself forcing veg and salad </w:t>
      </w:r>
      <w:r w:rsidR="1AE4C600">
        <w:rPr/>
        <w:t>down, whereas</w:t>
      </w:r>
      <w:r w:rsidR="007D58E5">
        <w:rPr/>
        <w:t xml:space="preserve"> I used to enjoy eating it! </w:t>
      </w:r>
      <w:r w:rsidR="005440C6">
        <w:rPr/>
        <w:t xml:space="preserve">I am a big fan of apples </w:t>
      </w:r>
      <w:proofErr w:type="gramStart"/>
      <w:r w:rsidR="005440C6">
        <w:rPr/>
        <w:t>at the moment</w:t>
      </w:r>
      <w:proofErr w:type="gramEnd"/>
      <w:r w:rsidR="005440C6">
        <w:rPr/>
        <w:t xml:space="preserve"> though, although the 6 packs I buy from ASDA come in plastic. </w:t>
      </w:r>
      <w:r w:rsidR="007D58E5">
        <w:rPr/>
        <w:t>Since becoming pregnant, disappointingly I’ve been eating more rubbish, processed food, which I believe is also associated with extra plastic packing.</w:t>
      </w:r>
    </w:p>
    <w:p w:rsidR="006010BD" w:rsidP="004F07F8" w:rsidRDefault="006010BD" w14:paraId="60708DE9" w14:textId="1402F5A5">
      <w:r>
        <w:rPr>
          <w:noProof/>
        </w:rPr>
        <w:lastRenderedPageBreak/>
        <w:drawing>
          <wp:inline distT="0" distB="0" distL="0" distR="0" wp14:anchorId="7F3F066E" wp14:editId="2F70E951">
            <wp:extent cx="3970020" cy="5359527"/>
            <wp:effectExtent l="0" t="0" r="0" b="0"/>
            <wp:docPr id="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87" cy="536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0B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F8"/>
    <w:rsid w:val="00410788"/>
    <w:rsid w:val="004F07F8"/>
    <w:rsid w:val="005440C6"/>
    <w:rsid w:val="006010BD"/>
    <w:rsid w:val="006906E6"/>
    <w:rsid w:val="007D58E5"/>
    <w:rsid w:val="095D3374"/>
    <w:rsid w:val="0D44CF2A"/>
    <w:rsid w:val="1AE4C600"/>
    <w:rsid w:val="2834F75D"/>
    <w:rsid w:val="35AEB5CB"/>
    <w:rsid w:val="38B53D9D"/>
    <w:rsid w:val="3C974969"/>
    <w:rsid w:val="4D415113"/>
    <w:rsid w:val="6EBA5891"/>
    <w:rsid w:val="7520EEF5"/>
    <w:rsid w:val="76E4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51B0"/>
  <w15:chartTrackingRefBased/>
  <w15:docId w15:val="{22F0A60E-4174-4598-B843-5B785DBF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Parnell, Melissa</dc:creator>
  <keywords/>
  <dc:description/>
  <lastModifiedBy>Hadley, Charlotte</lastModifiedBy>
  <revision>4</revision>
  <dcterms:created xsi:type="dcterms:W3CDTF">2022-02-10T18:53:00.0000000Z</dcterms:created>
  <dcterms:modified xsi:type="dcterms:W3CDTF">2024-04-16T15:16:08.0589794Z</dcterms:modified>
</coreProperties>
</file>