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glossary/document.xml" ContentType="application/vnd.openxmlformats-officedocument.wordprocessingml.document.glossary+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184DE4" w:rsidRDefault="00184DE4" w14:paraId="0176146E" w14:textId="21F865FC">
      <w:pPr>
        <w:rPr>
          <w:b/>
          <w:bCs/>
        </w:rPr>
      </w:pPr>
    </w:p>
    <w:p w:rsidR="00B52CDF" w:rsidRDefault="00B52CDF" w14:paraId="6632935C" w14:textId="14EDD307">
      <w:r w:rsidR="00B52CDF">
        <w:rPr/>
        <w:t>A:</w:t>
      </w:r>
      <w:r w:rsidR="00B52CDF">
        <w:rPr/>
        <w:t xml:space="preserve"> Just to begin with, going back to your first interview you mentioned that you work in the </w:t>
      </w:r>
      <w:r w:rsidR="1B52EF15">
        <w:rPr/>
        <w:t>[x]</w:t>
      </w:r>
      <w:r w:rsidR="00B52CDF">
        <w:rPr/>
        <w:t xml:space="preserve"> School at the University between </w:t>
      </w:r>
      <w:r w:rsidR="265D0FE7">
        <w:rPr/>
        <w:t xml:space="preserve">[x] </w:t>
      </w:r>
      <w:r w:rsidR="00B52CDF">
        <w:rPr/>
        <w:t xml:space="preserve">during term time. And I just wondered if you could tell me a little bit more about that. </w:t>
      </w:r>
    </w:p>
    <w:p w:rsidR="00B52CDF" w:rsidRDefault="00B52CDF" w14:paraId="516D3EE0" w14:textId="5BE2E0EF">
      <w:r w:rsidR="00B52CDF">
        <w:rPr/>
        <w:t xml:space="preserve">B: </w:t>
      </w:r>
      <w:r w:rsidR="00B52CDF">
        <w:rPr/>
        <w:t>Yeah</w:t>
      </w:r>
      <w:r w:rsidR="00B52CDF">
        <w:rPr/>
        <w:t>, so I tutor small groups of about six to nine.</w:t>
      </w:r>
      <w:r w:rsidR="082C81F7">
        <w:rPr/>
        <w:t>[x]</w:t>
      </w:r>
      <w:r w:rsidR="00B52CDF">
        <w:rPr/>
        <w:t xml:space="preserve"> </w:t>
      </w:r>
      <w:r w:rsidR="00B52CDF">
        <w:rPr/>
        <w:t>So</w:t>
      </w:r>
      <w:r w:rsidR="00B52CDF">
        <w:rPr/>
        <w:t xml:space="preserve"> they have a scenario and within that </w:t>
      </w:r>
      <w:r w:rsidR="00B52CDF">
        <w:rPr/>
        <w:t>they’ve</w:t>
      </w:r>
      <w:r w:rsidR="00B52CDF">
        <w:rPr/>
        <w:t xml:space="preserve"> got to </w:t>
      </w:r>
      <w:r w:rsidR="00B52CDF">
        <w:rPr/>
        <w:t>sort of read</w:t>
      </w:r>
      <w:r w:rsidR="00B52CDF">
        <w:rPr/>
        <w:t xml:space="preserve"> it and pick out what they need to know, like someone will have an </w:t>
      </w:r>
      <w:r w:rsidR="444BFED5">
        <w:rPr/>
        <w:t xml:space="preserve">[x] </w:t>
      </w:r>
      <w:r w:rsidR="00B52CDF">
        <w:rPr/>
        <w:t xml:space="preserve">within the scenario and then </w:t>
      </w:r>
      <w:r w:rsidR="00B52CDF">
        <w:rPr/>
        <w:t>they’ve</w:t>
      </w:r>
      <w:r w:rsidR="00B52CDF">
        <w:rPr/>
        <w:t xml:space="preserve"> got to think well what </w:t>
      </w:r>
      <w:r w:rsidR="00B52CDF">
        <w:rPr/>
        <w:t>do I know</w:t>
      </w:r>
      <w:r w:rsidR="00B52CDF">
        <w:rPr/>
        <w:t xml:space="preserve"> about that </w:t>
      </w:r>
      <w:r w:rsidR="4AB29539">
        <w:rPr/>
        <w:t>[x]</w:t>
      </w:r>
      <w:r w:rsidR="00B52CDF">
        <w:rPr/>
        <w:t xml:space="preserve"> so far. What do I need to know about more to </w:t>
      </w:r>
      <w:r w:rsidR="00B52CDF">
        <w:rPr/>
        <w:t>sort of learn</w:t>
      </w:r>
      <w:r w:rsidR="00B52CDF">
        <w:rPr/>
        <w:t xml:space="preserve"> about this thing? </w:t>
      </w:r>
      <w:r w:rsidR="00B52CDF">
        <w:rPr/>
        <w:t>Yeah</w:t>
      </w:r>
      <w:r w:rsidR="00B52CDF">
        <w:rPr/>
        <w:t xml:space="preserve"> so </w:t>
      </w:r>
      <w:r w:rsidR="00B52CDF">
        <w:rPr/>
        <w:t>its</w:t>
      </w:r>
      <w:r w:rsidR="00B52CDF">
        <w:rPr/>
        <w:t xml:space="preserve"> that and then, so I help them </w:t>
      </w:r>
      <w:r w:rsidR="00B52CDF">
        <w:rPr/>
        <w:t>come up with</w:t>
      </w:r>
      <w:r w:rsidR="00B52CDF">
        <w:rPr/>
        <w:t xml:space="preserve"> the learning </w:t>
      </w:r>
      <w:r w:rsidR="00B52CDF">
        <w:rPr/>
        <w:t>objectives</w:t>
      </w:r>
      <w:r w:rsidR="00B52CDF">
        <w:rPr/>
        <w:t xml:space="preserve"> and keep them on track and then they go off to do some </w:t>
      </w:r>
      <w:r w:rsidR="00B52CDF">
        <w:rPr/>
        <w:t>self study</w:t>
      </w:r>
      <w:r w:rsidR="00B52CDF">
        <w:rPr/>
        <w:t xml:space="preserve"> and lectures and various other things. And then they come </w:t>
      </w:r>
      <w:r w:rsidR="00B52CDF">
        <w:rPr/>
        <w:t>back</w:t>
      </w:r>
      <w:r w:rsidR="00B52CDF">
        <w:rPr/>
        <w:t xml:space="preserve"> and they do like feedback sessions, talk about what </w:t>
      </w:r>
      <w:r w:rsidR="00B52CDF">
        <w:rPr/>
        <w:t>they’ve</w:t>
      </w:r>
      <w:r w:rsidR="00B52CDF">
        <w:rPr/>
        <w:t xml:space="preserve"> </w:t>
      </w:r>
      <w:r w:rsidR="00B52CDF">
        <w:rPr/>
        <w:t>learned</w:t>
      </w:r>
      <w:r w:rsidR="00B52CDF">
        <w:rPr/>
        <w:t xml:space="preserve"> and I sort of quiz them and try and get that information out and sort of </w:t>
      </w:r>
      <w:r w:rsidR="00B52CDF">
        <w:rPr/>
        <w:t>facilitate</w:t>
      </w:r>
      <w:r w:rsidR="00B52CDF">
        <w:rPr/>
        <w:t xml:space="preserve"> the group discussion sort of thing and get them drawing </w:t>
      </w:r>
      <w:r w:rsidR="00B52CDF">
        <w:rPr/>
        <w:t>diagrams and stuff.</w:t>
      </w:r>
      <w:r w:rsidR="00B52CDF">
        <w:rPr/>
        <w:t xml:space="preserve"> But I also, </w:t>
      </w:r>
      <w:r w:rsidR="00B52CDF">
        <w:rPr/>
        <w:t>that’s</w:t>
      </w:r>
      <w:r w:rsidR="00B52CDF">
        <w:rPr/>
        <w:t xml:space="preserve"> the bulk of what I do. I also help with special study modules, so like little dissertation projects for first and second years, which is </w:t>
      </w:r>
      <w:r w:rsidR="00B52CDF">
        <w:rPr/>
        <w:t>really nice</w:t>
      </w:r>
      <w:r w:rsidR="00B52CDF">
        <w:rPr/>
        <w:t xml:space="preserve">. You just get like two </w:t>
      </w:r>
      <w:r w:rsidR="00B52CDF">
        <w:rPr/>
        <w:t>students</w:t>
      </w:r>
      <w:r w:rsidR="00B52CDF">
        <w:rPr/>
        <w:t xml:space="preserve"> and they pick a topic which is within my research </w:t>
      </w:r>
      <w:r w:rsidR="00B52CDF">
        <w:rPr/>
        <w:t>area</w:t>
      </w:r>
      <w:r w:rsidR="00B52CDF">
        <w:rPr/>
        <w:t xml:space="preserve"> so I know broadly what </w:t>
      </w:r>
      <w:r w:rsidR="00B52CDF">
        <w:rPr/>
        <w:t>I’m</w:t>
      </w:r>
      <w:r w:rsidR="00B52CDF">
        <w:rPr/>
        <w:t xml:space="preserve"> talking about when </w:t>
      </w:r>
      <w:r w:rsidR="00B52CDF">
        <w:rPr/>
        <w:t>I’m</w:t>
      </w:r>
      <w:r w:rsidR="00B52CDF">
        <w:rPr/>
        <w:t xml:space="preserve"> helping them! And then they do that in depth and </w:t>
      </w:r>
      <w:r w:rsidR="00B52CDF">
        <w:rPr/>
        <w:t>come up with</w:t>
      </w:r>
      <w:r w:rsidR="00B52CDF">
        <w:rPr/>
        <w:t xml:space="preserve"> like a little literature review or similar. </w:t>
      </w:r>
      <w:r w:rsidR="00B52CDF">
        <w:rPr/>
        <w:t>So</w:t>
      </w:r>
      <w:r w:rsidR="00B52CDF">
        <w:rPr/>
        <w:t xml:space="preserve"> I enjoy that but </w:t>
      </w:r>
      <w:r w:rsidR="00B52CDF">
        <w:rPr/>
        <w:t>that’s</w:t>
      </w:r>
      <w:r w:rsidR="00B52CDF">
        <w:rPr/>
        <w:t xml:space="preserve"> once or twice a year.</w:t>
      </w:r>
    </w:p>
    <w:p w:rsidR="00B52CDF" w:rsidRDefault="00B52CDF" w14:paraId="34F290A5" w14:textId="7B563583">
      <w:r>
        <w:t>A: Ok and you mentioned there so you’re involvement around their sessions which are based around problem based learning. So what kind of subjects then are you kind of involved with there in terms of what you teach?</w:t>
      </w:r>
    </w:p>
    <w:p w:rsidR="00B52CDF" w:rsidRDefault="00B52CDF" w14:paraId="76B7BBC9" w14:textId="11B697C7">
      <w:r w:rsidR="00B52CDF">
        <w:rPr/>
        <w:t>B:</w:t>
      </w:r>
      <w:r w:rsidR="0ECEA232">
        <w:rPr/>
        <w:t>[</w:t>
      </w:r>
      <w:r w:rsidR="0ECEA232">
        <w:rPr/>
        <w:t>x]</w:t>
      </w:r>
    </w:p>
    <w:p w:rsidR="00D76017" w:rsidRDefault="00D76017" w14:paraId="3F6E9297" w14:textId="370D64C0">
      <w:r w:rsidR="0ECEA232">
        <w:rPr/>
        <w:t>[x]</w:t>
      </w:r>
    </w:p>
    <w:p w:rsidR="00D76017" w:rsidRDefault="00D76017" w14:paraId="007956A2" w14:textId="579F0527">
      <w:r w:rsidR="00D76017">
        <w:rPr/>
        <w:t>A</w:t>
      </w:r>
      <w:r w:rsidR="00D76017">
        <w:rPr/>
        <w:t xml:space="preserve">: </w:t>
      </w:r>
      <w:r w:rsidR="00D76017">
        <w:rPr/>
        <w:t>Rig</w:t>
      </w:r>
      <w:r w:rsidR="00D76017">
        <w:rPr/>
        <w:t>ht</w:t>
      </w:r>
      <w:r w:rsidR="00D76017">
        <w:rPr/>
        <w:t xml:space="preserve"> I see, ok. And is there kind of, does plastic have a presence there as well in any of the modules tha</w:t>
      </w:r>
      <w:r w:rsidR="00D76017">
        <w:rPr/>
        <w:t xml:space="preserve">t </w:t>
      </w:r>
      <w:r w:rsidR="00D76017">
        <w:rPr/>
        <w:t>you’</w:t>
      </w:r>
      <w:r w:rsidR="00D76017">
        <w:rPr/>
        <w:t>re</w:t>
      </w:r>
      <w:r w:rsidR="00D76017">
        <w:rPr/>
        <w:t xml:space="preserve"> involved with? </w:t>
      </w:r>
    </w:p>
    <w:p w:rsidR="00D76017" w:rsidRDefault="00D76017" w14:paraId="2276E551" w14:textId="6C2C89EE">
      <w:r>
        <w:t xml:space="preserve">B: Probably not. Not what I’ve come across so far. No. </w:t>
      </w:r>
      <w:proofErr w:type="spellStart"/>
      <w:r>
        <w:t>Its</w:t>
      </w:r>
      <w:proofErr w:type="spellEnd"/>
      <w:r>
        <w:t xml:space="preserve"> probably not been mentioned once.</w:t>
      </w:r>
    </w:p>
    <w:p w:rsidR="00D76017" w:rsidRDefault="00D76017" w14:paraId="03B44D5A" w14:textId="1AC40546">
      <w:r>
        <w:t>A: And in terms of equipment as well?</w:t>
      </w:r>
    </w:p>
    <w:p w:rsidR="00D76017" w:rsidRDefault="00D76017" w14:paraId="6D0B2186" w14:textId="07B0E8B4">
      <w:r w:rsidR="00D76017">
        <w:rPr/>
        <w:t xml:space="preserve">B: It might come up maybe when </w:t>
      </w:r>
      <w:r w:rsidR="00D76017">
        <w:rPr/>
        <w:t>they’re</w:t>
      </w:r>
      <w:r w:rsidR="00D76017">
        <w:rPr/>
        <w:t xml:space="preserve"> doing </w:t>
      </w:r>
      <w:r w:rsidR="11E90B8E">
        <w:rPr/>
        <w:t>[x]</w:t>
      </w:r>
      <w:r w:rsidR="00D76017">
        <w:rPr/>
        <w:t xml:space="preserve"> perhaps. But</w:t>
      </w:r>
      <w:r w:rsidR="00D76017">
        <w:rPr/>
        <w:t xml:space="preserve"> </w:t>
      </w:r>
      <w:r w:rsidR="00D76017">
        <w:rPr/>
        <w:t>they’l</w:t>
      </w:r>
      <w:r w:rsidR="00D76017">
        <w:rPr/>
        <w:t>l</w:t>
      </w:r>
      <w:r w:rsidR="00D76017">
        <w:rPr/>
        <w:t xml:space="preserve"> be an emphasis on</w:t>
      </w:r>
      <w:r w:rsidR="00D76017">
        <w:rPr/>
        <w:t xml:space="preserve"> </w:t>
      </w:r>
      <w:r w:rsidR="00D76017">
        <w:rPr/>
        <w:t>sort of asepti</w:t>
      </w:r>
      <w:r w:rsidR="00D76017">
        <w:rPr/>
        <w:t>c</w:t>
      </w:r>
      <w:r w:rsidR="00D76017">
        <w:rPr/>
        <w:t xml:space="preserve"> </w:t>
      </w:r>
      <w:r w:rsidR="00D76017">
        <w:rPr/>
        <w:t>techniqu</w:t>
      </w:r>
      <w:r w:rsidR="00D76017">
        <w:rPr/>
        <w:t>e</w:t>
      </w:r>
      <w:r w:rsidR="00D76017">
        <w:rPr/>
        <w:t xml:space="preserve"> and you know, and it is all a disposable</w:t>
      </w:r>
      <w:r w:rsidR="00D76017">
        <w:rPr/>
        <w:t xml:space="preserve"> </w:t>
      </w:r>
      <w:r w:rsidR="00D76017">
        <w:rPr/>
        <w:t>cultur</w:t>
      </w:r>
      <w:r w:rsidR="00D76017">
        <w:rPr/>
        <w:t>e</w:t>
      </w:r>
      <w:r w:rsidR="00D76017">
        <w:rPr/>
        <w:t xml:space="preserve"> isn’t it? Like in a clinical setting you use your gloves once, throw them away. Needles all come in, syringes all come in plastic for hygiene and then you rip it off and throw it away.</w:t>
      </w:r>
      <w:r w:rsidR="00D76017">
        <w:rPr/>
        <w:t xml:space="preserve"> </w:t>
      </w:r>
      <w:r w:rsidR="00D76017">
        <w:rPr/>
        <w:t>S</w:t>
      </w:r>
      <w:r w:rsidR="00D76017">
        <w:rPr/>
        <w:t>o</w:t>
      </w:r>
      <w:r w:rsidR="00D76017">
        <w:rPr/>
        <w:t xml:space="preserve"> I</w:t>
      </w:r>
      <w:r w:rsidR="00D76017">
        <w:rPr/>
        <w:t xml:space="preserve"> </w:t>
      </w:r>
      <w:r w:rsidR="00D76017">
        <w:rPr/>
        <w:t>don’</w:t>
      </w:r>
      <w:r w:rsidR="00D76017">
        <w:rPr/>
        <w:t>t</w:t>
      </w:r>
      <w:r w:rsidR="00D76017">
        <w:rPr/>
        <w:t>, it would be interesting to ask the students what they thought, whether they give it a second thought or not.</w:t>
      </w:r>
    </w:p>
    <w:p w:rsidR="00D76017" w:rsidRDefault="00D76017" w14:paraId="672145BC" w14:textId="3BFBCD3E">
      <w:r>
        <w:t xml:space="preserve">A: Yeah, ok. And you mentioned there about the aseptic </w:t>
      </w:r>
      <w:r w:rsidR="00AC762D">
        <w:t>testing, did you say as well?</w:t>
      </w:r>
    </w:p>
    <w:p w:rsidR="00AC762D" w:rsidRDefault="00AC762D" w14:paraId="45FD97F8" w14:textId="30B4E0B3">
      <w:r w:rsidR="00AC762D">
        <w:rPr/>
        <w:t xml:space="preserve">B: Aseptic technique, like in a </w:t>
      </w:r>
      <w:r w:rsidR="6850C43E">
        <w:rPr/>
        <w:t>[x]</w:t>
      </w:r>
      <w:r w:rsidR="00AC762D">
        <w:rPr/>
        <w:t xml:space="preserve"> setting you know just to not, to be </w:t>
      </w:r>
      <w:r w:rsidR="00AC762D">
        <w:rPr/>
        <w:t>hygienic basically</w:t>
      </w:r>
      <w:r w:rsidR="00AC762D">
        <w:rPr/>
        <w:t xml:space="preserve">. </w:t>
      </w:r>
      <w:r w:rsidR="00AC762D">
        <w:rPr/>
        <w:t>There’s</w:t>
      </w:r>
      <w:r w:rsidR="00AC762D">
        <w:rPr/>
        <w:t xml:space="preserve"> a lot of </w:t>
      </w:r>
      <w:r w:rsidR="00AC762D">
        <w:rPr/>
        <w:t>disposable</w:t>
      </w:r>
      <w:r w:rsidR="00AC762D">
        <w:rPr/>
        <w:t xml:space="preserve">, everything’s disposable with that because </w:t>
      </w:r>
      <w:r w:rsidR="00AC762D">
        <w:rPr/>
        <w:t>everything’s</w:t>
      </w:r>
      <w:r w:rsidR="00AC762D">
        <w:rPr/>
        <w:t xml:space="preserve"> wrapped in plastic for hygiene reasons</w:t>
      </w:r>
      <w:r w:rsidR="00AC762D">
        <w:rPr/>
        <w:t xml:space="preserve">.  </w:t>
      </w:r>
    </w:p>
    <w:p w:rsidR="00AC762D" w:rsidRDefault="00AC762D" w14:paraId="02D1AA59" w14:textId="721E772B">
      <w:r>
        <w:t>A: Ok and what’s the purpose of the aseptic technique then and what situation does that happen in?</w:t>
      </w:r>
    </w:p>
    <w:p w:rsidR="00AC762D" w:rsidRDefault="00AC762D" w14:paraId="51C9F95D" w14:textId="32986840">
      <w:r>
        <w:t xml:space="preserve">B: Oh well I don’t have a clinical background but I know a bit, I worked in the lab, in the blood lab. Yeah its just sort of to stop transfer of microbes from one person to the other. And sort of any equipment needs to be sterilised and not exposed to the air. So it all comes in its own packaging, like everything individual little thing. I think I mentioned about like the blood samples coming in a plastic bag but then they double bagged them, pointlessly, because that would stop COVID or something! God knows, it was silly. Yeah all that kind of thing, just plastic for plastic’s sake. </w:t>
      </w:r>
    </w:p>
    <w:p w:rsidR="00AC762D" w:rsidRDefault="00AC762D" w14:paraId="4A7C398A" w14:textId="5764F660">
      <w:r w:rsidR="00AC762D">
        <w:rPr/>
        <w:t xml:space="preserve">A: </w:t>
      </w:r>
      <w:r w:rsidR="00AC762D">
        <w:rPr/>
        <w:t>Yeah</w:t>
      </w:r>
      <w:r w:rsidR="00AC762D">
        <w:rPr/>
        <w:t xml:space="preserve">. Ok. And as well going back to your first interview and through other conversations we’ve had actually in the follow ups you’ve mentioned a couple of times about these tensions that you feel about, that you have sometimes in terms of kind of drinking something or doing something for the benefit of your own health versus the environmental consequences that can come about as a result of that. And one of the instances that you’ve talked about, and I think you mentioned this in one of your early diary entries too is about the </w:t>
      </w:r>
      <w:r w:rsidR="00AC762D">
        <w:rPr/>
        <w:t>Actimel</w:t>
      </w:r>
      <w:r w:rsidR="00AC762D">
        <w:rPr/>
        <w:t xml:space="preserve"> that you buy and that you take these to improve both yours and </w:t>
      </w:r>
      <w:r w:rsidR="7568E0B1">
        <w:rPr/>
        <w:t>[partner’s name]</w:t>
      </w:r>
      <w:r w:rsidR="00AC762D">
        <w:rPr/>
        <w:t xml:space="preserve"> gut flora but that you also recognise that these containers, with the live bacteria, they are, they come sold in plastic. </w:t>
      </w:r>
      <w:r w:rsidR="00AC762D">
        <w:rPr/>
        <w:t>So</w:t>
      </w:r>
      <w:r w:rsidR="00AC762D">
        <w:rPr/>
        <w:t xml:space="preserve"> I was wondering if you could tell me a little bit more about what are the environmental implications here. </w:t>
      </w:r>
    </w:p>
    <w:p w:rsidR="00AC762D" w:rsidRDefault="00AC762D" w14:paraId="1BE4314D" w14:textId="7BC5E6BA">
      <w:r>
        <w:t xml:space="preserve">B: So I think if we were having them every day, like sometimes we do, we’re not at the moment because I feel a bit sickly and I just can’t be bothered with them. But we were having them every day, so that’s two a day, one each. And then we were recycling them but </w:t>
      </w:r>
      <w:proofErr w:type="spellStart"/>
      <w:r>
        <w:t>its</w:t>
      </w:r>
      <w:proofErr w:type="spellEnd"/>
      <w:r>
        <w:t xml:space="preserve"> just additional plastic waste and that’s like 14 little tubs a week. So yeah. I don’t know whether they are actually recycled. Once I put them in the recycling bin do they, because I know the percentage of actual recycling is so low isn’t it? I don’t know, less than 10% of stuff actually gets recycled.</w:t>
      </w:r>
    </w:p>
    <w:p w:rsidR="00AC762D" w:rsidRDefault="00AC762D" w14:paraId="72316680" w14:textId="7FEF7B18">
      <w:r>
        <w:t xml:space="preserve">A: Right, that’s something I was going to ask you about as well. Because that’s something you did actually mention during your first interview as well about the low recycling rate and I was wondering </w:t>
      </w:r>
      <w:r>
        <w:t xml:space="preserve">if you could tell me more about your thoughts on that and also it, where abouts maybe that you did hear about it. </w:t>
      </w:r>
    </w:p>
    <w:p w:rsidR="00AC762D" w:rsidRDefault="00AC762D" w14:paraId="21524813" w14:textId="5DE59DD7">
      <w:r>
        <w:t xml:space="preserve">B: I don’t actually know exact figures. I know its not. You hear it, its hearsay. So I heard that around here its not a great proportion that actually gets recycled once its been taken away. I don’t know if that varies between districts or why or if </w:t>
      </w:r>
      <w:proofErr w:type="spellStart"/>
      <w:r>
        <w:t>its</w:t>
      </w:r>
      <w:proofErr w:type="spellEnd"/>
      <w:r>
        <w:t xml:space="preserve"> because Lancaster City Council doesn’t, I don’t know. But then I read in that article the other day that overall its less than 10%, was it just plastic or everything, gets recycled. I think it might have been like 8%. Yeah because </w:t>
      </w:r>
      <w:r w:rsidR="00C44DA1">
        <w:t xml:space="preserve">I was like oh well that’s 92% of waste then isn’t it. Yeah. But I don’t know exact numbers. So then it doesn’t give you much faith in the recycling! And putting stuff out. And its making me feel better that I’m putting it in the recycling rather than the bin but then I’m thinking oh its just going to, 5% of this is just going to end up recycled and the rest waste anyway. </w:t>
      </w:r>
    </w:p>
    <w:p w:rsidR="00C44DA1" w:rsidRDefault="00C44DA1" w14:paraId="53674BEF" w14:textId="02CFE339">
      <w:r>
        <w:t>A: And what do you think happens to the rest of it then, the other percentage then that isn’t recycled?</w:t>
      </w:r>
    </w:p>
    <w:p w:rsidR="008D3764" w:rsidRDefault="00C44DA1" w14:paraId="37A157DF" w14:textId="64E87997">
      <w:r>
        <w:t xml:space="preserve">B: I presume, I don’t know, I presume it either ends up in landfill, like everything else or shipped off and </w:t>
      </w:r>
      <w:proofErr w:type="spellStart"/>
      <w:r>
        <w:t>its</w:t>
      </w:r>
      <w:proofErr w:type="spellEnd"/>
      <w:r>
        <w:t xml:space="preserve"> another country’s problem.</w:t>
      </w:r>
      <w:r w:rsidR="008D3764">
        <w:t xml:space="preserve"> I don’t know at what scale that actually happens but I know it does happen to an extent. But I don’t know what type of waste.  I know the hospital incinerates a fair bit. So I guess that depends on the industry and things. Yeah I don’t know if we incinerate much, probably not, probably landfill. When I say we I mean like the general area, residential waste. </w:t>
      </w:r>
    </w:p>
    <w:p w:rsidR="008D3764" w:rsidRDefault="008D3764" w14:paraId="458D844A" w14:textId="4B829676">
      <w:r>
        <w:t>A: Ok. And you mentioned just there as well like you don’t feel like it fills you with much confidence when you are taking the recycling out, that it does make you feel better by recycling than not but then it doesn’t fill you with much confidence. Could you tell me a little bit more about that?</w:t>
      </w:r>
    </w:p>
    <w:p w:rsidR="008D3764" w:rsidRDefault="008D3764" w14:paraId="6BD31C6F" w14:textId="3BEF8787">
      <w:r>
        <w:t xml:space="preserve">B: Yeah only because of what I’ve heard that only a small fraction is recycled. So, I mean it isn’t much effort to put it into the recycling. It doesn’t bother me, I don’t go into too much effort, its one bin or the other isn’t it? But yeah I wish that it was all recycled. That would make me feel a lot better. Yeah. </w:t>
      </w:r>
    </w:p>
    <w:p w:rsidR="008D3764" w:rsidRDefault="008D3764" w14:paraId="6F2F0FEB" w14:textId="0146B399">
      <w:r w:rsidR="008D3764">
        <w:rPr/>
        <w:t xml:space="preserve">A: Ok. I had a couple of questions around </w:t>
      </w:r>
      <w:r w:rsidR="008D3764">
        <w:rPr/>
        <w:t>kind of your</w:t>
      </w:r>
      <w:r w:rsidR="008D3764">
        <w:rPr/>
        <w:t xml:space="preserve"> diet as well and like yours and </w:t>
      </w:r>
      <w:r w:rsidR="0292EAB1">
        <w:rPr/>
        <w:t>[partner's name]</w:t>
      </w:r>
      <w:r w:rsidR="008D3764">
        <w:rPr/>
        <w:t xml:space="preserve"> diets together as well. But </w:t>
      </w:r>
      <w:r w:rsidR="008D3764">
        <w:rPr/>
        <w:t>firstly</w:t>
      </w:r>
      <w:r w:rsidR="008D3764">
        <w:rPr/>
        <w:t xml:space="preserve"> I wanted to ask you about, well something we mentioned during our last follow up and in one of your later diary entries as well is </w:t>
      </w:r>
      <w:r w:rsidR="008D3764">
        <w:rPr/>
        <w:t>kind of this</w:t>
      </w:r>
      <w:r w:rsidR="008D3764">
        <w:rPr/>
        <w:t xml:space="preserve"> feeling of feeling nauseous and feeling, having the nausea and </w:t>
      </w:r>
      <w:r w:rsidR="008D3764">
        <w:rPr/>
        <w:t>you’ve</w:t>
      </w:r>
      <w:r w:rsidR="008D3764">
        <w:rPr/>
        <w:t xml:space="preserve"> mentioned that your organic diet had gone out of the window. </w:t>
      </w:r>
      <w:r w:rsidR="008D3764">
        <w:rPr/>
        <w:t>So</w:t>
      </w:r>
      <w:r w:rsidR="008D3764">
        <w:rPr/>
        <w:t xml:space="preserve"> I remember you talking during your first interview about wanting to eat a more organic diet.</w:t>
      </w:r>
    </w:p>
    <w:p w:rsidR="008D3764" w:rsidRDefault="008D3764" w14:paraId="75C477C2" w14:textId="2546E729">
      <w:r>
        <w:t>B: Yeah</w:t>
      </w:r>
    </w:p>
    <w:p w:rsidR="008D3764" w:rsidRDefault="008D3764" w14:paraId="48A213F6" w14:textId="58E9B8FB">
      <w:r>
        <w:t>A: Should I just read this section out for you just to help and then</w:t>
      </w:r>
    </w:p>
    <w:p w:rsidR="008D3764" w:rsidRDefault="008D3764" w14:paraId="0B765538" w14:textId="22795698">
      <w:r>
        <w:t>B: Yeah</w:t>
      </w:r>
    </w:p>
    <w:p w:rsidR="008D3764" w:rsidRDefault="008D3764" w14:paraId="23FBCBE1" w14:textId="77996C71">
      <w:r>
        <w:t xml:space="preserve">A: Ok so you mentioned “Note my organic diet has gone out the window. Most of the time I feel nauseous and I’ve gone off a lot of food. So I’ve moistly just been eating what my body wants on the day. But that’s not always ‘healthy’. I’m still trying to eat a variety of food and I find myself forcing veg and salad down whereas I used to enjoy eating it. I’m a big fan of apples at the moment though, although the six pack I buy from Asda come in plastic. Since becoming pregnant disappointingly I’ve been eating more rubbish, processed food, which I believe is also associated with extra packaging.” So I was just wondering if you could tell me more about kind of I guess the changes that have happened really and that kind of impact then on your diet. </w:t>
      </w:r>
    </w:p>
    <w:p w:rsidR="00707799" w:rsidRDefault="008D3764" w14:paraId="73832FD5" w14:textId="03C9D5E6">
      <w:r w:rsidR="008D3764">
        <w:rPr/>
        <w:t xml:space="preserve">B: </w:t>
      </w:r>
      <w:r w:rsidR="008D3764">
        <w:rPr/>
        <w:t>Yeah</w:t>
      </w:r>
      <w:r w:rsidR="008D3764">
        <w:rPr/>
        <w:t xml:space="preserve">, </w:t>
      </w:r>
      <w:r w:rsidR="008D3764">
        <w:rPr/>
        <w:t>its</w:t>
      </w:r>
      <w:r w:rsidR="008D3764">
        <w:rPr/>
        <w:t xml:space="preserve"> frustrating because I really do, I had all these grand ideas that I was going to eat organic and eat the rainbow and everything. But </w:t>
      </w:r>
      <w:r w:rsidR="008D3764">
        <w:rPr/>
        <w:t>yeah</w:t>
      </w:r>
      <w:r w:rsidR="008D3764">
        <w:rPr/>
        <w:t xml:space="preserve"> </w:t>
      </w:r>
      <w:r w:rsidR="008D3764">
        <w:rPr/>
        <w:t>I’ve</w:t>
      </w:r>
      <w:r w:rsidR="008D3764">
        <w:rPr/>
        <w:t xml:space="preserve"> just gone off loads of food. So, </w:t>
      </w:r>
      <w:r w:rsidR="008D3764">
        <w:rPr/>
        <w:t>yeah</w:t>
      </w:r>
      <w:r w:rsidR="008D3764">
        <w:rPr/>
        <w:t xml:space="preserve"> like I said that </w:t>
      </w:r>
      <w:r w:rsidR="008D3764">
        <w:rPr/>
        <w:t xml:space="preserve">vegetables </w:t>
      </w:r>
      <w:r w:rsidR="008D3764">
        <w:rPr/>
        <w:t>I’m</w:t>
      </w:r>
      <w:r w:rsidR="008D3764">
        <w:rPr/>
        <w:t xml:space="preserve"> just going through the motions of eating them but not really enjoying them. And like </w:t>
      </w:r>
      <w:r w:rsidR="008D3764">
        <w:rPr/>
        <w:t>I’ve</w:t>
      </w:r>
      <w:r w:rsidR="008D3764">
        <w:rPr/>
        <w:t xml:space="preserve"> </w:t>
      </w:r>
      <w:r w:rsidR="008D3764">
        <w:rPr/>
        <w:t>generally gone</w:t>
      </w:r>
      <w:r w:rsidR="008D3764">
        <w:rPr/>
        <w:t xml:space="preserve"> off meat a bit. </w:t>
      </w:r>
      <w:r w:rsidR="008D3764">
        <w:rPr/>
        <w:t>I’ve</w:t>
      </w:r>
      <w:r w:rsidR="008D3764">
        <w:rPr/>
        <w:t xml:space="preserve"> still been eating </w:t>
      </w:r>
      <w:r w:rsidR="008D3764">
        <w:rPr/>
        <w:t>it</w:t>
      </w:r>
      <w:r w:rsidR="008D3764">
        <w:rPr/>
        <w:t xml:space="preserve"> but </w:t>
      </w:r>
      <w:r w:rsidR="008D3764">
        <w:rPr/>
        <w:t>I’ve</w:t>
      </w:r>
      <w:r w:rsidR="008D3764">
        <w:rPr/>
        <w:t xml:space="preserve"> not really wanted it too much and like organic chicken and things have been turning my nose up at it a little bit. Not just organic chicken, I mean like all chicken. </w:t>
      </w:r>
      <w:r w:rsidR="00621BFA">
        <w:rPr/>
        <w:t>Yeah</w:t>
      </w:r>
      <w:r w:rsidR="00621BFA">
        <w:rPr/>
        <w:t xml:space="preserve"> </w:t>
      </w:r>
      <w:r w:rsidR="00621BFA">
        <w:rPr/>
        <w:t>so</w:t>
      </w:r>
      <w:r w:rsidR="00621BFA">
        <w:rPr/>
        <w:t xml:space="preserve"> I mean I have been eating the same meals for evening really because we just keep buying the same stuff but less chicken, so I </w:t>
      </w:r>
      <w:r w:rsidR="00621BFA">
        <w:rPr/>
        <w:t>haven’t</w:t>
      </w:r>
      <w:r w:rsidR="00621BFA">
        <w:rPr/>
        <w:t xml:space="preserve"> really eaten much organic chicken. </w:t>
      </w:r>
      <w:r w:rsidR="00621BFA">
        <w:rPr/>
        <w:t>Oh</w:t>
      </w:r>
      <w:r w:rsidR="00621BFA">
        <w:rPr/>
        <w:t xml:space="preserve"> I went through a phase of craving steak though, </w:t>
      </w:r>
      <w:r w:rsidR="00621BFA">
        <w:rPr/>
        <w:t>really weird</w:t>
      </w:r>
      <w:r w:rsidR="00621BFA">
        <w:rPr/>
        <w:t xml:space="preserve">. I know I said I wanted to eat less red </w:t>
      </w:r>
      <w:r w:rsidR="00621BFA">
        <w:rPr/>
        <w:t>meat</w:t>
      </w:r>
      <w:r w:rsidR="00621BFA">
        <w:rPr/>
        <w:t xml:space="preserve"> but I had steak like twice in a row. </w:t>
      </w:r>
      <w:r w:rsidR="00621BFA">
        <w:rPr/>
        <w:t>Oh</w:t>
      </w:r>
      <w:r w:rsidR="00707799">
        <w:rPr/>
        <w:t xml:space="preserve"> because it was Valentine’s Day. </w:t>
      </w:r>
      <w:r w:rsidR="00707799">
        <w:rPr/>
        <w:t>So</w:t>
      </w:r>
      <w:r w:rsidR="00707799">
        <w:rPr/>
        <w:t xml:space="preserve"> I </w:t>
      </w:r>
      <w:r w:rsidR="00707799">
        <w:rPr/>
        <w:t>don’t</w:t>
      </w:r>
      <w:r w:rsidR="00707799">
        <w:rPr/>
        <w:t xml:space="preserve"> know if I put that in one of the diaries. </w:t>
      </w:r>
      <w:r w:rsidR="00707799">
        <w:rPr/>
        <w:t>So</w:t>
      </w:r>
      <w:r w:rsidR="00707799">
        <w:rPr/>
        <w:t xml:space="preserve"> we went out and all I wanted off the menu was steak, because it was a steak and seafood restaurant. Normally I love seafood so I normally would </w:t>
      </w:r>
      <w:r w:rsidR="00707799">
        <w:rPr/>
        <w:t>have got</w:t>
      </w:r>
      <w:r w:rsidR="00707799">
        <w:rPr/>
        <w:t xml:space="preserve"> the fish. But I </w:t>
      </w:r>
      <w:r w:rsidR="00707799">
        <w:rPr/>
        <w:t>didn’t</w:t>
      </w:r>
      <w:r w:rsidR="00707799">
        <w:rPr/>
        <w:t xml:space="preserve"> fancy it. And then the next day all I wanted was steak as well. </w:t>
      </w:r>
      <w:r w:rsidR="00707799">
        <w:rPr/>
        <w:t>Yeah</w:t>
      </w:r>
      <w:r w:rsidR="00707799">
        <w:rPr/>
        <w:t xml:space="preserve"> </w:t>
      </w:r>
      <w:r w:rsidR="00707799">
        <w:rPr/>
        <w:t>so</w:t>
      </w:r>
      <w:r w:rsidR="00707799">
        <w:rPr/>
        <w:t xml:space="preserve"> </w:t>
      </w:r>
      <w:r w:rsidR="00707799">
        <w:rPr/>
        <w:t>I’ve</w:t>
      </w:r>
      <w:r w:rsidR="00707799">
        <w:rPr/>
        <w:t xml:space="preserve"> been having like more chips and things as well. I </w:t>
      </w:r>
      <w:r w:rsidR="00707799">
        <w:rPr/>
        <w:t>didn’t</w:t>
      </w:r>
      <w:r w:rsidR="00707799">
        <w:rPr/>
        <w:t xml:space="preserve"> really used to eat that many chips. </w:t>
      </w:r>
      <w:r w:rsidR="00707799">
        <w:rPr/>
        <w:t>I’d</w:t>
      </w:r>
      <w:r w:rsidR="00707799">
        <w:rPr/>
        <w:t xml:space="preserve"> have like a few. But I have like loads of veg instead. But </w:t>
      </w:r>
      <w:r w:rsidR="00707799">
        <w:rPr/>
        <w:t>I’ve</w:t>
      </w:r>
      <w:r w:rsidR="00707799">
        <w:rPr/>
        <w:t xml:space="preserve"> been asking </w:t>
      </w:r>
      <w:r w:rsidR="0378C229">
        <w:rPr/>
        <w:t>[partner's name]</w:t>
      </w:r>
      <w:r w:rsidR="00707799">
        <w:rPr/>
        <w:t xml:space="preserve"> to put, because when </w:t>
      </w:r>
      <w:r w:rsidR="00707799">
        <w:rPr/>
        <w:t>he’s</w:t>
      </w:r>
      <w:r w:rsidR="00707799">
        <w:rPr/>
        <w:t xml:space="preserve"> making </w:t>
      </w:r>
      <w:r w:rsidR="00707799">
        <w:rPr/>
        <w:t>chips</w:t>
      </w:r>
      <w:r w:rsidR="00707799">
        <w:rPr/>
        <w:t xml:space="preserve"> </w:t>
      </w:r>
      <w:r w:rsidR="00707799">
        <w:rPr/>
        <w:t>I’m</w:t>
      </w:r>
      <w:r w:rsidR="00707799">
        <w:rPr/>
        <w:t xml:space="preserve"> like oh can I have some more of those. </w:t>
      </w:r>
      <w:r w:rsidR="00707799">
        <w:rPr/>
        <w:t>Yeah</w:t>
      </w:r>
      <w:r w:rsidR="00707799">
        <w:rPr/>
        <w:t xml:space="preserve">. And like at the start, so three weeks ago, whenever it </w:t>
      </w:r>
      <w:r w:rsidR="00707799">
        <w:rPr/>
        <w:t>was</w:t>
      </w:r>
      <w:r w:rsidR="00707799">
        <w:rPr/>
        <w:t xml:space="preserve"> I was craving noodles and I hate noodles, I feel like </w:t>
      </w:r>
      <w:r w:rsidR="00707799">
        <w:rPr/>
        <w:t>its</w:t>
      </w:r>
      <w:r w:rsidR="00707799">
        <w:rPr/>
        <w:t xml:space="preserve"> just eating rope. But I really wanted them for like three days in a row and then I was completely off them. I really like fruit </w:t>
      </w:r>
      <w:r w:rsidR="00707799">
        <w:rPr/>
        <w:t>at the moment</w:t>
      </w:r>
      <w:r w:rsidR="00707799">
        <w:rPr/>
        <w:t xml:space="preserve"> though, so </w:t>
      </w:r>
      <w:r w:rsidR="00707799">
        <w:rPr/>
        <w:t>I’ve</w:t>
      </w:r>
      <w:r w:rsidR="00707799">
        <w:rPr/>
        <w:t xml:space="preserve"> been eating a lot of like apples and bananas and a lot of fruit juice. But </w:t>
      </w:r>
      <w:r w:rsidR="00707799">
        <w:rPr/>
        <w:t>yeah</w:t>
      </w:r>
      <w:r w:rsidR="00707799">
        <w:rPr/>
        <w:t xml:space="preserve"> </w:t>
      </w:r>
      <w:r w:rsidR="00707799">
        <w:rPr/>
        <w:t>its</w:t>
      </w:r>
      <w:r w:rsidR="00707799">
        <w:rPr/>
        <w:t xml:space="preserve"> </w:t>
      </w:r>
      <w:r w:rsidR="00707799">
        <w:rPr/>
        <w:t>really weird</w:t>
      </w:r>
      <w:r w:rsidR="00707799">
        <w:rPr/>
        <w:t xml:space="preserve"> I used to have that same smoothie every day but then </w:t>
      </w:r>
      <w:r w:rsidR="00707799">
        <w:rPr/>
        <w:t>I’ve</w:t>
      </w:r>
      <w:r w:rsidR="00707799">
        <w:rPr/>
        <w:t xml:space="preserve"> been having Weetabix with like walnuts </w:t>
      </w:r>
      <w:r w:rsidR="00707799">
        <w:rPr/>
        <w:t>on and stuff.</w:t>
      </w:r>
      <w:r w:rsidR="00707799">
        <w:rPr/>
        <w:t xml:space="preserve"> And then soup and bread. </w:t>
      </w:r>
      <w:r w:rsidR="00707799">
        <w:rPr/>
        <w:t>Yeah</w:t>
      </w:r>
      <w:r w:rsidR="00707799">
        <w:rPr/>
        <w:t xml:space="preserve"> my diet’s like turned upside down really. </w:t>
      </w:r>
    </w:p>
    <w:p w:rsidR="008D3764" w:rsidRDefault="00707799" w14:paraId="53E21AFE" w14:textId="0F52C70E">
      <w:r w:rsidR="00707799">
        <w:rPr/>
        <w:t xml:space="preserve">A: </w:t>
      </w:r>
      <w:r w:rsidR="00707799">
        <w:rPr/>
        <w:t>Yeah</w:t>
      </w:r>
      <w:r w:rsidR="00707799">
        <w:rPr/>
        <w:t xml:space="preserve">, but you mentioned then as well that the evening meals that you tend to have with </w:t>
      </w:r>
      <w:r w:rsidR="4B900D6D">
        <w:rPr/>
        <w:t>[partner's name]</w:t>
      </w:r>
      <w:r w:rsidR="00707799">
        <w:rPr/>
        <w:t xml:space="preserve">, they </w:t>
      </w:r>
      <w:r w:rsidR="00707799">
        <w:rPr/>
        <w:t>haven’t</w:t>
      </w:r>
      <w:r w:rsidR="00707799">
        <w:rPr/>
        <w:t xml:space="preserve"> really changed too much. </w:t>
      </w:r>
    </w:p>
    <w:p w:rsidR="00707799" w:rsidRDefault="00707799" w14:paraId="2CFC80BC" w14:textId="64EE4915">
      <w:r>
        <w:t xml:space="preserve">B: Yeah, just because he has them as well, so they’ve stayed constant. But the stuff that I just have on my own, like breakfast and lunch, that’s different. But yeah so I can’t even remember what we’ve had. We had jambalaya, so that’s a lot of rice, so I’m liking plain foods, rice and peppers and onions. And I ended up actually leaving a lot of the chicken and chorizo that was in it because I just didn’t fancy it. What else? I can’t even remember what we’ve had to be honest. Oh we did have some chicken, it wasn’t organic I don’t think, it was from Booths so it was nice. We go to Booths for like, to get a few special meats and special chicken and cheese or something. And then we nip next door to Aldi sometimes to bulk up on the rest. </w:t>
      </w:r>
    </w:p>
    <w:p w:rsidR="00707799" w:rsidRDefault="00707799" w14:paraId="74E3C9DA" w14:textId="60D1121C">
      <w:r>
        <w:t>A: Oh right, so when you do your weekly shop you go to both shops then?</w:t>
      </w:r>
    </w:p>
    <w:p w:rsidR="00707799" w:rsidRDefault="00707799" w14:paraId="4FB09B1B" w14:textId="03526784">
      <w:r>
        <w:t xml:space="preserve">B: Yeah. We normally go to Asda but if its half term or something and we’ve got more time, if we’re not in a rush we’ll treat ourselves to Booths because </w:t>
      </w:r>
      <w:proofErr w:type="spellStart"/>
      <w:r>
        <w:t>its</w:t>
      </w:r>
      <w:proofErr w:type="spellEnd"/>
      <w:r>
        <w:t xml:space="preserve"> in Carnforth </w:t>
      </w:r>
      <w:r w:rsidR="00F85EAD">
        <w:t>so it’s a bit out of the way. So we have to travel to it. Yeah but we’ll get all like the nice stuff from Booths and then any basics like I don’t know, like vegetables or, I get from Aldi next door. And then it ends up costing the same amount then, it isn’t more expensive.</w:t>
      </w:r>
    </w:p>
    <w:p w:rsidR="00F85EAD" w:rsidRDefault="00F85EAD" w14:paraId="0B59F232" w14:textId="135D0AF7">
      <w:r>
        <w:t>A: Ok and these kind of special meats then that you’re talking about, I mean what kind of meats are these then?</w:t>
      </w:r>
    </w:p>
    <w:p w:rsidR="00F85EAD" w:rsidRDefault="00F85EAD" w14:paraId="75AB2A49" w14:textId="0A7232B8">
      <w:r w:rsidR="00F85EAD">
        <w:rPr/>
        <w:t xml:space="preserve">B: </w:t>
      </w:r>
      <w:r w:rsidR="00F85EAD">
        <w:rPr/>
        <w:t>So</w:t>
      </w:r>
      <w:r w:rsidR="00F85EAD">
        <w:rPr/>
        <w:t xml:space="preserve"> we go like to the </w:t>
      </w:r>
      <w:r w:rsidR="00F85EAD">
        <w:rPr/>
        <w:t>butchers</w:t>
      </w:r>
      <w:r w:rsidR="00F85EAD">
        <w:rPr/>
        <w:t xml:space="preserve"> counter or the fish counter and so the other day </w:t>
      </w:r>
      <w:r w:rsidR="00F85EAD">
        <w:rPr/>
        <w:t>we’d</w:t>
      </w:r>
      <w:r w:rsidR="00F85EAD">
        <w:rPr/>
        <w:t xml:space="preserve"> got some chimichurri steaks which were </w:t>
      </w:r>
      <w:r w:rsidR="00F85EAD">
        <w:rPr/>
        <w:t>really nice</w:t>
      </w:r>
      <w:r w:rsidR="00F85EAD">
        <w:rPr/>
        <w:t xml:space="preserve">, and some pork, </w:t>
      </w:r>
      <w:r w:rsidR="00F85EAD">
        <w:rPr/>
        <w:t>I’m</w:t>
      </w:r>
      <w:r w:rsidR="00F85EAD">
        <w:rPr/>
        <w:t xml:space="preserve"> not a fan of pork but </w:t>
      </w:r>
      <w:r w:rsidR="4B900D6D">
        <w:rPr/>
        <w:t>[partner's name]</w:t>
      </w:r>
      <w:r w:rsidR="00F85EAD">
        <w:rPr/>
        <w:t xml:space="preserve"> really wanted the pork. It was like lemon and herb. </w:t>
      </w:r>
      <w:r w:rsidR="00F85EAD">
        <w:rPr/>
        <w:t>So</w:t>
      </w:r>
      <w:r w:rsidR="00F85EAD">
        <w:rPr/>
        <w:t xml:space="preserve"> they were </w:t>
      </w:r>
      <w:r w:rsidR="00F85EAD">
        <w:rPr/>
        <w:t>really nice</w:t>
      </w:r>
      <w:r w:rsidR="00F85EAD">
        <w:rPr/>
        <w:t xml:space="preserve">. What else? And some duck in orange. </w:t>
      </w:r>
      <w:r w:rsidR="00F85EAD">
        <w:rPr/>
        <w:t>Yeah</w:t>
      </w:r>
      <w:r w:rsidR="00F85EAD">
        <w:rPr/>
        <w:t xml:space="preserve"> we </w:t>
      </w:r>
      <w:r w:rsidR="00F85EAD">
        <w:rPr/>
        <w:t>didn’t</w:t>
      </w:r>
      <w:r w:rsidR="00F85EAD">
        <w:rPr/>
        <w:t xml:space="preserve"> get too much else from there really </w:t>
      </w:r>
      <w:r w:rsidR="00F85EAD">
        <w:rPr/>
        <w:t>its</w:t>
      </w:r>
      <w:r w:rsidR="00F85EAD">
        <w:rPr/>
        <w:t xml:space="preserve"> just </w:t>
      </w:r>
      <w:r w:rsidR="00F85EAD">
        <w:rPr/>
        <w:t>that kind of thing</w:t>
      </w:r>
      <w:r w:rsidR="00F85EAD">
        <w:rPr/>
        <w:t>.</w:t>
      </w:r>
    </w:p>
    <w:p w:rsidR="00F85EAD" w:rsidRDefault="00F85EAD" w14:paraId="7046434F" w14:textId="241EFD31">
      <w:r>
        <w:t>A: Yeah, ok. And how do these tend to come packaged then?</w:t>
      </w:r>
    </w:p>
    <w:p w:rsidR="00F85EAD" w:rsidRDefault="00F85EAD" w14:paraId="53E3FB2B" w14:textId="39D1BFB2">
      <w:r>
        <w:t xml:space="preserve">B: Oh so the steak and the pork they came in like a cardboard box with a foil lid which they kind of, they sealed when they, so its open in the butchers counter and then they put it in a cardboard box and just seal it with, its like a foil machine. You know what I mean? </w:t>
      </w:r>
      <w:proofErr w:type="spellStart"/>
      <w:r>
        <w:t>Its</w:t>
      </w:r>
      <w:proofErr w:type="spellEnd"/>
      <w:r>
        <w:t xml:space="preserve"> like film but </w:t>
      </w:r>
      <w:proofErr w:type="spellStart"/>
      <w:r>
        <w:t>its</w:t>
      </w:r>
      <w:proofErr w:type="spellEnd"/>
      <w:r>
        <w:t xml:space="preserve"> not its plastic.</w:t>
      </w:r>
    </w:p>
    <w:p w:rsidR="00F85EAD" w:rsidRDefault="00F85EAD" w14:paraId="3EB3D007" w14:textId="3B1E6180">
      <w:r>
        <w:t>A: Ok, yeah. And it just goes over the top to cover it?</w:t>
      </w:r>
    </w:p>
    <w:p w:rsidR="00F85EAD" w:rsidRDefault="00F85EAD" w14:paraId="178F41BF" w14:textId="15C254C2">
      <w:r>
        <w:t xml:space="preserve">B: Yeah and they somehow seal it maybe with like heat I don’t know, round the edge, round the rim. Yeah I don’t know how they do that. So yeah. And then the duck came in, that was on the shelf actually, so that was in a cardboard box, probably vacuum packed. I didn’t actually open it. Duck often comes in like a vacuum packed plastic to keep it fresh and then that was in a cardboard box. </w:t>
      </w:r>
    </w:p>
    <w:p w:rsidR="00F85EAD" w:rsidRDefault="00F85EAD" w14:paraId="5B3A623A" w14:textId="0148C7C4">
      <w:r>
        <w:t>A: Ok. And so what kind of happened to this packaging then after?</w:t>
      </w:r>
    </w:p>
    <w:p w:rsidR="00F85EAD" w:rsidRDefault="00F85EAD" w14:paraId="602452BD" w14:textId="58AAC1A8">
      <w:r>
        <w:t>B: The cardboard went in the paper recycling.</w:t>
      </w:r>
    </w:p>
    <w:p w:rsidR="00F85EAD" w:rsidRDefault="00F85EAD" w14:paraId="29D42CDD" w14:textId="2747AB6E">
      <w:r>
        <w:t>A: Ok</w:t>
      </w:r>
    </w:p>
    <w:p w:rsidR="00F85EAD" w:rsidRDefault="00F85EAD" w14:paraId="0388685E" w14:textId="729D36D1">
      <w:r>
        <w:t>B: And the paper boxes that the other meats came in. And then I think the, like the foil lid, the plastic, not foil the plastic, that probably went in the bin, the general waste.</w:t>
      </w:r>
    </w:p>
    <w:p w:rsidR="00F85EAD" w:rsidRDefault="00F85EAD" w14:paraId="144CE69D" w14:textId="6E708250">
      <w:r>
        <w:t>A: Ok and what do you tend to do with the packaging then that you would normally buy meat in then from like Asda or</w:t>
      </w:r>
    </w:p>
    <w:p w:rsidR="00F85EAD" w:rsidRDefault="00F85EAD" w14:paraId="6D441BD7" w14:textId="01641A65">
      <w:r>
        <w:t>B: That goes in the general waste. That’s normally like completely plastic. That’s like thick plastic on the bottom and thin plastic on top.</w:t>
      </w:r>
    </w:p>
    <w:p w:rsidR="00F85EAD" w:rsidRDefault="00F85EAD" w14:paraId="78554DDC" w14:textId="4091CFE2">
      <w:r>
        <w:t>A: Ok and these normally go in the general waste?</w:t>
      </w:r>
    </w:p>
    <w:p w:rsidR="00F85EAD" w:rsidRDefault="00F85EAD" w14:paraId="36636A01" w14:textId="77777777">
      <w:r>
        <w:t>B: Yeah. Because possibly the bottom one could be recycled, but it often comes, it will have like chicken juice or meat juice and then there’s the risk of cross contamination if you start messing, putting it in the recycling. I think you’d have to wash it and we don’t bother!</w:t>
      </w:r>
    </w:p>
    <w:p w:rsidR="00F85EAD" w:rsidRDefault="00F85EAD" w14:paraId="7626E5F1" w14:textId="77777777">
      <w:r>
        <w:t>A: I see, ok</w:t>
      </w:r>
    </w:p>
    <w:p w:rsidR="00F85EAD" w:rsidRDefault="00F85EAD" w14:paraId="4AA324B9" w14:textId="77777777">
      <w:r>
        <w:t>B: Maybe, I don’t actually know, I’ve neve tried to recycle the meat punnets actually.</w:t>
      </w:r>
    </w:p>
    <w:p w:rsidR="00F85EAD" w:rsidRDefault="00F85EAD" w14:paraId="7C7CD84B" w14:textId="77777777">
      <w:r>
        <w:t>A: Right ok. So is that for any particular reason? It is mainly the contamination then that you’re talking about?</w:t>
      </w:r>
    </w:p>
    <w:p w:rsidR="00F85EAD" w:rsidRDefault="00F85EAD" w14:paraId="6570ECCD" w14:textId="2A67A485">
      <w:r>
        <w:t>B: I’ve not recycled them because I don’t want to have to wash them out because of the meat juice. I don’t want it to like splash everywhere. So yeah I just chuck them straight in the bin. And I try not to touch them much anyway</w:t>
      </w:r>
      <w:r w:rsidR="000F0C21">
        <w:t xml:space="preserve">. So I just get the meat out and chuck it straight in the bin. </w:t>
      </w:r>
    </w:p>
    <w:p w:rsidR="000F0C21" w:rsidRDefault="000F0C21" w14:paraId="35579686" w14:textId="01AD008C">
      <w:r>
        <w:t>A: Ok. So just out of curiosity then, how does this packaging then compare with the packaging from Booths? Did you say it comes in a cardboard box?</w:t>
      </w:r>
    </w:p>
    <w:p w:rsidR="000F0C21" w:rsidRDefault="000F0C21" w14:paraId="64FAB71A" w14:textId="01AFB4A5">
      <w:r>
        <w:t xml:space="preserve">B: Yeah there’s less plastic with the Booths because that comes in yeah a cardboard base.  So a cardboard box, its only the top seal that’s plastic in Booths. </w:t>
      </w:r>
    </w:p>
    <w:p w:rsidR="008E148F" w:rsidRDefault="000F0C21" w14:paraId="37B98266" w14:textId="63C3ED22">
      <w:r>
        <w:t>A: Ok and what happens to that packaging then when you kind of</w:t>
      </w:r>
    </w:p>
    <w:p w:rsidR="008E148F" w:rsidRDefault="008E148F" w14:paraId="6E6D2FFA" w14:textId="131322D4">
      <w:r>
        <w:t xml:space="preserve">B: The cardboard we recycle. Oh yeah that’s a weird one because it will have meat juice, hmm. I didn’t really think about that! I think we just fold it up and put it in the recycling. </w:t>
      </w:r>
    </w:p>
    <w:p w:rsidR="008E148F" w:rsidRDefault="008E148F" w14:paraId="602BD99C" w14:textId="27BF2A06">
      <w:r>
        <w:t>A: Right ok. So this doesn’t kind of get rinsed then at all?</w:t>
      </w:r>
    </w:p>
    <w:p w:rsidR="008E148F" w:rsidRDefault="008E148F" w14:paraId="6BBBECBD" w14:textId="48540982">
      <w:r>
        <w:t xml:space="preserve">B: No. To be honest I can’t remember actually now. But if its paper I probably would have just put it in the paper recycling which is quite bad. I’m not sure actually. We’ve only had that recently. That was only last week. We don’t normally go to Booths so yeah I’m not sure about that one. </w:t>
      </w:r>
    </w:p>
    <w:p w:rsidR="008E148F" w:rsidRDefault="008E148F" w14:paraId="5AFDA694" w14:textId="105AE188">
      <w:r w:rsidR="008E148F">
        <w:rPr/>
        <w:t xml:space="preserve">A: No </w:t>
      </w:r>
      <w:r w:rsidR="008E148F">
        <w:rPr/>
        <w:t>that’s</w:t>
      </w:r>
      <w:r w:rsidR="008E148F">
        <w:rPr/>
        <w:t xml:space="preserve"> ok, I was </w:t>
      </w:r>
      <w:r w:rsidR="008E148F">
        <w:rPr/>
        <w:t>just curious</w:t>
      </w:r>
      <w:r w:rsidR="008E148F">
        <w:rPr/>
        <w:t xml:space="preserve"> there if there was any kind of difference or like any reason for doing that, but </w:t>
      </w:r>
      <w:r w:rsidR="008E148F">
        <w:rPr/>
        <w:t>that’s</w:t>
      </w:r>
      <w:r w:rsidR="008E148F">
        <w:rPr/>
        <w:t xml:space="preserve"> ok</w:t>
      </w:r>
      <w:r w:rsidR="008E148F">
        <w:rPr/>
        <w:t xml:space="preserve">.  </w:t>
      </w:r>
      <w:r w:rsidR="008E148F">
        <w:rPr/>
        <w:t xml:space="preserve">Ok, right </w:t>
      </w:r>
      <w:r w:rsidR="008E148F">
        <w:rPr/>
        <w:t>and also</w:t>
      </w:r>
      <w:r w:rsidR="008E148F">
        <w:rPr/>
        <w:t xml:space="preserve"> </w:t>
      </w:r>
      <w:r w:rsidR="008E148F">
        <w:rPr/>
        <w:t>kind of just</w:t>
      </w:r>
      <w:r w:rsidR="008E148F">
        <w:rPr/>
        <w:t xml:space="preserve"> going back to the organic diet, just before I move on, </w:t>
      </w:r>
      <w:r w:rsidR="008E148F">
        <w:rPr/>
        <w:t>I think there</w:t>
      </w:r>
      <w:r w:rsidR="008E148F">
        <w:rPr/>
        <w:t xml:space="preserve"> was one point in your diary entry, </w:t>
      </w:r>
      <w:r w:rsidR="008E148F">
        <w:rPr/>
        <w:t>possibly the</w:t>
      </w:r>
      <w:r w:rsidR="008E148F">
        <w:rPr/>
        <w:t xml:space="preserve"> third week or fourth week. You mentioned that it was </w:t>
      </w:r>
      <w:r w:rsidR="0292EAB1">
        <w:rPr/>
        <w:t>[partner's name]</w:t>
      </w:r>
      <w:r w:rsidR="008E148F">
        <w:rPr/>
        <w:t xml:space="preserve"> turn to buy the food shop for that </w:t>
      </w:r>
      <w:r w:rsidR="008E148F">
        <w:rPr/>
        <w:t>week</w:t>
      </w:r>
      <w:r w:rsidR="008E148F">
        <w:rPr/>
        <w:t xml:space="preserve"> but the organic meat </w:t>
      </w:r>
      <w:r w:rsidR="008E148F">
        <w:rPr/>
        <w:t>wasn’t</w:t>
      </w:r>
      <w:r w:rsidR="008E148F">
        <w:rPr/>
        <w:t xml:space="preserve"> included in the three for £10 deal.</w:t>
      </w:r>
    </w:p>
    <w:p w:rsidR="008E148F" w:rsidRDefault="008E148F" w14:paraId="7C709C7C" w14:textId="24BD65BD">
      <w:r w:rsidR="008E148F">
        <w:rPr/>
        <w:t xml:space="preserve">B: </w:t>
      </w:r>
      <w:r w:rsidR="008E148F">
        <w:rPr/>
        <w:t>Yeah</w:t>
      </w:r>
      <w:r w:rsidR="008E148F">
        <w:rPr/>
        <w:t xml:space="preserve">. </w:t>
      </w:r>
      <w:r w:rsidR="008E148F">
        <w:rPr/>
        <w:t>So</w:t>
      </w:r>
      <w:r w:rsidR="008E148F">
        <w:rPr/>
        <w:t xml:space="preserve"> we take it in turns each week to pay. If </w:t>
      </w:r>
      <w:r w:rsidR="008E148F">
        <w:rPr/>
        <w:t>I’m</w:t>
      </w:r>
      <w:r w:rsidR="008E148F">
        <w:rPr/>
        <w:t xml:space="preserve"> paying, </w:t>
      </w:r>
      <w:r w:rsidR="008E148F">
        <w:rPr/>
        <w:t>whoever’s</w:t>
      </w:r>
      <w:r w:rsidR="008E148F">
        <w:rPr/>
        <w:t xml:space="preserve"> paying seems to </w:t>
      </w:r>
      <w:r w:rsidR="008E148F">
        <w:rPr/>
        <w:t>sort of not</w:t>
      </w:r>
      <w:r w:rsidR="008E148F">
        <w:rPr/>
        <w:t xml:space="preserve"> be the boss but have more say in what, it </w:t>
      </w:r>
      <w:r w:rsidR="008E148F">
        <w:rPr/>
        <w:t>shouldn’t</w:t>
      </w:r>
      <w:r w:rsidR="008E148F">
        <w:rPr/>
        <w:t xml:space="preserve"> be that </w:t>
      </w:r>
      <w:r w:rsidR="008E148F">
        <w:rPr/>
        <w:t>way</w:t>
      </w:r>
      <w:r w:rsidR="008E148F">
        <w:rPr/>
        <w:t xml:space="preserve"> but it is. </w:t>
      </w:r>
      <w:r w:rsidR="008E148F">
        <w:rPr/>
        <w:t>So</w:t>
      </w:r>
      <w:r w:rsidR="008E148F">
        <w:rPr/>
        <w:t xml:space="preserve"> you can treat yourself if </w:t>
      </w:r>
      <w:r w:rsidR="008E148F">
        <w:rPr/>
        <w:t>you’re</w:t>
      </w:r>
      <w:r w:rsidR="008E148F">
        <w:rPr/>
        <w:t xml:space="preserve"> paying if that makes sense. </w:t>
      </w:r>
      <w:r w:rsidR="008E148F">
        <w:rPr/>
        <w:t>So</w:t>
      </w:r>
      <w:r w:rsidR="008E148F">
        <w:rPr/>
        <w:t xml:space="preserve"> </w:t>
      </w:r>
      <w:r w:rsidR="008E148F">
        <w:rPr/>
        <w:t>I’ll</w:t>
      </w:r>
      <w:r w:rsidR="008E148F">
        <w:rPr/>
        <w:t xml:space="preserve"> justify to myself an organic chicken or organic </w:t>
      </w:r>
      <w:r w:rsidR="008E148F">
        <w:rPr/>
        <w:t>corn fed</w:t>
      </w:r>
      <w:r w:rsidR="008E148F">
        <w:rPr/>
        <w:t xml:space="preserve"> chicken. Whereas </w:t>
      </w:r>
      <w:r w:rsidR="4B900D6D">
        <w:rPr/>
        <w:t>[partner's name]</w:t>
      </w:r>
      <w:r w:rsidR="008E148F">
        <w:rPr/>
        <w:t xml:space="preserve"> </w:t>
      </w:r>
      <w:r w:rsidR="008E148F">
        <w:rPr/>
        <w:t>wouldn’t</w:t>
      </w:r>
      <w:r w:rsidR="008E148F">
        <w:rPr/>
        <w:t xml:space="preserve"> like to splash out on that. He might now, now he realises like the pregnancy is real and, because before, </w:t>
      </w:r>
      <w:r w:rsidR="008E148F">
        <w:rPr/>
        <w:t>we’ve</w:t>
      </w:r>
      <w:r w:rsidR="008E148F">
        <w:rPr/>
        <w:t xml:space="preserve"> only had a little scan, it </w:t>
      </w:r>
      <w:r w:rsidR="008E148F">
        <w:rPr/>
        <w:t>wasn’t</w:t>
      </w:r>
      <w:r w:rsidR="008E148F">
        <w:rPr/>
        <w:t xml:space="preserve"> </w:t>
      </w:r>
      <w:r w:rsidR="008E148F">
        <w:rPr/>
        <w:t>really real</w:t>
      </w:r>
      <w:r w:rsidR="008E148F">
        <w:rPr/>
        <w:t xml:space="preserve"> to him a few weeks ago, but now it is. </w:t>
      </w:r>
      <w:r w:rsidR="008E148F">
        <w:rPr/>
        <w:t>Yeah</w:t>
      </w:r>
      <w:r w:rsidR="008E148F">
        <w:rPr/>
        <w:t xml:space="preserve">. It </w:t>
      </w:r>
      <w:r w:rsidR="008E148F">
        <w:rPr/>
        <w:t>wasn’t</w:t>
      </w:r>
      <w:r w:rsidR="008E148F">
        <w:rPr/>
        <w:t xml:space="preserve">, he likes to get the three for £10 deal and the organic chicken </w:t>
      </w:r>
      <w:r w:rsidR="008E148F">
        <w:rPr/>
        <w:t>isn’t</w:t>
      </w:r>
      <w:r w:rsidR="008E148F">
        <w:rPr/>
        <w:t xml:space="preserve"> included. </w:t>
      </w:r>
      <w:r w:rsidR="008E148F">
        <w:rPr/>
        <w:t>So</w:t>
      </w:r>
      <w:r w:rsidR="008E148F">
        <w:rPr/>
        <w:t xml:space="preserve"> he </w:t>
      </w:r>
      <w:r w:rsidR="008E148F">
        <w:rPr/>
        <w:t>didn’t</w:t>
      </w:r>
      <w:r w:rsidR="008E148F">
        <w:rPr/>
        <w:t xml:space="preserve"> opt for it, however much I tried to persuade him. He is like oh you can get that when </w:t>
      </w:r>
      <w:r w:rsidR="008E148F">
        <w:rPr/>
        <w:t>its</w:t>
      </w:r>
      <w:r w:rsidR="008E148F">
        <w:rPr/>
        <w:t xml:space="preserve"> your turn next week. </w:t>
      </w:r>
    </w:p>
    <w:p w:rsidR="008E148F" w:rsidRDefault="008E148F" w14:paraId="48553811" w14:textId="3C307D81">
      <w:r>
        <w:t>A: So just, I mean you mentioned there that when its your turn to pay you can kind of treat yourself in a way.</w:t>
      </w:r>
    </w:p>
    <w:p w:rsidR="008E148F" w:rsidRDefault="008E148F" w14:paraId="2B4B81C0" w14:textId="51E572F4">
      <w:r>
        <w:t>B: Treat myself to organic!</w:t>
      </w:r>
    </w:p>
    <w:p w:rsidR="008E148F" w:rsidRDefault="008E148F" w14:paraId="6A77E87C" w14:textId="1A7C8CCA">
      <w:r>
        <w:t>A: I was just wondering if you could tell me a little bit like are there any other instances as well that you do kind of treat yourself when its your turn to pay.</w:t>
      </w:r>
    </w:p>
    <w:p w:rsidR="008E148F" w:rsidRDefault="008E148F" w14:paraId="3731EE7C" w14:textId="26C9D6E3">
      <w:r w:rsidR="008E148F">
        <w:rPr/>
        <w:t xml:space="preserve">B: </w:t>
      </w:r>
      <w:r w:rsidR="008E148F">
        <w:rPr/>
        <w:t>Well</w:t>
      </w:r>
      <w:r w:rsidR="008E148F">
        <w:rPr/>
        <w:t xml:space="preserve"> </w:t>
      </w:r>
      <w:r w:rsidR="008E148F">
        <w:rPr/>
        <w:t>there’s</w:t>
      </w:r>
      <w:r w:rsidR="008E148F">
        <w:rPr/>
        <w:t xml:space="preserve"> only that really because when it is my turn to </w:t>
      </w:r>
      <w:r w:rsidR="008E148F">
        <w:rPr/>
        <w:t>pay</w:t>
      </w:r>
      <w:r w:rsidR="008E148F">
        <w:rPr/>
        <w:t xml:space="preserve"> I try to keep the cost low, so it is a constant battle. </w:t>
      </w:r>
      <w:r w:rsidR="008E148F">
        <w:rPr/>
        <w:t>So</w:t>
      </w:r>
      <w:r w:rsidR="008E148F">
        <w:rPr/>
        <w:t xml:space="preserve"> </w:t>
      </w:r>
      <w:r w:rsidR="4B900D6D">
        <w:rPr/>
        <w:t>[partner's name]</w:t>
      </w:r>
      <w:r w:rsidR="008E148F">
        <w:rPr/>
        <w:t xml:space="preserve"> will try and sneak some biscuits he likes </w:t>
      </w:r>
      <w:r w:rsidR="008E148F">
        <w:rPr/>
        <w:t>in</w:t>
      </w:r>
      <w:r w:rsidR="008E148F">
        <w:rPr/>
        <w:t xml:space="preserve"> and </w:t>
      </w:r>
      <w:r w:rsidR="008E148F">
        <w:rPr/>
        <w:t>I’ll</w:t>
      </w:r>
      <w:r w:rsidR="008E148F">
        <w:rPr/>
        <w:t xml:space="preserve"> be like no </w:t>
      </w:r>
      <w:r w:rsidR="008E148F">
        <w:rPr/>
        <w:t>no</w:t>
      </w:r>
      <w:r w:rsidR="008E148F">
        <w:rPr/>
        <w:t xml:space="preserve">. </w:t>
      </w:r>
      <w:r w:rsidR="008E148F">
        <w:rPr/>
        <w:t>Yeah</w:t>
      </w:r>
      <w:r w:rsidR="008E148F">
        <w:rPr/>
        <w:t xml:space="preserve"> </w:t>
      </w:r>
      <w:r w:rsidR="008E148F">
        <w:rPr/>
        <w:t>its</w:t>
      </w:r>
      <w:r w:rsidR="008E148F">
        <w:rPr/>
        <w:t xml:space="preserve"> </w:t>
      </w:r>
      <w:r w:rsidR="008E148F">
        <w:rPr/>
        <w:t>that kind of thing</w:t>
      </w:r>
      <w:r w:rsidR="008E148F">
        <w:rPr/>
        <w:t xml:space="preserve">. And </w:t>
      </w:r>
      <w:r w:rsidR="008E148F">
        <w:rPr/>
        <w:t>yeah</w:t>
      </w:r>
      <w:r w:rsidR="008E148F">
        <w:rPr/>
        <w:t xml:space="preserve"> I think </w:t>
      </w:r>
      <w:r w:rsidR="008E148F">
        <w:rPr/>
        <w:t>its</w:t>
      </w:r>
      <w:r w:rsidR="008E148F">
        <w:rPr/>
        <w:t xml:space="preserve"> just that really, we have a battle about the organic chicken. He </w:t>
      </w:r>
      <w:r w:rsidR="008E148F">
        <w:rPr/>
        <w:t>doesn’t</w:t>
      </w:r>
      <w:r w:rsidR="008E148F">
        <w:rPr/>
        <w:t xml:space="preserve"> really see the point of it. Because for him </w:t>
      </w:r>
      <w:r w:rsidR="00F4676D">
        <w:rPr/>
        <w:t>its</w:t>
      </w:r>
      <w:r w:rsidR="00F4676D">
        <w:rPr/>
        <w:t xml:space="preserve"> just </w:t>
      </w:r>
      <w:r w:rsidR="00F4676D">
        <w:rPr/>
        <w:t>as good as normal</w:t>
      </w:r>
      <w:r w:rsidR="00F4676D">
        <w:rPr/>
        <w:t xml:space="preserve"> chicken but its more expensive. But I feel more strongly about it being better for me. Whereas he </w:t>
      </w:r>
      <w:r w:rsidR="00F4676D">
        <w:rPr/>
        <w:t>doesn’t</w:t>
      </w:r>
      <w:r w:rsidR="00F4676D">
        <w:rPr/>
        <w:t xml:space="preserve">. </w:t>
      </w:r>
      <w:r w:rsidR="00F4676D">
        <w:rPr/>
        <w:t>I’m</w:t>
      </w:r>
      <w:r w:rsidR="00F4676D">
        <w:rPr/>
        <w:t xml:space="preserve"> working on </w:t>
      </w:r>
      <w:r w:rsidR="00F4676D">
        <w:rPr/>
        <w:t>it,</w:t>
      </w:r>
      <w:r w:rsidR="00F4676D">
        <w:rPr/>
        <w:t xml:space="preserve"> </w:t>
      </w:r>
      <w:r w:rsidR="00F4676D">
        <w:rPr/>
        <w:t>I’m</w:t>
      </w:r>
      <w:r w:rsidR="00F4676D">
        <w:rPr/>
        <w:t xml:space="preserve"> trying to persuade him.</w:t>
      </w:r>
    </w:p>
    <w:p w:rsidR="00F4676D" w:rsidRDefault="00F4676D" w14:paraId="0728D9E2" w14:textId="505AEB9D">
      <w:r>
        <w:t>A: Yeah, so why is it that you feel that it is better?</w:t>
      </w:r>
    </w:p>
    <w:p w:rsidR="00F4676D" w:rsidRDefault="00F4676D" w14:paraId="4B0DD467" w14:textId="65206838">
      <w:r>
        <w:t xml:space="preserve">B: </w:t>
      </w:r>
      <w:proofErr w:type="spellStart"/>
      <w:r>
        <w:t>Its</w:t>
      </w:r>
      <w:proofErr w:type="spellEnd"/>
      <w:r>
        <w:t xml:space="preserve"> just all the sort of antibiotics that non organic chicken are exposed to and the other chemicals they use to, and the growth hormones and things they use to plump them up. And also organic tastes better. Yeah and I just don’t want to expose myself to those things if I can help it.</w:t>
      </w:r>
    </w:p>
    <w:p w:rsidR="00F4676D" w:rsidRDefault="00F4676D" w14:paraId="34525BC1" w14:textId="10617CB7">
      <w:r>
        <w:t xml:space="preserve">A: Yeah, ok. I had a couple of, well I had a question around kind of the meals as well that you tend to do sometimes. I think in the first interview and in a couple of the diary entries you’ve talked about the evening meals that you tend to have and how sometimes you can be eating together but the meals that you eat can sometimes be different. And I’m just looking at part of your interview here an you mention that sometimes you’ll have like the same meat and the same fish and you might have a small portion of chips or a small portion of rice, but then the rest of that will be vegetables. Whereas he doesn’t have that unless </w:t>
      </w:r>
      <w:proofErr w:type="spellStart"/>
      <w:r>
        <w:t>its</w:t>
      </w:r>
      <w:proofErr w:type="spellEnd"/>
      <w:r>
        <w:t xml:space="preserve"> like a stir fry or when </w:t>
      </w:r>
      <w:proofErr w:type="spellStart"/>
      <w:r>
        <w:t>its</w:t>
      </w:r>
      <w:proofErr w:type="spellEnd"/>
      <w:r>
        <w:t xml:space="preserve"> kind of mixed in like that. And then in that case you’d both have the same meal. And you mentioned that it was difficult at first. “We’ve been together 10 years now.” But because you really liked veg and you like eating healthy and he doesn’t coming together has been quite tricky, especially living together. So I just wondered if you could tell me a little bit about that.</w:t>
      </w:r>
    </w:p>
    <w:p w:rsidR="00F4676D" w:rsidRDefault="00F4676D" w14:paraId="06FA3840" w14:textId="248DBA9A">
      <w:r>
        <w:t xml:space="preserve">B: Yeah so we’ve kind of stabilised, we’ve reached an equilibrium now so where we don’t really argue about it, we just do what we do. And he’s improved from eating zero veg to eating it if its mixed in, so like the stir fry or the jambalaya and things like that. But so like our breakfasts are totally different. I’ll have a smoothie or something and he’ll have cereal or usually no breakfast. He just rushes off to school normally and gets a brew at school. And then at lunch I’ll have what I have like we try and have veg and cook something but if not I’ll just have a sandwich or soup. Then he has sort of like cereal bars and crisps and like KitKat type biscuits, just stuff that he can just keep in his bag and </w:t>
      </w:r>
      <w:proofErr w:type="spellStart"/>
      <w:r>
        <w:t>its</w:t>
      </w:r>
      <w:proofErr w:type="spellEnd"/>
      <w:r>
        <w:t xml:space="preserve"> just easy. And then dinner time that’s when we have the same meat or fish. Yeah and then if he’s making tea he knows to make me some veg, he’ll shout in like are you having veg or salad and then he’ll, he’ll make me that, he just won’t give himself any. He gives himself extra rice, chips, potato or whatever we’re having with it. Yeah. But I can’t, its just the accompaniments that are different really, at teatime.  So I guess the only thing we do eat the same is the same meat or fish. </w:t>
      </w:r>
    </w:p>
    <w:p w:rsidR="00F4676D" w:rsidRDefault="00F4676D" w14:paraId="539C0441" w14:textId="12229C5D">
      <w:r>
        <w:t>A: Yeah. So when you mention as well that it, I mean coming together or living together was quite tricky just in terms of kind of thinking about the types of food that you do buy when you go food shopping and things. Was there anything kind of tricky there about that?</w:t>
      </w:r>
    </w:p>
    <w:p w:rsidR="00F4676D" w:rsidRDefault="00F4676D" w14:paraId="54D546F1" w14:textId="69238C12">
      <w:r>
        <w:t xml:space="preserve">B: Yeah I guess because he doesn’t, he would have never bought vegetables </w:t>
      </w:r>
      <w:r w:rsidR="009B187B">
        <w:t>for himself. So when we started living together, when it was his turn to pay he’d have had buy all the vegetables and fruit for me, so that would have been an added expense for him. But he’s fine with it now. To be fair he didn’t really kick off about it, because he knows he should have vegetables and fruit if you know what I mean, he just doesn’t like them. Yeah that’s it really. Well he is still quite a fussy eater with everything else as well. So I love fish and all sorts of fish like salmon and prawns and tuna and things but he doesn’t really like that, he only really likes white fish or quite plain. So if I want anything like that I have to have it for lunch or have to wait for a day that he’s out doing whatever at teatime. Or when we go out for tea to a restaurant then I’ll get salmon. But yeah I can treat myself to that kind of, that’s another thing I treat myself to, like some smoked salmon or prawns and I’ll have them for lunch or something, or even breakfast!</w:t>
      </w:r>
    </w:p>
    <w:p w:rsidR="009B187B" w:rsidRDefault="009B187B" w14:paraId="13C177F7" w14:textId="3662632F">
      <w:r>
        <w:t xml:space="preserve">A: Ok. And yeah I guess another point that I wanted to mention, going back to the recycling, so I mean you mentioned during your interview that, again goes back to you and your partner, you mentioned that you were quite conflicted in terms of being environmentally friendly and more specifically you go on to say that you play hell when he throws things in the bin that could be recycled and you have to get it out again. So I was just wondering if you could tell me more about that in terms of recycling? </w:t>
      </w:r>
    </w:p>
    <w:p w:rsidR="009B187B" w:rsidRDefault="009B187B" w14:paraId="7783DCA9" w14:textId="38A71A92">
      <w:r>
        <w:t xml:space="preserve">B: Yeah, he’s getting better, we’re actually, we’re trying to clear the house to move house at the moment. So we’re generating a lot of bags of waste from decluttering. And he has been organising it into sort of paper and yeah he has been sorting it correctly. So I think he’s improving. But yeah </w:t>
      </w:r>
      <w:proofErr w:type="spellStart"/>
      <w:r>
        <w:t>its</w:t>
      </w:r>
      <w:proofErr w:type="spellEnd"/>
      <w:r>
        <w:t xml:space="preserve"> taken a while. Because previously I’d have to, he says he doesn’t know which bin’s which but I think he’s just lazy and I’d have to go no that’s recycled plastic and then get it out, or that’s paper and put it in the correct bin. Yeah because he’s just lazy and not, and he doesn’t really, he doesn’t care as much about the environment and his environment footprint as, maybe, I don’t know if the same as the average person or slightly less than the average person. But he is getting better like the more I tell him or, because I was telling him about that article the other day about the amount of waste, because I sometimes read stuff out to him. I go oh did you know. And it does sort of stick in his head actually what I do tell him. So yeah we’re getting there. </w:t>
      </w:r>
    </w:p>
    <w:p w:rsidR="009B187B" w:rsidRDefault="009B187B" w14:paraId="7DB320E3" w14:textId="09697C1F">
      <w:r>
        <w:t>A: Yeah and when you mentioned lazy there, you mentioned lazy a couple of times, what is it you mean exactly like in terms of recycling in the kitchen.</w:t>
      </w:r>
    </w:p>
    <w:p w:rsidR="009B187B" w:rsidRDefault="009B187B" w14:paraId="530AD787" w14:textId="77777777">
      <w:r>
        <w:t xml:space="preserve">B: I think its just easier for him to just chuck it in the bin rather than think about where it goes or, because sometimes you have to take things apart don’t you like, it’ll say this is recyclable if you peel off this bit or whatever, or you can separate plastic from paper. I think it just finds it easier just to chuck it in the bin, which it is. So if you don’t really care about recycling then it is a lot easier to just do that. </w:t>
      </w:r>
    </w:p>
    <w:p w:rsidR="009B187B" w:rsidRDefault="009B187B" w14:paraId="277830F2" w14:textId="77777777">
      <w:r>
        <w:t>A: Yeah and so what happens then mainly at your house then in terms of recycling then in the kitchen?</w:t>
      </w:r>
    </w:p>
    <w:p w:rsidR="009B187B" w:rsidRDefault="009B187B" w14:paraId="2ECB6B42" w14:textId="21FE1EEC">
      <w:r>
        <w:t xml:space="preserve">B: So like I said before we don’t have room for a </w:t>
      </w:r>
      <w:r w:rsidR="006F3D77">
        <w:t>proper bin</w:t>
      </w:r>
      <w:r w:rsidR="004A4B43">
        <w:t xml:space="preserve"> so we just hang bags on the door. So we’ve got a recycling bag, which is all recycling and then a general waste bag. And then the recycling, I’ll usually take it outside and sort it into the, we’ve got two tubs.</w:t>
      </w:r>
    </w:p>
    <w:p w:rsidR="004A4B43" w:rsidRDefault="004A4B43" w14:paraId="2CF50765" w14:textId="5B5493A6">
      <w:r>
        <w:t xml:space="preserve">A: Right, that’s right, yeah ok. </w:t>
      </w:r>
    </w:p>
    <w:p w:rsidR="004A4B43" w:rsidRDefault="004A4B43" w14:paraId="56B12C75" w14:textId="20C5F1E1">
      <w:r>
        <w:t>B: Sort it into those.</w:t>
      </w:r>
    </w:p>
    <w:p w:rsidR="004A4B43" w:rsidRDefault="004A4B43" w14:paraId="64DD118A" w14:textId="52289664">
      <w:r>
        <w:t xml:space="preserve">A: Yeah ok. And I noticed actually there was a couple of occasions in the interview and in the diary entries where you’ve mentioned kind of unnecessary plastic or unnecessary packaging. And again kind of going back to the interview you mentioned this specifically in relation to the </w:t>
      </w:r>
      <w:proofErr w:type="spellStart"/>
      <w:r>
        <w:t>Actimel</w:t>
      </w:r>
      <w:proofErr w:type="spellEnd"/>
      <w:r>
        <w:t xml:space="preserve"> containers again and you mentioned that these were unnecessary. And you said that you feel a cardboard container could be used instead of plastic containers here. So I was wondering if you could tell me how the plastic compares to cardboard in this instance.</w:t>
      </w:r>
    </w:p>
    <w:p w:rsidR="004A4B43" w:rsidRDefault="004A4B43" w14:paraId="00F7D076" w14:textId="77777777">
      <w:r>
        <w:t xml:space="preserve">B: Yeah I just, cardboard I see as less bad for the environment. But when I think about it they’re both, because obviously cardboard is from trees which is from deforestation. But I don’t actually know which one is more easily recycled or which one is more recycled generally. I actually don’t know. But yeah in terms of plastic, I know plastic, plastic seems to be more of an issue that people talk about, its more in the media. Like paper waste isn’t as talked about. I guess its maybe to do with the biodegradable aspect of it being paper and cardboard. If that ends up in the sea it will degrade a lot faster than plastic which ends up on those plastic islands that they have floating in the sea! That’s possibly why. Yeah I feel like they could, because they use cardboard juice cartons, so why not use them for yoghurt and </w:t>
      </w:r>
      <w:proofErr w:type="spellStart"/>
      <w:r>
        <w:t>Actimel</w:t>
      </w:r>
      <w:proofErr w:type="spellEnd"/>
      <w:r>
        <w:t xml:space="preserve">? There must be a reason they don’t. I don’t know, maybe a hygiene or the bacteria in it perhaps. Maybe its more hygienic or not sterile. Maybe it lasts longer in plastic, doesn’t create a sort of biofilm, I’m not sure. </w:t>
      </w:r>
    </w:p>
    <w:p w:rsidR="004A4B43" w:rsidRDefault="004A4B43" w14:paraId="3CB5B078" w14:textId="77777777">
      <w:r>
        <w:t xml:space="preserve">A: Yeah ok, and I guess I’ve got a similar question as well, again you were kind of talking about the fruits and vegetables and you mentioned in the supermarket that you buy the ones and sometimes they can come sold in plastic too. And you mentioned that you can bring your own bags or you can use the paper bags. So again I was just curious about the paper versus plastic in this instance here. </w:t>
      </w:r>
    </w:p>
    <w:p w:rsidR="00233BFF" w:rsidRDefault="004A4B43" w14:paraId="53BBEC89" w14:textId="77777777">
      <w:r>
        <w:t xml:space="preserve">B: Yeah I prefer no bag because like if I’m just buying an avocado I don’t put it in a bag, I just literally pick it up.  But they have a bar code sticker on them anyway actually. But if I’m buying sweet potatoes I’ll just pick them loose and just put them in the trolley and then </w:t>
      </w:r>
      <w:r w:rsidR="00233BFF">
        <w:t>the cashier just sends them rolling down the. Yeah but sometimes like the apples that I want will come in plastic, like there’ll be six in plastic which is [</w:t>
      </w:r>
      <w:r w:rsidR="00233BFF">
        <w:rPr>
          <w:b/>
          <w:bCs/>
        </w:rPr>
        <w:t>38:50</w:t>
      </w:r>
      <w:r w:rsidR="00233BFF">
        <w:t>] but like the Granny Smiths might just be in plastic, they might not have them loose.</w:t>
      </w:r>
    </w:p>
    <w:p w:rsidR="00233BFF" w:rsidRDefault="00233BFF" w14:paraId="5C948FC0" w14:textId="77777777">
      <w:r>
        <w:t>A: Right I see. So you buy the Granny Smiths and they are the ones that come sold in plastic?</w:t>
      </w:r>
    </w:p>
    <w:p w:rsidR="004A4B43" w:rsidRDefault="00233BFF" w14:paraId="7A1E4F85" w14:textId="3A4B7B75">
      <w:r>
        <w:t>B: Yeah, in Asda. In some shops you can get them loose but it depends if it works out more expensive or not. Sometimes you can get a pack of six but its cheap but its in plastic rather than loose. Bananas I buy loose, I just pick them up. But sometimes they come in plastic. I don’t buy the plastic ones but they do pointlessly come in plastic for whatever reason. I was reading on Facebook actually there was a post about it and I read the comments to see what people were saying about this plastic around bananas and people were saying yes well I only buy them when they do have plastic on because I don’t want people touching the bananas that I buy. I don’t want people’s hands all over the bananas. That’s one reason. But you don’t eat the peel do you so it’s a bit.</w:t>
      </w:r>
    </w:p>
    <w:p w:rsidR="00233BFF" w:rsidRDefault="00233BFF" w14:paraId="7CCBF77D" w14:textId="7E7DCB22">
      <w:r>
        <w:t>A: Yeah so what do you think about that?</w:t>
      </w:r>
    </w:p>
    <w:p w:rsidR="00233BFF" w:rsidRDefault="00233BFF" w14:paraId="3AE6D4EF" w14:textId="58711B26">
      <w:r>
        <w:t>B: I mean they could have touched the plastic anyway so it makes no difference because its only, you only eat the inside of the banana I hope. And you can wash it, well I wash my vegetables anyway so, not bananas but like apples and everything else.</w:t>
      </w:r>
    </w:p>
    <w:p w:rsidR="00233BFF" w:rsidRDefault="00233BFF" w14:paraId="42B23D42" w14:textId="1A019AA8">
      <w:r>
        <w:t>A: Ok and is there any particular reason why you go for the Granny Smith apples as well?</w:t>
      </w:r>
    </w:p>
    <w:p w:rsidR="00233BFF" w:rsidRDefault="00233BFF" w14:paraId="4A96E936" w14:textId="46DE9AFC">
      <w:r>
        <w:t xml:space="preserve">B: I just like them. I just prefer them. I’m preferring them at the moment, it’s a craving I’ve had actually, like sour Granny Smiths apples. But sometimes I like a red apple or whatever. Sometimes I just go for whatever’s cheapest. </w:t>
      </w:r>
    </w:p>
    <w:p w:rsidR="00233BFF" w:rsidRDefault="00233BFF" w14:paraId="64EC8C63" w14:textId="4B2181C0">
      <w:r>
        <w:t xml:space="preserve">A: Ok. And actually just going back to a point you just mentioned there about kind of plastic waste or plastic as an issue cropping up in the media, its something that people talk about. I mean there have been a couple of documentaries that have been released over the past couple of years relating to these types of issues and I was wondering if you’d come across any of these. </w:t>
      </w:r>
    </w:p>
    <w:p w:rsidR="00233BFF" w:rsidRDefault="00233BFF" w14:paraId="5F7B7864" w14:textId="52DC8F56">
      <w:r>
        <w:t xml:space="preserve">B: I haven’t watched any documentaries but I have seen a lot of news articles and it crops up in my magazine and on Facebook and things. And I’ve seen sort of campaign and these people were going into places like Asda and buying what they needed but then taking all the plastic off and dumping it. Just leaving it in the shop, like a whole trolley full of pointless plastic and then just taking the produce. I think that was a few years ago. I found that quite interesting. But it just showed you how much was unnecessary, like they filled a whole trolley. </w:t>
      </w:r>
    </w:p>
    <w:p w:rsidR="00233BFF" w:rsidRDefault="00233BFF" w14:paraId="7273B2A0" w14:textId="76F0C28B">
      <w:r>
        <w:t xml:space="preserve">A: Right, ok. And going back to your interview then I have one more question, you mentioned a couple of times that you might </w:t>
      </w:r>
      <w:r w:rsidR="004D3F56">
        <w:t xml:space="preserve">end up throwing food away once you’ve finished your food shopping and you’d brought that home and you mentioned that you don’t have quite a, like a large space in the freezer there so sometimes you will end up kind of throwing food away so that you can make space for the food that you’ve bought. And I was just wondering if you could tell me your thoughts about kind of throwing food away. </w:t>
      </w:r>
    </w:p>
    <w:p w:rsidR="004D3F56" w:rsidRDefault="004D3F56" w14:paraId="381F5641" w14:textId="447601F1">
      <w:r>
        <w:t>B: I don’t like it, I don’t like food waste. We’ll throw the stuff that’s out of date first. But I’m even disappointed when stuff goes out of date if that makes sense. Like I had some kippers in the fridge and I’ve just thrown them out because they went out of date like last week and I can’t eat them now. But that upsets me because I wasted my money and those fish have died for no reason, I’ve not even eaten them. Sometimes I’ll take stuff round to my parents actually because I’m one of eight children, I’m the eldest and they all live at home. So like if I’ve got stuff going which I’m just not going to eat I’ll just run it round there and they’ll gobble it up. Or like if we get KFC or something and we’ve got too much chicken I’ll just drive it round and like does anyone want any KFC, and they’re like yeah! So I try not to waste but sometimes we do end up, I mean I’ve got a cat as well so she eats, she’s a bit fussy actually but she’ll eat bits.</w:t>
      </w:r>
    </w:p>
    <w:p w:rsidR="004D3F56" w:rsidRDefault="004D3F56" w14:paraId="7E354EFE" w14:textId="6349F1DB">
      <w:r>
        <w:t xml:space="preserve">A: Yeah and so how, I mean just kind of thinking about this study again, how does food waste compare to kind of throwing plastic away? </w:t>
      </w:r>
    </w:p>
    <w:p w:rsidR="004D3F56" w:rsidRDefault="004D3F56" w14:paraId="26D03B06" w14:textId="3CFC6016">
      <w:r>
        <w:t xml:space="preserve">B: Yeah I guess its associated with the plastic waste as well. So like with those kippers I didn’t separate them from the plastic. Not that its recyclable anyway because, I don’t think, it was like a flimsy soft plastic. So I just picked it up and threw it in the bin. The stuff out the freezer tends to come in those freezer bags, you know like chip bags which I don’t think we can put in the recycling here. Yeah I guess it is associated with the plastic waste as well. </w:t>
      </w:r>
    </w:p>
    <w:p w:rsidR="004D3F56" w:rsidRDefault="004D3F56" w14:paraId="38FEF68C" w14:textId="68149CE4">
      <w:r>
        <w:t xml:space="preserve">A: Yeah and you just mentioned again there that you don’t like food waste and kind of feel bad about throwing food away. So in terms of kind of thinking about that how does your thoughts around food waste compare to thoughts around like plastic waste? </w:t>
      </w:r>
    </w:p>
    <w:p w:rsidR="004D3F56" w:rsidRDefault="004D3F56" w14:paraId="79D3D3F5" w14:textId="0A445061">
      <w:r>
        <w:t xml:space="preserve">B: I don’t like both waste. But like I said before I feel better knowing something’s going to get recycled. But then if its not and its just going to end up in landfill then that bothers me as well. And I’d rather not have generated that waste in the first place. Some food waste I’m ok </w:t>
      </w:r>
      <w:proofErr w:type="spellStart"/>
      <w:r>
        <w:t>ish</w:t>
      </w:r>
      <w:proofErr w:type="spellEnd"/>
      <w:r>
        <w:t xml:space="preserve"> with</w:t>
      </w:r>
      <w:r w:rsidR="0092262B">
        <w:t xml:space="preserve"> like, if it’s vegetable peelings and stuff that no one can eat anyway, put it in the compost. So I’m finding a use for that in the garden. Yeah. I try not to, I don’t really generate that much food waste. I will just eat it or give it to someone, but I really don’t like it. I read in that article as well I think one third of food produced is wasted globally and that just blew my mind. I was like a whole third. And there’s people starving. Its just mad.  Madness. </w:t>
      </w:r>
    </w:p>
    <w:p w:rsidR="0092262B" w:rsidRDefault="0092262B" w14:paraId="79CC53E7" w14:textId="5CDB4953">
      <w:r>
        <w:t>A: Yeah. Actually I wanted to ask you more about that article because you mentioned last time when we were talking, I think you were only halfway through it at the time.</w:t>
      </w:r>
    </w:p>
    <w:p w:rsidR="0092262B" w:rsidRDefault="0092262B" w14:paraId="6398CD44" w14:textId="7B648D71">
      <w:r w:rsidR="0092262B">
        <w:rPr/>
        <w:t xml:space="preserve">B: </w:t>
      </w:r>
      <w:r w:rsidR="0092262B">
        <w:rPr/>
        <w:t>Yeah</w:t>
      </w:r>
      <w:r w:rsidR="0092262B">
        <w:rPr/>
        <w:t xml:space="preserve"> </w:t>
      </w:r>
      <w:r w:rsidR="0092262B">
        <w:rPr/>
        <w:t>I’ve</w:t>
      </w:r>
      <w:r w:rsidR="0092262B">
        <w:rPr/>
        <w:t xml:space="preserve"> finished it now. </w:t>
      </w:r>
      <w:r w:rsidR="0092262B">
        <w:rPr/>
        <w:t>Its</w:t>
      </w:r>
      <w:r w:rsidR="0092262B">
        <w:rPr/>
        <w:t xml:space="preserve"> like, </w:t>
      </w:r>
      <w:r w:rsidR="0092262B">
        <w:rPr/>
        <w:t>its</w:t>
      </w:r>
      <w:r w:rsidR="0092262B">
        <w:rPr/>
        <w:t xml:space="preserve"> got little columns within it so there </w:t>
      </w:r>
      <w:r w:rsidR="0092262B">
        <w:rPr/>
        <w:t>was</w:t>
      </w:r>
      <w:r w:rsidR="0092262B">
        <w:rPr/>
        <w:t xml:space="preserve"> lots to read, there’s diagrams and things. When I was reading it </w:t>
      </w:r>
      <w:r w:rsidR="0092262B">
        <w:rPr/>
        <w:t>again</w:t>
      </w:r>
      <w:r w:rsidR="0092262B">
        <w:rPr/>
        <w:t xml:space="preserve"> I was keeping half an eye open for </w:t>
      </w:r>
      <w:r w:rsidR="0092262B">
        <w:rPr/>
        <w:t>plastic</w:t>
      </w:r>
      <w:r w:rsidR="0092262B">
        <w:rPr/>
        <w:t xml:space="preserve"> but it was on about the general issue of waste, so it talked a lot about like food and like construction and everything really. It is really. It was eye opening</w:t>
      </w:r>
      <w:r w:rsidR="0092262B">
        <w:rPr/>
        <w:t xml:space="preserve">.  </w:t>
      </w:r>
      <w:r w:rsidR="0092262B">
        <w:rPr/>
        <w:t xml:space="preserve">And </w:t>
      </w:r>
      <w:r w:rsidR="0092262B">
        <w:rPr/>
        <w:t>oh</w:t>
      </w:r>
      <w:r w:rsidR="0092262B">
        <w:rPr/>
        <w:t xml:space="preserve"> electrical waste as well, and like phones and things. Because like I say </w:t>
      </w:r>
      <w:r w:rsidR="0092262B">
        <w:rPr/>
        <w:t>we’re</w:t>
      </w:r>
      <w:r w:rsidR="0092262B">
        <w:rPr/>
        <w:t xml:space="preserve"> clearing our house out </w:t>
      </w:r>
      <w:r w:rsidR="0092262B">
        <w:rPr/>
        <w:t>at the moment</w:t>
      </w:r>
      <w:r w:rsidR="0092262B">
        <w:rPr/>
        <w:t xml:space="preserve">, so finding like wires and old phones and things that are made of plastic like, I </w:t>
      </w:r>
      <w:r w:rsidR="0092262B">
        <w:rPr/>
        <w:t>don’t</w:t>
      </w:r>
      <w:r w:rsidR="0092262B">
        <w:rPr/>
        <w:t xml:space="preserve"> know, just various junk and tat and </w:t>
      </w:r>
      <w:r w:rsidR="0092262B">
        <w:rPr/>
        <w:t>I’m</w:t>
      </w:r>
      <w:r w:rsidR="0092262B">
        <w:rPr/>
        <w:t xml:space="preserve"> like what do I do with this because I </w:t>
      </w:r>
      <w:r w:rsidR="0092262B">
        <w:rPr/>
        <w:t>don’t</w:t>
      </w:r>
      <w:r w:rsidR="0092262B">
        <w:rPr/>
        <w:t xml:space="preserve"> necessarily want to throw wires in the bin. But </w:t>
      </w:r>
      <w:r w:rsidR="0378C229">
        <w:rPr/>
        <w:t>[partner's name]</w:t>
      </w:r>
      <w:r w:rsidR="0092262B">
        <w:rPr/>
        <w:t xml:space="preserve"> says oh well we </w:t>
      </w:r>
      <w:r w:rsidR="0092262B">
        <w:rPr/>
        <w:t>don’t</w:t>
      </w:r>
      <w:r w:rsidR="0092262B">
        <w:rPr/>
        <w:t xml:space="preserve"> need them anymore so </w:t>
      </w:r>
      <w:r w:rsidR="0092262B">
        <w:rPr/>
        <w:t>lets</w:t>
      </w:r>
      <w:r w:rsidR="0092262B">
        <w:rPr/>
        <w:t xml:space="preserve"> just bin them. But </w:t>
      </w:r>
      <w:r w:rsidR="0092262B">
        <w:rPr/>
        <w:t>I’m</w:t>
      </w:r>
      <w:r w:rsidR="0092262B">
        <w:rPr/>
        <w:t xml:space="preserve"> like well someone could make use of them or could they be recycled, I </w:t>
      </w:r>
      <w:r w:rsidR="0092262B">
        <w:rPr/>
        <w:t>don’t</w:t>
      </w:r>
      <w:r w:rsidR="0092262B">
        <w:rPr/>
        <w:t xml:space="preserve"> know. And then it, we had this </w:t>
      </w:r>
      <w:r w:rsidR="0092262B">
        <w:rPr/>
        <w:t>debate</w:t>
      </w:r>
      <w:r w:rsidR="0092262B">
        <w:rPr/>
        <w:t xml:space="preserve"> and he was like no one’s going to sit there and strip the rubbers off your wires to recycle them. And I was like I think someone will somewhere, just got to find out who to give them to</w:t>
      </w:r>
      <w:r w:rsidR="0092262B">
        <w:rPr/>
        <w:t xml:space="preserve">.  </w:t>
      </w:r>
    </w:p>
    <w:p w:rsidR="0092262B" w:rsidRDefault="0092262B" w14:paraId="777DB9EE" w14:textId="53D5322C">
      <w:r>
        <w:t>A: Yeah. So what happened, what’s been happening then when you mentioned before about decluttering and you talked about the wires and various items made of plastic, what tends to these then?</w:t>
      </w:r>
    </w:p>
    <w:p w:rsidR="0092262B" w:rsidRDefault="0092262B" w14:paraId="34F2A650" w14:textId="75F9DBFC">
      <w:r>
        <w:t xml:space="preserve">B: So if its really </w:t>
      </w:r>
      <w:proofErr w:type="spellStart"/>
      <w:r>
        <w:t>really</w:t>
      </w:r>
      <w:proofErr w:type="spellEnd"/>
      <w:r>
        <w:t xml:space="preserve"> rubbish like no one could find a use for it then we do bin it. But if somebody somewhere could make use of it then I’ve been giving it to a charity shop if its just like general bric-a-brac, general stuff. I’ve been giving my family bits and bobs. I offloaded all the wires to my dad actually, to my mum’s disappointment. And my dad was like yeah </w:t>
      </w:r>
      <w:proofErr w:type="spellStart"/>
      <w:r>
        <w:t>yeah</w:t>
      </w:r>
      <w:proofErr w:type="spellEnd"/>
      <w:r>
        <w:t xml:space="preserve"> I could find a use for this. And my mum was like no you can’t. So that’s good. But yeah I’m trying to think what we’ve thrown away. I’ve got like hair straighteners and we’ve got about five mobile phones and they’re just sort of sat in a pile, I’m just thinking what to do with them. Because I know you can do something with phones because they’ve got precious metals in haven’t they which are valuable. Yeah, I don’t know what to do with my hair straighteners though. It just feels wrong just to chuck it in the bin. Yeah.</w:t>
      </w:r>
    </w:p>
    <w:p w:rsidR="0092262B" w:rsidRDefault="0092262B" w14:paraId="135940D0" w14:textId="198CAA61">
      <w:r>
        <w:t xml:space="preserve">A: Why is that? </w:t>
      </w:r>
    </w:p>
    <w:p w:rsidR="0092262B" w:rsidRDefault="0092262B" w14:paraId="4471114C" w14:textId="475479C5">
      <w:r>
        <w:t xml:space="preserve">B: I think because there was once a lot of value to them and I think they only need a fuse changing. But I’ve got some new straighteners now so </w:t>
      </w:r>
      <w:r w:rsidR="00DF1078">
        <w:t>I don’t need them. So someone could make use of them somewhere if they just change the fuse. Because they were probably once £100 or something. So yeah.  I just need to find somebody that wants them. Same with clothes though, we’ve taken a few bags to the charity, do you know the charity bins?</w:t>
      </w:r>
    </w:p>
    <w:p w:rsidR="00DF1078" w:rsidRDefault="00DF1078" w14:paraId="0ED0627F" w14:textId="5E6522BE">
      <w:r>
        <w:t xml:space="preserve">A: Right ok. </w:t>
      </w:r>
    </w:p>
    <w:p w:rsidR="00DF1078" w:rsidRDefault="00DF1078" w14:paraId="68F2AD89" w14:textId="018869EB">
      <w:r>
        <w:t>B: They’re at supermarkets and you just put them in.</w:t>
      </w:r>
    </w:p>
    <w:p w:rsidR="00DF1078" w:rsidRDefault="00DF1078" w14:paraId="14110A25" w14:textId="77777777">
      <w:r>
        <w:t>A: Yeah I know which ones you mean. Yeah the relatively kind of large kind of containers aren’t they?</w:t>
      </w:r>
    </w:p>
    <w:p w:rsidR="00DF1078" w:rsidRDefault="00DF1078" w14:paraId="6953FC97" w14:textId="3CE29DE6">
      <w:r>
        <w:t>B: Yeah, we just put a load of bags of clothes in there. There might have been a bit of plastic waste but I can’t remember what we’ve been doing with it.</w:t>
      </w:r>
    </w:p>
    <w:p w:rsidR="00DF1078" w:rsidRDefault="00DF1078" w14:paraId="5CD04590" w14:textId="0292D67D">
      <w:r>
        <w:t>A: Yeah. Ok. Right I have a couple of questions now which kind of move onto your diary entries. So I’ll start off with the week three diary entries which is kind of around 24</w:t>
      </w:r>
      <w:r w:rsidRPr="00DF1078">
        <w:rPr>
          <w:vertAlign w:val="superscript"/>
        </w:rPr>
        <w:t>th</w:t>
      </w:r>
      <w:r>
        <w:t>, 25</w:t>
      </w:r>
      <w:r w:rsidRPr="00DF1078">
        <w:rPr>
          <w:vertAlign w:val="superscript"/>
        </w:rPr>
        <w:t>th</w:t>
      </w:r>
      <w:r>
        <w:t>. So I think the Monday was 24</w:t>
      </w:r>
      <w:r w:rsidRPr="00DF1078">
        <w:rPr>
          <w:vertAlign w:val="superscript"/>
        </w:rPr>
        <w:t>th</w:t>
      </w:r>
      <w:r>
        <w:t xml:space="preserve"> January. So within week three, so on the Wednesday you mentioned that you’d bought a couple of croissants at a reduced price from Asda for around 30p each and in terms of the packaging, I mean I can see because you took a photograph there as well. You mentioned, well you say, “I took the plastic bit off and recycled the paper but not the plastic.” And I was just wondering if you could tell me why that is. </w:t>
      </w:r>
    </w:p>
    <w:p w:rsidR="00DF1078" w:rsidRDefault="00DF1078" w14:paraId="563B1941" w14:textId="7E6AE10B">
      <w:r>
        <w:t xml:space="preserve">B: Well I knew the paper is recyclable or at least thought it was. It might be coated in a plastic film I’m not sure. And then the plastic I didn’t think was recyclable so I just put that in the general waste. </w:t>
      </w:r>
    </w:p>
    <w:p w:rsidR="00DF1078" w:rsidRDefault="00DF1078" w14:paraId="654851E3" w14:textId="19A65317">
      <w:r>
        <w:t>A: Ok. And is there any reason why you didn’t think it was recyclable?</w:t>
      </w:r>
    </w:p>
    <w:p w:rsidR="00DF1078" w:rsidRDefault="00DF1078" w14:paraId="1CCE61F7" w14:textId="4783C43C">
      <w:r>
        <w:t xml:space="preserve">B: Because, basically I know we can’t recycle plastic carrier bags within our recycling bins. I know you can recycle them but you have to take them elsewhere. So basically I associate anything that’s like soft flimsy plastic, like plastic carrier bags, I just associate it with we can’t recycle it here. </w:t>
      </w:r>
    </w:p>
    <w:p w:rsidR="00DF1078" w:rsidRDefault="00DF1078" w14:paraId="250C1527" w14:textId="6DD0ABBB">
      <w:r>
        <w:t xml:space="preserve">A: Right, I see. Yeah ok. </w:t>
      </w:r>
    </w:p>
    <w:p w:rsidR="00DF1078" w:rsidRDefault="00DF1078" w14:paraId="79591AA5" w14:textId="0CA1215E">
      <w:r>
        <w:t xml:space="preserve">B: And I think that evening as well you mentioned that you had a stir fry for tea but this was one of the ones that was kind of preprepared with the raw chicken, chopped peppers, spring onion and a sauce. And the sauce and the overall packet were in plastic. So I was just wondering if you could kind describe maybe in a little bit more detail what the packaging was like that the stir fry came in. </w:t>
      </w:r>
    </w:p>
    <w:p w:rsidR="00DF1078" w:rsidRDefault="00DF1078" w14:paraId="1C89D1DE" w14:textId="071FF1F6">
      <w:r>
        <w:t>B: So its like a hard plastic. It’s the same as the meat punnets. And then on top it was that thin see through flimsy plastic seal on top.</w:t>
      </w:r>
    </w:p>
    <w:p w:rsidR="00DF1078" w:rsidRDefault="00DF1078" w14:paraId="6F9220B0" w14:textId="0AD48566">
      <w:r>
        <w:t>A: Right, I see, ok.</w:t>
      </w:r>
    </w:p>
    <w:p w:rsidR="00DF1078" w:rsidRDefault="00DF1078" w14:paraId="160E45F7" w14:textId="0A4775ED">
      <w:r>
        <w:t xml:space="preserve">B: And the sauce itself was in a little sauce packet which was plastic as well. </w:t>
      </w:r>
    </w:p>
    <w:p w:rsidR="00DF1078" w:rsidRDefault="00DF1078" w14:paraId="7283AEFB" w14:textId="37886E80">
      <w:r>
        <w:t>A: Right ok, and what happened to the packaging then after the stir fry?</w:t>
      </w:r>
    </w:p>
    <w:p w:rsidR="00DF1078" w:rsidRDefault="00DF1078" w14:paraId="0803FE7E" w14:textId="21B664BD">
      <w:r>
        <w:t>B: Just general waste. I didn’t recycle any of that.</w:t>
      </w:r>
    </w:p>
    <w:p w:rsidR="00DF1078" w:rsidRDefault="00DF1078" w14:paraId="6D43746F" w14:textId="32A89927">
      <w:r w:rsidR="00DF1078">
        <w:rPr/>
        <w:t>A: Ok</w:t>
      </w:r>
      <w:r w:rsidR="00DF1078">
        <w:rPr/>
        <w:t xml:space="preserve">.  </w:t>
      </w:r>
      <w:r w:rsidR="00DF1078">
        <w:rPr/>
        <w:t>On 30</w:t>
      </w:r>
      <w:r w:rsidRPr="22BE44BE" w:rsidR="00DF1078">
        <w:rPr>
          <w:vertAlign w:val="superscript"/>
        </w:rPr>
        <w:t>th</w:t>
      </w:r>
      <w:r w:rsidR="00DF1078">
        <w:rPr/>
        <w:t xml:space="preserve"> you mentioned that you had some </w:t>
      </w:r>
      <w:r w:rsidR="00DF1078">
        <w:rPr/>
        <w:t>pusans</w:t>
      </w:r>
      <w:r w:rsidR="00DF1078">
        <w:rPr/>
        <w:t xml:space="preserve">, </w:t>
      </w:r>
      <w:r w:rsidR="00DF1078">
        <w:rPr/>
        <w:t>I’m</w:t>
      </w:r>
      <w:r w:rsidR="00DF1078">
        <w:rPr/>
        <w:t xml:space="preserve"> not sure how to pronounce it. So </w:t>
      </w:r>
      <w:r w:rsidR="00DF1078">
        <w:rPr/>
        <w:t>yeah</w:t>
      </w:r>
      <w:r w:rsidR="00DF1078">
        <w:rPr/>
        <w:t xml:space="preserve"> you had two of those, you picked them up from Sainsburys the night before and you cooked them in </w:t>
      </w:r>
      <w:r w:rsidR="00DF1078">
        <w:rPr/>
        <w:t xml:space="preserve">a garlic </w:t>
      </w:r>
      <w:r w:rsidR="00DF1078">
        <w:rPr/>
        <w:t>butter</w:t>
      </w:r>
      <w:r w:rsidR="00DF1078">
        <w:rPr/>
        <w:t xml:space="preserve"> and you had </w:t>
      </w:r>
      <w:r w:rsidR="00DF1078">
        <w:rPr/>
        <w:t>veg</w:t>
      </w:r>
      <w:r w:rsidR="00DF1078">
        <w:rPr/>
        <w:t xml:space="preserve"> with yours and </w:t>
      </w:r>
      <w:r w:rsidR="4B900D6D">
        <w:rPr/>
        <w:t>[partner's name]</w:t>
      </w:r>
      <w:r w:rsidR="00DF1078">
        <w:rPr/>
        <w:t xml:space="preserve"> had chips</w:t>
      </w:r>
      <w:r w:rsidR="00DF1078">
        <w:rPr/>
        <w:t xml:space="preserve">.  </w:t>
      </w:r>
      <w:r w:rsidR="00DF1078">
        <w:rPr/>
        <w:t xml:space="preserve">And I was just wondering if you could tell me a bit more about this meal. I mean this was on a Sunday, is this something that </w:t>
      </w:r>
      <w:r w:rsidR="00DF1078">
        <w:rPr/>
        <w:t>you’ve</w:t>
      </w:r>
      <w:r w:rsidR="00DF1078">
        <w:rPr/>
        <w:t xml:space="preserve"> had before?</w:t>
      </w:r>
    </w:p>
    <w:p w:rsidR="00DF1078" w:rsidRDefault="00DF1078" w14:paraId="600C078D" w14:textId="60B75D2B">
      <w:r>
        <w:t xml:space="preserve">B: We have had them before but we don’t have it regularly. Its just I saw them, I think I was picking up some bits from </w:t>
      </w:r>
      <w:r w:rsidR="005C4601">
        <w:t>Sainsburys after visiting my parents and I saw them and I was like oh I quite like them. And I think they were reduced so I just picked them up for the next day and they were really nice. Did I put a picture of them on?</w:t>
      </w:r>
    </w:p>
    <w:p w:rsidR="005C4601" w:rsidRDefault="005C4601" w14:paraId="757E31FB" w14:textId="124E5B41">
      <w:r>
        <w:t xml:space="preserve">A: Yeah I can see a photograph here and I was wondering if you could tell me a little bit about the packaging as well because it, I mean its like a, the photograph is like a bird’s eye view. Do you want me to try and show </w:t>
      </w:r>
    </w:p>
    <w:p w:rsidR="005C4601" w:rsidRDefault="005C4601" w14:paraId="630F7C7E" w14:textId="767E3DC8">
      <w:r>
        <w:t xml:space="preserve">B: </w:t>
      </w:r>
      <w:proofErr w:type="spellStart"/>
      <w:r>
        <w:t>Its</w:t>
      </w:r>
      <w:proofErr w:type="spellEnd"/>
      <w:r>
        <w:t xml:space="preserve"> alright I can get it up here actually. </w:t>
      </w:r>
    </w:p>
    <w:p w:rsidR="005C4601" w:rsidRDefault="005C4601" w14:paraId="64152621" w14:textId="029567E5">
      <w:r>
        <w:t>A: Alright, ok.</w:t>
      </w:r>
    </w:p>
    <w:p w:rsidR="005C4601" w:rsidRDefault="005C4601" w14:paraId="38BF7D28" w14:textId="07537D55">
      <w:r>
        <w:t>B: Was it week three?</w:t>
      </w:r>
    </w:p>
    <w:p w:rsidR="005C4601" w:rsidRDefault="005C4601" w14:paraId="28FBE233" w14:textId="55F79885">
      <w:r>
        <w:t>A: Yes on the Sunday, Sunday 30</w:t>
      </w:r>
      <w:r w:rsidRPr="005C4601">
        <w:rPr>
          <w:vertAlign w:val="superscript"/>
        </w:rPr>
        <w:t>th</w:t>
      </w:r>
      <w:r>
        <w:t>.</w:t>
      </w:r>
    </w:p>
    <w:p w:rsidR="005C4601" w:rsidRDefault="005C4601" w14:paraId="16A307CD" w14:textId="203BCC98">
      <w:r>
        <w:t>B: So it looks quite big there but they’re actually only small, so we had one each. They’re probably only about just hand sized. So that’s like a plastic carrier bag material on the outside. And then underneath it was, I think it was polystyrene tray.</w:t>
      </w:r>
    </w:p>
    <w:p w:rsidR="005C4601" w:rsidRDefault="005C4601" w14:paraId="3124AFDF" w14:textId="029F3A59">
      <w:r>
        <w:t xml:space="preserve">A: Right, I see. I was wondering what that was because I can just see it at the bottom there in the photograph but I couldn’t tell. </w:t>
      </w:r>
    </w:p>
    <w:p w:rsidR="005C4601" w:rsidRDefault="005C4601" w14:paraId="318E22A1" w14:textId="048F734A">
      <w:r>
        <w:t xml:space="preserve">B: Yeah polystyrene. </w:t>
      </w:r>
    </w:p>
    <w:p w:rsidR="005C4601" w:rsidRDefault="005C4601" w14:paraId="0E468047" w14:textId="601B8430">
      <w:r>
        <w:t xml:space="preserve">A: Ok and so when you, I mean could you tell me a little bit more about the cooking process with this then. I mean is this something, I know you mentioned there cooking it in garlic butter, I was just wondering what happened. </w:t>
      </w:r>
    </w:p>
    <w:p w:rsidR="005C4601" w:rsidRDefault="005C4601" w14:paraId="1AAB14C9" w14:textId="37CED780">
      <w:r>
        <w:t>B: So I think I just put it in the oven for about an hour, it probably says on it underneath somewhere how long you put it in for. It depends on the weight doesn’t it. Yeah just in the oven for an hour and then I think I just kept pouring the juices on top, like with a roast chicken.  And then what did I do with the garlic butter? I think I made garlic butter in a separate dish and then put that on right at the end.</w:t>
      </w:r>
    </w:p>
    <w:p w:rsidR="005C4601" w:rsidRDefault="005C4601" w14:paraId="20BFF369" w14:textId="22100532">
      <w:r>
        <w:t>A: Right I see, ok. So does it stay in its packaging then when it goes in the oven?</w:t>
      </w:r>
    </w:p>
    <w:p w:rsidR="005C4601" w:rsidRDefault="005C4601" w14:paraId="5BA4076F" w14:textId="0A8DC4DE">
      <w:r>
        <w:t xml:space="preserve">B: Oh sorry, no.  Oh I’ve done that by accident before. No I take it completely out and put it in like a, put both of them in a roasting dish that we use for roast chicken. </w:t>
      </w:r>
    </w:p>
    <w:p w:rsidR="005C4601" w:rsidRDefault="005C4601" w14:paraId="7BC62693" w14:textId="0B493F3B">
      <w:r>
        <w:t xml:space="preserve">A: Right I see, ok. </w:t>
      </w:r>
    </w:p>
    <w:p w:rsidR="005C4601" w:rsidRDefault="005C4601" w14:paraId="140B6BAA" w14:textId="0F910C33">
      <w:r>
        <w:t>B: Although I have melted a polystyrene pizza tray in the oven before, that was awful.</w:t>
      </w:r>
    </w:p>
    <w:p w:rsidR="005C4601" w:rsidRDefault="005C4601" w14:paraId="4A8DC443" w14:textId="3007D01C">
      <w:r>
        <w:t>A: Oh really?</w:t>
      </w:r>
    </w:p>
    <w:p w:rsidR="005C4601" w:rsidRDefault="005C4601" w14:paraId="71819535" w14:textId="77777777">
      <w:r>
        <w:t xml:space="preserve">B: Yeah, this was years ago when I was a student. I put a pizza in the oven and the polystyrene tray had stuck underneath and I didn’t know and it just melted into the oven and obviously into my pizza. Oh, terrible to get out. I haven’t made that mistake since though. </w:t>
      </w:r>
    </w:p>
    <w:p w:rsidR="00536F6A" w:rsidRDefault="005C4601" w14:paraId="21530186" w14:textId="77777777">
      <w:r>
        <w:t>A: Ok. Right yeah just moving on to the Tuesday</w:t>
      </w:r>
      <w:r w:rsidR="00536F6A">
        <w:t xml:space="preserve"> then, so Tuesday 1</w:t>
      </w:r>
      <w:r w:rsidRPr="00536F6A" w:rsidR="00536F6A">
        <w:rPr>
          <w:vertAlign w:val="superscript"/>
        </w:rPr>
        <w:t>st</w:t>
      </w:r>
      <w:r w:rsidR="00536F6A">
        <w:t xml:space="preserve"> February, so this kind of goes back to a point that I was talking about earlier in terms of your diet and feeling kind of nauseous. You mentioned that all you’ve been able to think about eating is plain food, things like noodles. And you went to Asda and you bought a pack of </w:t>
      </w:r>
      <w:proofErr w:type="spellStart"/>
      <w:r w:rsidR="00536F6A">
        <w:t>Supernoodles</w:t>
      </w:r>
      <w:proofErr w:type="spellEnd"/>
      <w:r w:rsidR="00536F6A">
        <w:t xml:space="preserve"> and some Naked egg noodles as well which said 50% less plastic. But you weren’t sure what this was in comparison to. So I was just wondering at what point did you notice the labelling to begin with, the 50% less packaging that you’ve mentioned?</w:t>
      </w:r>
    </w:p>
    <w:p w:rsidR="00536F6A" w:rsidRDefault="00536F6A" w14:paraId="2A45B4A5" w14:textId="77777777">
      <w:r>
        <w:t>B: Yeah I’d had some of these before like a few weeks ago and I remembered that they said 50% less plastic and I remember thinking at the time like, because I think its got a cardboard sleeve and yeah and I was, but the inside, the actual part is plastic because you put, it has to be really I guess because you put hot water in it, its like a Pot Noodle. And I was wondering 50% less in comparison to what because, unless they’ve made it thinner. I don’t know. Or have they made the pot smaller, I’m not sure. Yeah, it’s a weird one. But I was obsessed with noodles that week.</w:t>
      </w:r>
    </w:p>
    <w:p w:rsidR="00536F6A" w:rsidRDefault="00536F6A" w14:paraId="16122C75" w14:textId="77777777">
      <w:r>
        <w:t xml:space="preserve">A: You mentioned this I think actually in your diary entry about being obsessed with noodles that week and I was just curious as to, because you’ve talked in the past about kind of doing a weekly food shop and you go together. And I was just wondering what happened to the foods then that you would have bought for your lunchtimes that you didn’t want to eat because you didn’t feel like eating them and instead opted for plain noodles instead. </w:t>
      </w:r>
    </w:p>
    <w:p w:rsidR="005C4601" w:rsidRDefault="00536F6A" w14:paraId="36C77E0A" w14:textId="38EA1EE6">
      <w:r>
        <w:t xml:space="preserve">B: So a lot of the food I bought was in tins actually because ours, I was going through a phase of having fried mushrooms and onions and then I’d put them in some chopping tomatoes, bit strange really, and then some organic beans, like kidney beans out of the tin. Yeah and it brought all the flavours out. It’s a bit like a concentrated stew. It was weird but I really liked it. And then sometimes I’d put chorizo or bacon or I’d find whatever we had in the fridge. And it would be really filling and really nice. Oh and I’d have a little side salad with it as well like some rocket and spinach or pea shoots that come in those mixed bags. So the salad probably went out of date because I’d gone off it in general, so I was only eating little bits. The mushrooms I think went out of date, but they all ended up in my compost except for the plastic bag and the mushroom punnet. Which I think I do recycle the mushroom punnet itself. And that comes with a clingfilm topper. </w:t>
      </w:r>
    </w:p>
    <w:p w:rsidR="00536F6A" w:rsidRDefault="00536F6A" w14:paraId="08B01F7F" w14:textId="01845899">
      <w:r>
        <w:t>A: Ok so everything goes in the recycling there.</w:t>
      </w:r>
    </w:p>
    <w:p w:rsidR="00536F6A" w:rsidRDefault="00536F6A" w14:paraId="4D47A45F" w14:textId="618B5FC3">
      <w:r>
        <w:t>B: Not the clingfilm but the plastic. The plastic punnet pot.</w:t>
      </w:r>
    </w:p>
    <w:p w:rsidR="00536F6A" w:rsidRDefault="00536F6A" w14:paraId="3AE5B8AC" w14:textId="51CAF44A">
      <w:r>
        <w:t>A: And is there a reason why you recycle the punnet then that the mushrooms come in?</w:t>
      </w:r>
    </w:p>
    <w:p w:rsidR="00536F6A" w:rsidRDefault="00536F6A" w14:paraId="720A8E20" w14:textId="684E32D4">
      <w:r>
        <w:t xml:space="preserve">B: Yeah because its quite thick. I think its recyclable. It might not be but I feel like it. </w:t>
      </w:r>
    </w:p>
    <w:p w:rsidR="00536F6A" w:rsidRDefault="00536F6A" w14:paraId="1B00DD76" w14:textId="4B4A4503">
      <w:r>
        <w:t xml:space="preserve">A: Yeah ok. </w:t>
      </w:r>
      <w:r w:rsidR="00F60174">
        <w:t xml:space="preserve">And I guess I wanted to, I mean this is something we did talk about quite a bit during the last follow up but I know at the time you mentioned that you’d included something around this in your diary entry around how, you mentioned that as consumers that we do have little responsibility to try and avoid unnecessary plastic and its hard when there’s few alternatives. So I was just wondering if you could tell me a little bit more about unnecessary in this context what you’re referring to here in terms of finding it difficult to avoid unnecessary plastic. </w:t>
      </w:r>
    </w:p>
    <w:p w:rsidR="00F60174" w:rsidRDefault="00F60174" w14:paraId="7B466F3C" w14:textId="03D86317">
      <w:r>
        <w:t xml:space="preserve">B: Yeah I think </w:t>
      </w:r>
      <w:proofErr w:type="spellStart"/>
      <w:r>
        <w:t>its</w:t>
      </w:r>
      <w:proofErr w:type="spellEnd"/>
      <w:r>
        <w:t xml:space="preserve">, </w:t>
      </w:r>
      <w:proofErr w:type="spellStart"/>
      <w:r>
        <w:t>its</w:t>
      </w:r>
      <w:proofErr w:type="spellEnd"/>
      <w:r>
        <w:t xml:space="preserve"> like with the chicken and the meat really. I have been to like butchers before where they’ve give us our meat in like paper, which is good. But in Asda they don’t. Asda seem quite plastic intensive.  I don’t know if Morrisons are similar, I’ve not been there for a while. Yeah and I just, I feel like there are alternatives. I don’t know if it keeps it fresher for longer, if its in plastic rather than those paper ones you get from the butcher, which might be the case, that would allow </w:t>
      </w:r>
      <w:r>
        <w:t xml:space="preserve">them to sell more or you know keep it less food waste perhaps. But I think I said at the end of that paragraph like it would be good to go to like a fish monger and butcher with my basket full of veg, that would be great. And I might do that when I’m old or maybe when I’m on maternity but at the minute </w:t>
      </w:r>
      <w:proofErr w:type="spellStart"/>
      <w:r>
        <w:t>its</w:t>
      </w:r>
      <w:proofErr w:type="spellEnd"/>
      <w:r>
        <w:t xml:space="preserve"> really hard to do that.</w:t>
      </w:r>
    </w:p>
    <w:p w:rsidR="00F60174" w:rsidRDefault="00F60174" w14:paraId="1F5E0A40" w14:textId="646CC4E8">
      <w:r>
        <w:t>A: Yeah and that’s something I wanted to ask you about as well because you mention here, you mention in here that life’s too hectic and busy at the moment. So you can’t do that at the moment. So I was just wondering what is it about kind of life at the moment that is hectic and is too busy?</w:t>
      </w:r>
    </w:p>
    <w:p w:rsidR="00F60174" w:rsidRDefault="00F60174" w14:paraId="3BCAE800" w14:textId="78A4B391">
      <w:r w:rsidR="00F60174">
        <w:rPr/>
        <w:t xml:space="preserve">B: So, well </w:t>
      </w:r>
      <w:r w:rsidR="00F60174">
        <w:rPr/>
        <w:t>I’ve</w:t>
      </w:r>
      <w:r w:rsidR="00F60174">
        <w:rPr/>
        <w:t xml:space="preserve"> got two </w:t>
      </w:r>
      <w:r w:rsidR="00F60174">
        <w:rPr/>
        <w:t xml:space="preserve">jobs basically, </w:t>
      </w:r>
      <w:r w:rsidR="00F60174">
        <w:rPr/>
        <w:t>I’ve</w:t>
      </w:r>
      <w:r w:rsidR="00F60174">
        <w:rPr/>
        <w:t xml:space="preserve"> got my </w:t>
      </w:r>
      <w:r w:rsidR="00F60174">
        <w:rPr/>
        <w:t>full time</w:t>
      </w:r>
      <w:r w:rsidR="00F60174">
        <w:rPr/>
        <w:t xml:space="preserve"> job at the council and then </w:t>
      </w:r>
      <w:r w:rsidR="00F60174">
        <w:rPr/>
        <w:t>I’ve</w:t>
      </w:r>
      <w:r w:rsidR="00F60174">
        <w:rPr/>
        <w:t xml:space="preserve"> got my part time job </w:t>
      </w:r>
      <w:r w:rsidR="00F60174">
        <w:rPr/>
        <w:t>a</w:t>
      </w:r>
      <w:r w:rsidR="00F60174">
        <w:rPr/>
        <w:t xml:space="preserve"> the </w:t>
      </w:r>
      <w:r w:rsidR="00F60174">
        <w:rPr/>
        <w:t>uni</w:t>
      </w:r>
      <w:r w:rsidR="00F60174">
        <w:rPr/>
        <w:t xml:space="preserve"> and then </w:t>
      </w:r>
      <w:r w:rsidR="0292EAB1">
        <w:rPr/>
        <w:t>[partner's name]</w:t>
      </w:r>
      <w:r w:rsidR="00F60174">
        <w:rPr/>
        <w:t xml:space="preserve"> a teacher so he works full time. </w:t>
      </w:r>
      <w:r w:rsidR="00F60174">
        <w:rPr/>
        <w:t>So</w:t>
      </w:r>
      <w:r w:rsidR="00F60174">
        <w:rPr/>
        <w:t xml:space="preserve"> when we do go shopping </w:t>
      </w:r>
      <w:r w:rsidR="00F60174">
        <w:rPr/>
        <w:t>its</w:t>
      </w:r>
      <w:r w:rsidR="00F60174">
        <w:rPr/>
        <w:t xml:space="preserve"> kind of rushed, </w:t>
      </w:r>
      <w:r w:rsidR="00F60174">
        <w:rPr/>
        <w:t>its</w:t>
      </w:r>
      <w:r w:rsidR="00F60174">
        <w:rPr/>
        <w:t xml:space="preserve"> like, its after work. So we go, we rush, </w:t>
      </w:r>
      <w:r w:rsidR="00F60174">
        <w:rPr/>
        <w:t>I’ve</w:t>
      </w:r>
      <w:r w:rsidR="00F60174">
        <w:rPr/>
        <w:t xml:space="preserve"> often got stuff to do when we get back because </w:t>
      </w:r>
      <w:r w:rsidR="00F60174">
        <w:rPr/>
        <w:t>sometimes</w:t>
      </w:r>
      <w:r w:rsidR="00F60174">
        <w:rPr/>
        <w:t xml:space="preserve"> I </w:t>
      </w:r>
      <w:r w:rsidR="00F60174">
        <w:rPr/>
        <w:t>have to</w:t>
      </w:r>
      <w:r w:rsidR="00F60174">
        <w:rPr/>
        <w:t xml:space="preserve"> catch up with my hours from work if </w:t>
      </w:r>
      <w:r w:rsidR="00F60174">
        <w:rPr/>
        <w:t>I’ve</w:t>
      </w:r>
      <w:r w:rsidR="00F60174">
        <w:rPr/>
        <w:t xml:space="preserve"> taken an hour out of the day. Or we might have something on. Like I volunteer with the army cadets as well and just things just get in the way and make life hectic. And I was exercising regularly so </w:t>
      </w:r>
      <w:r w:rsidR="00F60174">
        <w:rPr/>
        <w:t>I’m</w:t>
      </w:r>
      <w:r w:rsidR="00F60174">
        <w:rPr/>
        <w:t xml:space="preserve"> </w:t>
      </w:r>
      <w:r w:rsidR="00F60174">
        <w:rPr/>
        <w:t>making time</w:t>
      </w:r>
      <w:r w:rsidR="00F60174">
        <w:rPr/>
        <w:t xml:space="preserve"> for myself to like </w:t>
      </w:r>
      <w:r w:rsidR="00F60174">
        <w:rPr/>
        <w:t>run</w:t>
      </w:r>
      <w:r w:rsidR="00F60174">
        <w:rPr/>
        <w:t xml:space="preserve"> and cycle and swim. </w:t>
      </w:r>
      <w:r w:rsidR="00F60174">
        <w:rPr/>
        <w:t>I’ve</w:t>
      </w:r>
      <w:r w:rsidR="00F60174">
        <w:rPr/>
        <w:t xml:space="preserve"> stopped a bit recently just because </w:t>
      </w:r>
      <w:r w:rsidR="00F60174">
        <w:rPr/>
        <w:t>I’m</w:t>
      </w:r>
      <w:r w:rsidR="00F60174">
        <w:rPr/>
        <w:t xml:space="preserve"> a bit anxious about what </w:t>
      </w:r>
      <w:r w:rsidR="00F60174">
        <w:rPr/>
        <w:t>I’m</w:t>
      </w:r>
      <w:r w:rsidR="00F60174">
        <w:rPr/>
        <w:t xml:space="preserve"> allowed to do. But </w:t>
      </w:r>
      <w:r w:rsidR="00F60174">
        <w:rPr/>
        <w:t>yeah</w:t>
      </w:r>
      <w:r w:rsidR="00F60174">
        <w:rPr/>
        <w:t xml:space="preserve"> </w:t>
      </w:r>
      <w:r w:rsidR="00F60174">
        <w:rPr/>
        <w:t>life’s</w:t>
      </w:r>
      <w:r w:rsidR="00F60174">
        <w:rPr/>
        <w:t xml:space="preserve"> </w:t>
      </w:r>
      <w:r w:rsidR="00F60174">
        <w:rPr/>
        <w:t>really busy</w:t>
      </w:r>
      <w:r w:rsidR="00F60174">
        <w:rPr/>
        <w:t xml:space="preserve">. But if I </w:t>
      </w:r>
      <w:r w:rsidR="00F60174">
        <w:rPr/>
        <w:t>didn’t</w:t>
      </w:r>
      <w:r w:rsidR="00F60174">
        <w:rPr/>
        <w:t xml:space="preserve"> work full </w:t>
      </w:r>
      <w:r w:rsidR="00F60174">
        <w:rPr/>
        <w:t>time</w:t>
      </w:r>
      <w:r w:rsidR="00F60174">
        <w:rPr/>
        <w:t xml:space="preserve"> </w:t>
      </w:r>
      <w:r w:rsidR="00F60174">
        <w:rPr/>
        <w:t>I’d</w:t>
      </w:r>
      <w:r w:rsidR="00F60174">
        <w:rPr/>
        <w:t xml:space="preserve"> make the most of like the local farmers market and things like that. </w:t>
      </w:r>
    </w:p>
    <w:p w:rsidR="007646E7" w:rsidRDefault="00F60174" w14:paraId="639DDFCB" w14:textId="6E44EA83">
      <w:r>
        <w:t>A: Ok. I have a couple of questions now which go back to the week four diary entries. So I’ll just move onto those. So the first point that I wanted to ask you about, this was on Sunday 6</w:t>
      </w:r>
      <w:r w:rsidRPr="00F60174">
        <w:rPr>
          <w:vertAlign w:val="superscript"/>
        </w:rPr>
        <w:t>th</w:t>
      </w:r>
      <w:r>
        <w:t xml:space="preserve"> February you mentioned it was your brother’s birthday and you went to Jump Rush in Morecambe. And you said you suddenly got very hungry and you ordered a jacket potato with tuna and cheese which took 45 minutes to arrive. And once it did arrive </w:t>
      </w:r>
      <w:r w:rsidR="007646E7">
        <w:t xml:space="preserve">it was in disposable packaging. </w:t>
      </w:r>
    </w:p>
    <w:p w:rsidR="007646E7" w:rsidRDefault="007646E7" w14:paraId="458C4712" w14:textId="77777777">
      <w:r>
        <w:t xml:space="preserve">B: Yeah it annoyed me because everybody eating there was clearly sitting in. It wasn’t a takeaway. They had it set out like a café. So yeah it came in a polystyrene tray with plastic cutlery and also my brother and his little party of friends they all got hot dogs and burgers and they were all in, well the hotdogs were in cardboard but the burger was in polystyrene as well. And it’s just silly. Why couldn’t they use non disposable cutlery? Maybe it’s a hangover from COVID or something I don’t know. </w:t>
      </w:r>
    </w:p>
    <w:p w:rsidR="007646E7" w:rsidRDefault="007646E7" w14:paraId="66ECD1C2" w14:textId="77777777">
      <w:r>
        <w:t>A: And I was wondering what you meant exactly by disposable.</w:t>
      </w:r>
    </w:p>
    <w:p w:rsidR="007646E7" w:rsidRDefault="007646E7" w14:paraId="08C5E571" w14:textId="77777777">
      <w:r>
        <w:t>B: So like they were very flimsy plastic cutlery that, well my fork broke when I put it in my jacket potato, that kind if disposable. And of course the polystyrene I don’t know if there’s a use for it after its purpose. Might be able to repurpose polystyrene but they don’t recycle it I don’t think.</w:t>
      </w:r>
    </w:p>
    <w:p w:rsidR="007646E7" w:rsidRDefault="007646E7" w14:paraId="7C57B9B4" w14:textId="77777777">
      <w:r>
        <w:t>A: No, ok. And you mentioned then as well that you’d suddenly got very hungry. And I think you’d mentioned this actually on another occasion as well in your diary entry about suddenly feeling very hungry.</w:t>
      </w:r>
    </w:p>
    <w:p w:rsidR="007646E7" w:rsidRDefault="007646E7" w14:paraId="554E5D35" w14:textId="77777777">
      <w:r>
        <w:t xml:space="preserve">B: Its further up isn’t it? Yeah that’s been happening a lot. Like I’ll feel sick but when that tapers off I’m suddenly really hungry. It feels like my blood sugars have just dropped and like oh my god I need food right now. So I end up just going for whatever I can find! But I had to wait 45 minutes. I think I was having a little rant in that paragraph. So I ended up getting, eating a pear because they had some pears on the counter and yeah, and some crisps while I waited. </w:t>
      </w:r>
    </w:p>
    <w:p w:rsidR="007646E7" w:rsidRDefault="007646E7" w14:paraId="64E5860B" w14:textId="153DABC0">
      <w:r>
        <w:t>A: Ok. And on 7</w:t>
      </w:r>
      <w:r w:rsidRPr="007646E7">
        <w:rPr>
          <w:vertAlign w:val="superscript"/>
        </w:rPr>
        <w:t>th</w:t>
      </w:r>
      <w:r>
        <w:t xml:space="preserve"> you mentioned getting another takeaway there as well. You said you ordered a Chinese takeaway and it came in a mixture of plastic and polystyrene packaging there. You can see in the photograph. And I was wondering again, kind of just focused on recycling and kind of disposal, what kind of happened to the packaging here.</w:t>
      </w:r>
    </w:p>
    <w:p w:rsidR="008D6083" w:rsidRDefault="007646E7" w14:paraId="76338AAD" w14:textId="430CCF48">
      <w:r w:rsidR="007646E7">
        <w:rPr/>
        <w:t xml:space="preserve">B: </w:t>
      </w:r>
      <w:r w:rsidR="007646E7">
        <w:rPr/>
        <w:t>So</w:t>
      </w:r>
      <w:r w:rsidR="007646E7">
        <w:rPr/>
        <w:t xml:space="preserve"> I used to keep those plastic pots that the rice and the sauce are in. I used to wash them out and keep them. And I know my mum still does that. But </w:t>
      </w:r>
      <w:r w:rsidR="007646E7">
        <w:rPr/>
        <w:t>at the moment</w:t>
      </w:r>
      <w:r w:rsidR="007646E7">
        <w:rPr/>
        <w:t xml:space="preserve"> </w:t>
      </w:r>
      <w:r w:rsidR="007646E7">
        <w:rPr/>
        <w:t>I’ve</w:t>
      </w:r>
      <w:r w:rsidR="007646E7">
        <w:rPr/>
        <w:t xml:space="preserve"> got loads, </w:t>
      </w:r>
      <w:r w:rsidR="007646E7">
        <w:rPr/>
        <w:t>I’ve</w:t>
      </w:r>
      <w:r w:rsidR="007646E7">
        <w:rPr/>
        <w:t xml:space="preserve"> got too many and </w:t>
      </w:r>
      <w:r w:rsidR="007646E7">
        <w:rPr/>
        <w:t>I’ve</w:t>
      </w:r>
      <w:r w:rsidR="007646E7">
        <w:rPr/>
        <w:t xml:space="preserve"> got various </w:t>
      </w:r>
      <w:r w:rsidR="007646E7">
        <w:rPr/>
        <w:t>other</w:t>
      </w:r>
      <w:r w:rsidR="007646E7">
        <w:rPr/>
        <w:t xml:space="preserve"> Tupperware. So sometimes </w:t>
      </w:r>
      <w:r w:rsidR="007646E7">
        <w:rPr/>
        <w:t>I’ll</w:t>
      </w:r>
      <w:r w:rsidR="007646E7">
        <w:rPr/>
        <w:t xml:space="preserve"> wash them out and recycle them. </w:t>
      </w:r>
      <w:r w:rsidR="4B900D6D">
        <w:rPr/>
        <w:t>[partner's name]</w:t>
      </w:r>
      <w:r w:rsidR="007646E7">
        <w:rPr/>
        <w:t xml:space="preserve"> will chuck them in the bin. But if </w:t>
      </w:r>
      <w:r w:rsidR="007646E7">
        <w:rPr/>
        <w:t>I’m</w:t>
      </w:r>
      <w:r w:rsidR="007646E7">
        <w:rPr/>
        <w:t xml:space="preserve"> feeling particularly lazy and I just </w:t>
      </w:r>
      <w:r w:rsidR="007646E7">
        <w:rPr/>
        <w:t>can’t</w:t>
      </w:r>
      <w:r w:rsidR="007646E7">
        <w:rPr/>
        <w:t xml:space="preserve"> be bothered </w:t>
      </w:r>
      <w:r w:rsidR="007646E7">
        <w:rPr/>
        <w:t>I’ll</w:t>
      </w:r>
      <w:r w:rsidR="007646E7">
        <w:rPr/>
        <w:t xml:space="preserve"> chuck them in the bin. But </w:t>
      </w:r>
      <w:r w:rsidR="007646E7">
        <w:rPr/>
        <w:t>ideally</w:t>
      </w:r>
      <w:r w:rsidR="007646E7">
        <w:rPr/>
        <w:t xml:space="preserve"> I do wash them out and put them in recycling or keep them. </w:t>
      </w:r>
      <w:r w:rsidR="007646E7">
        <w:rPr/>
        <w:t>However</w:t>
      </w:r>
      <w:r w:rsidR="007646E7">
        <w:rPr/>
        <w:t xml:space="preserve"> the polystyrene box just goes straight in the general waste and so does the prawn crackers plastic bag. </w:t>
      </w:r>
    </w:p>
    <w:p w:rsidR="008D6083" w:rsidRDefault="008D6083" w14:paraId="14208333" w14:textId="261E2113">
      <w:r>
        <w:t xml:space="preserve">A: Right ok. And just going back to a moment ago there when you mentioned that you’re feeling particularly lazy and then therefore they all just go straight in the bin. I was just wondering what maybe the difference is here then with the type of packaging here versus other packaging that does get recycled.  I think you mentioned earlier, in this interview you mentioned that its no effort and its one bin or the other. </w:t>
      </w:r>
    </w:p>
    <w:p w:rsidR="008D6083" w:rsidRDefault="008D6083" w14:paraId="6CE7AD45" w14:textId="2B18A192">
      <w:r>
        <w:t xml:space="preserve">B: Yeah well with this particularly Chinese food it is a big effort to get clean. The rice is ok, but its oily. It always comes In a really oily sauce and it sticks to everything. So it sticks to the pots and you can just be wiping them for hours and you’re just spreading the oil round! If you know what I mean. Even with washing up liquid and everything it takes ages to get through it. And then the oil ends up all over your washing up bowl and its just a nightmare, you just end up spreading oil everywhere. So sometimes </w:t>
      </w:r>
      <w:proofErr w:type="spellStart"/>
      <w:r>
        <w:t>Its</w:t>
      </w:r>
      <w:proofErr w:type="spellEnd"/>
      <w:r>
        <w:t xml:space="preserve"> just easier to chuck it in the bin, which is terrible. But this Chinese takeaway is quite bad for plastic waste because others come in cardboard packaging so we can recycle those easier.</w:t>
      </w:r>
    </w:p>
    <w:p w:rsidR="00860354" w:rsidRDefault="008D6083" w14:paraId="3BAC7F0E" w14:textId="5836B6D4">
      <w:r>
        <w:t>A: Yeah ok. And another question I wanted to ask you about is the dates. So on Tuesday 8</w:t>
      </w:r>
      <w:r w:rsidRPr="008D6083">
        <w:rPr>
          <w:vertAlign w:val="superscript"/>
        </w:rPr>
        <w:t>th</w:t>
      </w:r>
      <w:r>
        <w:t xml:space="preserve"> you mentioned the best before dates on the bread muffins that you’d bought. And on this it was 4</w:t>
      </w:r>
      <w:r w:rsidRPr="008D6083">
        <w:rPr>
          <w:vertAlign w:val="superscript"/>
        </w:rPr>
        <w:t>th</w:t>
      </w:r>
      <w:r>
        <w:t xml:space="preserve"> Feb, but you said they looked fine up until 7</w:t>
      </w:r>
      <w:r w:rsidRPr="008D6083">
        <w:rPr>
          <w:vertAlign w:val="superscript"/>
        </w:rPr>
        <w:t>th</w:t>
      </w:r>
      <w:r>
        <w:t xml:space="preserve"> or 8</w:t>
      </w:r>
      <w:r w:rsidRPr="008D6083">
        <w:rPr>
          <w:vertAlign w:val="superscript"/>
        </w:rPr>
        <w:t>th</w:t>
      </w:r>
      <w:r>
        <w:t xml:space="preserve"> and obviously this is 8</w:t>
      </w:r>
      <w:r w:rsidRPr="008D6083">
        <w:rPr>
          <w:vertAlign w:val="superscript"/>
        </w:rPr>
        <w:t>th</w:t>
      </w:r>
      <w:r>
        <w:t xml:space="preserve"> when you were writing this diary entry. And so you said when you felt too queasy for a breakfast smoothie you were having an egg on a muffin sometimes with mushrooms too. And I was just wondering if you could tell me more about </w:t>
      </w:r>
      <w:r w:rsidR="00860354">
        <w:t>what you mean by them looking fine and around the date.</w:t>
      </w:r>
    </w:p>
    <w:p w:rsidR="00860354" w:rsidRDefault="00860354" w14:paraId="4610CBB1" w14:textId="18313ECE">
      <w:r>
        <w:t>B: Yeah so they weren’t, they didn’t show any signs of mould. Like they were still, the texture was still good. There was no green and they smelt fine. And they ended up tasting fine as well. So I didn’t want to throw them away just because the best before date had expired. Sometimes I put them in the fridge to make them last longer but I think they were in the cupboard anyway. But then they just lasted. So yeah, because I, it would be wasteful  just to throw them away if they’re actually fine.</w:t>
      </w:r>
    </w:p>
    <w:p w:rsidR="00860354" w:rsidRDefault="00860354" w14:paraId="344325A6" w14:textId="31D2F9AC">
      <w:r>
        <w:t xml:space="preserve">A: Ok. And then I’ve just got a couple more questions actually. So the first question I wanted to ask you about is, goes back to our first interview again actually. And its about the Brita filter than you’ve got and that you use. And you, I mean at the time you were, this was during the first interview you, I think you’d shown me the pack of three Brita filters that are replaceable and on the label on the packet it stated don’t forget to recycle your used filter cartridge. And I was just wondering if you’d kind of had a look into that a little bit further. </w:t>
      </w:r>
    </w:p>
    <w:p w:rsidR="00860354" w:rsidRDefault="00860354" w14:paraId="0DDB7AA0" w14:textId="77777777">
      <w:r>
        <w:t xml:space="preserve">B: I haven’t actually replace it yet, I’m still using it. I think I said I’ll use it for as long as I can. It recommends a month but probably get away with two or three months. I use it until I can taste the water tasting like the tap again if that makes sense, until its stopped working. So I haven’t actually replaced it but when I do I am going to look up what they suggest on the website and I haven’t actually got round to doing that yet. </w:t>
      </w:r>
    </w:p>
    <w:p w:rsidR="00860354" w:rsidRDefault="00860354" w14:paraId="730A1142" w14:textId="77777777">
      <w:r>
        <w:t xml:space="preserve">A: That’s ok, I was just curious that’s all. </w:t>
      </w:r>
    </w:p>
    <w:p w:rsidR="00860354" w:rsidRDefault="00860354" w14:paraId="120BE4E2" w14:textId="77777777">
      <w:r>
        <w:t>B: Yeah but, I discovered that in the interview wasn’t it? I think I went and got it and I was like oh yeah. So that was good. That was handy. I’ll be recycling that I think.</w:t>
      </w:r>
    </w:p>
    <w:p w:rsidR="00860354" w:rsidRDefault="00860354" w14:paraId="05C10C7C" w14:textId="3E9A0E2F">
      <w:r>
        <w:t>A: Yeah I was just curious really as to how you’d managed to get on, if you’d had a look at any more information there but that’s ok. And ok going back as well I think to your forth diary entry you mentioned, this was one particular weekend you’d been to a wedding venue in Ullswater and on the way back you visited a farm shop, at Tebay Services?</w:t>
      </w:r>
    </w:p>
    <w:p w:rsidR="00860354" w:rsidRDefault="00860354" w14:paraId="36CC6966" w14:textId="23C94A81">
      <w:r>
        <w:t>B: Yeah</w:t>
      </w:r>
    </w:p>
    <w:p w:rsidR="00860354" w:rsidRDefault="00860354" w14:paraId="7C3BF739" w14:textId="4F449EF3">
      <w:r>
        <w:t xml:space="preserve">A: And you picked up a few nice bits there you mentioned and you kind of listed quite a few different things there including the small chocolate fudge cake, small cherry pie, a chicken and chorizo scotch egg, wild boar sausage roll. And you mentioned at the end of that entry you said, “As you can tell we tried to pick things up that we don’t normally get from Asda.” So I was just wondering if you can tell me about this and how this kind of compares then to your weekly shop. </w:t>
      </w:r>
    </w:p>
    <w:p w:rsidR="00860354" w:rsidRDefault="00860354" w14:paraId="1692B057" w14:textId="3E81A70E">
      <w:r>
        <w:t xml:space="preserve">B: Yeah, so we like going to shops where it has unusual food. Well not unusual, just stuff that we don’t get in Asda. So and we like a farm shop. We discovered one in, is it Gloucester, there’s a really good one there and </w:t>
      </w:r>
      <w:proofErr w:type="spellStart"/>
      <w:r>
        <w:t>its</w:t>
      </w:r>
      <w:proofErr w:type="spellEnd"/>
      <w:r>
        <w:t xml:space="preserve"> got like a picnic area. It’s the best services in the world. But the one at Tebay is similar.  I think it might be the same company or the same guy</w:t>
      </w:r>
      <w:r w:rsidR="00321CD1">
        <w:t>, anyway. So it was also really nice. Yeah so we picked up like some [</w:t>
      </w:r>
      <w:r w:rsidR="00321CD1">
        <w:rPr>
          <w:b/>
          <w:bCs/>
        </w:rPr>
        <w:t>1:14:37</w:t>
      </w:r>
      <w:r w:rsidR="00321CD1">
        <w:t>] they have like a pick and mix for [</w:t>
      </w:r>
      <w:r w:rsidR="00321CD1">
        <w:rPr>
          <w:b/>
          <w:bCs/>
        </w:rPr>
        <w:t>1:14:38</w:t>
      </w:r>
      <w:r w:rsidR="00321CD1">
        <w:t>] which was quite novel and interesting. So yeah its like a little plastic fruit pot and you just fill it with [</w:t>
      </w:r>
      <w:r w:rsidR="00321CD1">
        <w:rPr>
          <w:b/>
          <w:bCs/>
        </w:rPr>
        <w:t>1:14:46</w:t>
      </w:r>
      <w:r w:rsidR="00321CD1">
        <w:t xml:space="preserve">] and stuff. And then some truffles which are in a paper bag. Yeah and just various other things. I think I’ve listed the packaging there but again they had like a butchers with stuff. We ended up getting the chicken and chorizo scotch egg and wild boar sausage roll. Oh and some goat sausages which I didn’t actually like in the end. </w:t>
      </w:r>
    </w:p>
    <w:p w:rsidR="00321CD1" w:rsidRDefault="00321CD1" w14:paraId="0EF2A99E" w14:textId="50E13C33">
      <w:r>
        <w:t>A: Right. I mean looking at this entry as well it seems there is quite a range of different types of packaging here based on what you’ve put in brackets there. And I was just curious as to know what the difference is between, I think in, for example for the small chocolate fudge cake you in brackets put paper and plastic. And then for the chicken and chorizo scotch egg you put cardboard and plastic mixed box. And I was wondering what the difference is there in terms of the plastic for the small chocolate fudge cake and then the plastic mix box there for the scotch egg.</w:t>
      </w:r>
    </w:p>
    <w:p w:rsidR="00321CD1" w:rsidRDefault="00321CD1" w14:paraId="6BCF46C4" w14:textId="5859F4F3">
      <w:r>
        <w:t xml:space="preserve">B: So the cake, it came in like, you know a muffin case? Like you get in a blueberry muffin or the cake thing, the cake case is paper. </w:t>
      </w:r>
    </w:p>
    <w:p w:rsidR="00321CD1" w:rsidRDefault="00321CD1" w14:paraId="4A4333B0" w14:textId="6A77BF27">
      <w:r>
        <w:t>A: Yeah, ok</w:t>
      </w:r>
    </w:p>
    <w:p w:rsidR="00321CD1" w:rsidRDefault="00321CD1" w14:paraId="0EED281E" w14:textId="7E67B237">
      <w:r>
        <w:t xml:space="preserve">B: It was that but bigger, it was rectangular. </w:t>
      </w:r>
    </w:p>
    <w:p w:rsidR="00321CD1" w:rsidRDefault="00321CD1" w14:paraId="6B2CD1A1" w14:textId="53537D40">
      <w:r>
        <w:t>A: Right I see</w:t>
      </w:r>
    </w:p>
    <w:p w:rsidR="00321CD1" w:rsidRDefault="00321CD1" w14:paraId="44F8DF8F" w14:textId="4F8661A4">
      <w:r>
        <w:t>B: Like a paper cake case.</w:t>
      </w:r>
    </w:p>
    <w:p w:rsidR="00321CD1" w:rsidRDefault="00321CD1" w14:paraId="715CB9DA" w14:textId="38386F57">
      <w:r>
        <w:t>A: Ok so it was made of paper?</w:t>
      </w:r>
    </w:p>
    <w:p w:rsidR="00321CD1" w:rsidRDefault="00321CD1" w14:paraId="6814213D" w14:textId="3A72C7E0">
      <w:r>
        <w:t xml:space="preserve">B: Yeah, for the fudge cake. Its like a, is it tissue, no not tissue paper.  I don’t know what its called. If you’re making fairy cakes and you have a cake tin with like 30 little holes and then you put the little cake cases in the tin and then you fill the cake mix, </w:t>
      </w:r>
      <w:proofErr w:type="spellStart"/>
      <w:r>
        <w:t>its</w:t>
      </w:r>
      <w:proofErr w:type="spellEnd"/>
      <w:r>
        <w:t xml:space="preserve"> those cake cases.</w:t>
      </w:r>
    </w:p>
    <w:p w:rsidR="00321CD1" w:rsidRDefault="00321CD1" w14:paraId="606AC0C8" w14:textId="11137F5D">
      <w:r>
        <w:t>A: Oh I see, I know what you mean now.</w:t>
      </w:r>
    </w:p>
    <w:p w:rsidR="00321CD1" w:rsidRDefault="00321CD1" w14:paraId="2E21C91A" w14:textId="58FA71FA">
      <w:r>
        <w:t xml:space="preserve">B: Yeah. But it was a big one, a big one of them. And then that whole thing was in like plastic bag material, like see through, to keep it sealed. And then the shortbread was in plastic wrapping, like see through again. Yeah so the cardboard and plastic mix box, it was a cardboard box but it had a little plastic window so you could see the scotch egg through it. Yeah and then I think everything else was like polystyrene or clingfilm or foil. </w:t>
      </w:r>
    </w:p>
    <w:p w:rsidR="00321CD1" w:rsidRDefault="00321CD1" w14:paraId="1AF359D7" w14:textId="645E7C05">
      <w:r>
        <w:t xml:space="preserve">A: Ok. </w:t>
      </w:r>
    </w:p>
    <w:p w:rsidR="00321CD1" w:rsidRDefault="00321CD1" w14:paraId="2B037D2F" w14:textId="4957E726">
      <w:r>
        <w:t>B: So it was a right mix. There wasn’t much to be recycled really apart from the paper bag and the plastic pot really.</w:t>
      </w:r>
    </w:p>
    <w:p w:rsidR="00321CD1" w:rsidRDefault="00321CD1" w14:paraId="4C4B7C56" w14:textId="6258ED48">
      <w:r>
        <w:t xml:space="preserve">A: Right ok. So what happened </w:t>
      </w:r>
    </w:p>
    <w:p w:rsidR="00321CD1" w:rsidRDefault="00321CD1" w14:paraId="0893D07B" w14:textId="14EA5016">
      <w:r>
        <w:t>B: All of the cardboard</w:t>
      </w:r>
    </w:p>
    <w:p w:rsidR="00321CD1" w:rsidRDefault="00321CD1" w14:paraId="7C0F2784" w14:textId="66E7E11F">
      <w:r>
        <w:t>A: Yeah, ok and the cardboard too. Ok. Right well actually that is all of my questions.</w:t>
      </w:r>
    </w:p>
    <w:p w:rsidRPr="00321CD1" w:rsidR="00321CD1" w:rsidRDefault="00321CD1" w14:paraId="68B453A0" w14:textId="7BA2914E">
      <w:pPr>
        <w:rPr>
          <w:b/>
          <w:bCs/>
        </w:rPr>
      </w:pPr>
      <w:r>
        <w:rPr>
          <w:b/>
          <w:bCs/>
        </w:rPr>
        <w:t xml:space="preserve">End of interview </w:t>
      </w:r>
    </w:p>
    <w:sectPr w:rsidRPr="00321CD1" w:rsidR="00321CD1">
      <w:headerReference w:type="default" r:id="rId7"/>
      <w:footerReference w:type="default" r:id="rId8"/>
      <w:pgSz w:w="11906" w:h="16838" w:orient="portrait"/>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F01DA6" w:rsidP="00405BBC" w:rsidRDefault="00F01DA6" w14:paraId="3D23B1DE" w14:textId="77777777">
      <w:pPr>
        <w:spacing w:after="0" w:line="240" w:lineRule="auto"/>
      </w:pPr>
      <w:r>
        <w:separator/>
      </w:r>
    </w:p>
  </w:endnote>
  <w:endnote w:type="continuationSeparator" w:id="0">
    <w:p w:rsidR="00F01DA6" w:rsidP="00405BBC" w:rsidRDefault="00F01DA6" w14:paraId="3C8EB184"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51475864"/>
      <w:docPartObj>
        <w:docPartGallery w:val="Page Numbers (Bottom of Page)"/>
        <w:docPartUnique/>
      </w:docPartObj>
    </w:sdtPr>
    <w:sdtEndPr>
      <w:rPr>
        <w:noProof/>
      </w:rPr>
    </w:sdtEndPr>
    <w:sdtContent>
      <w:p w:rsidR="00405BBC" w:rsidRDefault="00405BBC" w14:paraId="1E9D01B0" w14:textId="7987A8A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rsidR="00405BBC" w:rsidRDefault="00405BBC" w14:paraId="7665D853"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F01DA6" w:rsidP="00405BBC" w:rsidRDefault="00F01DA6" w14:paraId="125C0369" w14:textId="77777777">
      <w:pPr>
        <w:spacing w:after="0" w:line="240" w:lineRule="auto"/>
      </w:pPr>
      <w:r>
        <w:separator/>
      </w:r>
    </w:p>
  </w:footnote>
  <w:footnote w:type="continuationSeparator" w:id="0">
    <w:p w:rsidR="00F01DA6" w:rsidP="00405BBC" w:rsidRDefault="00F01DA6" w14:paraId="4240153F"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405BBC" w:rsidR="00405BBC" w:rsidP="00405BBC" w:rsidRDefault="00405BBC" w14:paraId="4D77A6FA" w14:textId="0BA59353">
    <w:pPr>
      <w:pStyle w:val="Header"/>
      <w:jc w:val="right"/>
      <w:rPr>
        <w:b w:val="1"/>
        <w:bCs w:val="1"/>
      </w:rPr>
    </w:pPr>
    <w:r w:rsidRPr="6F2F67F6" w:rsidR="6F2F67F6">
      <w:rPr>
        <w:b w:val="1"/>
        <w:bCs w:val="1"/>
      </w:rPr>
      <w:t>2022-02-21 - Final Interview</w:t>
    </w:r>
  </w:p>
</w:hdr>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120"/>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2187"/>
    <w:rsid w:val="000F0C21"/>
    <w:rsid w:val="00184DE4"/>
    <w:rsid w:val="00233BFF"/>
    <w:rsid w:val="00321CD1"/>
    <w:rsid w:val="00405BBC"/>
    <w:rsid w:val="004A4B43"/>
    <w:rsid w:val="004D3F56"/>
    <w:rsid w:val="00536F6A"/>
    <w:rsid w:val="005C4601"/>
    <w:rsid w:val="00621BFA"/>
    <w:rsid w:val="006F3D77"/>
    <w:rsid w:val="00707799"/>
    <w:rsid w:val="007646E7"/>
    <w:rsid w:val="00860354"/>
    <w:rsid w:val="008D3764"/>
    <w:rsid w:val="008D6083"/>
    <w:rsid w:val="008E148F"/>
    <w:rsid w:val="0092262B"/>
    <w:rsid w:val="009B187B"/>
    <w:rsid w:val="00A02187"/>
    <w:rsid w:val="00A33B18"/>
    <w:rsid w:val="00AC762D"/>
    <w:rsid w:val="00B52CDF"/>
    <w:rsid w:val="00C44DA1"/>
    <w:rsid w:val="00D76017"/>
    <w:rsid w:val="00DF1078"/>
    <w:rsid w:val="00F01DA6"/>
    <w:rsid w:val="00F4676D"/>
    <w:rsid w:val="00F60174"/>
    <w:rsid w:val="00F85EAD"/>
    <w:rsid w:val="01A723DC"/>
    <w:rsid w:val="01FD7718"/>
    <w:rsid w:val="0292EAB1"/>
    <w:rsid w:val="0292F949"/>
    <w:rsid w:val="0342F43D"/>
    <w:rsid w:val="0378C229"/>
    <w:rsid w:val="08166560"/>
    <w:rsid w:val="082C81F7"/>
    <w:rsid w:val="09023ACD"/>
    <w:rsid w:val="0E85A6E4"/>
    <w:rsid w:val="0ECEA232"/>
    <w:rsid w:val="11E90B8E"/>
    <w:rsid w:val="13B136DE"/>
    <w:rsid w:val="190723C0"/>
    <w:rsid w:val="1B05D78F"/>
    <w:rsid w:val="1B52EF15"/>
    <w:rsid w:val="1DBC0D2C"/>
    <w:rsid w:val="1F766544"/>
    <w:rsid w:val="22BE44BE"/>
    <w:rsid w:val="2449D667"/>
    <w:rsid w:val="265D0FE7"/>
    <w:rsid w:val="26918E6F"/>
    <w:rsid w:val="26C3EDA3"/>
    <w:rsid w:val="27F8E048"/>
    <w:rsid w:val="297EFD5D"/>
    <w:rsid w:val="2EF47148"/>
    <w:rsid w:val="2F7C2F99"/>
    <w:rsid w:val="30CF7181"/>
    <w:rsid w:val="32CC1756"/>
    <w:rsid w:val="354CCE92"/>
    <w:rsid w:val="37A26C76"/>
    <w:rsid w:val="3889707B"/>
    <w:rsid w:val="391D2DBC"/>
    <w:rsid w:val="3AD7293B"/>
    <w:rsid w:val="444BFED5"/>
    <w:rsid w:val="4558A617"/>
    <w:rsid w:val="46F37F9D"/>
    <w:rsid w:val="47FC5F9C"/>
    <w:rsid w:val="4842080B"/>
    <w:rsid w:val="4AB29539"/>
    <w:rsid w:val="4B900D6D"/>
    <w:rsid w:val="4C2893F7"/>
    <w:rsid w:val="563417D5"/>
    <w:rsid w:val="589D4FEE"/>
    <w:rsid w:val="5D5ED204"/>
    <w:rsid w:val="65F3B766"/>
    <w:rsid w:val="6799EC16"/>
    <w:rsid w:val="67FE6A12"/>
    <w:rsid w:val="6850C43E"/>
    <w:rsid w:val="6F2F67F6"/>
    <w:rsid w:val="7568E0B1"/>
    <w:rsid w:val="77C7C8DA"/>
    <w:rsid w:val="781F164E"/>
    <w:rsid w:val="78581467"/>
    <w:rsid w:val="788766D8"/>
    <w:rsid w:val="7B03DA63"/>
    <w:rsid w:val="7CD3B2B8"/>
    <w:rsid w:val="7D0E7FC4"/>
    <w:rsid w:val="7D93C9D0"/>
    <w:rsid w:val="7FC4B56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734D27"/>
  <w15:chartTrackingRefBased/>
  <w15:docId w15:val="{D9550869-C848-481A-8D30-B52D6FAE50F0}"/>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heme="minorHAnsi" w:hAnsiTheme="minorHAnsi" w:eastAsia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405BBC"/>
    <w:pPr>
      <w:tabs>
        <w:tab w:val="center" w:pos="4513"/>
        <w:tab w:val="right" w:pos="9026"/>
      </w:tabs>
      <w:spacing w:after="0" w:line="240" w:lineRule="auto"/>
    </w:pPr>
  </w:style>
  <w:style w:type="character" w:styleId="HeaderChar" w:customStyle="1">
    <w:name w:val="Header Char"/>
    <w:basedOn w:val="DefaultParagraphFont"/>
    <w:link w:val="Header"/>
    <w:uiPriority w:val="99"/>
    <w:rsid w:val="00405BBC"/>
  </w:style>
  <w:style w:type="paragraph" w:styleId="Footer">
    <w:name w:val="footer"/>
    <w:basedOn w:val="Normal"/>
    <w:link w:val="FooterChar"/>
    <w:uiPriority w:val="99"/>
    <w:unhideWhenUsed/>
    <w:rsid w:val="00405BBC"/>
    <w:pPr>
      <w:tabs>
        <w:tab w:val="center" w:pos="4513"/>
        <w:tab w:val="right" w:pos="9026"/>
      </w:tabs>
      <w:spacing w:after="0" w:line="240" w:lineRule="auto"/>
    </w:pPr>
  </w:style>
  <w:style w:type="character" w:styleId="FooterChar" w:customStyle="1">
    <w:name w:val="Footer Char"/>
    <w:basedOn w:val="DefaultParagraphFont"/>
    <w:link w:val="Footer"/>
    <w:uiPriority w:val="99"/>
    <w:rsid w:val="00405BB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&#65279;<?xml version="1.0" encoding="utf-8"?><Relationships xmlns="http://schemas.openxmlformats.org/package/2006/relationships"><Relationship Type="http://schemas.openxmlformats.org/officeDocument/2006/relationships/footer" Target="footer1.xml" Id="rId8" /><Relationship Type="http://schemas.openxmlformats.org/officeDocument/2006/relationships/settings" Target="settings.xml" Id="rId3" /><Relationship Type="http://schemas.openxmlformats.org/officeDocument/2006/relationships/header" Target="header1.xml" Id="rId7"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endnotes" Target="endnotes.xml" Id="rId6" /><Relationship Type="http://schemas.openxmlformats.org/officeDocument/2006/relationships/footnotes" Target="footnotes.xml" Id="rId5" /><Relationship Type="http://schemas.openxmlformats.org/officeDocument/2006/relationships/theme" Target="theme/theme1.xml" Id="rId10" /><Relationship Type="http://schemas.openxmlformats.org/officeDocument/2006/relationships/webSettings" Target="webSettings.xml" Id="rId4" /><Relationship Type="http://schemas.openxmlformats.org/officeDocument/2006/relationships/fontTable" Target="fontTable.xml" Id="rId9" /><Relationship Type="http://schemas.openxmlformats.org/officeDocument/2006/relationships/glossaryDocument" Target="glossary/document.xml" Id="R973ec215689047d2" /></Relationships>
</file>

<file path=word/glossary/document.xml><?xml version="1.0" encoding="utf-8"?>
<w:glossaryDocument xmlns:wp14="http://schemas.microsoft.com/office/word/2010/wordprocessingDrawing" xmlns:w14="http://schemas.microsoft.com/office/word/2010/wordml" xmlns:w="http://schemas.openxmlformats.org/wordprocessingml/2006/main" xmlns:mc="http://schemas.openxmlformats.org/markup-compatibility/2006" mc:Ignorable="wp14">
  <w:docParts>
    <w:docPart>
      <w:docPartPr>
        <w:name w:val="DefaultPlaceholder_1081868574"/>
        <w:category>
          <w:name w:val="General"/>
          <w:gallery w:val="placeholder"/>
        </w:category>
        <w:types>
          <w:type w:val="bbPlcHdr"/>
        </w:types>
        <w:behaviors>
          <w:behavior w:val="content"/>
        </w:behaviors>
        <w:guid w:val="{b1d9c3ae-4333-4262-8bfb-2368c2fb4e4c}"/>
      </w:docPartPr>
      <w:docPartBody>
        <w:p xmlns:wp14="http://schemas.microsoft.com/office/word/2010/wordml" w14:paraId="37AFC731" wp14:textId="77777777">
          <w:r>
            <w:rPr>
              <w:rStyle w:val="PlaceholderText"/>
            </w:rPr>
          </w:r>
        </w:p>
      </w:docPartBody>
    </w:docPart>
  </w:docParts>
</w:glossaryDocument>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113F45A-98DE-49A3-9F5F-E686EAA438F6}">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Bentinck, Gay</dc:creator>
  <keywords/>
  <dc:description/>
  <lastModifiedBy>Hadley, Charlotte</lastModifiedBy>
  <revision>15</revision>
  <dcterms:created xsi:type="dcterms:W3CDTF">2022-02-24T08:07:00.0000000Z</dcterms:created>
  <dcterms:modified xsi:type="dcterms:W3CDTF">2024-04-17T15:06:53.4605836Z</dcterms:modified>
</coreProperties>
</file>