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0102" w:rsidRDefault="00594E64" w14:paraId="52B2DEF6" w14:textId="7702D57F">
      <w:pPr>
        <w:rPr>
          <w:lang w:val="en-US"/>
        </w:rPr>
      </w:pPr>
      <w:r>
        <w:rPr>
          <w:lang w:val="en-US"/>
        </w:rPr>
        <w:t>A: When you check what do you mean by that?</w:t>
      </w:r>
    </w:p>
    <w:p w:rsidR="00594E64" w:rsidRDefault="00594E64" w14:paraId="42C55E79" w14:textId="6397C7C9">
      <w:pPr>
        <w:rPr>
          <w:lang w:val="en-US"/>
        </w:rPr>
      </w:pPr>
      <w:r>
        <w:rPr>
          <w:lang w:val="en-US"/>
        </w:rPr>
        <w:t xml:space="preserve">B: The sticker, ripped it. </w:t>
      </w:r>
      <w:proofErr w:type="gramStart"/>
      <w:r>
        <w:rPr>
          <w:lang w:val="en-US"/>
        </w:rPr>
        <w:t>So</w:t>
      </w:r>
      <w:proofErr w:type="gramEnd"/>
      <w:r>
        <w:rPr>
          <w:lang w:val="en-US"/>
        </w:rPr>
        <w:t xml:space="preserve"> if it was plastic it wouldn’t rip.</w:t>
      </w:r>
    </w:p>
    <w:p w:rsidR="00594E64" w:rsidRDefault="00594E64" w14:paraId="50D86354" w14:textId="733414DE">
      <w:pPr>
        <w:rPr>
          <w:lang w:val="en-US"/>
        </w:rPr>
      </w:pPr>
      <w:r>
        <w:rPr>
          <w:lang w:val="en-US"/>
        </w:rPr>
        <w:t>A: Ok</w:t>
      </w:r>
    </w:p>
    <w:p w:rsidR="00594E64" w:rsidRDefault="00594E64" w14:paraId="30118EC5" w14:textId="3BC8CE54">
      <w:pPr>
        <w:rPr>
          <w:lang w:val="en-US"/>
        </w:rPr>
      </w:pPr>
      <w:r>
        <w:rPr>
          <w:lang w:val="en-US"/>
        </w:rPr>
        <w:t>B: Does that make sense?</w:t>
      </w:r>
    </w:p>
    <w:p w:rsidR="00594E64" w:rsidRDefault="00594E64" w14:paraId="21A049BB" w14:textId="122B308F">
      <w:pPr>
        <w:rPr>
          <w:lang w:val="en-US"/>
        </w:rPr>
      </w:pPr>
      <w:r>
        <w:rPr>
          <w:lang w:val="en-US"/>
        </w:rPr>
        <w:t>A: Yeah</w:t>
      </w:r>
    </w:p>
    <w:p w:rsidR="00594E64" w:rsidRDefault="00594E64" w14:paraId="1DF2A881" w14:textId="5DB2F902">
      <w:pPr>
        <w:rPr>
          <w:lang w:val="en-US"/>
        </w:rPr>
      </w:pPr>
      <w:r>
        <w:rPr>
          <w:lang w:val="en-US"/>
        </w:rPr>
        <w:t xml:space="preserve">B: I mean still wouldn’t count on them some times and they’re literally just, I don’t know if I’ve got any to hand but they’re just, you can’t do anything to them. </w:t>
      </w:r>
      <w:proofErr w:type="gramStart"/>
      <w:r>
        <w:rPr>
          <w:lang w:val="en-US"/>
        </w:rPr>
        <w:t>So</w:t>
      </w:r>
      <w:proofErr w:type="gramEnd"/>
      <w:r>
        <w:rPr>
          <w:lang w:val="en-US"/>
        </w:rPr>
        <w:t xml:space="preserve"> I think its paper. You might know technologies and stuff better than me but it seemed to be. And I suppose that was my question, we don’t have to answer it now but I thought </w:t>
      </w:r>
      <w:proofErr w:type="spellStart"/>
      <w:r>
        <w:rPr>
          <w:lang w:val="en-US"/>
        </w:rPr>
        <w:t>tetrapacks</w:t>
      </w:r>
      <w:proofErr w:type="spellEnd"/>
      <w:r>
        <w:rPr>
          <w:lang w:val="en-US"/>
        </w:rPr>
        <w:t xml:space="preserve"> were plastic and it seems like only the lid is because it says board.  I’ll get that out of my recycling. Since yesterday, since we started, in the past I would have put that in the bin thinking that’s not recyclable. But I’ve become a little bit more aware because I’m thinking right I’ve got to focus on this stuff now, and that’s all paper. </w:t>
      </w:r>
    </w:p>
    <w:p w:rsidR="00594E64" w:rsidRDefault="00594E64" w14:paraId="6D4BA751" w14:textId="12C1A792">
      <w:pPr>
        <w:rPr>
          <w:lang w:val="en-US"/>
        </w:rPr>
      </w:pPr>
      <w:r>
        <w:rPr>
          <w:lang w:val="en-US"/>
        </w:rPr>
        <w:t>A: So that is going in the paper recycling now?</w:t>
      </w:r>
    </w:p>
    <w:p w:rsidR="00594E64" w:rsidRDefault="00594E64" w14:paraId="2A4644E9" w14:textId="211E886C">
      <w:pPr>
        <w:rPr>
          <w:lang w:val="en-US"/>
        </w:rPr>
      </w:pPr>
      <w:r>
        <w:rPr>
          <w:lang w:val="en-US"/>
        </w:rPr>
        <w:t>B: Yes</w:t>
      </w:r>
    </w:p>
    <w:p w:rsidR="00594E64" w:rsidRDefault="00594E64" w14:paraId="2B645FB1" w14:textId="030F5C52">
      <w:pPr>
        <w:rPr>
          <w:lang w:val="en-US"/>
        </w:rPr>
      </w:pPr>
      <w:r>
        <w:rPr>
          <w:lang w:val="en-US"/>
        </w:rPr>
        <w:t>A: How do you know that that’s just paper?</w:t>
      </w:r>
    </w:p>
    <w:p w:rsidR="00594E64" w:rsidRDefault="00594E64" w14:paraId="7F5555DB" w14:textId="41970199">
      <w:pPr>
        <w:rPr>
          <w:lang w:val="en-US"/>
        </w:rPr>
      </w:pPr>
      <w:r>
        <w:rPr>
          <w:lang w:val="en-US"/>
        </w:rPr>
        <w:t xml:space="preserve">B: It says on it. I’ve folded it there now but there’s a little thing there that. </w:t>
      </w:r>
    </w:p>
    <w:p w:rsidR="00594E64" w:rsidRDefault="00594E64" w14:paraId="59251E20" w14:textId="5DC8C372">
      <w:pPr>
        <w:rPr>
          <w:lang w:val="en-US"/>
        </w:rPr>
      </w:pPr>
      <w:r>
        <w:rPr>
          <w:lang w:val="en-US"/>
        </w:rPr>
        <w:t xml:space="preserve">A: </w:t>
      </w:r>
      <w:proofErr w:type="spellStart"/>
      <w:r>
        <w:rPr>
          <w:lang w:val="en-US"/>
        </w:rPr>
        <w:t>Lets</w:t>
      </w:r>
      <w:proofErr w:type="spellEnd"/>
      <w:r>
        <w:rPr>
          <w:lang w:val="en-US"/>
        </w:rPr>
        <w:t xml:space="preserve"> have a look. I’m just curious</w:t>
      </w:r>
    </w:p>
    <w:p w:rsidR="00594E64" w:rsidRDefault="00594E64" w14:paraId="79FEE39F" w14:textId="6F6C7FB3">
      <w:pPr>
        <w:rPr>
          <w:lang w:val="en-US"/>
        </w:rPr>
      </w:pPr>
      <w:r>
        <w:rPr>
          <w:lang w:val="en-US"/>
        </w:rPr>
        <w:t xml:space="preserve">B: And it said on the packaging leave the straw in when you recycle. </w:t>
      </w:r>
      <w:proofErr w:type="gramStart"/>
      <w:r>
        <w:rPr>
          <w:lang w:val="en-US"/>
        </w:rPr>
        <w:t>So</w:t>
      </w:r>
      <w:proofErr w:type="gramEnd"/>
      <w:r>
        <w:rPr>
          <w:lang w:val="en-US"/>
        </w:rPr>
        <w:t xml:space="preserve"> it’s a paper straw like they all are. It did have a bit of plastic around the straw which I’ve recorded. </w:t>
      </w:r>
    </w:p>
    <w:p w:rsidR="00594E64" w:rsidRDefault="00594E64" w14:paraId="306BDFAD" w14:textId="129BCEBD">
      <w:pPr>
        <w:rPr>
          <w:lang w:val="en-US"/>
        </w:rPr>
      </w:pPr>
      <w:r>
        <w:rPr>
          <w:lang w:val="en-US"/>
        </w:rPr>
        <w:t xml:space="preserve">A: Yeah ok. Because this one is a </w:t>
      </w:r>
      <w:proofErr w:type="spellStart"/>
      <w:r>
        <w:rPr>
          <w:lang w:val="en-US"/>
        </w:rPr>
        <w:t>tetrapack</w:t>
      </w:r>
      <w:proofErr w:type="spellEnd"/>
      <w:r>
        <w:rPr>
          <w:lang w:val="en-US"/>
        </w:rPr>
        <w:t xml:space="preserve"> as well. </w:t>
      </w:r>
    </w:p>
    <w:p w:rsidR="00594E64" w:rsidRDefault="00594E64" w14:paraId="7E56F289" w14:textId="230DE9DB">
      <w:pPr>
        <w:rPr>
          <w:lang w:val="en-US"/>
        </w:rPr>
      </w:pPr>
      <w:r w:rsidRPr="6BE7FA8B" w:rsidR="00594E64">
        <w:rPr>
          <w:lang w:val="en-US"/>
        </w:rPr>
        <w:t xml:space="preserve">B: </w:t>
      </w:r>
      <w:r w:rsidRPr="6BE7FA8B" w:rsidR="00594E64">
        <w:rPr>
          <w:lang w:val="en-US"/>
        </w:rPr>
        <w:t>Yeah</w:t>
      </w:r>
      <w:r w:rsidRPr="6BE7FA8B" w:rsidR="00594E64">
        <w:rPr>
          <w:lang w:val="en-US"/>
        </w:rPr>
        <w:t xml:space="preserve"> </w:t>
      </w:r>
      <w:r w:rsidRPr="6BE7FA8B" w:rsidR="00594E64">
        <w:rPr>
          <w:lang w:val="en-US"/>
        </w:rPr>
        <w:t>that’s</w:t>
      </w:r>
      <w:r w:rsidRPr="6BE7FA8B" w:rsidR="00594E64">
        <w:rPr>
          <w:lang w:val="en-US"/>
        </w:rPr>
        <w:t xml:space="preserve"> what </w:t>
      </w:r>
      <w:r w:rsidRPr="6BE7FA8B" w:rsidR="00594E64">
        <w:rPr>
          <w:lang w:val="en-US"/>
        </w:rPr>
        <w:t>I’m</w:t>
      </w:r>
      <w:r w:rsidRPr="6BE7FA8B" w:rsidR="00594E64">
        <w:rPr>
          <w:lang w:val="en-US"/>
        </w:rPr>
        <w:t xml:space="preserve"> saying</w:t>
      </w:r>
      <w:r w:rsidRPr="6BE7FA8B" w:rsidR="00594E64">
        <w:rPr>
          <w:lang w:val="en-US"/>
        </w:rPr>
        <w:t xml:space="preserve"> I thought</w:t>
      </w:r>
      <w:r w:rsidRPr="6BE7FA8B" w:rsidR="00594E64">
        <w:rPr>
          <w:lang w:val="en-US"/>
        </w:rPr>
        <w:t xml:space="preserve"> all </w:t>
      </w:r>
      <w:r w:rsidRPr="6BE7FA8B" w:rsidR="00594E64">
        <w:rPr>
          <w:lang w:val="en-US"/>
        </w:rPr>
        <w:t>tetrapacks</w:t>
      </w:r>
      <w:r w:rsidRPr="6BE7FA8B" w:rsidR="00594E64">
        <w:rPr>
          <w:lang w:val="en-US"/>
        </w:rPr>
        <w:t xml:space="preserve"> </w:t>
      </w:r>
      <w:r w:rsidRPr="6BE7FA8B" w:rsidR="00450A53">
        <w:rPr>
          <w:lang w:val="en-US"/>
        </w:rPr>
        <w:t>weren’t</w:t>
      </w:r>
      <w:r w:rsidRPr="6BE7FA8B" w:rsidR="00450A53">
        <w:rPr>
          <w:lang w:val="en-US"/>
        </w:rPr>
        <w:t xml:space="preserve"> recyclable. And I know you get specialist recycling like the </w:t>
      </w:r>
      <w:r w:rsidRPr="6BE7FA8B" w:rsidR="00450A53">
        <w:rPr>
          <w:lang w:val="en-US"/>
        </w:rPr>
        <w:t>Terracycle</w:t>
      </w:r>
      <w:r w:rsidRPr="6BE7FA8B" w:rsidR="00450A53">
        <w:rPr>
          <w:lang w:val="en-US"/>
        </w:rPr>
        <w:t xml:space="preserve"> stuff that goes on. I thought </w:t>
      </w:r>
      <w:r w:rsidRPr="6BE7FA8B" w:rsidR="00450A53">
        <w:rPr>
          <w:lang w:val="en-US"/>
        </w:rPr>
        <w:t>maybe that’s</w:t>
      </w:r>
      <w:r w:rsidRPr="6BE7FA8B" w:rsidR="00450A53">
        <w:rPr>
          <w:lang w:val="en-US"/>
        </w:rPr>
        <w:t xml:space="preserve"> where </w:t>
      </w:r>
      <w:r w:rsidRPr="6BE7FA8B" w:rsidR="00450A53">
        <w:rPr>
          <w:lang w:val="en-US"/>
        </w:rPr>
        <w:t>that’s</w:t>
      </w:r>
      <w:r w:rsidRPr="6BE7FA8B" w:rsidR="00450A53">
        <w:rPr>
          <w:lang w:val="en-US"/>
        </w:rPr>
        <w:t xml:space="preserve"> to go. But my reading of that, I might be wrong, feel free to tell me </w:t>
      </w:r>
      <w:r w:rsidRPr="6BE7FA8B" w:rsidR="00450A53">
        <w:rPr>
          <w:lang w:val="en-US"/>
        </w:rPr>
        <w:t>don’t</w:t>
      </w:r>
      <w:r w:rsidRPr="6BE7FA8B" w:rsidR="00450A53">
        <w:rPr>
          <w:lang w:val="en-US"/>
        </w:rPr>
        <w:t xml:space="preserve"> do that </w:t>
      </w:r>
      <w:r w:rsidRPr="6BE7FA8B" w:rsidR="6805EE7B">
        <w:rPr>
          <w:lang w:val="en-US"/>
        </w:rPr>
        <w:t>[his name]</w:t>
      </w:r>
      <w:r w:rsidRPr="6BE7FA8B" w:rsidR="00450A53">
        <w:rPr>
          <w:lang w:val="en-US"/>
        </w:rPr>
        <w:t xml:space="preserve"> you’re going to contaminate your recycling. </w:t>
      </w:r>
      <w:r w:rsidRPr="6BE7FA8B" w:rsidR="00450A53">
        <w:rPr>
          <w:lang w:val="en-US"/>
        </w:rPr>
        <w:t>So</w:t>
      </w:r>
      <w:r w:rsidRPr="6BE7FA8B" w:rsidR="00450A53">
        <w:rPr>
          <w:lang w:val="en-US"/>
        </w:rPr>
        <w:t xml:space="preserve"> I believe </w:t>
      </w:r>
      <w:r w:rsidRPr="6BE7FA8B" w:rsidR="00450A53">
        <w:rPr>
          <w:lang w:val="en-US"/>
        </w:rPr>
        <w:t>that’s</w:t>
      </w:r>
      <w:r w:rsidRPr="6BE7FA8B" w:rsidR="00450A53">
        <w:rPr>
          <w:lang w:val="en-US"/>
        </w:rPr>
        <w:t xml:space="preserve"> recyclable now based on what </w:t>
      </w:r>
      <w:r w:rsidRPr="6BE7FA8B" w:rsidR="00450A53">
        <w:rPr>
          <w:lang w:val="en-US"/>
        </w:rPr>
        <w:t>I’ve</w:t>
      </w:r>
      <w:r w:rsidRPr="6BE7FA8B" w:rsidR="00450A53">
        <w:rPr>
          <w:lang w:val="en-US"/>
        </w:rPr>
        <w:t xml:space="preserve"> just looked at. And like I say up until now that would have been in the bin. So </w:t>
      </w:r>
      <w:r w:rsidRPr="6BE7FA8B" w:rsidR="00450A53">
        <w:rPr>
          <w:lang w:val="en-US"/>
        </w:rPr>
        <w:t>anyway</w:t>
      </w:r>
      <w:r w:rsidRPr="6BE7FA8B" w:rsidR="00450A53">
        <w:rPr>
          <w:lang w:val="en-US"/>
        </w:rPr>
        <w:t xml:space="preserve"> </w:t>
      </w:r>
      <w:r w:rsidRPr="6BE7FA8B" w:rsidR="00450A53">
        <w:rPr>
          <w:lang w:val="en-US"/>
        </w:rPr>
        <w:t>I’ve</w:t>
      </w:r>
      <w:r w:rsidRPr="6BE7FA8B" w:rsidR="00450A53">
        <w:rPr>
          <w:lang w:val="en-US"/>
        </w:rPr>
        <w:t xml:space="preserve"> gone off on a tangent, I </w:t>
      </w:r>
      <w:r w:rsidRPr="6BE7FA8B" w:rsidR="00450A53">
        <w:rPr>
          <w:lang w:val="en-US"/>
        </w:rPr>
        <w:t>can’t</w:t>
      </w:r>
      <w:r w:rsidRPr="6BE7FA8B" w:rsidR="00450A53">
        <w:rPr>
          <w:lang w:val="en-US"/>
        </w:rPr>
        <w:t xml:space="preserve"> remember what the question was!</w:t>
      </w:r>
    </w:p>
    <w:p w:rsidR="00450A53" w:rsidRDefault="00450A53" w14:paraId="6E0D2279" w14:textId="54C9C2D9">
      <w:pPr>
        <w:rPr>
          <w:lang w:val="en-US"/>
        </w:rPr>
      </w:pPr>
      <w:r>
        <w:rPr>
          <w:lang w:val="en-US"/>
        </w:rPr>
        <w:t>A: No that’s really helpful though thank you. We’ve not actually started any of the questions.</w:t>
      </w:r>
    </w:p>
    <w:p w:rsidR="00450A53" w:rsidRDefault="00450A53" w14:paraId="5B44DED0" w14:textId="040B37BC">
      <w:pPr>
        <w:rPr>
          <w:lang w:val="en-US"/>
        </w:rPr>
      </w:pPr>
      <w:r>
        <w:rPr>
          <w:lang w:val="en-US"/>
        </w:rPr>
        <w:t xml:space="preserve">B:  I couldn’t remember if there as a question there and I’m going off on a rant. </w:t>
      </w:r>
    </w:p>
    <w:p w:rsidR="00450A53" w:rsidRDefault="00450A53" w14:paraId="3D65C86A" w14:textId="7C108731">
      <w:pPr>
        <w:rPr>
          <w:lang w:val="en-US"/>
        </w:rPr>
      </w:pPr>
      <w:r>
        <w:rPr>
          <w:lang w:val="en-US"/>
        </w:rPr>
        <w:t xml:space="preserve">A: No but that’s interesting so thanks for letting me know about that. </w:t>
      </w:r>
      <w:proofErr w:type="gramStart"/>
      <w:r>
        <w:rPr>
          <w:lang w:val="en-US"/>
        </w:rPr>
        <w:t>So</w:t>
      </w:r>
      <w:proofErr w:type="gramEnd"/>
      <w:r>
        <w:rPr>
          <w:lang w:val="en-US"/>
        </w:rPr>
        <w:t xml:space="preserve"> I mean we’ll come back to this if that’s ok. So just to begin with then, well actually you mentioned you had some questions, do you want to ask me any of the questions that you have before we start?</w:t>
      </w:r>
    </w:p>
    <w:p w:rsidR="00450A53" w:rsidRDefault="00450A53" w14:paraId="211F6E65" w14:textId="066112E0">
      <w:pPr>
        <w:rPr>
          <w:lang w:val="en-US"/>
        </w:rPr>
      </w:pPr>
      <w:r>
        <w:rPr>
          <w:lang w:val="en-US"/>
        </w:rPr>
        <w:t xml:space="preserve">B: They’re very boring questions like knowing what materials are, if indeed, but we can come to that. I think they’re very minor detail questions so </w:t>
      </w:r>
      <w:proofErr w:type="gramStart"/>
      <w:r>
        <w:rPr>
          <w:lang w:val="en-US"/>
        </w:rPr>
        <w:t>yeah</w:t>
      </w:r>
      <w:proofErr w:type="gramEnd"/>
      <w:r>
        <w:rPr>
          <w:lang w:val="en-US"/>
        </w:rPr>
        <w:t xml:space="preserve"> they’re not big picture questions, so you crack on.</w:t>
      </w:r>
    </w:p>
    <w:p w:rsidR="00450A53" w:rsidRDefault="00450A53" w14:paraId="551DDC43" w14:textId="0EF304E7">
      <w:pPr>
        <w:rPr>
          <w:lang w:val="en-US"/>
        </w:rPr>
      </w:pPr>
      <w:r>
        <w:rPr>
          <w:lang w:val="en-US"/>
        </w:rPr>
        <w:t xml:space="preserve">A: Ok. </w:t>
      </w:r>
      <w:proofErr w:type="gramStart"/>
      <w:r>
        <w:rPr>
          <w:lang w:val="en-US"/>
        </w:rPr>
        <w:t>So</w:t>
      </w:r>
      <w:proofErr w:type="gramEnd"/>
      <w:r>
        <w:rPr>
          <w:lang w:val="en-US"/>
        </w:rPr>
        <w:t xml:space="preserve"> well this interview is all about kind of you and to understand more about you and your life. </w:t>
      </w:r>
      <w:proofErr w:type="gramStart"/>
      <w:r>
        <w:rPr>
          <w:lang w:val="en-US"/>
        </w:rPr>
        <w:t>So</w:t>
      </w:r>
      <w:proofErr w:type="gramEnd"/>
      <w:r>
        <w:rPr>
          <w:lang w:val="en-US"/>
        </w:rPr>
        <w:t xml:space="preserve"> to begin with then I was wondering if you could tell me a little bit about yourself and about your family?</w:t>
      </w:r>
    </w:p>
    <w:p w:rsidR="00450A53" w:rsidRDefault="00450A53" w14:paraId="1C0FDC2D" w14:textId="71FDB01C">
      <w:r w:rsidRPr="20E13DAC" w:rsidR="00450A53">
        <w:rPr>
          <w:lang w:val="en-US"/>
        </w:rPr>
        <w:t xml:space="preserve">B: </w:t>
      </w:r>
      <w:r w:rsidRPr="20E13DAC" w:rsidR="00450A53">
        <w:rPr>
          <w:lang w:val="en-US"/>
        </w:rPr>
        <w:t>Yeah</w:t>
      </w:r>
      <w:r w:rsidRPr="20E13DAC" w:rsidR="00450A53">
        <w:rPr>
          <w:lang w:val="en-US"/>
        </w:rPr>
        <w:t xml:space="preserve"> sure. So yep, father of two girls. Married. A </w:t>
      </w:r>
      <w:r w:rsidRPr="20E13DAC" w:rsidR="00450A53">
        <w:rPr>
          <w:lang w:val="en-US"/>
        </w:rPr>
        <w:t>five year old</w:t>
      </w:r>
      <w:r w:rsidRPr="20E13DAC" w:rsidR="00450A53">
        <w:rPr>
          <w:lang w:val="en-US"/>
        </w:rPr>
        <w:t xml:space="preserve"> and a </w:t>
      </w:r>
      <w:r w:rsidRPr="20E13DAC" w:rsidR="00450A53">
        <w:rPr>
          <w:lang w:val="en-US"/>
        </w:rPr>
        <w:t>seven year old</w:t>
      </w:r>
      <w:r w:rsidRPr="20E13DAC" w:rsidR="00450A53">
        <w:rPr>
          <w:lang w:val="en-US"/>
        </w:rPr>
        <w:t xml:space="preserve">, better get that right, </w:t>
      </w:r>
      <w:r w:rsidRPr="20E13DAC" w:rsidR="00450A53">
        <w:rPr>
          <w:lang w:val="en-US"/>
        </w:rPr>
        <w:t>yeah</w:t>
      </w:r>
      <w:r w:rsidRPr="20E13DAC" w:rsidR="00450A53">
        <w:rPr>
          <w:lang w:val="en-US"/>
        </w:rPr>
        <w:t xml:space="preserve"> </w:t>
      </w:r>
      <w:r w:rsidRPr="20E13DAC" w:rsidR="00450A53">
        <w:rPr>
          <w:lang w:val="en-US"/>
        </w:rPr>
        <w:t xml:space="preserve">I think </w:t>
      </w:r>
      <w:r w:rsidRPr="20E13DAC" w:rsidR="00450A53">
        <w:rPr>
          <w:lang w:val="en-US"/>
        </w:rPr>
        <w:t>that’s</w:t>
      </w:r>
      <w:r w:rsidRPr="20E13DAC" w:rsidR="00450A53">
        <w:rPr>
          <w:lang w:val="en-US"/>
        </w:rPr>
        <w:t xml:space="preserve"> correct</w:t>
      </w:r>
      <w:r w:rsidRPr="20E13DAC" w:rsidR="00450A53">
        <w:rPr>
          <w:lang w:val="en-US"/>
        </w:rPr>
        <w:t xml:space="preserve">.  </w:t>
      </w:r>
      <w:r w:rsidRPr="20E13DAC" w:rsidR="00450A53">
        <w:rPr>
          <w:lang w:val="en-US"/>
        </w:rPr>
        <w:t xml:space="preserve">So </w:t>
      </w:r>
      <w:r w:rsidRPr="20E13DAC" w:rsidR="00450A53">
        <w:rPr>
          <w:lang w:val="en-US"/>
        </w:rPr>
        <w:t>yeah</w:t>
      </w:r>
      <w:r w:rsidRPr="20E13DAC" w:rsidR="00450A53">
        <w:rPr>
          <w:lang w:val="en-US"/>
        </w:rPr>
        <w:t xml:space="preserve"> two primary school aged children. Two wonderful girls but I </w:t>
      </w:r>
      <w:r w:rsidRPr="20E13DAC" w:rsidR="00450A53">
        <w:rPr>
          <w:lang w:val="en-US"/>
        </w:rPr>
        <w:t>don’t</w:t>
      </w:r>
      <w:r w:rsidRPr="20E13DAC" w:rsidR="00450A53">
        <w:rPr>
          <w:lang w:val="en-US"/>
        </w:rPr>
        <w:t xml:space="preserve"> think you need me to give them a biography or anything like that. So </w:t>
      </w:r>
      <w:r w:rsidRPr="20E13DAC" w:rsidR="00450A53">
        <w:rPr>
          <w:lang w:val="en-US"/>
        </w:rPr>
        <w:t>yeah</w:t>
      </w:r>
      <w:r w:rsidRPr="20E13DAC" w:rsidR="00450A53">
        <w:rPr>
          <w:lang w:val="en-US"/>
        </w:rPr>
        <w:t xml:space="preserve">. Other than </w:t>
      </w:r>
      <w:r w:rsidRPr="20E13DAC" w:rsidR="00450A53">
        <w:rPr>
          <w:lang w:val="en-US"/>
        </w:rPr>
        <w:t>that</w:t>
      </w:r>
      <w:r w:rsidRPr="20E13DAC" w:rsidR="00450A53">
        <w:rPr>
          <w:lang w:val="en-US"/>
        </w:rPr>
        <w:t xml:space="preserve"> been living, well lived in </w:t>
      </w:r>
      <w:r w:rsidRPr="20E13DAC" w:rsidR="7F5E4E7B">
        <w:rPr>
          <w:lang w:val="en-US"/>
        </w:rPr>
        <w:t>[home town]</w:t>
      </w:r>
      <w:r w:rsidRPr="20E13DAC" w:rsidR="00450A53">
        <w:rPr>
          <w:lang w:val="en-US"/>
        </w:rPr>
        <w:t xml:space="preserve"> pretty much all my life. Went off and studied elsewhere but </w:t>
      </w:r>
      <w:r w:rsidRPr="20E13DAC" w:rsidR="6BA0380B">
        <w:rPr>
          <w:lang w:val="en-US"/>
        </w:rPr>
        <w:t>[home town]</w:t>
      </w:r>
      <w:r w:rsidRPr="20E13DAC" w:rsidR="00450A53">
        <w:rPr>
          <w:lang w:val="en-US"/>
        </w:rPr>
        <w:t>’s</w:t>
      </w:r>
      <w:r w:rsidRPr="20E13DAC" w:rsidR="00450A53">
        <w:rPr>
          <w:lang w:val="en-US"/>
        </w:rPr>
        <w:t xml:space="preserve"> always been home. </w:t>
      </w:r>
      <w:r w:rsidRPr="20E13DAC" w:rsidR="00450A53">
        <w:rPr>
          <w:lang w:val="en-US"/>
        </w:rPr>
        <w:t>Been</w:t>
      </w:r>
      <w:r w:rsidRPr="20E13DAC" w:rsidR="00450A53">
        <w:rPr>
          <w:lang w:val="en-US"/>
        </w:rPr>
        <w:t xml:space="preserve"> living in this house for six years, because we moved in when my eldest daughter was about one</w:t>
      </w:r>
      <w:r w:rsidRPr="20E13DAC" w:rsidR="00AF1191">
        <w:rPr>
          <w:lang w:val="en-US"/>
        </w:rPr>
        <w:t xml:space="preserve">, so </w:t>
      </w:r>
      <w:r w:rsidRPr="20E13DAC" w:rsidR="00AF1191">
        <w:rPr>
          <w:lang w:val="en-US"/>
        </w:rPr>
        <w:t>yeah</w:t>
      </w:r>
      <w:r w:rsidRPr="20E13DAC" w:rsidR="00AF1191">
        <w:rPr>
          <w:lang w:val="en-US"/>
        </w:rPr>
        <w:t xml:space="preserve"> roughly six years. </w:t>
      </w:r>
      <w:r w:rsidRPr="20E13DAC" w:rsidR="00AF1191">
        <w:rPr>
          <w:lang w:val="en-US"/>
        </w:rPr>
        <w:t>I’ve</w:t>
      </w:r>
      <w:r w:rsidRPr="20E13DAC" w:rsidR="00AF1191">
        <w:rPr>
          <w:lang w:val="en-US"/>
        </w:rPr>
        <w:t xml:space="preserve"> worked in the voluntary </w:t>
      </w:r>
      <w:r w:rsidRPr="20E13DAC" w:rsidR="00AF1191">
        <w:rPr>
          <w:lang w:val="en-US"/>
        </w:rPr>
        <w:t>sector, so</w:t>
      </w:r>
      <w:r w:rsidRPr="20E13DAC" w:rsidR="00AF1191">
        <w:rPr>
          <w:lang w:val="en-US"/>
        </w:rPr>
        <w:t xml:space="preserve"> for </w:t>
      </w:r>
      <w:r w:rsidRPr="20E13DAC" w:rsidR="00AF1191">
        <w:rPr>
          <w:lang w:val="en-US"/>
        </w:rPr>
        <w:t>charities mainly, but</w:t>
      </w:r>
      <w:r w:rsidRPr="20E13DAC" w:rsidR="00AF1191">
        <w:rPr>
          <w:lang w:val="en-US"/>
        </w:rPr>
        <w:t xml:space="preserve"> those types of </w:t>
      </w:r>
      <w:r w:rsidRPr="20E13DAC" w:rsidR="00AF1191">
        <w:rPr>
          <w:lang w:val="en-US"/>
        </w:rPr>
        <w:t>organisation</w:t>
      </w:r>
      <w:r w:rsidRPr="20E13DAC" w:rsidR="00AF1191">
        <w:rPr>
          <w:lang w:val="en-US"/>
        </w:rPr>
        <w:t xml:space="preserve">, not </w:t>
      </w:r>
      <w:r w:rsidR="00AF1191">
        <w:rPr/>
        <w:t>exclusively charities but for the ease of going into the detail worked for charities for about 13, 14 years, different organisations throughout. Is there anything else that would be of interest?</w:t>
      </w:r>
    </w:p>
    <w:p w:rsidR="00AF1191" w:rsidRDefault="00AF1191" w14:paraId="28FFFDE5" w14:textId="4DF442CE">
      <w:r>
        <w:t xml:space="preserve">A: If we kind of maybe start with what it is then you do for a living, workwise, maybe you could just tell me a little bit more about that and then a little bit more about your educational background as well. </w:t>
      </w:r>
    </w:p>
    <w:p w:rsidR="00AF1191" w:rsidRDefault="00AF1191" w14:paraId="0C24E3EE" w14:textId="74A8AAC0">
      <w:r>
        <w:t xml:space="preserve">B: Yeah </w:t>
      </w:r>
      <w:proofErr w:type="gramStart"/>
      <w:r>
        <w:t>so</w:t>
      </w:r>
      <w:proofErr w:type="gramEnd"/>
      <w:r>
        <w:t xml:space="preserve"> my work, I work for, do you want to know the name of the organisation?</w:t>
      </w:r>
    </w:p>
    <w:p w:rsidR="00AF1191" w:rsidRDefault="00AF1191" w14:paraId="05AB83C3" w14:textId="1AFA7C0C">
      <w:r>
        <w:t xml:space="preserve">A: </w:t>
      </w:r>
      <w:proofErr w:type="spellStart"/>
      <w:r>
        <w:t>Its</w:t>
      </w:r>
      <w:proofErr w:type="spellEnd"/>
      <w:r>
        <w:t xml:space="preserve"> entirely up to you.  You can give as much detail as you like.</w:t>
      </w:r>
    </w:p>
    <w:p w:rsidR="002D576C" w:rsidRDefault="00AF1191" w14:paraId="153E5404" w14:textId="4831C4CC">
      <w:pPr/>
      <w:r w:rsidR="00AF1191">
        <w:rPr/>
        <w:t>B:</w:t>
      </w:r>
      <w:r w:rsidR="6E48348E">
        <w:rPr/>
        <w:t xml:space="preserve"> ...[x] </w:t>
      </w:r>
      <w:r w:rsidR="001F1FD1">
        <w:rPr/>
        <w:t>.</w:t>
      </w:r>
    </w:p>
    <w:p w:rsidR="006E5B7E" w:rsidRDefault="002D576C" w14:paraId="07D907EC" w14:textId="01647E2D">
      <w:r w:rsidR="001F1FD1">
        <w:rPr/>
        <w:t>I’ve</w:t>
      </w:r>
      <w:r w:rsidR="001F1FD1">
        <w:rPr/>
        <w:t xml:space="preserve"> worked in grant making in </w:t>
      </w:r>
      <w:r w:rsidR="001F1FD1">
        <w:rPr/>
        <w:t>various different</w:t>
      </w:r>
      <w:r w:rsidR="001F1FD1">
        <w:rPr/>
        <w:t xml:space="preserve"> forms for </w:t>
      </w:r>
      <w:r w:rsidR="001F1FD1">
        <w:rPr/>
        <w:t>maybe five</w:t>
      </w:r>
      <w:r w:rsidR="001F1FD1">
        <w:rPr/>
        <w:t xml:space="preserve">, six years. And kind of </w:t>
      </w:r>
      <w:r w:rsidR="001F1FD1">
        <w:rPr/>
        <w:t>haven’t</w:t>
      </w:r>
      <w:r w:rsidR="001F1FD1">
        <w:rPr/>
        <w:t xml:space="preserve"> always worked in that part of the voluntary sector, I’ve </w:t>
      </w:r>
      <w:r w:rsidR="001F1FD1">
        <w:rPr/>
        <w:t>kind of worked</w:t>
      </w:r>
      <w:r w:rsidR="001F1FD1">
        <w:rPr/>
        <w:t xml:space="preserve"> for front line, </w:t>
      </w:r>
      <w:r w:rsidR="001F1FD1">
        <w:rPr/>
        <w:t>I’ve</w:t>
      </w:r>
      <w:r w:rsidR="001F1FD1">
        <w:rPr/>
        <w:t xml:space="preserve"> set up a social enterprise and things. But </w:t>
      </w:r>
      <w:r w:rsidR="001F1FD1">
        <w:rPr/>
        <w:t>yeah</w:t>
      </w:r>
      <w:r w:rsidR="001F1FD1">
        <w:rPr/>
        <w:t xml:space="preserve"> </w:t>
      </w:r>
      <w:r w:rsidR="001F1FD1">
        <w:rPr/>
        <w:t>its</w:t>
      </w:r>
      <w:r w:rsidR="001F1FD1">
        <w:rPr/>
        <w:t xml:space="preserve"> an area that </w:t>
      </w:r>
      <w:r w:rsidR="001F1FD1">
        <w:rPr/>
        <w:t>I’m</w:t>
      </w:r>
      <w:r w:rsidR="001F1FD1">
        <w:rPr/>
        <w:t xml:space="preserve"> </w:t>
      </w:r>
      <w:r w:rsidR="001F1FD1">
        <w:rPr/>
        <w:t>really passionate</w:t>
      </w:r>
      <w:r w:rsidR="001F1FD1">
        <w:rPr/>
        <w:t xml:space="preserve"> about. </w:t>
      </w:r>
      <w:r w:rsidR="001F1FD1">
        <w:rPr/>
        <w:t>It’s</w:t>
      </w:r>
      <w:r w:rsidR="001F1FD1">
        <w:rPr/>
        <w:t xml:space="preserve"> a bit cliché but you know charities are doing amazing work in communities across the country but more so interested in </w:t>
      </w:r>
      <w:r w:rsidR="001F1FD1">
        <w:rPr/>
        <w:t>what’s</w:t>
      </w:r>
      <w:r w:rsidR="001F1FD1">
        <w:rPr/>
        <w:t xml:space="preserve"> happening on a very local and </w:t>
      </w:r>
      <w:r w:rsidR="001F1FD1">
        <w:rPr/>
        <w:t>I’m</w:t>
      </w:r>
      <w:r w:rsidR="001F1FD1">
        <w:rPr/>
        <w:t xml:space="preserve"> interested in that kind of, you know </w:t>
      </w:r>
      <w:r w:rsidR="001F1FD1">
        <w:rPr/>
        <w:t>what’s</w:t>
      </w:r>
      <w:r w:rsidR="001F1FD1">
        <w:rPr/>
        <w:t xml:space="preserve"> happening on my doorstep and </w:t>
      </w:r>
      <w:r w:rsidR="001F1FD1">
        <w:rPr/>
        <w:t>kind of the</w:t>
      </w:r>
      <w:r w:rsidR="001F1FD1">
        <w:rPr/>
        <w:t xml:space="preserve"> surrounds. </w:t>
      </w:r>
      <w:r w:rsidR="6865D04C">
        <w:rPr/>
        <w:t>[x]</w:t>
      </w:r>
    </w:p>
    <w:p w:rsidR="006E5B7E" w:rsidRDefault="002D576C" w14:paraId="7706DDF3" w14:textId="10FD4A74">
      <w:r w:rsidR="002D576C">
        <w:rPr/>
        <w:t xml:space="preserve">My education, so I left school at 16 with GCSEs and kind of </w:t>
      </w:r>
      <w:r w:rsidR="002D576C">
        <w:rPr/>
        <w:t>didn’t</w:t>
      </w:r>
      <w:r w:rsidR="002D576C">
        <w:rPr/>
        <w:t xml:space="preserve"> really know what I wanted to do with myself. I </w:t>
      </w:r>
      <w:r w:rsidR="002D576C">
        <w:rPr/>
        <w:t>didn’t</w:t>
      </w:r>
      <w:r w:rsidR="002D576C">
        <w:rPr/>
        <w:t xml:space="preserve"> have a vision of what I wanted to do for a career so I </w:t>
      </w:r>
      <w:r w:rsidR="002D576C">
        <w:rPr/>
        <w:t>didn’t</w:t>
      </w:r>
      <w:r w:rsidR="002D576C">
        <w:rPr/>
        <w:t xml:space="preserve"> really think it was worthwhile doing my A levels in subjects that I, I think if I had a </w:t>
      </w:r>
      <w:r w:rsidR="002D576C">
        <w:rPr/>
        <w:t>real clear</w:t>
      </w:r>
      <w:r w:rsidR="002D576C">
        <w:rPr/>
        <w:t xml:space="preserve"> end </w:t>
      </w:r>
      <w:r w:rsidR="002D576C">
        <w:rPr/>
        <w:t>point</w:t>
      </w:r>
      <w:r w:rsidR="002D576C">
        <w:rPr/>
        <w:t xml:space="preserve"> I know I could have directed </w:t>
      </w:r>
      <w:r w:rsidR="002D576C">
        <w:rPr/>
        <w:t>myself</w:t>
      </w:r>
      <w:r w:rsidR="002D576C">
        <w:rPr/>
        <w:t xml:space="preserve"> but I </w:t>
      </w:r>
      <w:r w:rsidR="002D576C">
        <w:rPr/>
        <w:t>didn’t</w:t>
      </w:r>
      <w:r w:rsidR="002D576C">
        <w:rPr/>
        <w:t xml:space="preserve">. </w:t>
      </w:r>
      <w:r w:rsidR="002D576C">
        <w:rPr/>
        <w:t>So</w:t>
      </w:r>
      <w:r w:rsidR="002D576C">
        <w:rPr/>
        <w:t xml:space="preserve"> I left and went straight into </w:t>
      </w:r>
      <w:r w:rsidR="002D576C">
        <w:rPr/>
        <w:t>work</w:t>
      </w:r>
      <w:r w:rsidR="002D576C">
        <w:rPr/>
        <w:t xml:space="preserve"> and I suppose that was </w:t>
      </w:r>
      <w:r w:rsidR="002D576C">
        <w:rPr/>
        <w:t xml:space="preserve">kind of </w:t>
      </w:r>
      <w:r w:rsidR="002D576C">
        <w:rPr/>
        <w:t>fairly</w:t>
      </w:r>
      <w:r w:rsidR="002D576C">
        <w:rPr/>
        <w:t xml:space="preserve"> representative</w:t>
      </w:r>
      <w:r w:rsidR="002D576C">
        <w:rPr/>
        <w:t xml:space="preserve"> of my family, a fairly </w:t>
      </w:r>
      <w:r w:rsidR="002D576C">
        <w:rPr/>
        <w:t>working class</w:t>
      </w:r>
      <w:r w:rsidR="002D576C">
        <w:rPr/>
        <w:t xml:space="preserve"> family</w:t>
      </w:r>
      <w:r w:rsidR="002D576C">
        <w:rPr/>
        <w:t xml:space="preserve">.  </w:t>
      </w:r>
      <w:r w:rsidR="002D576C">
        <w:rPr/>
        <w:t xml:space="preserve">Dad served in the Royal Navy for 22 years when he left school I think back in when he was younger you could leave school at 14 or something without doing any exams. So </w:t>
      </w:r>
      <w:r w:rsidR="002D576C">
        <w:rPr/>
        <w:t>maybe had</w:t>
      </w:r>
      <w:r w:rsidR="002D576C">
        <w:rPr/>
        <w:t xml:space="preserve"> a bit of a chip on my shoulder when I look back in hindsight thinking I was doing what I felt I should be doing. My parents tried to bribe me with money to stay on at school and I </w:t>
      </w:r>
      <w:r w:rsidR="002D576C">
        <w:rPr/>
        <w:t>wasn’t</w:t>
      </w:r>
      <w:r w:rsidR="002D576C">
        <w:rPr/>
        <w:t xml:space="preserve"> having any of it. I was like no </w:t>
      </w:r>
      <w:r w:rsidR="002D576C">
        <w:rPr/>
        <w:t>I’m</w:t>
      </w:r>
      <w:r w:rsidR="002D576C">
        <w:rPr/>
        <w:t xml:space="preserve"> going to </w:t>
      </w:r>
      <w:r w:rsidR="00597128">
        <w:rPr/>
        <w:t xml:space="preserve">work. </w:t>
      </w:r>
      <w:r w:rsidR="00597128">
        <w:rPr/>
        <w:t>So</w:t>
      </w:r>
      <w:r w:rsidR="00597128">
        <w:rPr/>
        <w:t xml:space="preserve"> I did that. But then after a few years I think I did find something I was really passionate about, I got into photography and I thought oh that’s it and after a while I thought </w:t>
      </w:r>
      <w:r w:rsidR="00597128">
        <w:rPr/>
        <w:t>yeah</w:t>
      </w:r>
      <w:r w:rsidR="00597128">
        <w:rPr/>
        <w:t xml:space="preserve"> I’m still interested, I’m still wanting to push myself so I went away to do a further education course in photograph for two years in </w:t>
      </w:r>
      <w:r w:rsidR="4E28D9A0">
        <w:rPr/>
        <w:t>[x]</w:t>
      </w:r>
      <w:r w:rsidR="006E5B7E">
        <w:rPr/>
        <w:t xml:space="preserve">, a BTech. Really enjoyed that, </w:t>
      </w:r>
      <w:r w:rsidR="006E5B7E">
        <w:rPr/>
        <w:t>kind of think</w:t>
      </w:r>
      <w:r w:rsidR="006E5B7E">
        <w:rPr/>
        <w:t xml:space="preserve"> I wanted to be a rock n roll photographer be in the pages of the NME.</w:t>
      </w:r>
    </w:p>
    <w:p w:rsidR="006E5B7E" w:rsidRDefault="006E5B7E" w14:paraId="66D7F11B" w14:textId="77777777">
      <w:r>
        <w:t xml:space="preserve">Then I went off to London for a year studying and with the intention of trying to get my break as you do in that field. So yeah like I say I did another </w:t>
      </w:r>
      <w:proofErr w:type="gramStart"/>
      <w:r>
        <w:t>one year</w:t>
      </w:r>
      <w:proofErr w:type="gramEnd"/>
      <w:r>
        <w:t xml:space="preserve"> course of a similar FE level. But did get some work experience in some of the music magazines of the day, photographing gigs and bands and stuff. So that was quite cool. But then I realised </w:t>
      </w:r>
      <w:proofErr w:type="spellStart"/>
      <w:r>
        <w:t>its</w:t>
      </w:r>
      <w:proofErr w:type="spellEnd"/>
      <w:r>
        <w:t xml:space="preserve"> kind of, you know there’s a certain kind of person who makes it in photography and they’ve generally got something backing them up to pursue it. Because the magazines don’t like paying people. They realise there’s a constant churn of students willing to work for nothing and I was one of them. And then when I thought great I’m going to start getting paid now </w:t>
      </w:r>
      <w:proofErr w:type="spellStart"/>
      <w:r>
        <w:t>its</w:t>
      </w:r>
      <w:proofErr w:type="spellEnd"/>
      <w:r>
        <w:t xml:space="preserve"> like well we can still get people doing that. </w:t>
      </w:r>
    </w:p>
    <w:p w:rsidR="002D576C" w:rsidRDefault="006E5B7E" w14:paraId="34A08087" w14:textId="7FD0B55A">
      <w:r w:rsidR="006E5B7E">
        <w:rPr/>
        <w:t xml:space="preserve">So </w:t>
      </w:r>
      <w:r w:rsidR="006E5B7E">
        <w:rPr/>
        <w:t>yeah</w:t>
      </w:r>
      <w:r w:rsidR="006E5B7E">
        <w:rPr/>
        <w:t xml:space="preserve"> I became a bit disillusioned with it, came back home and </w:t>
      </w:r>
      <w:r w:rsidR="006E5B7E">
        <w:rPr/>
        <w:t>yeah</w:t>
      </w:r>
      <w:r w:rsidR="006E5B7E">
        <w:rPr/>
        <w:t xml:space="preserve"> started working </w:t>
      </w:r>
      <w:r w:rsidR="0FE8BCC2">
        <w:rPr/>
        <w:t>[x]</w:t>
      </w:r>
      <w:r w:rsidR="006E5B7E">
        <w:rPr/>
        <w:t xml:space="preserve"> locally, </w:t>
      </w:r>
      <w:r w:rsidR="006E5B7E">
        <w:rPr/>
        <w:t>kind of based</w:t>
      </w:r>
      <w:r w:rsidR="006E5B7E">
        <w:rPr/>
        <w:t xml:space="preserve"> on the qualifications that I had. I ended up working in education for a few years as a </w:t>
      </w:r>
      <w:r w:rsidR="006E5B7E">
        <w:rPr/>
        <w:t>non teaching</w:t>
      </w:r>
      <w:r w:rsidR="006E5B7E">
        <w:rPr/>
        <w:t xml:space="preserve"> member of staff but kind of art design and technology and </w:t>
      </w:r>
      <w:r w:rsidR="006E5B7E">
        <w:rPr/>
        <w:t>that kind of thing</w:t>
      </w:r>
      <w:r w:rsidR="006E5B7E">
        <w:rPr/>
        <w:t xml:space="preserve">. And then at some point after a few years </w:t>
      </w:r>
      <w:r w:rsidR="006E5B7E">
        <w:rPr/>
        <w:t>kind of got</w:t>
      </w:r>
      <w:r w:rsidR="006E5B7E">
        <w:rPr/>
        <w:t xml:space="preserve"> itchy feet and saw a job, not with any real desire of working in the voluntary sector but it was </w:t>
      </w:r>
      <w:r w:rsidR="006E5B7E">
        <w:rPr/>
        <w:t>relatively well</w:t>
      </w:r>
      <w:r w:rsidR="006E5B7E">
        <w:rPr/>
        <w:t xml:space="preserve"> </w:t>
      </w:r>
      <w:r w:rsidR="006E5B7E">
        <w:rPr/>
        <w:t>paid</w:t>
      </w:r>
      <w:r w:rsidR="006E5B7E">
        <w:rPr/>
        <w:t xml:space="preserve"> and I thought </w:t>
      </w:r>
      <w:r w:rsidR="006E5B7E">
        <w:rPr/>
        <w:t>I’ve</w:t>
      </w:r>
      <w:r w:rsidR="006E5B7E">
        <w:rPr/>
        <w:t xml:space="preserve"> got the skills that </w:t>
      </w:r>
      <w:r w:rsidR="006E5B7E">
        <w:rPr/>
        <w:t>they’re</w:t>
      </w:r>
      <w:r w:rsidR="006E5B7E">
        <w:rPr/>
        <w:t xml:space="preserve"> looking for and it seems a bit more permanent. </w:t>
      </w:r>
      <w:r w:rsidR="006E5B7E">
        <w:rPr/>
        <w:t>So</w:t>
      </w:r>
      <w:r w:rsidR="006E5B7E">
        <w:rPr/>
        <w:t xml:space="preserve"> I applied for that and once I was in the voluntary sector, so </w:t>
      </w:r>
      <w:r w:rsidR="006E5B7E">
        <w:rPr/>
        <w:t>that’s</w:t>
      </w:r>
      <w:r w:rsidR="006E5B7E">
        <w:rPr/>
        <w:t xml:space="preserve"> back in 2008 I think if </w:t>
      </w:r>
      <w:r w:rsidR="006E5B7E">
        <w:rPr/>
        <w:t>I’m</w:t>
      </w:r>
      <w:r w:rsidR="006E5B7E">
        <w:rPr/>
        <w:t xml:space="preserve"> working back right in terms of the years. </w:t>
      </w:r>
      <w:r w:rsidR="00CB57B0">
        <w:rPr/>
        <w:t>So</w:t>
      </w:r>
      <w:r w:rsidR="00CB57B0">
        <w:rPr/>
        <w:t xml:space="preserve"> started working for them and </w:t>
      </w:r>
      <w:r w:rsidR="00CB57B0">
        <w:rPr/>
        <w:t>yeah</w:t>
      </w:r>
      <w:r w:rsidR="00CB57B0">
        <w:rPr/>
        <w:t xml:space="preserve"> eyes opened and thinking oh working with these, like I say cliché but organisations doing amazing things in communities and </w:t>
      </w:r>
      <w:r w:rsidR="00CB57B0">
        <w:rPr/>
        <w:t>I’m</w:t>
      </w:r>
      <w:r w:rsidR="00CB57B0">
        <w:rPr/>
        <w:t xml:space="preserve"> playing a small part in supporting them. And </w:t>
      </w:r>
      <w:r w:rsidR="00CB57B0">
        <w:rPr/>
        <w:t>yeah</w:t>
      </w:r>
      <w:r w:rsidR="00CB57B0">
        <w:rPr/>
        <w:t xml:space="preserve"> since 2008 been involved in a variety of doing it and then through that got an opportunity to get, </w:t>
      </w:r>
      <w:r w:rsidR="50B5AA08">
        <w:rPr/>
        <w:t>[x]</w:t>
      </w:r>
      <w:r w:rsidR="00CB57B0">
        <w:rPr/>
        <w:t xml:space="preserve">So that was great and </w:t>
      </w:r>
      <w:r w:rsidR="00CB57B0">
        <w:rPr/>
        <w:t>yeah</w:t>
      </w:r>
      <w:r w:rsidR="00CB57B0">
        <w:rPr/>
        <w:t xml:space="preserve"> the rest is history. </w:t>
      </w:r>
      <w:r w:rsidR="00CB57B0">
        <w:rPr/>
        <w:t>Kind of slowly</w:t>
      </w:r>
      <w:r w:rsidR="00CB57B0">
        <w:rPr/>
        <w:t xml:space="preserve"> made little bits of progress up the career ladder in the sector and </w:t>
      </w:r>
      <w:r w:rsidR="00CB57B0">
        <w:rPr/>
        <w:t>yeah</w:t>
      </w:r>
      <w:r w:rsidR="00CB57B0">
        <w:rPr/>
        <w:t xml:space="preserve"> </w:t>
      </w:r>
      <w:r w:rsidR="00CB57B0">
        <w:rPr/>
        <w:t>that’s</w:t>
      </w:r>
      <w:r w:rsidR="00CB57B0">
        <w:rPr/>
        <w:t xml:space="preserve"> pretty much where </w:t>
      </w:r>
      <w:r w:rsidR="00CB57B0">
        <w:rPr/>
        <w:t>we’re</w:t>
      </w:r>
      <w:r w:rsidR="00CB57B0">
        <w:rPr/>
        <w:t xml:space="preserve"> at </w:t>
      </w:r>
      <w:r w:rsidR="00CB57B0">
        <w:rPr/>
        <w:t>now</w:t>
      </w:r>
      <w:r w:rsidR="00CB57B0">
        <w:rPr/>
        <w:t xml:space="preserve"> I think. </w:t>
      </w:r>
      <w:r w:rsidR="00CB57B0">
        <w:rPr/>
        <w:t>That’s</w:t>
      </w:r>
      <w:r w:rsidR="00CB57B0">
        <w:rPr/>
        <w:t xml:space="preserve"> a bit of a potted history if </w:t>
      </w:r>
      <w:r w:rsidR="00CB57B0">
        <w:rPr/>
        <w:t>that’s</w:t>
      </w:r>
      <w:r w:rsidR="00CB57B0">
        <w:rPr/>
        <w:t xml:space="preserve"> </w:t>
      </w:r>
      <w:r w:rsidR="00CB57B0">
        <w:rPr/>
        <w:t>alright</w:t>
      </w:r>
      <w:r w:rsidR="00CB57B0">
        <w:rPr/>
        <w:t xml:space="preserve">. </w:t>
      </w:r>
    </w:p>
    <w:p w:rsidR="00CB57B0" w:rsidRDefault="00CB57B0" w14:paraId="209A2628" w14:textId="630B6869">
      <w:r w:rsidR="00CB57B0">
        <w:rPr/>
        <w:t xml:space="preserve">A: </w:t>
      </w:r>
      <w:r w:rsidR="00CB57B0">
        <w:rPr/>
        <w:t>Yeah</w:t>
      </w:r>
      <w:r w:rsidR="00CB57B0">
        <w:rPr/>
        <w:t xml:space="preserve">, no </w:t>
      </w:r>
      <w:r w:rsidR="00CB57B0">
        <w:rPr/>
        <w:t>that’s</w:t>
      </w:r>
      <w:r w:rsidR="00CB57B0">
        <w:rPr/>
        <w:t xml:space="preserve"> perfectly fine thank you. And just in terms of the job that </w:t>
      </w:r>
      <w:r w:rsidR="00CB57B0">
        <w:rPr/>
        <w:t>you’ve</w:t>
      </w:r>
      <w:r w:rsidR="00CB57B0">
        <w:rPr/>
        <w:t xml:space="preserve"> got now then, you mentioned when we spoke last week and you mentioned just before that you travel to </w:t>
      </w:r>
      <w:r w:rsidR="402ADD43">
        <w:rPr/>
        <w:t>[x location]</w:t>
      </w:r>
      <w:r w:rsidR="00CB57B0">
        <w:rPr/>
        <w:t xml:space="preserve"> and I think </w:t>
      </w:r>
      <w:r w:rsidR="51550845">
        <w:rPr/>
        <w:t>[x location]</w:t>
      </w:r>
      <w:r w:rsidR="00CB57B0">
        <w:rPr/>
        <w:t xml:space="preserve">, </w:t>
      </w:r>
      <w:r w:rsidR="00CB57B0">
        <w:rPr/>
        <w:t>I think you</w:t>
      </w:r>
      <w:r w:rsidR="00CB57B0">
        <w:rPr/>
        <w:t xml:space="preserve"> mentioned </w:t>
      </w:r>
      <w:r w:rsidR="49E1D9DE">
        <w:rPr/>
        <w:t>[x location]</w:t>
      </w:r>
      <w:r w:rsidR="00CB57B0">
        <w:rPr/>
        <w:t xml:space="preserve"> as well?</w:t>
      </w:r>
    </w:p>
    <w:p w:rsidR="00CB57B0" w:rsidRDefault="00CB57B0" w14:paraId="265BAA38" w14:textId="616CFAC5">
      <w:r>
        <w:t xml:space="preserve">B: Our footprint is the whole of Cumbria so lots of travel around the patch. </w:t>
      </w:r>
    </w:p>
    <w:p w:rsidR="00CB57B0" w:rsidRDefault="00CB57B0" w14:paraId="2CDD4603" w14:textId="389DE4E8">
      <w:r>
        <w:t xml:space="preserve">A: And you mentioned as well that you at the minute spend three days in the office and two at home. </w:t>
      </w:r>
      <w:proofErr w:type="gramStart"/>
      <w:r>
        <w:t>So</w:t>
      </w:r>
      <w:proofErr w:type="gramEnd"/>
      <w:r>
        <w:t xml:space="preserve"> could you just tell me a little a bit more about the working pattern and what that’s like on a weekly basis?</w:t>
      </w:r>
    </w:p>
    <w:p w:rsidR="005C3596" w:rsidRDefault="00CB57B0" w14:paraId="5E4048E4" w14:textId="2AB6933E">
      <w:r w:rsidR="00CB57B0">
        <w:rPr/>
        <w:t xml:space="preserve">B: </w:t>
      </w:r>
      <w:r w:rsidR="00CB57B0">
        <w:rPr/>
        <w:t>Yeah</w:t>
      </w:r>
      <w:r w:rsidR="00CB57B0">
        <w:rPr/>
        <w:t xml:space="preserve">. So full time, five days a week and </w:t>
      </w:r>
      <w:r w:rsidR="00CB57B0">
        <w:rPr/>
        <w:t>pretty ordinary</w:t>
      </w:r>
      <w:r w:rsidR="00CB57B0">
        <w:rPr/>
        <w:t xml:space="preserve"> hours, you know your typical Monday to Friday, nine to five </w:t>
      </w:r>
      <w:r w:rsidR="00CB57B0">
        <w:rPr/>
        <w:t>job</w:t>
      </w:r>
      <w:r w:rsidR="00CB57B0">
        <w:rPr/>
        <w:t xml:space="preserve">. I joined the organisation in COVID times so there was always, well in January of last year when I joined it was kind </w:t>
      </w:r>
      <w:r w:rsidR="00CB57B0">
        <w:rPr/>
        <w:t>of</w:t>
      </w:r>
      <w:r w:rsidR="00CB57B0">
        <w:rPr/>
        <w:t xml:space="preserve"> we were in a lockdown I think and my first day was in an </w:t>
      </w:r>
      <w:r w:rsidR="00CB57B0">
        <w:rPr/>
        <w:t>ice cold</w:t>
      </w:r>
      <w:r w:rsidR="00CB57B0">
        <w:rPr/>
        <w:t xml:space="preserve"> car park in Kirby Lonsdale, socially distanced and sat drinking a coffee and slipping over. So </w:t>
      </w:r>
      <w:r w:rsidR="00CB57B0">
        <w:rPr/>
        <w:t>yeah</w:t>
      </w:r>
      <w:r w:rsidR="00CB57B0">
        <w:rPr/>
        <w:t xml:space="preserve"> started knowing that we were going to have to adapt the way we worked. But </w:t>
      </w:r>
      <w:r w:rsidR="005C3596">
        <w:rPr/>
        <w:t xml:space="preserve">if </w:t>
      </w:r>
      <w:r w:rsidR="005C3596">
        <w:rPr/>
        <w:t>I’d</w:t>
      </w:r>
      <w:r w:rsidR="005C3596">
        <w:rPr/>
        <w:t xml:space="preserve"> have joined two years prior to that it would have been based in the office every day, </w:t>
      </w:r>
      <w:r w:rsidR="005C3596">
        <w:rPr/>
        <w:t>that’s</w:t>
      </w:r>
      <w:r w:rsidR="005C3596">
        <w:rPr/>
        <w:t xml:space="preserve"> just a very typical </w:t>
      </w:r>
      <w:r w:rsidR="005C3596">
        <w:rPr/>
        <w:t>you  know</w:t>
      </w:r>
      <w:r w:rsidR="005C3596">
        <w:rPr/>
        <w:t xml:space="preserve"> you turn up at the office in </w:t>
      </w:r>
      <w:r w:rsidR="12B02314">
        <w:rPr/>
        <w:t>[x]</w:t>
      </w:r>
      <w:r w:rsidR="005C3596">
        <w:rPr/>
        <w:t xml:space="preserve"> and you know you do your hours and still travel would have been involved. But obviously </w:t>
      </w:r>
      <w:r w:rsidR="005C3596">
        <w:rPr/>
        <w:t>yeah</w:t>
      </w:r>
      <w:r w:rsidR="005C3596">
        <w:rPr/>
        <w:t xml:space="preserve"> joined in January last year I was working completely from home for about three months until the office had a phased opening. </w:t>
      </w:r>
      <w:r w:rsidR="005C3596">
        <w:rPr/>
        <w:t>We’re</w:t>
      </w:r>
      <w:r w:rsidR="005C3596">
        <w:rPr/>
        <w:t xml:space="preserve"> based in a </w:t>
      </w:r>
      <w:r w:rsidR="005C3596">
        <w:rPr/>
        <w:t>big shared</w:t>
      </w:r>
      <w:r w:rsidR="005C3596">
        <w:rPr/>
        <w:t xml:space="preserve"> building exclusively for charities. So </w:t>
      </w:r>
      <w:r w:rsidR="005C3596">
        <w:rPr/>
        <w:t>yeah</w:t>
      </w:r>
      <w:r w:rsidR="005C3596">
        <w:rPr/>
        <w:t xml:space="preserve"> </w:t>
      </w:r>
      <w:r w:rsidR="005C3596">
        <w:rPr/>
        <w:t>we’ve</w:t>
      </w:r>
      <w:r w:rsidR="005C3596">
        <w:rPr/>
        <w:t xml:space="preserve"> got one office in there, two rooms and </w:t>
      </w:r>
      <w:r w:rsidR="005C3596">
        <w:rPr/>
        <w:t>there’s</w:t>
      </w:r>
      <w:r w:rsidR="005C3596">
        <w:rPr/>
        <w:t xml:space="preserve"> five members of staff over those two rooms. So </w:t>
      </w:r>
      <w:r w:rsidR="005C3596">
        <w:rPr/>
        <w:t>yeah</w:t>
      </w:r>
      <w:r w:rsidR="005C3596">
        <w:rPr/>
        <w:t xml:space="preserve"> when we ended up back with a </w:t>
      </w:r>
      <w:r w:rsidR="005C3596">
        <w:rPr/>
        <w:t>fairly regular</w:t>
      </w:r>
      <w:r w:rsidR="005C3596">
        <w:rPr/>
        <w:t xml:space="preserve"> </w:t>
      </w:r>
      <w:r w:rsidR="005C3596">
        <w:rPr/>
        <w:t>pattern</w:t>
      </w:r>
      <w:r w:rsidR="005C3596">
        <w:rPr/>
        <w:t xml:space="preserve"> we decided </w:t>
      </w:r>
      <w:r w:rsidR="005C3596">
        <w:rPr/>
        <w:t>I’d</w:t>
      </w:r>
      <w:r w:rsidR="005C3596">
        <w:rPr/>
        <w:t xml:space="preserve"> be in the office four days a week and then one day a week from home, that was the original work pattern and that continued right the way through, we </w:t>
      </w:r>
      <w:r w:rsidR="005C3596">
        <w:rPr/>
        <w:t>didn’t</w:t>
      </w:r>
      <w:r w:rsidR="005C3596">
        <w:rPr/>
        <w:t xml:space="preserve"> have a lock down this winter. I think up until just December gone </w:t>
      </w:r>
      <w:r w:rsidR="005C3596">
        <w:rPr/>
        <w:t>actually based</w:t>
      </w:r>
      <w:r w:rsidR="005C3596">
        <w:rPr/>
        <w:t xml:space="preserve"> on the Omicron </w:t>
      </w:r>
      <w:r w:rsidR="005C3596">
        <w:rPr/>
        <w:t>variant</w:t>
      </w:r>
      <w:r w:rsidR="005C3596">
        <w:rPr/>
        <w:t xml:space="preserve"> they decided that we needed to be a bit more careful to </w:t>
      </w:r>
      <w:r w:rsidR="005C3596">
        <w:rPr/>
        <w:t>sort of have</w:t>
      </w:r>
      <w:r w:rsidR="005C3596">
        <w:rPr/>
        <w:t xml:space="preserve"> a maximum of three people in the office at any one time and some are part time, some are full time. And it just so happens that I ended up working from home Mondays and Fridays but then in the office three days a week. </w:t>
      </w:r>
    </w:p>
    <w:p w:rsidR="0043461E" w:rsidRDefault="005C3596" w14:paraId="489997C0" w14:textId="77777777">
      <w:r w:rsidR="005C3596">
        <w:rPr/>
        <w:t xml:space="preserve">The travel element is </w:t>
      </w:r>
      <w:r w:rsidR="005C3596">
        <w:rPr/>
        <w:t>really ad hoc</w:t>
      </w:r>
      <w:r w:rsidR="005C3596">
        <w:rPr/>
        <w:t xml:space="preserve">, it </w:t>
      </w:r>
      <w:r w:rsidR="005C3596">
        <w:rPr/>
        <w:t>depends</w:t>
      </w:r>
      <w:r w:rsidR="005C3596">
        <w:rPr/>
        <w:t xml:space="preserve"> </w:t>
      </w:r>
      <w:r w:rsidR="005C3596">
        <w:rPr/>
        <w:t>what’s</w:t>
      </w:r>
      <w:r w:rsidR="005C3596">
        <w:rPr/>
        <w:t xml:space="preserve"> happening. My job </w:t>
      </w:r>
      <w:r w:rsidR="005C3596">
        <w:rPr/>
        <w:t>pre entailed</w:t>
      </w:r>
      <w:r w:rsidR="005C3596">
        <w:rPr/>
        <w:t xml:space="preserve"> much more travel than it </w:t>
      </w:r>
      <w:r w:rsidR="005C3596">
        <w:rPr/>
        <w:t>actually does</w:t>
      </w:r>
      <w:r w:rsidR="005C3596">
        <w:rPr/>
        <w:t xml:space="preserve"> but because of lock downs and not wanting to be in situations and kind of potentially risk being contaminated or contaminating with Corona virus to kind of reduce that as much as possible and when we do </w:t>
      </w:r>
      <w:r w:rsidR="005C3596">
        <w:rPr/>
        <w:t>do</w:t>
      </w:r>
      <w:r w:rsidR="005C3596">
        <w:rPr/>
        <w:t xml:space="preserve"> it obviously do it following all the measures that are recommended at the time. So </w:t>
      </w:r>
      <w:r w:rsidR="005C3596">
        <w:rPr/>
        <w:t>yeah</w:t>
      </w:r>
      <w:r w:rsidR="005C3596">
        <w:rPr/>
        <w:t xml:space="preserve"> </w:t>
      </w:r>
      <w:r w:rsidR="005C3596">
        <w:rPr/>
        <w:t>ideally</w:t>
      </w:r>
      <w:r w:rsidR="005C3596">
        <w:rPr/>
        <w:t xml:space="preserve"> </w:t>
      </w:r>
      <w:r w:rsidR="005C3596">
        <w:rPr/>
        <w:t>I’d</w:t>
      </w:r>
      <w:r w:rsidR="005C3596">
        <w:rPr/>
        <w:t xml:space="preserve"> be out on the road a lot more meeting our grant holders. We try to be as personable as possible as a funder, not just to be there to say right </w:t>
      </w:r>
      <w:r w:rsidR="005C3596">
        <w:rPr/>
        <w:t>where’s</w:t>
      </w:r>
      <w:r w:rsidR="005C3596">
        <w:rPr/>
        <w:t xml:space="preserve"> your valuation form and kind of chasing people for boring bits of paper, but to try and </w:t>
      </w:r>
      <w:r w:rsidR="005C3596">
        <w:rPr/>
        <w:t>actually be</w:t>
      </w:r>
      <w:r w:rsidR="005C3596">
        <w:rPr/>
        <w:t xml:space="preserve"> supportive of them, to show our </w:t>
      </w:r>
      <w:r w:rsidR="0043461E">
        <w:rPr/>
        <w:t xml:space="preserve">faces. So that </w:t>
      </w:r>
      <w:r w:rsidR="0043461E">
        <w:rPr/>
        <w:t>hasn’t</w:t>
      </w:r>
      <w:r w:rsidR="0043461E">
        <w:rPr/>
        <w:t xml:space="preserve"> been possible as much and you know that’s part of the job I really miss, even though </w:t>
      </w:r>
      <w:r w:rsidR="0043461E">
        <w:rPr/>
        <w:t>I’ve</w:t>
      </w:r>
      <w:r w:rsidR="0043461E">
        <w:rPr/>
        <w:t xml:space="preserve"> never done it to not be able to do what I know my role should entail. </w:t>
      </w:r>
      <w:r w:rsidR="0043461E">
        <w:rPr/>
        <w:t>Its</w:t>
      </w:r>
      <w:r w:rsidR="0043461E">
        <w:rPr/>
        <w:t xml:space="preserve"> been </w:t>
      </w:r>
      <w:r w:rsidR="0043461E">
        <w:rPr/>
        <w:t>really hard</w:t>
      </w:r>
      <w:r w:rsidR="0043461E">
        <w:rPr/>
        <w:t xml:space="preserve"> to be honest but there was a part around summer into autumn of last year that we were able to start picking that up, just to make the informal visits and like I say we, </w:t>
      </w:r>
      <w:r w:rsidR="0043461E">
        <w:rPr/>
        <w:t>there’s</w:t>
      </w:r>
      <w:r w:rsidR="0043461E">
        <w:rPr/>
        <w:t xml:space="preserve"> the informal visits where </w:t>
      </w:r>
      <w:r w:rsidR="0043461E">
        <w:rPr/>
        <w:t>we’</w:t>
      </w:r>
      <w:r w:rsidR="0043461E">
        <w:rPr/>
        <w:t>re</w:t>
      </w:r>
      <w:r w:rsidR="0043461E">
        <w:rPr/>
        <w:t xml:space="preserve"> jus</w:t>
      </w:r>
      <w:r w:rsidR="0043461E">
        <w:rPr/>
        <w:t xml:space="preserve">t </w:t>
      </w:r>
      <w:r w:rsidR="0043461E">
        <w:rPr/>
        <w:t>kin</w:t>
      </w:r>
      <w:r w:rsidR="0043461E">
        <w:rPr/>
        <w:t>d of letting</w:t>
      </w:r>
      <w:r w:rsidR="0043461E">
        <w:rPr/>
        <w:t xml:space="preserve"> them know </w:t>
      </w:r>
      <w:r w:rsidR="0043461E">
        <w:rPr/>
        <w:t>we’re</w:t>
      </w:r>
      <w:r w:rsidR="0043461E">
        <w:rPr/>
        <w:t xml:space="preserve"> there and supportive and all of that. And then </w:t>
      </w:r>
      <w:r w:rsidR="0043461E">
        <w:rPr/>
        <w:t>there’s</w:t>
      </w:r>
      <w:r w:rsidR="0043461E">
        <w:rPr/>
        <w:t xml:space="preserve"> the slightly more formal bits which when we have that busy two weeks when </w:t>
      </w:r>
      <w:r w:rsidR="0043461E">
        <w:rPr/>
        <w:t>we’re</w:t>
      </w:r>
      <w:r w:rsidR="0043461E">
        <w:rPr/>
        <w:t xml:space="preserve"> trying to arrange a meeting ideally in person you know </w:t>
      </w:r>
      <w:r w:rsidR="0043461E">
        <w:rPr/>
        <w:t>we’re</w:t>
      </w:r>
      <w:r w:rsidR="0043461E">
        <w:rPr/>
        <w:t xml:space="preserve"> in, we interrogate, make sure that what they want to do is in line with what we fund. And then </w:t>
      </w:r>
      <w:r w:rsidR="0043461E">
        <w:rPr/>
        <w:t>yeah</w:t>
      </w:r>
      <w:r w:rsidR="0043461E">
        <w:rPr/>
        <w:t xml:space="preserve"> </w:t>
      </w:r>
      <w:r w:rsidR="0043461E">
        <w:rPr/>
        <w:t>we’re</w:t>
      </w:r>
      <w:r w:rsidR="0043461E">
        <w:rPr/>
        <w:t xml:space="preserve"> out of there in an hour, that’s </w:t>
      </w:r>
      <w:r w:rsidR="0043461E">
        <w:rPr/>
        <w:t>kind of those</w:t>
      </w:r>
      <w:r w:rsidR="0043461E">
        <w:rPr/>
        <w:t xml:space="preserve"> visits which is the opposite of being personable, it feels like </w:t>
      </w:r>
      <w:r w:rsidR="0043461E">
        <w:rPr/>
        <w:t>we’re</w:t>
      </w:r>
      <w:r w:rsidR="0043461E">
        <w:rPr/>
        <w:t xml:space="preserve"> going in interrogating. </w:t>
      </w:r>
    </w:p>
    <w:p w:rsidR="00CB57B0" w:rsidRDefault="0043461E" w14:paraId="1C6365E9" w14:textId="2A2BCFA1">
      <w:r>
        <w:t xml:space="preserve">So yeah there’s still bits of travel where we’ve been allowed. </w:t>
      </w:r>
      <w:proofErr w:type="gramStart"/>
      <w:r>
        <w:t>So</w:t>
      </w:r>
      <w:proofErr w:type="gramEnd"/>
      <w:r>
        <w:t xml:space="preserve"> I should have been in Barrow, I found out, I don’t know when I spoke to you, </w:t>
      </w:r>
      <w:proofErr w:type="spellStart"/>
      <w:r>
        <w:t>its</w:t>
      </w:r>
      <w:proofErr w:type="spellEnd"/>
      <w:r>
        <w:t xml:space="preserve"> been cancelled now. The gentleman I was going to meet has got Corona virus! </w:t>
      </w:r>
      <w:proofErr w:type="gramStart"/>
      <w:r>
        <w:t>So</w:t>
      </w:r>
      <w:proofErr w:type="gramEnd"/>
      <w:r>
        <w:t xml:space="preserve"> I’m not doing that but I’m still going to be going and meeting the chair of our trustees who’s a new chair and wants to kind of get to know us a bit better. </w:t>
      </w:r>
      <w:proofErr w:type="gramStart"/>
      <w:r>
        <w:t>So</w:t>
      </w:r>
      <w:proofErr w:type="gramEnd"/>
      <w:r>
        <w:t xml:space="preserve"> I’m going over to </w:t>
      </w:r>
      <w:proofErr w:type="spellStart"/>
      <w:r>
        <w:t>Witherslack</w:t>
      </w:r>
      <w:proofErr w:type="spellEnd"/>
      <w:r>
        <w:t xml:space="preserve"> which is on the way to Barrow. </w:t>
      </w:r>
      <w:proofErr w:type="gramStart"/>
      <w:r>
        <w:t>So</w:t>
      </w:r>
      <w:proofErr w:type="gramEnd"/>
      <w:r>
        <w:t xml:space="preserve"> kind of still doing part of that journey but not the bit that I really wanted to do. So </w:t>
      </w:r>
      <w:proofErr w:type="gramStart"/>
      <w:r>
        <w:t>yeah</w:t>
      </w:r>
      <w:proofErr w:type="gramEnd"/>
      <w:r>
        <w:t xml:space="preserve"> the travel bit is really ad hoc and I can’t really explain that. But beyond that three days a week in the office, two days a week working from home in my little office room over there.  I don’t know if there’s anything else to add to that.</w:t>
      </w:r>
    </w:p>
    <w:p w:rsidR="0043461E" w:rsidRDefault="0043461E" w14:paraId="6DC92CBA" w14:textId="75434EDF">
      <w:r>
        <w:t xml:space="preserve">A: Just one more point in terms of work but just in terms of maybe, just thinking about timings then. </w:t>
      </w:r>
      <w:proofErr w:type="gramStart"/>
      <w:r>
        <w:t>So</w:t>
      </w:r>
      <w:proofErr w:type="gramEnd"/>
      <w:r>
        <w:t xml:space="preserve"> when you’re at home then how do your work routines time wise compare to when you’re working in the office?</w:t>
      </w:r>
    </w:p>
    <w:p w:rsidR="009E56B4" w:rsidRDefault="0043461E" w14:paraId="6D580F8D" w14:textId="49855DC4">
      <w:r w:rsidR="0043461E">
        <w:rPr/>
        <w:t xml:space="preserve">B: </w:t>
      </w:r>
      <w:r w:rsidR="0043461E">
        <w:rPr/>
        <w:t>Yeah</w:t>
      </w:r>
      <w:r w:rsidR="0043461E">
        <w:rPr/>
        <w:t xml:space="preserve"> pretty much </w:t>
      </w:r>
      <w:r w:rsidR="0043461E">
        <w:rPr/>
        <w:t>exactly the same</w:t>
      </w:r>
      <w:r w:rsidR="0043461E">
        <w:rPr/>
        <w:t xml:space="preserve">. I know some people </w:t>
      </w:r>
      <w:r w:rsidR="009E56B4">
        <w:rPr/>
        <w:t xml:space="preserve">during COVID, and my wife did this at one stage during lockdowns, of kind of working around kind of school drop offs and things like that. Well in fact we had lockdown </w:t>
      </w:r>
      <w:r w:rsidR="009E56B4">
        <w:rPr/>
        <w:t>didn’t</w:t>
      </w:r>
      <w:r w:rsidR="009E56B4">
        <w:rPr/>
        <w:t xml:space="preserve"> we and the kids were at home. So that was the bit where it really looked different. Not so much for me, </w:t>
      </w:r>
      <w:r w:rsidR="009E56B4">
        <w:rPr/>
        <w:t>I’ll</w:t>
      </w:r>
      <w:r w:rsidR="009E56B4">
        <w:rPr/>
        <w:t xml:space="preserve"> be honest I was in a </w:t>
      </w:r>
      <w:r w:rsidR="009E56B4">
        <w:rPr/>
        <w:t>brand new</w:t>
      </w:r>
      <w:r w:rsidR="009E56B4">
        <w:rPr/>
        <w:t xml:space="preserve"> job and </w:t>
      </w:r>
      <w:r w:rsidR="009E56B4">
        <w:rPr/>
        <w:t xml:space="preserve">probably </w:t>
      </w:r>
      <w:r w:rsidR="009E56B4">
        <w:rPr/>
        <w:t>wouldn’t</w:t>
      </w:r>
      <w:r w:rsidR="009E56B4">
        <w:rPr/>
        <w:t xml:space="preserve"> look too good if I said </w:t>
      </w:r>
      <w:r w:rsidR="009E56B4">
        <w:rPr/>
        <w:t>ah</w:t>
      </w:r>
      <w:r w:rsidR="009E56B4">
        <w:rPr/>
        <w:t xml:space="preserve"> </w:t>
      </w:r>
      <w:r w:rsidR="009E56B4">
        <w:rPr/>
        <w:t>I’m</w:t>
      </w:r>
      <w:r w:rsidR="009E56B4">
        <w:rPr/>
        <w:t xml:space="preserve"> going to work 9pm to 1am or whatever. But </w:t>
      </w:r>
      <w:r w:rsidR="009E56B4">
        <w:rPr/>
        <w:t>yeah</w:t>
      </w:r>
      <w:r w:rsidR="009E56B4">
        <w:rPr/>
        <w:t xml:space="preserve"> </w:t>
      </w:r>
      <w:r w:rsidR="57BB9EA9">
        <w:rPr/>
        <w:t>[wife's name]</w:t>
      </w:r>
      <w:r w:rsidR="009E56B4">
        <w:rPr/>
        <w:t xml:space="preserve"> certainly, my wife, really shifted her hours when home schooling was a thing. I hate to say that very stereotypical thing of oh a woman fulfilling that role, but you know she works, not full time but </w:t>
      </w:r>
      <w:r w:rsidR="009E56B4">
        <w:rPr/>
        <w:t>fairly significant</w:t>
      </w:r>
      <w:r w:rsidR="009E56B4">
        <w:rPr/>
        <w:t xml:space="preserve"> hours as well, but </w:t>
      </w:r>
      <w:r w:rsidR="009E56B4">
        <w:rPr/>
        <w:t>yeah</w:t>
      </w:r>
      <w:r w:rsidR="009E56B4">
        <w:rPr/>
        <w:t xml:space="preserve"> it was her work that had the flexibility to do that and mine </w:t>
      </w:r>
      <w:r w:rsidR="009E56B4">
        <w:rPr/>
        <w:t>didn’t</w:t>
      </w:r>
      <w:r w:rsidR="009E56B4">
        <w:rPr/>
        <w:t xml:space="preserve">. </w:t>
      </w:r>
    </w:p>
    <w:p w:rsidR="0043461E" w:rsidRDefault="009E56B4" w14:paraId="3235C543" w14:textId="507ADE4F">
      <w:r w:rsidR="009E56B4">
        <w:rPr/>
        <w:t xml:space="preserve">So </w:t>
      </w:r>
      <w:r w:rsidR="009E56B4">
        <w:rPr/>
        <w:t>yeah</w:t>
      </w:r>
      <w:r w:rsidR="009E56B4">
        <w:rPr/>
        <w:t xml:space="preserve"> </w:t>
      </w:r>
      <w:r w:rsidR="009E56B4">
        <w:rPr/>
        <w:t>at the moment</w:t>
      </w:r>
      <w:r w:rsidR="009E56B4">
        <w:rPr/>
        <w:t xml:space="preserve">, well </w:t>
      </w:r>
      <w:r w:rsidR="009E56B4">
        <w:rPr/>
        <w:t>I’ve</w:t>
      </w:r>
      <w:r w:rsidR="009E56B4">
        <w:rPr/>
        <w:t xml:space="preserve"> had </w:t>
      </w:r>
      <w:r w:rsidR="009E56B4">
        <w:rPr/>
        <w:t>various different</w:t>
      </w:r>
      <w:r w:rsidR="009E56B4">
        <w:rPr/>
        <w:t xml:space="preserve"> working patterns over the last couple of years. </w:t>
      </w:r>
      <w:r w:rsidR="009E56B4">
        <w:rPr/>
        <w:t>I’ll</w:t>
      </w:r>
      <w:r w:rsidR="009E56B4">
        <w:rPr/>
        <w:t xml:space="preserve"> just talk about what </w:t>
      </w:r>
      <w:r w:rsidR="009E56B4">
        <w:rPr/>
        <w:t>I’ve</w:t>
      </w:r>
      <w:r w:rsidR="009E56B4">
        <w:rPr/>
        <w:t xml:space="preserve"> got right now. So </w:t>
      </w:r>
      <w:r w:rsidR="009E56B4">
        <w:rPr/>
        <w:t>yeah</w:t>
      </w:r>
      <w:r w:rsidR="009E56B4">
        <w:rPr/>
        <w:t xml:space="preserve"> I work nine to five, Monday to Friday regardless of whether </w:t>
      </w:r>
      <w:r w:rsidR="009E56B4">
        <w:rPr/>
        <w:t>I’m</w:t>
      </w:r>
      <w:r w:rsidR="009E56B4">
        <w:rPr/>
        <w:t xml:space="preserve"> at home or not. I like the routine. </w:t>
      </w:r>
      <w:r w:rsidR="009E56B4">
        <w:rPr/>
        <w:t>Obviously</w:t>
      </w:r>
      <w:r w:rsidR="009E56B4">
        <w:rPr/>
        <w:t xml:space="preserve"> I </w:t>
      </w:r>
      <w:r w:rsidR="009E56B4">
        <w:rPr/>
        <w:t>don’t</w:t>
      </w:r>
      <w:r w:rsidR="009E56B4">
        <w:rPr/>
        <w:t xml:space="preserve"> have the travel to worry about but on Mondays and Fridays </w:t>
      </w:r>
      <w:r w:rsidR="009E56B4">
        <w:rPr/>
        <w:t>I’ll</w:t>
      </w:r>
      <w:r w:rsidR="009E56B4">
        <w:rPr/>
        <w:t xml:space="preserve"> take the girls to school, my daughters. </w:t>
      </w:r>
      <w:r w:rsidR="009E56B4">
        <w:rPr/>
        <w:t>That’s</w:t>
      </w:r>
      <w:r w:rsidR="009E56B4">
        <w:rPr/>
        <w:t xml:space="preserve"> something I really like to be able to do, I miss that when </w:t>
      </w:r>
      <w:r w:rsidR="009E56B4">
        <w:rPr/>
        <w:t>you’re</w:t>
      </w:r>
      <w:r w:rsidR="009E56B4">
        <w:rPr/>
        <w:t xml:space="preserve"> just commuting. I only worked it out the other day how much time I normally spend commuting and </w:t>
      </w:r>
      <w:r w:rsidR="009E56B4">
        <w:rPr/>
        <w:t>its</w:t>
      </w:r>
      <w:r w:rsidR="009E56B4">
        <w:rPr/>
        <w:t xml:space="preserve"> an extra day of work really that </w:t>
      </w:r>
      <w:r w:rsidR="009E56B4">
        <w:rPr/>
        <w:t>I’m</w:t>
      </w:r>
      <w:r w:rsidR="009E56B4">
        <w:rPr/>
        <w:t xml:space="preserve"> on the motorway on the M6 to </w:t>
      </w:r>
      <w:r w:rsidR="5850F0F0">
        <w:rPr/>
        <w:t>[x location]</w:t>
      </w:r>
      <w:r w:rsidR="009E56B4">
        <w:rPr/>
        <w:t xml:space="preserve"> and back. When you look at it like that you really value having the time back and </w:t>
      </w:r>
      <w:r w:rsidR="009E56B4">
        <w:rPr/>
        <w:t>yeah</w:t>
      </w:r>
      <w:r w:rsidR="009E56B4">
        <w:rPr/>
        <w:t xml:space="preserve"> the girls go to school five minutes up the road in Heysham, so </w:t>
      </w:r>
      <w:r w:rsidR="009E56B4">
        <w:rPr/>
        <w:t>its</w:t>
      </w:r>
      <w:r w:rsidR="009E56B4">
        <w:rPr/>
        <w:t xml:space="preserve"> not much of a diversion. I can take them to school and be back and have a cup of tea in front of me and still be working at nine o’clock. So </w:t>
      </w:r>
      <w:r w:rsidR="009E56B4">
        <w:rPr/>
        <w:t>yeah</w:t>
      </w:r>
      <w:r w:rsidR="009E56B4">
        <w:rPr/>
        <w:t xml:space="preserve"> I </w:t>
      </w:r>
      <w:r w:rsidR="009E56B4">
        <w:rPr/>
        <w:t>maintain</w:t>
      </w:r>
      <w:r w:rsidR="009E56B4">
        <w:rPr/>
        <w:t xml:space="preserve"> </w:t>
      </w:r>
      <w:r w:rsidR="009E56B4">
        <w:rPr/>
        <w:t>exactly the same</w:t>
      </w:r>
      <w:r w:rsidR="009E56B4">
        <w:rPr/>
        <w:t xml:space="preserve"> working pattern. The only thing I would say is different is I </w:t>
      </w:r>
      <w:r w:rsidR="009E56B4">
        <w:rPr/>
        <w:t>actually have</w:t>
      </w:r>
      <w:r w:rsidR="009E56B4">
        <w:rPr/>
        <w:t xml:space="preserve"> a lunch when </w:t>
      </w:r>
      <w:r w:rsidR="009E56B4">
        <w:rPr/>
        <w:t>I’m</w:t>
      </w:r>
      <w:r w:rsidR="009E56B4">
        <w:rPr/>
        <w:t xml:space="preserve"> here. I often skip </w:t>
      </w:r>
      <w:r w:rsidR="009E56B4">
        <w:rPr/>
        <w:t>lunch,</w:t>
      </w:r>
      <w:r w:rsidR="009E56B4">
        <w:rPr/>
        <w:t xml:space="preserve"> I just work through and just </w:t>
      </w:r>
      <w:r w:rsidR="009E56B4">
        <w:rPr/>
        <w:t>don’t</w:t>
      </w:r>
      <w:r w:rsidR="009E56B4">
        <w:rPr/>
        <w:t xml:space="preserve"> stop sometimes in the office. </w:t>
      </w:r>
      <w:r w:rsidR="009E56B4">
        <w:rPr/>
        <w:t>I’ll</w:t>
      </w:r>
      <w:r w:rsidR="009E56B4">
        <w:rPr/>
        <w:t xml:space="preserve"> nibble away. </w:t>
      </w:r>
      <w:r w:rsidR="009E56B4">
        <w:rPr/>
        <w:t>I’ve</w:t>
      </w:r>
      <w:r w:rsidR="009E56B4">
        <w:rPr/>
        <w:t xml:space="preserve"> got a drawer, as </w:t>
      </w:r>
      <w:r w:rsidR="009E56B4">
        <w:rPr/>
        <w:t>I’m</w:t>
      </w:r>
      <w:r w:rsidR="009E56B4">
        <w:rPr/>
        <w:t xml:space="preserve"> sure you have, a little drawer of treats that I can dig into when my belly starts rumbling. But other than </w:t>
      </w:r>
      <w:r w:rsidR="009E56B4">
        <w:rPr/>
        <w:t>that</w:t>
      </w:r>
      <w:r w:rsidR="009E56B4">
        <w:rPr/>
        <w:t xml:space="preserve"> </w:t>
      </w:r>
      <w:r w:rsidR="009E56B4">
        <w:rPr/>
        <w:t>yeah</w:t>
      </w:r>
      <w:r w:rsidR="009E56B4">
        <w:rPr/>
        <w:t xml:space="preserve"> </w:t>
      </w:r>
      <w:r w:rsidR="009E56B4">
        <w:rPr/>
        <w:t>its</w:t>
      </w:r>
      <w:r w:rsidR="009E56B4">
        <w:rPr/>
        <w:t xml:space="preserve"> just</w:t>
      </w:r>
      <w:r w:rsidR="005D683B">
        <w:rPr/>
        <w:t xml:space="preserve">, I stop here, my wife’s here working. She works from home all the time. </w:t>
      </w:r>
      <w:r w:rsidR="005D683B">
        <w:rPr/>
        <w:t>She’s</w:t>
      </w:r>
      <w:r w:rsidR="005D683B">
        <w:rPr/>
        <w:t xml:space="preserve"> been told </w:t>
      </w:r>
      <w:r w:rsidR="005D683B">
        <w:rPr/>
        <w:t>they’ll</w:t>
      </w:r>
      <w:r w:rsidR="005D683B">
        <w:rPr/>
        <w:t xml:space="preserve"> never go back to the office. So </w:t>
      </w:r>
      <w:r w:rsidR="005D683B">
        <w:rPr/>
        <w:t>that’s</w:t>
      </w:r>
      <w:r w:rsidR="005D683B">
        <w:rPr/>
        <w:t xml:space="preserve"> quite an interesting development but that’s certainly not where my work’s heading. </w:t>
      </w:r>
      <w:r w:rsidR="005D683B">
        <w:rPr/>
        <w:t>We’re</w:t>
      </w:r>
      <w:r w:rsidR="005D683B">
        <w:rPr/>
        <w:t xml:space="preserve"> planning on being in the office as much as possible. So </w:t>
      </w:r>
      <w:r w:rsidR="005D683B">
        <w:rPr/>
        <w:t>yeah</w:t>
      </w:r>
      <w:r w:rsidR="005D683B">
        <w:rPr/>
        <w:t xml:space="preserve"> same </w:t>
      </w:r>
      <w:r w:rsidR="00717289">
        <w:rPr/>
        <w:t>work pattern for me.</w:t>
      </w:r>
    </w:p>
    <w:p w:rsidR="00717289" w:rsidRDefault="00717289" w14:paraId="445F0233" w14:textId="213E5A07">
      <w:r>
        <w:t>A: Yeah. I mean just on what you’ve mentioned there in terms of lunches as well. This is kind of focused on food, this study. I’m just interested to know then how do lunches compare at work for here. You mentioned that you have a drawer there. What types of things do you tend to keep in there?</w:t>
      </w:r>
    </w:p>
    <w:p w:rsidR="00717289" w:rsidRDefault="00717289" w14:paraId="70108619" w14:textId="1CAB4E56">
      <w:r>
        <w:t xml:space="preserve">B: Well you’ll see in my diaries I’m sure. But today I had a little flapjack which is like a single packed flapjack, real convenience stuff. But that I know I can just keep in there for months potentially and </w:t>
      </w:r>
      <w:proofErr w:type="spellStart"/>
      <w:r>
        <w:t>its</w:t>
      </w:r>
      <w:proofErr w:type="spellEnd"/>
      <w:r>
        <w:t xml:space="preserve"> there when needed. I’ve got Graze, have you heard of Graze? They do like nuts and stuff. </w:t>
      </w:r>
      <w:proofErr w:type="gramStart"/>
      <w:r>
        <w:t>So</w:t>
      </w:r>
      <w:proofErr w:type="gramEnd"/>
      <w:r>
        <w:t xml:space="preserve"> I’ve got a few bags of Graze nuts. Some not so healthy things like packets of crisps. Things like flapjacks, cereal bars, things like that. Yeah stuff that isn’t particularly good but </w:t>
      </w:r>
      <w:proofErr w:type="spellStart"/>
      <w:r>
        <w:t>its</w:t>
      </w:r>
      <w:proofErr w:type="spellEnd"/>
      <w:r>
        <w:t xml:space="preserve"> easy to just go in a shop and leave it in my drawer and know that if I’ve got five minutes to eat it I can literally do that and not leave my desk. I have got a soup in there but </w:t>
      </w:r>
      <w:proofErr w:type="spellStart"/>
      <w:r>
        <w:t>its</w:t>
      </w:r>
      <w:proofErr w:type="spellEnd"/>
      <w:r>
        <w:t xml:space="preserve"> been in there for ages, and again it’s a single package plastic Heinz soup thing.</w:t>
      </w:r>
    </w:p>
    <w:p w:rsidR="00717289" w:rsidRDefault="00717289" w14:paraId="72E8FAA7" w14:textId="4BBDD5A3">
      <w:r>
        <w:t xml:space="preserve">A: </w:t>
      </w:r>
      <w:proofErr w:type="gramStart"/>
      <w:r>
        <w:t>Oh</w:t>
      </w:r>
      <w:proofErr w:type="gramEnd"/>
      <w:r>
        <w:t xml:space="preserve"> like a tin?</w:t>
      </w:r>
    </w:p>
    <w:p w:rsidR="00717289" w:rsidRDefault="00717289" w14:paraId="4CB9ABF3" w14:textId="7D85348B">
      <w:r>
        <w:t xml:space="preserve">B: </w:t>
      </w:r>
      <w:proofErr w:type="gramStart"/>
      <w:r>
        <w:t>No</w:t>
      </w:r>
      <w:proofErr w:type="gramEnd"/>
      <w:r>
        <w:t xml:space="preserve"> its plastic. </w:t>
      </w:r>
      <w:proofErr w:type="gramStart"/>
      <w:r>
        <w:t>So</w:t>
      </w:r>
      <w:proofErr w:type="gramEnd"/>
      <w:r>
        <w:t xml:space="preserve"> </w:t>
      </w:r>
      <w:proofErr w:type="spellStart"/>
      <w:r>
        <w:t>its</w:t>
      </w:r>
      <w:proofErr w:type="spellEnd"/>
      <w:r>
        <w:t xml:space="preserve"> like a microwaveable, not sure if you, we haven’t got any here, but yeah it’s a single serving. </w:t>
      </w:r>
      <w:proofErr w:type="spellStart"/>
      <w:r>
        <w:t>Its</w:t>
      </w:r>
      <w:proofErr w:type="spellEnd"/>
      <w:r>
        <w:t xml:space="preserve"> in plastic so you take the lid off, I’ve never made one so I will eat it especially so that I can put it in my diary. But </w:t>
      </w:r>
      <w:proofErr w:type="gramStart"/>
      <w:r>
        <w:t>yeah</w:t>
      </w:r>
      <w:proofErr w:type="gramEnd"/>
      <w:r>
        <w:t xml:space="preserve"> I think you just take the lid off, stick it in the microwave for two minutes and the eat it out of the bowl. </w:t>
      </w:r>
      <w:proofErr w:type="spellStart"/>
      <w:r>
        <w:t>Its</w:t>
      </w:r>
      <w:proofErr w:type="spellEnd"/>
      <w:r>
        <w:t xml:space="preserve"> like convenience isn’t it? </w:t>
      </w:r>
      <w:r w:rsidR="0093118A">
        <w:t xml:space="preserve">And then guiltily, like I say I’m aware of this now, just chuck it all in the bin, this bit of plastic or wash it and recycle it which is probably what I’ll do. So </w:t>
      </w:r>
    </w:p>
    <w:p w:rsidR="0093118A" w:rsidRDefault="0093118A" w14:paraId="7A3DA9DC" w14:textId="1F10CCF0">
      <w:r>
        <w:t>A: Do you have cutlery there then as well? You mentioned that you’d eat it there.</w:t>
      </w:r>
    </w:p>
    <w:p w:rsidR="0093118A" w:rsidRDefault="0093118A" w14:paraId="6292E1DC" w14:textId="720AE835">
      <w:r>
        <w:t xml:space="preserve">B: Yeah there’s a kitchenette. The kettle is constantly boiling, I’m always making cups of tea. So </w:t>
      </w:r>
      <w:proofErr w:type="gramStart"/>
      <w:r>
        <w:t>yeah</w:t>
      </w:r>
      <w:proofErr w:type="gramEnd"/>
      <w:r>
        <w:t xml:space="preserve"> we’ve got cutlery for literally eating at your desk for when you’ve nipped out to get something from the supermarket you can come back and eat it. </w:t>
      </w:r>
      <w:proofErr w:type="gramStart"/>
      <w:r>
        <w:t>So</w:t>
      </w:r>
      <w:proofErr w:type="gramEnd"/>
      <w:r>
        <w:t xml:space="preserve"> we’ve got like plastic forks and proper cutlery, lots of spoons and all that. And then there’s a kitchen, that’s in our office which hasn’t got a kitchen, but in the shared kitchen which is just like 10 metres away. Because sometimes that extra 10 metres you don’t just want to do. But yeah fully stocked kitchen with plates and a microwave and washing up facilities.</w:t>
      </w:r>
    </w:p>
    <w:p w:rsidR="0093118A" w:rsidRDefault="0093118A" w14:paraId="277B3197" w14:textId="5C3AEDD3">
      <w:r>
        <w:t>A: And that belongs to?</w:t>
      </w:r>
    </w:p>
    <w:p w:rsidR="0093118A" w:rsidRDefault="0093118A" w14:paraId="5BC2A353" w14:textId="68F13EFE">
      <w:r>
        <w:t xml:space="preserve">B: The landlord of the building. </w:t>
      </w:r>
    </w:p>
    <w:p w:rsidR="0093118A" w:rsidRDefault="0093118A" w14:paraId="0A0A8565" w14:textId="06332A85">
      <w:r>
        <w:t>A: Right I see. And like the cutlery and everything that’s in there, does that belong to the staff? Like you mentioned there they have some plastic forks, I mean</w:t>
      </w:r>
    </w:p>
    <w:p w:rsidR="0093118A" w:rsidRDefault="0093118A" w14:paraId="73F2D507" w14:textId="0B8473F4">
      <w:r>
        <w:t xml:space="preserve">B: </w:t>
      </w:r>
      <w:proofErr w:type="spellStart"/>
      <w:r>
        <w:t>Its</w:t>
      </w:r>
      <w:proofErr w:type="spellEnd"/>
      <w:r>
        <w:t xml:space="preserve"> been there, </w:t>
      </w:r>
      <w:proofErr w:type="spellStart"/>
      <w:r>
        <w:t>its</w:t>
      </w:r>
      <w:proofErr w:type="spellEnd"/>
      <w:r>
        <w:t xml:space="preserve"> just there.</w:t>
      </w:r>
    </w:p>
    <w:p w:rsidR="0093118A" w:rsidRDefault="0093118A" w14:paraId="73611D9F" w14:textId="3CBE8D8C">
      <w:r>
        <w:t>A: Ok just curious to know where they came from.</w:t>
      </w:r>
    </w:p>
    <w:p w:rsidR="0093118A" w:rsidRDefault="0093118A" w14:paraId="75491AF5" w14:textId="751EA806">
      <w:r>
        <w:t xml:space="preserve">B: I don’t know about the one in our room, that’s just there. I mean the kitchenette that’s kind of a shared facility and the charity that runs it, so it is a charity that runs that building, but the landlord for the sake of this stocks that. </w:t>
      </w:r>
      <w:proofErr w:type="gramStart"/>
      <w:r>
        <w:t>So</w:t>
      </w:r>
      <w:proofErr w:type="gramEnd"/>
      <w:r>
        <w:t xml:space="preserve"> all the plates and the cutlery, they’ll have stocked that. So </w:t>
      </w:r>
      <w:proofErr w:type="gramStart"/>
      <w:r>
        <w:t>yeah</w:t>
      </w:r>
      <w:proofErr w:type="gramEnd"/>
      <w:r>
        <w:t xml:space="preserve"> the building provides that. Our drawer, like I say I think it’s a case of things have appeared over time, someone’s taken it and left it because </w:t>
      </w:r>
      <w:proofErr w:type="spellStart"/>
      <w:r>
        <w:t>its</w:t>
      </w:r>
      <w:proofErr w:type="spellEnd"/>
      <w:r>
        <w:t xml:space="preserve"> needed. Its more convenient because we could literally go down there and get it. We host meetings, so our, well in ordinary times and have done on occasions still. But yeah when our trustees come we’ll put on teas and coffees. </w:t>
      </w:r>
      <w:proofErr w:type="gramStart"/>
      <w:r>
        <w:t>So</w:t>
      </w:r>
      <w:proofErr w:type="gramEnd"/>
      <w:r>
        <w:t xml:space="preserve"> we need to have all of that stuff anyway. So </w:t>
      </w:r>
      <w:proofErr w:type="gramStart"/>
      <w:r>
        <w:t>yeah</w:t>
      </w:r>
      <w:proofErr w:type="gramEnd"/>
      <w:r>
        <w:t xml:space="preserve"> we’ve got some basic equipment and I think, like I say we’ve just added what’s needed in terms of cutlery. I say we, not me</w:t>
      </w:r>
      <w:r w:rsidR="007B195B">
        <w:t xml:space="preserve"> but my predecessors have just kind of just chucked stuff in there that probably is useful to have. </w:t>
      </w:r>
    </w:p>
    <w:p w:rsidR="007B195B" w:rsidRDefault="007B195B" w14:paraId="3420EA69" w14:textId="665C2CBF">
      <w:r>
        <w:t>A: And you mentioned as well that you have a particular milk that you have at work as well. Could you tell me a little bit more about the milk?</w:t>
      </w:r>
    </w:p>
    <w:p w:rsidR="007B195B" w:rsidRDefault="007B195B" w14:paraId="792D805A" w14:textId="2F27F0E5">
      <w:r>
        <w:t>B: And the why, do you want me to mention that whole thing?</w:t>
      </w:r>
    </w:p>
    <w:p w:rsidR="007B195B" w:rsidRDefault="007B195B" w14:paraId="2A5159D5" w14:textId="4B49B7E5">
      <w:r>
        <w:t>A: Sure</w:t>
      </w:r>
    </w:p>
    <w:p w:rsidR="00417C51" w:rsidRDefault="007B195B" w14:paraId="7A142A06" w14:textId="77777777">
      <w:r>
        <w:t xml:space="preserve">B: </w:t>
      </w:r>
      <w:proofErr w:type="gramStart"/>
      <w:r>
        <w:t>So</w:t>
      </w:r>
      <w:proofErr w:type="gramEnd"/>
      <w:r>
        <w:t xml:space="preserve"> its dairy free milk and I get this specific milk that we’ve got free of charge because I’ve got an app. Well I’ve got a few different apps actually and I make use of all of them. So </w:t>
      </w:r>
      <w:proofErr w:type="spellStart"/>
      <w:r>
        <w:t>Shopmeum</w:t>
      </w:r>
      <w:proofErr w:type="spellEnd"/>
      <w:r>
        <w:t xml:space="preserve">, Green Gin and Check Out Smart I think are the three. And they always have stuff that’s either free or heavily discounted and for several months they have this brand of vegan milk, the diary free milk, that I could guarantee I could get at least one botte a week and that kind of tallied quite nicely with how much milk I generally go through in the office. Prior to that I was just buying milk and taking it in with me. And I thought if I can save a pound a week I will do. And like I say I kind of do want to reduce my intake of meat and associated products. I know </w:t>
      </w:r>
      <w:proofErr w:type="spellStart"/>
      <w:r>
        <w:t>its</w:t>
      </w:r>
      <w:proofErr w:type="spellEnd"/>
      <w:r>
        <w:t xml:space="preserve"> not meat but you know if I can make </w:t>
      </w:r>
      <w:proofErr w:type="gramStart"/>
      <w:r>
        <w:t>those kind of improvements</w:t>
      </w:r>
      <w:proofErr w:type="gramEnd"/>
      <w:r>
        <w:t xml:space="preserve">. We don’t actually eat that much meat in the house.  We started doing meat free Mondays many years ago and its grown from that a little bit.  We buy Quorn as much as possible and things like that. </w:t>
      </w:r>
      <w:proofErr w:type="gramStart"/>
      <w:r>
        <w:t>So</w:t>
      </w:r>
      <w:proofErr w:type="gramEnd"/>
      <w:r>
        <w:t xml:space="preserve"> we’re, is it flexitarian, I don’t know what you’d call it. </w:t>
      </w:r>
      <w:proofErr w:type="gramStart"/>
      <w:r>
        <w:t>So</w:t>
      </w:r>
      <w:proofErr w:type="gramEnd"/>
      <w:r>
        <w:t xml:space="preserve"> we’re aware of our impact on the world but we’re not great at doing much about it. </w:t>
      </w:r>
      <w:proofErr w:type="gramStart"/>
      <w:r>
        <w:t>So</w:t>
      </w:r>
      <w:proofErr w:type="gramEnd"/>
      <w:r>
        <w:t xml:space="preserve"> we make some token gestures and you know if we can cut down on our meat intake and likewise if we can use dairy free milk, and if its free that’s an additional bonus </w:t>
      </w:r>
      <w:r w:rsidR="00417C51">
        <w:t xml:space="preserve">as far as we’re concerned. </w:t>
      </w:r>
    </w:p>
    <w:p w:rsidR="007B195B" w:rsidRDefault="00417C51" w14:paraId="66209758" w14:textId="657E3E5E">
      <w:r>
        <w:t xml:space="preserve">So </w:t>
      </w:r>
      <w:proofErr w:type="gramStart"/>
      <w:r>
        <w:t>anyway</w:t>
      </w:r>
      <w:proofErr w:type="gramEnd"/>
      <w:r>
        <w:t xml:space="preserve"> yeah this deal as I was saying a few minutes ago, I only really got it, because it works out more expensive the milk but if its free </w:t>
      </w:r>
      <w:proofErr w:type="spellStart"/>
      <w:r>
        <w:t>its</w:t>
      </w:r>
      <w:proofErr w:type="spellEnd"/>
      <w:r>
        <w:t xml:space="preserve"> kind of win </w:t>
      </w:r>
      <w:proofErr w:type="spellStart"/>
      <w:r>
        <w:t>win</w:t>
      </w:r>
      <w:proofErr w:type="spellEnd"/>
      <w:r>
        <w:t xml:space="preserve"> as far as I’m concerned. </w:t>
      </w:r>
      <w:proofErr w:type="gramStart"/>
      <w:r>
        <w:t>So</w:t>
      </w:r>
      <w:proofErr w:type="gramEnd"/>
      <w:r>
        <w:t xml:space="preserve"> I’ve got a stock of this stuff in the office and in the house because I’ve accumulated it. And </w:t>
      </w:r>
      <w:proofErr w:type="gramStart"/>
      <w:r>
        <w:t>yeah</w:t>
      </w:r>
      <w:proofErr w:type="gramEnd"/>
      <w:r>
        <w:t xml:space="preserve"> we drink lots of tea in the office. People now utilise my supply of this milk. I feel so stupid talking about this. Realising what a cheap skate I am. So yeah that’s just the supply I’ve got. Its disappearing off the app for the time being, I’m quite sure it will reappear. But if it doesn’t I’ll be in a position of kind of going back to either just buying milk again or whatever. But for the time being I think I’ve probably got at least six </w:t>
      </w:r>
      <w:proofErr w:type="spellStart"/>
      <w:r>
        <w:t>months worth</w:t>
      </w:r>
      <w:proofErr w:type="spellEnd"/>
      <w:r>
        <w:t xml:space="preserve"> of milk in the office dotted around.</w:t>
      </w:r>
    </w:p>
    <w:p w:rsidR="00417C51" w:rsidRDefault="00417C51" w14:paraId="372B9981" w14:textId="576FCDAC">
      <w:r>
        <w:t xml:space="preserve">A: Oh really, wow. </w:t>
      </w:r>
      <w:proofErr w:type="gramStart"/>
      <w:r>
        <w:t>So</w:t>
      </w:r>
      <w:proofErr w:type="gramEnd"/>
      <w:r>
        <w:t xml:space="preserve"> whereabouts do you store this then? You said you’ve got a storage here and at work as well.</w:t>
      </w:r>
    </w:p>
    <w:p w:rsidR="00417C51" w:rsidRDefault="00417C51" w14:paraId="51A56DCB" w14:textId="1C690B23">
      <w:r>
        <w:t>B: This is kind of, not even a [</w:t>
      </w:r>
      <w:r>
        <w:rPr>
          <w:b/>
          <w:bCs/>
        </w:rPr>
        <w:t>25:22</w:t>
      </w:r>
      <w:r>
        <w:t xml:space="preserve">] but my boss opened up our, we’ve got a little book, a unit and I temporarily put all my milk in there for a reason I won’t go into, very boring. But it was going to be there for one day and she discovered it and photographed it and circulated it amongst the team. And I think it was funny. </w:t>
      </w:r>
      <w:proofErr w:type="gramStart"/>
      <w:r>
        <w:t>So</w:t>
      </w:r>
      <w:proofErr w:type="gramEnd"/>
      <w:r>
        <w:t xml:space="preserve"> I’ve got desk space and I’ve got it in a bag just behind me. </w:t>
      </w:r>
      <w:proofErr w:type="gramStart"/>
      <w:r>
        <w:t>There’s</w:t>
      </w:r>
      <w:proofErr w:type="gramEnd"/>
      <w:r>
        <w:t xml:space="preserve"> not massive amounts of them, we only go through about one of these a week maybe, maybe two. So yeah there’s not loads of them but there’s enough like I say to last for a few months.</w:t>
      </w:r>
    </w:p>
    <w:p w:rsidR="00417C51" w:rsidRDefault="00417C51" w14:paraId="04DD062D" w14:textId="0FD528FF">
      <w:r>
        <w:t>A: And you mentioned then that other people in the office are using the same milk as well now.</w:t>
      </w:r>
    </w:p>
    <w:p w:rsidR="009243E9" w:rsidRDefault="00417C51" w14:paraId="24A696D9" w14:textId="56672FEB">
      <w:r w:rsidR="00417C51">
        <w:rPr/>
        <w:t xml:space="preserve">B: I mean some people </w:t>
      </w:r>
      <w:r w:rsidR="00417C51">
        <w:rPr/>
        <w:t>don’t</w:t>
      </w:r>
      <w:r w:rsidR="00417C51">
        <w:rPr/>
        <w:t xml:space="preserve"> drink at all, real coffee snobs and Craig my colleague will only go out and drink good coffee from an independent shop and </w:t>
      </w:r>
      <w:r w:rsidR="00417C51">
        <w:rPr/>
        <w:t>that’s</w:t>
      </w:r>
      <w:r w:rsidR="00417C51">
        <w:rPr/>
        <w:t xml:space="preserve"> fine. </w:t>
      </w:r>
      <w:r w:rsidR="00417C51">
        <w:rPr/>
        <w:t>So</w:t>
      </w:r>
      <w:r w:rsidR="00417C51">
        <w:rPr/>
        <w:t xml:space="preserve"> he has his one or two a day that he goes out and buys. My boss </w:t>
      </w:r>
      <w:r w:rsidR="00417C51">
        <w:rPr/>
        <w:t>doesn’t</w:t>
      </w:r>
      <w:r w:rsidR="00417C51">
        <w:rPr/>
        <w:t xml:space="preserve"> have any milk in hers anyway. </w:t>
      </w:r>
      <w:r w:rsidR="00417C51">
        <w:rPr/>
        <w:t>So</w:t>
      </w:r>
      <w:r w:rsidR="00417C51">
        <w:rPr/>
        <w:t xml:space="preserve"> </w:t>
      </w:r>
      <w:r w:rsidR="00417C51">
        <w:rPr/>
        <w:t>there’s</w:t>
      </w:r>
      <w:r w:rsidR="00417C51">
        <w:rPr/>
        <w:t xml:space="preserve"> me and </w:t>
      </w:r>
      <w:r w:rsidR="59E02260">
        <w:rPr/>
        <w:t>x colleague]</w:t>
      </w:r>
      <w:r w:rsidR="00417C51">
        <w:rPr/>
        <w:t xml:space="preserve"> and occasionally </w:t>
      </w:r>
      <w:r w:rsidR="1E3A2DB5">
        <w:rPr/>
        <w:t>[x colleague 2]</w:t>
      </w:r>
      <w:r w:rsidR="00417C51">
        <w:rPr/>
        <w:t xml:space="preserve"> who will </w:t>
      </w:r>
      <w:r w:rsidR="009243E9">
        <w:rPr/>
        <w:t>share these. Sometimes they bring their own milk in. I think they might have too much of them sometim</w:t>
      </w:r>
      <w:r w:rsidR="009243E9">
        <w:rPr/>
        <w:t>es an</w:t>
      </w:r>
      <w:r w:rsidR="009243E9">
        <w:rPr/>
        <w:t xml:space="preserve">d think </w:t>
      </w:r>
      <w:r w:rsidR="009243E9">
        <w:rPr/>
        <w:t>can’t</w:t>
      </w:r>
      <w:r w:rsidR="009243E9">
        <w:rPr/>
        <w:t xml:space="preserve"> do that. But a lot</w:t>
      </w:r>
      <w:r w:rsidR="009243E9">
        <w:rPr/>
        <w:t xml:space="preserve"> of </w:t>
      </w:r>
      <w:r w:rsidR="009243E9">
        <w:rPr/>
        <w:t xml:space="preserve">the time </w:t>
      </w:r>
      <w:r w:rsidR="009243E9">
        <w:rPr/>
        <w:t>yeah</w:t>
      </w:r>
      <w:r w:rsidR="009243E9">
        <w:rPr/>
        <w:t xml:space="preserve"> we jus</w:t>
      </w:r>
      <w:r w:rsidR="009243E9">
        <w:rPr/>
        <w:t>t sh</w:t>
      </w:r>
      <w:r w:rsidR="009243E9">
        <w:rPr/>
        <w:t>are wh</w:t>
      </w:r>
      <w:r w:rsidR="009243E9">
        <w:rPr/>
        <w:t xml:space="preserve">at </w:t>
      </w:r>
      <w:r w:rsidR="009243E9">
        <w:rPr/>
        <w:t>I’ve</w:t>
      </w:r>
      <w:r w:rsidR="009243E9">
        <w:rPr/>
        <w:t xml:space="preserve"> got. </w:t>
      </w:r>
      <w:r w:rsidR="009243E9">
        <w:rPr/>
        <w:t>Probably just</w:t>
      </w:r>
      <w:r w:rsidR="009243E9">
        <w:rPr/>
        <w:t xml:space="preserve"> to try and clear the office of my supply more than anything.</w:t>
      </w:r>
    </w:p>
    <w:p w:rsidR="009243E9" w:rsidRDefault="009243E9" w14:paraId="2C6495C8" w14:textId="32AD8128">
      <w:r>
        <w:t xml:space="preserve">A: And just thinking about, I mean we were talking about before about the carton, I was just curious as to how, once the milk has been finished and </w:t>
      </w:r>
      <w:proofErr w:type="gramStart"/>
      <w:r>
        <w:t>its</w:t>
      </w:r>
      <w:proofErr w:type="gramEnd"/>
      <w:r>
        <w:t xml:space="preserve"> used up what happens to the carton of milk afterwards.</w:t>
      </w:r>
    </w:p>
    <w:p w:rsidR="009243E9" w:rsidRDefault="009243E9" w14:paraId="6376904C" w14:textId="6B4A3F29">
      <w:r w:rsidR="009243E9">
        <w:rPr/>
        <w:t xml:space="preserve">B: </w:t>
      </w:r>
      <w:r w:rsidR="009243E9">
        <w:rPr/>
        <w:t>Yeah</w:t>
      </w:r>
      <w:r w:rsidR="009243E9">
        <w:rPr/>
        <w:t xml:space="preserve"> it has been put in the bin and as I was saying before we started recording it was my assumption and you know we all know assumptions are </w:t>
      </w:r>
      <w:r w:rsidR="009243E9">
        <w:rPr/>
        <w:t>bad things</w:t>
      </w:r>
      <w:r w:rsidR="009243E9">
        <w:rPr/>
        <w:t xml:space="preserve"> to have, that it was a </w:t>
      </w:r>
      <w:r w:rsidR="009243E9">
        <w:rPr/>
        <w:t>tetrapak</w:t>
      </w:r>
      <w:r w:rsidR="009243E9">
        <w:rPr/>
        <w:t xml:space="preserve"> so it </w:t>
      </w:r>
      <w:r w:rsidR="009243E9">
        <w:rPr/>
        <w:t>wasn’t</w:t>
      </w:r>
      <w:r w:rsidR="009243E9">
        <w:rPr/>
        <w:t xml:space="preserve"> recyclable. I look at the material and it looks like it had like wax on or something, it was </w:t>
      </w:r>
      <w:r w:rsidR="009243E9">
        <w:rPr/>
        <w:t>really shiny</w:t>
      </w:r>
      <w:r w:rsidR="009243E9">
        <w:rPr/>
        <w:t xml:space="preserve">. And I thought </w:t>
      </w:r>
      <w:r w:rsidR="009243E9">
        <w:rPr/>
        <w:t>that’s</w:t>
      </w:r>
      <w:r w:rsidR="009243E9">
        <w:rPr/>
        <w:t xml:space="preserve"> no good. So </w:t>
      </w:r>
      <w:r w:rsidR="009243E9">
        <w:rPr/>
        <w:t>yeah</w:t>
      </w:r>
      <w:r w:rsidR="009243E9">
        <w:rPr/>
        <w:t xml:space="preserve"> I’ve </w:t>
      </w:r>
      <w:r w:rsidR="009243E9">
        <w:rPr/>
        <w:t>been guiltily been</w:t>
      </w:r>
      <w:r w:rsidR="009243E9">
        <w:rPr/>
        <w:t xml:space="preserve"> putting them in the bin and </w:t>
      </w:r>
      <w:r w:rsidR="009243E9">
        <w:rPr/>
        <w:t>I’m</w:t>
      </w:r>
      <w:r w:rsidR="009243E9">
        <w:rPr/>
        <w:t xml:space="preserve"> going to call on </w:t>
      </w:r>
      <w:r w:rsidR="287732A1">
        <w:rPr/>
        <w:t>[res</w:t>
      </w:r>
      <w:r w:rsidR="287732A1">
        <w:rPr/>
        <w:t>earcher]</w:t>
      </w:r>
      <w:r w:rsidR="009243E9">
        <w:rPr/>
        <w:t>’s</w:t>
      </w:r>
      <w:r w:rsidR="009243E9">
        <w:rPr/>
        <w:t xml:space="preserve"> </w:t>
      </w:r>
      <w:r w:rsidR="009243E9">
        <w:rPr/>
        <w:t>expertise</w:t>
      </w:r>
      <w:r w:rsidR="009243E9">
        <w:rPr/>
        <w:t xml:space="preserve"> </w:t>
      </w:r>
      <w:r w:rsidR="009243E9">
        <w:rPr/>
        <w:t>to s</w:t>
      </w:r>
      <w:r w:rsidR="009243E9">
        <w:rPr/>
        <w:t xml:space="preserve">ee if </w:t>
      </w:r>
      <w:r w:rsidR="009243E9">
        <w:rPr/>
        <w:t>I’ve</w:t>
      </w:r>
      <w:r w:rsidR="009243E9">
        <w:rPr/>
        <w:t xml:space="preserve"> been wrong about th</w:t>
      </w:r>
      <w:r w:rsidR="009243E9">
        <w:rPr/>
        <w:t xml:space="preserve">at and if </w:t>
      </w:r>
      <w:r w:rsidR="009243E9">
        <w:rPr/>
        <w:t xml:space="preserve">I </w:t>
      </w:r>
      <w:r w:rsidR="009243E9">
        <w:rPr/>
        <w:t>can I will</w:t>
      </w:r>
      <w:r w:rsidR="009243E9">
        <w:rPr/>
        <w:t xml:space="preserve"> recycle it. When I knowingly have stuff that I can recycle at work I bring it home rat</w:t>
      </w:r>
      <w:r w:rsidR="009243E9">
        <w:rPr/>
        <w:t xml:space="preserve">her </w:t>
      </w:r>
      <w:r w:rsidR="009243E9">
        <w:rPr/>
        <w:t xml:space="preserve">than, </w:t>
      </w:r>
      <w:r w:rsidR="009243E9">
        <w:rPr/>
        <w:t>I’ve</w:t>
      </w:r>
      <w:r w:rsidR="009243E9">
        <w:rPr/>
        <w:t xml:space="preserve"> got a bin right next to m</w:t>
      </w:r>
      <w:r w:rsidR="009243E9">
        <w:rPr/>
        <w:t>y d</w:t>
      </w:r>
      <w:r w:rsidR="009243E9">
        <w:rPr/>
        <w:t xml:space="preserve">esk so </w:t>
      </w:r>
      <w:r w:rsidR="009243E9">
        <w:rPr/>
        <w:t>its</w:t>
      </w:r>
      <w:r w:rsidR="009243E9">
        <w:rPr/>
        <w:t xml:space="preserve"> all too convenient to just chuck stuff in there. But w</w:t>
      </w:r>
      <w:r w:rsidR="009243E9">
        <w:rPr/>
        <w:t xml:space="preserve">hen </w:t>
      </w:r>
      <w:r w:rsidR="009243E9">
        <w:rPr/>
        <w:t xml:space="preserve">I can </w:t>
      </w:r>
      <w:r w:rsidR="009243E9">
        <w:rPr/>
        <w:t>I’ll</w:t>
      </w:r>
      <w:r w:rsidR="009243E9">
        <w:rPr/>
        <w:t xml:space="preserve"> bring it home rather than risk the building cleaners just taking it and throwing it i</w:t>
      </w:r>
      <w:r w:rsidR="009243E9">
        <w:rPr/>
        <w:t xml:space="preserve">n </w:t>
      </w:r>
      <w:r w:rsidR="009243E9">
        <w:rPr/>
        <w:t>r</w:t>
      </w:r>
      <w:r w:rsidR="009243E9">
        <w:rPr/>
        <w:t>efus</w:t>
      </w:r>
      <w:r w:rsidR="009243E9">
        <w:rPr/>
        <w:t xml:space="preserve">e. </w:t>
      </w:r>
      <w:r w:rsidR="009243E9">
        <w:rPr/>
        <w:t>So</w:t>
      </w:r>
      <w:r w:rsidR="009243E9">
        <w:rPr/>
        <w:t xml:space="preserve"> </w:t>
      </w:r>
      <w:r w:rsidR="009243E9">
        <w:rPr/>
        <w:t>I’ve</w:t>
      </w:r>
      <w:r w:rsidR="009243E9">
        <w:rPr/>
        <w:t xml:space="preserve"> even done it today. Look I can show you my little bit of, so when I talked about having flapjacks before</w:t>
      </w:r>
    </w:p>
    <w:p w:rsidR="009243E9" w:rsidRDefault="009243E9" w14:paraId="2DF3711D" w14:textId="77777777">
      <w:r>
        <w:t>A: Oh yeah</w:t>
      </w:r>
    </w:p>
    <w:p w:rsidR="00C555C4" w:rsidRDefault="009243E9" w14:paraId="471CC9EA" w14:textId="77777777">
      <w:r>
        <w:t xml:space="preserve">B: </w:t>
      </w:r>
      <w:proofErr w:type="gramStart"/>
      <w:r>
        <w:t>So</w:t>
      </w:r>
      <w:proofErr w:type="gramEnd"/>
      <w:r>
        <w:t xml:space="preserve"> it really unnecessarily comes in a tray as well. </w:t>
      </w:r>
      <w:proofErr w:type="gramStart"/>
      <w:r>
        <w:t>So</w:t>
      </w:r>
      <w:proofErr w:type="gramEnd"/>
      <w:r>
        <w:t xml:space="preserve"> it comes in plastic wrapping and then </w:t>
      </w:r>
      <w:proofErr w:type="spellStart"/>
      <w:r>
        <w:t>its</w:t>
      </w:r>
      <w:proofErr w:type="spellEnd"/>
      <w:r>
        <w:t xml:space="preserve"> in a plastic tray as well. And it said on the wrapping that this bit’s recyclable but the other bit isn’t. It said it quite clearly. You’re making me doubt all of my recycling now. </w:t>
      </w:r>
      <w:proofErr w:type="gramStart"/>
      <w:r w:rsidR="00C555C4">
        <w:t>So</w:t>
      </w:r>
      <w:proofErr w:type="gramEnd"/>
      <w:r w:rsidR="00C555C4">
        <w:t xml:space="preserve"> knowing that it could be recycled and I can stick it in my little recycling box, there you go. That’s kind of what I’ll do if </w:t>
      </w:r>
      <w:proofErr w:type="spellStart"/>
      <w:r w:rsidR="00C555C4">
        <w:t>its</w:t>
      </w:r>
      <w:proofErr w:type="spellEnd"/>
      <w:r w:rsidR="00C555C4">
        <w:t xml:space="preserve"> really clear. And I suppose it’s the, when you’ve been in the habit of thinking well </w:t>
      </w:r>
      <w:proofErr w:type="spellStart"/>
      <w:r w:rsidR="00C555C4">
        <w:t>tetrapaks</w:t>
      </w:r>
      <w:proofErr w:type="spellEnd"/>
      <w:r w:rsidR="00C555C4">
        <w:t xml:space="preserve"> can’t be recycled unless its very specialist thing like </w:t>
      </w:r>
      <w:proofErr w:type="spellStart"/>
      <w:r w:rsidR="00C555C4">
        <w:t>Terracycle</w:t>
      </w:r>
      <w:proofErr w:type="spellEnd"/>
      <w:r w:rsidR="00C555C4">
        <w:t xml:space="preserve"> like we’ve touched upon. So yeah </w:t>
      </w:r>
      <w:proofErr w:type="spellStart"/>
      <w:r w:rsidR="00C555C4">
        <w:t>its</w:t>
      </w:r>
      <w:proofErr w:type="spellEnd"/>
      <w:r w:rsidR="00C555C4">
        <w:t xml:space="preserve"> been going in the bin.</w:t>
      </w:r>
    </w:p>
    <w:p w:rsidR="009243E9" w:rsidRDefault="00C555C4" w14:paraId="4540A915" w14:textId="04829FEC">
      <w:r>
        <w:t>A: At work?</w:t>
      </w:r>
      <w:r w:rsidR="009243E9">
        <w:t xml:space="preserve"> </w:t>
      </w:r>
    </w:p>
    <w:p w:rsidR="00C555C4" w:rsidRDefault="00C555C4" w14:paraId="223DD8C8" w14:textId="04542AB7">
      <w:r>
        <w:t xml:space="preserve">B: Yeah, like I said we don’t really use it that much at home, we’ve got it for when people come </w:t>
      </w:r>
      <w:proofErr w:type="gramStart"/>
      <w:r>
        <w:t>round</w:t>
      </w:r>
      <w:proofErr w:type="gramEnd"/>
      <w:r>
        <w:t xml:space="preserve">. We’ve got friends who don’t, vegan and what not. </w:t>
      </w:r>
      <w:proofErr w:type="gramStart"/>
      <w:r>
        <w:t>So</w:t>
      </w:r>
      <w:proofErr w:type="gramEnd"/>
      <w:r>
        <w:t xml:space="preserve"> we’ll have a supply here so that we can cater for them. But other than </w:t>
      </w:r>
      <w:proofErr w:type="gramStart"/>
      <w:r>
        <w:t>that</w:t>
      </w:r>
      <w:proofErr w:type="gramEnd"/>
      <w:r>
        <w:t xml:space="preserve"> yeah its predominantly at work is really where these get consumed and yeah they’ve been going in the bin. </w:t>
      </w:r>
    </w:p>
    <w:p w:rsidR="00C555C4" w:rsidRDefault="00C555C4" w14:paraId="2BF7688D" w14:textId="4C5C3DA3">
      <w:r>
        <w:t xml:space="preserve">A: And just out of curiosity then what are the recycling </w:t>
      </w:r>
      <w:r w:rsidR="00132D12">
        <w:t>facilities like at work? What is the refuse situation?</w:t>
      </w:r>
    </w:p>
    <w:p w:rsidR="00132D12" w:rsidRDefault="00132D12" w14:paraId="09B57753" w14:textId="63148AF9">
      <w:r>
        <w:t xml:space="preserve">B: </w:t>
      </w:r>
      <w:proofErr w:type="spellStart"/>
      <w:proofErr w:type="gramStart"/>
      <w:r>
        <w:t>Non existent</w:t>
      </w:r>
      <w:proofErr w:type="spellEnd"/>
      <w:proofErr w:type="gramEnd"/>
      <w:r>
        <w:t xml:space="preserve"> to be honest. Yeah. The cleaner told me many months ago when I was putting paper in there. </w:t>
      </w:r>
      <w:proofErr w:type="gramStart"/>
      <w:r>
        <w:t>So</w:t>
      </w:r>
      <w:proofErr w:type="gramEnd"/>
      <w:r>
        <w:t xml:space="preserve"> we have confidential stuff that has to go off and be shredded. But stuff that isn’t confidential I was putting to the side of the bin so that I can either bring it home or if there was another way of doing it. But the cleaner told me no </w:t>
      </w:r>
      <w:proofErr w:type="spellStart"/>
      <w:r>
        <w:t>no</w:t>
      </w:r>
      <w:proofErr w:type="spellEnd"/>
      <w:r>
        <w:t xml:space="preserve"> we sort it, which is great, but then you know I’ve got nothing to prove it or disprove it. But beyond that there’s no separation. In the kitchenette that I mentioned before there’s just one bin and equally in our office there’s just our bins. </w:t>
      </w:r>
      <w:proofErr w:type="gramStart"/>
      <w:r>
        <w:t>So</w:t>
      </w:r>
      <w:proofErr w:type="gramEnd"/>
      <w:r>
        <w:t xml:space="preserve"> assuming if that’s what they said they do that’s what they do and they </w:t>
      </w:r>
    </w:p>
    <w:p w:rsidR="00132D12" w:rsidRDefault="00132D12" w14:paraId="262450A5" w14:textId="23DA3966">
      <w:r>
        <w:t xml:space="preserve">A: </w:t>
      </w:r>
      <w:proofErr w:type="gramStart"/>
      <w:r>
        <w:t>So</w:t>
      </w:r>
      <w:proofErr w:type="gramEnd"/>
      <w:r>
        <w:t xml:space="preserve"> they sort it? What do they mean by that?</w:t>
      </w:r>
    </w:p>
    <w:p w:rsidR="00132D12" w:rsidRDefault="00132D12" w14:paraId="05D8C6D0" w14:textId="4777E445">
      <w:r>
        <w:t xml:space="preserve">B: They asked me why I’m putting the paper there, is it, do you want us to do something with that? And I said I’m going to recycle it and they told me that they do that, they put it in a recycling </w:t>
      </w:r>
    </w:p>
    <w:p w:rsidR="00132D12" w:rsidRDefault="00132D12" w14:paraId="5D7CF565" w14:textId="2F84FBFF">
      <w:r>
        <w:t xml:space="preserve">A: Oh right. When you said </w:t>
      </w:r>
      <w:proofErr w:type="gramStart"/>
      <w:r>
        <w:t>sort</w:t>
      </w:r>
      <w:proofErr w:type="gramEnd"/>
      <w:r>
        <w:t xml:space="preserve"> it I thought you meant they go through and sort out the rubbish from the bin. </w:t>
      </w:r>
    </w:p>
    <w:p w:rsidR="00132D12" w:rsidRDefault="00132D12" w14:paraId="1BC43C42" w14:textId="3D737828">
      <w:r>
        <w:t xml:space="preserve">B: Well I assume to a certain extent that’s what they’ll have to do. Because if I’m now going to put my paper in that bin and I don’t put anything dirty in there. There’s nothing that’s going to contaminate it, like I say a bit of plastic wrapper and occasionally, it gets emptied every day, </w:t>
      </w:r>
      <w:proofErr w:type="spellStart"/>
      <w:r>
        <w:t>its</w:t>
      </w:r>
      <w:proofErr w:type="spellEnd"/>
      <w:r>
        <w:t xml:space="preserve"> not festering. They said that they’ll go through and sort, take the paper out and do that. I don’t know if they do the plastic, </w:t>
      </w:r>
      <w:proofErr w:type="spellStart"/>
      <w:r>
        <w:t>its</w:t>
      </w:r>
      <w:proofErr w:type="spellEnd"/>
      <w:r>
        <w:t xml:space="preserve"> not really, I haven’t interrogated them. I can ask if that’s not kind of pushing the research into a different direction. But yeah at the moment, primarily paper, I’m just putting in the bin and leaving it and bringing </w:t>
      </w:r>
      <w:r w:rsidR="009C1BED">
        <w:t>stuff that I, you know glass or plastic that I’m really clear is recyclable I’ll just come and stick in my thing.</w:t>
      </w:r>
    </w:p>
    <w:p w:rsidR="009C1BED" w:rsidRDefault="009C1BED" w14:paraId="11D56BA7" w14:textId="1A9203DC">
      <w:r>
        <w:t xml:space="preserve">A: How often have you been doing that then? </w:t>
      </w:r>
      <w:proofErr w:type="gramStart"/>
      <w:r>
        <w:t>So</w:t>
      </w:r>
      <w:proofErr w:type="gramEnd"/>
      <w:r>
        <w:t xml:space="preserve"> anything you think is recyclable how often, how long have you been doing that for?</w:t>
      </w:r>
    </w:p>
    <w:p w:rsidR="009C1BED" w:rsidRDefault="009C1BED" w14:paraId="02C9099B" w14:textId="77777777">
      <w:r>
        <w:t xml:space="preserve">B: I mean since I worked there. We’re not talking about massive amounts here. I’ll be honest with that soup that I haven’t eaten that’s been sat in my drawer, that will probably be, you know I’m not going to claim that and wash it out and bring it home. That’s probably taking things to another extent. And a lot of the stuff that I’ve got doesn’t have an insert or something that is explicitly recycled. </w:t>
      </w:r>
      <w:proofErr w:type="gramStart"/>
      <w:r>
        <w:t>So</w:t>
      </w:r>
      <w:proofErr w:type="gramEnd"/>
      <w:r>
        <w:t xml:space="preserve"> some of the cereal bars </w:t>
      </w:r>
      <w:proofErr w:type="spellStart"/>
      <w:r>
        <w:t>its</w:t>
      </w:r>
      <w:proofErr w:type="spellEnd"/>
      <w:r>
        <w:t xml:space="preserve"> just an external wrapper. The less packaging the better. That seems a relatively pointless piece of plastic that’s been put in there. So yeah cereal bar </w:t>
      </w:r>
      <w:proofErr w:type="gramStart"/>
      <w:r>
        <w:t>its</w:t>
      </w:r>
      <w:proofErr w:type="gramEnd"/>
      <w:r>
        <w:t xml:space="preserve"> take out the cereal bar and you’re left with the </w:t>
      </w:r>
      <w:proofErr w:type="spellStart"/>
      <w:r>
        <w:t>non recyclable</w:t>
      </w:r>
      <w:proofErr w:type="spellEnd"/>
      <w:r>
        <w:t xml:space="preserve"> wrapper I think. And that will have gone in my bin with anything else from that time. So yeah ever since I’ve worked there and </w:t>
      </w:r>
      <w:proofErr w:type="gramStart"/>
      <w:r>
        <w:t>yeah</w:t>
      </w:r>
      <w:proofErr w:type="gramEnd"/>
      <w:r>
        <w:t xml:space="preserve"> we’re talking probably two or three recyclable items brought home per week max I’d imagine. But yeah as soon as I get home it will get chucked in the recycling bins or this is like our internal collection if I’ve forgotten to do it out there.</w:t>
      </w:r>
    </w:p>
    <w:p w:rsidR="009C1BED" w:rsidRDefault="009C1BED" w14:paraId="0F540CA0" w14:textId="77777777">
      <w:r>
        <w:t>A: Ok and just on this one as well, so you showed me the flapjack one that you brought home and you mentioned before that it was an unnecessary piece and you mentioned maybe a bit pointless there. Can you just tell me why you think that is?</w:t>
      </w:r>
    </w:p>
    <w:p w:rsidR="009C1BED" w:rsidRDefault="009C1BED" w14:paraId="6EAAD547" w14:textId="10D929BE">
      <w:r>
        <w:t xml:space="preserve">B: Yeah, I mean cereal bars, flapjacks are fairly solid </w:t>
      </w:r>
      <w:r w:rsidR="00DC5211">
        <w:t xml:space="preserve">things by themselves. If it had had just the external plastic I think it would have kept the shape. I don’t know if I’ve got any similar but </w:t>
      </w:r>
      <w:proofErr w:type="gramStart"/>
      <w:r w:rsidR="00DC5211">
        <w:t>yeah</w:t>
      </w:r>
      <w:proofErr w:type="gramEnd"/>
      <w:r w:rsidR="00DC5211">
        <w:t xml:space="preserve"> I’ve got other flapjacks that I’ve eaten or bought and you know </w:t>
      </w:r>
      <w:proofErr w:type="spellStart"/>
      <w:r w:rsidR="00DC5211">
        <w:t>the</w:t>
      </w:r>
      <w:proofErr w:type="spellEnd"/>
      <w:r w:rsidR="00DC5211">
        <w:t xml:space="preserve"> don’t have this hard plastic tray that </w:t>
      </w:r>
      <w:proofErr w:type="spellStart"/>
      <w:r w:rsidR="00DC5211">
        <w:t>its</w:t>
      </w:r>
      <w:proofErr w:type="spellEnd"/>
      <w:r w:rsidR="00DC5211">
        <w:t xml:space="preserve"> in. I think these ones that I got like to think of themselves as a bit of a premium product. </w:t>
      </w:r>
      <w:proofErr w:type="gramStart"/>
      <w:r w:rsidR="00DC5211">
        <w:t>So</w:t>
      </w:r>
      <w:proofErr w:type="gramEnd"/>
      <w:r w:rsidR="00DC5211">
        <w:t xml:space="preserve"> I assuming that they’re thinking by throwing some extra packaging in there they think they’re showing to their customer that oh look we’re making sure you’re product isn’t getting damaged in transit on the shelf, when its getting handled it maintains its integrity a bit more. I’m making some big assumptions here but like I say it’s a single wrapped and you know that’s how </w:t>
      </w:r>
      <w:proofErr w:type="gramStart"/>
      <w:r w:rsidR="00DC5211">
        <w:t>its</w:t>
      </w:r>
      <w:proofErr w:type="gramEnd"/>
      <w:r w:rsidR="00DC5211">
        <w:t xml:space="preserve"> sold in the supermarket. </w:t>
      </w:r>
      <w:proofErr w:type="gramStart"/>
      <w:r w:rsidR="00DC5211">
        <w:t>So</w:t>
      </w:r>
      <w:proofErr w:type="gramEnd"/>
      <w:r w:rsidR="00DC5211">
        <w:t xml:space="preserve"> to have that, to me like I say in recent years I think we’ve become aware of plastic packaging, particularly around what ends up in the sea and what not. </w:t>
      </w:r>
      <w:proofErr w:type="gramStart"/>
      <w:r w:rsidR="00DC5211">
        <w:t>So</w:t>
      </w:r>
      <w:proofErr w:type="gramEnd"/>
      <w:r w:rsidR="00DC5211">
        <w:t xml:space="preserve"> to have this additional piece of plastic that’s already wrapped in plastic seems to me personally, I’m not making any expert judgement on this but yeah just seems to be completely unnecessary based on similar products like it that I’ve bought in the past.</w:t>
      </w:r>
    </w:p>
    <w:p w:rsidR="00DC5211" w:rsidRDefault="00DC5211" w14:paraId="762324AE" w14:textId="6C78C60A">
      <w:r>
        <w:t>A: And you mentioned just there that you’ve got more of an awareness now, like in terms of thinking about plastic in the sea. Could you tell me a little bit more about that?</w:t>
      </w:r>
    </w:p>
    <w:p w:rsidR="00B60D90" w:rsidRDefault="00DC5211" w14:paraId="0F1FEFE2" w14:textId="5AABF38D">
      <w:r w:rsidR="00DC5211">
        <w:rPr/>
        <w:t xml:space="preserve">B: </w:t>
      </w:r>
      <w:r w:rsidR="00DC5211">
        <w:rPr/>
        <w:t>Yeah</w:t>
      </w:r>
      <w:r w:rsidR="00DC5211">
        <w:rPr/>
        <w:t xml:space="preserve">, no great insight. </w:t>
      </w:r>
      <w:r w:rsidR="00DC5211">
        <w:rPr/>
        <w:t>So</w:t>
      </w:r>
      <w:r w:rsidR="00DC5211">
        <w:rPr/>
        <w:t xml:space="preserve"> one of the jobs that </w:t>
      </w:r>
      <w:r w:rsidR="00DC5211">
        <w:rPr/>
        <w:t>I’ve</w:t>
      </w:r>
      <w:r w:rsidR="00DC5211">
        <w:rPr/>
        <w:t xml:space="preserve"> done in the voluntary sector that I </w:t>
      </w:r>
      <w:r w:rsidR="00DC5211">
        <w:rPr/>
        <w:t>didn’t</w:t>
      </w:r>
      <w:r w:rsidR="00DC5211">
        <w:rPr/>
        <w:t xml:space="preserve"> really talk about, I used to lead beach cleans. I suppose </w:t>
      </w:r>
      <w:r w:rsidR="00DC5211">
        <w:rPr/>
        <w:t>its</w:t>
      </w:r>
      <w:r w:rsidR="00DC5211">
        <w:rPr/>
        <w:t xml:space="preserve"> </w:t>
      </w:r>
      <w:r w:rsidR="00DC5211">
        <w:rPr/>
        <w:t>probably quite</w:t>
      </w:r>
      <w:r w:rsidR="00DC5211">
        <w:rPr/>
        <w:t xml:space="preserve"> relevant to this one. </w:t>
      </w:r>
      <w:r w:rsidR="00DC5211">
        <w:rPr/>
        <w:t>So</w:t>
      </w:r>
      <w:r w:rsidR="00DC5211">
        <w:rPr/>
        <w:t xml:space="preserve"> worked for a local organisation that did a few </w:t>
      </w:r>
      <w:r w:rsidR="00DC5211">
        <w:rPr/>
        <w:t>beach</w:t>
      </w:r>
      <w:r w:rsidR="00DC5211">
        <w:rPr/>
        <w:t xml:space="preserve"> cleans around the </w:t>
      </w:r>
      <w:r w:rsidR="48A037CF">
        <w:rPr/>
        <w:t>[x]</w:t>
      </w:r>
      <w:r w:rsidR="00DC5211">
        <w:rPr/>
        <w:t xml:space="preserve"> area and it was probably then that I </w:t>
      </w:r>
      <w:r w:rsidR="007D512D">
        <w:rPr/>
        <w:t xml:space="preserve">started paying a bit more attention when </w:t>
      </w:r>
      <w:r w:rsidR="007D512D">
        <w:rPr/>
        <w:t>you’re</w:t>
      </w:r>
      <w:r w:rsidR="007D512D">
        <w:rPr/>
        <w:t xml:space="preserve"> realising what </w:t>
      </w:r>
      <w:r w:rsidR="007D512D">
        <w:rPr/>
        <w:t>you’re</w:t>
      </w:r>
      <w:r w:rsidR="007D512D">
        <w:rPr/>
        <w:t xml:space="preserve"> picking up with your prongs. Lots of ear buds, I know there’s alternatives to that now. But yeah when you start seeing the amount of products, and not just plastic, I know that’s the focus of this </w:t>
      </w:r>
      <w:r w:rsidR="007D512D">
        <w:rPr/>
        <w:t xml:space="preserve">but </w:t>
      </w:r>
      <w:r w:rsidR="00DC5211">
        <w:rPr/>
        <w:t xml:space="preserve"> </w:t>
      </w:r>
      <w:r w:rsidR="007D512D">
        <w:rPr/>
        <w:t>just</w:t>
      </w:r>
      <w:r w:rsidR="007D512D">
        <w:rPr/>
        <w:t xml:space="preserve"> the general amounts of waste that are washed up on the beaches and not just from locals disposing of it but thrown off ships and that no doubt have been carried by currents hundreds of miles in some instances. So </w:t>
      </w:r>
      <w:r w:rsidR="007D512D">
        <w:rPr/>
        <w:t>yeah</w:t>
      </w:r>
      <w:r w:rsidR="007D512D">
        <w:rPr/>
        <w:t xml:space="preserve"> I suppose </w:t>
      </w:r>
      <w:r w:rsidR="007D512D">
        <w:rPr/>
        <w:t>that’s</w:t>
      </w:r>
      <w:r w:rsidR="007D512D">
        <w:rPr/>
        <w:t xml:space="preserve"> where I really started paying more attention. </w:t>
      </w:r>
      <w:r w:rsidR="007D512D">
        <w:rPr/>
        <w:t>Its</w:t>
      </w:r>
      <w:r w:rsidR="007D512D">
        <w:rPr/>
        <w:t xml:space="preserve"> changed in supermarkets now but the fruit and veg aisle until very recently your </w:t>
      </w:r>
      <w:r w:rsidR="007D512D">
        <w:rPr/>
        <w:t>option</w:t>
      </w:r>
      <w:r w:rsidR="007D512D">
        <w:rPr/>
        <w:t xml:space="preserve"> was to have one of those </w:t>
      </w:r>
      <w:r w:rsidR="007D512D">
        <w:rPr/>
        <w:t>really flimsy</w:t>
      </w:r>
      <w:r w:rsidR="007D512D">
        <w:rPr/>
        <w:t xml:space="preserve"> plastic bags to put your tomatoes in or whatever. And </w:t>
      </w:r>
      <w:r w:rsidR="007D512D">
        <w:rPr/>
        <w:t>I’d</w:t>
      </w:r>
      <w:r w:rsidR="007D512D">
        <w:rPr/>
        <w:t xml:space="preserve"> always forego them, very recently, I </w:t>
      </w:r>
      <w:r w:rsidR="007D512D">
        <w:rPr/>
        <w:t>don’t</w:t>
      </w:r>
      <w:r w:rsidR="007D512D">
        <w:rPr/>
        <w:t xml:space="preserve"> know how long ago, it seems to have been in the last year that Morrisons just has brown paper bags in its fruit and veg aisle. But </w:t>
      </w:r>
      <w:r w:rsidR="007D512D">
        <w:rPr/>
        <w:t>I’m</w:t>
      </w:r>
      <w:r w:rsidR="007D512D">
        <w:rPr/>
        <w:t xml:space="preserve"> sure within the last year we were still using those plastic bags. But for several years </w:t>
      </w:r>
      <w:r w:rsidR="007D512D">
        <w:rPr/>
        <w:t>I’ve</w:t>
      </w:r>
      <w:r w:rsidR="007D512D">
        <w:rPr/>
        <w:t xml:space="preserve"> just put the loose tomatoes, apples whatever it might be in my trolley because it does nothing really. Occasionally a check out operator might go oh was there no bags and </w:t>
      </w:r>
      <w:r w:rsidR="007D512D">
        <w:rPr/>
        <w:t>its</w:t>
      </w:r>
      <w:r w:rsidR="007D512D">
        <w:rPr/>
        <w:t xml:space="preserve"> like no </w:t>
      </w:r>
      <w:r w:rsidR="007D512D">
        <w:rPr/>
        <w:t>it’s</w:t>
      </w:r>
      <w:r w:rsidR="007D512D">
        <w:rPr/>
        <w:t xml:space="preserve"> a choice, </w:t>
      </w:r>
      <w:r w:rsidR="007D512D">
        <w:rPr/>
        <w:t>I’m</w:t>
      </w:r>
      <w:r w:rsidR="007D512D">
        <w:rPr/>
        <w:t xml:space="preserve"> choosing not to. </w:t>
      </w:r>
      <w:r w:rsidR="007D512D">
        <w:rPr/>
        <w:t>It’s</w:t>
      </w:r>
      <w:r w:rsidR="007D512D">
        <w:rPr/>
        <w:t xml:space="preserve"> a very minor thing to do but </w:t>
      </w:r>
      <w:r w:rsidR="007D512D">
        <w:rPr/>
        <w:t>yeah</w:t>
      </w:r>
      <w:r w:rsidR="007D512D">
        <w:rPr/>
        <w:t xml:space="preserve"> just that thing if </w:t>
      </w:r>
      <w:r w:rsidR="007D512D">
        <w:rPr/>
        <w:t>its</w:t>
      </w:r>
      <w:r w:rsidR="007D512D">
        <w:rPr/>
        <w:t xml:space="preserve"> not needed </w:t>
      </w:r>
      <w:r w:rsidR="007D512D">
        <w:rPr/>
        <w:t>I’ll</w:t>
      </w:r>
      <w:r w:rsidR="007D512D">
        <w:rPr/>
        <w:t xml:space="preserve"> avoid it. And you know we buy the girls apples and they come prepacked and its sort of like that these days but </w:t>
      </w:r>
      <w:r w:rsidR="007D512D">
        <w:rPr/>
        <w:t>its</w:t>
      </w:r>
      <w:r w:rsidR="007D512D">
        <w:rPr/>
        <w:t xml:space="preserve"> because they want very particular kinds of apples. If its apples for me, </w:t>
      </w:r>
      <w:r w:rsidR="007D512D">
        <w:rPr/>
        <w:t>yeah</w:t>
      </w:r>
      <w:r w:rsidR="007D512D">
        <w:rPr/>
        <w:t xml:space="preserve"> just buy them loose and just stick them in the trolley and then weigh them and then they can get put in a bag at the end of it </w:t>
      </w:r>
      <w:r w:rsidR="007D512D">
        <w:rPr/>
        <w:t>all</w:t>
      </w:r>
      <w:r w:rsidR="007D512D">
        <w:rPr/>
        <w:t xml:space="preserve"> so it still has the same effect. </w:t>
      </w:r>
    </w:p>
    <w:p w:rsidR="00DD4D96" w:rsidRDefault="007D512D" w14:paraId="1FC51AA4" w14:textId="1DB6D6C1">
      <w:r w:rsidR="007D512D">
        <w:rPr/>
        <w:t xml:space="preserve">So </w:t>
      </w:r>
      <w:r w:rsidR="007D512D">
        <w:rPr/>
        <w:t>yeah</w:t>
      </w:r>
      <w:r w:rsidR="007D512D">
        <w:rPr/>
        <w:t xml:space="preserve"> </w:t>
      </w:r>
      <w:r w:rsidR="00B60D90">
        <w:rPr/>
        <w:t>its</w:t>
      </w:r>
      <w:r w:rsidR="00B60D90">
        <w:rPr/>
        <w:t xml:space="preserve"> </w:t>
      </w:r>
      <w:r w:rsidR="00B60D90">
        <w:rPr/>
        <w:t>probably doing</w:t>
      </w:r>
      <w:r w:rsidR="00B60D90">
        <w:rPr/>
        <w:t xml:space="preserve"> beach cleans that really started it and then </w:t>
      </w:r>
      <w:r w:rsidR="00B60D90">
        <w:rPr/>
        <w:t>yeah</w:t>
      </w:r>
      <w:r w:rsidR="00B60D90">
        <w:rPr/>
        <w:t xml:space="preserve"> you </w:t>
      </w:r>
      <w:r w:rsidR="00B60D90">
        <w:rPr/>
        <w:t>couldn’t</w:t>
      </w:r>
      <w:r w:rsidR="00B60D90">
        <w:rPr/>
        <w:t xml:space="preserve"> ignore it could you over the last couple of years where </w:t>
      </w:r>
      <w:r w:rsidR="00B60D90">
        <w:rPr/>
        <w:t>there’s</w:t>
      </w:r>
      <w:r w:rsidR="00B60D90">
        <w:rPr/>
        <w:t xml:space="preserve"> been a real push in the media. </w:t>
      </w:r>
      <w:r w:rsidR="00B60D90">
        <w:rPr/>
        <w:t>I’d</w:t>
      </w:r>
      <w:r w:rsidR="00B60D90">
        <w:rPr/>
        <w:t xml:space="preserve"> say the media has had a </w:t>
      </w:r>
      <w:r w:rsidR="00B60D90">
        <w:rPr/>
        <w:t>really positive</w:t>
      </w:r>
      <w:r w:rsidR="00B60D90">
        <w:rPr/>
        <w:t xml:space="preserve"> effect. </w:t>
      </w:r>
      <w:r w:rsidR="00B60D90">
        <w:rPr/>
        <w:t>So</w:t>
      </w:r>
      <w:r w:rsidR="00B60D90">
        <w:rPr/>
        <w:t xml:space="preserve"> people like Greta </w:t>
      </w:r>
      <w:r w:rsidR="00B60D90">
        <w:rPr/>
        <w:t>Tunberg</w:t>
      </w:r>
      <w:r w:rsidR="00B60D90">
        <w:rPr/>
        <w:t xml:space="preserve"> and you know what </w:t>
      </w:r>
      <w:r w:rsidR="00B60D90">
        <w:rPr/>
        <w:t>she’s</w:t>
      </w:r>
      <w:r w:rsidR="00B60D90">
        <w:rPr/>
        <w:t xml:space="preserve"> been pushing for. </w:t>
      </w:r>
      <w:r w:rsidR="00B60D90">
        <w:rPr/>
        <w:t>There’s</w:t>
      </w:r>
      <w:r w:rsidR="00B60D90">
        <w:rPr/>
        <w:t xml:space="preserve"> initiatives like plastic free plastic places, so </w:t>
      </w:r>
      <w:r w:rsidR="00B60D90">
        <w:rPr/>
        <w:t>I think it</w:t>
      </w:r>
      <w:r w:rsidR="00B60D90">
        <w:rPr/>
        <w:t xml:space="preserve"> started off with Surface for Sewage started this initiative, a bit like a </w:t>
      </w:r>
      <w:r w:rsidR="00B60D90">
        <w:rPr/>
        <w:t>Fair Trade</w:t>
      </w:r>
      <w:r w:rsidR="00B60D90">
        <w:rPr/>
        <w:t xml:space="preserve"> town like Garstang is a </w:t>
      </w:r>
      <w:r w:rsidR="00B60D90">
        <w:rPr/>
        <w:t>Fair Trade</w:t>
      </w:r>
      <w:r w:rsidR="00B60D90">
        <w:rPr/>
        <w:t xml:space="preserve"> town. </w:t>
      </w:r>
      <w:r w:rsidR="00B60D90">
        <w:rPr/>
        <w:t>So</w:t>
      </w:r>
      <w:r w:rsidR="00B60D90">
        <w:rPr/>
        <w:t xml:space="preserve"> these plastic free </w:t>
      </w:r>
      <w:r w:rsidR="2695F6FF">
        <w:rPr/>
        <w:t>[home town]</w:t>
      </w:r>
      <w:r w:rsidR="00B60D90">
        <w:rPr/>
        <w:t xml:space="preserve"> it could be. I </w:t>
      </w:r>
      <w:r w:rsidR="00B60D90">
        <w:rPr/>
        <w:t>don’t</w:t>
      </w:r>
      <w:r w:rsidR="00B60D90">
        <w:rPr/>
        <w:t xml:space="preserve"> know of any locally around this </w:t>
      </w:r>
      <w:r w:rsidR="00B60D90">
        <w:rPr/>
        <w:t>area</w:t>
      </w:r>
      <w:r w:rsidR="00B60D90">
        <w:rPr/>
        <w:t xml:space="preserve"> but it would get a commitment from local retailers, cafes and what not to stop having </w:t>
      </w:r>
      <w:r w:rsidR="00B60D90">
        <w:rPr/>
        <w:t>single use</w:t>
      </w:r>
      <w:r w:rsidR="00B60D90">
        <w:rPr/>
        <w:t xml:space="preserve"> cutlery and things like that as much as possible, coffee cups and things. So </w:t>
      </w:r>
      <w:r w:rsidR="00B60D90">
        <w:rPr/>
        <w:t>yeah</w:t>
      </w:r>
      <w:r w:rsidR="00B60D90">
        <w:rPr/>
        <w:t xml:space="preserve"> the media has had a </w:t>
      </w:r>
      <w:r w:rsidR="00B60D90">
        <w:rPr/>
        <w:t>real strong</w:t>
      </w:r>
      <w:r w:rsidR="00B60D90">
        <w:rPr/>
        <w:t xml:space="preserve"> influence, </w:t>
      </w:r>
      <w:r w:rsidR="00B60D90">
        <w:rPr/>
        <w:t xml:space="preserve">it really helps emphasise that, even to me you know </w:t>
      </w:r>
      <w:r w:rsidR="00B60D90">
        <w:rPr/>
        <w:t>I’ve</w:t>
      </w:r>
      <w:r w:rsidR="00B60D90">
        <w:rPr/>
        <w:t xml:space="preserve"> done the beach cleans but even I still need a bit of a prod in the right direction occasionally. So </w:t>
      </w:r>
      <w:r w:rsidR="00B60D90">
        <w:rPr/>
        <w:t>yeah</w:t>
      </w:r>
      <w:r w:rsidR="00B60D90">
        <w:rPr/>
        <w:t xml:space="preserve">, and it feels like there are </w:t>
      </w:r>
      <w:r w:rsidR="00B60D90">
        <w:rPr/>
        <w:t>really positive</w:t>
      </w:r>
      <w:r w:rsidR="00B60D90">
        <w:rPr/>
        <w:t xml:space="preserve"> changes being made so you </w:t>
      </w:r>
      <w:r w:rsidR="00B60D90">
        <w:rPr/>
        <w:t>don’t</w:t>
      </w:r>
      <w:r w:rsidR="00B60D90">
        <w:rPr/>
        <w:t xml:space="preserve"> have to make the choice. Like I say the supermarkets now, the carrier bag thing was </w:t>
      </w:r>
      <w:r w:rsidR="00B60D90">
        <w:rPr/>
        <w:t>really influential</w:t>
      </w:r>
      <w:r w:rsidR="00B60D90">
        <w:rPr/>
        <w:t xml:space="preserve"> then </w:t>
      </w:r>
      <w:r w:rsidR="00B60D90">
        <w:rPr/>
        <w:t>wasn’t</w:t>
      </w:r>
      <w:r w:rsidR="00B60D90">
        <w:rPr/>
        <w:t xml:space="preserve"> it but to then start seeing that being in the fruit and veg aisle. I see campaigns to, people lobbying, well like you often find school kids and it ends up in the media, writing to Jaffa Cake or whoever it might be saying </w:t>
      </w:r>
      <w:r w:rsidR="00B60D90">
        <w:rPr/>
        <w:t>there’s</w:t>
      </w:r>
      <w:r w:rsidR="00B60D90">
        <w:rPr/>
        <w:t xml:space="preserve"> too much plastic in this, does it really need like that </w:t>
      </w:r>
      <w:r w:rsidR="00B60D90">
        <w:rPr/>
        <w:t>additional</w:t>
      </w:r>
      <w:r w:rsidR="00B60D90">
        <w:rPr/>
        <w:t xml:space="preserve"> piece of plastic when its already wrapped. How many things do you need? So </w:t>
      </w:r>
      <w:r w:rsidR="00B60D90">
        <w:rPr/>
        <w:t>yeah</w:t>
      </w:r>
      <w:r w:rsidR="00B60D90">
        <w:rPr/>
        <w:t xml:space="preserve"> the media has had </w:t>
      </w:r>
      <w:r w:rsidR="00B60D90">
        <w:rPr/>
        <w:t>a huge impact</w:t>
      </w:r>
      <w:r w:rsidR="00B60D90">
        <w:rPr/>
        <w:t xml:space="preserve"> even on, like I say even on me. But </w:t>
      </w:r>
      <w:r w:rsidR="00DD4D96">
        <w:rPr/>
        <w:t xml:space="preserve">I like to think </w:t>
      </w:r>
      <w:r w:rsidR="00DD4D96">
        <w:rPr/>
        <w:t>there’s</w:t>
      </w:r>
      <w:r w:rsidR="00DD4D96">
        <w:rPr/>
        <w:t xml:space="preserve"> </w:t>
      </w:r>
      <w:r w:rsidR="00DD4D96">
        <w:rPr/>
        <w:t>probably been</w:t>
      </w:r>
      <w:r w:rsidR="00DD4D96">
        <w:rPr/>
        <w:t xml:space="preserve"> a direct connection when </w:t>
      </w:r>
      <w:r w:rsidR="00DD4D96">
        <w:rPr/>
        <w:t>I’ve</w:t>
      </w:r>
      <w:r w:rsidR="00DD4D96">
        <w:rPr/>
        <w:t xml:space="preserve"> been </w:t>
      </w:r>
      <w:r w:rsidR="00DD4D96">
        <w:rPr/>
        <w:t>literally seeing</w:t>
      </w:r>
      <w:r w:rsidR="00DD4D96">
        <w:rPr/>
        <w:t xml:space="preserve"> it on the beaches as well, even though I </w:t>
      </w:r>
      <w:r w:rsidR="00DD4D96">
        <w:rPr/>
        <w:t>haven’t</w:t>
      </w:r>
      <w:r w:rsidR="00DD4D96">
        <w:rPr/>
        <w:t xml:space="preserve"> done that for many years, </w:t>
      </w:r>
      <w:r w:rsidR="00DD4D96">
        <w:rPr/>
        <w:t>its</w:t>
      </w:r>
      <w:r w:rsidR="00DD4D96">
        <w:rPr/>
        <w:t xml:space="preserve"> </w:t>
      </w:r>
      <w:r w:rsidR="00DD4D96">
        <w:rPr/>
        <w:t>probably planted</w:t>
      </w:r>
      <w:r w:rsidR="00DD4D96">
        <w:rPr/>
        <w:t xml:space="preserve"> the seed a little bit. </w:t>
      </w:r>
    </w:p>
    <w:p w:rsidR="00DD4D96" w:rsidRDefault="00DD4D96" w14:paraId="2A49AD29" w14:textId="77777777">
      <w:r>
        <w:t>A: How did you get into the beach clean ups then?</w:t>
      </w:r>
    </w:p>
    <w:p w:rsidR="00DC5211" w:rsidRDefault="00DD4D96" w14:paraId="7052684A" w14:textId="160FF90F">
      <w:r w:rsidR="00DD4D96">
        <w:rPr/>
        <w:t xml:space="preserve">B: Just one of my various charity sector jobs. </w:t>
      </w:r>
      <w:r w:rsidR="00DD4D96">
        <w:rPr/>
        <w:t>So</w:t>
      </w:r>
      <w:r w:rsidR="00DD4D96">
        <w:rPr/>
        <w:t xml:space="preserve"> it </w:t>
      </w:r>
      <w:r w:rsidR="00DD4D96">
        <w:rPr/>
        <w:t>wasn’t</w:t>
      </w:r>
      <w:r w:rsidR="00DD4D96">
        <w:rPr/>
        <w:t xml:space="preserve"> exclusively what I did for that organisation. It was called </w:t>
      </w:r>
      <w:r w:rsidR="46FD36EB">
        <w:rPr/>
        <w:t>[x]</w:t>
      </w:r>
      <w:r w:rsidR="00DD4D96">
        <w:rPr/>
        <w:t xml:space="preserve"> and </w:t>
      </w:r>
      <w:r w:rsidR="00DD4D96">
        <w:rPr/>
        <w:t>they’re</w:t>
      </w:r>
      <w:r w:rsidR="00DD4D96">
        <w:rPr/>
        <w:t xml:space="preserve"> all about promoting the economic and environmental aspects of </w:t>
      </w:r>
      <w:r w:rsidR="74958BF6">
        <w:rPr/>
        <w:t>[x location]</w:t>
      </w:r>
      <w:r w:rsidR="00DD4D96">
        <w:rPr/>
        <w:t>. Like I say beach cleans was a</w:t>
      </w:r>
      <w:r w:rsidR="00DD4D96">
        <w:rPr/>
        <w:t xml:space="preserve"> </w:t>
      </w:r>
      <w:r w:rsidR="00DD4D96">
        <w:rPr/>
        <w:t>real fundamenta</w:t>
      </w:r>
      <w:r w:rsidR="00DD4D96">
        <w:rPr/>
        <w:t>l</w:t>
      </w:r>
      <w:r w:rsidR="00DD4D96">
        <w:rPr/>
        <w:t xml:space="preserve"> part of that, what that organisation</w:t>
      </w:r>
      <w:r w:rsidR="00DD4D96">
        <w:rPr/>
        <w:t xml:space="preserve"> </w:t>
      </w:r>
      <w:r w:rsidR="00DD4D96">
        <w:rPr/>
        <w:t>di</w:t>
      </w:r>
      <w:r w:rsidR="00DD4D96">
        <w:rPr/>
        <w:t>d</w:t>
      </w:r>
      <w:r w:rsidR="00DD4D96">
        <w:rPr/>
        <w:t xml:space="preserve"> and I took responsibility for that as well as some very administrative stuff that I did for that organisation. So</w:t>
      </w:r>
      <w:r w:rsidR="00DD4D96">
        <w:rPr/>
        <w:t xml:space="preserve"> </w:t>
      </w:r>
      <w:r w:rsidR="00DD4D96">
        <w:rPr/>
        <w:t>yea</w:t>
      </w:r>
      <w:r w:rsidR="00DD4D96">
        <w:rPr/>
        <w:t>h</w:t>
      </w:r>
      <w:r w:rsidR="00DD4D96">
        <w:rPr/>
        <w:t xml:space="preserve"> it</w:t>
      </w:r>
      <w:r w:rsidR="00DD4D96">
        <w:rPr/>
        <w:t xml:space="preserve"> </w:t>
      </w:r>
      <w:r w:rsidR="00DD4D96">
        <w:rPr/>
        <w:t>wasn’</w:t>
      </w:r>
      <w:r w:rsidR="00DD4D96">
        <w:rPr/>
        <w:t>t</w:t>
      </w:r>
      <w:r w:rsidR="00DD4D96">
        <w:rPr/>
        <w:t xml:space="preserve"> the beach clean </w:t>
      </w:r>
      <w:r w:rsidR="00C8350A">
        <w:rPr/>
        <w:t>elements of it that attracted me to it, like I say it was just another thing for me to do. And at that point,</w:t>
      </w:r>
      <w:r w:rsidR="00C8350A">
        <w:rPr/>
        <w:t xml:space="preserve"> </w:t>
      </w:r>
      <w:r w:rsidR="00C8350A">
        <w:rPr/>
        <w:t>we’r</w:t>
      </w:r>
      <w:r w:rsidR="00C8350A">
        <w:rPr/>
        <w:t>e</w:t>
      </w:r>
      <w:r w:rsidR="00C8350A">
        <w:rPr/>
        <w:t xml:space="preserve"> talking</w:t>
      </w:r>
      <w:r w:rsidR="00C8350A">
        <w:rPr/>
        <w:t xml:space="preserve"> </w:t>
      </w:r>
      <w:r w:rsidR="00C8350A">
        <w:rPr/>
        <w:t>very earl</w:t>
      </w:r>
      <w:r w:rsidR="00C8350A">
        <w:rPr/>
        <w:t>y</w:t>
      </w:r>
      <w:r w:rsidR="00C8350A">
        <w:rPr/>
        <w:t xml:space="preserve"> in my voluntary sector career, I was part time and was looking for other ways of working in the sector to be as full time as possible. So</w:t>
      </w:r>
      <w:r w:rsidR="00C8350A">
        <w:rPr/>
        <w:t xml:space="preserve"> </w:t>
      </w:r>
      <w:r w:rsidR="00C8350A">
        <w:rPr/>
        <w:t>yea</w:t>
      </w:r>
      <w:r w:rsidR="00C8350A">
        <w:rPr/>
        <w:t>h</w:t>
      </w:r>
      <w:r w:rsidR="00C8350A">
        <w:rPr/>
        <w:t xml:space="preserve"> it</w:t>
      </w:r>
      <w:r w:rsidR="00C8350A">
        <w:rPr/>
        <w:t xml:space="preserve"> </w:t>
      </w:r>
      <w:r w:rsidR="00C8350A">
        <w:rPr/>
        <w:t>wasn’</w:t>
      </w:r>
      <w:r w:rsidR="00C8350A">
        <w:rPr/>
        <w:t>t</w:t>
      </w:r>
      <w:r w:rsidR="00C8350A">
        <w:rPr/>
        <w:t xml:space="preserve"> through any real passion, it was more about making, getting my foot in the door a little</w:t>
      </w:r>
      <w:r w:rsidR="00C8350A">
        <w:rPr/>
        <w:t xml:space="preserve"> </w:t>
      </w:r>
      <w:r w:rsidR="00C8350A">
        <w:rPr/>
        <w:t>bi</w:t>
      </w:r>
      <w:r w:rsidR="00C8350A">
        <w:rPr/>
        <w:t>t</w:t>
      </w:r>
      <w:r w:rsidR="00C8350A">
        <w:rPr/>
        <w:t xml:space="preserve"> I think. </w:t>
      </w:r>
    </w:p>
    <w:p w:rsidR="00C8350A" w:rsidRDefault="00C8350A" w14:paraId="65DED82B" w14:textId="3FCB14FF">
      <w:r>
        <w:t>A: Yeah. Well thank you for</w:t>
      </w:r>
    </w:p>
    <w:p w:rsidR="00C8350A" w:rsidRDefault="00C8350A" w14:paraId="0F295826" w14:textId="527D64A2">
      <w:r>
        <w:t xml:space="preserve">B: I don’t know how useful this is to you. </w:t>
      </w:r>
    </w:p>
    <w:p w:rsidR="00C8350A" w:rsidRDefault="00C8350A" w14:paraId="2F8A69E7" w14:textId="7A1095DA">
      <w:r>
        <w:t xml:space="preserve">A: </w:t>
      </w:r>
      <w:proofErr w:type="gramStart"/>
      <w:r>
        <w:t>No</w:t>
      </w:r>
      <w:proofErr w:type="gramEnd"/>
      <w:r>
        <w:t xml:space="preserve"> it is useful thank you. Just going back to a bit more about you and your family, just thinking about any hobbies then as well. Is there anything there that you like to do in your spare time? </w:t>
      </w:r>
    </w:p>
    <w:p w:rsidR="00C8350A" w:rsidRDefault="00C8350A" w14:paraId="6951D5C3" w14:textId="5C054BAA">
      <w:r>
        <w:t xml:space="preserve">B: </w:t>
      </w:r>
      <w:proofErr w:type="gramStart"/>
      <w:r>
        <w:t>Yeah</w:t>
      </w:r>
      <w:proofErr w:type="gramEnd"/>
      <w:r>
        <w:t xml:space="preserve"> I’ve got a really guilty hobby that I’ve started in the last year. I’ve started free fall parachuting. </w:t>
      </w:r>
      <w:proofErr w:type="gramStart"/>
      <w:r>
        <w:t>So</w:t>
      </w:r>
      <w:proofErr w:type="gramEnd"/>
      <w:r>
        <w:t xml:space="preserve"> going up in an aeroplane regularly and jumping out of it. So yeah any of my eco credentials kind of go out of the window here when </w:t>
      </w:r>
      <w:proofErr w:type="gramStart"/>
      <w:r>
        <w:t>yeah</w:t>
      </w:r>
      <w:proofErr w:type="gramEnd"/>
      <w:r>
        <w:t xml:space="preserve"> I start thinking about that impact. But yeah </w:t>
      </w:r>
      <w:proofErr w:type="gramStart"/>
      <w:r>
        <w:t>so</w:t>
      </w:r>
      <w:proofErr w:type="gramEnd"/>
      <w:r>
        <w:t xml:space="preserve"> I started parachute jumping last year. It was something I wanted to do. I wrote to </w:t>
      </w:r>
      <w:proofErr w:type="spellStart"/>
      <w:r>
        <w:t>Jim’ll</w:t>
      </w:r>
      <w:proofErr w:type="spellEnd"/>
      <w:r>
        <w:t xml:space="preserve"> Fix It when I was at primary school, maybe I was lucky I didn’t get that, but me and my best friend wanted to go parachuting. We must have been six or seven and it was probably like absolutely not you can’t do that, </w:t>
      </w:r>
      <w:proofErr w:type="spellStart"/>
      <w:r>
        <w:t>its</w:t>
      </w:r>
      <w:proofErr w:type="spellEnd"/>
      <w:r>
        <w:t xml:space="preserve"> just not legal. I know that now </w:t>
      </w:r>
      <w:proofErr w:type="spellStart"/>
      <w:r>
        <w:t>its</w:t>
      </w:r>
      <w:proofErr w:type="spellEnd"/>
      <w:r>
        <w:t xml:space="preserve"> not legal to do as a kid but really wanted to do it from then on. </w:t>
      </w:r>
      <w:proofErr w:type="spellStart"/>
      <w:r>
        <w:t>Its</w:t>
      </w:r>
      <w:proofErr w:type="spellEnd"/>
      <w:r>
        <w:t xml:space="preserve"> kind of been at the back of my mind, my wife wouldn’t let me do it for many years until we had children and life insurance and things like that. But yeah last year </w:t>
      </w:r>
      <w:r w:rsidR="00A00810">
        <w:t xml:space="preserve">finally took the plunge. So that’s something I really got into last year, really enjoy that. </w:t>
      </w:r>
    </w:p>
    <w:p w:rsidR="00A00810" w:rsidRDefault="00A00810" w14:paraId="4C200FCC" w14:textId="535BBFD7">
      <w:r w:rsidR="00A00810">
        <w:rPr/>
        <w:t xml:space="preserve">Football, not a big player but </w:t>
      </w:r>
      <w:r w:rsidR="00A00810">
        <w:rPr/>
        <w:t>I’ve</w:t>
      </w:r>
      <w:r w:rsidR="00A00810">
        <w:rPr/>
        <w:t xml:space="preserve"> got a team and I try and watch them as much as possible in person when I can. Walking, I used to do a bit more kind of hiking type walking, going off into the hills in the Lake District and what not. </w:t>
      </w:r>
      <w:r w:rsidR="00A00810">
        <w:rPr/>
        <w:t>That’s</w:t>
      </w:r>
      <w:r w:rsidR="00A00810">
        <w:rPr/>
        <w:t xml:space="preserve"> kind of petered off a little bit now that the girls are kind of </w:t>
      </w:r>
      <w:r w:rsidR="00A00810">
        <w:rPr/>
        <w:t>aren’t</w:t>
      </w:r>
      <w:r w:rsidR="00A00810">
        <w:rPr/>
        <w:t xml:space="preserve"> at a great age to be spending six hours in the Lakes, albeit I do hope we will, well </w:t>
      </w:r>
      <w:r w:rsidR="00A00810">
        <w:rPr/>
        <w:t>that’s</w:t>
      </w:r>
      <w:r w:rsidR="00A00810">
        <w:rPr/>
        <w:t xml:space="preserve"> my plan is to get them ready for that. But </w:t>
      </w:r>
      <w:r w:rsidR="00A00810">
        <w:rPr/>
        <w:t>yeah</w:t>
      </w:r>
      <w:r w:rsidR="00A00810">
        <w:rPr/>
        <w:t xml:space="preserve"> </w:t>
      </w:r>
      <w:r w:rsidR="00A00810">
        <w:rPr/>
        <w:t>we’re</w:t>
      </w:r>
      <w:r w:rsidR="00A00810">
        <w:rPr/>
        <w:t xml:space="preserve"> working up to it and we have little strolls </w:t>
      </w:r>
      <w:r w:rsidR="00A00810">
        <w:rPr/>
        <w:t>I’d</w:t>
      </w:r>
      <w:r w:rsidR="00A00810">
        <w:rPr/>
        <w:t xml:space="preserve"> say more than anything. But </w:t>
      </w:r>
      <w:r w:rsidR="00A00810">
        <w:rPr/>
        <w:t>yeah</w:t>
      </w:r>
      <w:r w:rsidR="00A00810">
        <w:rPr/>
        <w:t xml:space="preserve"> we try and have some nice exploring with the girls in the countryside. Beer, I suppose </w:t>
      </w:r>
      <w:r w:rsidR="00A00810">
        <w:rPr/>
        <w:t>beer’s</w:t>
      </w:r>
      <w:r w:rsidR="00A00810">
        <w:rPr/>
        <w:t xml:space="preserve"> a bit of a hobby and even to the extent of going to breweries. </w:t>
      </w:r>
      <w:r w:rsidR="00A00810">
        <w:rPr/>
        <w:t>So</w:t>
      </w:r>
      <w:r w:rsidR="00A00810">
        <w:rPr/>
        <w:t xml:space="preserve"> like Manchester’s got a </w:t>
      </w:r>
      <w:r w:rsidR="00A00810">
        <w:rPr/>
        <w:t>really good</w:t>
      </w:r>
      <w:r w:rsidR="00A00810">
        <w:rPr/>
        <w:t xml:space="preserve"> beer, and </w:t>
      </w:r>
      <w:r w:rsidR="3BEA3235">
        <w:rPr/>
        <w:t>[x location]</w:t>
      </w:r>
      <w:r w:rsidR="00A00810">
        <w:rPr/>
        <w:t xml:space="preserve">’s got a </w:t>
      </w:r>
      <w:r w:rsidR="00A00810">
        <w:rPr/>
        <w:t>really good</w:t>
      </w:r>
      <w:r w:rsidR="00A00810">
        <w:rPr/>
        <w:t xml:space="preserve"> beer </w:t>
      </w:r>
      <w:r w:rsidR="00A00810">
        <w:rPr/>
        <w:t>scene actually</w:t>
      </w:r>
      <w:r w:rsidR="00A00810">
        <w:rPr/>
        <w:t xml:space="preserve">. So </w:t>
      </w:r>
      <w:r w:rsidR="00A00810">
        <w:rPr/>
        <w:t>yeah</w:t>
      </w:r>
      <w:r w:rsidR="00A00810">
        <w:rPr/>
        <w:t xml:space="preserve"> nights out in kind of craft beer pubs, so I like to do that. </w:t>
      </w:r>
      <w:r w:rsidR="00A00810">
        <w:rPr/>
        <w:t>So</w:t>
      </w:r>
      <w:r w:rsidR="00A00810">
        <w:rPr/>
        <w:t xml:space="preserve"> </w:t>
      </w:r>
      <w:r w:rsidR="00A00810">
        <w:rPr/>
        <w:t>I’m</w:t>
      </w:r>
      <w:r w:rsidR="00A00810">
        <w:rPr/>
        <w:t xml:space="preserve"> not just going out and getting wasted but </w:t>
      </w:r>
      <w:r w:rsidR="00A00810">
        <w:rPr/>
        <w:t>actually to</w:t>
      </w:r>
      <w:r w:rsidR="00A00810">
        <w:rPr/>
        <w:t xml:space="preserve"> go and kind of look at the beer and sniff the beer and all of that. </w:t>
      </w:r>
      <w:r w:rsidR="00A00810">
        <w:rPr/>
        <w:t>So</w:t>
      </w:r>
      <w:r w:rsidR="00A00810">
        <w:rPr/>
        <w:t xml:space="preserve"> a bit of that.</w:t>
      </w:r>
    </w:p>
    <w:p w:rsidR="00A00810" w:rsidRDefault="00A00810" w14:paraId="5234ABD9" w14:textId="6C1C9CB2">
      <w:r>
        <w:t xml:space="preserve">Something that I did a lot and kind of lockdown’s really affected is go to live music. Always used to go to gigs, really big fan of going off and seeing a concert and jumping up and down and getting a bit sweaty and all of that. Lock </w:t>
      </w:r>
      <w:proofErr w:type="gramStart"/>
      <w:r>
        <w:t>down’s</w:t>
      </w:r>
      <w:proofErr w:type="gramEnd"/>
      <w:r>
        <w:t xml:space="preserve"> really affected that. </w:t>
      </w:r>
      <w:proofErr w:type="gramStart"/>
      <w:r>
        <w:t>There’s</w:t>
      </w:r>
      <w:proofErr w:type="gramEnd"/>
      <w:r>
        <w:t xml:space="preserve"> a few concerts have been cancelled. Have actually got one coming up in about two or three weeks which I’m really not sure. It sounds like </w:t>
      </w:r>
      <w:proofErr w:type="spellStart"/>
      <w:r>
        <w:t>its</w:t>
      </w:r>
      <w:proofErr w:type="spellEnd"/>
      <w:r>
        <w:t xml:space="preserve"> going to go ahead but with the timing and Omicron and everything like that seems really concerning. But as it stands I’m going to go to it and probably just have to be sensible. But yeah so that’s probably one of the things that’s been most impacted by the pandemic is going off to gigs which is, well when I was younger I think in one year I went to best part of 100 gigs, like two a week and going off to, I lived in London for a while and going off to Manchester and things like that. </w:t>
      </w:r>
      <w:proofErr w:type="gramStart"/>
      <w:r>
        <w:t>So</w:t>
      </w:r>
      <w:proofErr w:type="gramEnd"/>
      <w:r>
        <w:t xml:space="preserve"> it was my life. Having children gets in the way a little bit but I still try and do that as much as possible. And </w:t>
      </w:r>
      <w:proofErr w:type="gramStart"/>
      <w:r>
        <w:t>yeah</w:t>
      </w:r>
      <w:proofErr w:type="gramEnd"/>
      <w:r>
        <w:t xml:space="preserve"> I think that’s it, I think that’s kind of pretty much my life, just summed up in five minutes there </w:t>
      </w:r>
      <w:r w:rsidR="005C6E97">
        <w:t xml:space="preserve">as to </w:t>
      </w:r>
      <w:r>
        <w:t xml:space="preserve">what I do out of work.  </w:t>
      </w:r>
    </w:p>
    <w:p w:rsidR="005C6E97" w:rsidRDefault="005C6E97" w14:paraId="08612D00" w14:textId="4C60394B">
      <w:r>
        <w:t xml:space="preserve">A: Well just thinking about the beer as well then. </w:t>
      </w:r>
      <w:proofErr w:type="gramStart"/>
      <w:r>
        <w:t>So</w:t>
      </w:r>
      <w:proofErr w:type="gramEnd"/>
      <w:r>
        <w:t xml:space="preserve"> you mentioned as well that you have a subscription to beer, to Brew Dog.</w:t>
      </w:r>
    </w:p>
    <w:p w:rsidR="005C6E97" w:rsidRDefault="005C6E97" w14:paraId="77079FFA" w14:textId="77777777">
      <w:r>
        <w:t xml:space="preserve">B: </w:t>
      </w:r>
      <w:proofErr w:type="gramStart"/>
      <w:r>
        <w:t>Yeah</w:t>
      </w:r>
      <w:proofErr w:type="gramEnd"/>
      <w:r>
        <w:t xml:space="preserve"> we get eight cans a month on it. I kind of flit between different subscription packages and I’ve just ended Brew Dog and I think I, you’re asking for kind of is it the same every week. The selection isn’t quite to my cup of tea. I actually have some issues with Brew Dog ethically as well. There’s been some stuff coming out about how they treat their staff. So </w:t>
      </w:r>
      <w:proofErr w:type="gramStart"/>
      <w:r>
        <w:t>anyway</w:t>
      </w:r>
      <w:proofErr w:type="gramEnd"/>
      <w:r>
        <w:t xml:space="preserve"> yeah I’ll replace it no doubt with another beer subscription once I’ve got, I think I need to work you’re staring around, I’ve got lots of beer and alcohol around again, another embarrassing thing. </w:t>
      </w:r>
      <w:proofErr w:type="gramStart"/>
      <w:r>
        <w:t>So</w:t>
      </w:r>
      <w:proofErr w:type="gramEnd"/>
      <w:r>
        <w:t xml:space="preserve"> I need to work through them a little bit and get rid of some and then I’ll probably start another one.  So yeah like I say a monthly subscription where you get usually eight. There’s some where its primarily glass, you know bottles of beer and you might get six of them. So yeah just something consumerist society, happily have something delivered to your do rather than go to a shop and choose them off the shelf. </w:t>
      </w:r>
    </w:p>
    <w:p w:rsidR="005C6E97" w:rsidRDefault="005C6E97" w14:paraId="3FCFF73A" w14:textId="77777777">
      <w:r>
        <w:t>A: Is that the main reason then why you do subscribe then?</w:t>
      </w:r>
    </w:p>
    <w:p w:rsidR="00973821" w:rsidRDefault="005C6E97" w14:paraId="3C751E57" w14:textId="77777777">
      <w:r>
        <w:t xml:space="preserve">B: I don’t know it, it was just a thing I started a few years ago you know it didn’t, none of this subscription stuff existed did it. You can get your meals sent to your door which is probably the thing that I would like to do. I can’t afford to. But I choose to spend my money in other ways. So </w:t>
      </w:r>
      <w:proofErr w:type="gramStart"/>
      <w:r>
        <w:t>yeah</w:t>
      </w:r>
      <w:proofErr w:type="gramEnd"/>
      <w:r>
        <w:t xml:space="preserve"> I don’t know I think I just </w:t>
      </w:r>
      <w:r w:rsidR="00973821">
        <w:t xml:space="preserve">fell victim to this thing of going oh wow this is a new shiny thing, I’ll have some beer delivered to my door. Before that I wouldn’t consume anywhere near as much beer so </w:t>
      </w:r>
      <w:proofErr w:type="spellStart"/>
      <w:proofErr w:type="gramStart"/>
      <w:r w:rsidR="00973821">
        <w:t>its</w:t>
      </w:r>
      <w:proofErr w:type="spellEnd"/>
      <w:proofErr w:type="gramEnd"/>
      <w:r w:rsidR="00973821">
        <w:t xml:space="preserve"> got its bad points as well. So </w:t>
      </w:r>
      <w:proofErr w:type="gramStart"/>
      <w:r w:rsidR="00973821">
        <w:t>yeah</w:t>
      </w:r>
      <w:proofErr w:type="gramEnd"/>
      <w:r w:rsidR="00973821">
        <w:t xml:space="preserve"> I don’t know I’m just, I feel like a sheep now. Now that I’m starting to think about it I just feel like a, I’m sold the new shiny thing that’s going Kevin look there’s something else that you can spend your money on and I fall victim to it and there I go, I end up with lots of beer lying around the house, not getting drunk sometimes like what you can see. </w:t>
      </w:r>
    </w:p>
    <w:p w:rsidR="00973821" w:rsidRDefault="00973821" w14:paraId="7266EDD2" w14:textId="77777777">
      <w:r>
        <w:t xml:space="preserve">A: Ok and just moving on a little bit then. Just moving on about food, can you tell me a little bit about you and your family’s diet? </w:t>
      </w:r>
      <w:proofErr w:type="gramStart"/>
      <w:r>
        <w:t>So</w:t>
      </w:r>
      <w:proofErr w:type="gramEnd"/>
      <w:r>
        <w:t xml:space="preserve"> you told me a little bit there about the meat free Mondays that you have.</w:t>
      </w:r>
    </w:p>
    <w:p w:rsidR="00876665" w:rsidRDefault="00973821" w14:paraId="4F6F1A76" w14:textId="60CBDF1E">
      <w:r w:rsidR="00973821">
        <w:rPr/>
        <w:t xml:space="preserve">B: </w:t>
      </w:r>
      <w:r w:rsidR="00973821">
        <w:rPr/>
        <w:t>Yeah</w:t>
      </w:r>
      <w:r w:rsidR="00973821">
        <w:rPr/>
        <w:t xml:space="preserve"> </w:t>
      </w:r>
      <w:r w:rsidR="00973821">
        <w:rPr/>
        <w:t>we’re</w:t>
      </w:r>
      <w:r w:rsidR="00973821">
        <w:rPr/>
        <w:t xml:space="preserve"> </w:t>
      </w:r>
      <w:r w:rsidR="00973821">
        <w:rPr/>
        <w:t>really boring</w:t>
      </w:r>
      <w:r w:rsidR="00973821">
        <w:rPr/>
        <w:t xml:space="preserve">. </w:t>
      </w:r>
      <w:r w:rsidR="00973821">
        <w:rPr/>
        <w:t>So</w:t>
      </w:r>
      <w:r w:rsidR="00973821">
        <w:rPr/>
        <w:t xml:space="preserve"> </w:t>
      </w:r>
      <w:r w:rsidR="74DDB6E0">
        <w:rPr/>
        <w:t>[wife's name]</w:t>
      </w:r>
      <w:r w:rsidR="00973821">
        <w:rPr/>
        <w:t xml:space="preserve"> and I both work and once the kids get home from </w:t>
      </w:r>
      <w:r w:rsidR="00973821">
        <w:rPr/>
        <w:t>school</w:t>
      </w:r>
      <w:r w:rsidR="00973821">
        <w:rPr/>
        <w:t xml:space="preserve"> I suppose like lots of people </w:t>
      </w:r>
      <w:r w:rsidR="00973821">
        <w:rPr/>
        <w:t>don’t</w:t>
      </w:r>
      <w:r w:rsidR="00973821">
        <w:rPr/>
        <w:t xml:space="preserve"> really want to put too much thought into it. And</w:t>
      </w:r>
      <w:r w:rsidR="005C6E97">
        <w:rPr/>
        <w:t xml:space="preserve"> </w:t>
      </w:r>
      <w:r w:rsidR="00973821">
        <w:rPr/>
        <w:t xml:space="preserve">are real creatures of habit and end up having a, </w:t>
      </w:r>
      <w:r w:rsidR="00973821">
        <w:rPr/>
        <w:t>its</w:t>
      </w:r>
      <w:r w:rsidR="00973821">
        <w:rPr/>
        <w:t xml:space="preserve"> not a set menu by any means but it feels like we eat the same food week in week out. We end up watching lots of the TV cookery programmes, get inspired but never actually letting it seep into our own diet, even like these Jamie Oliver’s </w:t>
      </w:r>
      <w:r w:rsidR="00973821">
        <w:rPr/>
        <w:t>15 minute</w:t>
      </w:r>
      <w:r w:rsidR="00973821">
        <w:rPr/>
        <w:t xml:space="preserve"> things and all of that thinking oh great </w:t>
      </w:r>
      <w:r w:rsidR="00973821">
        <w:rPr/>
        <w:t>yeah</w:t>
      </w:r>
      <w:r w:rsidR="00973821">
        <w:rPr/>
        <w:t xml:space="preserve"> we really will get some tips there and </w:t>
      </w:r>
      <w:r w:rsidR="00973821">
        <w:rPr/>
        <w:t>yeah</w:t>
      </w:r>
      <w:r w:rsidR="00973821">
        <w:rPr/>
        <w:t xml:space="preserve"> we never change. So </w:t>
      </w:r>
      <w:r w:rsidR="00973821">
        <w:rPr/>
        <w:t>yeah</w:t>
      </w:r>
      <w:r w:rsidR="00973821">
        <w:rPr/>
        <w:t xml:space="preserve"> out of convenience we end up buying the same things. </w:t>
      </w:r>
      <w:r w:rsidR="00973821">
        <w:rPr/>
        <w:t>I’m</w:t>
      </w:r>
      <w:r w:rsidR="00973821">
        <w:rPr/>
        <w:t xml:space="preserve"> a real stickler for meal planning because we </w:t>
      </w:r>
      <w:r w:rsidR="00973821">
        <w:rPr/>
        <w:t xml:space="preserve">used to go shopping and again watching some of these programmes where they go shopping and they just chuck things in there and </w:t>
      </w:r>
      <w:r w:rsidR="00973821">
        <w:rPr/>
        <w:t>you’d</w:t>
      </w:r>
      <w:r w:rsidR="00973821">
        <w:rPr/>
        <w:t xml:space="preserve"> realise that </w:t>
      </w:r>
      <w:r w:rsidR="00973821">
        <w:rPr/>
        <w:t>actually you</w:t>
      </w:r>
      <w:r w:rsidR="00973821">
        <w:rPr/>
        <w:t xml:space="preserve"> </w:t>
      </w:r>
      <w:r w:rsidR="00973821">
        <w:rPr/>
        <w:t>don’t</w:t>
      </w:r>
      <w:r w:rsidR="00973821">
        <w:rPr/>
        <w:t xml:space="preserve"> have much to make meals. </w:t>
      </w:r>
      <w:r w:rsidR="00973821">
        <w:rPr/>
        <w:t>You’ve</w:t>
      </w:r>
      <w:r w:rsidR="00973821">
        <w:rPr/>
        <w:t xml:space="preserve"> got lots of food but </w:t>
      </w:r>
      <w:r w:rsidR="00973821">
        <w:rPr/>
        <w:t>there’s</w:t>
      </w:r>
      <w:r w:rsidR="00973821">
        <w:rPr/>
        <w:t xml:space="preserve"> no meals there. </w:t>
      </w:r>
      <w:r w:rsidR="00876665">
        <w:rPr/>
        <w:t>So</w:t>
      </w:r>
      <w:r w:rsidR="00876665">
        <w:rPr/>
        <w:t xml:space="preserve"> every week now I really insist that we plan it. Even though I could </w:t>
      </w:r>
      <w:r w:rsidR="00876665">
        <w:rPr/>
        <w:t>probably do</w:t>
      </w:r>
      <w:r w:rsidR="00876665">
        <w:rPr/>
        <w:t xml:space="preserve"> it off by heart, going </w:t>
      </w:r>
      <w:r w:rsidR="00876665">
        <w:rPr/>
        <w:t>yeah</w:t>
      </w:r>
      <w:r w:rsidR="00876665">
        <w:rPr/>
        <w:t xml:space="preserve"> </w:t>
      </w:r>
      <w:r w:rsidR="00876665">
        <w:rPr/>
        <w:t>we’ll</w:t>
      </w:r>
      <w:r w:rsidR="00876665">
        <w:rPr/>
        <w:t xml:space="preserve"> have that, </w:t>
      </w:r>
      <w:r w:rsidR="00876665">
        <w:rPr/>
        <w:t>yeah</w:t>
      </w:r>
      <w:r w:rsidR="00876665">
        <w:rPr/>
        <w:t xml:space="preserve"> we have that every Tuesday, that every Wednesday. Just in case we want to mix it up we go through the process even though </w:t>
      </w:r>
      <w:r w:rsidR="00876665">
        <w:rPr/>
        <w:t>its</w:t>
      </w:r>
      <w:r w:rsidR="00876665">
        <w:rPr/>
        <w:t xml:space="preserve"> usually fairly expected. </w:t>
      </w:r>
    </w:p>
    <w:p w:rsidR="005C6E97" w:rsidRDefault="00876665" w14:paraId="2282D394" w14:textId="6C98421C">
      <w:r>
        <w:t xml:space="preserve">So </w:t>
      </w:r>
      <w:proofErr w:type="gramStart"/>
      <w:r>
        <w:t>yeah</w:t>
      </w:r>
      <w:proofErr w:type="gramEnd"/>
      <w:r>
        <w:t xml:space="preserve"> the diet’s not great, I’ll be honest. Like I say we try to not consume too much meat, so we’ve got lots of Quorn and meat substitute stuff in there but </w:t>
      </w:r>
      <w:proofErr w:type="spellStart"/>
      <w:r>
        <w:t>its</w:t>
      </w:r>
      <w:proofErr w:type="spellEnd"/>
      <w:r>
        <w:t xml:space="preserve"> still pretty much convenience food with like chicken substitute dippers, end up having that in a pitta with sour cream sauce. We do always have veggies and things with that, so we’ll chop up cucumber and peppers with that. And yeah serve that and kid of you know make it into like a stuffed pitta and what not. And the kids eat exactly what we eat, there’s no, they’re at an age now where they’re more than happy. I think we’ve more acclimatised our menu to match theirs rather than expect them to eat complete adult food. But there’s not much of a mismatch anyway so we’re alright. So </w:t>
      </w:r>
      <w:proofErr w:type="gramStart"/>
      <w:r>
        <w:t>yeah</w:t>
      </w:r>
      <w:proofErr w:type="gramEnd"/>
      <w:r>
        <w:t xml:space="preserve"> I mean see, I need to see if I’ve got a meal plan because I’ve gone completely blank as to what we do actually eat. We’ll have a pizza one day every week, that’s kind of a bit of a treat, that’s the one that doesn’t include any vegetables for the girls. </w:t>
      </w:r>
    </w:p>
    <w:p w:rsidR="00876665" w:rsidRDefault="00876665" w14:paraId="282D0A95" w14:textId="623D37C5">
      <w:r>
        <w:t>A: Yeah and when you say treat there what exactly do you mean?</w:t>
      </w:r>
    </w:p>
    <w:p w:rsidR="00876665" w:rsidRDefault="00876665" w14:paraId="61915FB9" w14:textId="7FEF28BA">
      <w:r>
        <w:t xml:space="preserve">B: </w:t>
      </w:r>
      <w:proofErr w:type="spellStart"/>
      <w:r>
        <w:t>Its</w:t>
      </w:r>
      <w:proofErr w:type="spellEnd"/>
      <w:r>
        <w:t xml:space="preserve"> not a treat at all, </w:t>
      </w:r>
      <w:proofErr w:type="spellStart"/>
      <w:r>
        <w:t>its</w:t>
      </w:r>
      <w:proofErr w:type="spellEnd"/>
      <w:r>
        <w:t xml:space="preserve"> like saying McDonald’s is a treat isn’t it, that kind of very, we call it treat even though </w:t>
      </w:r>
      <w:proofErr w:type="spellStart"/>
      <w:r>
        <w:t>its</w:t>
      </w:r>
      <w:proofErr w:type="spellEnd"/>
      <w:r>
        <w:t xml:space="preserve"> kind of, the food that when I’m talking to you makes me feel most guilty of kind of, </w:t>
      </w:r>
      <w:proofErr w:type="gramStart"/>
      <w:r>
        <w:t>yeah</w:t>
      </w:r>
      <w:proofErr w:type="gramEnd"/>
      <w:r>
        <w:t xml:space="preserve"> a frozen pizza </w:t>
      </w:r>
      <w:r w:rsidR="00BE6825">
        <w:t xml:space="preserve">which is really easy for us to just stick it in the oven. But we like pizza. I think pizza is our favourite food so </w:t>
      </w:r>
      <w:proofErr w:type="spellStart"/>
      <w:r w:rsidR="00BE6825">
        <w:t>its</w:t>
      </w:r>
      <w:proofErr w:type="spellEnd"/>
      <w:r w:rsidR="00BE6825">
        <w:t xml:space="preserve"> kind of win </w:t>
      </w:r>
      <w:proofErr w:type="spellStart"/>
      <w:r w:rsidR="00BE6825">
        <w:t>win</w:t>
      </w:r>
      <w:proofErr w:type="spellEnd"/>
      <w:r w:rsidR="00BE6825">
        <w:t xml:space="preserve">. But </w:t>
      </w:r>
      <w:proofErr w:type="gramStart"/>
      <w:r w:rsidR="00BE6825">
        <w:t>yeah</w:t>
      </w:r>
      <w:proofErr w:type="gramEnd"/>
      <w:r w:rsidR="00BE6825">
        <w:t xml:space="preserve"> </w:t>
      </w:r>
      <w:proofErr w:type="spellStart"/>
      <w:r w:rsidR="00BE6825">
        <w:t>its</w:t>
      </w:r>
      <w:proofErr w:type="spellEnd"/>
      <w:r w:rsidR="00BE6825">
        <w:t xml:space="preserve"> just convenience food. Like I say it’s a treat because you know we eat it knowing </w:t>
      </w:r>
      <w:proofErr w:type="spellStart"/>
      <w:r w:rsidR="00BE6825">
        <w:t>its</w:t>
      </w:r>
      <w:proofErr w:type="spellEnd"/>
      <w:r w:rsidR="00BE6825">
        <w:t xml:space="preserve"> not particularly healthy or </w:t>
      </w:r>
      <w:proofErr w:type="gramStart"/>
      <w:r w:rsidR="00BE6825">
        <w:t>good</w:t>
      </w:r>
      <w:proofErr w:type="gramEnd"/>
      <w:r w:rsidR="00BE6825">
        <w:t xml:space="preserve"> but we enjoy it. So yeah, treat, I’m glad you picked up on that because it’s a bit of a loaded word </w:t>
      </w:r>
      <w:r w:rsidR="005515B2">
        <w:t xml:space="preserve">isn’t it? We paint it this, in a slight glory even though it’s the most guilt inducing part of our weekly menu. But </w:t>
      </w:r>
      <w:proofErr w:type="gramStart"/>
      <w:r w:rsidR="005515B2">
        <w:t>anyway</w:t>
      </w:r>
      <w:proofErr w:type="gramEnd"/>
      <w:r w:rsidR="005515B2">
        <w:t xml:space="preserve"> there’s no meat on it, </w:t>
      </w:r>
      <w:proofErr w:type="spellStart"/>
      <w:r w:rsidR="005515B2">
        <w:t>its</w:t>
      </w:r>
      <w:proofErr w:type="spellEnd"/>
      <w:r w:rsidR="005515B2">
        <w:t xml:space="preserve"> always a margherita pizza so that’s one plus on that. And like I say </w:t>
      </w:r>
      <w:proofErr w:type="spellStart"/>
      <w:r w:rsidR="005515B2">
        <w:t>its</w:t>
      </w:r>
      <w:proofErr w:type="spellEnd"/>
      <w:r w:rsidR="005515B2">
        <w:t xml:space="preserve"> very easy, we don’t have to spend too much time washing up or kind of preparing or anything like that. Do you want an idea of other things that we might eat in a week?</w:t>
      </w:r>
    </w:p>
    <w:p w:rsidR="005515B2" w:rsidRDefault="005515B2" w14:paraId="70B21546" w14:textId="77777777">
      <w:r>
        <w:t>A: You mentioned there that you tend to have more convenience food and you told me there about the pitta and you told me about the pizza. I’m just curious as to what else you mean by convenience.</w:t>
      </w:r>
    </w:p>
    <w:p w:rsidR="005515B2" w:rsidRDefault="005515B2" w14:paraId="14FA532C" w14:textId="51EEAA0B">
      <w:r>
        <w:t xml:space="preserve">B: </w:t>
      </w:r>
      <w:proofErr w:type="gramStart"/>
      <w:r>
        <w:t>So</w:t>
      </w:r>
      <w:proofErr w:type="gramEnd"/>
      <w:r>
        <w:t xml:space="preserve"> there’ll always be pasta in there somewhere and it might be a pasta bake or it might be a </w:t>
      </w:r>
      <w:proofErr w:type="spellStart"/>
      <w:r>
        <w:t>spag</w:t>
      </w:r>
      <w:proofErr w:type="spellEnd"/>
      <w:r>
        <w:t xml:space="preserve"> </w:t>
      </w:r>
      <w:proofErr w:type="spellStart"/>
      <w:r>
        <w:t>bol</w:t>
      </w:r>
      <w:proofErr w:type="spellEnd"/>
      <w:r>
        <w:t xml:space="preserve"> but for both of those cases there’s a jar of, we’re not making Bolognese from scratch, we’re not chopping up tomatoes and doing that, we’re getting a, sorry it looks like they’re </w:t>
      </w:r>
    </w:p>
    <w:p w:rsidR="005515B2" w:rsidRDefault="005515B2" w14:paraId="4BFE394B" w14:textId="7BFFB78D">
      <w:r>
        <w:t>A: Do you want me to pause?</w:t>
      </w:r>
    </w:p>
    <w:p w:rsidR="005515B2" w:rsidRDefault="005515B2" w14:paraId="1C31A0EC" w14:textId="5BCC5F9E">
      <w:r>
        <w:t xml:space="preserve">B: </w:t>
      </w:r>
      <w:proofErr w:type="gramStart"/>
      <w:r>
        <w:t>No</w:t>
      </w:r>
      <w:proofErr w:type="gramEnd"/>
      <w:r>
        <w:t xml:space="preserve"> its fine I’ve said my good nights to them knowing that. So yeah you know it’s a mince, and again it’s a meat free mince, a Quorn mince or whatever it might be with a jar of Bolognese sauce on it, pasta and garlic bread probably and there you go that’s a tea. </w:t>
      </w:r>
      <w:proofErr w:type="gramStart"/>
      <w:r>
        <w:t>So</w:t>
      </w:r>
      <w:proofErr w:type="gramEnd"/>
      <w:r>
        <w:t xml:space="preserve"> you know </w:t>
      </w:r>
      <w:proofErr w:type="spellStart"/>
      <w:r>
        <w:t>its</w:t>
      </w:r>
      <w:proofErr w:type="spellEnd"/>
      <w:r>
        <w:t xml:space="preserve">, there’s not much going on there in terms of, you know I’m not going to be getting my Michelin star any time soon. So </w:t>
      </w:r>
      <w:proofErr w:type="gramStart"/>
      <w:r>
        <w:t>yeah</w:t>
      </w:r>
      <w:proofErr w:type="gramEnd"/>
      <w:r>
        <w:t xml:space="preserve"> </w:t>
      </w:r>
      <w:proofErr w:type="spellStart"/>
      <w:r>
        <w:t>its</w:t>
      </w:r>
      <w:proofErr w:type="spellEnd"/>
      <w:r>
        <w:t xml:space="preserve"> something that we can just do with quite easily I think.</w:t>
      </w:r>
    </w:p>
    <w:p w:rsidR="005515B2" w:rsidRDefault="005515B2" w14:paraId="4A7D13C1" w14:textId="6397C857">
      <w:r>
        <w:t xml:space="preserve">A: And how do meals then, like during the week, compare to meals at the weekend? </w:t>
      </w:r>
      <w:proofErr w:type="gramStart"/>
      <w:r>
        <w:t>So</w:t>
      </w:r>
      <w:proofErr w:type="gramEnd"/>
      <w:r>
        <w:t xml:space="preserve"> you have Friday and a Saturday.</w:t>
      </w:r>
    </w:p>
    <w:p w:rsidR="005515B2" w:rsidRDefault="005515B2" w14:paraId="4651589A" w14:textId="2A9FA806">
      <w:r>
        <w:t xml:space="preserve">B: </w:t>
      </w:r>
      <w:proofErr w:type="gramStart"/>
      <w:r>
        <w:t>Yeah</w:t>
      </w:r>
      <w:proofErr w:type="gramEnd"/>
      <w:r>
        <w:t xml:space="preserve"> I mean we occasionally might eat out. We’re not big on that, especially like I say the last couple of years hasn’t really </w:t>
      </w:r>
      <w:proofErr w:type="spellStart"/>
      <w:r w:rsidR="00351F93">
        <w:t>lended</w:t>
      </w:r>
      <w:proofErr w:type="spellEnd"/>
      <w:r w:rsidR="00351F93">
        <w:t xml:space="preserve"> themselves too kindly to that. But yeah occasionally we might, </w:t>
      </w:r>
      <w:proofErr w:type="spellStart"/>
      <w:r w:rsidR="00351F93">
        <w:t>its</w:t>
      </w:r>
      <w:proofErr w:type="spellEnd"/>
      <w:r w:rsidR="00351F93">
        <w:t xml:space="preserve"> certainly not every weekend we’re getting takeaway or eating in a restaurant or wherever. We pretty much roll our meal plan throughout and we’ve always got something for the Saturday and Sunday and sometimes we’ll just go we’re out now shall we just, shall we go over here and get something from there. And you know sometimes fairly ad hoc we’ll end up getting something while we’re out, but </w:t>
      </w:r>
      <w:proofErr w:type="gramStart"/>
      <w:r w:rsidR="00351F93">
        <w:t>yeah</w:t>
      </w:r>
      <w:proofErr w:type="gramEnd"/>
      <w:r w:rsidR="00351F93">
        <w:t xml:space="preserve"> we don’t plan for that. We just roll over our same 10 meals into that. And yeah sometimes we remember that we used to have, we did it recently, halloumi, halloumi burgers, </w:t>
      </w:r>
      <w:proofErr w:type="spellStart"/>
      <w:r w:rsidR="00351F93">
        <w:t>lets</w:t>
      </w:r>
      <w:proofErr w:type="spellEnd"/>
      <w:r w:rsidR="00351F93">
        <w:t xml:space="preserve"> put halloumi burgers back on the menu. We’ve just fallen out of the habit of it and we’re falling back in the habit of it. So yeah weekend don’t look that much different to be honest in terms of what we eat.</w:t>
      </w:r>
    </w:p>
    <w:p w:rsidR="00351F93" w:rsidRDefault="00351F93" w14:paraId="49FDCB04" w14:textId="33A2FFCC">
      <w:r>
        <w:t xml:space="preserve">A: And what about then, I mean you mentioned there then that you have this list of kind of 10 meals but you don’t do a big shop. </w:t>
      </w:r>
      <w:proofErr w:type="gramStart"/>
      <w:r>
        <w:t>So</w:t>
      </w:r>
      <w:proofErr w:type="gramEnd"/>
      <w:r>
        <w:t xml:space="preserve"> could you just tell me a little bit more about the food shopping and how you go about doing that?</w:t>
      </w:r>
    </w:p>
    <w:p w:rsidR="00725398" w:rsidRDefault="00351F93" w14:paraId="7D732DDE" w14:textId="43B92FD5">
      <w:r w:rsidR="00351F93">
        <w:rPr/>
        <w:t xml:space="preserve">B: </w:t>
      </w:r>
      <w:r w:rsidR="00351F93">
        <w:rPr/>
        <w:t>Yeah</w:t>
      </w:r>
      <w:r w:rsidR="00351F93">
        <w:rPr/>
        <w:t xml:space="preserve"> so when we do our meal </w:t>
      </w:r>
      <w:r w:rsidR="00351F93">
        <w:rPr/>
        <w:t>planning</w:t>
      </w:r>
      <w:r w:rsidR="00351F93">
        <w:rPr/>
        <w:t xml:space="preserve"> </w:t>
      </w:r>
      <w:r w:rsidR="00351F93">
        <w:rPr/>
        <w:t>we’ll</w:t>
      </w:r>
      <w:r w:rsidR="00351F93">
        <w:rPr/>
        <w:t xml:space="preserve"> </w:t>
      </w:r>
      <w:r w:rsidR="00351F93">
        <w:rPr/>
        <w:t>probably do</w:t>
      </w:r>
      <w:r w:rsidR="00351F93">
        <w:rPr/>
        <w:t xml:space="preserve"> four or five days and you know </w:t>
      </w:r>
      <w:r w:rsidR="00351F93">
        <w:rPr/>
        <w:t>we’ll</w:t>
      </w:r>
      <w:r w:rsidR="00351F93">
        <w:rPr/>
        <w:t xml:space="preserve"> cross reference that, it sounds very grand for what it is, look what </w:t>
      </w:r>
      <w:r w:rsidR="00351F93">
        <w:rPr/>
        <w:t>we’ve</w:t>
      </w:r>
      <w:r w:rsidR="00351F93">
        <w:rPr/>
        <w:t xml:space="preserve"> got in the fridge, freezer and the cupboard and look </w:t>
      </w:r>
      <w:r w:rsidR="00351F93">
        <w:rPr/>
        <w:t>what’s</w:t>
      </w:r>
      <w:r w:rsidR="00351F93">
        <w:rPr/>
        <w:t xml:space="preserve"> missing to have those meals. And then stock up accordingly. </w:t>
      </w:r>
      <w:r w:rsidR="00351F93">
        <w:rPr/>
        <w:t>So</w:t>
      </w:r>
      <w:r w:rsidR="00351F93">
        <w:rPr/>
        <w:t xml:space="preserve"> like I say make a minor diversion on the way home from work depending on if </w:t>
      </w:r>
      <w:r w:rsidR="00351F93">
        <w:rPr/>
        <w:t>its</w:t>
      </w:r>
      <w:r w:rsidR="00351F93">
        <w:rPr/>
        <w:t xml:space="preserve"> going to be the </w:t>
      </w:r>
      <w:r w:rsidR="4DC4ED54">
        <w:rPr/>
        <w:t>Tesco</w:t>
      </w:r>
      <w:r w:rsidR="00351F93">
        <w:rPr/>
        <w:t xml:space="preserve"> in Carnforth which means coming off a little bit early from the motorway or you know go to Morrisons. It </w:t>
      </w:r>
      <w:r w:rsidR="00351F93">
        <w:rPr/>
        <w:t>depends</w:t>
      </w:r>
      <w:r w:rsidR="00351F93">
        <w:rPr/>
        <w:t xml:space="preserve"> what we need to buy really. </w:t>
      </w:r>
      <w:r w:rsidR="00351F93">
        <w:rPr/>
        <w:t>I’m</w:t>
      </w:r>
      <w:r w:rsidR="00351F93">
        <w:rPr/>
        <w:t xml:space="preserve"> very cost conscious. If I know</w:t>
      </w:r>
      <w:r w:rsidR="00935E66">
        <w:rPr/>
        <w:t xml:space="preserve"> </w:t>
      </w:r>
      <w:r w:rsidR="00935E66">
        <w:rPr/>
        <w:t>they’ve</w:t>
      </w:r>
      <w:r w:rsidR="00935E66">
        <w:rPr/>
        <w:t xml:space="preserve"> got something on offer in </w:t>
      </w:r>
      <w:r w:rsidR="00935E66">
        <w:rPr/>
        <w:t>Tesco</w:t>
      </w:r>
      <w:r w:rsidR="00935E66">
        <w:rPr/>
        <w:t xml:space="preserve"> </w:t>
      </w:r>
      <w:r w:rsidR="00935E66">
        <w:rPr/>
        <w:t>I’ll</w:t>
      </w:r>
      <w:r w:rsidR="00935E66">
        <w:rPr/>
        <w:t xml:space="preserve"> make that part of my journey home. So </w:t>
      </w:r>
      <w:r w:rsidR="00935E66">
        <w:rPr/>
        <w:t>yeah</w:t>
      </w:r>
      <w:r w:rsidR="00935E66">
        <w:rPr/>
        <w:t xml:space="preserve"> </w:t>
      </w:r>
      <w:r w:rsidR="00935E66">
        <w:rPr/>
        <w:t>its</w:t>
      </w:r>
      <w:r w:rsidR="00935E66">
        <w:rPr/>
        <w:t xml:space="preserve"> just getting the bits that we need to get. And like I say if we were planning to get the whole seven </w:t>
      </w:r>
      <w:r w:rsidR="00935E66">
        <w:rPr/>
        <w:t>days worth</w:t>
      </w:r>
      <w:r w:rsidR="00935E66">
        <w:rPr/>
        <w:t xml:space="preserve"> or you know we might even get beyond seven days, we might try and get eight, nine or ten, you know stock all of it, </w:t>
      </w:r>
      <w:r w:rsidR="00935E66">
        <w:rPr/>
        <w:t>maybe I’ll</w:t>
      </w:r>
      <w:r w:rsidR="00935E66">
        <w:rPr/>
        <w:t xml:space="preserve"> do a big shop. And sometimes it feels like we have done a big shop. It feels like that because its Christmas you know ended up with a few big shops on the go buying Baileys and stuff like that, what not, very [</w:t>
      </w:r>
      <w:r w:rsidRPr="6BE7FA8B" w:rsidR="00935E66">
        <w:rPr>
          <w:b w:val="1"/>
          <w:bCs w:val="1"/>
        </w:rPr>
        <w:t>52:30</w:t>
      </w:r>
      <w:r w:rsidR="00935E66">
        <w:rPr/>
        <w:t xml:space="preserve">] stuff but </w:t>
      </w:r>
      <w:r w:rsidR="00935E66">
        <w:rPr/>
        <w:t>yeah</w:t>
      </w:r>
      <w:r w:rsidR="00935E66">
        <w:rPr/>
        <w:t xml:space="preserve"> not its more about the convenience because I get </w:t>
      </w:r>
      <w:r w:rsidR="00935E66">
        <w:rPr/>
        <w:t>very limited</w:t>
      </w:r>
      <w:r w:rsidR="00935E66">
        <w:rPr/>
        <w:t xml:space="preserve"> time with my kids during the week. </w:t>
      </w:r>
      <w:r w:rsidR="00935E66">
        <w:rPr/>
        <w:t>I’ve</w:t>
      </w:r>
      <w:r w:rsidR="00935E66">
        <w:rPr/>
        <w:t xml:space="preserve"> seen them for about 20 minutes before work and then maybe an hour if </w:t>
      </w:r>
      <w:r w:rsidR="00935E66">
        <w:rPr/>
        <w:t>I’m</w:t>
      </w:r>
      <w:r w:rsidR="00935E66">
        <w:rPr/>
        <w:t xml:space="preserve"> lucky when I get home. But if I factor, </w:t>
      </w:r>
      <w:r w:rsidR="00935E66">
        <w:rPr/>
        <w:t>that’s</w:t>
      </w:r>
      <w:r w:rsidR="00935E66">
        <w:rPr/>
        <w:t xml:space="preserve"> if I come straight home. </w:t>
      </w:r>
      <w:r w:rsidR="00935E66">
        <w:rPr/>
        <w:t>So</w:t>
      </w:r>
      <w:r w:rsidR="00935E66">
        <w:rPr/>
        <w:t xml:space="preserve"> if </w:t>
      </w:r>
      <w:r w:rsidR="00935E66">
        <w:rPr/>
        <w:t>I’m</w:t>
      </w:r>
      <w:r w:rsidR="00935E66">
        <w:rPr/>
        <w:t xml:space="preserve"> going shopping straight from work well </w:t>
      </w:r>
      <w:r w:rsidR="00935E66">
        <w:rPr/>
        <w:t>that’s</w:t>
      </w:r>
      <w:r w:rsidR="00935E66">
        <w:rPr/>
        <w:t xml:space="preserve"> eating into my time with my children. </w:t>
      </w:r>
      <w:r w:rsidR="00935E66">
        <w:rPr/>
        <w:t>So</w:t>
      </w:r>
      <w:r w:rsidR="00935E66">
        <w:rPr/>
        <w:t xml:space="preserve"> I want to spend as little time doing it as possible. And I was getting into the habit at some points last year of going shopping and getting you know more shopping and </w:t>
      </w:r>
      <w:r w:rsidR="00935E66">
        <w:rPr/>
        <w:t>its</w:t>
      </w:r>
      <w:r w:rsidR="00935E66">
        <w:rPr/>
        <w:t xml:space="preserve"> reducing the time, the limited time </w:t>
      </w:r>
      <w:r w:rsidR="00935E66">
        <w:rPr/>
        <w:t>I’ve</w:t>
      </w:r>
      <w:r w:rsidR="00935E66">
        <w:rPr/>
        <w:t xml:space="preserve"> got with the girls. </w:t>
      </w:r>
      <w:r w:rsidR="00935E66">
        <w:rPr/>
        <w:t>So</w:t>
      </w:r>
      <w:r w:rsidR="00935E66">
        <w:rPr/>
        <w:t xml:space="preserve"> I </w:t>
      </w:r>
      <w:r w:rsidR="00935E66">
        <w:rPr/>
        <w:t>don’t</w:t>
      </w:r>
      <w:r w:rsidR="00935E66">
        <w:rPr/>
        <w:t xml:space="preserve">, it </w:t>
      </w:r>
      <w:r w:rsidR="00935E66">
        <w:rPr/>
        <w:t>wasn’t</w:t>
      </w:r>
      <w:r w:rsidR="00935E66">
        <w:rPr/>
        <w:t xml:space="preserve"> really a conscious thing but decided, </w:t>
      </w:r>
      <w:r w:rsidR="00935E66">
        <w:rPr/>
        <w:t>doesn’t</w:t>
      </w:r>
      <w:r w:rsidR="00935E66">
        <w:rPr/>
        <w:t xml:space="preserve"> have to be like this, I can just do it in slightly smaller portions and just sit with them and have a bit of a play with them for a bit longer which is no </w:t>
      </w:r>
      <w:r w:rsidR="00935E66">
        <w:rPr/>
        <w:t>bad thing</w:t>
      </w:r>
      <w:r w:rsidR="00935E66">
        <w:rPr/>
        <w:t xml:space="preserve">. I value that over cooking and what not. And I suppose, the only thing to say, it might be what you’re alluding to, sometimes we have a bit of a roast on a Sunday, that’s probably the one time that we have something that does require a little bit more kind of roasting my potatoes </w:t>
      </w:r>
      <w:r w:rsidR="00725398">
        <w:rPr/>
        <w:t xml:space="preserve">from scratch on Sunday and all of that kind of stuff. But </w:t>
      </w:r>
      <w:r w:rsidR="00725398">
        <w:rPr/>
        <w:t>yeah</w:t>
      </w:r>
      <w:r w:rsidR="00725398">
        <w:rPr/>
        <w:t xml:space="preserve"> </w:t>
      </w:r>
      <w:r w:rsidR="00725398">
        <w:rPr/>
        <w:t>I’d</w:t>
      </w:r>
      <w:r w:rsidR="00725398">
        <w:rPr/>
        <w:t xml:space="preserve"> rather, </w:t>
      </w:r>
      <w:r w:rsidR="00725398">
        <w:rPr/>
        <w:t>its</w:t>
      </w:r>
      <w:r w:rsidR="00725398">
        <w:rPr/>
        <w:t xml:space="preserve"> not my passion. I do </w:t>
      </w:r>
      <w:r w:rsidR="00725398">
        <w:rPr/>
        <w:t>actually like</w:t>
      </w:r>
      <w:r w:rsidR="00725398">
        <w:rPr/>
        <w:t xml:space="preserve">, and </w:t>
      </w:r>
      <w:r w:rsidR="00725398">
        <w:rPr/>
        <w:t>its</w:t>
      </w:r>
      <w:r w:rsidR="00725398">
        <w:rPr/>
        <w:t xml:space="preserve"> me that </w:t>
      </w:r>
      <w:r w:rsidR="00725398">
        <w:rPr/>
        <w:t>generally does</w:t>
      </w:r>
      <w:r w:rsidR="00725398">
        <w:rPr/>
        <w:t xml:space="preserve"> that kind of stuff. </w:t>
      </w:r>
      <w:r w:rsidR="00725398">
        <w:rPr/>
        <w:t>Its</w:t>
      </w:r>
      <w:r w:rsidR="00725398">
        <w:rPr/>
        <w:t xml:space="preserve"> me that ends up in the kitchen. But if I can </w:t>
      </w:r>
      <w:r w:rsidR="00725398">
        <w:rPr/>
        <w:t>I’d</w:t>
      </w:r>
      <w:r w:rsidR="00725398">
        <w:rPr/>
        <w:t xml:space="preserve"> rather spend it having experiences and you know again </w:t>
      </w:r>
      <w:r w:rsidR="00725398">
        <w:rPr/>
        <w:t>it’s</w:t>
      </w:r>
      <w:r w:rsidR="00725398">
        <w:rPr/>
        <w:t xml:space="preserve"> a bit </w:t>
      </w:r>
      <w:r w:rsidR="00725398">
        <w:rPr/>
        <w:t>cliché</w:t>
      </w:r>
      <w:r w:rsidR="00725398">
        <w:rPr/>
        <w:t xml:space="preserve"> but </w:t>
      </w:r>
      <w:r w:rsidR="00725398">
        <w:rPr/>
        <w:t>I’d</w:t>
      </w:r>
      <w:r w:rsidR="00725398">
        <w:rPr/>
        <w:t xml:space="preserve"> rather do that than spend life washing up and shopping and all of that. </w:t>
      </w:r>
      <w:r w:rsidR="00725398">
        <w:rPr/>
        <w:t>So</w:t>
      </w:r>
      <w:r w:rsidR="00725398">
        <w:rPr/>
        <w:t xml:space="preserve"> if there’s convenience to be had </w:t>
      </w:r>
      <w:r w:rsidR="00725398">
        <w:rPr/>
        <w:t>I’ll</w:t>
      </w:r>
      <w:r w:rsidR="00725398">
        <w:rPr/>
        <w:t xml:space="preserve"> take it.</w:t>
      </w:r>
    </w:p>
    <w:p w:rsidR="00725398" w:rsidRDefault="00725398" w14:paraId="71CC23B3" w14:textId="77777777">
      <w:r>
        <w:t xml:space="preserve">A: Yeah. And just, so you mentioned there that you tend to do the shorter shops and you tie that into your journey home from work and you mentioned there that </w:t>
      </w:r>
      <w:proofErr w:type="gramStart"/>
      <w:r>
        <w:t>you</w:t>
      </w:r>
      <w:proofErr w:type="gramEnd"/>
      <w:r>
        <w:t xml:space="preserve"> kind of cross check what you have in the fridge. </w:t>
      </w:r>
      <w:proofErr w:type="gramStart"/>
      <w:r>
        <w:t>So</w:t>
      </w:r>
      <w:proofErr w:type="gramEnd"/>
      <w:r>
        <w:t xml:space="preserve"> does that tend to happen a couple of times a week then? </w:t>
      </w:r>
    </w:p>
    <w:p w:rsidR="00725398" w:rsidRDefault="00725398" w14:paraId="7536D5F0" w14:textId="77777777">
      <w:r>
        <w:t>B: Yeah</w:t>
      </w:r>
    </w:p>
    <w:p w:rsidR="00725398" w:rsidRDefault="00725398" w14:paraId="17BAFF7C" w14:textId="77777777">
      <w:r>
        <w:t>A: Do you have an idea in advance that you’re going to be doing the food shopping that particular night or is it just more spontaneous?</w:t>
      </w:r>
    </w:p>
    <w:p w:rsidR="00351F93" w:rsidRDefault="00725398" w14:paraId="0F3C06DC" w14:textId="591B87A0">
      <w:r w:rsidR="00725398">
        <w:rPr/>
        <w:t xml:space="preserve">B: Yeah, it depends how far ahead we’ve planned really. </w:t>
      </w:r>
      <w:proofErr w:type="gramStart"/>
      <w:r w:rsidR="00725398">
        <w:rPr/>
        <w:t>So</w:t>
      </w:r>
      <w:proofErr w:type="gramEnd"/>
      <w:r w:rsidR="00725398">
        <w:rPr/>
        <w:t xml:space="preserve"> if I know the meal plan stops tomorrow, well we need to do another meal plan and then need to make sure that we’ve got stuff in to make the next set of meals and. So yeah there’s no great strategy behind it all, it will be just a case of going right need a shop again. And I said it on our call on Friday, my wife has pointed out recently that I love shopping and I love finding a bargain, I think that’s all it is. I love trying to get something in the whoopsie aisle or something. But </w:t>
      </w:r>
      <w:proofErr w:type="gramStart"/>
      <w:r w:rsidR="00725398">
        <w:rPr/>
        <w:t>yeah</w:t>
      </w:r>
      <w:proofErr w:type="gramEnd"/>
      <w:r w:rsidR="00725398">
        <w:rPr/>
        <w:t xml:space="preserve"> </w:t>
      </w:r>
      <w:proofErr w:type="gramStart"/>
      <w:r w:rsidR="00725398">
        <w:rPr/>
        <w:t>its</w:t>
      </w:r>
      <w:proofErr w:type="gramEnd"/>
      <w:r w:rsidR="00725398">
        <w:rPr/>
        <w:t xml:space="preserve"> not a real passion to be in a supermarket but just to, seeing as I’m the one who kind of cooks</w:t>
      </w:r>
      <w:r w:rsidR="009156D9">
        <w:rPr/>
        <w:t>,</w:t>
      </w:r>
      <w:r w:rsidR="00725398">
        <w:rPr/>
        <w:t xml:space="preserve"> </w:t>
      </w:r>
      <w:r w:rsidR="009156D9">
        <w:rPr/>
        <w:t xml:space="preserve">cooks, I’m not really a cook, heater upper, I take the responsibility. I’m a bit of a control freak in that respect I suppose. If </w:t>
      </w:r>
      <w:proofErr w:type="gramStart"/>
      <w:r w:rsidR="009156D9">
        <w:rPr/>
        <w:t>its</w:t>
      </w:r>
      <w:proofErr w:type="gramEnd"/>
      <w:r w:rsidR="009156D9">
        <w:rPr/>
        <w:t xml:space="preserve"> me making it I’m going to make sure that it’s the stuff that I want to buy and all of that. So yeah relatively ad hoc really. But like I say </w:t>
      </w:r>
      <w:proofErr w:type="gramStart"/>
      <w:r w:rsidR="009156D9">
        <w:rPr/>
        <w:t>its</w:t>
      </w:r>
      <w:proofErr w:type="gramEnd"/>
      <w:r w:rsidR="009156D9">
        <w:rPr/>
        <w:t xml:space="preserve"> also about making sure that I’m not spending </w:t>
      </w:r>
      <w:r w:rsidR="009156D9">
        <w:rPr/>
        <w:t>too long</w:t>
      </w:r>
      <w:r w:rsidR="009156D9">
        <w:rPr/>
        <w:t xml:space="preserve"> in there, I can make sure that like today I think there was about 10 items that I needed just to get through and then yeah get in, get out, jobs a good un.</w:t>
      </w:r>
    </w:p>
    <w:p w:rsidR="009156D9" w:rsidRDefault="009156D9" w14:paraId="0A17CB0A" w14:textId="34119C59">
      <w:r>
        <w:t xml:space="preserve">A: Yeah ok. </w:t>
      </w:r>
      <w:proofErr w:type="gramStart"/>
      <w:r>
        <w:t>So</w:t>
      </w:r>
      <w:proofErr w:type="gramEnd"/>
      <w:r>
        <w:t xml:space="preserve"> when you go into the supermarket then could you just tell me what happens, you walk through the door, you’ve got your list. </w:t>
      </w:r>
    </w:p>
    <w:p w:rsidR="005515B2" w:rsidRDefault="009156D9" w14:paraId="64C37528" w14:textId="212E113F">
      <w:r>
        <w:t xml:space="preserve">B: I’ve got a list, but the list is a guide, I don’t literally go in and just get that. I’ll always look at the end aisles, what’s on offer. Very tempted by puddings, fancy mousses and stuff if they’re half price and stuff like that, or any bargains to be had. I’m cringing at myself here. Any bargains to be had that is stuff that I know we’ll eat. </w:t>
      </w:r>
      <w:proofErr w:type="gramStart"/>
      <w:r>
        <w:t>Again</w:t>
      </w:r>
      <w:proofErr w:type="gramEnd"/>
      <w:r>
        <w:t xml:space="preserve"> I’m not just buying stuff and going never had it before, I’ll get it and we’ll see. </w:t>
      </w:r>
      <w:proofErr w:type="gramStart"/>
      <w:r>
        <w:t>Generally</w:t>
      </w:r>
      <w:proofErr w:type="gramEnd"/>
      <w:r>
        <w:t xml:space="preserve"> its stuff that I know we’ll have and yeah if there’s a bargain to be had I’ll get it. So </w:t>
      </w:r>
      <w:proofErr w:type="gramStart"/>
      <w:r>
        <w:t>yes</w:t>
      </w:r>
      <w:proofErr w:type="gramEnd"/>
      <w:r>
        <w:t xml:space="preserve"> I’ve got my list and that’s kind of my core, but yeah I’m always checking out the end aisles and the, like I say the whoopsie aisle or whatever you might call it, whatever’s on offer that needs eating in the next day or two and if there’s a real good bargain to be had.</w:t>
      </w:r>
    </w:p>
    <w:p w:rsidR="009156D9" w:rsidRDefault="009156D9" w14:paraId="7F5864C4" w14:textId="77C176DD">
      <w:r>
        <w:t>A: Did you buy anything from there today, the whoopsie aisle?</w:t>
      </w:r>
    </w:p>
    <w:p w:rsidR="009156D9" w:rsidRDefault="009156D9" w14:paraId="53F9FD29" w14:textId="20213766">
      <w:r>
        <w:t>B: Yeah</w:t>
      </w:r>
      <w:r w:rsidR="009B3EE0">
        <w:t xml:space="preserve">, both of these actually. </w:t>
      </w:r>
      <w:proofErr w:type="gramStart"/>
      <w:r w:rsidR="009B3EE0">
        <w:t>So</w:t>
      </w:r>
      <w:proofErr w:type="gramEnd"/>
      <w:r w:rsidR="009B3EE0">
        <w:t xml:space="preserve"> they’re obviously both from the Christmas section. </w:t>
      </w:r>
      <w:proofErr w:type="gramStart"/>
      <w:r w:rsidR="009B3EE0">
        <w:t>So</w:t>
      </w:r>
      <w:proofErr w:type="gramEnd"/>
      <w:r w:rsidR="009B3EE0">
        <w:t xml:space="preserve"> goose fat but no goose involved for roast potatoes, vegan, I think its vegan or certainly vegetarian. </w:t>
      </w:r>
      <w:proofErr w:type="gramStart"/>
      <w:r w:rsidR="009B3EE0">
        <w:t>So</w:t>
      </w:r>
      <w:proofErr w:type="gramEnd"/>
      <w:r w:rsidR="009B3EE0">
        <w:t xml:space="preserve"> to make some roast potatoes. I’ve never had that, I think it was 10p. And this, some make your own kind of pastry kit, that was 20p. </w:t>
      </w:r>
    </w:p>
    <w:p w:rsidR="009B3EE0" w:rsidRDefault="009B3EE0" w14:paraId="35570B76" w14:textId="2CF847D2">
      <w:r w:rsidR="009B3EE0">
        <w:rPr/>
        <w:t>A: A make your own pastry kit?</w:t>
      </w:r>
    </w:p>
    <w:p w:rsidR="00404D29" w:rsidRDefault="009B3EE0" w14:paraId="1AFEE6B9" w14:textId="77BA3B9E">
      <w:r>
        <w:t xml:space="preserve">B: Yeah, so again it’s a Christmas chocolate and caramel reef kit but obviously an edible thing, 20p, should have been £3. I think that’s supposed to be like £1.50 and that as 10p. </w:t>
      </w:r>
      <w:proofErr w:type="gramStart"/>
      <w:r>
        <w:t>So</w:t>
      </w:r>
      <w:proofErr w:type="gramEnd"/>
      <w:r>
        <w:t xml:space="preserve"> they’re my deals. </w:t>
      </w:r>
    </w:p>
    <w:p w:rsidR="00404D29" w:rsidRDefault="00404D29" w14:paraId="31363623" w14:textId="353366CA">
      <w:r>
        <w:t>[Drinks being made]</w:t>
      </w:r>
    </w:p>
    <w:p w:rsidR="00404D29" w:rsidRDefault="00404D29" w14:paraId="3E8E1ED9" w14:textId="783F1126">
      <w:r>
        <w:t xml:space="preserve">A: So </w:t>
      </w:r>
      <w:proofErr w:type="gramStart"/>
      <w:r>
        <w:t>yeah</w:t>
      </w:r>
      <w:proofErr w:type="gramEnd"/>
      <w:r>
        <w:t xml:space="preserve"> I guess just coming back to my initial set of questions. It might seem strange because we’re here in the kitchen, but could you maybe describe the type of house that you live in and kind of the kitchen and if you’ve made any changes since you’ve been here.</w:t>
      </w:r>
    </w:p>
    <w:p w:rsidR="00404D29" w:rsidRDefault="00404D29" w14:paraId="2681C95B" w14:textId="0F664123">
      <w:r w:rsidR="00404D29">
        <w:rPr/>
        <w:t xml:space="preserve">B: </w:t>
      </w:r>
      <w:r w:rsidR="00404D29">
        <w:rPr/>
        <w:t>Yeah</w:t>
      </w:r>
      <w:r w:rsidR="00404D29">
        <w:rPr/>
        <w:t xml:space="preserve"> </w:t>
      </w:r>
      <w:r w:rsidR="00404D29">
        <w:rPr/>
        <w:t>so</w:t>
      </w:r>
      <w:r w:rsidR="00404D29">
        <w:rPr/>
        <w:t xml:space="preserve"> we live in a, I think its Victorian, 1890 if </w:t>
      </w:r>
      <w:r w:rsidR="00404D29">
        <w:rPr/>
        <w:t>that’s</w:t>
      </w:r>
      <w:r w:rsidR="00404D29">
        <w:rPr/>
        <w:t xml:space="preserve"> Victorian. Feel free to correct that in review. But </w:t>
      </w:r>
      <w:r w:rsidR="00404D29">
        <w:rPr/>
        <w:t>yeah</w:t>
      </w:r>
      <w:r w:rsidR="00404D29">
        <w:rPr/>
        <w:t xml:space="preserve"> an old period house. </w:t>
      </w:r>
      <w:r w:rsidR="00404D29">
        <w:rPr/>
        <w:t>I believe it</w:t>
      </w:r>
      <w:r w:rsidR="00404D29">
        <w:rPr/>
        <w:t xml:space="preserve"> was a, potentially at some point </w:t>
      </w:r>
      <w:r w:rsidR="00404D29">
        <w:rPr/>
        <w:t>a</w:t>
      </w:r>
      <w:r w:rsidR="00404D29">
        <w:rPr/>
        <w:t xml:space="preserve"> HMO, and house of multiple occupancy. Whether it was like a B&amp;B or something. We see locks on doors that you </w:t>
      </w:r>
      <w:r w:rsidR="00404D29">
        <w:rPr/>
        <w:t>wouldn’t</w:t>
      </w:r>
      <w:r w:rsidR="00404D29">
        <w:rPr/>
        <w:t xml:space="preserve"> expect to see, or certainly where a lock would have been, the locks have long since gone. So </w:t>
      </w:r>
      <w:r w:rsidR="00404D29">
        <w:rPr/>
        <w:t>yeah</w:t>
      </w:r>
      <w:r w:rsidR="00404D29">
        <w:rPr/>
        <w:t xml:space="preserve"> a big house, certainly </w:t>
      </w:r>
      <w:r w:rsidR="00404D29">
        <w:rPr/>
        <w:t>wouldn’t</w:t>
      </w:r>
      <w:r w:rsidR="00404D29">
        <w:rPr/>
        <w:t xml:space="preserve"> get this in </w:t>
      </w:r>
      <w:r w:rsidR="12E032FD">
        <w:rPr/>
        <w:t>[town]</w:t>
      </w:r>
      <w:r w:rsidR="00404D29">
        <w:rPr/>
        <w:t xml:space="preserve"> for the amount we paid for it. </w:t>
      </w:r>
      <w:r w:rsidR="00404D29">
        <w:rPr/>
        <w:t>So</w:t>
      </w:r>
      <w:r w:rsidR="00404D29">
        <w:rPr/>
        <w:t xml:space="preserve"> we made some compromises but like I say </w:t>
      </w:r>
      <w:r w:rsidR="00404D29">
        <w:rPr/>
        <w:t>we’ve</w:t>
      </w:r>
      <w:r w:rsidR="00404D29">
        <w:rPr/>
        <w:t xml:space="preserve"> always lived in </w:t>
      </w:r>
      <w:r w:rsidR="2FDF0746">
        <w:rPr/>
        <w:t>[</w:t>
      </w:r>
      <w:r w:rsidR="2FDF0746">
        <w:rPr/>
        <w:t>home town</w:t>
      </w:r>
      <w:r w:rsidR="2FDF0746">
        <w:rPr/>
        <w:t>]</w:t>
      </w:r>
      <w:r w:rsidR="00404D29">
        <w:rPr/>
        <w:t xml:space="preserve">. But </w:t>
      </w:r>
      <w:r w:rsidR="00404D29">
        <w:rPr/>
        <w:t>yeah</w:t>
      </w:r>
      <w:r w:rsidR="00404D29">
        <w:rPr/>
        <w:t xml:space="preserve"> no its, we like it. Like I say </w:t>
      </w:r>
      <w:r w:rsidR="00404D29">
        <w:rPr/>
        <w:t>its</w:t>
      </w:r>
      <w:r w:rsidR="00404D29">
        <w:rPr/>
        <w:t xml:space="preserve"> got some </w:t>
      </w:r>
      <w:r w:rsidR="00404D29">
        <w:rPr/>
        <w:t>very nice</w:t>
      </w:r>
      <w:r w:rsidR="00404D29">
        <w:rPr/>
        <w:t xml:space="preserve"> period features. </w:t>
      </w:r>
      <w:r w:rsidR="00404D29">
        <w:rPr/>
        <w:t>We’ve</w:t>
      </w:r>
      <w:r w:rsidR="00404D29">
        <w:rPr/>
        <w:t xml:space="preserve"> got a wood burner there that we sadly </w:t>
      </w:r>
      <w:r w:rsidR="00404D29">
        <w:rPr/>
        <w:t>don’t</w:t>
      </w:r>
      <w:r w:rsidR="00404D29">
        <w:rPr/>
        <w:t xml:space="preserve"> use because </w:t>
      </w:r>
      <w:r w:rsidR="00404D29">
        <w:rPr/>
        <w:t>its</w:t>
      </w:r>
      <w:r w:rsidR="00404D29">
        <w:rPr/>
        <w:t xml:space="preserve"> not a room we just really sit in. If that </w:t>
      </w:r>
      <w:r w:rsidR="00404D29">
        <w:rPr/>
        <w:t>was</w:t>
      </w:r>
      <w:r w:rsidR="00404D29">
        <w:rPr/>
        <w:t xml:space="preserve"> in our living </w:t>
      </w:r>
      <w:r w:rsidR="00404D29">
        <w:rPr/>
        <w:t>room</w:t>
      </w:r>
      <w:r w:rsidR="00404D29">
        <w:rPr/>
        <w:t xml:space="preserve"> </w:t>
      </w:r>
      <w:r w:rsidR="00404D29">
        <w:rPr/>
        <w:t>I’d</w:t>
      </w:r>
      <w:r w:rsidR="00404D29">
        <w:rPr/>
        <w:t xml:space="preserve"> be happy, but </w:t>
      </w:r>
      <w:r w:rsidR="00404D29">
        <w:rPr/>
        <w:t>its</w:t>
      </w:r>
      <w:r w:rsidR="00404D29">
        <w:rPr/>
        <w:t xml:space="preserve"> not. </w:t>
      </w:r>
      <w:r w:rsidR="00B67689">
        <w:rPr/>
        <w:t xml:space="preserve">So </w:t>
      </w:r>
      <w:r w:rsidR="00B67689">
        <w:rPr/>
        <w:t>yeah</w:t>
      </w:r>
      <w:r w:rsidR="00B67689">
        <w:rPr/>
        <w:t xml:space="preserve"> the kitchen specifically, </w:t>
      </w:r>
      <w:r w:rsidR="00B67689">
        <w:rPr/>
        <w:t>I’m</w:t>
      </w:r>
      <w:r w:rsidR="00B67689">
        <w:rPr/>
        <w:t xml:space="preserve"> going to have to look at it just to, we </w:t>
      </w:r>
      <w:r w:rsidR="00B67689">
        <w:rPr/>
        <w:t>haven’t</w:t>
      </w:r>
      <w:r w:rsidR="00B67689">
        <w:rPr/>
        <w:t xml:space="preserve"> done much to it to </w:t>
      </w:r>
      <w:r w:rsidR="00B67689">
        <w:rPr/>
        <w:t xml:space="preserve">be honest. We bought the house needing </w:t>
      </w:r>
      <w:r w:rsidR="00B67689">
        <w:rPr/>
        <w:t>very little</w:t>
      </w:r>
      <w:r w:rsidR="00B67689">
        <w:rPr/>
        <w:t xml:space="preserve"> adjustment. The guys who had it before us really cared for the house. </w:t>
      </w:r>
      <w:r w:rsidR="00B67689">
        <w:rPr/>
        <w:t>We’ve</w:t>
      </w:r>
      <w:r w:rsidR="00B67689">
        <w:rPr/>
        <w:t xml:space="preserve"> put a new floor in but that </w:t>
      </w:r>
      <w:r w:rsidR="00B67689">
        <w:rPr/>
        <w:t>doesn’t</w:t>
      </w:r>
      <w:r w:rsidR="00B67689">
        <w:rPr/>
        <w:t xml:space="preserve"> really </w:t>
      </w:r>
      <w:r w:rsidR="00B67689">
        <w:rPr/>
        <w:t>impact</w:t>
      </w:r>
      <w:r w:rsidR="00B67689">
        <w:rPr/>
        <w:t xml:space="preserve"> on </w:t>
      </w:r>
      <w:r w:rsidR="00B67689">
        <w:rPr/>
        <w:t>anything</w:t>
      </w:r>
      <w:r w:rsidR="00B67689">
        <w:rPr/>
        <w:t xml:space="preserve"> and </w:t>
      </w:r>
      <w:r w:rsidR="00B67689">
        <w:rPr/>
        <w:t>we’ve</w:t>
      </w:r>
      <w:r w:rsidR="00B67689">
        <w:rPr/>
        <w:t xml:space="preserve"> added some storage. </w:t>
      </w:r>
      <w:r w:rsidR="00B67689">
        <w:rPr/>
        <w:t>I think we</w:t>
      </w:r>
      <w:r w:rsidR="00B67689">
        <w:rPr/>
        <w:t xml:space="preserve"> added that. In </w:t>
      </w:r>
      <w:r w:rsidR="00B67689">
        <w:rPr/>
        <w:t>fact</w:t>
      </w:r>
      <w:r w:rsidR="00B67689">
        <w:rPr/>
        <w:t xml:space="preserve"> I </w:t>
      </w:r>
      <w:r w:rsidR="00B67689">
        <w:rPr/>
        <w:t>don’t</w:t>
      </w:r>
      <w:r w:rsidR="00B67689">
        <w:rPr/>
        <w:t xml:space="preserve"> think it had any upper, </w:t>
      </w:r>
      <w:r w:rsidR="00B67689">
        <w:rPr/>
        <w:t>I think all of these</w:t>
      </w:r>
      <w:r w:rsidR="00B67689">
        <w:rPr/>
        <w:t xml:space="preserve"> are </w:t>
      </w:r>
      <w:r w:rsidR="00B67689">
        <w:rPr/>
        <w:t>new actually</w:t>
      </w:r>
      <w:r w:rsidR="00B67689">
        <w:rPr/>
        <w:t xml:space="preserve">. </w:t>
      </w:r>
    </w:p>
    <w:p w:rsidR="00B67689" w:rsidRDefault="00B67689" w14:paraId="31C316D2" w14:textId="5F58D4B6">
      <w:r>
        <w:t>A: All of the upper units?</w:t>
      </w:r>
    </w:p>
    <w:p w:rsidR="00B67689" w:rsidRDefault="00B67689" w14:paraId="16B31942" w14:textId="5E1A909B">
      <w:r>
        <w:t xml:space="preserve">B: Yeah.  And I know why I know that now because this fell on my head last Christmas, so the guy who installed it didn’t do a great job.  He kind of installed it slightly too low. </w:t>
      </w:r>
    </w:p>
    <w:p w:rsidR="00B67689" w:rsidRDefault="00B67689" w14:paraId="75DB1914" w14:textId="5BF0026E">
      <w:r>
        <w:t>A: I bet that’s heavy</w:t>
      </w:r>
    </w:p>
    <w:p w:rsidR="00B67689" w:rsidRDefault="00B67689" w14:paraId="7E262E86" w14:textId="77777777">
      <w:r>
        <w:t xml:space="preserve">B: Yeah and everything came out of it at the same time. So </w:t>
      </w:r>
      <w:proofErr w:type="gramStart"/>
      <w:r>
        <w:t>yeah</w:t>
      </w:r>
      <w:proofErr w:type="gramEnd"/>
      <w:r>
        <w:t xml:space="preserve"> all the lower parts were here. The oven is the same oven. </w:t>
      </w:r>
      <w:proofErr w:type="gramStart"/>
      <w:r>
        <w:t>So</w:t>
      </w:r>
      <w:proofErr w:type="gramEnd"/>
      <w:r>
        <w:t xml:space="preserve"> because we’re a family we felt we needed more storage. </w:t>
      </w:r>
      <w:proofErr w:type="gramStart"/>
      <w:r>
        <w:t>Yeah</w:t>
      </w:r>
      <w:proofErr w:type="gramEnd"/>
      <w:r>
        <w:t xml:space="preserve"> we’ve got the upper ones, we’ve got this one which is a bit bizarre but it suits us and we added this as well just to throw crap on as you can see. So yeah no it is pretty much as they left it.</w:t>
      </w:r>
    </w:p>
    <w:p w:rsidR="00B67689" w:rsidRDefault="00B67689" w14:paraId="219A2EBF" w14:textId="5681BD8E">
      <w:r>
        <w:t>A: That was going to be one of my questions actually in terms of space wise how suitable the kitchen is for you in terms of the purposes, what you use it for storage wise.</w:t>
      </w:r>
    </w:p>
    <w:p w:rsidR="0056429B" w:rsidRDefault="00B67689" w14:paraId="6E696B24" w14:textId="6532011B">
      <w:r>
        <w:t xml:space="preserve">B: Yeah </w:t>
      </w:r>
      <w:proofErr w:type="gramStart"/>
      <w:r>
        <w:t>so</w:t>
      </w:r>
      <w:proofErr w:type="gramEnd"/>
      <w:r>
        <w:t xml:space="preserve"> I mean comparing it to other kitchens I had, the house I lived in with my parents is probably where I spent most of my life and to compare it to and yeah had a tiny, I don’t think </w:t>
      </w:r>
      <w:proofErr w:type="spellStart"/>
      <w:r>
        <w:t>its</w:t>
      </w:r>
      <w:proofErr w:type="spellEnd"/>
      <w:r>
        <w:t xml:space="preserve"> right but a galley kitchen, you know really small and narrow. </w:t>
      </w:r>
      <w:proofErr w:type="gramStart"/>
      <w:r>
        <w:t>So</w:t>
      </w:r>
      <w:proofErr w:type="gramEnd"/>
      <w:r>
        <w:t xml:space="preserve"> compared to what we, well what I’ve had previously you know this is really decent size. I don’t struggle for chopping my veggies up or anything else. So </w:t>
      </w:r>
      <w:proofErr w:type="gramStart"/>
      <w:r>
        <w:t>yeah</w:t>
      </w:r>
      <w:proofErr w:type="gramEnd"/>
      <w:r>
        <w:t xml:space="preserve"> no plenty of room. </w:t>
      </w:r>
      <w:proofErr w:type="gramStart"/>
      <w:r>
        <w:t>There’s</w:t>
      </w:r>
      <w:proofErr w:type="gramEnd"/>
      <w:r>
        <w:t xml:space="preserve"> things that we’d like, you know we’d quite like a double </w:t>
      </w:r>
      <w:r w:rsidR="0056429B">
        <w:t xml:space="preserve">sink and things like that. But it suits us. We don’t have a dishwasher. Not that you’re judging me on that, but you know quite happy to not have a dishwasher. But yeah no it’s a decent size. It would be nice to not have everything on show. </w:t>
      </w:r>
      <w:proofErr w:type="gramStart"/>
      <w:r w:rsidR="0056429B">
        <w:t>So</w:t>
      </w:r>
      <w:proofErr w:type="gramEnd"/>
      <w:r w:rsidR="0056429B">
        <w:t xml:space="preserve"> we’ve obviously still got backing trays and pans, it would be nice if that was hidden away. </w:t>
      </w:r>
      <w:proofErr w:type="gramStart"/>
      <w:r w:rsidR="0056429B">
        <w:t>So</w:t>
      </w:r>
      <w:proofErr w:type="gramEnd"/>
      <w:r w:rsidR="0056429B">
        <w:t xml:space="preserve"> we don’t have as much room as we’d like, we’d quite happily have more cupboards to hide things, but no its, we really do like this house. Its everything that we need it to be and to have the dining room as well, so it’s a kitchen diner. </w:t>
      </w:r>
      <w:proofErr w:type="gramStart"/>
      <w:r w:rsidR="0056429B">
        <w:t>So</w:t>
      </w:r>
      <w:proofErr w:type="gramEnd"/>
      <w:r w:rsidR="0056429B">
        <w:t xml:space="preserve"> like I said it would be nice if we had more room, it feels like the previous tenant, occupiers did, you know having that log burner there it feels like it would lend itself, and we’ve considered extending so it could be a more liveable space, you know knocking into there. But yeah it is, I don’t think we’re really pursuing that we’re just thinking how we might better use the space. Is that what it would take, I’m not sure. But yeah </w:t>
      </w:r>
      <w:proofErr w:type="gramStart"/>
      <w:r w:rsidR="0056429B">
        <w:t>so</w:t>
      </w:r>
      <w:proofErr w:type="gramEnd"/>
      <w:r w:rsidR="0056429B">
        <w:t xml:space="preserve"> we’ve got a big fridge there, big kind of American style fridge. Ginormous fridge isn’t it really? I’ve been used to having one under counter fridge with an ice box. That’s what the house I grew up in </w:t>
      </w:r>
      <w:proofErr w:type="spellStart"/>
      <w:r w:rsidR="0056429B">
        <w:t>had</w:t>
      </w:r>
      <w:proofErr w:type="spellEnd"/>
      <w:r w:rsidR="0056429B">
        <w:t>, so we didn’t have any frozen and now I’ve got half of it frozen and its absolutely chocked to the door.</w:t>
      </w:r>
    </w:p>
    <w:p w:rsidR="0056429B" w:rsidRDefault="0056429B" w14:paraId="4A616544" w14:textId="13B4C67C">
      <w:r>
        <w:t xml:space="preserve">A: </w:t>
      </w:r>
      <w:proofErr w:type="gramStart"/>
      <w:r>
        <w:t>So</w:t>
      </w:r>
      <w:proofErr w:type="gramEnd"/>
      <w:r>
        <w:t xml:space="preserve"> half of this is frozen and half is the fridge?</w:t>
      </w:r>
    </w:p>
    <w:p w:rsidR="0056429B" w:rsidRDefault="0056429B" w14:paraId="6593EAFA" w14:textId="4F3716C7">
      <w:r>
        <w:t xml:space="preserve">B: Yeah.  I’m not opening the freezer because it is literally packed, something will probably fall out if I open that. </w:t>
      </w:r>
    </w:p>
    <w:p w:rsidR="00F03DCE" w:rsidRDefault="00F03DCE" w14:paraId="0F719D53" w14:textId="733E6CE1">
      <w:r>
        <w:t>A: Oh really?</w:t>
      </w:r>
    </w:p>
    <w:p w:rsidR="00F03DCE" w:rsidRDefault="00F03DCE" w14:paraId="3CE3EEB2" w14:textId="72E61A8A">
      <w:r>
        <w:t>B: Yeah. So yeah no very decent sized fridge freezer.</w:t>
      </w:r>
    </w:p>
    <w:p w:rsidR="00F03DCE" w:rsidRDefault="00F03DCE" w14:paraId="00951A7F" w14:textId="674731EB">
      <w:r>
        <w:t>A: And just storage wise as well in terms of the food I mean</w:t>
      </w:r>
    </w:p>
    <w:p w:rsidR="00F03DCE" w:rsidRDefault="00F03DCE" w14:paraId="3152FFDB" w14:textId="1FB21ECC">
      <w:r>
        <w:t xml:space="preserve">B: Yeah </w:t>
      </w:r>
      <w:proofErr w:type="gramStart"/>
      <w:r>
        <w:t>so</w:t>
      </w:r>
      <w:proofErr w:type="gramEnd"/>
      <w:r>
        <w:t xml:space="preserve"> we’ve got a pantry if that’s what you want to call that. Kind of for longer life goods. That’s, yeah there’s no food in here. I’ve got some gravy in there. That’s a bit of a sweetie drawer, </w:t>
      </w:r>
      <w:r>
        <w:t xml:space="preserve">overloaded. So </w:t>
      </w:r>
      <w:proofErr w:type="gramStart"/>
      <w:r>
        <w:t>yeah</w:t>
      </w:r>
      <w:proofErr w:type="gramEnd"/>
      <w:r>
        <w:t xml:space="preserve"> the dried goods, tinned goods etc are all in that pantry which again is a fairly decent size. And the obviously anything that, oil, in fact I’ve got oils and some drinks in there. But yeah stuff that I need easy reach to for frying stuff or whatever. And obviously we’ve got some toast materials, marmalades in the fridge, but kind of peanut butter and the bread bin and salt and pepper, chia seeds, oils, vinegars, hot chocolate, coffee. All kind of where you want it to be where </w:t>
      </w:r>
      <w:proofErr w:type="spellStart"/>
      <w:r>
        <w:t>its</w:t>
      </w:r>
      <w:proofErr w:type="spellEnd"/>
      <w:r>
        <w:t xml:space="preserve"> convenient. </w:t>
      </w:r>
      <w:proofErr w:type="gramStart"/>
      <w:r>
        <w:t>So</w:t>
      </w:r>
      <w:proofErr w:type="gramEnd"/>
      <w:r>
        <w:t xml:space="preserve"> you don’t have to go over and get it out of a drawer that’s 10 metres away. So </w:t>
      </w:r>
      <w:proofErr w:type="gramStart"/>
      <w:r>
        <w:t>yeah</w:t>
      </w:r>
      <w:proofErr w:type="gramEnd"/>
      <w:r>
        <w:t xml:space="preserve"> most things are in easy distance. So yeah. And things like, we’ve got like first aid stuff and reusable cups and stuff in there. So </w:t>
      </w:r>
      <w:proofErr w:type="gramStart"/>
      <w:r>
        <w:t>yeah</w:t>
      </w:r>
      <w:proofErr w:type="gramEnd"/>
      <w:r>
        <w:t xml:space="preserve"> the food all in there and the fridge. Yeah that’s it really apart from as I say the bread sat there.</w:t>
      </w:r>
    </w:p>
    <w:p w:rsidR="00F03DCE" w:rsidRDefault="00F03DCE" w14:paraId="0F543B06" w14:textId="63690750">
      <w:r>
        <w:t xml:space="preserve">A: Ok and just kind of going back to cooking then. </w:t>
      </w:r>
      <w:proofErr w:type="gramStart"/>
      <w:r>
        <w:t>So</w:t>
      </w:r>
      <w:proofErr w:type="gramEnd"/>
      <w:r>
        <w:t xml:space="preserve"> you mentioned that you tend to do most of the cooking then.</w:t>
      </w:r>
    </w:p>
    <w:p w:rsidR="00F03DCE" w:rsidRDefault="00F03DCE" w14:paraId="4F4A8617" w14:textId="0070ACA7">
      <w:r>
        <w:t xml:space="preserve">B: </w:t>
      </w:r>
      <w:proofErr w:type="spellStart"/>
      <w:r>
        <w:t>Mmm</w:t>
      </w:r>
      <w:proofErr w:type="spellEnd"/>
    </w:p>
    <w:p w:rsidR="00F03DCE" w:rsidRDefault="00F03DCE" w14:paraId="7D9C25F5" w14:textId="7321FC4F">
      <w:r>
        <w:t>A: So just thinking on the days as well where you do tend to work in the office, so you come home and it would still be primarily you who’s doing the cooking on those days?</w:t>
      </w:r>
    </w:p>
    <w:p w:rsidR="00F03DCE" w:rsidRDefault="00F03DCE" w14:paraId="79D944ED" w14:textId="0DDF92FC">
      <w:r w:rsidR="00F03DCE">
        <w:rPr/>
        <w:t xml:space="preserve">B: </w:t>
      </w:r>
      <w:r w:rsidR="00F03DCE">
        <w:rPr/>
        <w:t>It’s</w:t>
      </w:r>
      <w:r w:rsidR="00F03DCE">
        <w:rPr/>
        <w:t xml:space="preserve"> a </w:t>
      </w:r>
      <w:r w:rsidR="00F03DCE">
        <w:rPr/>
        <w:t>really good</w:t>
      </w:r>
      <w:r w:rsidR="00F03DCE">
        <w:rPr/>
        <w:t xml:space="preserve"> point </w:t>
      </w:r>
      <w:r w:rsidR="00F03DCE">
        <w:rPr/>
        <w:t>actually because</w:t>
      </w:r>
      <w:r w:rsidR="00F03DCE">
        <w:rPr/>
        <w:t xml:space="preserve"> </w:t>
      </w:r>
      <w:r w:rsidR="00F03DCE">
        <w:rPr/>
        <w:t>its</w:t>
      </w:r>
      <w:r w:rsidR="00F03DCE">
        <w:rPr/>
        <w:t xml:space="preserve"> been </w:t>
      </w:r>
      <w:r w:rsidR="00F03DCE">
        <w:rPr/>
        <w:t>really noticeable</w:t>
      </w:r>
      <w:r w:rsidR="00F03DCE">
        <w:rPr/>
        <w:t xml:space="preserve"> since, in the last few months that </w:t>
      </w:r>
      <w:r w:rsidR="28A7B79C">
        <w:rPr/>
        <w:t>[wife's name]</w:t>
      </w:r>
      <w:r w:rsidR="00931808">
        <w:rPr/>
        <w:t xml:space="preserve"> </w:t>
      </w:r>
      <w:r w:rsidR="00931808">
        <w:rPr/>
        <w:t>actually does</w:t>
      </w:r>
      <w:r w:rsidR="00931808">
        <w:rPr/>
        <w:t xml:space="preserve"> do a lot more. You know I come back and, I </w:t>
      </w:r>
      <w:r w:rsidR="00931808">
        <w:rPr/>
        <w:t>can’t</w:t>
      </w:r>
      <w:r w:rsidR="00931808">
        <w:rPr/>
        <w:t xml:space="preserve"> remember what </w:t>
      </w:r>
      <w:r w:rsidR="00931808">
        <w:rPr/>
        <w:t>happened</w:t>
      </w:r>
      <w:r w:rsidR="00931808">
        <w:rPr/>
        <w:t xml:space="preserve"> but I started getting home a bit later and </w:t>
      </w:r>
      <w:r w:rsidR="0828CDD6">
        <w:rPr/>
        <w:t>[wife's name]</w:t>
      </w:r>
      <w:r w:rsidR="00931808">
        <w:rPr/>
        <w:t xml:space="preserve"> just took it on herself. Maybe </w:t>
      </w:r>
      <w:r w:rsidR="00931808">
        <w:rPr/>
        <w:t>its</w:t>
      </w:r>
      <w:r w:rsidR="00931808">
        <w:rPr/>
        <w:t xml:space="preserve"> when the girls </w:t>
      </w:r>
      <w:r w:rsidR="00931808">
        <w:rPr/>
        <w:t>actually went</w:t>
      </w:r>
      <w:r w:rsidR="00931808">
        <w:rPr/>
        <w:t xml:space="preserve"> back to school properly because </w:t>
      </w:r>
      <w:r w:rsidR="00931808">
        <w:rPr/>
        <w:t>yeah</w:t>
      </w:r>
      <w:r w:rsidR="00931808">
        <w:rPr/>
        <w:t xml:space="preserve"> up until that point it had been me. But then I was working locally. So </w:t>
      </w:r>
      <w:r w:rsidR="00931808">
        <w:rPr/>
        <w:t>yeah</w:t>
      </w:r>
      <w:r w:rsidR="00931808">
        <w:rPr/>
        <w:t xml:space="preserve"> </w:t>
      </w:r>
      <w:r w:rsidR="00931808">
        <w:rPr/>
        <w:t>probably at</w:t>
      </w:r>
      <w:r w:rsidR="00931808">
        <w:rPr/>
        <w:t xml:space="preserve"> the outset of winter it became really </w:t>
      </w:r>
      <w:r w:rsidR="00931808">
        <w:rPr/>
        <w:t>apparent</w:t>
      </w:r>
      <w:r w:rsidR="00931808">
        <w:rPr/>
        <w:t xml:space="preserve"> that actually </w:t>
      </w:r>
      <w:r w:rsidR="355F769D">
        <w:rPr/>
        <w:t>[wife's name]</w:t>
      </w:r>
      <w:r w:rsidR="00931808">
        <w:rPr/>
        <w:t xml:space="preserve"> is doing a lot. </w:t>
      </w:r>
      <w:r w:rsidR="00931808">
        <w:rPr/>
        <w:t>So</w:t>
      </w:r>
      <w:r w:rsidR="00931808">
        <w:rPr/>
        <w:t xml:space="preserve"> </w:t>
      </w:r>
      <w:r w:rsidR="00931808">
        <w:rPr/>
        <w:t>I’ve</w:t>
      </w:r>
      <w:r w:rsidR="00931808">
        <w:rPr/>
        <w:t xml:space="preserve"> taken some credit there that I </w:t>
      </w:r>
      <w:r w:rsidR="00931808">
        <w:rPr/>
        <w:t>shouldn’t</w:t>
      </w:r>
      <w:r w:rsidR="00931808">
        <w:rPr/>
        <w:t xml:space="preserve"> have done. </w:t>
      </w:r>
      <w:r w:rsidR="00931808">
        <w:rPr/>
        <w:t>Actually</w:t>
      </w:r>
      <w:r w:rsidR="00931808">
        <w:rPr/>
        <w:t xml:space="preserve"> </w:t>
      </w:r>
      <w:r w:rsidR="030A19B1">
        <w:rPr/>
        <w:t>[wife's name]</w:t>
      </w:r>
      <w:r w:rsidR="00931808">
        <w:rPr/>
        <w:t xml:space="preserve"> does a lot more than I give her credit for. So </w:t>
      </w:r>
      <w:r w:rsidR="00931808">
        <w:rPr/>
        <w:t>yeah</w:t>
      </w:r>
      <w:r w:rsidR="00931808">
        <w:rPr/>
        <w:t xml:space="preserve"> </w:t>
      </w:r>
      <w:r w:rsidR="00931808">
        <w:rPr/>
        <w:t>she’ll</w:t>
      </w:r>
      <w:r w:rsidR="00931808">
        <w:rPr/>
        <w:t xml:space="preserve"> do </w:t>
      </w:r>
      <w:r w:rsidR="00931808">
        <w:rPr/>
        <w:t>exactly the same</w:t>
      </w:r>
      <w:r w:rsidR="00931808">
        <w:rPr/>
        <w:t xml:space="preserve"> meals that </w:t>
      </w:r>
      <w:r w:rsidR="00931808">
        <w:rPr/>
        <w:t>I’ve</w:t>
      </w:r>
      <w:r w:rsidR="00931808">
        <w:rPr/>
        <w:t xml:space="preserve"> done or same limited choice of foods. So </w:t>
      </w:r>
      <w:r w:rsidR="00931808">
        <w:rPr/>
        <w:t>yeah</w:t>
      </w:r>
      <w:r w:rsidR="00931808">
        <w:rPr/>
        <w:t xml:space="preserve"> she does do that on </w:t>
      </w:r>
      <w:r w:rsidR="00931808">
        <w:rPr/>
        <w:t>a number of</w:t>
      </w:r>
      <w:r w:rsidR="00931808">
        <w:rPr/>
        <w:t xml:space="preserve"> the nights like I say at least three nights during the week </w:t>
      </w:r>
      <w:r w:rsidR="00931808">
        <w:rPr/>
        <w:t>she’ll</w:t>
      </w:r>
      <w:r w:rsidR="00931808">
        <w:rPr/>
        <w:t xml:space="preserve"> do that and the rest of the time pretty much my responsibility. And </w:t>
      </w:r>
      <w:r w:rsidR="00931808">
        <w:rPr/>
        <w:t>yeah</w:t>
      </w:r>
      <w:r w:rsidR="00931808">
        <w:rPr/>
        <w:t xml:space="preserve"> you know </w:t>
      </w:r>
      <w:r w:rsidR="00931808">
        <w:rPr/>
        <w:t>its</w:t>
      </w:r>
      <w:r w:rsidR="00931808">
        <w:rPr/>
        <w:t xml:space="preserve"> not always a lot of time </w:t>
      </w:r>
      <w:r w:rsidR="00931808">
        <w:rPr/>
        <w:t>we’re</w:t>
      </w:r>
      <w:r w:rsidR="00931808">
        <w:rPr/>
        <w:t xml:space="preserve"> spending preparing as I’ve </w:t>
      </w:r>
      <w:r w:rsidR="00931808">
        <w:rPr/>
        <w:t>kind of alluded</w:t>
      </w:r>
      <w:r w:rsidR="00931808">
        <w:rPr/>
        <w:t xml:space="preserve"> to. Food that can be read in 15-20 minutes. So </w:t>
      </w:r>
      <w:r w:rsidR="00931808">
        <w:rPr/>
        <w:t>yeah</w:t>
      </w:r>
      <w:r w:rsidR="00931808">
        <w:rPr/>
        <w:t xml:space="preserve"> if </w:t>
      </w:r>
      <w:r w:rsidR="00931808">
        <w:rPr/>
        <w:t>I’m</w:t>
      </w:r>
      <w:r w:rsidR="00931808">
        <w:rPr/>
        <w:t xml:space="preserve"> home at six o’clock, well if </w:t>
      </w:r>
      <w:r w:rsidR="00931808">
        <w:rPr/>
        <w:t>we’re</w:t>
      </w:r>
      <w:r w:rsidR="00931808">
        <w:rPr/>
        <w:t xml:space="preserve"> eating by 6.20 well that, and it will be </w:t>
      </w:r>
      <w:r w:rsidR="00931808">
        <w:rPr/>
        <w:t>literally a</w:t>
      </w:r>
      <w:r w:rsidR="00931808">
        <w:rPr/>
        <w:t xml:space="preserve"> case of </w:t>
      </w:r>
      <w:r w:rsidR="00931808">
        <w:rPr/>
        <w:t>I’m</w:t>
      </w:r>
      <w:r w:rsidR="00931808">
        <w:rPr/>
        <w:t xml:space="preserve"> in, we park at the back of the </w:t>
      </w:r>
      <w:r w:rsidR="00931808">
        <w:rPr/>
        <w:t>house</w:t>
      </w:r>
      <w:r w:rsidR="00931808">
        <w:rPr/>
        <w:t xml:space="preserve"> so I arrive in the kitchen. And if we know what we’re having already and you know this is one of the nights that </w:t>
      </w:r>
      <w:r w:rsidR="16A9BA2B">
        <w:rPr/>
        <w:t>[wife's name]</w:t>
      </w:r>
      <w:r w:rsidR="00931808">
        <w:rPr/>
        <w:t xml:space="preserve"> hasn’t already made something I can revert to my list and go right I’ll stick that on and then I can, </w:t>
      </w:r>
      <w:r w:rsidR="00931808">
        <w:rPr/>
        <w:t>its</w:t>
      </w:r>
      <w:r w:rsidR="00931808">
        <w:rPr/>
        <w:t xml:space="preserve"> getting ready and then I’m seeing them for the first time and the tea’s already on or whatever. So </w:t>
      </w:r>
      <w:r w:rsidR="00931808">
        <w:rPr/>
        <w:t>yeah</w:t>
      </w:r>
      <w:r w:rsidR="00931808">
        <w:rPr/>
        <w:t xml:space="preserve"> very guilty feeling right now as I go very convenient food sometimes.</w:t>
      </w:r>
    </w:p>
    <w:p w:rsidR="00931808" w:rsidRDefault="00931808" w14:paraId="246CAF53" w14:textId="54B08F01">
      <w:r>
        <w:t>A: Please don’t feel guilty at all.</w:t>
      </w:r>
    </w:p>
    <w:p w:rsidR="00931808" w:rsidRDefault="00931808" w14:paraId="146B0DE1" w14:textId="4557D30E">
      <w:r>
        <w:t>B: No not in terms of kind of you judging but just kind of how we do ultimately feed ourselves and our children, but they’re healthy</w:t>
      </w:r>
      <w:r w:rsidR="00773941">
        <w:t>. They’re happy and they’re healthy, that’s the main thing. That’s what I’m telling myself.  That’s what I’ll have to tell a social worker.</w:t>
      </w:r>
    </w:p>
    <w:p w:rsidR="00773941" w:rsidRDefault="00773941" w14:paraId="5706529E" w14:textId="7B291E59">
      <w:r>
        <w:t>A: Just in terms of as well recycling, so in the bin, so you have a bin as well, do you have like a normal, like a household?</w:t>
      </w:r>
    </w:p>
    <w:p w:rsidR="00773941" w:rsidRDefault="00773941" w14:paraId="737E2395" w14:textId="684DE64D">
      <w:r>
        <w:t>B: Yeah that’s just there</w:t>
      </w:r>
    </w:p>
    <w:p w:rsidR="00773941" w:rsidRDefault="00773941" w14:paraId="0F88F5F0" w14:textId="31DE2C14">
      <w:r>
        <w:t>A: Ah ok. And you have the recycling here as well?</w:t>
      </w:r>
    </w:p>
    <w:p w:rsidR="00773941" w:rsidRDefault="00773941" w14:paraId="334DB94F" w14:textId="7E9942A8">
      <w:r>
        <w:t xml:space="preserve">B: </w:t>
      </w:r>
      <w:proofErr w:type="gramStart"/>
      <w:r>
        <w:t>So</w:t>
      </w:r>
      <w:proofErr w:type="gramEnd"/>
      <w:r>
        <w:t xml:space="preserve"> this is a waste bin, so literally everything </w:t>
      </w:r>
      <w:proofErr w:type="spellStart"/>
      <w:r>
        <w:t>non recyclable</w:t>
      </w:r>
      <w:proofErr w:type="spellEnd"/>
      <w:r>
        <w:t xml:space="preserve"> here. And this is going to be mixed recycling that has, I say that, you can obviously see on our window sill the stuff that’s probably been rinsed. </w:t>
      </w:r>
      <w:proofErr w:type="gramStart"/>
      <w:r>
        <w:t>So</w:t>
      </w:r>
      <w:proofErr w:type="gramEnd"/>
      <w:r>
        <w:t xml:space="preserve"> milk bottles, beer bottles, other stuff that needs to be washed before it gets put in the recycling. Often that ends up on the windowsill and the recycling boxes are just outside the back </w:t>
      </w:r>
      <w:r>
        <w:t xml:space="preserve">door here. So yeah generally paper in there and stuff that’s clean already will go in there. But every couple of days we’ll empty it out and stick it in the bins out here. </w:t>
      </w:r>
    </w:p>
    <w:p w:rsidR="00773941" w:rsidRDefault="00773941" w14:paraId="589F3445" w14:textId="5CAEF1C5">
      <w:r>
        <w:t>A: Empty the?</w:t>
      </w:r>
    </w:p>
    <w:p w:rsidR="00773941" w:rsidRDefault="00773941" w14:paraId="3E7E00F0" w14:textId="7D2968D0">
      <w:r>
        <w:t xml:space="preserve">B: Primarily the recycling. The bin will get changed either when its full or when it smells and it smells at the moment. </w:t>
      </w:r>
      <w:proofErr w:type="gramStart"/>
      <w:r>
        <w:t>So</w:t>
      </w:r>
      <w:proofErr w:type="gramEnd"/>
      <w:r>
        <w:t xml:space="preserve"> it will be changed. So yeah just as and when. But the paper fills up really quickly as you can see. </w:t>
      </w:r>
      <w:proofErr w:type="gramStart"/>
      <w:r>
        <w:t>There’s</w:t>
      </w:r>
      <w:proofErr w:type="gramEnd"/>
      <w:r>
        <w:t xml:space="preserve"> always some boxes or something in there. So yeah then that just goes out here and to the council recycling bins.</w:t>
      </w:r>
    </w:p>
    <w:p w:rsidR="00773941" w:rsidRDefault="00773941" w14:paraId="38A6DDE3" w14:textId="15C2B208">
      <w:r>
        <w:t xml:space="preserve">A: Ok and what do they look like? I know different regions have different </w:t>
      </w:r>
      <w:r w:rsidR="00225033">
        <w:t>types.</w:t>
      </w:r>
    </w:p>
    <w:p w:rsidR="00225033" w:rsidRDefault="00225033" w14:paraId="6934A1B0" w14:textId="31CD1C00">
      <w:r>
        <w:t>B: Do you want me to describe it or show you?</w:t>
      </w:r>
    </w:p>
    <w:p w:rsidR="00225033" w:rsidRDefault="00225033" w14:paraId="24B7EF10" w14:textId="479EB148">
      <w:r>
        <w:t>A: Well either or</w:t>
      </w:r>
    </w:p>
    <w:p w:rsidR="00225033" w:rsidRDefault="00225033" w14:paraId="2E03FA23" w14:textId="2B7504BB">
      <w:r>
        <w:t xml:space="preserve">B: Just for your tape that’s all. </w:t>
      </w:r>
      <w:proofErr w:type="gramStart"/>
      <w:r>
        <w:t>So</w:t>
      </w:r>
      <w:proofErr w:type="gramEnd"/>
      <w:r>
        <w:t xml:space="preserve"> you can just see them there.</w:t>
      </w:r>
    </w:p>
    <w:p w:rsidR="00225033" w:rsidRDefault="00225033" w14:paraId="43434B3B" w14:textId="7CEF8E1D">
      <w:r>
        <w:t>A: Yeah, there’s two.</w:t>
      </w:r>
    </w:p>
    <w:p w:rsidR="00225033" w:rsidRDefault="00225033" w14:paraId="0D2BE1C7" w14:textId="51D198C1">
      <w:r>
        <w:t>B: We do have a couple more that we’ve accumulated over the years but they’re primarily the ones that we use and then like Christmas we end up using more if we need to because we’ve got them stashed away there.</w:t>
      </w:r>
    </w:p>
    <w:p w:rsidR="00225033" w:rsidRDefault="00225033" w14:paraId="70DE0F1C" w14:textId="2D9CD469">
      <w:r>
        <w:t xml:space="preserve">A: </w:t>
      </w:r>
      <w:proofErr w:type="gramStart"/>
      <w:r>
        <w:t>Oh</w:t>
      </w:r>
      <w:proofErr w:type="gramEnd"/>
      <w:r>
        <w:t xml:space="preserve"> so you do have more?</w:t>
      </w:r>
    </w:p>
    <w:p w:rsidR="00225033" w:rsidRDefault="00225033" w14:paraId="7385C14F" w14:textId="77777777">
      <w:r>
        <w:t xml:space="preserve">B: </w:t>
      </w:r>
      <w:proofErr w:type="gramStart"/>
      <w:r>
        <w:t>Oh</w:t>
      </w:r>
      <w:proofErr w:type="gramEnd"/>
      <w:r>
        <w:t xml:space="preserve"> we’ve got more than two. I mean two’s normally alright. And I’ll often, if we’ve got a big box, I’ll put the paper in the box because they can just take that away. </w:t>
      </w:r>
      <w:proofErr w:type="gramStart"/>
      <w:r>
        <w:t>So</w:t>
      </w:r>
      <w:proofErr w:type="gramEnd"/>
      <w:r>
        <w:t xml:space="preserve"> I can end up, so they came yesterday, the recycling people, and we had two boxes of glass, tin, plastic and then we had one cardboard box full of paper and cardboard etc. If we didn’t have the cardboard box we’d have put it in one of the council’s plastic ones. As I say we’ve already got them. So yeah </w:t>
      </w:r>
      <w:proofErr w:type="spellStart"/>
      <w:r>
        <w:t>its</w:t>
      </w:r>
      <w:proofErr w:type="spellEnd"/>
      <w:r>
        <w:t xml:space="preserve">, I’d say generally, I think Christmas has kind of skewed things, we had a lot of boxes coming from Christmas time that just got collected yesterday. But normally two of those recycling boxes is what we would put out for collection. </w:t>
      </w:r>
    </w:p>
    <w:p w:rsidR="00225033" w:rsidRDefault="00225033" w14:paraId="19900ADA" w14:textId="77777777">
      <w:r>
        <w:t xml:space="preserve">A: Yeah ok. </w:t>
      </w:r>
    </w:p>
    <w:p w:rsidR="00225033" w:rsidRDefault="00225033" w14:paraId="77631E08" w14:textId="77777777">
      <w:r>
        <w:t>B: That’s fairly standard, every two weeks.</w:t>
      </w:r>
    </w:p>
    <w:p w:rsidR="00225033" w:rsidRDefault="00225033" w14:paraId="748D7D5C" w14:textId="04DFD75D">
      <w:r>
        <w:t xml:space="preserve">A: Right, every two weeks, they get emptied fortnightly, yeah ok. And just looking at the recycling here as well on the windowsill that you’ve got. Just curious as to when, like you told me then it all gets washed as well. </w:t>
      </w:r>
    </w:p>
    <w:p w:rsidR="00225033" w:rsidRDefault="00225033" w14:paraId="1A55B619" w14:textId="1D28E740">
      <w:r>
        <w:t xml:space="preserve">B: Yeah if </w:t>
      </w:r>
      <w:proofErr w:type="spellStart"/>
      <w:r>
        <w:t>its</w:t>
      </w:r>
      <w:proofErr w:type="spellEnd"/>
      <w:r>
        <w:t xml:space="preserve"> going to be dirty, if </w:t>
      </w:r>
      <w:proofErr w:type="spellStart"/>
      <w:r>
        <w:t>its</w:t>
      </w:r>
      <w:proofErr w:type="spellEnd"/>
      <w:r>
        <w:t xml:space="preserve"> going to smell. So like milk bottles, beer bottles, what else have we got there, yoghurt pots. Yeah anything that’s going to have food in it that if you leave it </w:t>
      </w:r>
      <w:proofErr w:type="spellStart"/>
      <w:r>
        <w:t>its</w:t>
      </w:r>
      <w:proofErr w:type="spellEnd"/>
      <w:r>
        <w:t xml:space="preserve"> going to go mouldy, </w:t>
      </w:r>
      <w:proofErr w:type="spellStart"/>
      <w:r>
        <w:t>its</w:t>
      </w:r>
      <w:proofErr w:type="spellEnd"/>
      <w:r>
        <w:t xml:space="preserve"> going to </w:t>
      </w:r>
      <w:r w:rsidR="00415C18">
        <w:t xml:space="preserve">whatever, rinse it out. </w:t>
      </w:r>
      <w:proofErr w:type="spellStart"/>
      <w:r w:rsidR="00415C18">
        <w:t>Its</w:t>
      </w:r>
      <w:proofErr w:type="spellEnd"/>
      <w:r w:rsidR="00415C18">
        <w:t xml:space="preserve"> not getting washed like we’re going to eat off it but you know </w:t>
      </w:r>
      <w:proofErr w:type="spellStart"/>
      <w:proofErr w:type="gramStart"/>
      <w:r w:rsidR="00415C18">
        <w:t>its</w:t>
      </w:r>
      <w:proofErr w:type="spellEnd"/>
      <w:proofErr w:type="gramEnd"/>
      <w:r w:rsidR="00415C18">
        <w:t xml:space="preserve"> getting as much of the stuff off as possible so </w:t>
      </w:r>
      <w:proofErr w:type="spellStart"/>
      <w:r w:rsidR="00415C18">
        <w:t>its</w:t>
      </w:r>
      <w:proofErr w:type="spellEnd"/>
      <w:r w:rsidR="00415C18">
        <w:t xml:space="preserve"> not contaminated. I think that’s a thing. I don’t know if I’m making that up. </w:t>
      </w:r>
    </w:p>
    <w:p w:rsidR="00415C18" w:rsidRDefault="00415C18" w14:paraId="453C50ED" w14:textId="37B0222E">
      <w:r>
        <w:t xml:space="preserve">A: And when you say like it doesn’t get washed as if you’re going to eat from it but it gets rinsed enough. I mean at what point does that happen? I can see that there’s peas there and like a beans tin. </w:t>
      </w:r>
      <w:proofErr w:type="gramStart"/>
      <w:r>
        <w:t>So</w:t>
      </w:r>
      <w:proofErr w:type="gramEnd"/>
      <w:r>
        <w:t xml:space="preserve"> at what point does that get washed, like kind of in a</w:t>
      </w:r>
    </w:p>
    <w:p w:rsidR="00415C18" w:rsidRDefault="00415C18" w14:paraId="7B1C091D" w14:textId="1A608C1A">
      <w:r>
        <w:t xml:space="preserve">B: Straight after. I mean we wash up after every meal. We you know certainly after every main meal. There’s probably not much washing generated during the week. But you know if we left the beans </w:t>
      </w:r>
      <w:r>
        <w:t xml:space="preserve">that sauce would dry. I know this from bitter experience. </w:t>
      </w:r>
      <w:proofErr w:type="gramStart"/>
      <w:r>
        <w:t>So</w:t>
      </w:r>
      <w:proofErr w:type="gramEnd"/>
      <w:r>
        <w:t xml:space="preserve"> whilst </w:t>
      </w:r>
      <w:proofErr w:type="spellStart"/>
      <w:r>
        <w:t>its</w:t>
      </w:r>
      <w:proofErr w:type="spellEnd"/>
      <w:r>
        <w:t xml:space="preserve"> still wet, whilst its fresh, whilst it’s a fresh tin of beans it rinses much easier. And </w:t>
      </w:r>
      <w:proofErr w:type="gramStart"/>
      <w:r>
        <w:t>likewise</w:t>
      </w:r>
      <w:proofErr w:type="gramEnd"/>
      <w:r>
        <w:t xml:space="preserve"> I’ve got a bottle of milk, there’s never, we’re never throwing milk away unless, </w:t>
      </w:r>
      <w:proofErr w:type="spellStart"/>
      <w:r>
        <w:t>its</w:t>
      </w:r>
      <w:proofErr w:type="spellEnd"/>
      <w:r>
        <w:t xml:space="preserve"> very rare, unless we’ve been on holiday or whatever. </w:t>
      </w:r>
      <w:proofErr w:type="gramStart"/>
      <w:r>
        <w:t>So</w:t>
      </w:r>
      <w:proofErr w:type="gramEnd"/>
      <w:r>
        <w:t xml:space="preserve"> you’re literally filling it with water, giving it a good shake and maybe do that twice until the water runs clear. So that again that might be a bit over the top but yeah so just quick rinse of everything. Like I say we know </w:t>
      </w:r>
      <w:proofErr w:type="spellStart"/>
      <w:r>
        <w:t>its</w:t>
      </w:r>
      <w:proofErr w:type="spellEnd"/>
      <w:r>
        <w:t xml:space="preserve"> not going to meet any food hygiene standards but just so as, partly for when I’m emptying it and the smell potentially. But you know I think yeah that thing tells you on the thing on the fridge that they expect it to be relatively clean.</w:t>
      </w:r>
    </w:p>
    <w:p w:rsidR="00415C18" w:rsidRDefault="00415C18" w14:paraId="04EB8F3A" w14:textId="23E01A74">
      <w:r>
        <w:t>A: Oh, here? This one?</w:t>
      </w:r>
    </w:p>
    <w:p w:rsidR="00415C18" w:rsidRDefault="00415C18" w14:paraId="6763A37D" w14:textId="5995F6F8">
      <w:r>
        <w:t xml:space="preserve">B: Yeah. </w:t>
      </w:r>
      <w:proofErr w:type="spellStart"/>
      <w:r>
        <w:t>Its</w:t>
      </w:r>
      <w:proofErr w:type="spellEnd"/>
      <w:r>
        <w:t xml:space="preserve"> on the other side of it I think tells you what you can recycle. You can take it off if you like.</w:t>
      </w:r>
    </w:p>
    <w:p w:rsidR="00415C18" w:rsidRDefault="00415C18" w14:paraId="69305D0F" w14:textId="0DD3EA06">
      <w:r>
        <w:t xml:space="preserve">A: </w:t>
      </w:r>
      <w:proofErr w:type="gramStart"/>
      <w:r>
        <w:t>No</w:t>
      </w:r>
      <w:proofErr w:type="gramEnd"/>
      <w:r>
        <w:t xml:space="preserve"> its ok.</w:t>
      </w:r>
    </w:p>
    <w:p w:rsidR="00026F3B" w:rsidRDefault="00415C18" w14:paraId="3C500E04" w14:textId="77777777">
      <w:r>
        <w:t xml:space="preserve">B: But I think it tells you </w:t>
      </w:r>
      <w:r w:rsidR="00026F3B">
        <w:t xml:space="preserve">what to recycle but also that they expect it to be clean. So yeah things like butter that’s a really obvious one to tip that, the best you might try and get all the butter in there </w:t>
      </w:r>
      <w:proofErr w:type="spellStart"/>
      <w:r w:rsidR="00026F3B">
        <w:t>its</w:t>
      </w:r>
      <w:proofErr w:type="spellEnd"/>
      <w:r w:rsidR="00026F3B">
        <w:t xml:space="preserve"> still going to be stuck to the sides, but a bit of warm water easily gets rid, warm soapy water gets rid of that. And </w:t>
      </w:r>
      <w:proofErr w:type="spellStart"/>
      <w:r w:rsidR="00026F3B">
        <w:t>its</w:t>
      </w:r>
      <w:proofErr w:type="spellEnd"/>
      <w:r w:rsidR="00026F3B">
        <w:t xml:space="preserve"> generally the water that’s left over from the washing up, so </w:t>
      </w:r>
      <w:proofErr w:type="spellStart"/>
      <w:r w:rsidR="00026F3B">
        <w:t>its</w:t>
      </w:r>
      <w:proofErr w:type="spellEnd"/>
      <w:r w:rsidR="00026F3B">
        <w:t xml:space="preserve"> still warm, </w:t>
      </w:r>
      <w:proofErr w:type="spellStart"/>
      <w:r w:rsidR="00026F3B">
        <w:t>its</w:t>
      </w:r>
      <w:proofErr w:type="spellEnd"/>
      <w:r w:rsidR="00026F3B">
        <w:t xml:space="preserve"> still there to be cleaned, as clean as it needs to be.  And yeah get it, I tell you like you don’t know this stuff yourself. So that’s the routine.</w:t>
      </w:r>
    </w:p>
    <w:p w:rsidR="00026F3B" w:rsidRDefault="00026F3B" w14:paraId="68103F0D" w14:textId="77777777">
      <w:r>
        <w:t xml:space="preserve">A: That’s ok. </w:t>
      </w:r>
    </w:p>
    <w:p w:rsidR="00026F3B" w:rsidRDefault="00026F3B" w14:paraId="7D8980C6" w14:textId="77777777">
      <w:r>
        <w:t>B: That’s fine</w:t>
      </w:r>
    </w:p>
    <w:p w:rsidR="00026F3B" w:rsidRDefault="00026F3B" w14:paraId="36923983" w14:textId="77777777">
      <w:r>
        <w:t xml:space="preserve">A: </w:t>
      </w:r>
      <w:proofErr w:type="gramStart"/>
      <w:r>
        <w:t>Oh</w:t>
      </w:r>
      <w:proofErr w:type="gramEnd"/>
      <w:r>
        <w:t xml:space="preserve"> that’s fancy</w:t>
      </w:r>
    </w:p>
    <w:p w:rsidR="00026F3B" w:rsidRDefault="00026F3B" w14:paraId="2F07168E" w14:textId="77777777">
      <w:r>
        <w:t xml:space="preserve">B: It’s a smart kettle. </w:t>
      </w:r>
      <w:proofErr w:type="gramStart"/>
      <w:r>
        <w:t>So</w:t>
      </w:r>
      <w:proofErr w:type="gramEnd"/>
      <w:r>
        <w:t xml:space="preserve"> it </w:t>
      </w:r>
    </w:p>
    <w:p w:rsidR="00026F3B" w:rsidRDefault="00026F3B" w14:paraId="42C815F4" w14:textId="77777777">
      <w:r>
        <w:t>A: I’ve never seen a smart kettle before.</w:t>
      </w:r>
    </w:p>
    <w:p w:rsidR="00026F3B" w:rsidRDefault="00026F3B" w14:paraId="08303729" w14:textId="77777777">
      <w:r>
        <w:t xml:space="preserve">B: </w:t>
      </w:r>
      <w:proofErr w:type="gramStart"/>
      <w:r>
        <w:t>So</w:t>
      </w:r>
      <w:proofErr w:type="gramEnd"/>
      <w:r>
        <w:t xml:space="preserve"> you should be able to tell Alexa or whoever to turn it on or there’s an app on your phone that you can use. </w:t>
      </w:r>
    </w:p>
    <w:p w:rsidR="00026F3B" w:rsidRDefault="00026F3B" w14:paraId="5B1C4642" w14:textId="77777777">
      <w:r>
        <w:t>A: Have you got the app?</w:t>
      </w:r>
    </w:p>
    <w:p w:rsidR="00415C18" w:rsidRDefault="00026F3B" w14:paraId="15C59B6F" w14:textId="7141CD77">
      <w:r>
        <w:t xml:space="preserve">B: Yeah, </w:t>
      </w:r>
      <w:proofErr w:type="gramStart"/>
      <w:r>
        <w:t>it</w:t>
      </w:r>
      <w:proofErr w:type="gramEnd"/>
      <w:r>
        <w:t xml:space="preserve"> kind of, it needs resetting really often and I got bored of doing that. And I’ll just use it mostly as a kettle. But yeah when it worked it was quite good. And it wasn’t overly expensive, it cost me about the same price as a normal kettle. You can pay like two or three times but that’s maybe the reason it stopped working because it was a cheap one. But yeah it was alright. Alexa, kettle on. It was the idea of being in bed, you know the night before fill it up with the amount of water you need. Alexa, kettle on. And by the time you’ve come downstairs the kettle’s boiled and you </w:t>
      </w:r>
      <w:r w:rsidR="00CD098F">
        <w:t xml:space="preserve">can make your cup of tea. And I thought that, I think convenience is coming through a lot in this conversation. So </w:t>
      </w:r>
      <w:proofErr w:type="gramStart"/>
      <w:r w:rsidR="00CD098F">
        <w:t>yeah</w:t>
      </w:r>
      <w:proofErr w:type="gramEnd"/>
      <w:r w:rsidR="00CD098F">
        <w:t xml:space="preserve"> it’s a nice idea but just not quite what we expected. I’ll have to get one of those, are they called cooker taps? Have you </w:t>
      </w:r>
      <w:proofErr w:type="gramStart"/>
      <w:r w:rsidR="00CD098F">
        <w:t>see</w:t>
      </w:r>
      <w:proofErr w:type="gramEnd"/>
      <w:r w:rsidR="00CD098F">
        <w:t xml:space="preserve"> them where its instant boiling?</w:t>
      </w:r>
    </w:p>
    <w:p w:rsidR="00CD098F" w:rsidRDefault="00CD098F" w14:paraId="04743BEE" w14:textId="1ECD7449">
      <w:r>
        <w:t xml:space="preserve">A: Yes of course. There’s been an advert actually recently for them. </w:t>
      </w:r>
    </w:p>
    <w:p w:rsidR="00CD098F" w:rsidRDefault="00CD098F" w14:paraId="4AF2DA47" w14:textId="64D1CDA8">
      <w:r>
        <w:t xml:space="preserve">B: Maybe that’s the next step. </w:t>
      </w:r>
      <w:proofErr w:type="spellStart"/>
      <w:r>
        <w:t>Its</w:t>
      </w:r>
      <w:proofErr w:type="spellEnd"/>
      <w:r>
        <w:t xml:space="preserve"> absolutely not where we’re going. Like I say I got bored of that. What bother is it to just turn a kettle on? None. </w:t>
      </w:r>
    </w:p>
    <w:p w:rsidR="00CD098F" w:rsidRDefault="00CD098F" w14:paraId="5FCB83C4" w14:textId="21672349">
      <w:r>
        <w:t>[making drinks]</w:t>
      </w:r>
    </w:p>
    <w:p w:rsidR="00CD098F" w:rsidRDefault="00CD098F" w14:paraId="0CC1620B" w14:textId="65A1DFC1">
      <w:r>
        <w:t>A: I guess, well my next question is, so just kind of thinking about the recycling now, how do you determine whether something is recycled or not?</w:t>
      </w:r>
    </w:p>
    <w:p w:rsidR="00CD098F" w:rsidRDefault="00CD098F" w14:paraId="0E11D372" w14:textId="634C5D20">
      <w:r>
        <w:t xml:space="preserve">B: </w:t>
      </w:r>
      <w:proofErr w:type="spellStart"/>
      <w:r>
        <w:t>Its</w:t>
      </w:r>
      <w:proofErr w:type="spellEnd"/>
      <w:r>
        <w:t xml:space="preserve"> pretty much the same stuff week in, week out based on our very routine life. But </w:t>
      </w:r>
      <w:proofErr w:type="gramStart"/>
      <w:r>
        <w:t>yeah</w:t>
      </w:r>
      <w:proofErr w:type="gramEnd"/>
      <w:r>
        <w:t xml:space="preserve"> I don’t want to say it seems obvious but you know we’re talking glass, plastic, tin aren’t we? And I do look for the recycling symbol. I know there’s various different kinds of plastic and there’s different numbers. And that means nothing to me. I don’t scrutinise that.</w:t>
      </w:r>
    </w:p>
    <w:p w:rsidR="00CD098F" w:rsidRDefault="00CD098F" w14:paraId="79710AC0" w14:textId="77777777">
      <w:r>
        <w:t>A: So which labels then, when you say you look for the labels which labels then tell you that something is recyclable in terms of plastic?</w:t>
      </w:r>
    </w:p>
    <w:p w:rsidR="00CD098F" w:rsidRDefault="00CD098F" w14:paraId="039D8C97" w14:textId="290376BF">
      <w:r>
        <w:t xml:space="preserve">B: Well so not necessarily labels, sometimes </w:t>
      </w:r>
      <w:proofErr w:type="spellStart"/>
      <w:r>
        <w:t>its</w:t>
      </w:r>
      <w:proofErr w:type="spellEnd"/>
      <w:r>
        <w:t xml:space="preserve"> like a little, sometimes </w:t>
      </w:r>
      <w:proofErr w:type="spellStart"/>
      <w:r>
        <w:t>its</w:t>
      </w:r>
      <w:proofErr w:type="spellEnd"/>
      <w:r>
        <w:t xml:space="preserve"> built into it. </w:t>
      </w:r>
      <w:proofErr w:type="gramStart"/>
      <w:r>
        <w:t>So</w:t>
      </w:r>
      <w:proofErr w:type="gramEnd"/>
      <w:r>
        <w:t xml:space="preserve"> there it says recyclable. </w:t>
      </w:r>
      <w:proofErr w:type="gramStart"/>
      <w:r>
        <w:t>So</w:t>
      </w:r>
      <w:proofErr w:type="gramEnd"/>
      <w:r>
        <w:t xml:space="preserve"> without thinking does that match the council’s criteria of recyclable I’m just saying well that says its recyclable, I’m assuming that means I can stick it in that. I might be wrong. I’m not claiming to be infallible there. </w:t>
      </w:r>
      <w:proofErr w:type="gramStart"/>
      <w:r w:rsidR="00D06E67">
        <w:t>Yeah</w:t>
      </w:r>
      <w:proofErr w:type="gramEnd"/>
      <w:r w:rsidR="00D06E67">
        <w:t xml:space="preserve"> I’m using some very basic judgements to decide. Some of it has been going into the recycling bin for years, the kind of stuff that we use and never been rejected. There has been occasions in the past where they’ve left stuff in the recycling bin so I’m assuming that they’re telling us that that can’t be recycled. </w:t>
      </w:r>
      <w:r>
        <w:t xml:space="preserve"> </w:t>
      </w:r>
    </w:p>
    <w:p w:rsidR="00D06E67" w:rsidRDefault="00D06E67" w14:paraId="04EF5296" w14:textId="15D9B816">
      <w:r>
        <w:t xml:space="preserve">A: Could you give me some examples of </w:t>
      </w:r>
    </w:p>
    <w:p w:rsidR="00D06E67" w:rsidRDefault="00D06E67" w14:paraId="5C77DA64" w14:textId="01605BC1">
      <w:r w:rsidR="00D06E67">
        <w:rPr/>
        <w:t xml:space="preserve">B: I </w:t>
      </w:r>
      <w:r w:rsidR="00D06E67">
        <w:rPr/>
        <w:t>can’t</w:t>
      </w:r>
      <w:r w:rsidR="00D06E67">
        <w:rPr/>
        <w:t xml:space="preserve"> remember off the top of my head. </w:t>
      </w:r>
      <w:r w:rsidR="00D06E67">
        <w:rPr/>
        <w:t>So</w:t>
      </w:r>
      <w:r w:rsidR="00D06E67">
        <w:rPr/>
        <w:t xml:space="preserve"> I mean the Christmas staple chocolate box, you know Celebrations there, </w:t>
      </w:r>
      <w:r w:rsidR="00D06E67">
        <w:rPr/>
        <w:t>I’m</w:t>
      </w:r>
      <w:r w:rsidR="00D06E67">
        <w:rPr/>
        <w:t xml:space="preserve"> trying to think, and </w:t>
      </w:r>
      <w:r w:rsidR="00D06E67">
        <w:rPr/>
        <w:t>I’m</w:t>
      </w:r>
      <w:r w:rsidR="00D06E67">
        <w:rPr/>
        <w:t xml:space="preserve"> going back years since it happened though. But it was very clearly left in there. </w:t>
      </w:r>
      <w:r w:rsidR="00D06E67">
        <w:rPr/>
        <w:t>There’s</w:t>
      </w:r>
      <w:r w:rsidR="00D06E67">
        <w:rPr/>
        <w:t xml:space="preserve"> not a chance </w:t>
      </w:r>
      <w:r w:rsidR="00D06E67">
        <w:rPr/>
        <w:t>they’ll</w:t>
      </w:r>
      <w:r w:rsidR="00D06E67">
        <w:rPr/>
        <w:t xml:space="preserve"> have tipped it and left it in. </w:t>
      </w:r>
      <w:r w:rsidR="00D06E67">
        <w:rPr/>
        <w:t>So</w:t>
      </w:r>
      <w:r w:rsidR="00D06E67">
        <w:rPr/>
        <w:t xml:space="preserve"> it felt like they were doing it. And </w:t>
      </w:r>
      <w:r w:rsidR="00D06E67">
        <w:rPr/>
        <w:t>I’m</w:t>
      </w:r>
      <w:r w:rsidR="00D06E67">
        <w:rPr/>
        <w:t xml:space="preserve"> not saying absolutely it was a Celebrations </w:t>
      </w:r>
      <w:r w:rsidR="00D06E67">
        <w:rPr/>
        <w:t>box</w:t>
      </w:r>
      <w:r w:rsidR="00D06E67">
        <w:rPr/>
        <w:t xml:space="preserve"> but it was something like that. </w:t>
      </w:r>
      <w:r w:rsidR="00D06E67">
        <w:rPr/>
        <w:t>So</w:t>
      </w:r>
      <w:r w:rsidR="00D06E67">
        <w:rPr/>
        <w:t xml:space="preserve"> I thought oh right </w:t>
      </w:r>
      <w:r w:rsidR="00D06E67">
        <w:rPr/>
        <w:t>that’s</w:t>
      </w:r>
      <w:r w:rsidR="00D06E67">
        <w:rPr/>
        <w:t xml:space="preserve"> not, that </w:t>
      </w:r>
      <w:r w:rsidR="00D06E67">
        <w:rPr/>
        <w:t>can’t</w:t>
      </w:r>
      <w:r w:rsidR="00D06E67">
        <w:rPr/>
        <w:t xml:space="preserve"> be recyclable and whether </w:t>
      </w:r>
      <w:r w:rsidR="00D06E67">
        <w:rPr/>
        <w:t>that’s</w:t>
      </w:r>
      <w:r w:rsidR="00D06E67">
        <w:rPr/>
        <w:t xml:space="preserve"> changed now. And I know things are constantly changing, </w:t>
      </w:r>
      <w:r w:rsidR="00D06E67">
        <w:rPr/>
        <w:t>I’m</w:t>
      </w:r>
      <w:r w:rsidR="00D06E67">
        <w:rPr/>
        <w:t xml:space="preserve"> sure there’s things that the council </w:t>
      </w:r>
      <w:r w:rsidR="00D06E67">
        <w:rPr/>
        <w:t>didn’t</w:t>
      </w:r>
      <w:r w:rsidR="00D06E67">
        <w:rPr/>
        <w:t xml:space="preserve"> used to recycle that they do now. And there you go </w:t>
      </w:r>
      <w:r w:rsidR="00D06E67">
        <w:rPr/>
        <w:t>its</w:t>
      </w:r>
      <w:r w:rsidR="00D06E67">
        <w:rPr/>
        <w:t xml:space="preserve"> just got a recyclable symbol. It </w:t>
      </w:r>
      <w:r w:rsidR="00D06E67">
        <w:rPr/>
        <w:t>doesn’t</w:t>
      </w:r>
      <w:r w:rsidR="00D06E67">
        <w:rPr/>
        <w:t xml:space="preserve"> tell you the number or anything. </w:t>
      </w:r>
      <w:r w:rsidR="00D06E67">
        <w:rPr/>
        <w:t>Its</w:t>
      </w:r>
      <w:r w:rsidR="00D06E67">
        <w:rPr/>
        <w:t xml:space="preserve"> not specific about the plastic. </w:t>
      </w:r>
      <w:r w:rsidR="00D06E67">
        <w:rPr/>
        <w:t>So</w:t>
      </w:r>
      <w:r w:rsidR="00D06E67">
        <w:rPr/>
        <w:t xml:space="preserve"> it was something like that and a long time ago that they left in there. </w:t>
      </w:r>
      <w:r w:rsidR="00D06E67">
        <w:rPr/>
        <w:t>So</w:t>
      </w:r>
      <w:r w:rsidR="00D06E67">
        <w:rPr/>
        <w:t xml:space="preserve"> I thought oh right well we </w:t>
      </w:r>
      <w:r w:rsidR="00D06E67">
        <w:rPr/>
        <w:t>won’t</w:t>
      </w:r>
      <w:r w:rsidR="00D06E67">
        <w:rPr/>
        <w:t xml:space="preserve"> put that in anymore. And </w:t>
      </w:r>
      <w:r w:rsidR="00D06E67">
        <w:rPr/>
        <w:t>I’m</w:t>
      </w:r>
      <w:r w:rsidR="00D06E67">
        <w:rPr/>
        <w:t xml:space="preserve"> sure you know if I put a bit more thought into </w:t>
      </w:r>
      <w:r w:rsidR="00D06E67">
        <w:rPr/>
        <w:t>it</w:t>
      </w:r>
      <w:r w:rsidR="00D06E67">
        <w:rPr/>
        <w:t xml:space="preserve"> </w:t>
      </w:r>
      <w:r w:rsidR="00D06E67">
        <w:rPr/>
        <w:t>I’d</w:t>
      </w:r>
      <w:r w:rsidR="00D06E67">
        <w:rPr/>
        <w:t xml:space="preserve"> </w:t>
      </w:r>
      <w:r w:rsidR="00D06E67">
        <w:rPr/>
        <w:t>probably remember</w:t>
      </w:r>
      <w:r w:rsidR="00D06E67">
        <w:rPr/>
        <w:t xml:space="preserve"> what it was because I remember for a long time afterwards </w:t>
      </w:r>
      <w:r w:rsidR="0F370AF3">
        <w:rPr/>
        <w:t>[wife's name]</w:t>
      </w:r>
      <w:r w:rsidR="00D06E67">
        <w:rPr/>
        <w:t xml:space="preserve"> would continue to </w:t>
      </w:r>
      <w:r w:rsidR="00D06E67">
        <w:rPr/>
        <w:t>kind of put</w:t>
      </w:r>
      <w:r w:rsidR="00D06E67">
        <w:rPr/>
        <w:t xml:space="preserve"> it in the pile to go in recycling and </w:t>
      </w:r>
      <w:r w:rsidR="00D06E67">
        <w:rPr/>
        <w:t>I’m</w:t>
      </w:r>
      <w:r w:rsidR="00D06E67">
        <w:rPr/>
        <w:t xml:space="preserve"> like no </w:t>
      </w:r>
      <w:r w:rsidR="00D06E67">
        <w:rPr/>
        <w:t>no</w:t>
      </w:r>
      <w:r w:rsidR="00D06E67">
        <w:rPr/>
        <w:t xml:space="preserve"> they </w:t>
      </w:r>
      <w:r w:rsidR="00D06E67">
        <w:rPr/>
        <w:t>don’t</w:t>
      </w:r>
      <w:r w:rsidR="00D06E67">
        <w:rPr/>
        <w:t xml:space="preserve"> recycle that. Stop doing that, just put it in the bin. So </w:t>
      </w:r>
      <w:r w:rsidR="00D06E67">
        <w:rPr/>
        <w:t>yeah</w:t>
      </w:r>
      <w:r w:rsidR="00D06E67">
        <w:rPr/>
        <w:t xml:space="preserve"> whatever it was I </w:t>
      </w:r>
      <w:r w:rsidR="00D06E67">
        <w:rPr/>
        <w:t>can’t</w:t>
      </w:r>
      <w:r w:rsidR="00D06E67">
        <w:rPr/>
        <w:t xml:space="preserve"> remember quite what that was. So </w:t>
      </w:r>
      <w:r w:rsidR="00D06E67">
        <w:rPr/>
        <w:t>yeah</w:t>
      </w:r>
      <w:r w:rsidR="00D06E67">
        <w:rPr/>
        <w:t xml:space="preserve"> </w:t>
      </w:r>
      <w:r w:rsidR="00D06E67">
        <w:rPr/>
        <w:t>I’m</w:t>
      </w:r>
      <w:r w:rsidR="00D06E67">
        <w:rPr/>
        <w:t xml:space="preserve"> just basing it on most of the stuff we use is </w:t>
      </w:r>
      <w:r w:rsidR="009C3B88">
        <w:rPr/>
        <w:t xml:space="preserve">fairly </w:t>
      </w:r>
      <w:r w:rsidR="009C3B88">
        <w:rPr/>
        <w:t>similar to</w:t>
      </w:r>
      <w:r w:rsidR="009C3B88">
        <w:rPr/>
        <w:t xml:space="preserve"> what we always have. It might be a slightly different brand but in the main </w:t>
      </w:r>
      <w:r w:rsidR="009C3B88">
        <w:rPr/>
        <w:t>it’s</w:t>
      </w:r>
      <w:r w:rsidR="009C3B88">
        <w:rPr/>
        <w:t xml:space="preserve"> a tin, so you know just, well </w:t>
      </w:r>
      <w:r w:rsidR="009C3B88">
        <w:rPr/>
        <w:t>I think we</w:t>
      </w:r>
      <w:r w:rsidR="009C3B88">
        <w:rPr/>
        <w:t xml:space="preserve"> know that all of them get recycled, I think </w:t>
      </w:r>
      <w:r w:rsidR="009C3B88">
        <w:rPr/>
        <w:t>its</w:t>
      </w:r>
      <w:r w:rsidR="009C3B88">
        <w:rPr/>
        <w:t xml:space="preserve"> mostly aluminium and steel, things like that. And you know the drinks tins. Glass, you know I think regardless of it being brown, green, clear I think </w:t>
      </w:r>
      <w:r w:rsidR="009C3B88">
        <w:rPr/>
        <w:t>that’s</w:t>
      </w:r>
      <w:r w:rsidR="009C3B88">
        <w:rPr/>
        <w:t xml:space="preserve"> all taken, you know its mixed glass like I say. </w:t>
      </w:r>
      <w:r w:rsidR="009C3B88">
        <w:rPr/>
        <w:t>So</w:t>
      </w:r>
      <w:r w:rsidR="009C3B88">
        <w:rPr/>
        <w:t xml:space="preserve"> the only real question mark would be the plastics and I know sometimes the lid is a different plastic than the container. But it </w:t>
      </w:r>
      <w:r w:rsidR="009C3B88">
        <w:rPr/>
        <w:t>seems to be</w:t>
      </w:r>
      <w:r w:rsidR="009C3B88">
        <w:rPr/>
        <w:t xml:space="preserve"> the norm, especially now, that everything will just go in there, it will </w:t>
      </w:r>
      <w:r w:rsidR="009C3B88">
        <w:rPr/>
        <w:t>probably get</w:t>
      </w:r>
      <w:r w:rsidR="009C3B88">
        <w:rPr/>
        <w:t xml:space="preserve"> sorted at the, </w:t>
      </w:r>
      <w:r w:rsidR="009C3B88">
        <w:rPr/>
        <w:t>I think there</w:t>
      </w:r>
      <w:r w:rsidR="009C3B88">
        <w:rPr/>
        <w:t xml:space="preserve"> is one at Middleton, a recycling processing plant, I believe. </w:t>
      </w:r>
    </w:p>
    <w:p w:rsidR="009C3B88" w:rsidRDefault="009C3B88" w14:paraId="673E9E58" w14:textId="4A9F5E5E">
      <w:r>
        <w:t xml:space="preserve">A: </w:t>
      </w:r>
      <w:proofErr w:type="gramStart"/>
      <w:r>
        <w:t>So</w:t>
      </w:r>
      <w:proofErr w:type="gramEnd"/>
      <w:r>
        <w:t xml:space="preserve"> when you say it’s the norm, and that’s the real big question for you then. If there is something that you’re unsure about recycling what would you do with that?</w:t>
      </w:r>
    </w:p>
    <w:p w:rsidR="009C3B88" w:rsidRDefault="009C3B88" w14:paraId="5EF4299E" w14:textId="54654105">
      <w:r>
        <w:t xml:space="preserve">B: I would look. It would be my preference if it’s a material that you know glass, plastic, tin foil that I know would ordinarily go in there it will be my go to that </w:t>
      </w:r>
      <w:proofErr w:type="spellStart"/>
      <w:r>
        <w:t>its</w:t>
      </w:r>
      <w:proofErr w:type="spellEnd"/>
      <w:r>
        <w:t xml:space="preserve"> going to go in there. If </w:t>
      </w:r>
      <w:proofErr w:type="spellStart"/>
      <w:r>
        <w:t>its</w:t>
      </w:r>
      <w:proofErr w:type="spellEnd"/>
      <w:r>
        <w:t xml:space="preserve"> something that I’ve never, so this is a good example, something I’ve never bought before, some reduced icing. Well you know without touching it I don’t, didn’t know what this was. Feels like paper and obviously </w:t>
      </w:r>
      <w:proofErr w:type="spellStart"/>
      <w:r>
        <w:t>its</w:t>
      </w:r>
      <w:proofErr w:type="spellEnd"/>
      <w:r>
        <w:t xml:space="preserve"> not open so I can’t really </w:t>
      </w:r>
      <w:r w:rsidR="002E53F6">
        <w:t xml:space="preserve">do it. Some mixed stuff there. That to me is a </w:t>
      </w:r>
      <w:proofErr w:type="spellStart"/>
      <w:proofErr w:type="gramStart"/>
      <w:r w:rsidR="002E53F6">
        <w:t>non recyclable</w:t>
      </w:r>
      <w:proofErr w:type="spellEnd"/>
      <w:proofErr w:type="gramEnd"/>
      <w:r w:rsidR="002E53F6">
        <w:t xml:space="preserve"> single use plastic lid based on years of experience, like I’m experienced in this. That lid, I’d have assumed </w:t>
      </w:r>
      <w:r w:rsidR="002E53F6">
        <w:t xml:space="preserve">plastic because it’s a harder plastic and it has got a PP05 whatever that means. But and the recycling symbol and that to me feels like paper. When I’ve opened that and used it I’d check on the inside.  It would be helpful if it told me really clearly. And in </w:t>
      </w:r>
      <w:proofErr w:type="gramStart"/>
      <w:r w:rsidR="002E53F6">
        <w:t>fact</w:t>
      </w:r>
      <w:proofErr w:type="gramEnd"/>
      <w:r w:rsidR="002E53F6">
        <w:t xml:space="preserve"> </w:t>
      </w:r>
      <w:proofErr w:type="spellStart"/>
      <w:r w:rsidR="002E53F6">
        <w:t>its</w:t>
      </w:r>
      <w:proofErr w:type="spellEnd"/>
      <w:r w:rsidR="002E53F6">
        <w:t xml:space="preserve"> under the, </w:t>
      </w:r>
      <w:proofErr w:type="spellStart"/>
      <w:r w:rsidR="002E53F6">
        <w:t>its</w:t>
      </w:r>
      <w:proofErr w:type="spellEnd"/>
      <w:r w:rsidR="002E53F6">
        <w:t xml:space="preserve"> got recycling instructions under the whoopsie. </w:t>
      </w:r>
      <w:proofErr w:type="gramStart"/>
      <w:r w:rsidR="002E53F6">
        <w:t>So</w:t>
      </w:r>
      <w:proofErr w:type="gramEnd"/>
      <w:r w:rsidR="002E53F6">
        <w:t xml:space="preserve"> cap recycle, so that’s kind of my assumption. I’m good at making assumptions, </w:t>
      </w:r>
      <w:proofErr w:type="spellStart"/>
      <w:r w:rsidR="002E53F6">
        <w:t>its</w:t>
      </w:r>
      <w:proofErr w:type="spellEnd"/>
      <w:r w:rsidR="002E53F6">
        <w:t xml:space="preserve"> doesn’t always work out. The sleeve it says recycle, it doesn’t say what it is but it says recycle and it feels like paper and I can probably give that a rip. The pot, rinse and recycle, that’s what I do.  Lid don’t recycle. I’m assuming that’s the lid because it says cap, I’m presuming that’s cap and that’s lid. So yeah you know like I say that’s a new product to me. To be honest that’s four different instructions for one item, that’s starting to get a little bit complicated isn’t it? I prefer it when, you know it’s a tin of bins. And at some </w:t>
      </w:r>
      <w:proofErr w:type="gramStart"/>
      <w:r w:rsidR="002E53F6">
        <w:t>point</w:t>
      </w:r>
      <w:proofErr w:type="gramEnd"/>
      <w:r w:rsidR="002E53F6">
        <w:t xml:space="preserve"> the past I’ve soaked it and taken the paper sleeve off because I thought I can put that in a separate, you know that’s my paper recycling bin, that’s by tin one, it felt a bit excessive to start doing that. If I was an angel I could completely separate it. But from having watched Greg </w:t>
      </w:r>
      <w:proofErr w:type="spellStart"/>
      <w:r w:rsidR="002E53F6">
        <w:t>Wallce</w:t>
      </w:r>
      <w:proofErr w:type="spellEnd"/>
      <w:r w:rsidR="002E53F6">
        <w:t xml:space="preserve"> in the factory and stuff like that I believe they do that anyway. There’s me shirking responsibility and going this is what the factory does. So </w:t>
      </w:r>
      <w:proofErr w:type="gramStart"/>
      <w:r w:rsidR="002E53F6">
        <w:t>yeah</w:t>
      </w:r>
      <w:proofErr w:type="gramEnd"/>
      <w:r w:rsidR="002E53F6">
        <w:t xml:space="preserve"> I don’t quite go to that extent anymore. I have done in the past</w:t>
      </w:r>
      <w:r w:rsidR="00944A14">
        <w:t xml:space="preserve">, but </w:t>
      </w:r>
      <w:proofErr w:type="gramStart"/>
      <w:r w:rsidR="00944A14">
        <w:t>yeah</w:t>
      </w:r>
      <w:proofErr w:type="gramEnd"/>
      <w:r w:rsidR="00944A14">
        <w:t xml:space="preserve"> </w:t>
      </w:r>
      <w:proofErr w:type="spellStart"/>
      <w:r w:rsidR="00944A14">
        <w:t>its</w:t>
      </w:r>
      <w:proofErr w:type="spellEnd"/>
      <w:r w:rsidR="00944A14">
        <w:t xml:space="preserve"> kind of, I’m getting lazy and things in my old age.</w:t>
      </w:r>
    </w:p>
    <w:p w:rsidR="00944A14" w:rsidRDefault="00944A14" w14:paraId="4B7C4B1C" w14:textId="33E03009">
      <w:r>
        <w:t>A: So just thinking about this then. I mean you mentioned that the sleeve and the pot had to different instructions there. So just kind of thinking about what you’ve just said there, what will happen to this when you’ve used it?</w:t>
      </w:r>
    </w:p>
    <w:p w:rsidR="00944A14" w:rsidRDefault="00944A14" w14:paraId="3A9FA655" w14:textId="7483D3B8">
      <w:r>
        <w:t xml:space="preserve">B: Yeah so that, so the bit that says its </w:t>
      </w:r>
      <w:proofErr w:type="spellStart"/>
      <w:proofErr w:type="gramStart"/>
      <w:r>
        <w:t>non recyclable</w:t>
      </w:r>
      <w:proofErr w:type="spellEnd"/>
      <w:proofErr w:type="gramEnd"/>
      <w:r>
        <w:t xml:space="preserve"> you know I’d assume that as a flimsy bit of plastic, that’s going to be straight in the bin. You open it and are then going to use it for however long we need to do the icing. It would have been my assumption that that cap as they’re calling it would be recyclable being a hard plastic. So that would have ended up on the pile or in the recycling box. And </w:t>
      </w:r>
      <w:proofErr w:type="gramStart"/>
      <w:r>
        <w:t>yeah</w:t>
      </w:r>
      <w:proofErr w:type="gramEnd"/>
      <w:r>
        <w:t xml:space="preserve"> I suppose </w:t>
      </w:r>
      <w:proofErr w:type="spellStart"/>
      <w:r>
        <w:t>its</w:t>
      </w:r>
      <w:proofErr w:type="spellEnd"/>
      <w:r>
        <w:t xml:space="preserve"> to what extent, I mean </w:t>
      </w:r>
      <w:proofErr w:type="spellStart"/>
      <w:r>
        <w:t>its</w:t>
      </w:r>
      <w:proofErr w:type="spellEnd"/>
      <w:r>
        <w:t xml:space="preserve"> that paper, I don’t really want to call that carton, I don’t know what the product inside is going to look like. If it comes out quite easily its lightly soiled and can be rinsed great. If it’s a real mess I might, I’ll be honest I might take the easy option and go just chuck it in the bin, </w:t>
      </w:r>
      <w:proofErr w:type="spellStart"/>
      <w:r>
        <w:t>its</w:t>
      </w:r>
      <w:proofErr w:type="spellEnd"/>
      <w:r>
        <w:t xml:space="preserve"> going to decompose, its paper, it’s a fairly safe thing. I don’t mind that going to landfill. I remember as a little boy, here we go I’ll bore you with a little anecdote, I went to a nature reserve near Silverdale. </w:t>
      </w:r>
      <w:proofErr w:type="spellStart"/>
      <w:r>
        <w:t>Its</w:t>
      </w:r>
      <w:proofErr w:type="spellEnd"/>
      <w:r>
        <w:t xml:space="preserve"> an RSPB nature reserve and the guides that took us around, and I’m talking when I was at primary school. I was eating a banana and I was carrying it around with me and he said oh you can throw that on there. That was great being told you could throw your rubbish on the floor. But he said its organic material, it will decompose, don’t worry about that. So yeah to me, I can’t remember what I was even talking about there but </w:t>
      </w:r>
      <w:r w:rsidR="00DB7C08">
        <w:t xml:space="preserve">yeah, so paper, paper you know is a material that we know will break down fairly easily, plastic we hear will last decades, hundreds of years potentially if </w:t>
      </w:r>
      <w:proofErr w:type="gramStart"/>
      <w:r w:rsidR="00DB7C08">
        <w:t>its</w:t>
      </w:r>
      <w:proofErr w:type="gramEnd"/>
      <w:r w:rsidR="00DB7C08">
        <w:t xml:space="preserve"> put in landfill. So </w:t>
      </w:r>
      <w:proofErr w:type="gramStart"/>
      <w:r w:rsidR="00DB7C08">
        <w:t>yeah</w:t>
      </w:r>
      <w:proofErr w:type="gramEnd"/>
      <w:r w:rsidR="00DB7C08">
        <w:t xml:space="preserve"> I might be more comfortable, but if </w:t>
      </w:r>
      <w:proofErr w:type="spellStart"/>
      <w:r w:rsidR="00DB7C08">
        <w:t>its</w:t>
      </w:r>
      <w:proofErr w:type="spellEnd"/>
      <w:r w:rsidR="00DB7C08">
        <w:t xml:space="preserve"> really easy to just give it a quick rinse, if its, you know its icing it might come out in one fail swoop, well great I’ll give it a rinse and I’ll stick it in a box.  [Getting milk] Feels like the worst episode of this is your life ever! Tell me about your kitchen habits.</w:t>
      </w:r>
    </w:p>
    <w:p w:rsidR="00DB7C08" w:rsidRDefault="00DB7C08" w14:paraId="65E2637A" w14:textId="56EF5552">
      <w:r>
        <w:t>A: As I said before I’m not judging at all so please don’t feel</w:t>
      </w:r>
    </w:p>
    <w:p w:rsidR="00DB7C08" w:rsidRDefault="00DB7C08" w14:paraId="36A9108B" w14:textId="2394FFF3">
      <w:r>
        <w:t xml:space="preserve">B: No </w:t>
      </w:r>
      <w:proofErr w:type="spellStart"/>
      <w:r>
        <w:t>no</w:t>
      </w:r>
      <w:proofErr w:type="spellEnd"/>
      <w:r>
        <w:t xml:space="preserve">. So just touching on that I suppose this is the casing point and </w:t>
      </w:r>
      <w:proofErr w:type="spellStart"/>
      <w:r>
        <w:t>its</w:t>
      </w:r>
      <w:proofErr w:type="spellEnd"/>
      <w:r>
        <w:t xml:space="preserve"> about my questions, that to me would have gone in the bin. You know based on previous experience of </w:t>
      </w:r>
      <w:proofErr w:type="spellStart"/>
      <w:r>
        <w:t>tetrapak</w:t>
      </w:r>
      <w:proofErr w:type="spellEnd"/>
      <w:r>
        <w:t xml:space="preserve"> I assumed it was lined with plastic. I think historically </w:t>
      </w:r>
      <w:proofErr w:type="spellStart"/>
      <w:r>
        <w:t>tetrapaks</w:t>
      </w:r>
      <w:proofErr w:type="spellEnd"/>
      <w:r>
        <w:t xml:space="preserve"> were or you know there was some treatment. So </w:t>
      </w:r>
      <w:proofErr w:type="gramStart"/>
      <w:r>
        <w:t>yeah</w:t>
      </w:r>
      <w:proofErr w:type="gramEnd"/>
      <w:r>
        <w:t xml:space="preserve"> I mean the cap is the exception, if I really thought about it I’d probably take the cap off. But that’s a tiny proportion of that. I’d have flattened it but you know that’s just space in my bin. But flattened it and stuck it in the bin. But now that’s scrutinised based on this piece of work we’re doing I’m paying a bit more attention to stuff that, you know the things that I’ve done habitually. And yeah </w:t>
      </w:r>
      <w:r>
        <w:t>you know reading it, well based initially on the smoothie, like I said I thought you know I’ll just have a close read of that and that made me realise actually that</w:t>
      </w:r>
      <w:r w:rsidR="005848B0">
        <w:t xml:space="preserve"> seems to be entirely recyclable with paper. But if that is does that mean these things are as well? So </w:t>
      </w:r>
      <w:proofErr w:type="gramStart"/>
      <w:r w:rsidR="005848B0">
        <w:t>yeah</w:t>
      </w:r>
      <w:proofErr w:type="gramEnd"/>
      <w:r w:rsidR="005848B0">
        <w:t xml:space="preserve"> I’ve started paying a bit more attention very recently, yesterday. And I’ll admit </w:t>
      </w:r>
      <w:proofErr w:type="gramStart"/>
      <w:r w:rsidR="005848B0">
        <w:t>yeah</w:t>
      </w:r>
      <w:proofErr w:type="gramEnd"/>
      <w:r w:rsidR="005848B0">
        <w:t xml:space="preserve"> I’ve thrown a lot of these in the bin. A lot of smoothie containers in the bin just thinking that’s it you don’t recycle them.</w:t>
      </w:r>
    </w:p>
    <w:p w:rsidR="00DB7C08" w:rsidRDefault="00DB7C08" w14:paraId="7436B0C9" w14:textId="0B9185DF">
      <w:r>
        <w:t xml:space="preserve">A: </w:t>
      </w:r>
      <w:r w:rsidR="005848B0">
        <w:t xml:space="preserve">And just kind of thinking about that, so I guess kind of going back to plastic then, so can you describe to me what comes to your mind when you think about plastic food packaging. </w:t>
      </w:r>
    </w:p>
    <w:p w:rsidR="00DF1ACA" w:rsidRDefault="005848B0" w14:paraId="05F8B03E" w14:textId="77777777">
      <w:r>
        <w:t xml:space="preserve">B: </w:t>
      </w:r>
      <w:proofErr w:type="gramStart"/>
      <w:r>
        <w:t>Yeah</w:t>
      </w:r>
      <w:proofErr w:type="gramEnd"/>
      <w:r>
        <w:t xml:space="preserve"> I mean I probably say two kinds of plastic really, hard plastic and soft plastic. I know that’s not the reality. There’s a project called Precious Plastics locally that is a creative project that you know recycles plastic, makes it into granules and creates beautiful products with it. And I know from just kind of following those guys a little bit that they sort their plastics because there’s at least five different kinds, probably many more besides. But to me that means nothing. There’s hard plastic and soft plastic to me. </w:t>
      </w:r>
      <w:proofErr w:type="gramStart"/>
      <w:r>
        <w:t>So</w:t>
      </w:r>
      <w:proofErr w:type="gramEnd"/>
      <w:r>
        <w:t xml:space="preserve"> what were we just looking at? </w:t>
      </w:r>
      <w:proofErr w:type="gramStart"/>
      <w:r>
        <w:t>Yeah</w:t>
      </w:r>
      <w:proofErr w:type="gramEnd"/>
      <w:r>
        <w:t xml:space="preserve"> this icing packaging, so it had a very flimsy bit of plastic which like I say its plastic to me. But that’s going to go straight in the bin, </w:t>
      </w:r>
      <w:proofErr w:type="spellStart"/>
      <w:proofErr w:type="gramStart"/>
      <w:r>
        <w:t>non recyclable</w:t>
      </w:r>
      <w:proofErr w:type="spellEnd"/>
      <w:proofErr w:type="gramEnd"/>
      <w:r>
        <w:t xml:space="preserve">, whereas the stuff that’s a bit more rigid my go to would be that I can recycle that. On occasion I’ll have a look, like I say if it’s a new product, see if I can see a recycling symbol. I’m not looking at the number, if </w:t>
      </w:r>
      <w:proofErr w:type="spellStart"/>
      <w:proofErr w:type="gramStart"/>
      <w:r>
        <w:t>its</w:t>
      </w:r>
      <w:proofErr w:type="spellEnd"/>
      <w:proofErr w:type="gramEnd"/>
      <w:r>
        <w:t xml:space="preserve"> got a number, that doesn’t mean anything to me, I’m just looking for a general it’s a recyclable thing. I know the reality is that might get to a processing unit and </w:t>
      </w:r>
      <w:r w:rsidR="00E77A0F">
        <w:t xml:space="preserve">they actually only want five, whatever five is and anything else is refuse as far as they’re concerned. My opinion there is, I hate to say it but that’s not for me to determine. I can’t know this. Unless you give me a recycling bin and unless the producer makes it really clear that you know it’s a number five and I put it in bin five.  That will be great if it was really that obvious. I know the reality of that’s really difficult. Not everyone has a back yard, not everyone has outdoor space to keep recycling let alone five different recycling bins. But I do think the producer could do a better job of helping the consumer know what to do with it. And that’s again me shirking responsibility and going that’s your problem. But you know I think we’ve shown as a society that we’re willing to make these changes. </w:t>
      </w:r>
    </w:p>
    <w:p w:rsidR="00DF1ACA" w:rsidRDefault="00E77A0F" w14:paraId="2522D738" w14:textId="14011025">
      <w:r w:rsidR="00E77A0F">
        <w:rPr/>
        <w:t xml:space="preserve">When I was a kid there </w:t>
      </w:r>
      <w:r w:rsidR="00E77A0F">
        <w:rPr/>
        <w:t>wasn’t</w:t>
      </w:r>
      <w:r w:rsidR="00E77A0F">
        <w:rPr/>
        <w:t xml:space="preserve"> recycling. </w:t>
      </w:r>
      <w:r w:rsidR="00E77A0F">
        <w:rPr/>
        <w:t>You’re</w:t>
      </w:r>
      <w:r w:rsidR="00E77A0F">
        <w:rPr/>
        <w:t xml:space="preserve"> much younger than me but I remember just having a big metal bin and </w:t>
      </w:r>
      <w:r w:rsidR="00E77A0F">
        <w:rPr/>
        <w:t>that’s</w:t>
      </w:r>
      <w:r w:rsidR="00E77A0F">
        <w:rPr/>
        <w:t xml:space="preserve"> where everything went. And very slowly, I remember the first time that recycling was a thing for me, at Asda in </w:t>
      </w:r>
      <w:r w:rsidR="0146E75C">
        <w:rPr/>
        <w:t>[town]</w:t>
      </w:r>
      <w:r w:rsidR="00E77A0F">
        <w:rPr/>
        <w:t xml:space="preserve"> they had their first big paper recycling bin. </w:t>
      </w:r>
      <w:r w:rsidR="00E77A0F">
        <w:rPr/>
        <w:t>So</w:t>
      </w:r>
      <w:r w:rsidR="00E77A0F">
        <w:rPr/>
        <w:t xml:space="preserve"> you did need to go to the supermarket and take your paper with you. And they were doing this bit of, </w:t>
      </w:r>
      <w:r w:rsidR="00E77A0F">
        <w:rPr/>
        <w:t>kind of a</w:t>
      </w:r>
      <w:r w:rsidR="00E77A0F">
        <w:rPr/>
        <w:t xml:space="preserve"> competition to launch it where it said someone who comes will get some prize. I </w:t>
      </w:r>
      <w:r w:rsidR="00E77A0F">
        <w:rPr/>
        <w:t>can’t</w:t>
      </w:r>
      <w:r w:rsidR="00E77A0F">
        <w:rPr/>
        <w:t xml:space="preserve"> remember what it was. And I had </w:t>
      </w:r>
      <w:r w:rsidR="00E77A0F">
        <w:rPr/>
        <w:t>years worth</w:t>
      </w:r>
      <w:r w:rsidR="00E77A0F">
        <w:rPr/>
        <w:t xml:space="preserve"> of Beano comics and I thought you know </w:t>
      </w:r>
      <w:r w:rsidR="00E77A0F">
        <w:rPr/>
        <w:t>I’m</w:t>
      </w:r>
      <w:r w:rsidR="00E77A0F">
        <w:rPr/>
        <w:t xml:space="preserve"> going to try and win this prize. </w:t>
      </w:r>
      <w:r w:rsidR="00E77A0F">
        <w:rPr/>
        <w:t>I’m</w:t>
      </w:r>
      <w:r w:rsidR="00E77A0F">
        <w:rPr/>
        <w:t xml:space="preserve"> going to </w:t>
      </w:r>
      <w:r w:rsidR="00E77A0F">
        <w:rPr/>
        <w:t>go,</w:t>
      </w:r>
      <w:r w:rsidR="00E77A0F">
        <w:rPr/>
        <w:t xml:space="preserve"> </w:t>
      </w:r>
      <w:r w:rsidR="00E77A0F">
        <w:rPr/>
        <w:t>I’m</w:t>
      </w:r>
      <w:r w:rsidR="00E77A0F">
        <w:rPr/>
        <w:t xml:space="preserve"> going to take my valued collection of Beano comics and </w:t>
      </w:r>
      <w:r w:rsidR="00E77A0F">
        <w:rPr/>
        <w:t>I’m</w:t>
      </w:r>
      <w:r w:rsidR="00E77A0F">
        <w:rPr/>
        <w:t xml:space="preserve"> going to recycle them. Took them, there was no one there. Just slowly putting my </w:t>
      </w:r>
      <w:r w:rsidR="00E77A0F">
        <w:rPr/>
        <w:t>Beanos</w:t>
      </w:r>
      <w:r w:rsidR="00E77A0F">
        <w:rPr/>
        <w:t xml:space="preserve"> through there, the little thing and that was it. </w:t>
      </w:r>
      <w:r w:rsidR="00E77A0F">
        <w:rPr/>
        <w:t>So</w:t>
      </w:r>
      <w:r w:rsidR="00E77A0F">
        <w:rPr/>
        <w:t xml:space="preserve"> </w:t>
      </w:r>
      <w:r w:rsidR="00E77A0F">
        <w:rPr/>
        <w:t>we’ve</w:t>
      </w:r>
      <w:r w:rsidR="00E77A0F">
        <w:rPr/>
        <w:t xml:space="preserve"> moved f</w:t>
      </w:r>
      <w:r w:rsidR="00DF1ACA">
        <w:rPr/>
        <w:t xml:space="preserve">rom </w:t>
      </w:r>
      <w:r w:rsidR="00DF1ACA">
        <w:rPr/>
        <w:t>kind of having</w:t>
      </w:r>
      <w:r w:rsidR="00DF1ACA">
        <w:rPr/>
        <w:t xml:space="preserve"> to go out of our way to recycle stuff if we were so inclined to do so, to </w:t>
      </w:r>
      <w:r w:rsidR="00DF1ACA">
        <w:rPr/>
        <w:t>actually having</w:t>
      </w:r>
      <w:r w:rsidR="00DF1ACA">
        <w:rPr/>
        <w:t xml:space="preserve"> it on our doorstep. And you only </w:t>
      </w:r>
      <w:r w:rsidR="00DF1ACA">
        <w:rPr/>
        <w:t>have to</w:t>
      </w:r>
      <w:r w:rsidR="00DF1ACA">
        <w:rPr/>
        <w:t xml:space="preserve"> look, you know yesterday every house is </w:t>
      </w:r>
      <w:r w:rsidR="00DF1ACA">
        <w:rPr/>
        <w:t>participating</w:t>
      </w:r>
      <w:r w:rsidR="00DF1ACA">
        <w:rPr/>
        <w:t xml:space="preserve">. </w:t>
      </w:r>
      <w:r w:rsidR="00DF1ACA">
        <w:rPr/>
        <w:t>So</w:t>
      </w:r>
      <w:r w:rsidR="00DF1ACA">
        <w:rPr/>
        <w:t xml:space="preserve"> it, I suppose its nudge theory is it or you know dangle the carrot. People are willing to make changes if </w:t>
      </w:r>
      <w:r w:rsidR="00DF1ACA">
        <w:rPr/>
        <w:t>its</w:t>
      </w:r>
      <w:r w:rsidR="00DF1ACA">
        <w:rPr/>
        <w:t xml:space="preserve"> done in a way that you know we can compute it without having to overthink it, over process it. So </w:t>
      </w:r>
      <w:r w:rsidR="00DF1ACA">
        <w:rPr/>
        <w:t>yeah</w:t>
      </w:r>
      <w:r w:rsidR="00DF1ACA">
        <w:rPr/>
        <w:t xml:space="preserve"> people </w:t>
      </w:r>
      <w:r w:rsidR="00DF1ACA">
        <w:rPr/>
        <w:t>don’t</w:t>
      </w:r>
      <w:r w:rsidR="00DF1ACA">
        <w:rPr/>
        <w:t xml:space="preserve"> mind it. So </w:t>
      </w:r>
      <w:r w:rsidR="00DF1ACA">
        <w:rPr/>
        <w:t>yeah</w:t>
      </w:r>
      <w:r w:rsidR="00DF1ACA">
        <w:rPr/>
        <w:t xml:space="preserve"> its, again </w:t>
      </w:r>
      <w:r w:rsidR="00DF1ACA">
        <w:rPr/>
        <w:t>I’ve</w:t>
      </w:r>
      <w:r w:rsidR="00DF1ACA">
        <w:rPr/>
        <w:t xml:space="preserve"> lost, I </w:t>
      </w:r>
      <w:r w:rsidR="00DF1ACA">
        <w:rPr/>
        <w:t>can’t</w:t>
      </w:r>
      <w:r w:rsidR="00DF1ACA">
        <w:rPr/>
        <w:t xml:space="preserve"> remember what the question was.</w:t>
      </w:r>
    </w:p>
    <w:p w:rsidR="00DF1ACA" w:rsidRDefault="00DF1ACA" w14:paraId="15B4CB91" w14:textId="5D026590">
      <w:r>
        <w:t xml:space="preserve">A: Just about the different types of plastic food packaging, what comes to your mind. </w:t>
      </w:r>
    </w:p>
    <w:p w:rsidR="00DF1ACA" w:rsidRDefault="00DF1ACA" w14:paraId="3FFF224D" w14:textId="484EEA87">
      <w:r>
        <w:t xml:space="preserve">B: Look at that, I’ve told you about the Beano and stuff like that! I don’t know how that happened. So yeah there’s two as far as I’m concerned, hard and soft. And beyond that </w:t>
      </w:r>
      <w:proofErr w:type="gramStart"/>
      <w:r>
        <w:t>yeah</w:t>
      </w:r>
      <w:proofErr w:type="gramEnd"/>
      <w:r>
        <w:t xml:space="preserve"> I’ll let somebody else worry about the detail.</w:t>
      </w:r>
    </w:p>
    <w:p w:rsidR="00DF1ACA" w:rsidRDefault="00DF1ACA" w14:paraId="16881636" w14:textId="2BCE3A5D">
      <w:r>
        <w:t xml:space="preserve">A: Yeah and just thinking then, so hard and soft plastic, so could you tell me a little bit more about the </w:t>
      </w:r>
    </w:p>
    <w:p w:rsidR="00DF1ACA" w:rsidRDefault="00DF1ACA" w14:paraId="21A1C898" w14:textId="018B5CE2">
      <w:r>
        <w:t xml:space="preserve">B: I could have kept that answer so </w:t>
      </w:r>
      <w:proofErr w:type="gramStart"/>
      <w:r>
        <w:t>brief</w:t>
      </w:r>
      <w:proofErr w:type="gramEnd"/>
      <w:r>
        <w:t xml:space="preserve"> couldn’t I? I could have said that</w:t>
      </w:r>
      <w:r w:rsidR="002653DE">
        <w:t>.</w:t>
      </w:r>
    </w:p>
    <w:p w:rsidR="002653DE" w:rsidRDefault="002653DE" w14:paraId="5A77060B" w14:textId="7C989336">
      <w:r>
        <w:t xml:space="preserve">A: Don’t worry honestly. Just thinking about that, could you tell me then about the types of plastic food packaging that </w:t>
      </w:r>
      <w:proofErr w:type="gramStart"/>
      <w:r>
        <w:t>you’re</w:t>
      </w:r>
      <w:proofErr w:type="gramEnd"/>
      <w:r>
        <w:t xml:space="preserve"> food comes in? </w:t>
      </w:r>
    </w:p>
    <w:p w:rsidR="002653DE" w:rsidRDefault="002653DE" w14:paraId="09F1D632" w14:textId="77777777">
      <w:r>
        <w:t xml:space="preserve">B: </w:t>
      </w:r>
      <w:proofErr w:type="gramStart"/>
      <w:r>
        <w:t>Yeah</w:t>
      </w:r>
      <w:proofErr w:type="gramEnd"/>
      <w:r>
        <w:t xml:space="preserve"> its usually got both of those, I hate to say. Its normally got a big plastic bit which is the main container of it and the, almost feels like almost always there’s that soft bit of plastic that’s keeping it sealed. And I think they put </w:t>
      </w:r>
      <w:proofErr w:type="spellStart"/>
      <w:r>
        <w:t>cardon</w:t>
      </w:r>
      <w:proofErr w:type="spellEnd"/>
      <w:r>
        <w:t xml:space="preserve"> dioxide or something in it to keep it fresh and what not. </w:t>
      </w:r>
      <w:proofErr w:type="gramStart"/>
      <w:r>
        <w:t>So</w:t>
      </w:r>
      <w:proofErr w:type="gramEnd"/>
      <w:r>
        <w:t xml:space="preserve"> it’s a very sealed thing. So yeah primarily, in terms of just plastic packaging got these things lying around, lots of drinks, you know pop, bottles of pop I think that’s entirely hard plastic. But then you only have to look at this multipack, the multipacks are kept together within the soft plastic. So </w:t>
      </w:r>
      <w:proofErr w:type="gramStart"/>
      <w:r>
        <w:t>again</w:t>
      </w:r>
      <w:proofErr w:type="gramEnd"/>
      <w:r>
        <w:t xml:space="preserve"> you know sometimes I’ll come back from shopping and I’ll take all the extraneous bits of plastic off, all this soft plastic that’s keeping things held together and then just end up having a bin full of this soft plastic that you’ve taken off all the multipacks that are in supermarket. </w:t>
      </w:r>
    </w:p>
    <w:p w:rsidR="002653DE" w:rsidRDefault="002653DE" w14:paraId="045474BF" w14:textId="24444581">
      <w:pPr>
        <w:rPr/>
      </w:pPr>
      <w:r w:rsidR="002653DE">
        <w:rPr/>
        <w:t xml:space="preserve">Going back to kind of changes that have been made, </w:t>
      </w:r>
      <w:r w:rsidR="002653DE">
        <w:rPr/>
        <w:t>its</w:t>
      </w:r>
      <w:r w:rsidR="002653DE">
        <w:rPr/>
        <w:t xml:space="preserve"> been noticeable in the beer market that </w:t>
      </w:r>
      <w:r w:rsidR="002653DE">
        <w:rPr/>
        <w:t>they’re</w:t>
      </w:r>
      <w:r w:rsidR="002653DE">
        <w:rPr/>
        <w:t xml:space="preserve"> started gluing cans together now rather than wrapping them entirely in plastic. </w:t>
      </w:r>
      <w:r w:rsidR="002653DE">
        <w:rPr/>
        <w:t>Well</w:t>
      </w:r>
      <w:r w:rsidR="002653DE">
        <w:rPr/>
        <w:t xml:space="preserve"> </w:t>
      </w:r>
      <w:r w:rsidR="002653DE">
        <w:rPr/>
        <w:t>they’re</w:t>
      </w:r>
      <w:r w:rsidR="002653DE">
        <w:rPr/>
        <w:t xml:space="preserve"> gluing them together sometimes but then </w:t>
      </w:r>
      <w:r w:rsidR="002653DE">
        <w:rPr/>
        <w:t>they’re</w:t>
      </w:r>
      <w:r w:rsidR="002653DE">
        <w:rPr/>
        <w:t xml:space="preserve"> also putting them in cardboard boxes which again to me seems better. I know </w:t>
      </w:r>
      <w:r w:rsidR="002653DE">
        <w:rPr/>
        <w:t>there’s</w:t>
      </w:r>
      <w:r w:rsidR="002653DE">
        <w:rPr/>
        <w:t xml:space="preserve"> </w:t>
      </w:r>
      <w:r w:rsidR="002653DE">
        <w:rPr/>
        <w:t>definitely a</w:t>
      </w:r>
      <w:r w:rsidR="002653DE">
        <w:rPr/>
        <w:t xml:space="preserve"> role for plastic</w:t>
      </w:r>
      <w:r w:rsidR="0070243E">
        <w:rPr/>
        <w:t>,</w:t>
      </w:r>
      <w:r w:rsidR="002653DE">
        <w:rPr/>
        <w:t xml:space="preserve"> </w:t>
      </w:r>
      <w:r w:rsidR="0070243E">
        <w:rPr/>
        <w:t>b</w:t>
      </w:r>
      <w:r w:rsidR="002653DE">
        <w:rPr/>
        <w:t xml:space="preserve">ut to me that feels like a good change. I feel able that I can </w:t>
      </w:r>
      <w:bookmarkStart w:name="_GoBack" w:id="0"/>
      <w:bookmarkEnd w:id="0"/>
      <w:r w:rsidR="002653DE">
        <w:rPr/>
        <w:t xml:space="preserve">recycle, you know if it comes in a cardboard box great, its going out there, </w:t>
      </w:r>
      <w:r w:rsidR="002653DE">
        <w:rPr/>
        <w:t>its</w:t>
      </w:r>
      <w:r w:rsidR="002653DE">
        <w:rPr/>
        <w:t xml:space="preserve"> going in the recycling. </w:t>
      </w:r>
      <w:r w:rsidR="00D41364">
        <w:rPr/>
        <w:t xml:space="preserve">If it comes in plastic like that well </w:t>
      </w:r>
      <w:r w:rsidR="00D41364">
        <w:rPr/>
        <w:t>that’s</w:t>
      </w:r>
      <w:r w:rsidR="00D41364">
        <w:rPr/>
        <w:t xml:space="preserve"> going in the bin and </w:t>
      </w:r>
      <w:r w:rsidR="00D41364">
        <w:rPr/>
        <w:t>that’s</w:t>
      </w:r>
      <w:r w:rsidR="00D41364">
        <w:rPr/>
        <w:t xml:space="preserve"> not getting reused ever. Whereas you know I like to think that the paper does get recycled. I know we hear stories that we export it to China, well certainly not paper but plastic sometimes ends up landfill in another country, someone else’s problem. </w:t>
      </w:r>
      <w:r w:rsidR="00D41364">
        <w:rPr/>
        <w:t>Well</w:t>
      </w:r>
      <w:r w:rsidR="00D41364">
        <w:rPr/>
        <w:t xml:space="preserve"> I like to think </w:t>
      </w:r>
      <w:r w:rsidR="00D41364">
        <w:rPr/>
        <w:t>that’s</w:t>
      </w:r>
      <w:r w:rsidR="00D41364">
        <w:rPr/>
        <w:t xml:space="preserve"> not the </w:t>
      </w:r>
      <w:r w:rsidR="00D41364">
        <w:rPr/>
        <w:t>case</w:t>
      </w:r>
      <w:r w:rsidR="00D41364">
        <w:rPr/>
        <w:t xml:space="preserve"> but I know the reality it is might be. But if </w:t>
      </w:r>
      <w:r w:rsidR="1583036E">
        <w:rPr/>
        <w:t>[XXX]</w:t>
      </w:r>
      <w:r w:rsidR="00D41364">
        <w:rPr/>
        <w:t xml:space="preserve"> City Council were doing that, well it </w:t>
      </w:r>
      <w:r w:rsidR="00D41364">
        <w:rPr/>
        <w:t>wouldn’t</w:t>
      </w:r>
      <w:r w:rsidR="00D41364">
        <w:rPr/>
        <w:t xml:space="preserve"> be them would it </w:t>
      </w:r>
      <w:r w:rsidR="00D41364">
        <w:rPr/>
        <w:t>it</w:t>
      </w:r>
      <w:r w:rsidR="00D41364">
        <w:rPr/>
        <w:t xml:space="preserve"> would be the next step in the chain.</w:t>
      </w:r>
    </w:p>
    <w:p w:rsidR="00D41364" w:rsidRDefault="00D41364" w14:paraId="0C3808FB" w14:textId="5E60562A">
      <w:r>
        <w:t>A: Yeah</w:t>
      </w:r>
    </w:p>
    <w:p w:rsidR="00D41364" w:rsidRDefault="00D41364" w14:paraId="30D66F63" w14:textId="18F615B8">
      <w:r>
        <w:t xml:space="preserve">B: So </w:t>
      </w:r>
      <w:proofErr w:type="gramStart"/>
      <w:r>
        <w:t>yeah</w:t>
      </w:r>
      <w:proofErr w:type="gramEnd"/>
      <w:r>
        <w:t xml:space="preserve"> I think that’s my knowledge of plastic, that’s about as good as it gets!</w:t>
      </w:r>
    </w:p>
    <w:p w:rsidR="00D41364" w:rsidRDefault="00D41364" w14:paraId="33ABEF57" w14:textId="13908EF2">
      <w:r>
        <w:t xml:space="preserve">A: That’s ok. And I’m just curious though you mentioned you’ve got a multipack and I can see you’ve got Sprite, you’ve got kind of the smaller bottles of Sprite and then some larger bottles and I was just curious as to why that is the case, why you buy the multipacks and why </w:t>
      </w:r>
    </w:p>
    <w:p w:rsidR="00D41364" w:rsidRDefault="00D41364" w14:paraId="2BC8A1EC" w14:textId="13CBC935">
      <w:r>
        <w:t>B: I would never buy these small 500ml bottles of pop ordinarily. My app has made it attractive that most of those being free of charge I’ll be honest, that’s why I’ve got the small bottles. We have traditionally bought bottles of 7UP Free, that’s the, you know two litre bottles of pop is generally what we have bought. We’ve made a bit of a commitment like the decaf tea that we’re going to take pop out of our diet. We’ve got lots to consume before we’re actually there but we’re not actively going to buy it anymore. So yeah drink water, decaf tea as much as possible. But I’ll be honest if my app in two months tells me that I can get a free bottle of pop, but this is where you know my</w:t>
      </w:r>
      <w:r w:rsidR="00D002F3">
        <w:t xml:space="preserve">, the evil little Kevin comes out and says well I’m having it, </w:t>
      </w:r>
      <w:proofErr w:type="spellStart"/>
      <w:r w:rsidR="00D002F3">
        <w:t>its</w:t>
      </w:r>
      <w:proofErr w:type="spellEnd"/>
      <w:r w:rsidR="00D002F3">
        <w:t xml:space="preserve"> free, I’m going to take it. So even knowing</w:t>
      </w:r>
      <w:r>
        <w:t xml:space="preserve"> </w:t>
      </w:r>
      <w:r w:rsidR="00D002F3">
        <w:t>that plastic’s bad, is it bad, I’m still going to get it, that’s the bottom line. I’m a sucker for a freebie.</w:t>
      </w:r>
    </w:p>
    <w:p w:rsidR="00D002F3" w:rsidRDefault="00D002F3" w14:paraId="0BF2A29D" w14:textId="2CA2658E">
      <w:r>
        <w:t xml:space="preserve">A: Yeah. And you mentioned just then that you’ve made a commitment there to try and reduce the amount of pop or cut the pop out completely. I’m just curious as to when this commitment was made and if you’ve made any other kind of food related commitments like that. </w:t>
      </w:r>
    </w:p>
    <w:p w:rsidR="00D002F3" w:rsidRDefault="00D002F3" w14:paraId="6D1EBB58" w14:textId="19ACA634">
      <w:r>
        <w:t xml:space="preserve">B: </w:t>
      </w:r>
      <w:proofErr w:type="gramStart"/>
      <w:r>
        <w:t>Yeah</w:t>
      </w:r>
      <w:proofErr w:type="gramEnd"/>
      <w:r>
        <w:t xml:space="preserve"> I think the only two really are, well my wife wanted to have decaf tea rather than caffeinated tea but that’s by the by really. I can’t really remember, the only other one I can remember is the pop that we’ve said we’ll stop drinking pop just not have it in the house, as long as </w:t>
      </w:r>
      <w:proofErr w:type="gramStart"/>
      <w:r>
        <w:t>its</w:t>
      </w:r>
      <w:proofErr w:type="gramEnd"/>
      <w:r>
        <w:t xml:space="preserve"> having to pay for it.</w:t>
      </w:r>
    </w:p>
    <w:p w:rsidR="00D002F3" w:rsidRDefault="00D002F3" w14:paraId="0F70C63A" w14:textId="36D7A9D7">
      <w:r>
        <w:t xml:space="preserve">A: </w:t>
      </w:r>
      <w:proofErr w:type="gramStart"/>
      <w:r>
        <w:t>So</w:t>
      </w:r>
      <w:proofErr w:type="gramEnd"/>
      <w:r>
        <w:t xml:space="preserve"> is that a recent </w:t>
      </w:r>
      <w:proofErr w:type="spellStart"/>
      <w:r>
        <w:t>kid</w:t>
      </w:r>
      <w:proofErr w:type="spellEnd"/>
      <w:r>
        <w:t xml:space="preserve"> of commitment?</w:t>
      </w:r>
    </w:p>
    <w:p w:rsidR="00D002F3" w:rsidRDefault="00D002F3" w14:paraId="0A9B7C91" w14:textId="36F21DB2">
      <w:r>
        <w:t xml:space="preserve">B: Yeah, I can’t say we make new year’s resolutions but </w:t>
      </w:r>
      <w:proofErr w:type="spellStart"/>
      <w:r>
        <w:t>its</w:t>
      </w:r>
      <w:proofErr w:type="spellEnd"/>
      <w:r>
        <w:t xml:space="preserve"> certainly cropped up in the last week or two. You know it’s as recent as that. I suppose whether we come back in, well you won’t be coming back in a few weeks, but whether we will stick with that, I think we will personally. </w:t>
      </w:r>
      <w:proofErr w:type="spellStart"/>
      <w:r>
        <w:t>Its</w:t>
      </w:r>
      <w:proofErr w:type="spellEnd"/>
      <w:r>
        <w:t xml:space="preserve"> like the meat consumption. And </w:t>
      </w:r>
      <w:proofErr w:type="spellStart"/>
      <w:r>
        <w:t>its</w:t>
      </w:r>
      <w:proofErr w:type="spellEnd"/>
      <w:r>
        <w:t xml:space="preserve"> nothing to do with plastic I should say, that 7UP its just about not wanting sugary or whatever the replacement to sugar in that is, fizzy drinks in the house. </w:t>
      </w:r>
      <w:proofErr w:type="gramStart"/>
      <w:r>
        <w:t>So</w:t>
      </w:r>
      <w:proofErr w:type="gramEnd"/>
      <w:r>
        <w:t xml:space="preserve"> we’ll clear that out. Yeah and, I’ve toyed with the idea of not drinking in the past but you can see that’s not happening and you know I think I like it too much to drop that.</w:t>
      </w:r>
    </w:p>
    <w:p w:rsidR="00D002F3" w:rsidRDefault="00D002F3" w14:paraId="10126C0B" w14:textId="77777777">
      <w:r>
        <w:t>A: The beer is that?</w:t>
      </w:r>
    </w:p>
    <w:p w:rsidR="00D002F3" w:rsidRDefault="00D002F3" w14:paraId="33513577" w14:textId="274420B3">
      <w:r>
        <w:t xml:space="preserve">B: Yeah. So </w:t>
      </w:r>
      <w:proofErr w:type="gramStart"/>
      <w:r>
        <w:t>yeah</w:t>
      </w:r>
      <w:proofErr w:type="gramEnd"/>
      <w:r>
        <w:t xml:space="preserve"> we try and make very minor little improvements in our lives, so like I say </w:t>
      </w:r>
      <w:proofErr w:type="spellStart"/>
      <w:r>
        <w:t>its</w:t>
      </w:r>
      <w:proofErr w:type="spellEnd"/>
      <w:r>
        <w:t xml:space="preserve"> going back several years but kind of the meat free Monday stuff appealed to us and we’ve stuck with that. I’m not saying we’ll never buy pop again </w:t>
      </w:r>
      <w:r w:rsidR="00447510">
        <w:t xml:space="preserve">but </w:t>
      </w:r>
      <w:proofErr w:type="spellStart"/>
      <w:r w:rsidR="00447510">
        <w:t>its</w:t>
      </w:r>
      <w:proofErr w:type="spellEnd"/>
      <w:r w:rsidR="00447510">
        <w:t xml:space="preserve"> about kind of not having it as the go to, you know get through a couple of bottles a week probably of 7UP stuff. So yeah it doesn’t really add anything. Based on what you read you know </w:t>
      </w:r>
      <w:proofErr w:type="gramStart"/>
      <w:r w:rsidR="00447510">
        <w:t>these kind of things</w:t>
      </w:r>
      <w:proofErr w:type="gramEnd"/>
      <w:r w:rsidR="00447510">
        <w:t xml:space="preserve"> aren’t, well I think we can jump to that conclusion quite easily that they’re not good for our health these things but that doesn’t mean we don’t enjoy them. </w:t>
      </w:r>
      <w:proofErr w:type="gramStart"/>
      <w:r w:rsidR="00447510">
        <w:t>So</w:t>
      </w:r>
      <w:proofErr w:type="gramEnd"/>
      <w:r w:rsidR="00447510">
        <w:t xml:space="preserve"> </w:t>
      </w:r>
      <w:proofErr w:type="spellStart"/>
      <w:r w:rsidR="00447510">
        <w:t>its</w:t>
      </w:r>
      <w:proofErr w:type="spellEnd"/>
      <w:r w:rsidR="00447510">
        <w:t xml:space="preserve"> that balance of kind of living your life and enjoying things. You know I’m not going to stop drinking beer because I enjoy it. I don’t have an unhealthy relationship with it despite the huge amounts that you’re seeing around the room. So as long as it’s a healthy relationship, but if we can improve, if we can reduce the consumption or whatever well we will do. But we might find that we’re unable to make that work long term and we might have that craving for 7UP Free going forwards. So </w:t>
      </w:r>
      <w:proofErr w:type="gramStart"/>
      <w:r w:rsidR="00447510">
        <w:t>yeah</w:t>
      </w:r>
      <w:proofErr w:type="gramEnd"/>
      <w:r w:rsidR="00447510">
        <w:t xml:space="preserve"> its very minor things and yeah certainly not an explicit thing that we did right new year’s resolutions we need to do something. I think it was more of a coincidence than anything else. But </w:t>
      </w:r>
      <w:proofErr w:type="gramStart"/>
      <w:r w:rsidR="00447510">
        <w:t>yeah</w:t>
      </w:r>
      <w:proofErr w:type="gramEnd"/>
      <w:r w:rsidR="00447510">
        <w:t xml:space="preserve"> I don’t know. There’s no real good answer to that, it just happened. Why do we do anything, </w:t>
      </w:r>
      <w:proofErr w:type="spellStart"/>
      <w:r w:rsidR="00447510">
        <w:t>its</w:t>
      </w:r>
      <w:proofErr w:type="spellEnd"/>
      <w:r w:rsidR="00447510">
        <w:t xml:space="preserve"> more impulse than a plan.</w:t>
      </w:r>
    </w:p>
    <w:p w:rsidR="00447510" w:rsidRDefault="00447510" w14:paraId="7BA74512" w14:textId="55F1FE67">
      <w:r>
        <w:t xml:space="preserve">A: That’s ok, and just kind of going back to this app then, I’m just curious as to know then, </w:t>
      </w:r>
      <w:proofErr w:type="spellStart"/>
      <w:r>
        <w:t>lets</w:t>
      </w:r>
      <w:proofErr w:type="spellEnd"/>
      <w:r>
        <w:t xml:space="preserve"> take the past week for example. </w:t>
      </w:r>
      <w:proofErr w:type="gramStart"/>
      <w:r>
        <w:t>So</w:t>
      </w:r>
      <w:proofErr w:type="gramEnd"/>
      <w:r>
        <w:t xml:space="preserve"> in the past week how many times would you look at the app or kind of go out and buy something as a result of looking at something that you’ve seen on the app?</w:t>
      </w:r>
    </w:p>
    <w:p w:rsidR="00447510" w:rsidRDefault="00447510" w14:paraId="3FB9AC08" w14:textId="3EACB25E">
      <w:r>
        <w:t xml:space="preserve">B: </w:t>
      </w:r>
      <w:proofErr w:type="gramStart"/>
      <w:r>
        <w:t>Yeah</w:t>
      </w:r>
      <w:proofErr w:type="gramEnd"/>
      <w:r>
        <w:t xml:space="preserve"> an unhealthy amount of times, probably three or four times a week. I don’t think anything happens at the weekend, they don’t seem to </w:t>
      </w:r>
      <w:r w:rsidR="00050963">
        <w:t xml:space="preserve">add anything to it. </w:t>
      </w:r>
      <w:proofErr w:type="gramStart"/>
      <w:r w:rsidR="00050963">
        <w:t>So</w:t>
      </w:r>
      <w:proofErr w:type="gramEnd"/>
      <w:r w:rsidR="00050963">
        <w:t xml:space="preserve"> if you know you’ve seen it during the week. But yeah certainly on a day that I’m going shopping I’ll make sure that I’m considering anything, there’s nothing so short term that if I don’t get it today its gone. So generally speaking you’ve got a few days, sometimes a few weeks to get stuff. So yeah just check in every day or two just to see if anything’s been added and take advantage of it yeah.</w:t>
      </w:r>
    </w:p>
    <w:p w:rsidR="00050963" w:rsidRDefault="00050963" w14:paraId="02438726" w14:textId="1982DA33">
      <w:r>
        <w:t>A: And are there particular stores then that these apps are kind of like tailored towards?</w:t>
      </w:r>
    </w:p>
    <w:p w:rsidR="00050963" w:rsidRDefault="00050963" w14:paraId="4BF99132" w14:textId="55DE3DA2">
      <w:r w:rsidR="00050963">
        <w:rPr/>
        <w:t xml:space="preserve">B: Any high street name, so even Booths the northern supermarket appears on them. All the ones that I go, I mean I </w:t>
      </w:r>
      <w:r w:rsidR="00050963">
        <w:rPr/>
        <w:t>generally go</w:t>
      </w:r>
      <w:r w:rsidR="00050963">
        <w:rPr/>
        <w:t xml:space="preserve"> to Tesco, Asda or Morrisons. </w:t>
      </w:r>
      <w:r w:rsidR="00050963">
        <w:rPr/>
        <w:t>They’re</w:t>
      </w:r>
      <w:r w:rsidR="00050963">
        <w:rPr/>
        <w:t xml:space="preserve"> my go </w:t>
      </w:r>
      <w:r w:rsidR="00050963">
        <w:rPr/>
        <w:t>tos</w:t>
      </w:r>
      <w:r w:rsidR="00050963">
        <w:rPr/>
        <w:t xml:space="preserve">. </w:t>
      </w:r>
      <w:r w:rsidR="00050963">
        <w:rPr/>
        <w:t>They’re</w:t>
      </w:r>
      <w:r w:rsidR="00050963">
        <w:rPr/>
        <w:t xml:space="preserve"> all on there. Sainsburys absolutely on there. And much more besides. Waitrose are on </w:t>
      </w:r>
      <w:r w:rsidR="00050963">
        <w:rPr/>
        <w:t>here</w:t>
      </w:r>
      <w:r w:rsidR="00050963">
        <w:rPr/>
        <w:t xml:space="preserve"> but I </w:t>
      </w:r>
      <w:r w:rsidR="00050963">
        <w:rPr/>
        <w:t>don’t</w:t>
      </w:r>
      <w:r w:rsidR="00050963">
        <w:rPr/>
        <w:t xml:space="preserve"> think </w:t>
      </w:r>
      <w:r w:rsidR="00050963">
        <w:rPr/>
        <w:t>I’ve</w:t>
      </w:r>
      <w:r w:rsidR="00050963">
        <w:rPr/>
        <w:t xml:space="preserve"> ever been in a Waitrose in my life, the sheltered life that I live. But </w:t>
      </w:r>
      <w:r w:rsidR="00050963">
        <w:rPr/>
        <w:t>yeah</w:t>
      </w:r>
      <w:r w:rsidR="00050963">
        <w:rPr/>
        <w:t xml:space="preserve"> no Booths is on there. </w:t>
      </w:r>
      <w:r w:rsidR="00050963">
        <w:rPr/>
        <w:t>I’ve</w:t>
      </w:r>
      <w:r w:rsidR="00050963">
        <w:rPr/>
        <w:t xml:space="preserve"> got a Booths in </w:t>
      </w:r>
      <w:r w:rsidR="01FB4EB6">
        <w:rPr/>
        <w:t>[x location]</w:t>
      </w:r>
      <w:r w:rsidR="00050963">
        <w:rPr/>
        <w:t xml:space="preserve"> just next to where I work. Marks &amp; Spencer is on there. </w:t>
      </w:r>
      <w:r w:rsidR="00050963">
        <w:rPr/>
        <w:t>So</w:t>
      </w:r>
      <w:r w:rsidR="00050963">
        <w:rPr/>
        <w:t xml:space="preserve"> every supermarket, and </w:t>
      </w:r>
      <w:r w:rsidR="00050963">
        <w:rPr/>
        <w:t>its</w:t>
      </w:r>
      <w:r w:rsidR="00050963">
        <w:rPr/>
        <w:t xml:space="preserve"> not the supermarket doing this </w:t>
      </w:r>
      <w:r w:rsidR="00050963">
        <w:rPr/>
        <w:t>it’s</w:t>
      </w:r>
      <w:r w:rsidR="00050963">
        <w:rPr/>
        <w:t xml:space="preserve"> the whoever makes this product, Mighty </w:t>
      </w:r>
      <w:r w:rsidR="00050963">
        <w:rPr/>
        <w:t xml:space="preserve">Society or whatever </w:t>
      </w:r>
      <w:r w:rsidR="00050963">
        <w:rPr/>
        <w:t>they’re</w:t>
      </w:r>
      <w:r w:rsidR="00050963">
        <w:rPr/>
        <w:t xml:space="preserve"> called, so </w:t>
      </w:r>
      <w:r w:rsidR="00050963">
        <w:rPr/>
        <w:t>they’ll</w:t>
      </w:r>
      <w:r w:rsidR="00050963">
        <w:rPr/>
        <w:t xml:space="preserve"> be the ones saying if people buy </w:t>
      </w:r>
      <w:r w:rsidR="00050963">
        <w:rPr/>
        <w:t>it</w:t>
      </w:r>
      <w:r w:rsidR="00050963">
        <w:rPr/>
        <w:t xml:space="preserve"> </w:t>
      </w:r>
      <w:r w:rsidR="00050963">
        <w:rPr/>
        <w:t>we’ll</w:t>
      </w:r>
      <w:r w:rsidR="00050963">
        <w:rPr/>
        <w:t xml:space="preserve"> refund them. </w:t>
      </w:r>
      <w:r w:rsidR="00050963">
        <w:rPr/>
        <w:t>So</w:t>
      </w:r>
      <w:r w:rsidR="00050963">
        <w:rPr/>
        <w:t xml:space="preserve"> </w:t>
      </w:r>
      <w:r w:rsidR="00050963">
        <w:rPr/>
        <w:t>its</w:t>
      </w:r>
      <w:r w:rsidR="00050963">
        <w:rPr/>
        <w:t xml:space="preserve"> nothing to do with the supermarket. It might have but I </w:t>
      </w:r>
      <w:r w:rsidR="00050963">
        <w:rPr/>
        <w:t>don’t</w:t>
      </w:r>
      <w:r w:rsidR="00050963">
        <w:rPr/>
        <w:t xml:space="preserve"> know. It seems to be more that </w:t>
      </w:r>
      <w:r w:rsidR="00050963">
        <w:rPr/>
        <w:t>they’re</w:t>
      </w:r>
      <w:r w:rsidR="00050963">
        <w:rPr/>
        <w:t xml:space="preserve"> trying to get people to buy this newly launched product so </w:t>
      </w:r>
      <w:r w:rsidR="00050963">
        <w:rPr/>
        <w:t>its</w:t>
      </w:r>
      <w:r w:rsidR="00050963">
        <w:rPr/>
        <w:t xml:space="preserve"> in their interests that people start buying it, it </w:t>
      </w:r>
      <w:r w:rsidR="00050963">
        <w:rPr/>
        <w:t>doesn’t</w:t>
      </w:r>
      <w:r w:rsidR="00050963">
        <w:rPr/>
        <w:t xml:space="preserve"> matter where they buy it. But </w:t>
      </w:r>
      <w:r w:rsidR="00050963">
        <w:rPr/>
        <w:t>yeah</w:t>
      </w:r>
      <w:r w:rsidR="00050963">
        <w:rPr/>
        <w:t xml:space="preserve"> I might be wrong. I </w:t>
      </w:r>
      <w:r w:rsidR="00050963">
        <w:rPr/>
        <w:t>don’t</w:t>
      </w:r>
      <w:r w:rsidR="00050963">
        <w:rPr/>
        <w:t xml:space="preserve"> know the ins and outs of it, </w:t>
      </w:r>
      <w:r w:rsidR="00050963">
        <w:rPr/>
        <w:t>I’m</w:t>
      </w:r>
      <w:r w:rsidR="00050963">
        <w:rPr/>
        <w:t xml:space="preserve"> just </w:t>
      </w:r>
      <w:r w:rsidR="00096B85">
        <w:rPr/>
        <w:t xml:space="preserve">there taking advantage of it. </w:t>
      </w:r>
      <w:r w:rsidR="00096B85">
        <w:rPr/>
        <w:t>I’d</w:t>
      </w:r>
      <w:r w:rsidR="00096B85">
        <w:rPr/>
        <w:t xml:space="preserve"> be interested, </w:t>
      </w:r>
      <w:r w:rsidR="00096B85">
        <w:rPr/>
        <w:t>I’ll</w:t>
      </w:r>
      <w:r w:rsidR="00096B85">
        <w:rPr/>
        <w:t xml:space="preserve"> happily go away and research the business model and everything </w:t>
      </w:r>
      <w:r w:rsidR="00096B85">
        <w:rPr/>
        <w:t>else</w:t>
      </w:r>
      <w:r w:rsidR="00096B85">
        <w:rPr/>
        <w:t xml:space="preserve"> but </w:t>
      </w:r>
      <w:r w:rsidR="00096B85">
        <w:rPr/>
        <w:t>I’ve</w:t>
      </w:r>
      <w:r w:rsidR="00096B85">
        <w:rPr/>
        <w:t xml:space="preserve"> got other things to do.</w:t>
      </w:r>
    </w:p>
    <w:p w:rsidR="00096B85" w:rsidRDefault="00096B85" w14:paraId="34A38C58" w14:textId="12955556">
      <w:r>
        <w:t>A: No that’s ok I was just curious.</w:t>
      </w:r>
    </w:p>
    <w:p w:rsidR="00096B85" w:rsidRDefault="00096B85" w14:paraId="05F78C2D" w14:textId="4642C0A7">
      <w:r>
        <w:t xml:space="preserve">B: No </w:t>
      </w:r>
      <w:proofErr w:type="spellStart"/>
      <w:r>
        <w:t>no</w:t>
      </w:r>
      <w:proofErr w:type="spellEnd"/>
      <w:r>
        <w:t xml:space="preserve"> I get the questions. </w:t>
      </w:r>
    </w:p>
    <w:p w:rsidR="00096B85" w:rsidRDefault="00096B85" w14:paraId="09E58FE0" w14:textId="7FA070C1">
      <w:r>
        <w:t>A: Just thinking back to once you’ve bought any kind of food related goods from the shop and you bring them home, could you just tell me, kind of just talk me through step by step</w:t>
      </w:r>
      <w:r w:rsidR="0016789E">
        <w:t xml:space="preserve"> what happens once you’ve bought the shopping. </w:t>
      </w:r>
      <w:proofErr w:type="gramStart"/>
      <w:r w:rsidR="0016789E">
        <w:t>So</w:t>
      </w:r>
      <w:proofErr w:type="gramEnd"/>
      <w:r w:rsidR="0016789E">
        <w:t xml:space="preserve"> you’ve parked the car, what kind of happens from there in terms of, from the car in terms of bringing in the house and</w:t>
      </w:r>
    </w:p>
    <w:p w:rsidR="0016789E" w:rsidRDefault="0016789E" w14:paraId="49129CC4" w14:textId="171726A1">
      <w:r>
        <w:t xml:space="preserve">B: </w:t>
      </w:r>
      <w:proofErr w:type="gramStart"/>
      <w:r>
        <w:t>Yeah</w:t>
      </w:r>
      <w:proofErr w:type="gramEnd"/>
      <w:r>
        <w:t xml:space="preserve"> I mean there’s no order in the shopping bag, its literally everything’s thrown in where it can. Then obviously the sorting happens here. I put the bags down and literally a bag at a time unpack it. </w:t>
      </w:r>
      <w:proofErr w:type="gramStart"/>
      <w:r>
        <w:t>So</w:t>
      </w:r>
      <w:proofErr w:type="gramEnd"/>
      <w:r>
        <w:t xml:space="preserve"> like you’re seeing on the table here if its, I don’t know what you’d call that, long life goods, there’s no need to put it in the fridge or the freezer, I will often much to my wife’s anger just leave it on the table. It can be there for days and it depends which one of us gives in and puts it away. Because that’s just too far for me sometimes. Sometimes I just want to show off my horde. But in terms of the fridge I will literally pull it out of the bag and stick the milk straight in and the cheese and the yoghurt, whatever it might be goes straight in to the fridge and the freezer. Yeah and then everything else just ends up sitting around. Sometimes I’m inclined to put it where it belongs and sometimes I’m not. But yeah fridge and freezer absolutely </w:t>
      </w:r>
      <w:proofErr w:type="gramStart"/>
      <w:r>
        <w:t>goes</w:t>
      </w:r>
      <w:proofErr w:type="gramEnd"/>
      <w:r>
        <w:t xml:space="preserve"> away straightaway. Everything else yeah might linger around on the table and, Christmas really helped make us sort it out. </w:t>
      </w:r>
      <w:proofErr w:type="gramStart"/>
      <w:r>
        <w:t>Yeah</w:t>
      </w:r>
      <w:proofErr w:type="gramEnd"/>
      <w:r>
        <w:t xml:space="preserve"> I’ll say no more about that. I’m going to be more succinct now.</w:t>
      </w:r>
    </w:p>
    <w:p w:rsidR="0016789E" w:rsidRDefault="0016789E" w14:paraId="6E31B2D2" w14:textId="59083735">
      <w:r>
        <w:t xml:space="preserve">A: That’s ok. </w:t>
      </w:r>
      <w:proofErr w:type="gramStart"/>
      <w:r>
        <w:t>So</w:t>
      </w:r>
      <w:proofErr w:type="gramEnd"/>
      <w:r>
        <w:t xml:space="preserve"> when you’re talking about the fridge then</w:t>
      </w:r>
      <w:r w:rsidR="003801DB">
        <w:t>, so if you, any fridge goods then like the milk and the cheese that you’ve mentioned, if you already have cheese already in the fridge is there anything that happens there or</w:t>
      </w:r>
    </w:p>
    <w:p w:rsidR="003801DB" w:rsidRDefault="003801DB" w14:paraId="2B3AD109" w14:textId="34ED3A9C">
      <w:r>
        <w:t xml:space="preserve">B: Do I stock rotate? I used to work in retail so I’m good stock rotator. But </w:t>
      </w:r>
      <w:proofErr w:type="gramStart"/>
      <w:r>
        <w:t>no</w:t>
      </w:r>
      <w:proofErr w:type="gramEnd"/>
      <w:r>
        <w:t xml:space="preserve"> I don’t no. Yeah I try to make sure that we’re not buying anything that we don’t need. So obviously if you’re running short of something you might then get another one. </w:t>
      </w:r>
      <w:proofErr w:type="gramStart"/>
      <w:r>
        <w:t>So</w:t>
      </w:r>
      <w:proofErr w:type="gramEnd"/>
      <w:r>
        <w:t xml:space="preserve"> I mean butter is a prime example. Yeah there’s one open and we want to make sure that we’re not opening another one unnecessarily. </w:t>
      </w:r>
      <w:proofErr w:type="gramStart"/>
      <w:r>
        <w:t>So</w:t>
      </w:r>
      <w:proofErr w:type="gramEnd"/>
      <w:r>
        <w:t xml:space="preserve"> the open butter lives in the door and I’ll try and hide the other one away to make sure it doesn’t get opened before it needs to. </w:t>
      </w:r>
      <w:proofErr w:type="gramStart"/>
      <w:r>
        <w:t>Likewise</w:t>
      </w:r>
      <w:proofErr w:type="gramEnd"/>
      <w:r>
        <w:t xml:space="preserve"> you might have a cheese that open. I often by </w:t>
      </w:r>
      <w:proofErr w:type="gramStart"/>
      <w:r>
        <w:t>pre grated</w:t>
      </w:r>
      <w:proofErr w:type="gramEnd"/>
      <w:r>
        <w:t xml:space="preserve"> or pre sliced and me 10 years ago would have told me I’m an idiot for doing that because you’re just paying for the convenience. Is this a recurring theme, maybe it </w:t>
      </w:r>
      <w:proofErr w:type="gramStart"/>
      <w:r>
        <w:t>is.</w:t>
      </w:r>
      <w:proofErr w:type="gramEnd"/>
      <w:r>
        <w:t xml:space="preserve"> But yeah </w:t>
      </w:r>
      <w:proofErr w:type="gramStart"/>
      <w:r>
        <w:t>so</w:t>
      </w:r>
      <w:proofErr w:type="gramEnd"/>
      <w:r>
        <w:t xml:space="preserve"> we might have one that’s open and one that’s not but it will be fairly obvious because you know there’s a seal and I can see that that one’s open and that one isn’t. And I’d be very unlikely to do that. Occasionally I might have to use the last of one and open the next one, just because you know depending on how much you’re using. But </w:t>
      </w:r>
      <w:proofErr w:type="gramStart"/>
      <w:r>
        <w:t>yeah</w:t>
      </w:r>
      <w:proofErr w:type="gramEnd"/>
      <w:r>
        <w:t xml:space="preserve"> </w:t>
      </w:r>
      <w:proofErr w:type="spellStart"/>
      <w:r>
        <w:t>its</w:t>
      </w:r>
      <w:proofErr w:type="spellEnd"/>
      <w:r>
        <w:t xml:space="preserve"> not really an issue. I suppose the only thing that I occasionally buy when I don’t need is eggs. I’ll often buy too many eggs and I’ll end up forgetting there’s a pack at the</w:t>
      </w:r>
      <w:r w:rsidR="009839E3">
        <w:t xml:space="preserve"> </w:t>
      </w:r>
      <w:r>
        <w:t xml:space="preserve">back. But </w:t>
      </w:r>
      <w:proofErr w:type="gramStart"/>
      <w:r>
        <w:t>yeah</w:t>
      </w:r>
      <w:proofErr w:type="gramEnd"/>
      <w:r>
        <w:t xml:space="preserve"> I mean </w:t>
      </w:r>
      <w:proofErr w:type="spellStart"/>
      <w:r>
        <w:t>its</w:t>
      </w:r>
      <w:proofErr w:type="spellEnd"/>
      <w:r>
        <w:t xml:space="preserve"> not really, I try and run a tight ship here. I kind of</w:t>
      </w:r>
      <w:r w:rsidR="009839E3">
        <w:t xml:space="preserve">, not spending money where I don’t have to. If you’re getting a frugal kind of feel from me that’s kind of, </w:t>
      </w:r>
      <w:proofErr w:type="gramStart"/>
      <w:r w:rsidR="009839E3">
        <w:t>yeah</w:t>
      </w:r>
      <w:proofErr w:type="gramEnd"/>
      <w:r w:rsidR="009839E3">
        <w:t xml:space="preserve"> I’m not just buying, seeing an offer and thinking oh we’ve already got that but </w:t>
      </w:r>
      <w:proofErr w:type="spellStart"/>
      <w:r w:rsidR="009839E3">
        <w:t>its</w:t>
      </w:r>
      <w:proofErr w:type="spellEnd"/>
      <w:r w:rsidR="009839E3">
        <w:t xml:space="preserve"> too good to refuse I’ll buy some more. So </w:t>
      </w:r>
      <w:proofErr w:type="gramStart"/>
      <w:r w:rsidR="009839E3">
        <w:t>yeah</w:t>
      </w:r>
      <w:proofErr w:type="gramEnd"/>
      <w:r w:rsidR="009839E3">
        <w:t xml:space="preserve"> we’ve got a fairly limited number of things in terms of duplicates and its fairly obvious if there’s </w:t>
      </w:r>
      <w:r w:rsidR="009839E3">
        <w:t xml:space="preserve">another one in there and its opened. </w:t>
      </w:r>
      <w:proofErr w:type="gramStart"/>
      <w:r w:rsidR="009839E3">
        <w:t>So</w:t>
      </w:r>
      <w:proofErr w:type="gramEnd"/>
      <w:r w:rsidR="009839E3">
        <w:t xml:space="preserve"> there’s </w:t>
      </w:r>
      <w:proofErr w:type="spellStart"/>
      <w:r w:rsidR="009839E3">
        <w:t>no</w:t>
      </w:r>
      <w:proofErr w:type="spellEnd"/>
      <w:r w:rsidR="009839E3">
        <w:t xml:space="preserve"> much organising that needs to go on particularly I don’t think.</w:t>
      </w:r>
    </w:p>
    <w:p w:rsidR="003801DB" w:rsidRDefault="003801DB" w14:paraId="7A639E84" w14:textId="643E5C33">
      <w:r>
        <w:t xml:space="preserve">A: </w:t>
      </w:r>
      <w:r w:rsidR="009839E3">
        <w:t xml:space="preserve">Ok. </w:t>
      </w:r>
    </w:p>
    <w:p w:rsidR="009839E3" w:rsidRDefault="009839E3" w14:paraId="47640856" w14:textId="0E40E3EA">
      <w:r>
        <w:t>B: You’re making me question myself now!</w:t>
      </w:r>
    </w:p>
    <w:p w:rsidR="009839E3" w:rsidRDefault="009839E3" w14:paraId="6A744419" w14:textId="6F9C7582">
      <w:r w:rsidR="009839E3">
        <w:rPr/>
        <w:t xml:space="preserve">A: </w:t>
      </w:r>
      <w:r w:rsidR="009839E3">
        <w:rPr/>
        <w:t>I’m</w:t>
      </w:r>
      <w:r w:rsidR="009839E3">
        <w:rPr/>
        <w:t xml:space="preserve"> sorry </w:t>
      </w:r>
    </w:p>
    <w:p w:rsidR="009839E3" w:rsidRDefault="009839E3" w14:paraId="2126AE4A" w14:textId="495594F6">
      <w:r>
        <w:t xml:space="preserve">B: How do I do it, that’s a good question, what do I do? Autopilot, I get to work sometimes and I go, </w:t>
      </w:r>
      <w:proofErr w:type="spellStart"/>
      <w:r>
        <w:t>its</w:t>
      </w:r>
      <w:proofErr w:type="spellEnd"/>
      <w:r>
        <w:t xml:space="preserve"> </w:t>
      </w:r>
      <w:proofErr w:type="spellStart"/>
      <w:r>
        <w:t>that</w:t>
      </w:r>
      <w:proofErr w:type="spellEnd"/>
      <w:r>
        <w:t xml:space="preserve"> typical thing have I been driving. I’ve got no memory of paying any attention to being on the motorway and driving at 70 miles an hour. Habit, isn’t it? Just do it without thinking about it.</w:t>
      </w:r>
    </w:p>
    <w:p w:rsidR="009839E3" w:rsidRDefault="009839E3" w14:paraId="7340817F" w14:textId="58D5E666">
      <w:r>
        <w:t xml:space="preserve">A: Yeah and you mentioned before as well that your freezer is quite full. You mentioned that if you open it something might fall out. </w:t>
      </w:r>
      <w:proofErr w:type="gramStart"/>
      <w:r>
        <w:t>So</w:t>
      </w:r>
      <w:proofErr w:type="gramEnd"/>
      <w:r>
        <w:t xml:space="preserve"> I’m just curious as to what you tend to use the freezer for. </w:t>
      </w:r>
    </w:p>
    <w:p w:rsidR="003B3368" w:rsidRDefault="009839E3" w14:paraId="4F4C07DE" w14:textId="5F92FA55">
      <w:r>
        <w:t xml:space="preserve">B: Yeah good question. It ends up in there and kind of yeah not really getting used. And the few things that we use, so like the pizza, just trying to squeeze a pizza in when we know that’s coming up. So yeah there’s a lot of stuff in there that’s probably been there, I think the, so </w:t>
      </w:r>
      <w:proofErr w:type="gramStart"/>
      <w:r>
        <w:t>yeah</w:t>
      </w:r>
      <w:proofErr w:type="gramEnd"/>
      <w:r>
        <w:t xml:space="preserve"> the house had like I said an under counter fridge freezer when we moved in and we obviously thought we need a bigger freezer than that. And I’m sure there’s probably some stuff in that freezer that’s probably in that iceb</w:t>
      </w:r>
      <w:r w:rsidR="003B3368">
        <w:t xml:space="preserve">ox four years ago when we did it which will no doubt be inedible now. But </w:t>
      </w:r>
      <w:proofErr w:type="gramStart"/>
      <w:r w:rsidR="003B3368">
        <w:t>yeah</w:t>
      </w:r>
      <w:proofErr w:type="gramEnd"/>
      <w:r w:rsidR="003B3368">
        <w:t xml:space="preserve"> they’ll be stuff in there that’s way past its even frozen use by date I’m sure. So </w:t>
      </w:r>
      <w:proofErr w:type="gramStart"/>
      <w:r w:rsidR="003B3368">
        <w:t>yeah</w:t>
      </w:r>
      <w:proofErr w:type="gramEnd"/>
      <w:r w:rsidR="003B3368">
        <w:t xml:space="preserve"> we probably don’t really use that as much, frozen stuff as much as we would seem to by the size of the freezer and how full it is. I don’t know. I hadn’t thought about that until you asked it. You’re making me question everything. </w:t>
      </w:r>
    </w:p>
    <w:p w:rsidR="003B3368" w:rsidRDefault="003B3368" w14:paraId="249A8771" w14:textId="58694DB6">
      <w:r w:rsidR="003B3368">
        <w:rPr/>
        <w:t>A: Sorry</w:t>
      </w:r>
    </w:p>
    <w:p w:rsidR="003B3368" w:rsidRDefault="003B3368" w14:paraId="58AD0974" w14:textId="05E15382">
      <w:r>
        <w:t xml:space="preserve">B: No </w:t>
      </w:r>
      <w:proofErr w:type="spellStart"/>
      <w:r>
        <w:t>no</w:t>
      </w:r>
      <w:proofErr w:type="spellEnd"/>
      <w:r>
        <w:t xml:space="preserve"> its good, I’ll, it’ll be life changing I’m sure. </w:t>
      </w:r>
    </w:p>
    <w:p w:rsidR="003B3368" w:rsidRDefault="003B3368" w14:paraId="304D594D" w14:textId="13897AFD">
      <w:r>
        <w:t>A: And I guess I just had some questions around Christmas as well. I don’t know how you’re doing for time, one hour 45, but if you’d like to</w:t>
      </w:r>
    </w:p>
    <w:p w:rsidR="003B3368" w:rsidRDefault="003B3368" w14:paraId="1C4003FE" w14:textId="6F70EE4E">
      <w:r w:rsidR="003B3368">
        <w:rPr/>
        <w:t xml:space="preserve">B: </w:t>
      </w:r>
      <w:r w:rsidR="003B3368">
        <w:rPr/>
        <w:t>You’re</w:t>
      </w:r>
      <w:r w:rsidR="003B3368">
        <w:rPr/>
        <w:t xml:space="preserve"> the one </w:t>
      </w:r>
      <w:r w:rsidR="003B3368">
        <w:rPr/>
        <w:t>that’s</w:t>
      </w:r>
      <w:r w:rsidR="003B3368">
        <w:rPr/>
        <w:t xml:space="preserve"> got to drive back to </w:t>
      </w:r>
      <w:r w:rsidR="21603ECF">
        <w:rPr/>
        <w:t>[x]</w:t>
      </w:r>
      <w:r w:rsidR="003B3368">
        <w:rPr/>
        <w:t>!</w:t>
      </w:r>
    </w:p>
    <w:p w:rsidR="003B3368" w:rsidRDefault="003B3368" w14:paraId="75A4F7F0" w14:textId="07C8023F">
      <w:r>
        <w:t xml:space="preserve">A: Yeah but I don’t want to take up too much of your evening as well. </w:t>
      </w:r>
      <w:proofErr w:type="gramStart"/>
      <w:r>
        <w:t>So</w:t>
      </w:r>
      <w:proofErr w:type="gramEnd"/>
      <w:r>
        <w:t xml:space="preserve"> let me know if </w:t>
      </w:r>
    </w:p>
    <w:p w:rsidR="003B3368" w:rsidRDefault="003B3368" w14:paraId="1F0ADBAB" w14:textId="3FB0A035">
      <w:r>
        <w:t>B: If we’re finished by nine, but if we’re finished before that obviously don’t create questions for the sake of filling half an hour. Nine’s fine if we need it.</w:t>
      </w:r>
    </w:p>
    <w:p w:rsidR="003B3368" w:rsidRDefault="003B3368" w14:paraId="75FEDA15" w14:textId="4ACF4B2E">
      <w:r>
        <w:t xml:space="preserve">A: Sure. I’m sure we’ll be covered by then. So yeah just in terms of kind of Christmas then, food wise thinking about this study again, in December and around Christmas time could you tell me a little bit more about food and what happens there, what happens Christmas day. </w:t>
      </w:r>
    </w:p>
    <w:p w:rsidR="003B3368" w:rsidRDefault="003B3368" w14:paraId="0D840A71" w14:textId="1067CB5B">
      <w:r w:rsidR="003B3368">
        <w:rPr/>
        <w:t xml:space="preserve">B: </w:t>
      </w:r>
      <w:r w:rsidR="003B3368">
        <w:rPr/>
        <w:t>Yeah</w:t>
      </w:r>
      <w:r w:rsidR="003B3368">
        <w:rPr/>
        <w:t xml:space="preserve"> </w:t>
      </w:r>
      <w:r w:rsidR="003B3368">
        <w:rPr/>
        <w:t>so</w:t>
      </w:r>
      <w:r w:rsidR="003B3368">
        <w:rPr/>
        <w:t xml:space="preserve"> </w:t>
      </w:r>
      <w:r w:rsidR="003B3368">
        <w:rPr/>
        <w:t>I’ll</w:t>
      </w:r>
      <w:r w:rsidR="003B3368">
        <w:rPr/>
        <w:t xml:space="preserve"> focus on the Christmas day bit first. </w:t>
      </w:r>
      <w:r w:rsidR="003B3368">
        <w:rPr/>
        <w:t>So</w:t>
      </w:r>
      <w:r w:rsidR="003B3368">
        <w:rPr/>
        <w:t xml:space="preserve"> we hosted my parents and me and </w:t>
      </w:r>
      <w:r w:rsidR="0F370AF3">
        <w:rPr/>
        <w:t>[wife's name]</w:t>
      </w:r>
      <w:r w:rsidR="003B3368">
        <w:rPr/>
        <w:t xml:space="preserve"> do that with our parents on alternative years. </w:t>
      </w:r>
      <w:r w:rsidR="003B3368">
        <w:rPr/>
        <w:t>So</w:t>
      </w:r>
      <w:r w:rsidR="003B3368">
        <w:rPr/>
        <w:t xml:space="preserve"> we have Christmas here every year. </w:t>
      </w:r>
      <w:r w:rsidR="003B3368">
        <w:rPr/>
        <w:t>Pre children</w:t>
      </w:r>
      <w:r w:rsidR="003B3368">
        <w:rPr/>
        <w:t xml:space="preserve"> we </w:t>
      </w:r>
      <w:r w:rsidR="003B3368">
        <w:rPr/>
        <w:t>actually went</w:t>
      </w:r>
      <w:r w:rsidR="003B3368">
        <w:rPr/>
        <w:t xml:space="preserve"> to their houses and other people’s houses. But now we find it easier with two little</w:t>
      </w:r>
      <w:r w:rsidR="00160E46">
        <w:rPr/>
        <w:t xml:space="preserve"> </w:t>
      </w:r>
      <w:r w:rsidR="003B3368">
        <w:rPr/>
        <w:t>uns</w:t>
      </w:r>
      <w:r w:rsidR="003B3368">
        <w:rPr/>
        <w:t xml:space="preserve"> to just do it here and do all the cooking and everything. So </w:t>
      </w:r>
      <w:r w:rsidR="003B3368">
        <w:rPr/>
        <w:t>yeah</w:t>
      </w:r>
      <w:r w:rsidR="003B3368">
        <w:rPr/>
        <w:t xml:space="preserve"> </w:t>
      </w:r>
      <w:r w:rsidR="00160E46">
        <w:rPr/>
        <w:t>I’m</w:t>
      </w:r>
      <w:r w:rsidR="00160E46">
        <w:rPr/>
        <w:t xml:space="preserve"> just shaking my head about where </w:t>
      </w:r>
      <w:r w:rsidR="00160E46">
        <w:rPr/>
        <w:t>I’m</w:t>
      </w:r>
      <w:r w:rsidR="00160E46">
        <w:rPr/>
        <w:t xml:space="preserve"> about to go with this, the whole convenience thing. We ended up getting a huge amount of stuff from Marks &amp; </w:t>
      </w:r>
      <w:r w:rsidR="00160E46">
        <w:rPr/>
        <w:t>Spencers</w:t>
      </w:r>
      <w:r w:rsidR="00160E46">
        <w:rPr/>
        <w:t xml:space="preserve"> in terms of its, kind of its Christmas little brochure that they do and kind of things like, we got this box of veg that was </w:t>
      </w:r>
      <w:r w:rsidR="00160E46">
        <w:rPr/>
        <w:t>kind of all</w:t>
      </w:r>
      <w:r w:rsidR="00160E46">
        <w:rPr/>
        <w:t xml:space="preserve"> prepared. </w:t>
      </w:r>
      <w:r w:rsidR="00160E46">
        <w:rPr/>
        <w:t>So</w:t>
      </w:r>
      <w:r w:rsidR="00160E46">
        <w:rPr/>
        <w:t xml:space="preserve"> what was there in there? There was honey glazed carrots, so the carrots were already peeled and sliced and then had this sachet of honey glaze that you put on it. </w:t>
      </w:r>
      <w:r w:rsidR="00160E46">
        <w:rPr/>
        <w:t>All ready</w:t>
      </w:r>
      <w:r w:rsidR="00160E46">
        <w:rPr/>
        <w:t xml:space="preserve"> to </w:t>
      </w:r>
      <w:r w:rsidR="00160E46">
        <w:rPr/>
        <w:t>pretty much put in the oven</w:t>
      </w:r>
      <w:r w:rsidR="00160E46">
        <w:rPr/>
        <w:t xml:space="preserve">. So </w:t>
      </w:r>
      <w:r w:rsidR="00160E46">
        <w:rPr/>
        <w:t>yeah</w:t>
      </w:r>
      <w:r w:rsidR="00160E46">
        <w:rPr/>
        <w:t xml:space="preserve"> it means </w:t>
      </w:r>
      <w:r w:rsidR="00160E46">
        <w:rPr/>
        <w:t xml:space="preserve">not spending hours toiling in the kitchen. There as a little bit of that but you know equally the turkey was from there and just, I </w:t>
      </w:r>
      <w:r w:rsidR="00160E46">
        <w:rPr/>
        <w:t>don’t</w:t>
      </w:r>
      <w:r w:rsidR="00160E46">
        <w:rPr/>
        <w:t xml:space="preserve"> know what </w:t>
      </w:r>
      <w:r w:rsidR="00160E46">
        <w:rPr/>
        <w:t>you’d</w:t>
      </w:r>
      <w:r w:rsidR="00160E46">
        <w:rPr/>
        <w:t xml:space="preserve"> call it but </w:t>
      </w:r>
      <w:r w:rsidR="00160E46">
        <w:rPr/>
        <w:t>kind of its</w:t>
      </w:r>
      <w:r w:rsidR="00160E46">
        <w:rPr/>
        <w:t xml:space="preserve"> all, </w:t>
      </w:r>
      <w:r w:rsidR="00160E46">
        <w:rPr/>
        <w:t>its</w:t>
      </w:r>
      <w:r w:rsidR="00160E46">
        <w:rPr/>
        <w:t xml:space="preserve"> not the turkey with the bones and the legs and everything </w:t>
      </w:r>
      <w:r w:rsidR="00160E46">
        <w:rPr/>
        <w:t>its</w:t>
      </w:r>
      <w:r w:rsidR="00160E46">
        <w:rPr/>
        <w:t xml:space="preserve"> just a core</w:t>
      </w:r>
    </w:p>
    <w:p w:rsidR="00160E46" w:rsidRDefault="00160E46" w14:paraId="155A716C" w14:textId="691A4029">
      <w:r>
        <w:t>A: Turkey breast</w:t>
      </w:r>
    </w:p>
    <w:p w:rsidR="00F80D69" w:rsidRDefault="00160E46" w14:paraId="004C89ED" w14:textId="541C2622">
      <w:r>
        <w:t xml:space="preserve">B: Yeah, there’s a particular name, probably is primarily turkey breast but its, you know you can just slice the whole thing, </w:t>
      </w:r>
      <w:proofErr w:type="spellStart"/>
      <w:r>
        <w:t>its</w:t>
      </w:r>
      <w:proofErr w:type="spellEnd"/>
      <w:r>
        <w:t xml:space="preserve"> ready to just stick in the oven and you can eat all of it and there’ll be no bones or anything. I think it probably had stuffing in it already and stuff like that. </w:t>
      </w:r>
      <w:proofErr w:type="gramStart"/>
      <w:r>
        <w:t>So</w:t>
      </w:r>
      <w:proofErr w:type="gramEnd"/>
      <w:r>
        <w:t xml:space="preserve"> everything came in, I think it was primarily foil but it always had these like plastic lids you know these soft plastic lids that we put straight in the bin, but </w:t>
      </w:r>
      <w:proofErr w:type="spellStart"/>
      <w:r>
        <w:t>its</w:t>
      </w:r>
      <w:proofErr w:type="spellEnd"/>
      <w:r>
        <w:t xml:space="preserve"> really to put in the oven usually. I think there were a couple of exceptions where you had to decant it into a roasting tray or whatever. A lot of it was just ready to stick in the oven and </w:t>
      </w:r>
      <w:r w:rsidR="002901C4">
        <w:t xml:space="preserve">just get your timings right and all of that. So that was the meal itself, probably 90% was from Marks &amp; Spencer. My parents brought some stuff, you know wanted to contribute to the feast. </w:t>
      </w:r>
      <w:proofErr w:type="gramStart"/>
      <w:r w:rsidR="002901C4">
        <w:t>So</w:t>
      </w:r>
      <w:proofErr w:type="gramEnd"/>
      <w:r w:rsidR="002901C4">
        <w:t xml:space="preserve"> they brought some things as well just all wrapped up in foil. No plastic going on there. Certainly not at the point that we saw it. And I suppose more generally about Christmas yeah you know </w:t>
      </w:r>
      <w:proofErr w:type="spellStart"/>
      <w:r w:rsidR="002901C4">
        <w:t>its</w:t>
      </w:r>
      <w:proofErr w:type="spellEnd"/>
      <w:r w:rsidR="002901C4">
        <w:t xml:space="preserve"> that we’re surrounded by the remnants of it, boxes of mince pies here that are still being eaten. J2Os we wouldn’t normally get them but that was a little treat for the kids with their Christmas dinner to have a </w:t>
      </w:r>
      <w:proofErr w:type="gramStart"/>
      <w:r w:rsidR="002901C4">
        <w:t>grown up</w:t>
      </w:r>
      <w:proofErr w:type="gramEnd"/>
      <w:r w:rsidR="002901C4">
        <w:t xml:space="preserve"> drink.</w:t>
      </w:r>
      <w:r w:rsidR="00F80D69">
        <w:t xml:space="preserve"> I can see half a bottle of mulled wine there. </w:t>
      </w:r>
      <w:proofErr w:type="gramStart"/>
      <w:r w:rsidR="00F80D69">
        <w:t>So</w:t>
      </w:r>
      <w:proofErr w:type="gramEnd"/>
      <w:r w:rsidR="00F80D69">
        <w:t xml:space="preserve"> we’re still surrounded by all of that kind of stuff. So yeah </w:t>
      </w:r>
      <w:proofErr w:type="spellStart"/>
      <w:r w:rsidR="00F80D69">
        <w:t>its</w:t>
      </w:r>
      <w:proofErr w:type="spellEnd"/>
      <w:r w:rsidR="00F80D69">
        <w:t xml:space="preserve"> </w:t>
      </w:r>
      <w:proofErr w:type="spellStart"/>
      <w:r w:rsidR="00F80D69">
        <w:t>that</w:t>
      </w:r>
      <w:proofErr w:type="spellEnd"/>
      <w:r w:rsidR="00F80D69">
        <w:t xml:space="preserve"> typical kind of indulgent period and you know we’re as guilty as many other people that </w:t>
      </w:r>
      <w:proofErr w:type="gramStart"/>
      <w:r w:rsidR="00F80D69">
        <w:t>yeah</w:t>
      </w:r>
      <w:proofErr w:type="gramEnd"/>
      <w:r w:rsidR="00F80D69">
        <w:t xml:space="preserve"> we’re stocking up and we’re pigging out bags, you know big bags of nuts and crisps. We had several times where family and close friends came </w:t>
      </w:r>
      <w:proofErr w:type="gramStart"/>
      <w:r w:rsidR="00F80D69">
        <w:t>round</w:t>
      </w:r>
      <w:proofErr w:type="gramEnd"/>
      <w:r w:rsidR="00F80D69">
        <w:t xml:space="preserve"> and just had an evening of sitting around chatting, playing party games and stuff like that. So yeah just making sure there’s always some drinks on the go and some snacks on the go. So yeah what I think is fairly typical, </w:t>
      </w:r>
      <w:proofErr w:type="spellStart"/>
      <w:r w:rsidR="00F80D69">
        <w:t>its</w:t>
      </w:r>
      <w:proofErr w:type="spellEnd"/>
      <w:r w:rsidR="00F80D69">
        <w:t xml:space="preserve"> been fairly typical of my life. I know it might not be typical of your experiences but </w:t>
      </w:r>
      <w:proofErr w:type="spellStart"/>
      <w:r w:rsidR="00F80D69">
        <w:t>its</w:t>
      </w:r>
      <w:proofErr w:type="spellEnd"/>
      <w:r w:rsidR="00F80D69">
        <w:t xml:space="preserve"> fairly typical of my life and kind of not much is different to how I was doing it as a kid and how my parents were and what not. </w:t>
      </w:r>
      <w:proofErr w:type="gramStart"/>
      <w:r w:rsidR="00F80D69">
        <w:t>So</w:t>
      </w:r>
      <w:proofErr w:type="gramEnd"/>
      <w:r w:rsidR="00F80D69">
        <w:t xml:space="preserve"> but yeah just feasting out, pigging out I suppose is more accurate.</w:t>
      </w:r>
    </w:p>
    <w:p w:rsidR="00F80D69" w:rsidRDefault="00F80D69" w14:paraId="56EFCDC0" w14:textId="33C6A0EE">
      <w:r>
        <w:t xml:space="preserve">A: And just on the Christmas dinner again then you mentioned there that the majority of it comes from Marks &amp; Spencer and everything, the vegetables are kind of pre </w:t>
      </w:r>
    </w:p>
    <w:p w:rsidR="00F80D69" w:rsidRDefault="00F80D69" w14:paraId="661893D0" w14:textId="2E9DCCC0">
      <w:r>
        <w:t>B: Not all of them, I did so some work. There was a bit of work but yeah there was a lot of time saving, but go on, I’m being very defensive.</w:t>
      </w:r>
    </w:p>
    <w:p w:rsidR="00D40F7A" w:rsidRDefault="00D40F7A" w14:paraId="76C49E24" w14:textId="7EC07753">
      <w:r>
        <w:t>A: No tell me a little bit more about, is there anything particular that you did prepare yourself?</w:t>
      </w:r>
    </w:p>
    <w:p w:rsidR="00D40F7A" w:rsidRDefault="00D40F7A" w14:paraId="38AE9D45" w14:textId="76602AEB">
      <w:r>
        <w:t xml:space="preserve">B: Yeah can’t beat roast potatoes, so yeah like I say I just had some this weekend so </w:t>
      </w:r>
      <w:proofErr w:type="gramStart"/>
      <w:r>
        <w:t>yeah</w:t>
      </w:r>
      <w:proofErr w:type="gramEnd"/>
      <w:r>
        <w:t xml:space="preserve"> I don’t mind peeling potatoes chopping them up and par boiling and then getting them in the oven with some oil or some, no goose fat. So </w:t>
      </w:r>
      <w:proofErr w:type="gramStart"/>
      <w:r>
        <w:t>yeah</w:t>
      </w:r>
      <w:proofErr w:type="gramEnd"/>
      <w:r>
        <w:t xml:space="preserve"> I’m a stickler for some good roast potatoes. Like I say everything my parents made will have been made from scratch. Like I said they brought a side plus some gammon I think. But yeah like I say it was a box, what you got in the box was what we got. </w:t>
      </w:r>
      <w:proofErr w:type="gramStart"/>
      <w:r>
        <w:t>So</w:t>
      </w:r>
      <w:proofErr w:type="gramEnd"/>
      <w:r>
        <w:t xml:space="preserve"> there was mash in there. </w:t>
      </w:r>
      <w:proofErr w:type="gramStart"/>
      <w:r>
        <w:t>So</w:t>
      </w:r>
      <w:proofErr w:type="gramEnd"/>
      <w:r>
        <w:t xml:space="preserve"> I do the roast potatoes but there was mash in the box. The carrots, I can’t remember what else, oh cabbage, like a, like this, I don’t know what you’d call it but kind of seasoned red cabbage. That was already, you know bang it in the microwave and things like that. So </w:t>
      </w:r>
      <w:proofErr w:type="gramStart"/>
      <w:r>
        <w:t>yeah</w:t>
      </w:r>
      <w:proofErr w:type="gramEnd"/>
      <w:r>
        <w:t xml:space="preserve"> I can’t remember exactly but you know fairly typical what you’d expect on the table and way too much than even the six of us could eat, there was still lots of leftovers. So yeah sorry is that?</w:t>
      </w:r>
    </w:p>
    <w:p w:rsidR="00D40F7A" w:rsidRDefault="00D40F7A" w14:paraId="4163131F" w14:textId="63A4A5FE">
      <w:r>
        <w:t xml:space="preserve">A: Yeah and what happens then, so you just mentioned then with the leftovers there what happens then in terms of </w:t>
      </w:r>
      <w:proofErr w:type="spellStart"/>
      <w:r>
        <w:t>post Christmas</w:t>
      </w:r>
      <w:proofErr w:type="spellEnd"/>
      <w:r>
        <w:t xml:space="preserve"> dinner, what happens in the kitchen with, in terms of the packaging </w:t>
      </w:r>
      <w:r>
        <w:t>as well that the carrots came in, the sachets of the honey and then also in terms of the leftovers as well.</w:t>
      </w:r>
    </w:p>
    <w:p w:rsidR="00D40F7A" w:rsidRDefault="00D40F7A" w14:paraId="4A6D0DF6" w14:textId="1C00F541">
      <w:r>
        <w:t xml:space="preserve">B: Yeah so in terms of the packaging </w:t>
      </w:r>
      <w:r w:rsidR="00923924">
        <w:t xml:space="preserve">most of it was foil because it was ready to put in the oven. </w:t>
      </w:r>
      <w:proofErr w:type="gramStart"/>
      <w:r w:rsidR="00923924">
        <w:t>So</w:t>
      </w:r>
      <w:proofErr w:type="gramEnd"/>
      <w:r w:rsidR="00923924">
        <w:t xml:space="preserve"> I’d say the vast majority of what was in that box was in the foil, so that was rinsed out the plastic top, I didn’t even think about that, that would have been straight in the bin. That was keeping it sealed. But the plastic, would have been rinsed, stuck in the recycling. There were a few bits, so like the mash and that cabbage were in plastic to be microwaved. </w:t>
      </w:r>
      <w:proofErr w:type="gramStart"/>
      <w:r w:rsidR="00923924">
        <w:t>Again</w:t>
      </w:r>
      <w:proofErr w:type="gramEnd"/>
      <w:r w:rsidR="00923924">
        <w:t xml:space="preserve"> the soft plastic top would have been put in the bin, but that would have been rinsed out and stuck out there. If you’d have seen those recycling boxes over Christmas, absolutely heaving. </w:t>
      </w:r>
      <w:proofErr w:type="gramStart"/>
      <w:r w:rsidR="00923924">
        <w:t>So</w:t>
      </w:r>
      <w:proofErr w:type="gramEnd"/>
      <w:r w:rsidR="00923924">
        <w:t xml:space="preserve"> I think that part of it, the leftovers, I mean we planned for leftovers, its Christmas and we bought kind of baps ready to make a roast turkey sandwich for the next day. And there wasn’t a huge </w:t>
      </w:r>
      <w:proofErr w:type="gramStart"/>
      <w:r w:rsidR="00923924">
        <w:t>amount</w:t>
      </w:r>
      <w:proofErr w:type="gramEnd"/>
      <w:r w:rsidR="00923924">
        <w:t xml:space="preserve"> of leftovers. We did throw one thing away, this red cabbage which was, it was nice and we had it, there was just way too much of it. I don’t know who would ever need that much cabbage. We could have gone down the street a few times and still had some leftover. So that was the one thing that got put in the bin. But yeah that was literally just the food, the container, treat that like the other</w:t>
      </w:r>
    </w:p>
    <w:p w:rsidR="00923924" w:rsidRDefault="00923924" w14:paraId="4827F9C8" w14:textId="2F49CFCC">
      <w:r>
        <w:t xml:space="preserve">A: </w:t>
      </w:r>
      <w:proofErr w:type="gramStart"/>
      <w:r>
        <w:t>Oh</w:t>
      </w:r>
      <w:proofErr w:type="gramEnd"/>
      <w:r>
        <w:t xml:space="preserve"> so you did actually kind of </w:t>
      </w:r>
    </w:p>
    <w:p w:rsidR="00923924" w:rsidRDefault="00923924" w14:paraId="3DB59668" w14:textId="7279BF45">
      <w:r>
        <w:t xml:space="preserve">B: Literally just yeah, empty it out, put it in the bin, probably put it straight outside if it’s a food stuff actually rather than it stinking the house out. But </w:t>
      </w:r>
      <w:proofErr w:type="gramStart"/>
      <w:r>
        <w:t>yeah</w:t>
      </w:r>
      <w:proofErr w:type="gramEnd"/>
      <w:r>
        <w:t xml:space="preserve"> I mean we would through choice, we wouldn’t </w:t>
      </w:r>
      <w:r w:rsidR="00FD1545">
        <w:t xml:space="preserve">out of convenience just go nah just chuck it in the bin. You know it would be our preference. I’ve done it several times in the past where you’ve got a bowl, you’ve got whatever clingfilm or foil coming over it, tip it upside down, pull the either the ceramic or recycle bit away, wrap the foil up put it in the bin or straight outside, then you know just a quick rinse. </w:t>
      </w:r>
      <w:proofErr w:type="gramStart"/>
      <w:r w:rsidR="00FD1545">
        <w:t>So</w:t>
      </w:r>
      <w:proofErr w:type="gramEnd"/>
      <w:r w:rsidR="00FD1545">
        <w:t xml:space="preserve"> </w:t>
      </w:r>
      <w:proofErr w:type="spellStart"/>
      <w:r w:rsidR="00FD1545">
        <w:t>its</w:t>
      </w:r>
      <w:proofErr w:type="spellEnd"/>
      <w:r w:rsidR="00FD1545">
        <w:t xml:space="preserve"> not a hard thing to do. Like I say some people might not be inclined to do it but we are.</w:t>
      </w:r>
    </w:p>
    <w:p w:rsidR="00FD1545" w:rsidRDefault="00FD1545" w14:paraId="43ABB6AC" w14:textId="1C5A9B4F">
      <w:r>
        <w:t xml:space="preserve">A: And what about if </w:t>
      </w:r>
      <w:proofErr w:type="spellStart"/>
      <w:r>
        <w:t>its</w:t>
      </w:r>
      <w:proofErr w:type="spellEnd"/>
      <w:r>
        <w:t xml:space="preserve"> something that’s a little bit different then in terms of consistency something that’s not as easy to tip out. </w:t>
      </w:r>
      <w:proofErr w:type="gramStart"/>
      <w:r>
        <w:t>So</w:t>
      </w:r>
      <w:proofErr w:type="gramEnd"/>
      <w:r>
        <w:t xml:space="preserve"> say something like if it was obviously in a plastic tub but it was something like the goose fat or like cream or </w:t>
      </w:r>
    </w:p>
    <w:p w:rsidR="00CB3470" w:rsidRDefault="00FD1545" w14:paraId="2BE9BC4E" w14:textId="59C69EC2">
      <w:r>
        <w:t>B: I mean the, cream no issue, I’ve got some goose fat, not goose fat, sorry I’ll bring it over. I’m sure you don’t actually care. But this was one I used this weekend, it was an [</w:t>
      </w:r>
      <w:r>
        <w:rPr>
          <w:b/>
          <w:bCs/>
        </w:rPr>
        <w:t>1:55:20</w:t>
      </w:r>
      <w:r>
        <w:t xml:space="preserve">] pork fat. It looks like it could do with a slightly better rinse out that but </w:t>
      </w:r>
      <w:proofErr w:type="spellStart"/>
      <w:r>
        <w:t>its</w:t>
      </w:r>
      <w:proofErr w:type="spellEnd"/>
      <w:r>
        <w:t xml:space="preserve"> been giving a fairly good go. I heated it up in the glass actually, to make recycling it easier. Because yes </w:t>
      </w:r>
      <w:proofErr w:type="spellStart"/>
      <w:r>
        <w:t>its</w:t>
      </w:r>
      <w:proofErr w:type="spellEnd"/>
      <w:r>
        <w:t xml:space="preserve"> going to be like that, you know that kind of consistency which would leave lots of it on the jar. But I heated that up on the hob. Put it in a frying pan, let it heat through gently and it literally just poured out </w:t>
      </w:r>
      <w:proofErr w:type="gramStart"/>
      <w:r>
        <w:t>quite</w:t>
      </w:r>
      <w:proofErr w:type="gramEnd"/>
      <w:r>
        <w:t xml:space="preserve">, without leaving much remnants and its had a very quick rinse. I think it will get another quick rinse before it goes but I think that will be alright. I think they would take that without any issues but that will be getting another rinse. So </w:t>
      </w:r>
      <w:proofErr w:type="gramStart"/>
      <w:r>
        <w:t>yeah</w:t>
      </w:r>
      <w:proofErr w:type="gramEnd"/>
      <w:r>
        <w:t xml:space="preserve"> I will try and think ahead, if </w:t>
      </w:r>
      <w:proofErr w:type="spellStart"/>
      <w:r>
        <w:t>its</w:t>
      </w:r>
      <w:proofErr w:type="spellEnd"/>
      <w:r>
        <w:t xml:space="preserve"> something like that, to make our life easier. Because yeah if it was filthy I probably wouldn’t want to, I’d think what am I doing, am I going to ruin a dishcloth for the sake of cleaning it out or is there a </w:t>
      </w:r>
      <w:r w:rsidR="00CB3470">
        <w:t xml:space="preserve">way around it. I’d assume that this would do the same if I heated it up because you know </w:t>
      </w:r>
      <w:proofErr w:type="spellStart"/>
      <w:proofErr w:type="gramStart"/>
      <w:r w:rsidR="00CB3470">
        <w:t>its</w:t>
      </w:r>
      <w:proofErr w:type="spellEnd"/>
      <w:proofErr w:type="gramEnd"/>
      <w:r w:rsidR="00CB3470">
        <w:t xml:space="preserve"> meant to mimic that type of material, so heat will make it a liquid. </w:t>
      </w:r>
      <w:proofErr w:type="gramStart"/>
      <w:r w:rsidR="00CB3470">
        <w:t>So</w:t>
      </w:r>
      <w:proofErr w:type="gramEnd"/>
      <w:r w:rsidR="00CB3470">
        <w:t xml:space="preserve"> I’ll heat it up, pour it out and you don’t have worry too much about the sides and get it rinsed quickly with some warm water straight down the drain. I like washing up and having the water as clean as I started. </w:t>
      </w:r>
      <w:proofErr w:type="gramStart"/>
      <w:r w:rsidR="00CB3470">
        <w:t>So</w:t>
      </w:r>
      <w:proofErr w:type="gramEnd"/>
      <w:r w:rsidR="00CB3470">
        <w:t xml:space="preserve"> I’m a big </w:t>
      </w:r>
      <w:proofErr w:type="spellStart"/>
      <w:r w:rsidR="00CB3470">
        <w:t>rinser</w:t>
      </w:r>
      <w:proofErr w:type="spellEnd"/>
      <w:r w:rsidR="00CB3470">
        <w:t xml:space="preserve">. You don’t need to know this stuff, but I like to </w:t>
      </w:r>
      <w:proofErr w:type="spellStart"/>
      <w:r w:rsidR="00CB3470">
        <w:t>prerinse</w:t>
      </w:r>
      <w:proofErr w:type="spellEnd"/>
      <w:r w:rsidR="00CB3470">
        <w:t xml:space="preserve">, I </w:t>
      </w:r>
      <w:proofErr w:type="spellStart"/>
      <w:r w:rsidR="00CB3470">
        <w:t>prerinse</w:t>
      </w:r>
      <w:proofErr w:type="spellEnd"/>
      <w:r w:rsidR="00CB3470">
        <w:t xml:space="preserve"> everything and then I wash it properly and sometimes that water is as clean as I started because you know I’m effectively washing very clean stuff anyway. I’m not an absolute clean freak but I hate it when sometimes you see like food bits floating about the thing, its grey, there’s no bubbles and people are still there washing. I won’t name names but I know someone who does that </w:t>
      </w:r>
      <w:r w:rsidR="00CB3470">
        <w:t xml:space="preserve">and </w:t>
      </w:r>
      <w:proofErr w:type="spellStart"/>
      <w:r w:rsidR="00CB3470">
        <w:t>its</w:t>
      </w:r>
      <w:proofErr w:type="spellEnd"/>
      <w:r w:rsidR="00CB3470">
        <w:t xml:space="preserve"> kind of like well that’s not clean. I will not be eating off those plates at any point soon. So </w:t>
      </w:r>
      <w:proofErr w:type="gramStart"/>
      <w:r w:rsidR="00CB3470">
        <w:t>yeah</w:t>
      </w:r>
      <w:proofErr w:type="gramEnd"/>
      <w:r w:rsidR="00CB3470">
        <w:t xml:space="preserve"> I like it to be clean </w:t>
      </w:r>
      <w:proofErr w:type="spellStart"/>
      <w:r w:rsidR="00CB3470">
        <w:t>clean</w:t>
      </w:r>
      <w:proofErr w:type="spellEnd"/>
      <w:r w:rsidR="00CB3470">
        <w:t>, without being overly over the top about it. What I don’t know might kill me, but that’s fine so ignore me. Just talk over me if I’m talking rubbish.</w:t>
      </w:r>
    </w:p>
    <w:p w:rsidR="00CB3470" w:rsidRDefault="00CB3470" w14:paraId="33C56AD1" w14:textId="3F3F068C">
      <w:r>
        <w:t xml:space="preserve">A: </w:t>
      </w:r>
      <w:proofErr w:type="gramStart"/>
      <w:r>
        <w:t>No</w:t>
      </w:r>
      <w:proofErr w:type="gramEnd"/>
      <w:r>
        <w:t xml:space="preserve"> its all relevant. Well whilst we’re still on the topic of recycling I’m just curious like where the kids are involved, do they tend to kind of throw anything away, kind of like the carton for instance </w:t>
      </w:r>
    </w:p>
    <w:p w:rsidR="00C76FBC" w:rsidRDefault="00BD78A2" w14:paraId="6E0C87B2" w14:textId="2CD79DED">
      <w:r>
        <w:t xml:space="preserve">B: Not really. We haven’t got that instilled in them. They’re aware of it and through the school’s really good and you know they come home talking about a whole host of things including things like that. I think they did a beach clean a while ago and then they ended up making things out of the stuff that they collected. So </w:t>
      </w:r>
      <w:proofErr w:type="gramStart"/>
      <w:r>
        <w:t>yeah</w:t>
      </w:r>
      <w:proofErr w:type="gramEnd"/>
      <w:r>
        <w:t xml:space="preserve"> they’re planting some of the seeds. I hope that them growing up surrounded by it and knowing that we do it. But like I say you know it wasn’t a thing when I was a child but </w:t>
      </w:r>
      <w:proofErr w:type="spellStart"/>
      <w:r>
        <w:t>its</w:t>
      </w:r>
      <w:proofErr w:type="spellEnd"/>
      <w:r>
        <w:t xml:space="preserve"> something that we all adapt to. They can’t not see it. They’re aware that that’s a recycling box. Occasionally if I’m in there and I’m feeling lazy </w:t>
      </w:r>
      <w:r w:rsidR="00C76FBC">
        <w:t xml:space="preserve">and I’ve got something out I’ll say just go and put that in the bin or put that in the recycling box and they do it, you know the next time I’m here I can check and </w:t>
      </w:r>
      <w:proofErr w:type="spellStart"/>
      <w:r w:rsidR="00C76FBC">
        <w:t>its</w:t>
      </w:r>
      <w:proofErr w:type="spellEnd"/>
      <w:r w:rsidR="00C76FBC">
        <w:t xml:space="preserve"> there. But </w:t>
      </w:r>
      <w:proofErr w:type="gramStart"/>
      <w:r w:rsidR="00C76FBC">
        <w:t>yeah</w:t>
      </w:r>
      <w:proofErr w:type="gramEnd"/>
      <w:r w:rsidR="00C76FBC">
        <w:t xml:space="preserve"> I wouldn’t say to any extent really that that’s a thing. They’re vaguely aware of it but we’re not pushing it. Not at this point. Bad parent!</w:t>
      </w:r>
    </w:p>
    <w:p w:rsidR="00C76FBC" w:rsidRDefault="00C76FBC" w14:paraId="66D26104" w14:textId="2145E883">
      <w:r>
        <w:t xml:space="preserve">A: No not really, they’re very </w:t>
      </w:r>
      <w:proofErr w:type="spellStart"/>
      <w:r>
        <w:t>very</w:t>
      </w:r>
      <w:proofErr w:type="spellEnd"/>
      <w:r>
        <w:t xml:space="preserve"> young. I was just curious as to what would happen there that’s all. Just on your, thinking about the girls and in terms of school and school lunches, what happens there? You’ve mentioned that you tend not to have lunch when you’re going to work and there’s no kind of preparation there beforehand. But just curious in terms of what happens there for school lunches. </w:t>
      </w:r>
    </w:p>
    <w:p w:rsidR="00C76FBC" w:rsidRDefault="00C76FBC" w14:paraId="708867AF" w14:textId="2FB2F43C">
      <w:r w:rsidR="00C76FBC">
        <w:rPr/>
        <w:t xml:space="preserve">B: </w:t>
      </w:r>
      <w:r w:rsidR="00C76FBC">
        <w:rPr/>
        <w:t>Well</w:t>
      </w:r>
      <w:r w:rsidR="00C76FBC">
        <w:rPr/>
        <w:t xml:space="preserve"> they both get free school meals. Not based on </w:t>
      </w:r>
      <w:r w:rsidR="00C76FBC">
        <w:rPr/>
        <w:t>income, but</w:t>
      </w:r>
      <w:r w:rsidR="00C76FBC">
        <w:rPr/>
        <w:t xml:space="preserve"> based on their year group. Every child up to, I think Luna’s in her final year of getting right now and then next year that will be something we have to think about. </w:t>
      </w:r>
      <w:r w:rsidR="00C76FBC">
        <w:rPr/>
        <w:t>We’ll</w:t>
      </w:r>
      <w:r w:rsidR="00C76FBC">
        <w:rPr/>
        <w:t xml:space="preserve"> have to buck our ideas up a little bit and </w:t>
      </w:r>
      <w:r w:rsidR="00C76FBC">
        <w:rPr/>
        <w:t>yeah</w:t>
      </w:r>
      <w:r w:rsidR="00C76FBC">
        <w:rPr/>
        <w:t xml:space="preserve">, well obviously she can get school dinners </w:t>
      </w:r>
      <w:r w:rsidR="00C76FBC">
        <w:rPr/>
        <w:t>can’t</w:t>
      </w:r>
      <w:r w:rsidR="00C76FBC">
        <w:rPr/>
        <w:t xml:space="preserve"> she if we pay for it or we can send in a packed lunch. Our youngest daughter goes on about it quite a lot that she </w:t>
      </w:r>
      <w:r w:rsidR="00C76FBC">
        <w:rPr/>
        <w:t>doesn’t</w:t>
      </w:r>
      <w:r w:rsidR="00C76FBC">
        <w:rPr/>
        <w:t xml:space="preserve"> want a free school dinner, she wants a packed lunch because one of her friends does it, that </w:t>
      </w:r>
      <w:r w:rsidR="00C76FBC">
        <w:rPr/>
        <w:t>very kind</w:t>
      </w:r>
      <w:r w:rsidR="00C76FBC">
        <w:rPr/>
        <w:t xml:space="preserve"> of being led by your peers. But we never give in to </w:t>
      </w:r>
      <w:r w:rsidR="00C76FBC">
        <w:rPr/>
        <w:t>that</w:t>
      </w:r>
      <w:r w:rsidR="00C76FBC">
        <w:rPr/>
        <w:t xml:space="preserve"> but we know at some point that will be</w:t>
      </w:r>
      <w:r w:rsidR="00183907">
        <w:rPr/>
        <w:t xml:space="preserve">, when it comes to it if </w:t>
      </w:r>
      <w:r w:rsidR="00183907">
        <w:rPr/>
        <w:t>that’s</w:t>
      </w:r>
      <w:r w:rsidR="00183907">
        <w:rPr/>
        <w:t xml:space="preserve"> what she really wants </w:t>
      </w:r>
      <w:r w:rsidR="00183907">
        <w:rPr/>
        <w:t>we’ll</w:t>
      </w:r>
      <w:r w:rsidR="00183907">
        <w:rPr/>
        <w:t xml:space="preserve"> adapt to that. </w:t>
      </w:r>
      <w:r w:rsidR="00183907">
        <w:rPr/>
        <w:t>So</w:t>
      </w:r>
      <w:r w:rsidR="00183907">
        <w:rPr/>
        <w:t xml:space="preserve"> I </w:t>
      </w:r>
      <w:r w:rsidR="00183907">
        <w:rPr/>
        <w:t>probably know</w:t>
      </w:r>
      <w:r w:rsidR="00183907">
        <w:rPr/>
        <w:t xml:space="preserve"> where this is leading but </w:t>
      </w:r>
      <w:r w:rsidR="00183907">
        <w:rPr/>
        <w:t>at the moment</w:t>
      </w:r>
      <w:r w:rsidR="00183907">
        <w:rPr/>
        <w:t xml:space="preserve"> because of the free school dinners </w:t>
      </w:r>
      <w:r w:rsidR="00183907">
        <w:rPr/>
        <w:t>its</w:t>
      </w:r>
      <w:r w:rsidR="00183907">
        <w:rPr/>
        <w:t xml:space="preserve"> not really a consideration for us. And like I said when I worked from home, well normally Mondays and Fridays always stop and </w:t>
      </w:r>
      <w:r w:rsidR="00183907">
        <w:rPr/>
        <w:t>eat</w:t>
      </w:r>
      <w:r w:rsidR="00183907">
        <w:rPr/>
        <w:t xml:space="preserve"> and we make lunch for </w:t>
      </w:r>
      <w:r w:rsidR="55478B99">
        <w:rPr/>
        <w:t>[wife's name]</w:t>
      </w:r>
      <w:r w:rsidR="00183907">
        <w:rPr/>
        <w:t xml:space="preserve">. But away from that </w:t>
      </w:r>
      <w:r w:rsidR="00183907">
        <w:rPr/>
        <w:t>its</w:t>
      </w:r>
      <w:r w:rsidR="00183907">
        <w:rPr/>
        <w:t xml:space="preserve"> </w:t>
      </w:r>
      <w:r w:rsidR="00183907">
        <w:rPr/>
        <w:t>depending</w:t>
      </w:r>
      <w:r w:rsidR="00183907">
        <w:rPr/>
        <w:t xml:space="preserve"> if I can be bothered and </w:t>
      </w:r>
      <w:r w:rsidR="00183907">
        <w:rPr/>
        <w:t>that’s</w:t>
      </w:r>
      <w:r w:rsidR="00183907">
        <w:rPr/>
        <w:t xml:space="preserve"> the reality. And like I say </w:t>
      </w:r>
      <w:r w:rsidR="00183907">
        <w:rPr/>
        <w:t>I’ve</w:t>
      </w:r>
      <w:r w:rsidR="00183907">
        <w:rPr/>
        <w:t xml:space="preserve"> got my multi drawer on my desk to revert to knowing that </w:t>
      </w:r>
      <w:r w:rsidR="00183907">
        <w:rPr/>
        <w:t>I’m</w:t>
      </w:r>
      <w:r w:rsidR="00183907">
        <w:rPr/>
        <w:t xml:space="preserve"> not </w:t>
      </w:r>
      <w:r w:rsidR="00183907">
        <w:rPr/>
        <w:t>very good</w:t>
      </w:r>
      <w:r w:rsidR="00183907">
        <w:rPr/>
        <w:t xml:space="preserve"> at planning for that. But </w:t>
      </w:r>
      <w:r w:rsidR="00183907">
        <w:rPr/>
        <w:t>yeah</w:t>
      </w:r>
      <w:r w:rsidR="00183907">
        <w:rPr/>
        <w:t xml:space="preserve"> my last job my boss was amazing in terms of what he would bring to work every day. He was a bit of a body builder. Not as a job but he liked looking after himself. But </w:t>
      </w:r>
      <w:r w:rsidR="00183907">
        <w:rPr/>
        <w:t>he’d</w:t>
      </w:r>
      <w:r w:rsidR="00183907">
        <w:rPr/>
        <w:t xml:space="preserve"> come in and </w:t>
      </w:r>
      <w:r w:rsidR="00183907">
        <w:rPr/>
        <w:t>he’d</w:t>
      </w:r>
      <w:r w:rsidR="00183907">
        <w:rPr/>
        <w:t xml:space="preserve"> have a, </w:t>
      </w:r>
      <w:r w:rsidR="00183907">
        <w:rPr/>
        <w:t>he’d</w:t>
      </w:r>
      <w:r w:rsidR="00183907">
        <w:rPr/>
        <w:t xml:space="preserve"> pour a tin of tuna onto this </w:t>
      </w:r>
      <w:r w:rsidR="00183907">
        <w:rPr/>
        <w:t>couscous</w:t>
      </w:r>
      <w:r w:rsidR="00183907">
        <w:rPr/>
        <w:t xml:space="preserve"> and you know leftovers, </w:t>
      </w:r>
      <w:r w:rsidR="00183907">
        <w:rPr/>
        <w:t>he’d</w:t>
      </w:r>
      <w:r w:rsidR="00183907">
        <w:rPr/>
        <w:t xml:space="preserve"> always have stuff. Occasionally I will make extra the night before, especially like pasta, </w:t>
      </w:r>
      <w:r w:rsidR="00183907">
        <w:rPr/>
        <w:t>I’m</w:t>
      </w:r>
      <w:r w:rsidR="00183907">
        <w:rPr/>
        <w:t xml:space="preserve"> known to keep some aside, I can take that to work. But </w:t>
      </w:r>
      <w:r w:rsidR="00183907">
        <w:rPr/>
        <w:t>its</w:t>
      </w:r>
      <w:r w:rsidR="00183907">
        <w:rPr/>
        <w:t xml:space="preserve"> an exception, </w:t>
      </w:r>
      <w:r w:rsidR="00183907">
        <w:rPr/>
        <w:t>that’s</w:t>
      </w:r>
      <w:r w:rsidR="00183907">
        <w:rPr/>
        <w:t xml:space="preserve"> the reality. And </w:t>
      </w:r>
      <w:r w:rsidR="00183907">
        <w:rPr/>
        <w:t>yeah</w:t>
      </w:r>
      <w:r w:rsidR="00183907">
        <w:rPr/>
        <w:t xml:space="preserve"> when the girls, when we </w:t>
      </w:r>
      <w:r w:rsidR="00183907">
        <w:rPr/>
        <w:t>have to</w:t>
      </w:r>
      <w:r w:rsidR="00183907">
        <w:rPr/>
        <w:t xml:space="preserve"> really consider that I think </w:t>
      </w:r>
      <w:r w:rsidR="00183907">
        <w:rPr/>
        <w:t>we’ll</w:t>
      </w:r>
      <w:r w:rsidR="00183907">
        <w:rPr/>
        <w:t xml:space="preserve"> have to make a bit of a behaviour change. But right </w:t>
      </w:r>
      <w:r w:rsidR="00183907">
        <w:rPr/>
        <w:t>now</w:t>
      </w:r>
      <w:r w:rsidR="00183907">
        <w:rPr/>
        <w:t xml:space="preserve"> it suits us, they get their school </w:t>
      </w:r>
      <w:r w:rsidR="00183907">
        <w:rPr/>
        <w:t>dinners</w:t>
      </w:r>
      <w:r w:rsidR="00183907">
        <w:rPr/>
        <w:t xml:space="preserve"> and we </w:t>
      </w:r>
      <w:r w:rsidR="00183907">
        <w:rPr/>
        <w:t>don’t</w:t>
      </w:r>
      <w:r w:rsidR="00183907">
        <w:rPr/>
        <w:t xml:space="preserve"> have to worry about that. </w:t>
      </w:r>
    </w:p>
    <w:p w:rsidR="00183907" w:rsidRDefault="00183907" w14:paraId="5C767E25" w14:textId="0DA15168">
      <w:r w:rsidR="00183907">
        <w:rPr/>
        <w:t xml:space="preserve">A: And you just mentioned there as well that when </w:t>
      </w:r>
      <w:r w:rsidR="00183907">
        <w:rPr/>
        <w:t>you’re</w:t>
      </w:r>
      <w:r w:rsidR="00183907">
        <w:rPr/>
        <w:t xml:space="preserve"> here, you and your wife </w:t>
      </w:r>
      <w:r w:rsidR="55478B99">
        <w:rPr/>
        <w:t>[wife's name]</w:t>
      </w:r>
      <w:r w:rsidR="00183907">
        <w:rPr/>
        <w:t xml:space="preserve">, you have lunch together. </w:t>
      </w:r>
      <w:r w:rsidR="00183907">
        <w:rPr/>
        <w:t>So</w:t>
      </w:r>
      <w:r w:rsidR="00183907">
        <w:rPr/>
        <w:t xml:space="preserve"> what types of things do you tend to have then for lunches yourselves?</w:t>
      </w:r>
    </w:p>
    <w:p w:rsidR="00183907" w:rsidRDefault="00183907" w14:paraId="4C2A955B" w14:textId="21DB0294">
      <w:r>
        <w:t xml:space="preserve">B: Its normally sandwich. An omelette occasionally, I made an omelette on Friday, I love making an omelette. Even a fried egg sandwich, </w:t>
      </w:r>
      <w:proofErr w:type="spellStart"/>
      <w:r>
        <w:t>its</w:t>
      </w:r>
      <w:proofErr w:type="spellEnd"/>
      <w:r>
        <w:t xml:space="preserve"> an absolute classic. But yeah something eggy, omelette or fried egg sandwich, very rarely have a fried egg sandwich, I don’t know why I’m saying that. </w:t>
      </w:r>
      <w:r w:rsidR="000F03A5">
        <w:t xml:space="preserve">But I do </w:t>
      </w:r>
      <w:r w:rsidR="000F03A5">
        <w:t xml:space="preserve">love one. Or yeah just a fairly ordinary sandwich, cheese is probably the </w:t>
      </w:r>
      <w:proofErr w:type="gramStart"/>
      <w:r w:rsidR="000F03A5">
        <w:t>go</w:t>
      </w:r>
      <w:proofErr w:type="gramEnd"/>
      <w:r w:rsidR="000F03A5">
        <w:t xml:space="preserve"> to. Yeah that’s its really. Like I say its only once or twice a week so I don’t have to put too much thought about it and we don’t plan for it, </w:t>
      </w:r>
      <w:proofErr w:type="spellStart"/>
      <w:r w:rsidR="000F03A5">
        <w:t>its</w:t>
      </w:r>
      <w:proofErr w:type="spellEnd"/>
      <w:r w:rsidR="000F03A5">
        <w:t xml:space="preserve"> not like we’re menu planning that one. </w:t>
      </w:r>
      <w:proofErr w:type="gramStart"/>
      <w:r w:rsidR="000F03A5">
        <w:t>So</w:t>
      </w:r>
      <w:proofErr w:type="gramEnd"/>
      <w:r w:rsidR="000F03A5">
        <w:t xml:space="preserve"> it is literally a case of if we’ve got the bread, if we’ve got the cheese, if we’ve got the eggs whatever it might be that we’re having well great, we’ll knock it up. Sometimes all we want is a slice of toast. It depends how long we’ve got for lunch. Sometimes I am guilty of kind of still not giving myself that much time. But we try and have, and we work in two separate rooms so kind of </w:t>
      </w:r>
      <w:proofErr w:type="spellStart"/>
      <w:r w:rsidR="000F03A5">
        <w:t>its</w:t>
      </w:r>
      <w:proofErr w:type="spellEnd"/>
      <w:r w:rsidR="000F03A5">
        <w:t xml:space="preserve"> that time in the day where we can sit together for 15-20 minutes and eat something, have a cuppa. So </w:t>
      </w:r>
      <w:proofErr w:type="gramStart"/>
      <w:r w:rsidR="000F03A5">
        <w:t>yeah</w:t>
      </w:r>
      <w:proofErr w:type="gramEnd"/>
      <w:r w:rsidR="000F03A5">
        <w:t xml:space="preserve"> </w:t>
      </w:r>
      <w:proofErr w:type="spellStart"/>
      <w:r w:rsidR="000F03A5">
        <w:t>its</w:t>
      </w:r>
      <w:proofErr w:type="spellEnd"/>
      <w:r w:rsidR="000F03A5">
        <w:t xml:space="preserve"> not a grand feast. </w:t>
      </w:r>
    </w:p>
    <w:p w:rsidR="000F03A5" w:rsidRDefault="000F03A5" w14:paraId="69FEB9BC" w14:textId="32D4413B">
      <w:r>
        <w:t>A: That’s ok</w:t>
      </w:r>
    </w:p>
    <w:p w:rsidR="000F03A5" w:rsidRDefault="000F03A5" w14:paraId="13D73001" w14:textId="6CEB633F">
      <w:r>
        <w:t xml:space="preserve">B: </w:t>
      </w:r>
      <w:proofErr w:type="spellStart"/>
      <w:r>
        <w:t>Its</w:t>
      </w:r>
      <w:proofErr w:type="spellEnd"/>
      <w:r>
        <w:t xml:space="preserve"> not ok. </w:t>
      </w:r>
      <w:proofErr w:type="spellStart"/>
      <w:r>
        <w:t>Its</w:t>
      </w:r>
      <w:proofErr w:type="spellEnd"/>
      <w:r>
        <w:t xml:space="preserve"> not ok. We should eat better. We should be kind to ourselves.</w:t>
      </w:r>
    </w:p>
    <w:p w:rsidR="000F03A5" w:rsidRDefault="000F03A5" w14:paraId="1D4B598E" w14:textId="70B4BE47">
      <w:r>
        <w:t xml:space="preserve">A: I guess we should all in a way. </w:t>
      </w:r>
    </w:p>
    <w:p w:rsidR="000F03A5" w:rsidRDefault="000F03A5" w14:paraId="60F4922B" w14:textId="283A1EDC">
      <w:r>
        <w:t xml:space="preserve">B: See I feel really bad, obviously this is the thing that you’re asking me the questions but I feel like, am I normal? I want to reciprocate but obviously we’d be here all night. </w:t>
      </w:r>
    </w:p>
    <w:p w:rsidR="000F03A5" w:rsidRDefault="000F03A5" w14:paraId="58BEAE05" w14:textId="5332D096">
      <w:r>
        <w:t xml:space="preserve">A: Well actually that is the last of my questions there for the interview. </w:t>
      </w:r>
    </w:p>
    <w:p w:rsidR="000F03A5" w:rsidRDefault="000F03A5" w14:paraId="5F78ECCC" w14:textId="0C2F96D0">
      <w:r>
        <w:t xml:space="preserve">B: Two hours to interrogate you now about your eating habits. </w:t>
      </w:r>
    </w:p>
    <w:p w:rsidRPr="000F03A5" w:rsidR="000F03A5" w:rsidRDefault="000F03A5" w14:paraId="18B95972" w14:textId="61788C1B">
      <w:pPr>
        <w:rPr>
          <w:b/>
          <w:bCs/>
        </w:rPr>
      </w:pPr>
      <w:r>
        <w:rPr>
          <w:b/>
          <w:bCs/>
        </w:rPr>
        <w:t>End of interview</w:t>
      </w:r>
    </w:p>
    <w:sectPr w:rsidRPr="000F03A5" w:rsidR="000F03A5">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2C71" w:rsidP="00594E64" w:rsidRDefault="00582C71" w14:paraId="63B01376" w14:textId="77777777">
      <w:pPr>
        <w:spacing w:after="0" w:line="240" w:lineRule="auto"/>
      </w:pPr>
      <w:r>
        <w:separator/>
      </w:r>
    </w:p>
  </w:endnote>
  <w:endnote w:type="continuationSeparator" w:id="0">
    <w:p w:rsidR="00582C71" w:rsidP="00594E64" w:rsidRDefault="00582C71" w14:paraId="6F2533D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734011"/>
      <w:docPartObj>
        <w:docPartGallery w:val="Page Numbers (Bottom of Page)"/>
        <w:docPartUnique/>
      </w:docPartObj>
    </w:sdtPr>
    <w:sdtEndPr>
      <w:rPr>
        <w:noProof/>
      </w:rPr>
    </w:sdtEndPr>
    <w:sdtContent>
      <w:p w:rsidR="00594E64" w:rsidRDefault="00594E64" w14:paraId="60E79234" w14:textId="7D42C6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94E64" w:rsidRDefault="00594E64" w14:paraId="4F627A1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2C71" w:rsidP="00594E64" w:rsidRDefault="00582C71" w14:paraId="2839E376" w14:textId="77777777">
      <w:pPr>
        <w:spacing w:after="0" w:line="240" w:lineRule="auto"/>
      </w:pPr>
      <w:r>
        <w:separator/>
      </w:r>
    </w:p>
  </w:footnote>
  <w:footnote w:type="continuationSeparator" w:id="0">
    <w:p w:rsidR="00582C71" w:rsidP="00594E64" w:rsidRDefault="00582C71" w14:paraId="281E469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594E64" w:rsidR="00594E64" w:rsidP="00594E64" w:rsidRDefault="00594E64" w14:paraId="5E917C6F" w14:textId="60835A71">
    <w:pPr>
      <w:pStyle w:val="Header"/>
      <w:jc w:val="right"/>
      <w:rPr>
        <w:b w:val="1"/>
        <w:bCs w:val="1"/>
      </w:rPr>
    </w:pPr>
    <w:r w:rsidRPr="53F657DC" w:rsidR="53F657DC">
      <w:rPr>
        <w:b w:val="1"/>
        <w:bCs w:val="1"/>
      </w:rPr>
      <w:t>2022-01-11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102"/>
    <w:rsid w:val="00026F3B"/>
    <w:rsid w:val="00050963"/>
    <w:rsid w:val="00096B85"/>
    <w:rsid w:val="000F03A5"/>
    <w:rsid w:val="00132D12"/>
    <w:rsid w:val="00160E46"/>
    <w:rsid w:val="0016789E"/>
    <w:rsid w:val="00183907"/>
    <w:rsid w:val="001F1FD1"/>
    <w:rsid w:val="00225033"/>
    <w:rsid w:val="002653DE"/>
    <w:rsid w:val="002901C4"/>
    <w:rsid w:val="002D576C"/>
    <w:rsid w:val="002E53F6"/>
    <w:rsid w:val="00351F93"/>
    <w:rsid w:val="003801DB"/>
    <w:rsid w:val="003B3368"/>
    <w:rsid w:val="00404D29"/>
    <w:rsid w:val="00415C18"/>
    <w:rsid w:val="00417C51"/>
    <w:rsid w:val="0043461E"/>
    <w:rsid w:val="00447510"/>
    <w:rsid w:val="00450A53"/>
    <w:rsid w:val="005515B2"/>
    <w:rsid w:val="0056429B"/>
    <w:rsid w:val="00582C71"/>
    <w:rsid w:val="005848B0"/>
    <w:rsid w:val="00594E64"/>
    <w:rsid w:val="00597128"/>
    <w:rsid w:val="005C3596"/>
    <w:rsid w:val="005C6E97"/>
    <w:rsid w:val="005D683B"/>
    <w:rsid w:val="006E5B7E"/>
    <w:rsid w:val="0070243E"/>
    <w:rsid w:val="00717289"/>
    <w:rsid w:val="00725398"/>
    <w:rsid w:val="00773941"/>
    <w:rsid w:val="007B195B"/>
    <w:rsid w:val="007D512D"/>
    <w:rsid w:val="00876665"/>
    <w:rsid w:val="008A0102"/>
    <w:rsid w:val="009156D9"/>
    <w:rsid w:val="00923924"/>
    <w:rsid w:val="009243E9"/>
    <w:rsid w:val="0093118A"/>
    <w:rsid w:val="00931808"/>
    <w:rsid w:val="00935E66"/>
    <w:rsid w:val="00944A14"/>
    <w:rsid w:val="00973821"/>
    <w:rsid w:val="009839E3"/>
    <w:rsid w:val="009B3EE0"/>
    <w:rsid w:val="009C1BED"/>
    <w:rsid w:val="009C3B88"/>
    <w:rsid w:val="009E56B4"/>
    <w:rsid w:val="00A00810"/>
    <w:rsid w:val="00AF1191"/>
    <w:rsid w:val="00B60D90"/>
    <w:rsid w:val="00B67689"/>
    <w:rsid w:val="00BD78A2"/>
    <w:rsid w:val="00BE6825"/>
    <w:rsid w:val="00C555C4"/>
    <w:rsid w:val="00C76FBC"/>
    <w:rsid w:val="00C8350A"/>
    <w:rsid w:val="00CB3470"/>
    <w:rsid w:val="00CB57B0"/>
    <w:rsid w:val="00CD098F"/>
    <w:rsid w:val="00D002F3"/>
    <w:rsid w:val="00D06E67"/>
    <w:rsid w:val="00D40F7A"/>
    <w:rsid w:val="00D41364"/>
    <w:rsid w:val="00DB7C08"/>
    <w:rsid w:val="00DC5211"/>
    <w:rsid w:val="00DD4D96"/>
    <w:rsid w:val="00DF1ACA"/>
    <w:rsid w:val="00E77A0F"/>
    <w:rsid w:val="00F03DCE"/>
    <w:rsid w:val="00F80D69"/>
    <w:rsid w:val="00FD1545"/>
    <w:rsid w:val="0146E75C"/>
    <w:rsid w:val="01FB4EB6"/>
    <w:rsid w:val="030A19B1"/>
    <w:rsid w:val="0828CDD6"/>
    <w:rsid w:val="0B01C4FD"/>
    <w:rsid w:val="0CA92B47"/>
    <w:rsid w:val="0F370AF3"/>
    <w:rsid w:val="0F83F46F"/>
    <w:rsid w:val="0FE8BCC2"/>
    <w:rsid w:val="1036D957"/>
    <w:rsid w:val="11B04A62"/>
    <w:rsid w:val="12B02314"/>
    <w:rsid w:val="12E032FD"/>
    <w:rsid w:val="1583036E"/>
    <w:rsid w:val="15EA8AD3"/>
    <w:rsid w:val="16A9BA2B"/>
    <w:rsid w:val="178F1195"/>
    <w:rsid w:val="189E9638"/>
    <w:rsid w:val="1E3A2DB5"/>
    <w:rsid w:val="20E13DAC"/>
    <w:rsid w:val="21603ECF"/>
    <w:rsid w:val="21A1D393"/>
    <w:rsid w:val="2695F6FF"/>
    <w:rsid w:val="2720D727"/>
    <w:rsid w:val="287732A1"/>
    <w:rsid w:val="28A7B79C"/>
    <w:rsid w:val="2A5877E9"/>
    <w:rsid w:val="2E1AB00A"/>
    <w:rsid w:val="2FDF0746"/>
    <w:rsid w:val="355F769D"/>
    <w:rsid w:val="3B32B659"/>
    <w:rsid w:val="3BEA3235"/>
    <w:rsid w:val="3CB9B790"/>
    <w:rsid w:val="3EB3B055"/>
    <w:rsid w:val="402ADD43"/>
    <w:rsid w:val="403C9C32"/>
    <w:rsid w:val="4507DF2B"/>
    <w:rsid w:val="45A01383"/>
    <w:rsid w:val="46FD36EB"/>
    <w:rsid w:val="48A037CF"/>
    <w:rsid w:val="49C389B2"/>
    <w:rsid w:val="49E1D9DE"/>
    <w:rsid w:val="4DC4ED54"/>
    <w:rsid w:val="4E28D9A0"/>
    <w:rsid w:val="50B5AA08"/>
    <w:rsid w:val="51550845"/>
    <w:rsid w:val="53F657DC"/>
    <w:rsid w:val="55478B99"/>
    <w:rsid w:val="57BB9EA9"/>
    <w:rsid w:val="5850F0F0"/>
    <w:rsid w:val="59E02260"/>
    <w:rsid w:val="5B9531FF"/>
    <w:rsid w:val="5BD8C72D"/>
    <w:rsid w:val="5DA3D323"/>
    <w:rsid w:val="65604CBB"/>
    <w:rsid w:val="6561A08C"/>
    <w:rsid w:val="6805EE7B"/>
    <w:rsid w:val="6865D04C"/>
    <w:rsid w:val="6BA0380B"/>
    <w:rsid w:val="6BE7FA8B"/>
    <w:rsid w:val="6E48348E"/>
    <w:rsid w:val="71F098C0"/>
    <w:rsid w:val="72DD6B47"/>
    <w:rsid w:val="74958BF6"/>
    <w:rsid w:val="74DDB6E0"/>
    <w:rsid w:val="76150C09"/>
    <w:rsid w:val="776C64F3"/>
    <w:rsid w:val="79875F87"/>
    <w:rsid w:val="7A873F1E"/>
    <w:rsid w:val="7ACF54CF"/>
    <w:rsid w:val="7F5E4E7B"/>
    <w:rsid w:val="7FBB3E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2CA7"/>
  <w15:chartTrackingRefBased/>
  <w15:docId w15:val="{ADFE4C08-3673-455F-82AD-F084C2D88E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94E64"/>
    <w:pPr>
      <w:tabs>
        <w:tab w:val="center" w:pos="4513"/>
        <w:tab w:val="right" w:pos="9026"/>
      </w:tabs>
      <w:spacing w:after="0" w:line="240" w:lineRule="auto"/>
    </w:pPr>
  </w:style>
  <w:style w:type="character" w:styleId="HeaderChar" w:customStyle="1">
    <w:name w:val="Header Char"/>
    <w:basedOn w:val="DefaultParagraphFont"/>
    <w:link w:val="Header"/>
    <w:uiPriority w:val="99"/>
    <w:rsid w:val="00594E64"/>
  </w:style>
  <w:style w:type="paragraph" w:styleId="Footer">
    <w:name w:val="footer"/>
    <w:basedOn w:val="Normal"/>
    <w:link w:val="FooterChar"/>
    <w:uiPriority w:val="99"/>
    <w:unhideWhenUsed/>
    <w:rsid w:val="00594E64"/>
    <w:pPr>
      <w:tabs>
        <w:tab w:val="center" w:pos="4513"/>
        <w:tab w:val="right" w:pos="9026"/>
      </w:tabs>
      <w:spacing w:after="0" w:line="240" w:lineRule="auto"/>
    </w:pPr>
  </w:style>
  <w:style w:type="character" w:styleId="FooterChar" w:customStyle="1">
    <w:name w:val="Footer Char"/>
    <w:basedOn w:val="DefaultParagraphFont"/>
    <w:link w:val="Footer"/>
    <w:uiPriority w:val="99"/>
    <w:rsid w:val="00594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4db984bcc94145ce"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3705f48f-a3ac-4837-96ea-f8b7e883a2c9}"/>
      </w:docPartPr>
      <w:docPartBody>
        <w:p xmlns:wp14="http://schemas.microsoft.com/office/word/2010/wordml" w14:paraId="403C9C32"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8</revision>
  <dcterms:created xsi:type="dcterms:W3CDTF">2022-01-28T12:21:00.0000000Z</dcterms:created>
  <dcterms:modified xsi:type="dcterms:W3CDTF">2024-04-17T15:11:00.3084136Z</dcterms:modified>
</coreProperties>
</file>