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F1EAA" w:rsidR="00EE7686" w:rsidP="00EE7686" w:rsidRDefault="00EE7686" w14:paraId="2FC0617C" w14:textId="61A5EF90">
      <w:pPr>
        <w:rPr>
          <w:b w:val="1"/>
          <w:bCs w:val="1"/>
        </w:rPr>
      </w:pPr>
      <w:r w:rsidRPr="7752944B" w:rsidR="00EE7686">
        <w:rPr>
          <w:b w:val="1"/>
          <w:bCs w:val="1"/>
        </w:rPr>
        <w:t xml:space="preserve">PPiPL – Week </w:t>
      </w:r>
      <w:r w:rsidRPr="7752944B" w:rsidR="00E127F6">
        <w:rPr>
          <w:b w:val="1"/>
          <w:bCs w:val="1"/>
        </w:rPr>
        <w:t>Two</w:t>
      </w:r>
      <w:r w:rsidRPr="7752944B" w:rsidR="00EE7686">
        <w:rPr>
          <w:b w:val="1"/>
          <w:bCs w:val="1"/>
        </w:rPr>
        <w:t xml:space="preserve"> (Monday 1</w:t>
      </w:r>
      <w:r w:rsidRPr="7752944B" w:rsidR="00E127F6">
        <w:rPr>
          <w:b w:val="1"/>
          <w:bCs w:val="1"/>
        </w:rPr>
        <w:t>7</w:t>
      </w:r>
      <w:r w:rsidRPr="7752944B" w:rsidR="00EE7686">
        <w:rPr>
          <w:b w:val="1"/>
          <w:bCs w:val="1"/>
        </w:rPr>
        <w:t xml:space="preserve">th – Sunday </w:t>
      </w:r>
      <w:r w:rsidRPr="7752944B" w:rsidR="00E127F6">
        <w:rPr>
          <w:b w:val="1"/>
          <w:bCs w:val="1"/>
        </w:rPr>
        <w:t>23rd</w:t>
      </w:r>
      <w:r w:rsidRPr="7752944B" w:rsidR="00EE7686">
        <w:rPr>
          <w:b w:val="1"/>
          <w:bCs w:val="1"/>
        </w:rPr>
        <w:t xml:space="preserve"> January 2022)</w:t>
      </w:r>
    </w:p>
    <w:p w:rsidRPr="0071106F" w:rsidR="003D2D95" w:rsidP="003D2D95" w:rsidRDefault="003D2D95" w14:paraId="6794B33C" w14:textId="76158C1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</w:t>
      </w:r>
      <w:r w:rsidRPr="0071106F">
        <w:rPr>
          <w:b/>
          <w:bCs/>
          <w:i/>
          <w:iCs/>
          <w:u w:val="single"/>
        </w:rPr>
        <w:t>day</w:t>
      </w:r>
    </w:p>
    <w:p w:rsidR="00664549" w:rsidRDefault="001B4E0C" w14:paraId="0519E192" w14:textId="639A0D92">
      <w:pPr>
        <w:rPr>
          <w:b/>
          <w:bCs/>
          <w:i/>
          <w:iCs/>
          <w:u w:val="single"/>
        </w:rPr>
      </w:pPr>
      <w:r>
        <w:t xml:space="preserve">I made my first </w:t>
      </w:r>
      <w:r w:rsidR="004417C5">
        <w:t>shopping trip of the week today</w:t>
      </w:r>
      <w:r w:rsidR="00AD36A6">
        <w:t xml:space="preserve"> – to Asda on my way back from work</w:t>
      </w:r>
      <w:r w:rsidR="005101F2">
        <w:t xml:space="preserve"> for quite a </w:t>
      </w:r>
      <w:r w:rsidR="00A03791">
        <w:t xml:space="preserve">small and focussed </w:t>
      </w:r>
      <w:r w:rsidR="00E379B2">
        <w:t>shop</w:t>
      </w:r>
      <w:r w:rsidR="00451E7F">
        <w:t>. Of the thirteen items purchased</w:t>
      </w:r>
      <w:r w:rsidR="007362D5">
        <w:t xml:space="preserve"> (see ‘Pic1’)</w:t>
      </w:r>
      <w:r w:rsidR="00451E7F">
        <w:t xml:space="preserve">, </w:t>
      </w:r>
      <w:r w:rsidR="00E17EE2">
        <w:t xml:space="preserve">all but two contained plastic packaging – bananas and eggs – which I think is absolutely shocking, albeit something I was fairly oblivious to until I started </w:t>
      </w:r>
      <w:r w:rsidR="00AD31BE">
        <w:t>participating in this research</w:t>
      </w:r>
      <w:r w:rsidR="007362D5">
        <w:t>.</w:t>
      </w:r>
    </w:p>
    <w:p w:rsidRPr="0071106F" w:rsidR="0049149F" w:rsidRDefault="0071106F" w14:paraId="768CBF70" w14:textId="64CF7073">
      <w:pPr>
        <w:rPr>
          <w:b/>
          <w:bCs/>
          <w:i/>
          <w:iCs/>
          <w:u w:val="single"/>
        </w:rPr>
      </w:pPr>
      <w:r w:rsidRPr="0071106F">
        <w:rPr>
          <w:b/>
          <w:bCs/>
          <w:i/>
          <w:iCs/>
          <w:u w:val="single"/>
        </w:rPr>
        <w:t>Wednesday</w:t>
      </w:r>
    </w:p>
    <w:p w:rsidR="007624DA" w:rsidRDefault="0000050F" w14:paraId="4BE7DBB0" w14:textId="342CBB27">
      <w:r>
        <w:t>My father-in-law died y</w:t>
      </w:r>
      <w:r w:rsidR="00BF1D3B">
        <w:t>esterday</w:t>
      </w:r>
      <w:r w:rsidR="00C64AF7">
        <w:t>,</w:t>
      </w:r>
      <w:r>
        <w:t xml:space="preserve"> and as a result </w:t>
      </w:r>
      <w:r w:rsidR="00F41A82">
        <w:t>our eating habits have changed s</w:t>
      </w:r>
      <w:r w:rsidR="009D74C1">
        <w:t>omewhat</w:t>
      </w:r>
      <w:r w:rsidR="00C64AF7">
        <w:t xml:space="preserve"> – </w:t>
      </w:r>
      <w:r w:rsidR="00601A80">
        <w:t>a combination of a lack of appetite and unpredictability about where we would be at any time</w:t>
      </w:r>
      <w:r w:rsidR="00561BDC">
        <w:t>.</w:t>
      </w:r>
      <w:r w:rsidR="00FB76BB">
        <w:t xml:space="preserve"> </w:t>
      </w:r>
      <w:r w:rsidR="003324E9">
        <w:t>We didn’t know if we were coming or going</w:t>
      </w:r>
      <w:r w:rsidR="00AD1426">
        <w:t xml:space="preserve"> today, my wife was</w:t>
      </w:r>
      <w:r w:rsidR="004A6FC3">
        <w:t xml:space="preserve"> with her family most of the day and I took the day off and went for a long walk trying to process</w:t>
      </w:r>
      <w:r w:rsidR="00B93206">
        <w:t xml:space="preserve"> what has happened</w:t>
      </w:r>
      <w:r w:rsidR="00561BDC">
        <w:t xml:space="preserve"> – and we </w:t>
      </w:r>
      <w:r w:rsidR="002D5D0C">
        <w:t>spent a bit of time doing a bit of research as to how to tell children the age ours are</w:t>
      </w:r>
      <w:r w:rsidR="008D463C">
        <w:t>, which we did</w:t>
      </w:r>
      <w:r w:rsidR="007F3081">
        <w:t xml:space="preserve"> when they got home from school. </w:t>
      </w:r>
      <w:r w:rsidR="00C2032E">
        <w:t xml:space="preserve">We decided that we would get a McDonald’s </w:t>
      </w:r>
      <w:r w:rsidR="007362D5">
        <w:t>for our evening meal.</w:t>
      </w:r>
    </w:p>
    <w:p w:rsidR="007362D5" w:rsidRDefault="007362D5" w14:paraId="6E5E6C3F" w14:textId="496AC923">
      <w:r>
        <w:t xml:space="preserve">On the way to </w:t>
      </w:r>
      <w:r w:rsidR="006D2545">
        <w:t>McDonald’s I popped in to Sainsbury’s</w:t>
      </w:r>
      <w:r w:rsidR="00B645B9">
        <w:t xml:space="preserve"> – of the ten items purchased (see ‘Pic2’)</w:t>
      </w:r>
      <w:r w:rsidR="00107801">
        <w:t xml:space="preserve">, all but two contained plastic packaging </w:t>
      </w:r>
      <w:r w:rsidR="00A04466">
        <w:t>–</w:t>
      </w:r>
      <w:r w:rsidR="00107801">
        <w:t xml:space="preserve"> </w:t>
      </w:r>
      <w:r w:rsidR="00A04466">
        <w:t>sticky toffee puddings. McDonald’s</w:t>
      </w:r>
      <w:r w:rsidR="0022128B">
        <w:t xml:space="preserve"> </w:t>
      </w:r>
      <w:r w:rsidR="00983E57">
        <w:t xml:space="preserve">have </w:t>
      </w:r>
      <w:r w:rsidR="0022128B">
        <w:t>made lots of noise in recent years about reducing their use of plastics</w:t>
      </w:r>
      <w:r w:rsidR="007B0EF7">
        <w:t>, and the plastic we encountered with our</w:t>
      </w:r>
      <w:r w:rsidR="0022128B">
        <w:t xml:space="preserve"> </w:t>
      </w:r>
      <w:r w:rsidR="00A04466">
        <w:t>meal</w:t>
      </w:r>
      <w:r w:rsidR="007B0EF7">
        <w:t xml:space="preserve"> were</w:t>
      </w:r>
      <w:r w:rsidR="00D66C0A">
        <w:t xml:space="preserve"> four cup lids and four sauce containers</w:t>
      </w:r>
      <w:r w:rsidR="00F0590F">
        <w:t xml:space="preserve"> – I wasn’t sure what the cups themselves are made out of</w:t>
      </w:r>
      <w:r w:rsidR="00521451">
        <w:t xml:space="preserve">, they seem to </w:t>
      </w:r>
      <w:r w:rsidR="007A0CCA">
        <w:t>be mostly paper but I am sure there must be something els</w:t>
      </w:r>
      <w:r w:rsidR="003A7EAF">
        <w:t xml:space="preserve">e in there too but the labelling </w:t>
      </w:r>
      <w:r w:rsidR="00F70FBC">
        <w:t>isn’t particularly useful in this regard.</w:t>
      </w:r>
    </w:p>
    <w:p w:rsidRPr="0071106F" w:rsidR="004417C5" w:rsidP="004417C5" w:rsidRDefault="00981D7F" w14:paraId="145F5989" w14:textId="44D6C0BC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</w:t>
      </w:r>
      <w:r w:rsidRPr="0071106F" w:rsidR="004417C5">
        <w:rPr>
          <w:b/>
          <w:bCs/>
          <w:i/>
          <w:iCs/>
          <w:u w:val="single"/>
        </w:rPr>
        <w:t>day</w:t>
      </w:r>
    </w:p>
    <w:p w:rsidR="004417C5" w:rsidP="004417C5" w:rsidRDefault="0002771B" w14:paraId="28FA956B" w14:textId="0E048468">
      <w:r>
        <w:t xml:space="preserve">A third shop </w:t>
      </w:r>
      <w:r w:rsidR="00784928">
        <w:t xml:space="preserve">of the week – Tesco on my way back from work after a late </w:t>
      </w:r>
      <w:r w:rsidR="002520DF">
        <w:t>finish (approx. 7.00pm)</w:t>
      </w:r>
      <w:r w:rsidR="00C144D5">
        <w:t xml:space="preserve"> </w:t>
      </w:r>
      <w:r w:rsidR="008D4A7E">
        <w:t>of the nine items purchased (see ‘Pic3’</w:t>
      </w:r>
      <w:r w:rsidR="00C144D5">
        <w:t>) only one contained no plastic (bananas)</w:t>
      </w:r>
      <w:r w:rsidR="00112769">
        <w:t>.</w:t>
      </w:r>
    </w:p>
    <w:p w:rsidRPr="0071106F" w:rsidR="004417C5" w:rsidP="004417C5" w:rsidRDefault="004417C5" w14:paraId="3042E9A3" w14:textId="0F2CDDC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Satur</w:t>
      </w:r>
      <w:r w:rsidRPr="0071106F">
        <w:rPr>
          <w:b/>
          <w:bCs/>
          <w:i/>
          <w:iCs/>
          <w:u w:val="single"/>
        </w:rPr>
        <w:t>day</w:t>
      </w:r>
    </w:p>
    <w:p w:rsidR="004417C5" w:rsidP="004417C5" w:rsidRDefault="00130901" w14:paraId="1209DBCC" w14:textId="5FC9F226">
      <w:r>
        <w:t>Today I was out of the house from 8.30am until 11.00pm</w:t>
      </w:r>
      <w:r w:rsidR="00BD53DD">
        <w:t xml:space="preserve"> leading to </w:t>
      </w:r>
      <w:r w:rsidR="00C0126A">
        <w:t>all meals being eaten out today – a banana</w:t>
      </w:r>
      <w:r w:rsidR="008344A5">
        <w:t xml:space="preserve"> for breakfast, a falafel salad box</w:t>
      </w:r>
      <w:r w:rsidR="00A90D28">
        <w:t xml:space="preserve"> in disposable plastic container</w:t>
      </w:r>
      <w:r w:rsidR="0054491D">
        <w:t xml:space="preserve"> bought from the supermarket</w:t>
      </w:r>
      <w:r w:rsidR="00A90D28">
        <w:t xml:space="preserve"> for lunch, and a pub meal</w:t>
      </w:r>
      <w:r w:rsidR="00E82ACC">
        <w:t xml:space="preserve"> later that evening (the only plastic </w:t>
      </w:r>
      <w:r w:rsidR="003C3A87">
        <w:t xml:space="preserve">experienced were the sauces – some in </w:t>
      </w:r>
      <w:r w:rsidR="0065275F">
        <w:t>multi-use recyclable plastic</w:t>
      </w:r>
      <w:r w:rsidR="006D2167">
        <w:t xml:space="preserve">, others in single use </w:t>
      </w:r>
      <w:r w:rsidR="0054491D">
        <w:t>plastic sachets).</w:t>
      </w:r>
    </w:p>
    <w:p w:rsidRPr="0071106F" w:rsidR="004417C5" w:rsidP="004417C5" w:rsidRDefault="004417C5" w14:paraId="1F41E2D3" w14:textId="4A83667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Sun</w:t>
      </w:r>
      <w:r w:rsidRPr="0071106F">
        <w:rPr>
          <w:b/>
          <w:bCs/>
          <w:i/>
          <w:iCs/>
          <w:u w:val="single"/>
        </w:rPr>
        <w:t>day</w:t>
      </w:r>
    </w:p>
    <w:p w:rsidR="004417C5" w:rsidP="004417C5" w:rsidRDefault="008C4F9F" w14:paraId="3DA77798" w14:textId="1996278D">
      <w:r>
        <w:t xml:space="preserve">As </w:t>
      </w:r>
      <w:r w:rsidR="006742CE">
        <w:t>the week has gone on, a bit more predictability has returned to our lives</w:t>
      </w:r>
      <w:r w:rsidR="00F87937">
        <w:t xml:space="preserve"> and </w:t>
      </w:r>
      <w:r w:rsidR="008C7669">
        <w:t>today we have planned our meals for the week ahead</w:t>
      </w:r>
      <w:r w:rsidR="00F87937">
        <w:t xml:space="preserve"> </w:t>
      </w:r>
      <w:r w:rsidR="0043247F">
        <w:t>– and a shopping list prepared accordingly</w:t>
      </w:r>
      <w:r w:rsidR="00F40A4E">
        <w:t xml:space="preserve"> to be done tomorrow.</w:t>
      </w:r>
    </w:p>
    <w:p w:rsidR="00F40A4E" w:rsidP="004417C5" w:rsidRDefault="002A2AF0" w14:paraId="3077FAC1" w14:textId="0DBEBCAA">
      <w:r>
        <w:t>I got the recycling ready</w:t>
      </w:r>
      <w:r w:rsidR="00D06F82">
        <w:t xml:space="preserve"> for collection tomorrow </w:t>
      </w:r>
      <w:r w:rsidR="00A82FB7">
        <w:t xml:space="preserve">– and </w:t>
      </w:r>
      <w:r w:rsidR="00457084">
        <w:t xml:space="preserve">photographed </w:t>
      </w:r>
      <w:r w:rsidR="00FF3408">
        <w:t xml:space="preserve">the </w:t>
      </w:r>
      <w:r w:rsidR="00457084">
        <w:t>plastic recycling</w:t>
      </w:r>
      <w:r w:rsidR="00FF3408">
        <w:t xml:space="preserve"> we have generated this week</w:t>
      </w:r>
      <w:r w:rsidR="00457084">
        <w:t xml:space="preserve"> (see </w:t>
      </w:r>
      <w:r w:rsidR="00B33DE7">
        <w:t>‘Pic4’ and ‘Pic5’)</w:t>
      </w:r>
      <w:r w:rsidR="00506CA6">
        <w:t>.</w:t>
      </w:r>
    </w:p>
    <w:p w:rsidR="00FF3408" w:rsidP="004417C5" w:rsidRDefault="00FF3408" w14:paraId="69588239" w14:textId="5E71E2D3">
      <w:r>
        <w:t xml:space="preserve">Finally, I made my video and </w:t>
      </w:r>
      <w:r w:rsidR="00AC5554">
        <w:t xml:space="preserve">did a rummage through our pantry – </w:t>
      </w:r>
      <w:r w:rsidR="00122597">
        <w:t>with a guess that it cons</w:t>
      </w:r>
      <w:r w:rsidR="009626F9">
        <w:t xml:space="preserve">ists of in excess </w:t>
      </w:r>
      <w:r w:rsidR="00122597">
        <w:t>of 75%</w:t>
      </w:r>
      <w:r w:rsidR="009626F9">
        <w:t xml:space="preserve"> plastic contents</w:t>
      </w:r>
      <w:r w:rsidR="00C47A58">
        <w:t xml:space="preserve"> (see ‘Pic</w:t>
      </w:r>
      <w:r w:rsidR="00B25D83">
        <w:t>6</w:t>
      </w:r>
      <w:r w:rsidR="00C47A58">
        <w:t>’</w:t>
      </w:r>
      <w:r w:rsidR="007D0B65">
        <w:t xml:space="preserve"> and</w:t>
      </w:r>
      <w:r w:rsidR="00C47A58">
        <w:t xml:space="preserve"> ‘Pic</w:t>
      </w:r>
      <w:r w:rsidR="00B25D83">
        <w:t>7</w:t>
      </w:r>
      <w:r w:rsidR="00C47A58">
        <w:t>’</w:t>
      </w:r>
      <w:r w:rsidR="00B25D83">
        <w:t xml:space="preserve"> plus videos sent via WhatsApp</w:t>
      </w:r>
      <w:r w:rsidR="00C47A58">
        <w:t>).</w:t>
      </w:r>
    </w:p>
    <w:p w:rsidR="0071106F" w:rsidRDefault="0071106F" w14:paraId="25285B05" w14:textId="7F1E6A52"/>
    <w:sectPr w:rsidR="0071106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6612D" w:rsidP="000F1EAA" w:rsidRDefault="00F6612D" w14:paraId="32B3AF14" w14:textId="77777777">
      <w:pPr>
        <w:spacing w:after="0" w:line="240" w:lineRule="auto"/>
      </w:pPr>
      <w:r>
        <w:separator/>
      </w:r>
    </w:p>
  </w:endnote>
  <w:endnote w:type="continuationSeparator" w:id="0">
    <w:p w:rsidR="00F6612D" w:rsidP="000F1EAA" w:rsidRDefault="00F6612D" w14:paraId="4E118A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6612D" w:rsidP="000F1EAA" w:rsidRDefault="00F6612D" w14:paraId="363A488A" w14:textId="77777777">
      <w:pPr>
        <w:spacing w:after="0" w:line="240" w:lineRule="auto"/>
      </w:pPr>
      <w:r>
        <w:separator/>
      </w:r>
    </w:p>
  </w:footnote>
  <w:footnote w:type="continuationSeparator" w:id="0">
    <w:p w:rsidR="00F6612D" w:rsidP="000F1EAA" w:rsidRDefault="00F6612D" w14:paraId="3F8EE095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AA"/>
    <w:rsid w:val="0000050F"/>
    <w:rsid w:val="0002771B"/>
    <w:rsid w:val="000301CF"/>
    <w:rsid w:val="00094BAD"/>
    <w:rsid w:val="000E5984"/>
    <w:rsid w:val="000F1EAA"/>
    <w:rsid w:val="00107801"/>
    <w:rsid w:val="00112769"/>
    <w:rsid w:val="00122597"/>
    <w:rsid w:val="00130901"/>
    <w:rsid w:val="00140FFC"/>
    <w:rsid w:val="00164017"/>
    <w:rsid w:val="001A4509"/>
    <w:rsid w:val="001B4196"/>
    <w:rsid w:val="001B4E0C"/>
    <w:rsid w:val="0022128B"/>
    <w:rsid w:val="00222D17"/>
    <w:rsid w:val="002520DF"/>
    <w:rsid w:val="0027576C"/>
    <w:rsid w:val="002A2AF0"/>
    <w:rsid w:val="002A6D99"/>
    <w:rsid w:val="002D5D0C"/>
    <w:rsid w:val="003301D3"/>
    <w:rsid w:val="003324E9"/>
    <w:rsid w:val="0036634D"/>
    <w:rsid w:val="00376261"/>
    <w:rsid w:val="00383976"/>
    <w:rsid w:val="00392B21"/>
    <w:rsid w:val="003A7EAF"/>
    <w:rsid w:val="003C3A87"/>
    <w:rsid w:val="003D2D95"/>
    <w:rsid w:val="0043247F"/>
    <w:rsid w:val="004417C5"/>
    <w:rsid w:val="00451E7F"/>
    <w:rsid w:val="00457084"/>
    <w:rsid w:val="0049149F"/>
    <w:rsid w:val="004A6FC3"/>
    <w:rsid w:val="00506CA6"/>
    <w:rsid w:val="005101F2"/>
    <w:rsid w:val="00521451"/>
    <w:rsid w:val="0054491D"/>
    <w:rsid w:val="00561BDC"/>
    <w:rsid w:val="00563EE6"/>
    <w:rsid w:val="00563EF3"/>
    <w:rsid w:val="00580BB0"/>
    <w:rsid w:val="005F4C95"/>
    <w:rsid w:val="00601A80"/>
    <w:rsid w:val="00617F2B"/>
    <w:rsid w:val="0065275F"/>
    <w:rsid w:val="00664549"/>
    <w:rsid w:val="006742CE"/>
    <w:rsid w:val="006D2167"/>
    <w:rsid w:val="006D2545"/>
    <w:rsid w:val="007104E3"/>
    <w:rsid w:val="0071106F"/>
    <w:rsid w:val="007362D5"/>
    <w:rsid w:val="007624DA"/>
    <w:rsid w:val="00784928"/>
    <w:rsid w:val="007A0CCA"/>
    <w:rsid w:val="007A4308"/>
    <w:rsid w:val="007B0EF7"/>
    <w:rsid w:val="007C6FA3"/>
    <w:rsid w:val="007D0B65"/>
    <w:rsid w:val="007D5EF6"/>
    <w:rsid w:val="007F3081"/>
    <w:rsid w:val="008344A5"/>
    <w:rsid w:val="00840A24"/>
    <w:rsid w:val="00860C3F"/>
    <w:rsid w:val="008C4F9F"/>
    <w:rsid w:val="008C7669"/>
    <w:rsid w:val="008D463C"/>
    <w:rsid w:val="008D4A7E"/>
    <w:rsid w:val="009626F9"/>
    <w:rsid w:val="00981D7F"/>
    <w:rsid w:val="00983E57"/>
    <w:rsid w:val="009D74C1"/>
    <w:rsid w:val="009E4C3D"/>
    <w:rsid w:val="00A03791"/>
    <w:rsid w:val="00A04466"/>
    <w:rsid w:val="00A82FB7"/>
    <w:rsid w:val="00A90D28"/>
    <w:rsid w:val="00AC5554"/>
    <w:rsid w:val="00AC7D91"/>
    <w:rsid w:val="00AD1426"/>
    <w:rsid w:val="00AD31BE"/>
    <w:rsid w:val="00AD36A6"/>
    <w:rsid w:val="00AF4CCB"/>
    <w:rsid w:val="00B25D83"/>
    <w:rsid w:val="00B33DE7"/>
    <w:rsid w:val="00B42C6E"/>
    <w:rsid w:val="00B54DBC"/>
    <w:rsid w:val="00B645B9"/>
    <w:rsid w:val="00B93206"/>
    <w:rsid w:val="00BC6F84"/>
    <w:rsid w:val="00BD53DD"/>
    <w:rsid w:val="00BF1D3B"/>
    <w:rsid w:val="00C0126A"/>
    <w:rsid w:val="00C144D5"/>
    <w:rsid w:val="00C2032E"/>
    <w:rsid w:val="00C20CA6"/>
    <w:rsid w:val="00C47A58"/>
    <w:rsid w:val="00C64AF7"/>
    <w:rsid w:val="00D03CA0"/>
    <w:rsid w:val="00D06F82"/>
    <w:rsid w:val="00D66C0A"/>
    <w:rsid w:val="00DA42EC"/>
    <w:rsid w:val="00E037F3"/>
    <w:rsid w:val="00E127F6"/>
    <w:rsid w:val="00E17EE2"/>
    <w:rsid w:val="00E20C96"/>
    <w:rsid w:val="00E379B2"/>
    <w:rsid w:val="00E82ACC"/>
    <w:rsid w:val="00EE7686"/>
    <w:rsid w:val="00F0590F"/>
    <w:rsid w:val="00F40A4E"/>
    <w:rsid w:val="00F41A82"/>
    <w:rsid w:val="00F6612D"/>
    <w:rsid w:val="00F70FBC"/>
    <w:rsid w:val="00F866C7"/>
    <w:rsid w:val="00F87937"/>
    <w:rsid w:val="00F94791"/>
    <w:rsid w:val="00FB32C8"/>
    <w:rsid w:val="00FB76BB"/>
    <w:rsid w:val="00FE16A9"/>
    <w:rsid w:val="00FF3408"/>
    <w:rsid w:val="44E7D060"/>
    <w:rsid w:val="77529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DD017"/>
  <w15:chartTrackingRefBased/>
  <w15:docId w15:val="{4571EE23-2FFF-4D5A-A88A-65217672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1EA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F1EAA"/>
  </w:style>
  <w:style w:type="paragraph" w:styleId="Footer">
    <w:name w:val="footer"/>
    <w:basedOn w:val="Normal"/>
    <w:link w:val="FooterChar"/>
    <w:uiPriority w:val="99"/>
    <w:unhideWhenUsed/>
    <w:rsid w:val="000F1EA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F1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Kevin Goodall</dc:creator>
  <keywords/>
  <dc:description/>
  <lastModifiedBy>Hadley, Charlotte</lastModifiedBy>
  <revision>89</revision>
  <dcterms:created xsi:type="dcterms:W3CDTF">2022-01-23T21:16:00.0000000Z</dcterms:created>
  <dcterms:modified xsi:type="dcterms:W3CDTF">2024-04-16T15:23:39.8480136Z</dcterms:modified>
</coreProperties>
</file>