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B47E8A0" w14:paraId="2C078E63" wp14:textId="35372ADD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bookmarkStart w:name="_GoBack" w:id="0"/>
      <w:bookmarkEnd w:id="0"/>
      <w:r w:rsidR="39DE46AD">
        <w:rPr/>
        <w:t xml:space="preserve">2022-01-27 - First follow up with </w:t>
      </w:r>
      <w:r w:rsidR="76A8B355">
        <w:rPr/>
        <w:t>John</w:t>
      </w:r>
    </w:p>
    <w:p w:rsidR="5B47E8A0" w:rsidP="5B47E8A0" w:rsidRDefault="5B47E8A0" w14:paraId="3D16220B" w14:textId="3FBE8A3E">
      <w:pPr>
        <w:pStyle w:val="Normal"/>
      </w:pPr>
    </w:p>
    <w:p w:rsidR="6B116D59" w:rsidP="5B47E8A0" w:rsidRDefault="6B116D59" w14:paraId="45AA7B61" w14:textId="5C2580DF">
      <w:pPr>
        <w:pStyle w:val="Heading2"/>
        <w:rPr>
          <w:noProof w:val="0"/>
          <w:lang w:val="en-GB"/>
        </w:rPr>
      </w:pPr>
      <w:r w:rsidRPr="5B47E8A0" w:rsidR="6B116D59">
        <w:rPr>
          <w:noProof w:val="0"/>
          <w:lang w:val="en-GB"/>
        </w:rPr>
        <w:t>An ‘entirely in-app purchase’</w:t>
      </w:r>
    </w:p>
    <w:p w:rsidR="6B116D59" w:rsidP="5B47E8A0" w:rsidRDefault="6B116D59" w14:paraId="49686EDD" w14:textId="334C68D1">
      <w:pPr>
        <w:pStyle w:val="Normal"/>
        <w:rPr>
          <w:noProof w:val="0"/>
          <w:lang w:val="en-GB"/>
        </w:rPr>
      </w:pPr>
      <w:r w:rsidRPr="5DF5B25A" w:rsidR="6B116D59">
        <w:rPr>
          <w:noProof w:val="0"/>
          <w:lang w:val="en-GB"/>
        </w:rPr>
        <w:t>Reflecting back</w:t>
      </w:r>
      <w:r w:rsidRPr="5DF5B25A" w:rsidR="6B116D59">
        <w:rPr>
          <w:noProof w:val="0"/>
          <w:lang w:val="en-GB"/>
        </w:rPr>
        <w:t xml:space="preserve"> on </w:t>
      </w:r>
      <w:r w:rsidRPr="5DF5B25A" w:rsidR="76A8B355">
        <w:rPr>
          <w:noProof w:val="0"/>
          <w:lang w:val="en-GB"/>
        </w:rPr>
        <w:t>John</w:t>
      </w:r>
      <w:r w:rsidRPr="5DF5B25A" w:rsidR="6B116D59">
        <w:rPr>
          <w:noProof w:val="0"/>
          <w:lang w:val="en-GB"/>
        </w:rPr>
        <w:t xml:space="preserve">’s video, </w:t>
      </w:r>
      <w:r w:rsidRPr="5DF5B25A" w:rsidR="571BA342">
        <w:rPr>
          <w:noProof w:val="0"/>
          <w:lang w:val="en-GB"/>
        </w:rPr>
        <w:t xml:space="preserve">he </w:t>
      </w:r>
      <w:r w:rsidRPr="5DF5B25A" w:rsidR="27001CEE">
        <w:rPr>
          <w:noProof w:val="0"/>
          <w:lang w:val="en-GB"/>
        </w:rPr>
        <w:t>mentions</w:t>
      </w:r>
      <w:r w:rsidRPr="5DF5B25A" w:rsidR="571BA342">
        <w:rPr>
          <w:noProof w:val="0"/>
          <w:lang w:val="en-GB"/>
        </w:rPr>
        <w:t xml:space="preserve"> that the two salads he </w:t>
      </w:r>
      <w:r w:rsidRPr="5DF5B25A" w:rsidR="571BA342">
        <w:rPr>
          <w:noProof w:val="0"/>
          <w:lang w:val="en-GB"/>
        </w:rPr>
        <w:t>purchased</w:t>
      </w:r>
      <w:r w:rsidRPr="5DF5B25A" w:rsidR="571BA342">
        <w:rPr>
          <w:noProof w:val="0"/>
          <w:lang w:val="en-GB"/>
        </w:rPr>
        <w:t xml:space="preserve"> via an app on his phone (for free) are not salads that he would ‘ordinarily buy</w:t>
      </w:r>
      <w:r w:rsidRPr="5DF5B25A" w:rsidR="571BA342">
        <w:rPr>
          <w:noProof w:val="0"/>
          <w:lang w:val="en-GB"/>
        </w:rPr>
        <w:t>’,</w:t>
      </w:r>
      <w:r w:rsidRPr="5DF5B25A" w:rsidR="571BA342">
        <w:rPr>
          <w:noProof w:val="0"/>
          <w:lang w:val="en-GB"/>
        </w:rPr>
        <w:t xml:space="preserve"> as he explained, he </w:t>
      </w:r>
      <w:r w:rsidRPr="5DF5B25A" w:rsidR="571BA342">
        <w:rPr>
          <w:noProof w:val="0"/>
          <w:lang w:val="en-GB"/>
        </w:rPr>
        <w:t>wouldn’t</w:t>
      </w:r>
      <w:r w:rsidRPr="5DF5B25A" w:rsidR="571BA342">
        <w:rPr>
          <w:noProof w:val="0"/>
          <w:lang w:val="en-GB"/>
        </w:rPr>
        <w:t xml:space="preserve"> normally spend that much on his lunch</w:t>
      </w:r>
      <w:r w:rsidRPr="5DF5B25A" w:rsidR="032660E2">
        <w:rPr>
          <w:noProof w:val="0"/>
          <w:lang w:val="en-GB"/>
        </w:rPr>
        <w:t xml:space="preserve">, often having a banana for his breakfast and </w:t>
      </w:r>
      <w:r w:rsidRPr="5DF5B25A" w:rsidR="032660E2">
        <w:rPr>
          <w:noProof w:val="0"/>
          <w:lang w:val="en-GB"/>
        </w:rPr>
        <w:t>he’ll</w:t>
      </w:r>
      <w:r w:rsidRPr="5DF5B25A" w:rsidR="032660E2">
        <w:rPr>
          <w:noProof w:val="0"/>
          <w:lang w:val="en-GB"/>
        </w:rPr>
        <w:t xml:space="preserve"> make something for his lunch if </w:t>
      </w:r>
      <w:r w:rsidRPr="5DF5B25A" w:rsidR="032660E2">
        <w:rPr>
          <w:noProof w:val="0"/>
          <w:lang w:val="en-GB"/>
        </w:rPr>
        <w:t>he’s</w:t>
      </w:r>
      <w:r w:rsidRPr="5DF5B25A" w:rsidR="032660E2">
        <w:rPr>
          <w:noProof w:val="0"/>
          <w:lang w:val="en-GB"/>
        </w:rPr>
        <w:t xml:space="preserve"> ‘lucky</w:t>
      </w:r>
      <w:r w:rsidRPr="5DF5B25A" w:rsidR="032660E2">
        <w:rPr>
          <w:noProof w:val="0"/>
          <w:lang w:val="en-GB"/>
        </w:rPr>
        <w:t>’.</w:t>
      </w:r>
      <w:r w:rsidRPr="5DF5B25A" w:rsidR="032660E2">
        <w:rPr>
          <w:noProof w:val="0"/>
          <w:lang w:val="en-GB"/>
        </w:rPr>
        <w:t xml:space="preserve"> </w:t>
      </w:r>
    </w:p>
    <w:p w:rsidR="7D6A2224" w:rsidP="5B47E8A0" w:rsidRDefault="7D6A2224" w14:paraId="58FBE75B" w14:textId="3D4AFC20">
      <w:pPr>
        <w:pStyle w:val="Normal"/>
        <w:rPr>
          <w:noProof w:val="0"/>
          <w:lang w:val="en-GB"/>
        </w:rPr>
      </w:pPr>
      <w:r w:rsidRPr="5B47E8A0" w:rsidR="7D6A2224">
        <w:rPr>
          <w:noProof w:val="0"/>
          <w:lang w:val="en-GB"/>
        </w:rPr>
        <w:t>He described how the packaging of these salads contain</w:t>
      </w:r>
      <w:r w:rsidRPr="5B47E8A0" w:rsidR="71EDFCC5">
        <w:rPr>
          <w:noProof w:val="0"/>
          <w:lang w:val="en-GB"/>
        </w:rPr>
        <w:t>ed a ‘story’ about how a lady had ‘single-handedly delivered these fres</w:t>
      </w:r>
      <w:r w:rsidRPr="5B47E8A0" w:rsidR="4B5E0B1C">
        <w:rPr>
          <w:noProof w:val="0"/>
          <w:lang w:val="en-GB"/>
        </w:rPr>
        <w:t xml:space="preserve">h salad bowls around...and has grown the </w:t>
      </w:r>
      <w:r w:rsidRPr="5B47E8A0" w:rsidR="4B5E0B1C">
        <w:rPr>
          <w:noProof w:val="0"/>
          <w:lang w:val="en-GB"/>
        </w:rPr>
        <w:t>business</w:t>
      </w:r>
      <w:r w:rsidRPr="5B47E8A0" w:rsidR="4B5E0B1C">
        <w:rPr>
          <w:noProof w:val="0"/>
          <w:lang w:val="en-GB"/>
        </w:rPr>
        <w:t>’</w:t>
      </w:r>
      <w:r w:rsidRPr="5B47E8A0" w:rsidR="4B5E0B1C">
        <w:rPr>
          <w:noProof w:val="0"/>
          <w:lang w:val="en-GB"/>
        </w:rPr>
        <w:t>.</w:t>
      </w:r>
    </w:p>
    <w:p w:rsidR="71EDFCC5" w:rsidP="46B23D3E" w:rsidRDefault="71EDFCC5" w14:paraId="72A8E1FC" w14:textId="0494B028">
      <w:pPr>
        <w:pStyle w:val="Normal"/>
        <w:rPr>
          <w:noProof w:val="0"/>
          <w:lang w:val="en-US"/>
        </w:rPr>
      </w:pPr>
      <w:r w:rsidRPr="46B23D3E" w:rsidR="71EDFCC5">
        <w:rPr>
          <w:noProof w:val="0"/>
          <w:lang w:val="en-US"/>
        </w:rPr>
        <w:t>But he explained that t</w:t>
      </w:r>
      <w:r w:rsidRPr="46B23D3E" w:rsidR="0A02F04E">
        <w:rPr>
          <w:noProof w:val="0"/>
          <w:lang w:val="en-US"/>
        </w:rPr>
        <w:t xml:space="preserve">he story had no bearing on him – he went on to say that he is </w:t>
      </w:r>
      <w:r w:rsidRPr="46B23D3E" w:rsidR="0A02F04E">
        <w:rPr>
          <w:noProof w:val="0"/>
          <w:lang w:val="en-US"/>
        </w:rPr>
        <w:t>probably not</w:t>
      </w:r>
      <w:r w:rsidRPr="46B23D3E" w:rsidR="0A02F04E">
        <w:rPr>
          <w:noProof w:val="0"/>
          <w:lang w:val="en-US"/>
        </w:rPr>
        <w:t xml:space="preserve"> their typical customer and th</w:t>
      </w:r>
      <w:r w:rsidRPr="46B23D3E" w:rsidR="54F0D025">
        <w:rPr>
          <w:noProof w:val="0"/>
          <w:lang w:val="en-US"/>
        </w:rPr>
        <w:t>at the</w:t>
      </w:r>
      <w:r w:rsidRPr="46B23D3E" w:rsidR="0A02F04E">
        <w:rPr>
          <w:noProof w:val="0"/>
          <w:lang w:val="en-US"/>
        </w:rPr>
        <w:t xml:space="preserve"> packaging </w:t>
      </w:r>
      <w:r w:rsidRPr="46B23D3E" w:rsidR="28ED42E4">
        <w:rPr>
          <w:noProof w:val="0"/>
          <w:lang w:val="en-US"/>
        </w:rPr>
        <w:t>was not enough to convince him, ‘not with [his] tight purse strings</w:t>
      </w:r>
      <w:r w:rsidRPr="46B23D3E" w:rsidR="28ED42E4">
        <w:rPr>
          <w:noProof w:val="0"/>
          <w:lang w:val="en-US"/>
        </w:rPr>
        <w:t>’.</w:t>
      </w:r>
      <w:r w:rsidRPr="46B23D3E" w:rsidR="28ED42E4">
        <w:rPr>
          <w:noProof w:val="0"/>
          <w:lang w:val="en-US"/>
        </w:rPr>
        <w:t xml:space="preserve"> </w:t>
      </w:r>
    </w:p>
    <w:p w:rsidR="4F8FBD96" w:rsidP="46B23D3E" w:rsidRDefault="4F8FBD96" w14:paraId="6926B9B8" w14:textId="1DFBE1A2">
      <w:pPr>
        <w:pStyle w:val="Normal"/>
        <w:rPr>
          <w:noProof w:val="0"/>
          <w:lang w:val="en-US"/>
        </w:rPr>
      </w:pPr>
      <w:r w:rsidRPr="46B23D3E" w:rsidR="4F8FBD96">
        <w:rPr>
          <w:noProof w:val="0"/>
          <w:lang w:val="en-US"/>
        </w:rPr>
        <w:t>Reflecting back</w:t>
      </w:r>
      <w:r w:rsidRPr="46B23D3E" w:rsidR="4F8FBD96">
        <w:rPr>
          <w:noProof w:val="0"/>
          <w:lang w:val="en-US"/>
        </w:rPr>
        <w:t xml:space="preserve"> on our discussion during his first interview, </w:t>
      </w:r>
      <w:r w:rsidRPr="46B23D3E" w:rsidR="76A8B355">
        <w:rPr>
          <w:noProof w:val="0"/>
          <w:lang w:val="en-US"/>
        </w:rPr>
        <w:t>John</w:t>
      </w:r>
      <w:r w:rsidRPr="46B23D3E" w:rsidR="4F8FBD96">
        <w:rPr>
          <w:noProof w:val="0"/>
          <w:lang w:val="en-US"/>
        </w:rPr>
        <w:t xml:space="preserve"> goes on to say how the salads were packaged in a way to create a sense of ‘luxurious</w:t>
      </w:r>
      <w:r w:rsidRPr="46B23D3E" w:rsidR="72E827EF">
        <w:rPr>
          <w:noProof w:val="0"/>
          <w:lang w:val="en-US"/>
        </w:rPr>
        <w:t>[ness]</w:t>
      </w:r>
      <w:r w:rsidRPr="46B23D3E" w:rsidR="4F8FBD96">
        <w:rPr>
          <w:noProof w:val="0"/>
          <w:lang w:val="en-US"/>
        </w:rPr>
        <w:t xml:space="preserve">’ </w:t>
      </w:r>
      <w:r w:rsidRPr="46B23D3E" w:rsidR="1718607D">
        <w:rPr>
          <w:noProof w:val="0"/>
          <w:lang w:val="en-US"/>
        </w:rPr>
        <w:t>and make the salads ‘pop on the shelf</w:t>
      </w:r>
      <w:r w:rsidRPr="46B23D3E" w:rsidR="1718607D">
        <w:rPr>
          <w:noProof w:val="0"/>
          <w:lang w:val="en-US"/>
        </w:rPr>
        <w:t>’</w:t>
      </w:r>
      <w:r w:rsidRPr="46B23D3E" w:rsidR="7E2FEEAF">
        <w:rPr>
          <w:noProof w:val="0"/>
          <w:lang w:val="en-US"/>
        </w:rPr>
        <w:t>.</w:t>
      </w:r>
    </w:p>
    <w:p w:rsidR="5B47E8A0" w:rsidP="5B47E8A0" w:rsidRDefault="5B47E8A0" w14:paraId="3886BEC1" w14:textId="204A759E">
      <w:pPr>
        <w:pStyle w:val="Normal"/>
        <w:rPr>
          <w:noProof w:val="0"/>
          <w:lang w:val="en-GB"/>
        </w:rPr>
      </w:pPr>
    </w:p>
    <w:p w:rsidR="7E2FEEAF" w:rsidP="5B47E8A0" w:rsidRDefault="7E2FEEAF" w14:paraId="032E2CAC" w14:textId="1C7E6B65">
      <w:pPr>
        <w:pStyle w:val="Heading2"/>
        <w:rPr>
          <w:noProof w:val="0"/>
          <w:lang w:val="en-GB"/>
        </w:rPr>
      </w:pPr>
      <w:r w:rsidRPr="5B47E8A0" w:rsidR="7E2FEEAF">
        <w:rPr>
          <w:noProof w:val="0"/>
          <w:lang w:val="en-GB"/>
        </w:rPr>
        <w:t>Children’s breakfasts - Yoghurt pots and fruit puree pots</w:t>
      </w:r>
    </w:p>
    <w:p w:rsidR="4A96DEB2" w:rsidP="5B47E8A0" w:rsidRDefault="4A96DEB2" w14:paraId="4630F144" w14:textId="3E8DBA8C">
      <w:pPr>
        <w:pStyle w:val="Normal"/>
        <w:rPr>
          <w:noProof w:val="0"/>
          <w:lang w:val="en-GB"/>
        </w:rPr>
      </w:pPr>
      <w:r w:rsidRPr="5B47E8A0" w:rsidR="4A96DEB2">
        <w:rPr>
          <w:noProof w:val="0"/>
          <w:lang w:val="en-GB"/>
        </w:rPr>
        <w:t xml:space="preserve">‘They’re really </w:t>
      </w:r>
      <w:r w:rsidRPr="5B47E8A0" w:rsidR="4A96DEB2">
        <w:rPr>
          <w:noProof w:val="0"/>
          <w:lang w:val="en-GB"/>
        </w:rPr>
        <w:t>picky</w:t>
      </w:r>
      <w:r w:rsidRPr="5B47E8A0" w:rsidR="4A96DEB2">
        <w:rPr>
          <w:noProof w:val="0"/>
          <w:lang w:val="en-GB"/>
        </w:rPr>
        <w:t xml:space="preserve"> and I'll be honest, we’re in a rush’</w:t>
      </w:r>
    </w:p>
    <w:p w:rsidR="266EF5E9" w:rsidP="5B47E8A0" w:rsidRDefault="266EF5E9" w14:paraId="55548653" w14:textId="3F3A79C8">
      <w:pPr>
        <w:pStyle w:val="Normal"/>
        <w:rPr>
          <w:noProof w:val="0"/>
          <w:lang w:val="en-GB"/>
        </w:rPr>
      </w:pPr>
      <w:r w:rsidRPr="5B47E8A0" w:rsidR="266EF5E9">
        <w:rPr>
          <w:noProof w:val="0"/>
          <w:lang w:val="en-GB"/>
        </w:rPr>
        <w:t>He explained that ‘this week’s been a little unusual’ [under the circumstances they are facing], but he explained that usually they have a ‘half an hour window’ from the moment the girls are out of bed</w:t>
      </w:r>
      <w:r w:rsidRPr="5B47E8A0" w:rsidR="79786DDB">
        <w:rPr>
          <w:noProof w:val="0"/>
          <w:lang w:val="en-GB"/>
        </w:rPr>
        <w:t xml:space="preserve"> to the moment they should be leaving the house to go to school, so ‘we don’t have much time’</w:t>
      </w:r>
      <w:r w:rsidRPr="5B47E8A0" w:rsidR="7394F359">
        <w:rPr>
          <w:noProof w:val="0"/>
          <w:lang w:val="en-GB"/>
        </w:rPr>
        <w:t xml:space="preserve"> and</w:t>
      </w:r>
      <w:r w:rsidRPr="5B47E8A0" w:rsidR="3E82D331">
        <w:rPr>
          <w:noProof w:val="0"/>
          <w:lang w:val="en-GB"/>
        </w:rPr>
        <w:t xml:space="preserve"> </w:t>
      </w:r>
      <w:r w:rsidRPr="5B47E8A0" w:rsidR="79786DDB">
        <w:rPr>
          <w:noProof w:val="0"/>
          <w:lang w:val="en-GB"/>
        </w:rPr>
        <w:t>to ‘get them dressed, get them washed</w:t>
      </w:r>
      <w:r w:rsidRPr="5B47E8A0" w:rsidR="11092F42">
        <w:rPr>
          <w:noProof w:val="0"/>
          <w:lang w:val="en-GB"/>
        </w:rPr>
        <w:t>’ and make sure they have breakfast</w:t>
      </w:r>
      <w:r w:rsidRPr="5B47E8A0" w:rsidR="11092F42">
        <w:rPr>
          <w:noProof w:val="0"/>
          <w:lang w:val="en-GB"/>
        </w:rPr>
        <w:t>.</w:t>
      </w:r>
      <w:r w:rsidRPr="5B47E8A0" w:rsidR="20118E8A">
        <w:rPr>
          <w:noProof w:val="0"/>
          <w:lang w:val="en-GB"/>
        </w:rPr>
        <w:t xml:space="preserve">  </w:t>
      </w:r>
      <w:r w:rsidRPr="5B47E8A0" w:rsidR="20118E8A">
        <w:rPr>
          <w:noProof w:val="0"/>
          <w:lang w:val="en-GB"/>
        </w:rPr>
        <w:t xml:space="preserve">He explained that this is ‘him’ </w:t>
      </w:r>
      <w:r w:rsidRPr="5B47E8A0" w:rsidR="20118E8A">
        <w:rPr>
          <w:noProof w:val="0"/>
          <w:lang w:val="en-GB"/>
        </w:rPr>
        <w:t>at the moment</w:t>
      </w:r>
      <w:r w:rsidRPr="5B47E8A0" w:rsidR="20118E8A">
        <w:rPr>
          <w:noProof w:val="0"/>
          <w:lang w:val="en-GB"/>
        </w:rPr>
        <w:t xml:space="preserve"> (referring to not having much time in the mornings), getting ready and leaving the house to drive to Kendal.</w:t>
      </w:r>
      <w:r w:rsidRPr="5B47E8A0" w:rsidR="79786DDB">
        <w:rPr>
          <w:noProof w:val="0"/>
          <w:lang w:val="en-GB"/>
        </w:rPr>
        <w:t xml:space="preserve"> </w:t>
      </w:r>
    </w:p>
    <w:p w:rsidR="684D2C99" w:rsidP="46B23D3E" w:rsidRDefault="684D2C99" w14:paraId="30D9A282" w14:textId="2F452710">
      <w:pPr>
        <w:pStyle w:val="Normal"/>
        <w:rPr>
          <w:noProof w:val="0"/>
          <w:lang w:val="en-US"/>
        </w:rPr>
      </w:pPr>
      <w:r w:rsidRPr="46B23D3E" w:rsidR="684D2C99">
        <w:rPr>
          <w:noProof w:val="0"/>
          <w:lang w:val="en-US"/>
        </w:rPr>
        <w:t>H</w:t>
      </w:r>
      <w:r w:rsidRPr="46B23D3E" w:rsidR="79786DDB">
        <w:rPr>
          <w:noProof w:val="0"/>
          <w:lang w:val="en-US"/>
        </w:rPr>
        <w:t xml:space="preserve">e went on to say how </w:t>
      </w:r>
      <w:r w:rsidRPr="46B23D3E" w:rsidR="208D2BE9">
        <w:rPr>
          <w:noProof w:val="0"/>
          <w:lang w:val="en-US"/>
        </w:rPr>
        <w:t>he suppose</w:t>
      </w:r>
      <w:r w:rsidRPr="46B23D3E" w:rsidR="7E7F06AA">
        <w:rPr>
          <w:noProof w:val="0"/>
          <w:lang w:val="en-US"/>
        </w:rPr>
        <w:t>s</w:t>
      </w:r>
      <w:r w:rsidRPr="46B23D3E" w:rsidR="208D2BE9">
        <w:rPr>
          <w:noProof w:val="0"/>
          <w:lang w:val="en-US"/>
        </w:rPr>
        <w:t xml:space="preserve"> that they could wake the girls up earlier, but they </w:t>
      </w:r>
      <w:r w:rsidRPr="46B23D3E" w:rsidR="044E35D7">
        <w:rPr>
          <w:noProof w:val="0"/>
          <w:lang w:val="en-US"/>
        </w:rPr>
        <w:t>tend to wake up quite naturally at the time they do [leaving them with half an hour before they should be leaving the house]</w:t>
      </w:r>
      <w:r w:rsidRPr="46B23D3E" w:rsidR="457634DE">
        <w:rPr>
          <w:noProof w:val="0"/>
          <w:lang w:val="en-US"/>
        </w:rPr>
        <w:t xml:space="preserve"> and </w:t>
      </w:r>
      <w:r w:rsidRPr="46B23D3E" w:rsidR="457634DE">
        <w:rPr>
          <w:noProof w:val="0"/>
          <w:lang w:val="en-US"/>
        </w:rPr>
        <w:t>indicated</w:t>
      </w:r>
      <w:r w:rsidRPr="46B23D3E" w:rsidR="457634DE">
        <w:rPr>
          <w:noProof w:val="0"/>
          <w:lang w:val="en-US"/>
        </w:rPr>
        <w:t xml:space="preserve"> that they are </w:t>
      </w:r>
      <w:r w:rsidRPr="46B23D3E" w:rsidR="28A7AF71">
        <w:rPr>
          <w:noProof w:val="0"/>
          <w:lang w:val="en-US"/>
        </w:rPr>
        <w:t>‘</w:t>
      </w:r>
      <w:r w:rsidRPr="46B23D3E" w:rsidR="457634DE">
        <w:rPr>
          <w:noProof w:val="0"/>
          <w:lang w:val="en-US"/>
        </w:rPr>
        <w:t xml:space="preserve">not </w:t>
      </w:r>
      <w:r w:rsidRPr="46B23D3E" w:rsidR="1E69BDB6">
        <w:rPr>
          <w:noProof w:val="0"/>
          <w:lang w:val="en-US"/>
        </w:rPr>
        <w:t>ones for waking them up</w:t>
      </w:r>
      <w:r w:rsidRPr="46B23D3E" w:rsidR="1E69BDB6">
        <w:rPr>
          <w:noProof w:val="0"/>
          <w:lang w:val="en-US"/>
        </w:rPr>
        <w:t>’,</w:t>
      </w:r>
      <w:r w:rsidRPr="46B23D3E" w:rsidR="1E69BDB6">
        <w:rPr>
          <w:noProof w:val="0"/>
          <w:lang w:val="en-US"/>
        </w:rPr>
        <w:t xml:space="preserve"> mentioning that ‘you can get them in the</w:t>
      </w:r>
      <w:r w:rsidRPr="46B23D3E" w:rsidR="70DEBDBC">
        <w:rPr>
          <w:noProof w:val="0"/>
          <w:lang w:val="en-US"/>
        </w:rPr>
        <w:t xml:space="preserve"> slightly</w:t>
      </w:r>
      <w:r w:rsidRPr="46B23D3E" w:rsidR="1E69BDB6">
        <w:rPr>
          <w:noProof w:val="0"/>
          <w:lang w:val="en-US"/>
        </w:rPr>
        <w:t xml:space="preserve"> wrong moods when you do that</w:t>
      </w:r>
      <w:r w:rsidRPr="46B23D3E" w:rsidR="1E69BDB6">
        <w:rPr>
          <w:noProof w:val="0"/>
          <w:lang w:val="en-US"/>
        </w:rPr>
        <w:t>’</w:t>
      </w:r>
      <w:r w:rsidRPr="46B23D3E" w:rsidR="4F81B8BC">
        <w:rPr>
          <w:noProof w:val="0"/>
          <w:lang w:val="en-US"/>
        </w:rPr>
        <w:t>.</w:t>
      </w:r>
      <w:r w:rsidRPr="46B23D3E" w:rsidR="4F81B8BC">
        <w:rPr>
          <w:noProof w:val="0"/>
          <w:lang w:val="en-US"/>
        </w:rPr>
        <w:t xml:space="preserve"> He went on to say that</w:t>
      </w:r>
      <w:r w:rsidRPr="46B23D3E" w:rsidR="62E0C15F">
        <w:rPr>
          <w:noProof w:val="0"/>
          <w:lang w:val="en-US"/>
        </w:rPr>
        <w:t xml:space="preserve"> what his girls have for breakfast varies,</w:t>
      </w:r>
      <w:r w:rsidRPr="46B23D3E" w:rsidR="4F81B8BC">
        <w:rPr>
          <w:noProof w:val="0"/>
          <w:lang w:val="en-US"/>
        </w:rPr>
        <w:t xml:space="preserve"> </w:t>
      </w:r>
      <w:r w:rsidRPr="46B23D3E" w:rsidR="4F81B8BC">
        <w:rPr>
          <w:noProof w:val="0"/>
          <w:lang w:val="en-US"/>
        </w:rPr>
        <w:t xml:space="preserve">they have a glass or a small tumbler of milk </w:t>
      </w:r>
      <w:r w:rsidRPr="46B23D3E" w:rsidR="038E4EC7">
        <w:rPr>
          <w:noProof w:val="0"/>
          <w:lang w:val="en-US"/>
        </w:rPr>
        <w:t>along</w:t>
      </w:r>
      <w:r w:rsidRPr="46B23D3E" w:rsidR="12960E67">
        <w:rPr>
          <w:noProof w:val="0"/>
          <w:lang w:val="en-US"/>
        </w:rPr>
        <w:t xml:space="preserve"> and that </w:t>
      </w:r>
      <w:r w:rsidRPr="46B23D3E" w:rsidR="12960E67">
        <w:rPr>
          <w:noProof w:val="0"/>
          <w:lang w:val="en-US"/>
        </w:rPr>
        <w:t>at the moment</w:t>
      </w:r>
      <w:r w:rsidRPr="46B23D3E" w:rsidR="12960E67">
        <w:rPr>
          <w:noProof w:val="0"/>
          <w:lang w:val="en-US"/>
        </w:rPr>
        <w:t xml:space="preserve"> they are currently in the phase of having the small </w:t>
      </w:r>
      <w:r w:rsidRPr="46B23D3E" w:rsidR="27CB9A35">
        <w:rPr>
          <w:noProof w:val="0"/>
          <w:lang w:val="en-US"/>
        </w:rPr>
        <w:t>Peppa</w:t>
      </w:r>
      <w:r w:rsidRPr="46B23D3E" w:rsidR="12960E67">
        <w:rPr>
          <w:noProof w:val="0"/>
          <w:lang w:val="en-US"/>
        </w:rPr>
        <w:t xml:space="preserve"> pig yoghurts and the fruit purees that come sold in these small plastic pouches and he explained that they suck the fruit puree out. </w:t>
      </w:r>
      <w:r w:rsidRPr="46B23D3E" w:rsidR="12960E67">
        <w:rPr>
          <w:b w:val="1"/>
          <w:bCs w:val="1"/>
          <w:noProof w:val="0"/>
          <w:lang w:val="en-US"/>
        </w:rPr>
        <w:t>[4.50]</w:t>
      </w:r>
      <w:r w:rsidRPr="46B23D3E" w:rsidR="12960E67">
        <w:rPr>
          <w:noProof w:val="0"/>
          <w:lang w:val="en-US"/>
        </w:rPr>
        <w:t xml:space="preserve"> </w:t>
      </w:r>
      <w:r w:rsidRPr="46B23D3E" w:rsidR="1C120AF9">
        <w:rPr>
          <w:noProof w:val="0"/>
          <w:lang w:val="en-US"/>
        </w:rPr>
        <w:t xml:space="preserve">He went on to say that </w:t>
      </w:r>
      <w:r w:rsidRPr="46B23D3E" w:rsidR="398CFD11">
        <w:rPr>
          <w:noProof w:val="0"/>
          <w:lang w:val="en-US"/>
        </w:rPr>
        <w:t>‘</w:t>
      </w:r>
      <w:r w:rsidRPr="46B23D3E" w:rsidR="1C120AF9">
        <w:rPr>
          <w:noProof w:val="0"/>
          <w:lang w:val="en-US"/>
        </w:rPr>
        <w:t>t</w:t>
      </w:r>
      <w:r w:rsidRPr="46B23D3E" w:rsidR="12960E67">
        <w:rPr>
          <w:noProof w:val="0"/>
          <w:lang w:val="en-US"/>
        </w:rPr>
        <w:t>hey're horrible, the amount of plasti</w:t>
      </w:r>
      <w:r w:rsidRPr="46B23D3E" w:rsidR="12960E67">
        <w:rPr>
          <w:noProof w:val="0"/>
          <w:lang w:val="en-US"/>
        </w:rPr>
        <w:t xml:space="preserve">c </w:t>
      </w:r>
      <w:r w:rsidRPr="46B23D3E" w:rsidR="12960E67">
        <w:rPr>
          <w:noProof w:val="0"/>
          <w:lang w:val="en-US"/>
        </w:rPr>
        <w:t>that</w:t>
      </w:r>
      <w:r w:rsidRPr="46B23D3E" w:rsidR="12960E67">
        <w:rPr>
          <w:noProof w:val="0"/>
          <w:lang w:val="en-US"/>
        </w:rPr>
        <w:t>’s</w:t>
      </w:r>
      <w:r w:rsidRPr="46B23D3E" w:rsidR="12960E67">
        <w:rPr>
          <w:noProof w:val="0"/>
          <w:lang w:val="en-US"/>
        </w:rPr>
        <w:t xml:space="preserve"> on them</w:t>
      </w:r>
      <w:r w:rsidRPr="46B23D3E" w:rsidR="2D1EC7F4">
        <w:rPr>
          <w:noProof w:val="0"/>
          <w:lang w:val="en-US"/>
        </w:rPr>
        <w:t>’</w:t>
      </w:r>
      <w:r w:rsidRPr="46B23D3E" w:rsidR="4BC5F901">
        <w:rPr>
          <w:noProof w:val="0"/>
          <w:lang w:val="en-US"/>
        </w:rPr>
        <w:t>.</w:t>
      </w:r>
    </w:p>
    <w:p w:rsidR="4BC5F901" w:rsidP="5B47E8A0" w:rsidRDefault="4BC5F901" w14:paraId="2B427796" w14:textId="5A15D1A6">
      <w:pPr>
        <w:pStyle w:val="Normal"/>
        <w:rPr>
          <w:noProof w:val="0"/>
          <w:lang w:val="en-GB"/>
        </w:rPr>
      </w:pPr>
      <w:r w:rsidRPr="5B47E8A0" w:rsidR="4BC5F901">
        <w:rPr>
          <w:noProof w:val="0"/>
          <w:lang w:val="en-GB"/>
        </w:rPr>
        <w:t>He explained that he recycles these,</w:t>
      </w:r>
      <w:r w:rsidRPr="5B47E8A0" w:rsidR="6F9FB50D">
        <w:rPr>
          <w:noProof w:val="0"/>
          <w:lang w:val="en-GB"/>
        </w:rPr>
        <w:t xml:space="preserve"> he mentioned that ‘he is sure that these are recyclable’ mentioned that he is ‘</w:t>
      </w:r>
      <w:r w:rsidRPr="5B47E8A0" w:rsidR="6F9FB50D">
        <w:rPr>
          <w:noProof w:val="0"/>
          <w:lang w:val="en-GB"/>
        </w:rPr>
        <w:t>pretty sure</w:t>
      </w:r>
      <w:r w:rsidRPr="5B47E8A0" w:rsidR="6F9FB50D">
        <w:rPr>
          <w:noProof w:val="0"/>
          <w:lang w:val="en-GB"/>
        </w:rPr>
        <w:t xml:space="preserve">’ </w:t>
      </w:r>
      <w:r w:rsidRPr="5B47E8A0" w:rsidR="6F9FB50D">
        <w:rPr>
          <w:noProof w:val="0"/>
          <w:lang w:val="en-GB"/>
        </w:rPr>
        <w:t>he’s</w:t>
      </w:r>
      <w:r w:rsidRPr="5B47E8A0" w:rsidR="6F9FB50D">
        <w:rPr>
          <w:noProof w:val="0"/>
          <w:lang w:val="en-GB"/>
        </w:rPr>
        <w:t xml:space="preserve"> seen it on the packaging. H</w:t>
      </w:r>
      <w:r w:rsidRPr="5B47E8A0" w:rsidR="4BC5F901">
        <w:rPr>
          <w:noProof w:val="0"/>
          <w:lang w:val="en-GB"/>
        </w:rPr>
        <w:t>e</w:t>
      </w:r>
      <w:r w:rsidRPr="5B47E8A0" w:rsidR="3660325A">
        <w:rPr>
          <w:noProof w:val="0"/>
          <w:lang w:val="en-GB"/>
        </w:rPr>
        <w:t xml:space="preserve"> went on to say that he</w:t>
      </w:r>
      <w:r w:rsidRPr="5B47E8A0" w:rsidR="4BC5F901">
        <w:rPr>
          <w:noProof w:val="0"/>
          <w:lang w:val="en-GB"/>
        </w:rPr>
        <w:t xml:space="preserve"> needs to re-inflate them to clean them</w:t>
      </w:r>
      <w:r w:rsidRPr="5B47E8A0" w:rsidR="3E341A1E">
        <w:rPr>
          <w:noProof w:val="0"/>
          <w:lang w:val="en-GB"/>
        </w:rPr>
        <w:t xml:space="preserve"> [before recycling]</w:t>
      </w:r>
      <w:r w:rsidRPr="5B47E8A0" w:rsidR="4BC5F901">
        <w:rPr>
          <w:noProof w:val="0"/>
          <w:lang w:val="en-GB"/>
        </w:rPr>
        <w:t xml:space="preserve"> and th</w:t>
      </w:r>
      <w:r w:rsidRPr="5B47E8A0" w:rsidR="2B186B9A">
        <w:rPr>
          <w:noProof w:val="0"/>
          <w:lang w:val="en-GB"/>
        </w:rPr>
        <w:t xml:space="preserve">at this can be </w:t>
      </w:r>
      <w:r w:rsidRPr="5B47E8A0" w:rsidR="490FC364">
        <w:rPr>
          <w:noProof w:val="0"/>
          <w:lang w:val="en-GB"/>
        </w:rPr>
        <w:t>difficult</w:t>
      </w:r>
      <w:r w:rsidRPr="5B47E8A0" w:rsidR="3EC58ED1">
        <w:rPr>
          <w:noProof w:val="0"/>
          <w:lang w:val="en-GB"/>
        </w:rPr>
        <w:t xml:space="preserve">, </w:t>
      </w:r>
      <w:r w:rsidRPr="5B47E8A0" w:rsidR="3EC58ED1">
        <w:rPr>
          <w:noProof w:val="0"/>
          <w:lang w:val="en-GB"/>
        </w:rPr>
        <w:t>indicating</w:t>
      </w:r>
      <w:r w:rsidRPr="5B47E8A0" w:rsidR="3EC58ED1">
        <w:rPr>
          <w:noProof w:val="0"/>
          <w:lang w:val="en-GB"/>
        </w:rPr>
        <w:t xml:space="preserve"> that</w:t>
      </w:r>
      <w:r w:rsidRPr="5B47E8A0" w:rsidR="2B186B9A">
        <w:rPr>
          <w:noProof w:val="0"/>
          <w:lang w:val="en-GB"/>
        </w:rPr>
        <w:t xml:space="preserve"> it would ‘be really easy to just bob them in the bin’</w:t>
      </w:r>
      <w:r w:rsidRPr="5B47E8A0" w:rsidR="6BECDADF">
        <w:rPr>
          <w:noProof w:val="0"/>
          <w:lang w:val="en-GB"/>
        </w:rPr>
        <w:t>.</w:t>
      </w:r>
      <w:r w:rsidRPr="5B47E8A0" w:rsidR="4C1ABDDE">
        <w:rPr>
          <w:noProof w:val="0"/>
          <w:lang w:val="en-GB"/>
        </w:rPr>
        <w:t xml:space="preserve"> </w:t>
      </w:r>
    </w:p>
    <w:p w:rsidR="4C1ABDDE" w:rsidP="5B47E8A0" w:rsidRDefault="4C1ABDDE" w14:paraId="52CB1A6D" w14:textId="374F7EE9">
      <w:pPr>
        <w:pStyle w:val="Normal"/>
        <w:rPr>
          <w:noProof w:val="0"/>
          <w:lang w:val="en-GB"/>
        </w:rPr>
      </w:pPr>
      <w:r w:rsidRPr="5B47E8A0" w:rsidR="4C1ABDDE">
        <w:rPr>
          <w:noProof w:val="0"/>
          <w:lang w:val="en-GB"/>
        </w:rPr>
        <w:t xml:space="preserve">He also went on to say that we are only getting these because they are cheap, before </w:t>
      </w:r>
      <w:r w:rsidRPr="5B47E8A0" w:rsidR="4C1ABDDE">
        <w:rPr>
          <w:noProof w:val="0"/>
          <w:lang w:val="en-GB"/>
        </w:rPr>
        <w:t xml:space="preserve">almost </w:t>
      </w:r>
      <w:r w:rsidRPr="5B47E8A0" w:rsidR="36D62B62">
        <w:rPr>
          <w:noProof w:val="0"/>
          <w:lang w:val="en-GB"/>
        </w:rPr>
        <w:t>ashamedly</w:t>
      </w:r>
      <w:r w:rsidRPr="5B47E8A0" w:rsidR="4C1ABDDE">
        <w:rPr>
          <w:noProof w:val="0"/>
          <w:lang w:val="en-GB"/>
        </w:rPr>
        <w:t xml:space="preserve"> reflecting on his own words. He explained that in the past, his two girls ha</w:t>
      </w:r>
      <w:r w:rsidRPr="5B47E8A0" w:rsidR="2B0A3280">
        <w:rPr>
          <w:noProof w:val="0"/>
          <w:lang w:val="en-GB"/>
        </w:rPr>
        <w:t>ve gone through phases of ‘wanting cereal, or breadsticks or blueberries</w:t>
      </w:r>
      <w:r w:rsidRPr="5B47E8A0" w:rsidR="2B0A3280">
        <w:rPr>
          <w:noProof w:val="0"/>
          <w:lang w:val="en-GB"/>
        </w:rPr>
        <w:t>’,</w:t>
      </w:r>
      <w:r w:rsidRPr="5B47E8A0" w:rsidR="2B0A3280">
        <w:rPr>
          <w:noProof w:val="0"/>
          <w:lang w:val="en-GB"/>
        </w:rPr>
        <w:t xml:space="preserve"> before adding that </w:t>
      </w:r>
      <w:r w:rsidRPr="5B47E8A0" w:rsidR="67071B2E">
        <w:rPr>
          <w:noProof w:val="0"/>
          <w:lang w:val="en-GB"/>
        </w:rPr>
        <w:t>‘there is a case of fruit in our children’s diet, not that it looks like it...we send them to school with an apple cut up or sometimes a loose apple, sometimes they want a banana</w:t>
      </w:r>
      <w:r w:rsidRPr="5B47E8A0" w:rsidR="7C5EA8BB">
        <w:rPr>
          <w:noProof w:val="0"/>
          <w:lang w:val="en-GB"/>
        </w:rPr>
        <w:t xml:space="preserve">...but in terms of breakfasts, it’s as quick as possible, </w:t>
      </w:r>
      <w:r w:rsidRPr="5B47E8A0" w:rsidR="7C5EA8BB">
        <w:rPr>
          <w:noProof w:val="0"/>
          <w:lang w:val="en-GB"/>
        </w:rPr>
        <w:t>let’s</w:t>
      </w:r>
      <w:r w:rsidRPr="5B47E8A0" w:rsidR="7C5EA8BB">
        <w:rPr>
          <w:noProof w:val="0"/>
          <w:lang w:val="en-GB"/>
        </w:rPr>
        <w:t xml:space="preserve"> get them fed and get them out</w:t>
      </w:r>
      <w:r w:rsidRPr="5B47E8A0" w:rsidR="7C5EA8BB">
        <w:rPr>
          <w:noProof w:val="0"/>
          <w:lang w:val="en-GB"/>
        </w:rPr>
        <w:t>’.</w:t>
      </w:r>
      <w:r w:rsidRPr="5B47E8A0" w:rsidR="7C5EA8BB">
        <w:rPr>
          <w:noProof w:val="0"/>
          <w:lang w:val="en-GB"/>
        </w:rPr>
        <w:t xml:space="preserve"> </w:t>
      </w:r>
    </w:p>
    <w:p w:rsidR="5B47E8A0" w:rsidP="5B47E8A0" w:rsidRDefault="5B47E8A0" w14:paraId="2754330E" w14:textId="681CEBE5">
      <w:pPr>
        <w:pStyle w:val="Normal"/>
        <w:rPr>
          <w:noProof w:val="0"/>
          <w:lang w:val="en-GB"/>
        </w:rPr>
      </w:pPr>
    </w:p>
    <w:p w:rsidR="7CE4DC94" w:rsidP="5B47E8A0" w:rsidRDefault="7CE4DC94" w14:paraId="3646E20E" w14:textId="2724C8C2">
      <w:pPr>
        <w:pStyle w:val="Heading2"/>
        <w:rPr>
          <w:noProof w:val="0"/>
          <w:lang w:val="en-GB"/>
        </w:rPr>
      </w:pPr>
      <w:r w:rsidRPr="5B47E8A0" w:rsidR="7CE4DC94">
        <w:rPr>
          <w:noProof w:val="0"/>
          <w:lang w:val="en-GB"/>
        </w:rPr>
        <w:t xml:space="preserve">Recycling </w:t>
      </w:r>
      <w:r w:rsidRPr="5B47E8A0" w:rsidR="7CE4DC94">
        <w:rPr>
          <w:noProof w:val="0"/>
          <w:lang w:val="en-GB"/>
        </w:rPr>
        <w:t>the fruit</w:t>
      </w:r>
      <w:r w:rsidRPr="5B47E8A0" w:rsidR="7CE4DC94">
        <w:rPr>
          <w:noProof w:val="0"/>
          <w:lang w:val="en-GB"/>
        </w:rPr>
        <w:t xml:space="preserve"> puree pouches</w:t>
      </w:r>
    </w:p>
    <w:p w:rsidR="5B47E8A0" w:rsidP="5B47E8A0" w:rsidRDefault="5B47E8A0" w14:paraId="28EB35F0" w14:textId="57869DD2">
      <w:pPr>
        <w:pStyle w:val="Normal"/>
        <w:rPr>
          <w:noProof w:val="0"/>
          <w:lang w:val="en-GB"/>
        </w:rPr>
      </w:pPr>
    </w:p>
    <w:p w:rsidR="7CE4DC94" w:rsidP="5B47E8A0" w:rsidRDefault="7CE4DC94" w14:paraId="5219F43E" w14:textId="23AA1396">
      <w:pPr>
        <w:pStyle w:val="Normal"/>
        <w:rPr>
          <w:noProof w:val="0"/>
          <w:lang w:val="en-GB"/>
        </w:rPr>
      </w:pPr>
      <w:r w:rsidRPr="5DF5B25A" w:rsidR="7CE4DC94">
        <w:rPr>
          <w:noProof w:val="0"/>
          <w:lang w:val="en-GB"/>
        </w:rPr>
        <w:t xml:space="preserve">Again, </w:t>
      </w:r>
      <w:r w:rsidRPr="5DF5B25A" w:rsidR="76A8B355">
        <w:rPr>
          <w:noProof w:val="0"/>
          <w:lang w:val="en-GB"/>
        </w:rPr>
        <w:t>John</w:t>
      </w:r>
      <w:r w:rsidRPr="5DF5B25A" w:rsidR="7CE4DC94">
        <w:rPr>
          <w:noProof w:val="0"/>
          <w:lang w:val="en-GB"/>
        </w:rPr>
        <w:t xml:space="preserve"> seemed a little conscious about his diet, and specifically how his diet compares to mine, when he was describing the netting that the fruit puree pouches </w:t>
      </w:r>
      <w:r w:rsidRPr="5DF5B25A" w:rsidR="7CE4DC94">
        <w:rPr>
          <w:noProof w:val="0"/>
          <w:lang w:val="en-GB"/>
        </w:rPr>
        <w:t>comes</w:t>
      </w:r>
      <w:r w:rsidRPr="5DF5B25A" w:rsidR="7CE4DC94">
        <w:rPr>
          <w:noProof w:val="0"/>
          <w:lang w:val="en-GB"/>
        </w:rPr>
        <w:t xml:space="preserve"> in and compared the netting to the netting that Baby-bels come</w:t>
      </w:r>
      <w:r w:rsidRPr="5DF5B25A" w:rsidR="464B54AD">
        <w:rPr>
          <w:noProof w:val="0"/>
          <w:lang w:val="en-GB"/>
        </w:rPr>
        <w:t xml:space="preserve"> sold</w:t>
      </w:r>
      <w:r w:rsidRPr="5DF5B25A" w:rsidR="7CE4DC94">
        <w:rPr>
          <w:noProof w:val="0"/>
          <w:lang w:val="en-GB"/>
        </w:rPr>
        <w:t xml:space="preserve"> in. </w:t>
      </w:r>
    </w:p>
    <w:p w:rsidR="071FB2E4" w:rsidP="5B47E8A0" w:rsidRDefault="071FB2E4" w14:paraId="1D331302" w14:textId="774BA2C6">
      <w:pPr>
        <w:pStyle w:val="Normal"/>
        <w:rPr>
          <w:noProof w:val="0"/>
          <w:lang w:val="en-GB"/>
        </w:rPr>
      </w:pPr>
      <w:r w:rsidRPr="5B47E8A0" w:rsidR="071FB2E4">
        <w:rPr>
          <w:noProof w:val="0"/>
          <w:lang w:val="en-GB"/>
        </w:rPr>
        <w:t>He explained that ‘it tells you that the net is not recyclable</w:t>
      </w:r>
      <w:r w:rsidRPr="5B47E8A0" w:rsidR="071FB2E4">
        <w:rPr>
          <w:noProof w:val="0"/>
          <w:lang w:val="en-GB"/>
        </w:rPr>
        <w:t>’,</w:t>
      </w:r>
      <w:r w:rsidRPr="5B47E8A0" w:rsidR="071FB2E4">
        <w:rPr>
          <w:noProof w:val="0"/>
          <w:lang w:val="en-GB"/>
        </w:rPr>
        <w:t xml:space="preserve"> but the tinfoil is and the pouches are, before pointing out that he is recognising </w:t>
      </w:r>
      <w:r w:rsidRPr="5B47E8A0" w:rsidR="619AAFF4">
        <w:rPr>
          <w:noProof w:val="0"/>
          <w:lang w:val="en-GB"/>
        </w:rPr>
        <w:t>more often nowadays</w:t>
      </w:r>
      <w:r w:rsidRPr="5B47E8A0" w:rsidR="37BCD6A6">
        <w:rPr>
          <w:noProof w:val="0"/>
          <w:lang w:val="en-GB"/>
        </w:rPr>
        <w:t xml:space="preserve"> (‘</w:t>
      </w:r>
      <w:r w:rsidRPr="5B47E8A0" w:rsidR="37BCD6A6">
        <w:rPr>
          <w:noProof w:val="0"/>
          <w:lang w:val="en-GB"/>
        </w:rPr>
        <w:t xml:space="preserve">doing this’ - as </w:t>
      </w:r>
      <w:r w:rsidRPr="5B47E8A0" w:rsidR="37BCD6A6">
        <w:rPr>
          <w:noProof w:val="0"/>
          <w:lang w:val="en-GB"/>
        </w:rPr>
        <w:t>a result of taking part in this project)</w:t>
      </w:r>
      <w:r w:rsidRPr="5B47E8A0" w:rsidR="619AAFF4">
        <w:rPr>
          <w:noProof w:val="0"/>
          <w:lang w:val="en-GB"/>
        </w:rPr>
        <w:t xml:space="preserve"> </w:t>
      </w:r>
      <w:r w:rsidRPr="5B47E8A0" w:rsidR="619AAFF4">
        <w:rPr>
          <w:noProof w:val="0"/>
          <w:lang w:val="en-GB"/>
        </w:rPr>
        <w:t>that the packaging label breaks down the packa</w:t>
      </w:r>
      <w:r w:rsidRPr="5B47E8A0" w:rsidR="619AAFF4">
        <w:rPr>
          <w:noProof w:val="0"/>
          <w:lang w:val="en-GB"/>
        </w:rPr>
        <w:t>ging</w:t>
      </w:r>
      <w:r w:rsidRPr="5B47E8A0" w:rsidR="619AAFF4">
        <w:rPr>
          <w:noProof w:val="0"/>
          <w:lang w:val="en-GB"/>
        </w:rPr>
        <w:t xml:space="preserve"> ‘into </w:t>
      </w:r>
      <w:proofErr w:type="gramStart"/>
      <w:r w:rsidRPr="5B47E8A0" w:rsidR="619AAFF4">
        <w:rPr>
          <w:noProof w:val="0"/>
          <w:lang w:val="en-GB"/>
        </w:rPr>
        <w:t>it’s</w:t>
      </w:r>
      <w:proofErr w:type="gramEnd"/>
      <w:r w:rsidRPr="5B47E8A0" w:rsidR="619AAFF4">
        <w:rPr>
          <w:noProof w:val="0"/>
          <w:lang w:val="en-GB"/>
        </w:rPr>
        <w:t xml:space="preserve"> constitu</w:t>
      </w:r>
      <w:r w:rsidRPr="5B47E8A0" w:rsidR="619AAFF4">
        <w:rPr>
          <w:noProof w:val="0"/>
          <w:lang w:val="en-GB"/>
        </w:rPr>
        <w:t>ent parts’</w:t>
      </w:r>
      <w:r w:rsidRPr="5B47E8A0" w:rsidR="619AAFF4">
        <w:rPr>
          <w:noProof w:val="0"/>
          <w:lang w:val="en-GB"/>
        </w:rPr>
        <w:t xml:space="preserve"> indicating what </w:t>
      </w:r>
      <w:r w:rsidRPr="5B47E8A0" w:rsidR="6442AC77">
        <w:rPr>
          <w:noProof w:val="0"/>
          <w:lang w:val="en-GB"/>
        </w:rPr>
        <w:t xml:space="preserve">parts of the packaging is recyclable and the parts that are not. </w:t>
      </w:r>
    </w:p>
    <w:p w:rsidR="5B47E8A0" w:rsidP="5B47E8A0" w:rsidRDefault="5B47E8A0" w14:paraId="314D9494" w14:textId="65FFAAB2">
      <w:pPr>
        <w:pStyle w:val="Normal"/>
        <w:rPr>
          <w:noProof w:val="0"/>
          <w:lang w:val="en-GB"/>
        </w:rPr>
      </w:pPr>
    </w:p>
    <w:p w:rsidR="49796CE4" w:rsidP="5B47E8A0" w:rsidRDefault="49796CE4" w14:paraId="3AEFF7F4" w14:textId="41DC8A06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5B47E8A0" w:rsidR="49796CE4">
        <w:rPr>
          <w:noProof w:val="0"/>
          <w:lang w:val="en-GB"/>
        </w:rPr>
        <w:t xml:space="preserve">Recycling - ‘I’m not </w:t>
      </w:r>
      <w:r w:rsidRPr="5B47E8A0" w:rsidR="49796CE4">
        <w:rPr>
          <w:noProof w:val="0"/>
          <w:lang w:val="en-GB"/>
        </w:rPr>
        <w:t>interrogating</w:t>
      </w:r>
      <w:r w:rsidRPr="5B47E8A0" w:rsidR="49796CE4">
        <w:rPr>
          <w:noProof w:val="0"/>
          <w:lang w:val="en-GB"/>
        </w:rPr>
        <w:t xml:space="preserve"> the plastic’ </w:t>
      </w:r>
    </w:p>
    <w:p w:rsidR="5B47E8A0" w:rsidP="5B47E8A0" w:rsidRDefault="5B47E8A0" w14:paraId="69E0F603" w14:textId="17CEC8AB">
      <w:pPr>
        <w:pStyle w:val="Normal"/>
        <w:rPr>
          <w:noProof w:val="0"/>
          <w:lang w:val="en-GB"/>
        </w:rPr>
      </w:pPr>
    </w:p>
    <w:p w:rsidR="5AE682A3" w:rsidP="5B47E8A0" w:rsidRDefault="5AE682A3" w14:paraId="41CCAF98" w14:textId="62A101B4">
      <w:pPr>
        <w:pStyle w:val="Normal"/>
        <w:rPr>
          <w:noProof w:val="0"/>
          <w:lang w:val="en-GB"/>
        </w:rPr>
      </w:pPr>
      <w:r w:rsidRPr="46B23D3E" w:rsidR="5AE682A3">
        <w:rPr>
          <w:noProof w:val="0"/>
          <w:lang w:val="en-GB"/>
        </w:rPr>
        <w:t>On the subject of hangers</w:t>
      </w:r>
      <w:r w:rsidRPr="46B23D3E" w:rsidR="5AE682A3">
        <w:rPr>
          <w:noProof w:val="0"/>
          <w:lang w:val="en-GB"/>
        </w:rPr>
        <w:t xml:space="preserve"> that </w:t>
      </w:r>
      <w:r w:rsidRPr="46B23D3E" w:rsidR="76A8B355">
        <w:rPr>
          <w:noProof w:val="0"/>
          <w:lang w:val="en-GB"/>
        </w:rPr>
        <w:t>John</w:t>
      </w:r>
      <w:r w:rsidRPr="46B23D3E" w:rsidR="5AE682A3">
        <w:rPr>
          <w:noProof w:val="0"/>
          <w:lang w:val="en-GB"/>
        </w:rPr>
        <w:t xml:space="preserve"> recycled during his first week recording the diary entries, he explained previously that he </w:t>
      </w:r>
      <w:r w:rsidRPr="46B23D3E" w:rsidR="5AE682A3">
        <w:rPr>
          <w:noProof w:val="0"/>
          <w:lang w:val="en-GB"/>
        </w:rPr>
        <w:t>wouldn’t</w:t>
      </w:r>
      <w:r w:rsidRPr="46B23D3E" w:rsidR="5AE682A3">
        <w:rPr>
          <w:noProof w:val="0"/>
          <w:lang w:val="en-GB"/>
        </w:rPr>
        <w:t xml:space="preserve"> have ordinarily recycling the coat </w:t>
      </w:r>
      <w:r w:rsidRPr="46B23D3E" w:rsidR="5AE682A3">
        <w:rPr>
          <w:noProof w:val="0"/>
          <w:lang w:val="en-GB"/>
        </w:rPr>
        <w:t>hangers, but</w:t>
      </w:r>
      <w:r w:rsidRPr="46B23D3E" w:rsidR="5AE682A3">
        <w:rPr>
          <w:noProof w:val="0"/>
          <w:lang w:val="en-GB"/>
        </w:rPr>
        <w:t xml:space="preserve"> decided to recycle them on this occasion</w:t>
      </w:r>
      <w:r w:rsidRPr="46B23D3E" w:rsidR="112CE4FD">
        <w:rPr>
          <w:noProof w:val="0"/>
          <w:lang w:val="en-GB"/>
        </w:rPr>
        <w:t xml:space="preserve">. He explained that he did go back and look at the guidance provided on the </w:t>
      </w:r>
      <w:r w:rsidRPr="46B23D3E" w:rsidR="20540E33">
        <w:rPr>
          <w:noProof w:val="0"/>
          <w:lang w:val="en-GB"/>
        </w:rPr>
        <w:t>[x]</w:t>
      </w:r>
      <w:r w:rsidRPr="46B23D3E" w:rsidR="112CE4FD">
        <w:rPr>
          <w:noProof w:val="0"/>
          <w:lang w:val="en-GB"/>
        </w:rPr>
        <w:t xml:space="preserve"> County council website with regards to what plastics you can and cannot recycle – making a specific reference to the ‘</w:t>
      </w:r>
      <w:r w:rsidRPr="46B23D3E" w:rsidR="112CE4FD">
        <w:rPr>
          <w:noProof w:val="0"/>
          <w:lang w:val="en-GB"/>
        </w:rPr>
        <w:t>numbers</w:t>
      </w:r>
      <w:r w:rsidRPr="46B23D3E" w:rsidR="112CE4FD">
        <w:rPr>
          <w:noProof w:val="0"/>
          <w:lang w:val="en-GB"/>
        </w:rPr>
        <w:t>’</w:t>
      </w:r>
      <w:r w:rsidRPr="46B23D3E" w:rsidR="112CE4FD">
        <w:rPr>
          <w:noProof w:val="0"/>
          <w:lang w:val="en-GB"/>
        </w:rPr>
        <w:t>.</w:t>
      </w:r>
      <w:r w:rsidRPr="46B23D3E" w:rsidR="112CE4FD">
        <w:rPr>
          <w:noProof w:val="0"/>
          <w:lang w:val="en-GB"/>
        </w:rPr>
        <w:t xml:space="preserve"> </w:t>
      </w:r>
      <w:r w:rsidRPr="46B23D3E" w:rsidR="0435ABC3">
        <w:rPr>
          <w:noProof w:val="0"/>
          <w:lang w:val="en-GB"/>
        </w:rPr>
        <w:t xml:space="preserve">He goes on to say that he is not interrogating the plastic, but if it </w:t>
      </w:r>
      <w:r w:rsidRPr="46B23D3E" w:rsidR="0435ABC3">
        <w:rPr>
          <w:noProof w:val="0"/>
          <w:lang w:val="en-GB"/>
        </w:rPr>
        <w:t>states</w:t>
      </w:r>
      <w:r w:rsidRPr="46B23D3E" w:rsidR="0435ABC3">
        <w:rPr>
          <w:noProof w:val="0"/>
          <w:lang w:val="en-GB"/>
        </w:rPr>
        <w:t xml:space="preserve"> that the packaging is recyclable, then it will be recycled. </w:t>
      </w:r>
    </w:p>
    <w:p w:rsidR="112CE4FD" w:rsidP="5B47E8A0" w:rsidRDefault="112CE4FD" w14:paraId="5B295E55" w14:textId="675F0B21">
      <w:pPr>
        <w:pStyle w:val="Normal"/>
        <w:rPr>
          <w:noProof w:val="0"/>
          <w:lang w:val="en-GB"/>
        </w:rPr>
      </w:pPr>
      <w:r w:rsidRPr="5DF5B25A" w:rsidR="112CE4FD">
        <w:rPr>
          <w:noProof w:val="0"/>
          <w:lang w:val="en-GB"/>
        </w:rPr>
        <w:t>He we</w:t>
      </w:r>
      <w:r w:rsidRPr="5DF5B25A" w:rsidR="5E53F8AD">
        <w:rPr>
          <w:noProof w:val="0"/>
          <w:lang w:val="en-GB"/>
        </w:rPr>
        <w:t xml:space="preserve">nt on to say that there are mixed messages about what you can and cannot recycle, and made a specific reference here to the cartons that his oat milk comes sold in. He </w:t>
      </w:r>
      <w:r w:rsidRPr="5DF5B25A" w:rsidR="5E53F8AD">
        <w:rPr>
          <w:noProof w:val="0"/>
          <w:lang w:val="en-GB"/>
        </w:rPr>
        <w:t>didn’t</w:t>
      </w:r>
      <w:r w:rsidRPr="5DF5B25A" w:rsidR="5E53F8AD">
        <w:rPr>
          <w:noProof w:val="0"/>
          <w:lang w:val="en-GB"/>
        </w:rPr>
        <w:t xml:space="preserve"> want to go into too much detail, ‘because </w:t>
      </w:r>
      <w:r w:rsidRPr="5DF5B25A" w:rsidR="67E6BDB6">
        <w:rPr>
          <w:noProof w:val="0"/>
          <w:lang w:val="en-GB"/>
        </w:rPr>
        <w:t>that</w:t>
      </w:r>
      <w:r w:rsidRPr="5DF5B25A" w:rsidR="5E53F8AD">
        <w:rPr>
          <w:noProof w:val="0"/>
          <w:lang w:val="en-GB"/>
        </w:rPr>
        <w:t>’s paper’ (</w:t>
      </w:r>
      <w:r w:rsidRPr="5DF5B25A" w:rsidR="3DA66B46">
        <w:rPr>
          <w:noProof w:val="0"/>
          <w:lang w:val="en-GB"/>
        </w:rPr>
        <w:t xml:space="preserve">suggesting that it is out of the remit of the project and the types of materials </w:t>
      </w:r>
      <w:r w:rsidRPr="5DF5B25A" w:rsidR="3DA66B46">
        <w:rPr>
          <w:noProof w:val="0"/>
          <w:lang w:val="en-GB"/>
        </w:rPr>
        <w:t>I’m</w:t>
      </w:r>
      <w:r w:rsidRPr="5DF5B25A" w:rsidR="3DA66B46">
        <w:rPr>
          <w:noProof w:val="0"/>
          <w:lang w:val="en-GB"/>
        </w:rPr>
        <w:t xml:space="preserve"> interested in hearing about), but he </w:t>
      </w:r>
      <w:r w:rsidRPr="5DF5B25A" w:rsidR="3DA66B46">
        <w:rPr>
          <w:noProof w:val="0"/>
          <w:lang w:val="en-GB"/>
        </w:rPr>
        <w:t>stated</w:t>
      </w:r>
      <w:r w:rsidRPr="5DF5B25A" w:rsidR="3DA66B46">
        <w:rPr>
          <w:noProof w:val="0"/>
          <w:lang w:val="en-GB"/>
        </w:rPr>
        <w:t xml:space="preserve"> that, the</w:t>
      </w:r>
      <w:r w:rsidRPr="5DF5B25A" w:rsidR="7C4B5077">
        <w:rPr>
          <w:noProof w:val="0"/>
          <w:lang w:val="en-GB"/>
        </w:rPr>
        <w:t xml:space="preserve"> </w:t>
      </w:r>
      <w:r w:rsidRPr="5DF5B25A" w:rsidR="11A2DE05">
        <w:rPr>
          <w:noProof w:val="0"/>
          <w:lang w:val="en-GB"/>
        </w:rPr>
        <w:t>packaging</w:t>
      </w:r>
      <w:r w:rsidRPr="5DF5B25A" w:rsidR="7C4B5077">
        <w:rPr>
          <w:noProof w:val="0"/>
          <w:lang w:val="en-GB"/>
        </w:rPr>
        <w:t xml:space="preserve"> states that the </w:t>
      </w:r>
      <w:r w:rsidRPr="5DF5B25A" w:rsidR="7C4B5077">
        <w:rPr>
          <w:noProof w:val="0"/>
          <w:lang w:val="en-GB"/>
        </w:rPr>
        <w:t>tetrapaks</w:t>
      </w:r>
      <w:r w:rsidRPr="5DF5B25A" w:rsidR="7C4B5077">
        <w:rPr>
          <w:noProof w:val="0"/>
          <w:lang w:val="en-GB"/>
        </w:rPr>
        <w:t xml:space="preserve"> are recyclable, but, he went on to say that they are </w:t>
      </w:r>
      <w:r w:rsidRPr="5DF5B25A" w:rsidR="14C45302">
        <w:rPr>
          <w:noProof w:val="0"/>
          <w:lang w:val="en-GB"/>
        </w:rPr>
        <w:t>‘very specialist recycling’</w:t>
      </w:r>
      <w:r w:rsidRPr="5DF5B25A" w:rsidR="18097469">
        <w:rPr>
          <w:noProof w:val="0"/>
          <w:lang w:val="en-GB"/>
        </w:rPr>
        <w:t xml:space="preserve"> and he no longer believes that they are ‘safe’ to put into the local council paper recycling boxes</w:t>
      </w:r>
      <w:r w:rsidRPr="5DF5B25A" w:rsidR="14C45302">
        <w:rPr>
          <w:noProof w:val="0"/>
          <w:lang w:val="en-GB"/>
        </w:rPr>
        <w:t xml:space="preserve">. After originally thinking, based on his understanding of what the packaging was conveying, that the </w:t>
      </w:r>
      <w:r w:rsidRPr="5DF5B25A" w:rsidR="14C45302">
        <w:rPr>
          <w:noProof w:val="0"/>
          <w:lang w:val="en-GB"/>
        </w:rPr>
        <w:t>tetrapaks</w:t>
      </w:r>
      <w:r w:rsidRPr="5DF5B25A" w:rsidR="14C45302">
        <w:rPr>
          <w:noProof w:val="0"/>
          <w:lang w:val="en-GB"/>
        </w:rPr>
        <w:t xml:space="preserve"> </w:t>
      </w:r>
      <w:r w:rsidRPr="5DF5B25A" w:rsidR="7DCF155E">
        <w:rPr>
          <w:noProof w:val="0"/>
          <w:lang w:val="en-GB"/>
        </w:rPr>
        <w:t>were ‘recyclable</w:t>
      </w:r>
      <w:r w:rsidRPr="5DF5B25A" w:rsidR="7DCF155E">
        <w:rPr>
          <w:noProof w:val="0"/>
          <w:lang w:val="en-GB"/>
        </w:rPr>
        <w:t>’,</w:t>
      </w:r>
      <w:r w:rsidRPr="5DF5B25A" w:rsidR="7DCF155E">
        <w:rPr>
          <w:noProof w:val="0"/>
          <w:lang w:val="en-GB"/>
        </w:rPr>
        <w:t xml:space="preserve"> which for </w:t>
      </w:r>
      <w:r w:rsidRPr="5DF5B25A" w:rsidR="76A8B355">
        <w:rPr>
          <w:noProof w:val="0"/>
          <w:lang w:val="en-GB"/>
        </w:rPr>
        <w:t>John</w:t>
      </w:r>
      <w:r w:rsidRPr="5DF5B25A" w:rsidR="7DCF155E">
        <w:rPr>
          <w:noProof w:val="0"/>
          <w:lang w:val="en-GB"/>
        </w:rPr>
        <w:t xml:space="preserve">, </w:t>
      </w:r>
      <w:r w:rsidRPr="5DF5B25A" w:rsidR="7DCF155E">
        <w:rPr>
          <w:noProof w:val="0"/>
          <w:lang w:val="en-GB"/>
        </w:rPr>
        <w:t>indicated</w:t>
      </w:r>
      <w:r w:rsidRPr="5DF5B25A" w:rsidR="7DCF155E">
        <w:rPr>
          <w:noProof w:val="0"/>
          <w:lang w:val="en-GB"/>
        </w:rPr>
        <w:t xml:space="preserve"> that they could be recycled in the local council collection bins, and discovering that </w:t>
      </w:r>
      <w:r w:rsidRPr="5DF5B25A" w:rsidR="7DCF155E">
        <w:rPr>
          <w:noProof w:val="0"/>
          <w:lang w:val="en-GB"/>
        </w:rPr>
        <w:t>tetrapaks</w:t>
      </w:r>
      <w:r w:rsidRPr="5DF5B25A" w:rsidR="7DCF155E">
        <w:rPr>
          <w:noProof w:val="0"/>
          <w:lang w:val="en-GB"/>
        </w:rPr>
        <w:t xml:space="preserve"> require ‘specialist recycling’ at </w:t>
      </w:r>
      <w:r w:rsidRPr="5DF5B25A" w:rsidR="7DCF155E">
        <w:rPr>
          <w:noProof w:val="0"/>
          <w:lang w:val="en-GB"/>
        </w:rPr>
        <w:t>particular recycling</w:t>
      </w:r>
      <w:r w:rsidRPr="5DF5B25A" w:rsidR="7DCF155E">
        <w:rPr>
          <w:noProof w:val="0"/>
          <w:lang w:val="en-GB"/>
        </w:rPr>
        <w:t xml:space="preserve"> points, </w:t>
      </w:r>
      <w:r w:rsidRPr="5DF5B25A" w:rsidR="6FD11901">
        <w:rPr>
          <w:noProof w:val="0"/>
          <w:lang w:val="en-GB"/>
        </w:rPr>
        <w:t xml:space="preserve">the </w:t>
      </w:r>
      <w:r w:rsidRPr="5DF5B25A" w:rsidR="6FD11901">
        <w:rPr>
          <w:noProof w:val="0"/>
          <w:lang w:val="en-GB"/>
        </w:rPr>
        <w:t>tetrapaks</w:t>
      </w:r>
      <w:r w:rsidRPr="5DF5B25A" w:rsidR="6FD11901">
        <w:rPr>
          <w:noProof w:val="0"/>
          <w:lang w:val="en-GB"/>
        </w:rPr>
        <w:t xml:space="preserve"> that he uses now tend to go in his general waste bin. </w:t>
      </w:r>
      <w:r w:rsidRPr="5DF5B25A" w:rsidR="39BDC4F3">
        <w:rPr>
          <w:noProof w:val="0"/>
          <w:lang w:val="en-GB"/>
        </w:rPr>
        <w:t xml:space="preserve">- ‘I don’t collect </w:t>
      </w:r>
      <w:r w:rsidRPr="5DF5B25A" w:rsidR="39BDC4F3">
        <w:rPr>
          <w:noProof w:val="0"/>
          <w:lang w:val="en-GB"/>
        </w:rPr>
        <w:t>them,</w:t>
      </w:r>
      <w:r w:rsidRPr="5DF5B25A" w:rsidR="39BDC4F3">
        <w:rPr>
          <w:noProof w:val="0"/>
          <w:lang w:val="en-GB"/>
        </w:rPr>
        <w:t xml:space="preserve"> I’ll be completely honest’</w:t>
      </w:r>
    </w:p>
    <w:p w:rsidR="6FD11901" w:rsidP="5B47E8A0" w:rsidRDefault="6FD11901" w14:paraId="7CED33B6" w14:textId="09C2B0FD">
      <w:pPr>
        <w:pStyle w:val="Normal"/>
        <w:rPr>
          <w:noProof w:val="0"/>
          <w:lang w:val="en-GB"/>
        </w:rPr>
      </w:pPr>
      <w:r w:rsidRPr="5B47E8A0" w:rsidR="6FD11901">
        <w:rPr>
          <w:noProof w:val="0"/>
          <w:lang w:val="en-GB"/>
        </w:rPr>
        <w:t xml:space="preserve">Going through a generational shift – recycling every fortnight, compared to when he was </w:t>
      </w:r>
      <w:proofErr w:type="spellStart"/>
      <w:r w:rsidRPr="5B47E8A0" w:rsidR="6FD11901">
        <w:rPr>
          <w:noProof w:val="0"/>
          <w:lang w:val="en-GB"/>
        </w:rPr>
        <w:t>was</w:t>
      </w:r>
      <w:proofErr w:type="spellEnd"/>
      <w:r w:rsidRPr="5B47E8A0" w:rsidR="6FD11901">
        <w:rPr>
          <w:noProof w:val="0"/>
          <w:lang w:val="en-GB"/>
        </w:rPr>
        <w:t xml:space="preserve"> younger and everything just when into a grey metal bin. </w:t>
      </w:r>
    </w:p>
    <w:p w:rsidR="1910378C" w:rsidP="5B47E8A0" w:rsidRDefault="1910378C" w14:paraId="55534F30" w14:textId="4FAD3673">
      <w:pPr>
        <w:pStyle w:val="Normal"/>
        <w:rPr>
          <w:noProof w:val="0"/>
          <w:lang w:val="en-GB"/>
        </w:rPr>
      </w:pPr>
      <w:r w:rsidRPr="46B23D3E" w:rsidR="1910378C">
        <w:rPr>
          <w:noProof w:val="0"/>
          <w:lang w:val="en-GB"/>
        </w:rPr>
        <w:t xml:space="preserve">He went on to describe the process and steps </w:t>
      </w:r>
      <w:r w:rsidRPr="46B23D3E" w:rsidR="5BE27F48">
        <w:rPr>
          <w:noProof w:val="0"/>
          <w:lang w:val="en-GB"/>
        </w:rPr>
        <w:t>requires</w:t>
      </w:r>
      <w:r w:rsidRPr="46B23D3E" w:rsidR="1910378C">
        <w:rPr>
          <w:noProof w:val="0"/>
          <w:lang w:val="en-GB"/>
        </w:rPr>
        <w:t xml:space="preserve"> to recycle the </w:t>
      </w:r>
      <w:r w:rsidRPr="46B23D3E" w:rsidR="2B58808F">
        <w:rPr>
          <w:noProof w:val="0"/>
          <w:lang w:val="en-GB"/>
        </w:rPr>
        <w:t>T</w:t>
      </w:r>
      <w:r w:rsidRPr="46B23D3E" w:rsidR="1910378C">
        <w:rPr>
          <w:noProof w:val="0"/>
          <w:lang w:val="en-GB"/>
        </w:rPr>
        <w:t>etra</w:t>
      </w:r>
      <w:r w:rsidRPr="46B23D3E" w:rsidR="42B9A629">
        <w:rPr>
          <w:noProof w:val="0"/>
          <w:lang w:val="en-GB"/>
        </w:rPr>
        <w:t xml:space="preserve"> </w:t>
      </w:r>
      <w:r w:rsidRPr="46B23D3E" w:rsidR="42B9A629">
        <w:rPr>
          <w:noProof w:val="0"/>
          <w:lang w:val="en-GB"/>
        </w:rPr>
        <w:t>P</w:t>
      </w:r>
      <w:r w:rsidRPr="46B23D3E" w:rsidR="1910378C">
        <w:rPr>
          <w:noProof w:val="0"/>
          <w:lang w:val="en-GB"/>
        </w:rPr>
        <w:t>aks</w:t>
      </w:r>
      <w:r w:rsidRPr="46B23D3E" w:rsidR="1910378C">
        <w:rPr>
          <w:noProof w:val="0"/>
          <w:lang w:val="en-GB"/>
        </w:rPr>
        <w:t xml:space="preserve"> from his point of view as a ‘barrier</w:t>
      </w:r>
      <w:r w:rsidRPr="46B23D3E" w:rsidR="1910378C">
        <w:rPr>
          <w:noProof w:val="0"/>
          <w:lang w:val="en-GB"/>
        </w:rPr>
        <w:t>’,</w:t>
      </w:r>
      <w:r w:rsidRPr="46B23D3E" w:rsidR="1910378C">
        <w:rPr>
          <w:noProof w:val="0"/>
          <w:lang w:val="en-GB"/>
        </w:rPr>
        <w:t xml:space="preserve"> a process that requires him to go out of his way and travel to a recycling </w:t>
      </w:r>
      <w:r w:rsidRPr="46B23D3E" w:rsidR="0B123B2F">
        <w:rPr>
          <w:noProof w:val="0"/>
          <w:lang w:val="en-GB"/>
        </w:rPr>
        <w:t xml:space="preserve">point in a location where he </w:t>
      </w:r>
      <w:r w:rsidRPr="46B23D3E" w:rsidR="0B123B2F">
        <w:rPr>
          <w:noProof w:val="0"/>
          <w:lang w:val="en-GB"/>
        </w:rPr>
        <w:t>doesn’t</w:t>
      </w:r>
      <w:r w:rsidRPr="46B23D3E" w:rsidR="0B123B2F">
        <w:rPr>
          <w:noProof w:val="0"/>
          <w:lang w:val="en-GB"/>
        </w:rPr>
        <w:t xml:space="preserve"> often travel to.</w:t>
      </w:r>
    </w:p>
    <w:p w:rsidR="6FD11901" w:rsidP="5B47E8A0" w:rsidRDefault="6FD11901" w14:paraId="539F05FE" w14:textId="42DA9256">
      <w:pPr>
        <w:pStyle w:val="Normal"/>
        <w:rPr>
          <w:noProof w:val="0"/>
          <w:lang w:val="en-GB"/>
        </w:rPr>
      </w:pPr>
      <w:r w:rsidRPr="5B47E8A0" w:rsidR="6FD11901">
        <w:rPr>
          <w:noProof w:val="0"/>
          <w:lang w:val="en-GB"/>
        </w:rPr>
        <w:t>‘</w:t>
      </w:r>
      <w:r w:rsidRPr="5B47E8A0" w:rsidR="630F168A">
        <w:rPr>
          <w:noProof w:val="0"/>
          <w:lang w:val="en-GB"/>
        </w:rPr>
        <w:t>S</w:t>
      </w:r>
      <w:r w:rsidRPr="5B47E8A0" w:rsidR="6FD11901">
        <w:rPr>
          <w:noProof w:val="0"/>
          <w:lang w:val="en-GB"/>
        </w:rPr>
        <w:t>hould it be more achievable for a normal person to do that</w:t>
      </w:r>
      <w:r w:rsidRPr="5B47E8A0" w:rsidR="427C9BE1">
        <w:rPr>
          <w:noProof w:val="0"/>
          <w:lang w:val="en-GB"/>
        </w:rPr>
        <w:t>, without having to collect</w:t>
      </w:r>
      <w:r w:rsidRPr="5B47E8A0" w:rsidR="017F7626">
        <w:rPr>
          <w:noProof w:val="0"/>
          <w:lang w:val="en-GB"/>
        </w:rPr>
        <w:t xml:space="preserve"> a car’s worth</w:t>
      </w:r>
      <w:r w:rsidRPr="5B47E8A0" w:rsidR="622927B7">
        <w:rPr>
          <w:noProof w:val="0"/>
          <w:lang w:val="en-GB"/>
        </w:rPr>
        <w:t>’</w:t>
      </w:r>
      <w:r w:rsidRPr="5B47E8A0" w:rsidR="017F7626">
        <w:rPr>
          <w:noProof w:val="0"/>
          <w:lang w:val="en-GB"/>
        </w:rPr>
        <w:t xml:space="preserve"> and drive ‘2 miles down the road’ from where he currently lives, to the ‘only point’</w:t>
      </w:r>
      <w:r w:rsidRPr="5B47E8A0" w:rsidR="165A01EF">
        <w:rPr>
          <w:noProof w:val="0"/>
          <w:lang w:val="en-GB"/>
        </w:rPr>
        <w:t xml:space="preserve">. </w:t>
      </w:r>
    </w:p>
    <w:p w:rsidR="5B47E8A0" w:rsidP="5B47E8A0" w:rsidRDefault="5B47E8A0" w14:paraId="40672089" w14:textId="04B93D32">
      <w:pPr>
        <w:pStyle w:val="Normal"/>
        <w:rPr>
          <w:noProof w:val="0"/>
          <w:lang w:val="en-GB"/>
        </w:rPr>
      </w:pPr>
    </w:p>
    <w:p w:rsidR="165A01EF" w:rsidP="5B47E8A0" w:rsidRDefault="165A01EF" w14:paraId="5BABCCA9" w14:textId="76E4D6FB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5B47E8A0" w:rsidR="165A01EF">
        <w:rPr>
          <w:noProof w:val="0"/>
          <w:lang w:val="en-GB"/>
        </w:rPr>
        <w:t>Terra Cycle</w:t>
      </w:r>
    </w:p>
    <w:p w:rsidR="25CF2B3A" w:rsidP="46B23D3E" w:rsidRDefault="25CF2B3A" w14:paraId="32A41D99" w14:textId="372083AB">
      <w:pPr>
        <w:pStyle w:val="Normal"/>
        <w:rPr>
          <w:noProof w:val="0"/>
          <w:lang w:val="en-US"/>
        </w:rPr>
      </w:pPr>
      <w:r w:rsidRPr="46B23D3E" w:rsidR="25CF2B3A">
        <w:rPr>
          <w:noProof w:val="0"/>
          <w:lang w:val="en-US"/>
        </w:rPr>
        <w:t xml:space="preserve">[9.25] </w:t>
      </w:r>
      <w:r w:rsidRPr="46B23D3E" w:rsidR="76A8B355">
        <w:rPr>
          <w:noProof w:val="0"/>
          <w:lang w:val="en-US"/>
        </w:rPr>
        <w:t>John</w:t>
      </w:r>
      <w:r w:rsidRPr="46B23D3E" w:rsidR="165A01EF">
        <w:rPr>
          <w:noProof w:val="0"/>
          <w:lang w:val="en-US"/>
        </w:rPr>
        <w:t xml:space="preserve"> relates the </w:t>
      </w:r>
      <w:r w:rsidRPr="46B23D3E" w:rsidR="775570B1">
        <w:rPr>
          <w:noProof w:val="0"/>
          <w:lang w:val="en-US"/>
        </w:rPr>
        <w:t>process</w:t>
      </w:r>
      <w:r w:rsidRPr="46B23D3E" w:rsidR="165A01EF">
        <w:rPr>
          <w:noProof w:val="0"/>
          <w:lang w:val="en-US"/>
        </w:rPr>
        <w:t xml:space="preserve"> involved in recycling Tetra </w:t>
      </w:r>
      <w:r w:rsidRPr="46B23D3E" w:rsidR="165A01EF">
        <w:rPr>
          <w:noProof w:val="0"/>
          <w:lang w:val="en-US"/>
        </w:rPr>
        <w:t>Paks</w:t>
      </w:r>
      <w:r w:rsidRPr="46B23D3E" w:rsidR="165A01EF">
        <w:rPr>
          <w:noProof w:val="0"/>
          <w:lang w:val="en-US"/>
        </w:rPr>
        <w:t xml:space="preserve"> to the approach that Terra Cycle adopt for recycling packaging that </w:t>
      </w:r>
      <w:r w:rsidRPr="46B23D3E" w:rsidR="165A01EF">
        <w:rPr>
          <w:noProof w:val="0"/>
          <w:lang w:val="en-US"/>
        </w:rPr>
        <w:t>cannot ordinarily be</w:t>
      </w:r>
      <w:r w:rsidRPr="46B23D3E" w:rsidR="165A01EF">
        <w:rPr>
          <w:noProof w:val="0"/>
          <w:lang w:val="en-US"/>
        </w:rPr>
        <w:t xml:space="preserve"> recycled via the local council recycling system</w:t>
      </w:r>
      <w:r w:rsidRPr="46B23D3E" w:rsidR="18221670">
        <w:rPr>
          <w:noProof w:val="0"/>
          <w:lang w:val="en-US"/>
        </w:rPr>
        <w:t>, explaining that the actual collection points for these are ‘few and far between</w:t>
      </w:r>
      <w:r w:rsidRPr="46B23D3E" w:rsidR="18221670">
        <w:rPr>
          <w:noProof w:val="0"/>
          <w:lang w:val="en-US"/>
        </w:rPr>
        <w:t>’.</w:t>
      </w:r>
      <w:r w:rsidRPr="46B23D3E" w:rsidR="18221670">
        <w:rPr>
          <w:noProof w:val="0"/>
          <w:lang w:val="en-US"/>
        </w:rPr>
        <w:t xml:space="preserve"> He explained that he is aware that he can pay Terra Cycle to collect the recycling from him, but goes on to say that the ‘financial burden’ is on him</w:t>
      </w:r>
      <w:r w:rsidRPr="46B23D3E" w:rsidR="0B883437">
        <w:rPr>
          <w:noProof w:val="0"/>
          <w:lang w:val="en-US"/>
        </w:rPr>
        <w:t xml:space="preserve">, and </w:t>
      </w:r>
      <w:r w:rsidRPr="46B23D3E" w:rsidR="0B883437">
        <w:rPr>
          <w:noProof w:val="0"/>
          <w:lang w:val="en-US"/>
        </w:rPr>
        <w:t>indicated</w:t>
      </w:r>
      <w:r w:rsidRPr="46B23D3E" w:rsidR="0B883437">
        <w:rPr>
          <w:noProof w:val="0"/>
          <w:lang w:val="en-US"/>
        </w:rPr>
        <w:t xml:space="preserve"> that it would be ‘lovely if we could get to that stage</w:t>
      </w:r>
      <w:r w:rsidRPr="46B23D3E" w:rsidR="64F8428D">
        <w:rPr>
          <w:noProof w:val="0"/>
          <w:lang w:val="en-US"/>
        </w:rPr>
        <w:t>...</w:t>
      </w:r>
      <w:r w:rsidRPr="46B23D3E" w:rsidR="5E91AC29">
        <w:rPr>
          <w:noProof w:val="0"/>
          <w:lang w:val="en-US"/>
        </w:rPr>
        <w:t>of recycling everything</w:t>
      </w:r>
      <w:r w:rsidRPr="46B23D3E" w:rsidR="5E91AC29">
        <w:rPr>
          <w:noProof w:val="0"/>
          <w:lang w:val="en-US"/>
        </w:rPr>
        <w:t>’,</w:t>
      </w:r>
      <w:r w:rsidRPr="46B23D3E" w:rsidR="5E91AC29">
        <w:rPr>
          <w:noProof w:val="0"/>
          <w:lang w:val="en-US"/>
        </w:rPr>
        <w:t xml:space="preserve"> but explained that, </w:t>
      </w:r>
      <w:r w:rsidRPr="46B23D3E" w:rsidR="5E91AC29">
        <w:rPr>
          <w:noProof w:val="0"/>
          <w:lang w:val="en-US"/>
        </w:rPr>
        <w:t>at the moment</w:t>
      </w:r>
      <w:r w:rsidRPr="46B23D3E" w:rsidR="5E91AC29">
        <w:rPr>
          <w:noProof w:val="0"/>
          <w:lang w:val="en-US"/>
        </w:rPr>
        <w:t>, ‘the market is skewed in favour of</w:t>
      </w:r>
      <w:r w:rsidRPr="46B23D3E" w:rsidR="7CBD54E2">
        <w:rPr>
          <w:noProof w:val="0"/>
          <w:lang w:val="en-US"/>
        </w:rPr>
        <w:t xml:space="preserve"> the companies and them putting the onus on us</w:t>
      </w:r>
      <w:r w:rsidRPr="46B23D3E" w:rsidR="7CBD54E2">
        <w:rPr>
          <w:noProof w:val="0"/>
          <w:lang w:val="en-US"/>
        </w:rPr>
        <w:t>...”it’s</w:t>
      </w:r>
      <w:r w:rsidRPr="46B23D3E" w:rsidR="7CBD54E2">
        <w:rPr>
          <w:noProof w:val="0"/>
          <w:lang w:val="en-US"/>
        </w:rPr>
        <w:t xml:space="preserve"> your responsibility to do this”’. </w:t>
      </w:r>
    </w:p>
    <w:p w:rsidR="5B47E8A0" w:rsidP="5B47E8A0" w:rsidRDefault="5B47E8A0" w14:paraId="62E521EC" w14:textId="20C1E2B4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</w:p>
    <w:p w:rsidR="7C8903F3" w:rsidP="5B47E8A0" w:rsidRDefault="7C8903F3" w14:paraId="388A8DD5" w14:textId="4EC57845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5B47E8A0" w:rsidR="7C8903F3">
        <w:rPr>
          <w:noProof w:val="0"/>
          <w:lang w:val="en-GB"/>
        </w:rPr>
        <w:t>Bin collectors – the link between public recycling practices and the local council regulations</w:t>
      </w:r>
    </w:p>
    <w:p w:rsidR="7C8903F3" w:rsidP="5B47E8A0" w:rsidRDefault="7C8903F3" w14:paraId="69F65CA8" w14:textId="6EA94C26">
      <w:pPr>
        <w:pStyle w:val="Normal"/>
        <w:rPr>
          <w:noProof w:val="0"/>
          <w:lang w:val="en-GB"/>
        </w:rPr>
      </w:pPr>
      <w:r w:rsidRPr="46B23D3E" w:rsidR="7C8903F3">
        <w:rPr>
          <w:noProof w:val="0"/>
          <w:lang w:val="en-GB"/>
        </w:rPr>
        <w:t xml:space="preserve">Reflecting back in time, </w:t>
      </w:r>
      <w:r w:rsidRPr="46B23D3E" w:rsidR="76A8B355">
        <w:rPr>
          <w:noProof w:val="0"/>
          <w:lang w:val="en-GB"/>
        </w:rPr>
        <w:t>John</w:t>
      </w:r>
      <w:r w:rsidRPr="46B23D3E" w:rsidR="7C8903F3">
        <w:rPr>
          <w:noProof w:val="0"/>
          <w:lang w:val="en-GB"/>
        </w:rPr>
        <w:t xml:space="preserve"> mentioned that in the past, if there was something in your recycling box that you couldn’t </w:t>
      </w:r>
      <w:r w:rsidRPr="46B23D3E" w:rsidR="79D2CE56">
        <w:rPr>
          <w:noProof w:val="0"/>
          <w:lang w:val="en-GB"/>
        </w:rPr>
        <w:t>recycle</w:t>
      </w:r>
      <w:r w:rsidRPr="46B23D3E" w:rsidR="7C8903F3">
        <w:rPr>
          <w:noProof w:val="0"/>
          <w:lang w:val="en-GB"/>
        </w:rPr>
        <w:t xml:space="preserve"> that you had put in the recycling container, you’d come back to your recycling bin after it had been emptied </w:t>
      </w:r>
      <w:r w:rsidRPr="46B23D3E" w:rsidR="7C8903F3">
        <w:rPr>
          <w:noProof w:val="0"/>
          <w:lang w:val="en-GB"/>
        </w:rPr>
        <w:t xml:space="preserve">and find the </w:t>
      </w:r>
      <w:r w:rsidRPr="46B23D3E" w:rsidR="0E376118">
        <w:rPr>
          <w:noProof w:val="0"/>
          <w:lang w:val="en-GB"/>
        </w:rPr>
        <w:t xml:space="preserve">contents in there that aren’t recyclable and he indicated that this </w:t>
      </w:r>
      <w:r w:rsidRPr="46B23D3E" w:rsidR="11638FBD">
        <w:rPr>
          <w:noProof w:val="0"/>
          <w:lang w:val="en-GB"/>
        </w:rPr>
        <w:t xml:space="preserve">hasn’t </w:t>
      </w:r>
      <w:r w:rsidRPr="46B23D3E" w:rsidR="0E376118">
        <w:rPr>
          <w:noProof w:val="0"/>
          <w:lang w:val="en-GB"/>
        </w:rPr>
        <w:t>happened for quite some time</w:t>
      </w:r>
      <w:r w:rsidRPr="46B23D3E" w:rsidR="7A419700">
        <w:rPr>
          <w:noProof w:val="0"/>
          <w:lang w:val="en-GB"/>
        </w:rPr>
        <w:t>...before going on to say that ‘</w:t>
      </w:r>
      <w:r w:rsidRPr="46B23D3E" w:rsidR="241320C7">
        <w:rPr>
          <w:noProof w:val="0"/>
          <w:lang w:val="en-GB"/>
        </w:rPr>
        <w:t xml:space="preserve">the reality is, </w:t>
      </w:r>
      <w:r w:rsidRPr="46B23D3E" w:rsidR="7A419700">
        <w:rPr>
          <w:noProof w:val="0"/>
          <w:lang w:val="en-GB"/>
        </w:rPr>
        <w:t>if nothing gets left in there, I’m assuming it’s going to get recycled.</w:t>
      </w:r>
      <w:r w:rsidRPr="46B23D3E" w:rsidR="4073D948">
        <w:rPr>
          <w:noProof w:val="0"/>
          <w:lang w:val="en-GB"/>
        </w:rPr>
        <w:t xml:space="preserve">..whether it </w:t>
      </w:r>
      <w:r w:rsidRPr="46B23D3E" w:rsidR="4073D948">
        <w:rPr>
          <w:noProof w:val="0"/>
          <w:lang w:val="en-GB"/>
        </w:rPr>
        <w:t>goes to China and it gets burnt or whatever, that’s another matter altogether</w:t>
      </w:r>
      <w:r w:rsidRPr="46B23D3E" w:rsidR="4073D948">
        <w:rPr>
          <w:noProof w:val="0"/>
          <w:lang w:val="en-GB"/>
        </w:rPr>
        <w:t xml:space="preserve"> </w:t>
      </w:r>
    </w:p>
    <w:p w:rsidR="6A3663A1" w:rsidP="5B47E8A0" w:rsidRDefault="6A3663A1" w14:paraId="1DFEDD9A" w14:textId="54477A26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5DF5B25A" w:rsidR="6A3663A1">
        <w:rPr>
          <w:noProof w:val="0"/>
          <w:lang w:val="en-GB"/>
        </w:rPr>
        <w:t xml:space="preserve">The ‘recycling symbols’ that </w:t>
      </w:r>
      <w:r w:rsidRPr="5DF5B25A" w:rsidR="76A8B355">
        <w:rPr>
          <w:noProof w:val="0"/>
          <w:lang w:val="en-GB"/>
        </w:rPr>
        <w:t>John</w:t>
      </w:r>
      <w:r w:rsidRPr="5DF5B25A" w:rsidR="6A3663A1">
        <w:rPr>
          <w:noProof w:val="0"/>
          <w:lang w:val="en-GB"/>
        </w:rPr>
        <w:t xml:space="preserve"> refers to</w:t>
      </w:r>
    </w:p>
    <w:p w:rsidR="278D4DB4" w:rsidP="5B47E8A0" w:rsidRDefault="278D4DB4" w14:paraId="4A4B97B4" w14:textId="27349E51">
      <w:pPr>
        <w:pStyle w:val="Normal"/>
        <w:rPr>
          <w:noProof w:val="0"/>
          <w:lang w:val="en-GB"/>
        </w:rPr>
      </w:pPr>
      <w:r w:rsidRPr="5B47E8A0" w:rsidR="278D4DB4">
        <w:rPr>
          <w:b w:val="1"/>
          <w:bCs w:val="1"/>
          <w:noProof w:val="0"/>
          <w:lang w:val="en-GB"/>
        </w:rPr>
        <w:t xml:space="preserve">[11.00] </w:t>
      </w:r>
      <w:r w:rsidRPr="5B47E8A0" w:rsidR="6A3663A1">
        <w:rPr>
          <w:noProof w:val="0"/>
          <w:lang w:val="en-GB"/>
        </w:rPr>
        <w:t xml:space="preserve">(specifically in relation to the packaging in the video – a clear, moulded plastic insert for biscuits and another clear, plastic moulded tray for </w:t>
      </w:r>
      <w:r w:rsidRPr="5B47E8A0" w:rsidR="43CAE85A">
        <w:rPr>
          <w:noProof w:val="0"/>
          <w:lang w:val="en-GB"/>
        </w:rPr>
        <w:t>pies – see the video shared with week 1 diary entries)</w:t>
      </w:r>
    </w:p>
    <w:p w:rsidR="38C5B1D0" w:rsidP="5B47E8A0" w:rsidRDefault="38C5B1D0" w14:paraId="38C56F90" w14:textId="69FE7983">
      <w:pPr>
        <w:pStyle w:val="Normal"/>
        <w:rPr>
          <w:noProof w:val="0"/>
          <w:lang w:val="en-GB"/>
        </w:rPr>
      </w:pPr>
      <w:r w:rsidRPr="5DF5B25A" w:rsidR="38C5B1D0">
        <w:rPr>
          <w:noProof w:val="0"/>
          <w:lang w:val="en-GB"/>
        </w:rPr>
        <w:t xml:space="preserve">Describing the symbol, </w:t>
      </w:r>
      <w:r w:rsidRPr="5DF5B25A" w:rsidR="76A8B355">
        <w:rPr>
          <w:noProof w:val="0"/>
          <w:lang w:val="en-GB"/>
        </w:rPr>
        <w:t>John</w:t>
      </w:r>
      <w:r w:rsidRPr="5DF5B25A" w:rsidR="38C5B1D0">
        <w:rPr>
          <w:noProof w:val="0"/>
          <w:lang w:val="en-GB"/>
        </w:rPr>
        <w:t xml:space="preserve"> explains that it is what he regards as a ‘fairly standard recycling symbol, a triangle, formed with three arrows and then often it has a number in the middle, which, </w:t>
      </w:r>
      <w:r w:rsidRPr="5DF5B25A" w:rsidR="57BE3D80">
        <w:rPr>
          <w:noProof w:val="0"/>
          <w:lang w:val="en-GB"/>
        </w:rPr>
        <w:t xml:space="preserve">often I think is telling you the type of plastic </w:t>
      </w:r>
      <w:r w:rsidRPr="5DF5B25A" w:rsidR="57BE3D80">
        <w:rPr>
          <w:noProof w:val="0"/>
          <w:lang w:val="en-GB"/>
        </w:rPr>
        <w:t>it</w:t>
      </w:r>
      <w:r w:rsidRPr="5DF5B25A" w:rsidR="57BE3D80">
        <w:rPr>
          <w:noProof w:val="0"/>
          <w:lang w:val="en-GB"/>
        </w:rPr>
        <w:t xml:space="preserve"> is’, explaining that he has seen the numbers 1, 5 and 6 in recent weeks and that ‘at least two of these numbers are on the city council we</w:t>
      </w:r>
      <w:r w:rsidRPr="5DF5B25A" w:rsidR="56BD099A">
        <w:rPr>
          <w:noProof w:val="0"/>
          <w:lang w:val="en-GB"/>
        </w:rPr>
        <w:t xml:space="preserve">bsite’ although he couldn’t remember exactly. </w:t>
      </w:r>
    </w:p>
    <w:p w:rsidR="5B47E8A0" w:rsidP="5B47E8A0" w:rsidRDefault="5B47E8A0" w14:paraId="2ED15DD3" w14:textId="0B8B2904">
      <w:pPr>
        <w:pStyle w:val="Normal"/>
        <w:rPr>
          <w:noProof w:val="0"/>
          <w:lang w:val="en-GB"/>
        </w:rPr>
      </w:pPr>
    </w:p>
    <w:p w:rsidR="21AAE972" w:rsidP="5B47E8A0" w:rsidRDefault="21AAE972" w14:paraId="138B2606" w14:textId="595F04EB">
      <w:pPr>
        <w:pStyle w:val="Normal"/>
        <w:rPr>
          <w:noProof w:val="0"/>
          <w:lang w:val="en-GB"/>
        </w:rPr>
      </w:pPr>
      <w:r w:rsidRPr="5DF5B25A" w:rsidR="21AAE972">
        <w:rPr>
          <w:noProof w:val="0"/>
          <w:lang w:val="en-GB"/>
        </w:rPr>
        <w:t xml:space="preserve">When </w:t>
      </w:r>
      <w:r w:rsidRPr="5DF5B25A" w:rsidR="21AAE972">
        <w:rPr>
          <w:noProof w:val="0"/>
          <w:lang w:val="en-GB"/>
        </w:rPr>
        <w:t>referring back</w:t>
      </w:r>
      <w:r w:rsidRPr="5DF5B25A" w:rsidR="21AAE972">
        <w:rPr>
          <w:noProof w:val="0"/>
          <w:lang w:val="en-GB"/>
        </w:rPr>
        <w:t xml:space="preserve"> to his recycling habits more generally, </w:t>
      </w:r>
      <w:r w:rsidRPr="5DF5B25A" w:rsidR="76A8B355">
        <w:rPr>
          <w:noProof w:val="0"/>
          <w:lang w:val="en-GB"/>
        </w:rPr>
        <w:t>John</w:t>
      </w:r>
      <w:r w:rsidRPr="5DF5B25A" w:rsidR="21AAE972">
        <w:rPr>
          <w:noProof w:val="0"/>
          <w:lang w:val="en-GB"/>
        </w:rPr>
        <w:t xml:space="preserve"> mentions that sometimes he is just in the habit of here he uses his </w:t>
      </w:r>
      <w:r w:rsidRPr="5DF5B25A" w:rsidR="604FCEA3">
        <w:rPr>
          <w:noProof w:val="0"/>
          <w:lang w:val="en-GB"/>
        </w:rPr>
        <w:t>fingers</w:t>
      </w:r>
      <w:r w:rsidRPr="5DF5B25A" w:rsidR="21AAE972">
        <w:rPr>
          <w:noProof w:val="0"/>
          <w:lang w:val="en-GB"/>
        </w:rPr>
        <w:t xml:space="preserve"> to create </w:t>
      </w:r>
      <w:r w:rsidRPr="5DF5B25A" w:rsidR="21AAE972">
        <w:rPr>
          <w:noProof w:val="0"/>
          <w:lang w:val="en-GB"/>
        </w:rPr>
        <w:t>a</w:t>
      </w:r>
      <w:r w:rsidRPr="5DF5B25A" w:rsidR="4BEB3BE2">
        <w:rPr>
          <w:noProof w:val="0"/>
          <w:lang w:val="en-GB"/>
        </w:rPr>
        <w:t xml:space="preserve"> slight</w:t>
      </w:r>
      <w:r w:rsidRPr="5DF5B25A" w:rsidR="4BEB3BE2">
        <w:rPr>
          <w:noProof w:val="0"/>
          <w:lang w:val="en-GB"/>
        </w:rPr>
        <w:t xml:space="preserve"> </w:t>
      </w:r>
      <w:r w:rsidRPr="5DF5B25A" w:rsidR="21AAE972">
        <w:rPr>
          <w:noProof w:val="0"/>
          <w:lang w:val="en-GB"/>
        </w:rPr>
        <w:t>scrunching motion, to suggest that he is</w:t>
      </w:r>
      <w:r w:rsidRPr="5DF5B25A" w:rsidR="02BC00F4">
        <w:rPr>
          <w:noProof w:val="0"/>
          <w:lang w:val="en-GB"/>
        </w:rPr>
        <w:t xml:space="preserve"> basing his decisions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EjSxUfTHy+VNeX" id="lbDSsdDs"/>
  </int:Manifest>
  <int:Observations>
    <int:Content id="lbDSsdDs">
      <int:Rejection type="LegacyProofing"/>
    </int:Content>
  </int:Observations>
</int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EFF5A1"/>
    <w:rsid w:val="011C0E55"/>
    <w:rsid w:val="0127341C"/>
    <w:rsid w:val="017D1766"/>
    <w:rsid w:val="017F7626"/>
    <w:rsid w:val="02BC00F4"/>
    <w:rsid w:val="02C5F9D5"/>
    <w:rsid w:val="032660E2"/>
    <w:rsid w:val="038E4EC7"/>
    <w:rsid w:val="0435ABC3"/>
    <w:rsid w:val="044E35D7"/>
    <w:rsid w:val="05609A67"/>
    <w:rsid w:val="05C4DFD6"/>
    <w:rsid w:val="06EF327B"/>
    <w:rsid w:val="071FB2E4"/>
    <w:rsid w:val="07517EB1"/>
    <w:rsid w:val="08861546"/>
    <w:rsid w:val="0A02F04E"/>
    <w:rsid w:val="0B123B2F"/>
    <w:rsid w:val="0B72EB8F"/>
    <w:rsid w:val="0B883437"/>
    <w:rsid w:val="0BBDB608"/>
    <w:rsid w:val="0CB178FB"/>
    <w:rsid w:val="0E376118"/>
    <w:rsid w:val="0EAA8C51"/>
    <w:rsid w:val="0FBBB699"/>
    <w:rsid w:val="0FFE012C"/>
    <w:rsid w:val="11092F42"/>
    <w:rsid w:val="112CE4FD"/>
    <w:rsid w:val="115786FA"/>
    <w:rsid w:val="11638FBD"/>
    <w:rsid w:val="11A2DE05"/>
    <w:rsid w:val="1231E522"/>
    <w:rsid w:val="12960E67"/>
    <w:rsid w:val="1335A1EE"/>
    <w:rsid w:val="14C45302"/>
    <w:rsid w:val="165A01EF"/>
    <w:rsid w:val="166D42B0"/>
    <w:rsid w:val="16B59E36"/>
    <w:rsid w:val="1718607D"/>
    <w:rsid w:val="17491E44"/>
    <w:rsid w:val="17DFF0DB"/>
    <w:rsid w:val="17E1361D"/>
    <w:rsid w:val="18097469"/>
    <w:rsid w:val="18221670"/>
    <w:rsid w:val="1910378C"/>
    <w:rsid w:val="196298DF"/>
    <w:rsid w:val="19ED3EF8"/>
    <w:rsid w:val="1AFE6940"/>
    <w:rsid w:val="1B2BCC64"/>
    <w:rsid w:val="1B3262C1"/>
    <w:rsid w:val="1C120AF9"/>
    <w:rsid w:val="1C71C50E"/>
    <w:rsid w:val="1D008D79"/>
    <w:rsid w:val="1E69BDB6"/>
    <w:rsid w:val="1FD1DA63"/>
    <w:rsid w:val="20118E8A"/>
    <w:rsid w:val="20540E33"/>
    <w:rsid w:val="208D2BE9"/>
    <w:rsid w:val="21453631"/>
    <w:rsid w:val="2175984A"/>
    <w:rsid w:val="21AAE972"/>
    <w:rsid w:val="2217E341"/>
    <w:rsid w:val="2298B437"/>
    <w:rsid w:val="241320C7"/>
    <w:rsid w:val="24A54B86"/>
    <w:rsid w:val="25CF2B3A"/>
    <w:rsid w:val="266EF5E9"/>
    <w:rsid w:val="27001CEE"/>
    <w:rsid w:val="278D4DB4"/>
    <w:rsid w:val="27CB9A35"/>
    <w:rsid w:val="28A7AF71"/>
    <w:rsid w:val="28ED42E4"/>
    <w:rsid w:val="2978BCA9"/>
    <w:rsid w:val="29C2F4C2"/>
    <w:rsid w:val="2ADDFD58"/>
    <w:rsid w:val="2B0A3280"/>
    <w:rsid w:val="2B186B9A"/>
    <w:rsid w:val="2B1C7A90"/>
    <w:rsid w:val="2B58808F"/>
    <w:rsid w:val="2C2ADBD6"/>
    <w:rsid w:val="2CB84AF1"/>
    <w:rsid w:val="2D1E9EC9"/>
    <w:rsid w:val="2D1EC7F4"/>
    <w:rsid w:val="2E4C2DCC"/>
    <w:rsid w:val="2FE7FE2D"/>
    <w:rsid w:val="314D3EDC"/>
    <w:rsid w:val="31D8E78F"/>
    <w:rsid w:val="33278C75"/>
    <w:rsid w:val="338DB90F"/>
    <w:rsid w:val="348CCD24"/>
    <w:rsid w:val="34BE6F40"/>
    <w:rsid w:val="3620AFFF"/>
    <w:rsid w:val="365F2D37"/>
    <w:rsid w:val="3660325A"/>
    <w:rsid w:val="36D62B62"/>
    <w:rsid w:val="36F9785B"/>
    <w:rsid w:val="37BCD6A6"/>
    <w:rsid w:val="38615170"/>
    <w:rsid w:val="38A53615"/>
    <w:rsid w:val="38C5B1D0"/>
    <w:rsid w:val="395850C1"/>
    <w:rsid w:val="398CFD11"/>
    <w:rsid w:val="39BDC4F3"/>
    <w:rsid w:val="39D2BE9D"/>
    <w:rsid w:val="39DE46AD"/>
    <w:rsid w:val="3AD7BC67"/>
    <w:rsid w:val="3AF42122"/>
    <w:rsid w:val="3D34C293"/>
    <w:rsid w:val="3D78A738"/>
    <w:rsid w:val="3DA66B46"/>
    <w:rsid w:val="3E33AF6A"/>
    <w:rsid w:val="3E341A1E"/>
    <w:rsid w:val="3E82D331"/>
    <w:rsid w:val="3EA62FC0"/>
    <w:rsid w:val="3EC58ED1"/>
    <w:rsid w:val="4073D948"/>
    <w:rsid w:val="40B047FA"/>
    <w:rsid w:val="427C9BE1"/>
    <w:rsid w:val="42B9A629"/>
    <w:rsid w:val="43CAE85A"/>
    <w:rsid w:val="45157144"/>
    <w:rsid w:val="457634DE"/>
    <w:rsid w:val="464B54AD"/>
    <w:rsid w:val="46755101"/>
    <w:rsid w:val="46B141A5"/>
    <w:rsid w:val="46B23D3E"/>
    <w:rsid w:val="48FFF6BF"/>
    <w:rsid w:val="490FC364"/>
    <w:rsid w:val="49796CE4"/>
    <w:rsid w:val="49E8E267"/>
    <w:rsid w:val="4A96DEB2"/>
    <w:rsid w:val="4B5E0B1C"/>
    <w:rsid w:val="4BC5F901"/>
    <w:rsid w:val="4BEB3BE2"/>
    <w:rsid w:val="4C0A345D"/>
    <w:rsid w:val="4C1ABDDE"/>
    <w:rsid w:val="4F560FE6"/>
    <w:rsid w:val="4F81B8BC"/>
    <w:rsid w:val="4F8FBD96"/>
    <w:rsid w:val="51FBE1D2"/>
    <w:rsid w:val="531D4457"/>
    <w:rsid w:val="53A8ED0A"/>
    <w:rsid w:val="53C5C87A"/>
    <w:rsid w:val="546A5F43"/>
    <w:rsid w:val="54B914B8"/>
    <w:rsid w:val="54F0D025"/>
    <w:rsid w:val="55C5516A"/>
    <w:rsid w:val="55CA3F00"/>
    <w:rsid w:val="56BD099A"/>
    <w:rsid w:val="56CF52F5"/>
    <w:rsid w:val="571BA342"/>
    <w:rsid w:val="57BE3D80"/>
    <w:rsid w:val="586B2356"/>
    <w:rsid w:val="5A672071"/>
    <w:rsid w:val="5A9DB023"/>
    <w:rsid w:val="5AE682A3"/>
    <w:rsid w:val="5B47E8A0"/>
    <w:rsid w:val="5BE27F48"/>
    <w:rsid w:val="5C02F0D2"/>
    <w:rsid w:val="5DF5B25A"/>
    <w:rsid w:val="5E53F8AD"/>
    <w:rsid w:val="5E91AC29"/>
    <w:rsid w:val="604FCEA3"/>
    <w:rsid w:val="610CF1A7"/>
    <w:rsid w:val="619AAFF4"/>
    <w:rsid w:val="622927B7"/>
    <w:rsid w:val="62E0C15F"/>
    <w:rsid w:val="630F168A"/>
    <w:rsid w:val="635E07C3"/>
    <w:rsid w:val="6442AC77"/>
    <w:rsid w:val="6480830D"/>
    <w:rsid w:val="6499AB6A"/>
    <w:rsid w:val="64F8428D"/>
    <w:rsid w:val="66EFF5A1"/>
    <w:rsid w:val="67071B2E"/>
    <w:rsid w:val="677F331B"/>
    <w:rsid w:val="678FFD63"/>
    <w:rsid w:val="67B823CF"/>
    <w:rsid w:val="67E6BDB6"/>
    <w:rsid w:val="684D2C99"/>
    <w:rsid w:val="6953F430"/>
    <w:rsid w:val="69C73437"/>
    <w:rsid w:val="6A3663A1"/>
    <w:rsid w:val="6B116D59"/>
    <w:rsid w:val="6BA9A549"/>
    <w:rsid w:val="6BECDADF"/>
    <w:rsid w:val="6C52A43E"/>
    <w:rsid w:val="6D2A3EE4"/>
    <w:rsid w:val="6D9BBCA0"/>
    <w:rsid w:val="6DEE749F"/>
    <w:rsid w:val="6E276553"/>
    <w:rsid w:val="6E2F52D9"/>
    <w:rsid w:val="6E408DB0"/>
    <w:rsid w:val="6EDA4A0C"/>
    <w:rsid w:val="6F9FB50D"/>
    <w:rsid w:val="6FD11901"/>
    <w:rsid w:val="70066B53"/>
    <w:rsid w:val="70DEBDBC"/>
    <w:rsid w:val="71261561"/>
    <w:rsid w:val="71EDFCC5"/>
    <w:rsid w:val="72E827EF"/>
    <w:rsid w:val="72FAD676"/>
    <w:rsid w:val="7394F359"/>
    <w:rsid w:val="7412EBAA"/>
    <w:rsid w:val="752415F2"/>
    <w:rsid w:val="763A64BE"/>
    <w:rsid w:val="76A8B355"/>
    <w:rsid w:val="775570B1"/>
    <w:rsid w:val="782B549B"/>
    <w:rsid w:val="789E0147"/>
    <w:rsid w:val="79786DDB"/>
    <w:rsid w:val="79D2CE56"/>
    <w:rsid w:val="7A419700"/>
    <w:rsid w:val="7B935776"/>
    <w:rsid w:val="7C4B5077"/>
    <w:rsid w:val="7C5EA8BB"/>
    <w:rsid w:val="7C7F2CE3"/>
    <w:rsid w:val="7C8903F3"/>
    <w:rsid w:val="7CBD54E2"/>
    <w:rsid w:val="7CC19F29"/>
    <w:rsid w:val="7CD566D2"/>
    <w:rsid w:val="7CE4DC94"/>
    <w:rsid w:val="7D6A2224"/>
    <w:rsid w:val="7DAEA40C"/>
    <w:rsid w:val="7DCF155E"/>
    <w:rsid w:val="7E2FEEAF"/>
    <w:rsid w:val="7E7F06AA"/>
    <w:rsid w:val="7EDC330F"/>
    <w:rsid w:val="7FD9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F5A1"/>
  <w15:chartTrackingRefBased/>
  <w15:docId w15:val="{E4BBE3A4-49E4-40FF-9331-084F636E70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9/09/relationships/intelligence" Target="intelligence.xml" Id="R770a9add3b0349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2022-02-01T08:53:53.7805652Z</dcterms:created>
  <dcterms:modified xsi:type="dcterms:W3CDTF">2024-04-15T08:43:40.7458136Z</dcterms:modified>
  <dc:creator>Hadley, Charlotte</dc:creator>
  <lastModifiedBy>Hadley, Charlotte</lastModifiedBy>
</coreProperties>
</file>