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4DE4" w:rsidRDefault="008550D3" w14:paraId="2D030541" w14:textId="016AB2D8">
      <w:pPr>
        <w:rPr>
          <w:lang w:val="en-US"/>
        </w:rPr>
      </w:pPr>
      <w:r>
        <w:rPr>
          <w:lang w:val="en-US"/>
        </w:rPr>
        <w:t xml:space="preserve">A: So just kind of revisiting the first interview initially then. During that interview you did mention that you and your family had introduced these meat free Mondays and you also talked about, a little bit later on as well, about how you’ve reduced your meat consumption gradually as well since then. And in your week four video diary entry you mentioned that kind of real chicken is fairly exceptional in your house at minute. </w:t>
      </w:r>
      <w:proofErr w:type="gramStart"/>
      <w:r>
        <w:rPr>
          <w:lang w:val="en-US"/>
        </w:rPr>
        <w:t>So</w:t>
      </w:r>
      <w:proofErr w:type="gramEnd"/>
      <w:r>
        <w:rPr>
          <w:lang w:val="en-US"/>
        </w:rPr>
        <w:t xml:space="preserve"> I was just wondering if you could tell me a little bit more about your family, yours and your family’s diet?</w:t>
      </w:r>
    </w:p>
    <w:p w:rsidR="008550D3" w:rsidRDefault="008550D3" w14:paraId="755BC30F" w14:textId="605D4E72">
      <w:pPr>
        <w:rPr>
          <w:lang w:val="en-US"/>
        </w:rPr>
      </w:pPr>
      <w:r>
        <w:rPr>
          <w:lang w:val="en-US"/>
        </w:rPr>
        <w:t xml:space="preserve">B: Yeah, did I do a meal plan or did I just do a shopping list? </w:t>
      </w:r>
      <w:proofErr w:type="gramStart"/>
      <w:r>
        <w:rPr>
          <w:lang w:val="en-US"/>
        </w:rPr>
        <w:t>Oh</w:t>
      </w:r>
      <w:proofErr w:type="gramEnd"/>
      <w:r>
        <w:rPr>
          <w:lang w:val="en-US"/>
        </w:rPr>
        <w:t xml:space="preserve"> there’s a meal plan</w:t>
      </w:r>
      <w:r w:rsidR="00805DA3">
        <w:rPr>
          <w:lang w:val="en-US"/>
        </w:rPr>
        <w:t>, that was an unusual week.</w:t>
      </w:r>
    </w:p>
    <w:p w:rsidR="00805DA3" w:rsidRDefault="00805DA3" w14:paraId="76974BB2" w14:textId="164905A6">
      <w:pPr>
        <w:rPr>
          <w:lang w:val="en-US"/>
        </w:rPr>
      </w:pPr>
      <w:r>
        <w:rPr>
          <w:lang w:val="en-US"/>
        </w:rPr>
        <w:t xml:space="preserve">A: That was for week three yeah. And </w:t>
      </w:r>
      <w:proofErr w:type="gramStart"/>
      <w:r>
        <w:rPr>
          <w:lang w:val="en-US"/>
        </w:rPr>
        <w:t>actually</w:t>
      </w:r>
      <w:proofErr w:type="gramEnd"/>
      <w:r>
        <w:rPr>
          <w:lang w:val="en-US"/>
        </w:rPr>
        <w:t xml:space="preserve"> I was wondering because you’d put grilled chicken on there and beef stew so I was curious if that was kind of a substitute there. </w:t>
      </w:r>
    </w:p>
    <w:p w:rsidR="00805DA3" w:rsidRDefault="00805DA3" w14:paraId="0A6A6708" w14:textId="0506BA3C">
      <w:pPr>
        <w:rPr>
          <w:lang w:val="en-US"/>
        </w:rPr>
      </w:pPr>
      <w:r>
        <w:rPr>
          <w:lang w:val="en-US"/>
        </w:rPr>
        <w:t xml:space="preserve">B: The grilled chicken probably was, the beef stew not. So yeah I’ll say, and my boss always pulls me up, well not me but the fact that they call it chicken and sausages or bacon, which I’ve got no issue with personally but they say if </w:t>
      </w:r>
      <w:proofErr w:type="spellStart"/>
      <w:r>
        <w:rPr>
          <w:lang w:val="en-US"/>
        </w:rPr>
        <w:t>its</w:t>
      </w:r>
      <w:proofErr w:type="spellEnd"/>
      <w:r>
        <w:rPr>
          <w:lang w:val="en-US"/>
        </w:rPr>
        <w:t xml:space="preserve"> not meat don’t call it what it isn’t but for us we’ve grown up, I’ve spent 40 years knowing what chicken is, what it tastes like, the texture and knowing it works in, so they’ve created it to try and emulate that. So yeah sometimes I will just, well you know I’ve called it chicken even though </w:t>
      </w:r>
      <w:proofErr w:type="spellStart"/>
      <w:r>
        <w:rPr>
          <w:lang w:val="en-US"/>
        </w:rPr>
        <w:t>its</w:t>
      </w:r>
      <w:proofErr w:type="spellEnd"/>
      <w:r>
        <w:rPr>
          <w:lang w:val="en-US"/>
        </w:rPr>
        <w:t xml:space="preserve"> not. So very highly likely, I can’t remember the last time I had chicken so I think that’s almost certainly, but yeah almost beef stew we do occasionally, like use a slow cooker. </w:t>
      </w:r>
      <w:proofErr w:type="gramStart"/>
      <w:r>
        <w:rPr>
          <w:lang w:val="en-US"/>
        </w:rPr>
        <w:t>So</w:t>
      </w:r>
      <w:proofErr w:type="gramEnd"/>
      <w:r>
        <w:rPr>
          <w:lang w:val="en-US"/>
        </w:rPr>
        <w:t xml:space="preserve"> we’re not vegetarians, that’s the absolute bottom line of it, far from it, but what’s that in, oh cottage pie, you were with me when I bought that I think, so that’s real meat. I don’t know what buffet means but this is when I was away for that weekend. This is when I, you’ve probably got my diet there haven’t you?</w:t>
      </w:r>
    </w:p>
    <w:p w:rsidR="00805DA3" w:rsidRDefault="00805DA3" w14:paraId="6E234106" w14:textId="1A5F5D0B">
      <w:pPr>
        <w:rPr>
          <w:lang w:val="en-US"/>
        </w:rPr>
      </w:pPr>
      <w:r>
        <w:rPr>
          <w:lang w:val="en-US"/>
        </w:rPr>
        <w:t>A: That’s when you were away, I think there was a gig in Manchester so you were away for a couple of days then.</w:t>
      </w:r>
    </w:p>
    <w:p w:rsidR="00805DA3" w:rsidRDefault="00805DA3" w14:paraId="57813F2C" w14:textId="0DF08EA6">
      <w:pPr>
        <w:rPr>
          <w:lang w:val="en-US"/>
        </w:rPr>
      </w:pPr>
      <w:r>
        <w:rPr>
          <w:lang w:val="en-US"/>
        </w:rPr>
        <w:t xml:space="preserve">B: </w:t>
      </w:r>
      <w:proofErr w:type="gramStart"/>
      <w:r>
        <w:rPr>
          <w:lang w:val="en-US"/>
        </w:rPr>
        <w:t>So</w:t>
      </w:r>
      <w:proofErr w:type="gramEnd"/>
      <w:r>
        <w:rPr>
          <w:lang w:val="en-US"/>
        </w:rPr>
        <w:t xml:space="preserve"> you’ve got what I’ve eaten there. But yeah this is kind of what we’ve put on our meal plan. And from, actually I remember what was in the fridge when I got back and it was things like couscous, sun dried tomatoes and things like that. Oh lardons, so we’ve kind of added a bit of meat, so what would easily not be, </w:t>
      </w:r>
      <w:r w:rsidRPr="00805DA3">
        <w:t>omelette</w:t>
      </w:r>
      <w:r>
        <w:rPr>
          <w:lang w:val="en-US"/>
        </w:rPr>
        <w:t xml:space="preserve"> is normally just cheese, onion, pepper, something like that. And yeah that was obviously eating away. So </w:t>
      </w:r>
      <w:proofErr w:type="gramStart"/>
      <w:r>
        <w:rPr>
          <w:lang w:val="en-US"/>
        </w:rPr>
        <w:t>yeah</w:t>
      </w:r>
      <w:proofErr w:type="gramEnd"/>
      <w:r>
        <w:rPr>
          <w:lang w:val="en-US"/>
        </w:rPr>
        <w:t xml:space="preserve"> I mean like I say we’re not vegetarians, we don’t claim to be. I aspire, one day I’d like to be a vegan, you know I think that’s the end goal, but there’s a lot of learning for me to be good enough in a kitchen to become vegan. You know we’re getting there but not quite and </w:t>
      </w:r>
      <w:proofErr w:type="spellStart"/>
      <w:r>
        <w:rPr>
          <w:lang w:val="en-US"/>
        </w:rPr>
        <w:t>its</w:t>
      </w:r>
      <w:proofErr w:type="spellEnd"/>
      <w:r>
        <w:rPr>
          <w:lang w:val="en-US"/>
        </w:rPr>
        <w:t xml:space="preserve"> hard when you’re out to avoid it isn’t it? </w:t>
      </w:r>
      <w:proofErr w:type="gramStart"/>
      <w:r>
        <w:rPr>
          <w:lang w:val="en-US"/>
        </w:rPr>
        <w:t>No</w:t>
      </w:r>
      <w:proofErr w:type="gramEnd"/>
      <w:r>
        <w:rPr>
          <w:lang w:val="en-US"/>
        </w:rPr>
        <w:t xml:space="preserve"> its not, that’s a lie. I just thought I’d interview myself, I’ll interview myself. So yeah no we certainly reduce it and I think we now say we prefer, I’m not saying Quorn mince, we don’t often buy Quorn, but a meatless mince. We prefer that in a Bolognese, a chill con carne. So yeah, no our freezer is full of, you’ve seen my freezer or my fridge, but yeah full of these meat substitute burgers, sausages, mince. So yeah, but </w:t>
      </w:r>
      <w:proofErr w:type="gramStart"/>
      <w:r>
        <w:rPr>
          <w:lang w:val="en-US"/>
        </w:rPr>
        <w:t>yeah</w:t>
      </w:r>
      <w:proofErr w:type="gramEnd"/>
      <w:r>
        <w:rPr>
          <w:lang w:val="en-US"/>
        </w:rPr>
        <w:t xml:space="preserve"> we still eat meat, that’s the bottom line.</w:t>
      </w:r>
    </w:p>
    <w:p w:rsidR="00805DA3" w:rsidRDefault="00805DA3" w14:paraId="609D37CA" w14:textId="48A75C7E">
      <w:pPr>
        <w:rPr>
          <w:lang w:val="en-US"/>
        </w:rPr>
      </w:pPr>
      <w:r>
        <w:rPr>
          <w:lang w:val="en-US"/>
        </w:rPr>
        <w:t xml:space="preserve">A: And is there any particular reason why you have reduced your meat consumption and you’re talking there as well, you mentioned that </w:t>
      </w:r>
      <w:r w:rsidR="004C5E5B">
        <w:rPr>
          <w:lang w:val="en-US"/>
        </w:rPr>
        <w:t>being vegan is the end goal, is there any particular reason why that is?</w:t>
      </w:r>
    </w:p>
    <w:p w:rsidR="004C5E5B" w:rsidRDefault="004C5E5B" w14:paraId="5B43C7FC" w14:textId="77777777">
      <w:pPr>
        <w:rPr>
          <w:lang w:val="en-US"/>
        </w:rPr>
      </w:pPr>
      <w:r>
        <w:rPr>
          <w:lang w:val="en-US"/>
        </w:rPr>
        <w:t>B: A bunch of things, I suppose it does hark back to that meat free Monday initiative, that was a thing, more of a marketing thing to make you buy Quorn I’m sure or Linda McCartney. I’m just talking nonsense sorry.</w:t>
      </w:r>
    </w:p>
    <w:p w:rsidR="004C5E5B" w:rsidRDefault="004C5E5B" w14:paraId="5794394B" w14:textId="5D6CCAC2">
      <w:pPr>
        <w:rPr>
          <w:lang w:val="en-US"/>
        </w:rPr>
      </w:pPr>
      <w:r>
        <w:rPr>
          <w:lang w:val="en-US"/>
        </w:rPr>
        <w:t xml:space="preserve">A: </w:t>
      </w:r>
      <w:proofErr w:type="gramStart"/>
      <w:r>
        <w:rPr>
          <w:lang w:val="en-US"/>
        </w:rPr>
        <w:t>Oh</w:t>
      </w:r>
      <w:proofErr w:type="gramEnd"/>
      <w:r>
        <w:rPr>
          <w:lang w:val="en-US"/>
        </w:rPr>
        <w:t xml:space="preserve"> was it based in a campaign then?</w:t>
      </w:r>
    </w:p>
    <w:p w:rsidR="004C5E5B" w:rsidRDefault="004C5E5B" w14:paraId="31AB6D7D" w14:textId="46A027C3">
      <w:pPr>
        <w:rPr>
          <w:lang w:val="en-US"/>
        </w:rPr>
      </w:pPr>
      <w:r>
        <w:rPr>
          <w:lang w:val="en-US"/>
        </w:rPr>
        <w:t xml:space="preserve">B: Yeah </w:t>
      </w:r>
      <w:proofErr w:type="spellStart"/>
      <w:r>
        <w:rPr>
          <w:lang w:val="en-US"/>
        </w:rPr>
        <w:t>yeah</w:t>
      </w:r>
      <w:proofErr w:type="spellEnd"/>
      <w:r>
        <w:rPr>
          <w:lang w:val="en-US"/>
        </w:rPr>
        <w:t xml:space="preserve"> it was a thing, probably a decade or more ago. </w:t>
      </w:r>
    </w:p>
    <w:p w:rsidR="004C5E5B" w:rsidRDefault="004C5E5B" w14:paraId="092247CC" w14:textId="7E8A6C2B">
      <w:pPr>
        <w:rPr>
          <w:lang w:val="en-US"/>
        </w:rPr>
      </w:pPr>
      <w:r>
        <w:rPr>
          <w:lang w:val="en-US"/>
        </w:rPr>
        <w:t xml:space="preserve">A: Right I thought it was something that you’d produced yourself. </w:t>
      </w:r>
    </w:p>
    <w:p w:rsidR="004C5E5B" w:rsidRDefault="004C5E5B" w14:paraId="1F64BC49" w14:textId="2721E24D">
      <w:pPr>
        <w:rPr>
          <w:lang w:val="en-US"/>
        </w:rPr>
      </w:pPr>
      <w:r>
        <w:rPr>
          <w:lang w:val="en-US"/>
        </w:rPr>
        <w:t xml:space="preserve">B: </w:t>
      </w:r>
      <w:proofErr w:type="gramStart"/>
      <w:r>
        <w:rPr>
          <w:lang w:val="en-US"/>
        </w:rPr>
        <w:t>No</w:t>
      </w:r>
      <w:proofErr w:type="gramEnd"/>
      <w:r>
        <w:rPr>
          <w:lang w:val="en-US"/>
        </w:rPr>
        <w:t xml:space="preserve"> it was quite a big thing many years ago. You’re obviously too young to remember it. But </w:t>
      </w:r>
      <w:proofErr w:type="gramStart"/>
      <w:r>
        <w:rPr>
          <w:lang w:val="en-US"/>
        </w:rPr>
        <w:t>yeah</w:t>
      </w:r>
      <w:proofErr w:type="gramEnd"/>
      <w:r>
        <w:rPr>
          <w:lang w:val="en-US"/>
        </w:rPr>
        <w:t xml:space="preserve"> I think it was like a bit of a motto on a TV advert and you know print advertising, meat free Mondays. So yeah it certainly started us, because as I said that’s how we to do. Part animal welfare, I can’t claim its completely animal welfare basically because if it was I’d be </w:t>
      </w:r>
      <w:proofErr w:type="gramStart"/>
      <w:r>
        <w:rPr>
          <w:lang w:val="en-US"/>
        </w:rPr>
        <w:t>there</w:t>
      </w:r>
      <w:proofErr w:type="gramEnd"/>
      <w:r>
        <w:rPr>
          <w:lang w:val="en-US"/>
        </w:rPr>
        <w:t xml:space="preserve"> already wouldn’t I? But </w:t>
      </w:r>
      <w:proofErr w:type="spellStart"/>
      <w:r>
        <w:rPr>
          <w:lang w:val="en-US"/>
        </w:rPr>
        <w:t>its</w:t>
      </w:r>
      <w:proofErr w:type="spellEnd"/>
      <w:r>
        <w:rPr>
          <w:lang w:val="en-US"/>
        </w:rPr>
        <w:t xml:space="preserve"> there in the back of our minds that that industry has an impact on animal welfare, environmental impact, we hear that you know cows contribute as much through their production of methane gases as some industry do. </w:t>
      </w:r>
      <w:proofErr w:type="gramStart"/>
      <w:r>
        <w:rPr>
          <w:lang w:val="en-US"/>
        </w:rPr>
        <w:t>So</w:t>
      </w:r>
      <w:proofErr w:type="gramEnd"/>
      <w:r>
        <w:rPr>
          <w:lang w:val="en-US"/>
        </w:rPr>
        <w:t xml:space="preserve"> you know </w:t>
      </w:r>
      <w:proofErr w:type="spellStart"/>
      <w:r>
        <w:rPr>
          <w:lang w:val="en-US"/>
        </w:rPr>
        <w:t>its</w:t>
      </w:r>
      <w:proofErr w:type="spellEnd"/>
      <w:r>
        <w:rPr>
          <w:lang w:val="en-US"/>
        </w:rPr>
        <w:t xml:space="preserve"> quite </w:t>
      </w:r>
      <w:proofErr w:type="spellStart"/>
      <w:r>
        <w:rPr>
          <w:lang w:val="en-US"/>
        </w:rPr>
        <w:t>a</w:t>
      </w:r>
      <w:proofErr w:type="spellEnd"/>
      <w:r>
        <w:rPr>
          <w:lang w:val="en-US"/>
        </w:rPr>
        <w:t xml:space="preserve"> environmental intensive thinking about farming in general. And I was with a farmer all day yesterday, one of my trustees, and I’ve got no issue with farming but it does have a detrimental effect on the environment as well. I was just watching videos on social media last week of slurry being spread which you know on the estate which was absolutely pouring with rain, </w:t>
      </w:r>
      <w:proofErr w:type="spellStart"/>
      <w:r>
        <w:rPr>
          <w:lang w:val="en-US"/>
        </w:rPr>
        <w:t>its</w:t>
      </w:r>
      <w:proofErr w:type="spellEnd"/>
      <w:r>
        <w:rPr>
          <w:lang w:val="en-US"/>
        </w:rPr>
        <w:t xml:space="preserve"> going to go straight into the watercourse and contaminate that. So yeah there’s an environmental thing and an animal welfare thing. But </w:t>
      </w:r>
      <w:proofErr w:type="gramStart"/>
      <w:r>
        <w:rPr>
          <w:lang w:val="en-US"/>
        </w:rPr>
        <w:t>also</w:t>
      </w:r>
      <w:proofErr w:type="gramEnd"/>
      <w:r>
        <w:rPr>
          <w:lang w:val="en-US"/>
        </w:rPr>
        <w:t xml:space="preserve"> just I believe </w:t>
      </w:r>
      <w:proofErr w:type="spellStart"/>
      <w:r>
        <w:rPr>
          <w:lang w:val="en-US"/>
        </w:rPr>
        <w:t>its</w:t>
      </w:r>
      <w:proofErr w:type="spellEnd"/>
      <w:r>
        <w:rPr>
          <w:lang w:val="en-US"/>
        </w:rPr>
        <w:t xml:space="preserve"> healthy as well. Packed with protein a lot of these, you know they’re made out of pea, a lot of things we buy are made out of pea. So yeah there’s a bunch of factors there. But with regards to veganism, </w:t>
      </w:r>
      <w:proofErr w:type="spellStart"/>
      <w:r>
        <w:rPr>
          <w:lang w:val="en-US"/>
        </w:rPr>
        <w:t>its</w:t>
      </w:r>
      <w:proofErr w:type="spellEnd"/>
      <w:r>
        <w:rPr>
          <w:lang w:val="en-US"/>
        </w:rPr>
        <w:t xml:space="preserve"> those three things like I say, </w:t>
      </w:r>
      <w:proofErr w:type="spellStart"/>
      <w:r>
        <w:rPr>
          <w:lang w:val="en-US"/>
        </w:rPr>
        <w:t>its</w:t>
      </w:r>
      <w:proofErr w:type="spellEnd"/>
      <w:r>
        <w:rPr>
          <w:lang w:val="en-US"/>
        </w:rPr>
        <w:t xml:space="preserve"> not the out and out animal welfare or kind of not wanting animals to be killed because like I say to compute that now whilst still happily eating meat just doesn’t make sense. So </w:t>
      </w:r>
      <w:proofErr w:type="gramStart"/>
      <w:r>
        <w:rPr>
          <w:lang w:val="en-US"/>
        </w:rPr>
        <w:t>yeah</w:t>
      </w:r>
      <w:proofErr w:type="gramEnd"/>
      <w:r>
        <w:rPr>
          <w:lang w:val="en-US"/>
        </w:rPr>
        <w:t xml:space="preserve"> a bunch of things. And when we buy meat, as much as possible try and get the best, you know people like Jamie Oliver say buy the best quality meat you can buy. The farmer was telling me yesterday that most of the chicken here is produced in Thailand where the welfare standards are lower. In this country the welfare standards have to meet a certain standard. Well at the moment whilst we’re still adhering to European standards. But that’s another argument for another day. So yeah. Sorry I don’t want to get too carried away. If I’m going off on a tangent there that’s irrelevant to the question that you asked. </w:t>
      </w:r>
      <w:proofErr w:type="gramStart"/>
      <w:r>
        <w:rPr>
          <w:lang w:val="en-US"/>
        </w:rPr>
        <w:t>So</w:t>
      </w:r>
      <w:proofErr w:type="gramEnd"/>
      <w:r>
        <w:rPr>
          <w:lang w:val="en-US"/>
        </w:rPr>
        <w:t xml:space="preserve"> bring me back at any point. </w:t>
      </w:r>
    </w:p>
    <w:p w:rsidR="00343166" w:rsidRDefault="004C5E5B" w14:paraId="2A7969C4" w14:textId="7FEB57FA">
      <w:pPr>
        <w:rPr>
          <w:lang w:val="en-US"/>
        </w:rPr>
      </w:pPr>
      <w:r>
        <w:rPr>
          <w:lang w:val="en-US"/>
        </w:rPr>
        <w:t xml:space="preserve">A: Ok, but no that’s perfectly fine, you’ve not gone off on a tangent there.  And </w:t>
      </w:r>
      <w:proofErr w:type="gramStart"/>
      <w:r>
        <w:rPr>
          <w:lang w:val="en-US"/>
        </w:rPr>
        <w:t>yeah</w:t>
      </w:r>
      <w:proofErr w:type="gramEnd"/>
      <w:r>
        <w:rPr>
          <w:lang w:val="en-US"/>
        </w:rPr>
        <w:t xml:space="preserve"> I guess this may connect up with what you’re saying here but also in your first interview you mentioned, I’ll just read out what you, just read this back to you, “We’re aware of our impact on the world but we’re not great at doing much about it.” So that was kind of </w:t>
      </w:r>
      <w:r w:rsidR="00343166">
        <w:rPr>
          <w:lang w:val="en-US"/>
        </w:rPr>
        <w:t xml:space="preserve">said in relation to kind of reducing meat. </w:t>
      </w:r>
      <w:proofErr w:type="gramStart"/>
      <w:r w:rsidR="00343166">
        <w:rPr>
          <w:lang w:val="en-US"/>
        </w:rPr>
        <w:t>So</w:t>
      </w:r>
      <w:proofErr w:type="gramEnd"/>
      <w:r w:rsidR="00343166">
        <w:rPr>
          <w:lang w:val="en-US"/>
        </w:rPr>
        <w:t xml:space="preserve"> is that kind of in relation to kind of the environmental impact then that you’re talking about here and animal welfare?</w:t>
      </w:r>
    </w:p>
    <w:p w:rsidR="00343166" w:rsidRDefault="00343166" w14:paraId="029B1F5D" w14:textId="1DD67729">
      <w:pPr>
        <w:rPr>
          <w:lang w:val="en-US"/>
        </w:rPr>
      </w:pPr>
      <w:r>
        <w:rPr>
          <w:lang w:val="en-US"/>
        </w:rPr>
        <w:t xml:space="preserve">B: I’d say all of </w:t>
      </w:r>
      <w:proofErr w:type="gramStart"/>
      <w:r>
        <w:rPr>
          <w:lang w:val="en-US"/>
        </w:rPr>
        <w:t>those kind</w:t>
      </w:r>
      <w:proofErr w:type="gramEnd"/>
      <w:r>
        <w:rPr>
          <w:lang w:val="en-US"/>
        </w:rPr>
        <w:t xml:space="preserve"> of three and there might be other areas that I’m not processing as well as I could right now. But yeah animal welfare, environmental and [</w:t>
      </w:r>
      <w:r>
        <w:rPr>
          <w:b/>
          <w:bCs/>
          <w:lang w:val="en-US"/>
        </w:rPr>
        <w:t>7:38</w:t>
      </w:r>
      <w:r>
        <w:rPr>
          <w:lang w:val="en-US"/>
        </w:rPr>
        <w:t xml:space="preserve">], that’s an internal thing rather than an external thing. So yeah make those </w:t>
      </w:r>
      <w:proofErr w:type="gramStart"/>
      <w:r>
        <w:rPr>
          <w:lang w:val="en-US"/>
        </w:rPr>
        <w:t>two animal</w:t>
      </w:r>
      <w:proofErr w:type="gramEnd"/>
      <w:r>
        <w:rPr>
          <w:lang w:val="en-US"/>
        </w:rPr>
        <w:t xml:space="preserve"> welfare and environmental things for the reasons I’ve just spouted on about for the last few minutes.</w:t>
      </w:r>
    </w:p>
    <w:p w:rsidR="00343166" w:rsidRDefault="00343166" w14:paraId="47A62833" w14:textId="200643A8">
      <w:pPr>
        <w:rPr>
          <w:lang w:val="en-US"/>
        </w:rPr>
      </w:pPr>
      <w:r>
        <w:rPr>
          <w:lang w:val="en-US"/>
        </w:rPr>
        <w:t>A: Ok and you mentioned as well there that vegan is the end goal but before you get there there’s a lot of learnings that need to be had. Can you tell me more about what you meant there?</w:t>
      </w:r>
    </w:p>
    <w:p w:rsidR="00343166" w:rsidRDefault="00343166" w14:paraId="2F6CEFD6" w14:textId="1D6E5273">
      <w:pPr>
        <w:rPr>
          <w:lang w:val="en-US"/>
        </w:rPr>
      </w:pPr>
      <w:r>
        <w:rPr>
          <w:lang w:val="en-US"/>
        </w:rPr>
        <w:t xml:space="preserve">B: </w:t>
      </w:r>
      <w:proofErr w:type="gramStart"/>
      <w:r>
        <w:rPr>
          <w:lang w:val="en-US"/>
        </w:rPr>
        <w:t>Yeah</w:t>
      </w:r>
      <w:proofErr w:type="gramEnd"/>
      <w:r>
        <w:rPr>
          <w:lang w:val="en-US"/>
        </w:rPr>
        <w:t xml:space="preserve"> our diet isn’t great in terms of the meal planning. We talked about it the first time we met of it being very repetitive and reliant on convenience often times, beans on toast with a bit of cheese and bacon, that’s a classic meal right there. </w:t>
      </w:r>
      <w:proofErr w:type="gramStart"/>
      <w:r>
        <w:rPr>
          <w:lang w:val="en-US"/>
        </w:rPr>
        <w:t>So</w:t>
      </w:r>
      <w:proofErr w:type="gramEnd"/>
      <w:r>
        <w:rPr>
          <w:lang w:val="en-US"/>
        </w:rPr>
        <w:t xml:space="preserve"> I mean I’ve made falafel from scratch and I loved doing that. But it was a heck of a lot of work and it wasn’t as good as what I’ve bought. So yeah there’s times I want to be better in the kitchen and you know you can see how bad I am in the kitchen right now, I do the lion’s share of the meal preparation in our house and that’s what we’ve stuck with. So yeah to educate myself in how to produce better meals that are potentially entirely </w:t>
      </w:r>
      <w:r>
        <w:rPr>
          <w:lang w:val="en-US"/>
        </w:rPr>
        <w:t xml:space="preserve">plant based. Because yeah at the moment </w:t>
      </w:r>
      <w:proofErr w:type="spellStart"/>
      <w:r>
        <w:rPr>
          <w:lang w:val="en-US"/>
        </w:rPr>
        <w:t>its</w:t>
      </w:r>
      <w:proofErr w:type="spellEnd"/>
      <w:r>
        <w:rPr>
          <w:lang w:val="en-US"/>
        </w:rPr>
        <w:t xml:space="preserve"> just depending on you know the fairly limited timeframe that I’ve got to do that and the skills that I’ve also got to do it. So yeah would love to be better in the kitchen. So yeah that would certainly help. But like I say some of those other factors about wanting, you know the animal welfare and the environmental you know they’re slightly more out there which yes when I’ve said could do, certainly could do better on that front. Yeah, </w:t>
      </w:r>
      <w:proofErr w:type="spellStart"/>
      <w:r>
        <w:rPr>
          <w:lang w:val="en-US"/>
        </w:rPr>
        <w:t>its</w:t>
      </w:r>
      <w:proofErr w:type="spellEnd"/>
      <w:r>
        <w:rPr>
          <w:lang w:val="en-US"/>
        </w:rPr>
        <w:t xml:space="preserve"> never just one thing it’s a whole grouping of things that you’re trying to address. There’s a good work for it isn’t it, it’s not coming to me, </w:t>
      </w:r>
      <w:proofErr w:type="spellStart"/>
      <w:r>
        <w:rPr>
          <w:lang w:val="en-US"/>
        </w:rPr>
        <w:t>its</w:t>
      </w:r>
      <w:proofErr w:type="spellEnd"/>
      <w:r>
        <w:rPr>
          <w:lang w:val="en-US"/>
        </w:rPr>
        <w:t xml:space="preserve"> not important. It would make your research look amazing but, it wouldn’t. So yeah no yeah, does that answer any aspect of that question?</w:t>
      </w:r>
    </w:p>
    <w:p w:rsidR="00343166" w:rsidRDefault="00343166" w14:paraId="2C5DD038" w14:textId="5E0F4F96">
      <w:pPr>
        <w:rPr>
          <w:lang w:val="en-US"/>
        </w:rPr>
      </w:pPr>
      <w:r>
        <w:rPr>
          <w:lang w:val="en-US"/>
        </w:rPr>
        <w:t xml:space="preserve">A: Yeah. And kind of connecting to what we’re talking about here in terms of food, food planning and preparation. I mean during your first interview I mean we were talking about the types of meals that you have and meal planning. And at one point you mentioned that food and like cooking is not your passion. </w:t>
      </w:r>
      <w:proofErr w:type="gramStart"/>
      <w:r>
        <w:rPr>
          <w:lang w:val="en-US"/>
        </w:rPr>
        <w:t>So</w:t>
      </w:r>
      <w:proofErr w:type="gramEnd"/>
      <w:r>
        <w:rPr>
          <w:lang w:val="en-US"/>
        </w:rPr>
        <w:t xml:space="preserve"> you mentioned the word passion there. I was just wondering if you could tell me more about that. </w:t>
      </w:r>
    </w:p>
    <w:p w:rsidR="00343166" w:rsidRDefault="00343166" w14:paraId="0C6D101A" w14:textId="208A3A0A">
      <w:r w:rsidRPr="1A92AFA1" w:rsidR="00343166">
        <w:rPr>
          <w:lang w:val="en-US"/>
        </w:rPr>
        <w:t xml:space="preserve">B: I love it when people tell me about a meal </w:t>
      </w:r>
      <w:r w:rsidRPr="1A92AFA1" w:rsidR="00343166">
        <w:rPr>
          <w:lang w:val="en-US"/>
        </w:rPr>
        <w:t>they’ve</w:t>
      </w:r>
      <w:r w:rsidRPr="1A92AFA1" w:rsidR="00343166">
        <w:rPr>
          <w:lang w:val="en-US"/>
        </w:rPr>
        <w:t xml:space="preserve"> made from scratch. But </w:t>
      </w:r>
      <w:r w:rsidRPr="1A92AFA1" w:rsidR="00343166">
        <w:rPr>
          <w:lang w:val="en-US"/>
        </w:rPr>
        <w:t>yeah</w:t>
      </w:r>
      <w:r w:rsidRPr="1A92AFA1" w:rsidR="00343166">
        <w:rPr>
          <w:lang w:val="en-US"/>
        </w:rPr>
        <w:t xml:space="preserve"> I </w:t>
      </w:r>
      <w:r w:rsidRPr="1A92AFA1" w:rsidR="00343166">
        <w:rPr>
          <w:lang w:val="en-US"/>
        </w:rPr>
        <w:t>don’t</w:t>
      </w:r>
      <w:r w:rsidRPr="1A92AFA1" w:rsidR="00343166">
        <w:rPr>
          <w:lang w:val="en-US"/>
        </w:rPr>
        <w:t xml:space="preserve"> quite have the drive to </w:t>
      </w:r>
      <w:r w:rsidRPr="1A92AFA1" w:rsidR="00343166">
        <w:rPr>
          <w:lang w:val="en-US"/>
        </w:rPr>
        <w:t>be doing</w:t>
      </w:r>
      <w:r w:rsidRPr="1A92AFA1" w:rsidR="00343166">
        <w:rPr>
          <w:lang w:val="en-US"/>
        </w:rPr>
        <w:t xml:space="preserve"> that. </w:t>
      </w:r>
      <w:r w:rsidRPr="1A92AFA1" w:rsidR="00343166">
        <w:rPr>
          <w:lang w:val="en-US"/>
        </w:rPr>
        <w:t>So</w:t>
      </w:r>
      <w:r w:rsidRPr="1A92AFA1" w:rsidR="00343166">
        <w:rPr>
          <w:lang w:val="en-US"/>
        </w:rPr>
        <w:t xml:space="preserve"> when I say </w:t>
      </w:r>
      <w:r w:rsidRPr="1A92AFA1" w:rsidR="00343166">
        <w:rPr>
          <w:lang w:val="en-US"/>
        </w:rPr>
        <w:t>there’s</w:t>
      </w:r>
      <w:r w:rsidRPr="1A92AFA1" w:rsidR="00343166">
        <w:rPr>
          <w:lang w:val="en-US"/>
        </w:rPr>
        <w:t xml:space="preserve"> some learning to be done there </w:t>
      </w:r>
      <w:r w:rsidRPr="1A92AFA1" w:rsidR="00343166">
        <w:rPr>
          <w:lang w:val="en-US"/>
        </w:rPr>
        <w:t>there</w:t>
      </w:r>
      <w:r w:rsidRPr="1A92AFA1" w:rsidR="00343166">
        <w:rPr>
          <w:lang w:val="en-US"/>
        </w:rPr>
        <w:t xml:space="preserve"> </w:t>
      </w:r>
      <w:r w:rsidRPr="1A92AFA1" w:rsidR="00343166">
        <w:rPr>
          <w:lang w:val="en-US"/>
        </w:rPr>
        <w:t>isn’t</w:t>
      </w:r>
      <w:r w:rsidRPr="1A92AFA1" w:rsidR="00343166">
        <w:rPr>
          <w:lang w:val="en-US"/>
        </w:rPr>
        <w:t xml:space="preserve"> even that much of a desire to </w:t>
      </w:r>
      <w:r w:rsidRPr="1A92AFA1" w:rsidR="00A03F03">
        <w:rPr>
          <w:lang w:val="en-US"/>
        </w:rPr>
        <w:t xml:space="preserve">do the learning. </w:t>
      </w:r>
      <w:r w:rsidRPr="1A92AFA1" w:rsidR="00A03F03">
        <w:rPr>
          <w:lang w:val="en-US"/>
        </w:rPr>
        <w:t>I’m</w:t>
      </w:r>
      <w:r w:rsidRPr="1A92AFA1" w:rsidR="00A03F03">
        <w:rPr>
          <w:lang w:val="en-US"/>
        </w:rPr>
        <w:t xml:space="preserve"> just, </w:t>
      </w:r>
      <w:r w:rsidRPr="1A92AFA1" w:rsidR="00A03F03">
        <w:rPr>
          <w:lang w:val="en-US"/>
        </w:rPr>
        <w:t>we’re</w:t>
      </w:r>
      <w:r w:rsidRPr="1A92AFA1" w:rsidR="00A03F03">
        <w:rPr>
          <w:lang w:val="en-US"/>
        </w:rPr>
        <w:t xml:space="preserve"> still here to tell the tale that the food seems to be, have enough nutritional value to get us through. I love eating food, I love eating nice food. I love going, not this trip to Manchester but when I go with my wife to Manchester go into places like, </w:t>
      </w:r>
      <w:r w:rsidRPr="1A92AFA1" w:rsidR="00A03F03">
        <w:rPr>
          <w:lang w:val="en-US"/>
        </w:rPr>
        <w:t>there’s</w:t>
      </w:r>
      <w:r w:rsidRPr="1A92AFA1" w:rsidR="00A03F03">
        <w:rPr>
          <w:lang w:val="en-US"/>
        </w:rPr>
        <w:t xml:space="preserve"> a big food hall there were you can </w:t>
      </w:r>
      <w:r w:rsidRPr="1A92AFA1" w:rsidR="00A03F03">
        <w:rPr>
          <w:lang w:val="en-US"/>
        </w:rPr>
        <w:t>kind of have</w:t>
      </w:r>
      <w:r w:rsidRPr="1A92AFA1" w:rsidR="00A03F03">
        <w:rPr>
          <w:lang w:val="en-US"/>
        </w:rPr>
        <w:t xml:space="preserve"> some amazing dishes made by artisans or </w:t>
      </w:r>
      <w:hyperlink r:id="R860b3d15b76446fe">
        <w:r w:rsidRPr="1A92AFA1" w:rsidR="00A03F03">
          <w:rPr>
            <w:lang w:val="en-US"/>
          </w:rPr>
          <w:t> </w:t>
        </w:r>
        <w:r w:rsidRPr="1A92AFA1" w:rsidR="00A03F03">
          <w:rPr>
            <w:lang w:val="en-US"/>
          </w:rPr>
          <w:t>L'Enclume</w:t>
        </w:r>
      </w:hyperlink>
      <w:r w:rsidRPr="1A92AFA1" w:rsidR="00A03F03">
        <w:rPr>
          <w:lang w:val="en-US"/>
        </w:rPr>
        <w:t xml:space="preserve"> </w:t>
      </w:r>
      <w:r w:rsidRPr="1A92AFA1" w:rsidR="00A03F03">
        <w:rPr>
          <w:lang w:val="en-US"/>
        </w:rPr>
        <w:t xml:space="preserve">in </w:t>
      </w:r>
      <w:r w:rsidRPr="1A92AFA1" w:rsidR="094D213C">
        <w:rPr>
          <w:lang w:val="en-US"/>
        </w:rPr>
        <w:t>Cartmel which</w:t>
      </w:r>
      <w:r w:rsidRPr="1A92AFA1" w:rsidR="00A03F03">
        <w:rPr>
          <w:lang w:val="en-US"/>
        </w:rPr>
        <w:t xml:space="preserve"> is like a Michelin star restaurant. </w:t>
      </w:r>
      <w:r w:rsidRPr="1A92AFA1" w:rsidR="00A03F03">
        <w:rPr>
          <w:lang w:val="en-US"/>
        </w:rPr>
        <w:t>So</w:t>
      </w:r>
      <w:r w:rsidRPr="1A92AFA1" w:rsidR="00A03F03">
        <w:rPr>
          <w:lang w:val="en-US"/>
        </w:rPr>
        <w:t xml:space="preserve"> I love </w:t>
      </w:r>
      <w:r w:rsidRPr="1A92AFA1" w:rsidR="00A03F03">
        <w:rPr>
          <w:lang w:val="en-US"/>
        </w:rPr>
        <w:t>good quality</w:t>
      </w:r>
      <w:r w:rsidRPr="1A92AFA1" w:rsidR="00A03F03">
        <w:rPr>
          <w:lang w:val="en-US"/>
        </w:rPr>
        <w:t xml:space="preserve"> food but just </w:t>
      </w:r>
      <w:r w:rsidRPr="1A92AFA1" w:rsidR="00A03F03">
        <w:rPr>
          <w:lang w:val="en-US"/>
        </w:rPr>
        <w:t>realise</w:t>
      </w:r>
      <w:r w:rsidRPr="1A92AFA1" w:rsidR="00A03F03">
        <w:rPr>
          <w:lang w:val="en-US"/>
        </w:rPr>
        <w:t xml:space="preserve"> that </w:t>
      </w:r>
      <w:r w:rsidR="00A03F03">
        <w:rPr/>
        <w:t>that’s</w:t>
      </w:r>
      <w:r w:rsidR="00A03F03">
        <w:rPr/>
        <w:t xml:space="preserve"> not my skill set. I </w:t>
      </w:r>
      <w:r w:rsidR="00A03F03">
        <w:rPr/>
        <w:t>don’t</w:t>
      </w:r>
      <w:r w:rsidR="00A03F03">
        <w:rPr/>
        <w:t xml:space="preserve"> know what my skill set it but that certainly </w:t>
      </w:r>
      <w:r w:rsidR="00A03F03">
        <w:rPr/>
        <w:t>isn’t</w:t>
      </w:r>
      <w:r w:rsidR="00A03F03">
        <w:rPr/>
        <w:t xml:space="preserve">. So </w:t>
      </w:r>
      <w:r w:rsidR="00A03F03">
        <w:rPr/>
        <w:t>yeah</w:t>
      </w:r>
      <w:r w:rsidR="00A03F03">
        <w:rPr/>
        <w:t xml:space="preserve"> just the patience I </w:t>
      </w:r>
      <w:r w:rsidR="00A03F03">
        <w:rPr/>
        <w:t>think</w:t>
      </w:r>
      <w:r w:rsidR="00A03F03">
        <w:rPr/>
        <w:t xml:space="preserve"> and I get so frustrated in there you </w:t>
      </w:r>
      <w:r w:rsidR="00A03F03">
        <w:rPr/>
        <w:t>know,</w:t>
      </w:r>
      <w:r w:rsidR="00A03F03">
        <w:rPr/>
        <w:t xml:space="preserve"> that falafel I made that took ages and I ended up not burning it but kind of you know it was dry and kind of not amazing. I </w:t>
      </w:r>
      <w:r w:rsidR="00A03F03">
        <w:rPr/>
        <w:t>didn’t</w:t>
      </w:r>
      <w:r w:rsidR="00A03F03">
        <w:rPr/>
        <w:t xml:space="preserve"> deep fry it, not that you care, I grilled it</w:t>
      </w:r>
      <w:r w:rsidR="00A03F03">
        <w:rPr/>
        <w:t xml:space="preserve">.  </w:t>
      </w:r>
      <w:r w:rsidR="00A03F03">
        <w:rPr/>
        <w:t xml:space="preserve">So </w:t>
      </w:r>
      <w:r w:rsidR="00A03F03">
        <w:rPr/>
        <w:t>yeah</w:t>
      </w:r>
      <w:r w:rsidR="00A03F03">
        <w:rPr/>
        <w:t xml:space="preserve"> just kind of knowing that </w:t>
      </w:r>
      <w:r w:rsidR="00A03F03">
        <w:rPr/>
        <w:t>its</w:t>
      </w:r>
      <w:r w:rsidR="00A03F03">
        <w:rPr/>
        <w:t xml:space="preserve"> not a strength and </w:t>
      </w:r>
      <w:r w:rsidR="00A03F03">
        <w:rPr/>
        <w:t>I’d</w:t>
      </w:r>
      <w:r w:rsidR="00A03F03">
        <w:rPr/>
        <w:t xml:space="preserve"> love to go off to one of these, I think </w:t>
      </w:r>
      <w:r w:rsidR="00A03F03">
        <w:rPr/>
        <w:t>there’s</w:t>
      </w:r>
      <w:r w:rsidR="00A03F03">
        <w:rPr/>
        <w:t xml:space="preserve"> on in Kendal where you can go and spend you know a day or a weekend with a chef and learn some kind of go to dishes. But </w:t>
      </w:r>
      <w:r w:rsidR="00A03F03">
        <w:rPr/>
        <w:t>yeah</w:t>
      </w:r>
      <w:r w:rsidR="00A03F03">
        <w:rPr/>
        <w:t xml:space="preserve"> if I really wanted </w:t>
      </w:r>
      <w:r w:rsidR="00A03F03">
        <w:rPr/>
        <w:t>to</w:t>
      </w:r>
      <w:r w:rsidR="00A03F03">
        <w:rPr/>
        <w:t xml:space="preserve"> I could have done that 10 years ago. </w:t>
      </w:r>
      <w:r w:rsidR="00A03F03">
        <w:rPr/>
        <w:t>There’s</w:t>
      </w:r>
      <w:r w:rsidR="00A03F03">
        <w:rPr/>
        <w:t xml:space="preserve"> nothing stopping me from doing that. So </w:t>
      </w:r>
      <w:r w:rsidR="00A03F03">
        <w:rPr/>
        <w:t>yeah</w:t>
      </w:r>
      <w:r w:rsidR="00A03F03">
        <w:rPr/>
        <w:t xml:space="preserve"> </w:t>
      </w:r>
      <w:r w:rsidR="00A03F03">
        <w:rPr/>
        <w:t>its</w:t>
      </w:r>
      <w:r w:rsidR="00A03F03">
        <w:rPr/>
        <w:t xml:space="preserve"> one of those things oh it would be nice to but, so </w:t>
      </w:r>
      <w:r w:rsidR="00A03F03">
        <w:rPr/>
        <w:t>yeah</w:t>
      </w:r>
      <w:r w:rsidR="00A03F03">
        <w:rPr/>
        <w:t xml:space="preserve">, I </w:t>
      </w:r>
      <w:r w:rsidR="00A03F03">
        <w:rPr/>
        <w:t>can’t</w:t>
      </w:r>
      <w:r w:rsidR="00A03F03">
        <w:rPr/>
        <w:t xml:space="preserve"> remember what the question was.</w:t>
      </w:r>
    </w:p>
    <w:p w:rsidR="00A03F03" w:rsidRDefault="00A03F03" w14:paraId="7077BD70" w14:textId="1B0FEC9F">
      <w:r>
        <w:t xml:space="preserve">A: No, that’s ok. You’ve answered that for me.  And I guess I just wanted to understand a little bit your thoughts on, well there have been a couple of occasions in your diary entry and I think in your, let me think now, it’s the week three video diary when you had the condiments and the sauces on the table and at that point as well you were kind of looking at food on the right hand side there, some of it which hadn’t been opened or eaten and I think there was like some lettuce, gem lettuce there was well. And some food there that had been thrown away because it had not been eaten and I just wondered if you could tell me your thoughts on kind of throwing food away. </w:t>
      </w:r>
    </w:p>
    <w:p w:rsidR="00CB3C98" w:rsidRDefault="00A03F03" w14:paraId="2A056461" w14:textId="3AA4CAFD">
      <w:r>
        <w:t xml:space="preserve">B: Yeah certainly one of my pet hates is having to throw food away. I feel like we don’t throw that much again. </w:t>
      </w:r>
      <w:proofErr w:type="gramStart"/>
      <w:r>
        <w:t>Again</w:t>
      </w:r>
      <w:proofErr w:type="gramEnd"/>
      <w:r>
        <w:t xml:space="preserve"> if I started taking photographs like I did with my shopping I might actually realise I’m quite wrong on that front. But </w:t>
      </w:r>
      <w:proofErr w:type="gramStart"/>
      <w:r>
        <w:t>yeah</w:t>
      </w:r>
      <w:proofErr w:type="gramEnd"/>
      <w:r>
        <w:t xml:space="preserve"> I mean there’s occasional scrapings of a plate. The girls are particularly guilty of that, leaving some bits and bobs. I’ve got no shame, I will happily mind sweep plates if there’s anything edible on there. So yeah not much ends up in, peelings but I’m not counting that, I don’t know if I should. You’re hoping to account I’m sure. But yeah peelings, we don’t compost so much. Sometimes I’ll throw it out on the garden. I think those gem lettuces they, </w:t>
      </w:r>
      <w:proofErr w:type="spellStart"/>
      <w:r>
        <w:t>its</w:t>
      </w:r>
      <w:proofErr w:type="spellEnd"/>
      <w:r>
        <w:t xml:space="preserve"> still throwing it away isn’t it but, so </w:t>
      </w:r>
      <w:proofErr w:type="gramStart"/>
      <w:r>
        <w:t>yeah</w:t>
      </w:r>
      <w:proofErr w:type="gramEnd"/>
      <w:r>
        <w:t xml:space="preserve"> they went on the garden, so a bit </w:t>
      </w:r>
      <w:proofErr w:type="spellStart"/>
      <w:r>
        <w:t>composty</w:t>
      </w:r>
      <w:proofErr w:type="spellEnd"/>
      <w:r>
        <w:t xml:space="preserve">. </w:t>
      </w:r>
      <w:r w:rsidR="00CB3C98">
        <w:t xml:space="preserve">If there’s anything like that, carrot shavings and the like. Yeah not that much goes in there. Because it ends up in the fridge so long I think, I’ve said to you I’m going to keep it in there, I’m going to keep something in the fridge until next week and then I’ll do a video and I’ll throw it away then. Which goes to show </w:t>
      </w:r>
      <w:r w:rsidR="00CB3C98">
        <w:t xml:space="preserve">we don’t have reams of stuff, reams </w:t>
      </w:r>
      <w:proofErr w:type="gramStart"/>
      <w:r w:rsidR="00CB3C98">
        <w:t>isn’t</w:t>
      </w:r>
      <w:proofErr w:type="gramEnd"/>
      <w:r w:rsidR="00CB3C98">
        <w:t xml:space="preserve"> quite the right word, its not paper. So </w:t>
      </w:r>
      <w:proofErr w:type="gramStart"/>
      <w:r w:rsidR="00CB3C98">
        <w:t>yeah</w:t>
      </w:r>
      <w:proofErr w:type="gramEnd"/>
      <w:r w:rsidR="00CB3C98">
        <w:t xml:space="preserve"> I generally don’t think we throw much away and would hate to do it. I can’t remember if it was on that video where I had some mini mozzarella balls, something still closed in its packaging.</w:t>
      </w:r>
    </w:p>
    <w:p w:rsidR="00CB3C98" w:rsidRDefault="00CB3C98" w14:paraId="5F0C2872" w14:textId="555241CF">
      <w:r>
        <w:t>A: Was it mozzarella balls, it as something in a closed packaging there.</w:t>
      </w:r>
    </w:p>
    <w:p w:rsidR="00CB3C98" w:rsidRDefault="00CB3C98" w14:paraId="4FB394EA" w14:textId="542D43A6">
      <w:r>
        <w:t xml:space="preserve">B: I know I did have some recently and I threw them away. I intended on making pizzas with the girls and you know best laid plans and all that. So that’s particularly painful and then there was a big yoghurt as well which ended up quite far back of the fridge and past, and we spoke just the other day didn’t we about my rule on diary products past their use by dates. So yeah, no hate that and I see the figures that sometimes get brought out on TV programmes like you know 70,000 tons of food gets thrown away each year and often its salad products </w:t>
      </w:r>
      <w:proofErr w:type="gramStart"/>
      <w:r>
        <w:t>isn’t</w:t>
      </w:r>
      <w:proofErr w:type="gramEnd"/>
      <w:r>
        <w:t xml:space="preserve"> it like lettuces which there’s me with my gem lettuce doing exactly the same. So yeah it absolutely pains us. Probably the more common thing that we do throw away is like a part used tub of salad cream or something which you know we’ll probably have three quarter used it and its just kind of, its past its use by, there’s still a bit in there but you know rinse it out, recycle the plastic but get rid of the contents. That’s a bit more common, you know that level of throwing food away. But </w:t>
      </w:r>
      <w:proofErr w:type="gramStart"/>
      <w:r>
        <w:t>yeah</w:t>
      </w:r>
      <w:proofErr w:type="gramEnd"/>
      <w:r>
        <w:t xml:space="preserve"> I generally think we’re quite low risk offenders on the throwing food away. He says, hopefully.</w:t>
      </w:r>
    </w:p>
    <w:p w:rsidR="00CB3C98" w:rsidRDefault="00CB3C98" w14:paraId="13BA74F9" w14:textId="277EEAAB">
      <w:r>
        <w:t xml:space="preserve">A: Yeah. And you were just talking there then as well about the figures that you’ve seen in the news and the volumes of food waste that do happen. And I’m just wondering how does food waste for you compare to kind of like plastic waste, like plastic packaging waste. </w:t>
      </w:r>
    </w:p>
    <w:p w:rsidR="00CB3C98" w:rsidRDefault="00CB3C98" w14:paraId="4AFD6F5F" w14:textId="37244452">
      <w:r>
        <w:t xml:space="preserve">B: I mean environmentally, we were talking before about, we talked about methane before but in terms of the amount of water that’s required in meat, in other produce, water is a huge component isn’t it. </w:t>
      </w:r>
      <w:proofErr w:type="gramStart"/>
      <w:r>
        <w:t>So</w:t>
      </w:r>
      <w:proofErr w:type="gramEnd"/>
      <w:r>
        <w:t xml:space="preserve"> we hear that to grow an orange will probably require, you know one orange probably takes, it doesn’t quite take this but it’s a huge amount more water than in terms of liquid that you get from eating it, there’s a huge difference there. So yeah, sorry remind me of the question.</w:t>
      </w:r>
    </w:p>
    <w:p w:rsidR="00CB3C98" w:rsidRDefault="00CB3C98" w14:paraId="055DDCCD" w14:textId="377B5A80">
      <w:r>
        <w:t>A: Just how does food waste compare to plastic packaging waste?</w:t>
      </w:r>
    </w:p>
    <w:p w:rsidR="00BD2843" w:rsidRDefault="00CB3C98" w14:paraId="25D7E9D5" w14:textId="77777777">
      <w:r>
        <w:t xml:space="preserve">B: Yeah waste is waste, I don’t see a difference. I suppose food kind of knowing that, well there’s people in our country who struggle to access food. In my work encounter food banks, food clubs a lot. So </w:t>
      </w:r>
      <w:proofErr w:type="gramStart"/>
      <w:r>
        <w:t>also</w:t>
      </w:r>
      <w:proofErr w:type="gramEnd"/>
      <w:r>
        <w:t xml:space="preserve"> I know that the producers of food, your likes of Greggs, KFC, who end up shipping huge amounts of unsold product to these places to distribute are also, again its not just a consumer product is it they’re responsible for that, but at least you know now they’re doing something </w:t>
      </w:r>
      <w:r w:rsidR="00BD2843">
        <w:t xml:space="preserve">with it that’s its hopefully going to get consumed for people that need it. Another argument as to whether that’s the best food for people to be eating, especially when you know they’re desperate. But yeah that’s another social political argument. But </w:t>
      </w:r>
      <w:proofErr w:type="gramStart"/>
      <w:r w:rsidR="00BD2843">
        <w:t>yeah</w:t>
      </w:r>
      <w:proofErr w:type="gramEnd"/>
      <w:r w:rsidR="00BD2843">
        <w:t xml:space="preserve"> no both of them really pain me. Any waste pains me. But yeah knowing that some people in the world, some people in my community that would have had it, not at the point its going in the bin but you know </w:t>
      </w:r>
      <w:proofErr w:type="spellStart"/>
      <w:r w:rsidR="00BD2843">
        <w:t>its</w:t>
      </w:r>
      <w:proofErr w:type="spellEnd"/>
      <w:r w:rsidR="00BD2843">
        <w:t xml:space="preserve"> too late at that point isn’t it? So yeah and I think we were probably worse for it before we started doing meal planning and shopping lists based on it. Because we would go shopping, as you see, you know there’s a TV programme, I think Greg Wallace goes hopping with people and you see them just going on look at that I’ll have that or look at that, with no kind of plan of what the meal is. So </w:t>
      </w:r>
      <w:proofErr w:type="gramStart"/>
      <w:r w:rsidR="00BD2843">
        <w:t>yeah</w:t>
      </w:r>
      <w:proofErr w:type="gramEnd"/>
      <w:r w:rsidR="00BD2843">
        <w:t xml:space="preserve"> I suppose to get around that, and I don’t think we’ve had a massive problem but just to make sure. The problem for us is more that we had a fridge full of food and no meals to make from it or no coherent meals to make from it. </w:t>
      </w:r>
    </w:p>
    <w:p w:rsidR="00CB3C98" w:rsidRDefault="00BD2843" w14:paraId="124BBB64" w14:textId="25421C55">
      <w:r>
        <w:t xml:space="preserve">So yeah you know its not a like for like, plastic waste, glass waste, hopefully if it can be recycled and put into the circular economy wonderful. Food can’t be. Yeah it can be composted but </w:t>
      </w:r>
      <w:proofErr w:type="spellStart"/>
      <w:r>
        <w:t>its</w:t>
      </w:r>
      <w:proofErr w:type="spellEnd"/>
      <w:r>
        <w:t xml:space="preserve"> just going to turn into organic matter. So yeah knowing that it sustains life, food sustains life is probably a bit </w:t>
      </w:r>
      <w:r>
        <w:t>more of a personal thing isn’t it. What a shame, what a waste. And you know bottom line what a waste of money as well to, for me, but scale that across the country I wouldn’t be surprised if we’re talking billions of pounds. I can’t remember that research, its one of those things that I’m vaguely aware of hearing. Probably equates to billions over a year, certainly globally. Yeah. Better in our pockets isn’t it than literally thrown away.</w:t>
      </w:r>
    </w:p>
    <w:p w:rsidR="00BD2843" w:rsidRDefault="00BD2843" w14:paraId="7445AB0A" w14:textId="09698418">
      <w:r>
        <w:t xml:space="preserve">A: Ok. Going back to the interview again and I think this is mentioned as well in maybe one of the follow ups we had or in the diary entries, the specific type of apples that you buy for your girls. And you mentioned, in the interview you mentioned that they like </w:t>
      </w:r>
      <w:proofErr w:type="gramStart"/>
      <w:r>
        <w:t>these particular kind of apples</w:t>
      </w:r>
      <w:proofErr w:type="gramEnd"/>
      <w:r>
        <w:t xml:space="preserve"> and they come prepacked and I was just curious what is it about these apples that they like?</w:t>
      </w:r>
    </w:p>
    <w:p w:rsidR="00263D7B" w:rsidRDefault="00BD2843" w14:paraId="7FEF1C5B" w14:textId="77777777">
      <w:r>
        <w:t xml:space="preserve">B: </w:t>
      </w:r>
      <w:proofErr w:type="gramStart"/>
      <w:r>
        <w:t>So</w:t>
      </w:r>
      <w:proofErr w:type="gramEnd"/>
      <w:r>
        <w:t xml:space="preserve"> I suppose part of it’s a size and that’s not directly coming from them, that’s us knowing realistically what they’ll eat and what they’ll leave.  </w:t>
      </w:r>
      <w:proofErr w:type="gramStart"/>
      <w:r>
        <w:t>So</w:t>
      </w:r>
      <w:proofErr w:type="gramEnd"/>
      <w:r>
        <w:t xml:space="preserve"> the size is, they’re smaller apples but they’re sweeter apples. </w:t>
      </w:r>
      <w:proofErr w:type="gramStart"/>
      <w:r>
        <w:t>There’s</w:t>
      </w:r>
      <w:proofErr w:type="gramEnd"/>
      <w:r>
        <w:t xml:space="preserve"> so many choices of apples these days. I don’t know the difference between half of them. But </w:t>
      </w:r>
      <w:proofErr w:type="gramStart"/>
      <w:r>
        <w:t>yeah</w:t>
      </w:r>
      <w:proofErr w:type="gramEnd"/>
      <w:r>
        <w:t xml:space="preserve"> they’re certainly marketed at kids as well aren’t they? </w:t>
      </w:r>
      <w:proofErr w:type="gramStart"/>
      <w:r>
        <w:t>So</w:t>
      </w:r>
      <w:proofErr w:type="gramEnd"/>
      <w:r>
        <w:t xml:space="preserve"> a combination of size, the fact that we know we’ve got them, we have got other apples in the past and they haven’t liked them as much</w:t>
      </w:r>
      <w:r w:rsidR="00263D7B">
        <w:t xml:space="preserve">, they haven’t got that sweetness. Presumably they’ve been grown with a, I know they can do that these days, these clever scientific people like you can make it so it has more of a certain quality. So </w:t>
      </w:r>
      <w:proofErr w:type="gramStart"/>
      <w:r w:rsidR="00263D7B">
        <w:t>yeah</w:t>
      </w:r>
      <w:proofErr w:type="gramEnd"/>
      <w:r w:rsidR="00263D7B">
        <w:t xml:space="preserve"> we know we’ll eat them all. </w:t>
      </w:r>
      <w:proofErr w:type="gramStart"/>
      <w:r w:rsidR="00263D7B">
        <w:t>Actually</w:t>
      </w:r>
      <w:proofErr w:type="gramEnd"/>
      <w:r w:rsidR="00263D7B">
        <w:t xml:space="preserve"> my youngest daughter eats, almost so even there’s hardly any core there. There’s a sliver, she eats the top bits as well which even I leave. Just leaves that really central bit so it looks like a nut or something.  So yeah no they like, I suppose it’s the lack of choice, certainly in Morrisons when you came with me, the loose apples it looks like they’ve maybe got one variety of loose apple whereas everything else is prepacked, you know convenience for them as much as us.  So </w:t>
      </w:r>
      <w:proofErr w:type="gramStart"/>
      <w:r w:rsidR="00263D7B">
        <w:t>yeah</w:t>
      </w:r>
      <w:proofErr w:type="gramEnd"/>
      <w:r w:rsidR="00263D7B">
        <w:t xml:space="preserve"> I suppose it’s a little bit us guilty that we saw oh apples for kids, we’ve got kids, join the dots. Trying to be healthy, </w:t>
      </w:r>
      <w:proofErr w:type="spellStart"/>
      <w:r w:rsidR="00263D7B">
        <w:t>its</w:t>
      </w:r>
      <w:proofErr w:type="spellEnd"/>
      <w:r w:rsidR="00263D7B">
        <w:t xml:space="preserve"> better than giving them a chocolate bar or whatever. But yeah it annoys me because you know bananas which are kind of one of my only plastic free items are there. </w:t>
      </w:r>
      <w:proofErr w:type="gramStart"/>
      <w:r w:rsidR="00263D7B">
        <w:t>Obviously</w:t>
      </w:r>
      <w:proofErr w:type="gramEnd"/>
      <w:r w:rsidR="00263D7B">
        <w:t xml:space="preserve"> you can get the wrapped ones but I always get my loose ones. And yeah if I was buying them for me I wouldn’t be, wouldn’t by choice be doing that unless I knew I didn’t like the loose ones. But </w:t>
      </w:r>
      <w:proofErr w:type="gramStart"/>
      <w:r w:rsidR="00263D7B">
        <w:t>generally</w:t>
      </w:r>
      <w:proofErr w:type="gramEnd"/>
      <w:r w:rsidR="00263D7B">
        <w:t xml:space="preserve"> I’ll take theirs to work as well, even though they’re tiny. So </w:t>
      </w:r>
      <w:proofErr w:type="gramStart"/>
      <w:r w:rsidR="00263D7B">
        <w:t>yeah</w:t>
      </w:r>
      <w:proofErr w:type="gramEnd"/>
      <w:r w:rsidR="00263D7B">
        <w:t xml:space="preserve"> I think we have fallen for a bit of the marketing, but then we know its successful as well you know. With kids sometimes when you hit a winning formula you stick with it, you go yeah perfect, they like it, we know they’ll eat it, </w:t>
      </w:r>
      <w:proofErr w:type="spellStart"/>
      <w:proofErr w:type="gramStart"/>
      <w:r w:rsidR="00263D7B">
        <w:t>lets</w:t>
      </w:r>
      <w:proofErr w:type="spellEnd"/>
      <w:proofErr w:type="gramEnd"/>
      <w:r w:rsidR="00263D7B">
        <w:t xml:space="preserve"> not upset the apple cart. </w:t>
      </w:r>
    </w:p>
    <w:p w:rsidR="00263D7B" w:rsidRDefault="00263D7B" w14:paraId="08CC74D9" w14:textId="631CECA3">
      <w:r>
        <w:t xml:space="preserve">We’ve kind of related to that, well not really, I keep trying different meat free products. There’s so many on the market now. And sometimes my daughters really know and reject it. It was just this weekend we all had something. And one of them happily ate her bowl of this meat free chicken, but the other one took one bite and was just like no. </w:t>
      </w:r>
      <w:proofErr w:type="gramStart"/>
      <w:r>
        <w:t>So</w:t>
      </w:r>
      <w:proofErr w:type="gramEnd"/>
      <w:r>
        <w:t xml:space="preserve"> kind of relate that back to the apples, when you know there’s something that they like lets not start buying other products and risking them not liking it. I’ll confess, hands up, marketing, nice pictures on the label!</w:t>
      </w:r>
    </w:p>
    <w:p w:rsidR="00263D7B" w:rsidRDefault="00263D7B" w14:paraId="67AF24B2" w14:textId="2A533FB6">
      <w:r>
        <w:t>A: Ok. Another question that I wanted to ask you is around kind of awareness of plastic related issues, so in your first interview you kind of talked about your personal connection there with the beach clean and then you mentioned that it was really hard to ignore because there was a really big push in the media and, if I just have a look at it here, yeah you mentioned that there was a real push in the media. And I was wondering if you could tell me more about kind of that?</w:t>
      </w:r>
    </w:p>
    <w:p w:rsidR="00263D7B" w:rsidRDefault="00263D7B" w14:paraId="56BFE5BC" w14:textId="58AF5E75">
      <w:r>
        <w:t>B: The media bit?</w:t>
      </w:r>
    </w:p>
    <w:p w:rsidR="00263D7B" w:rsidRDefault="00263D7B" w14:paraId="5AC7A50A" w14:textId="0FAE671C">
      <w:r>
        <w:t>A: Yeah, again I’m going back probably 10-15 years, kind of when it seemed to become part of the public awareness of sea plastics, if I’m using the correct terminology there</w:t>
      </w:r>
      <w:r w:rsidR="00F972F6">
        <w:t xml:space="preserve">, but where these end up </w:t>
      </w:r>
      <w:r w:rsidR="00F972F6">
        <w:t xml:space="preserve">on, well in the sea that we hear that there’s something the size of Texas don’t we in the ocean somewhere but equally you know on a very local level doing beach cleans that you can see with your own eyes on the beach when you take your kids there you know you can’t help but miss it. So yeah and there was an initiative, I think I mentioned it, I don’t know if </w:t>
      </w:r>
      <w:proofErr w:type="spellStart"/>
      <w:r w:rsidR="00F972F6">
        <w:t>its</w:t>
      </w:r>
      <w:proofErr w:type="spellEnd"/>
      <w:r w:rsidR="00F972F6">
        <w:t xml:space="preserve"> there, I can’t remember what </w:t>
      </w:r>
      <w:proofErr w:type="gramStart"/>
      <w:r w:rsidR="00F972F6">
        <w:t>its</w:t>
      </w:r>
      <w:proofErr w:type="gramEnd"/>
      <w:r w:rsidR="00F972F6">
        <w:t xml:space="preserve"> called now, but plastic free town or something along those lines, again Surfers Against Sewages.</w:t>
      </w:r>
    </w:p>
    <w:p w:rsidR="00F972F6" w:rsidRDefault="00F972F6" w14:paraId="30B65AB0" w14:textId="0FFDB860">
      <w:r>
        <w:t xml:space="preserve">A: Yeah Surfers </w:t>
      </w:r>
      <w:proofErr w:type="gramStart"/>
      <w:r>
        <w:t>For</w:t>
      </w:r>
      <w:proofErr w:type="gramEnd"/>
      <w:r>
        <w:t xml:space="preserve"> Sewage that’s one you mentioned in your interview. </w:t>
      </w:r>
    </w:p>
    <w:p w:rsidR="00F972F6" w:rsidRDefault="00F972F6" w14:paraId="1396E4B0" w14:textId="33F086A6">
      <w:r>
        <w:t>B: Surfers Against Sewage, if it says for they’re the wrong kind of surfers, if they like sewage!</w:t>
      </w:r>
    </w:p>
    <w:p w:rsidR="00F972F6" w:rsidRDefault="00F972F6" w14:paraId="2D6A5DE1" w14:textId="3962B31C">
      <w:r>
        <w:t>A: Surfers Against Sewage, I’ll make a note of that.</w:t>
      </w:r>
    </w:p>
    <w:p w:rsidR="00D351B4" w:rsidRDefault="00F972F6" w14:paraId="53E9A3CA" w14:textId="4D840B27">
      <w:r w:rsidR="00F972F6">
        <w:rPr/>
        <w:t xml:space="preserve">B: </w:t>
      </w:r>
      <w:r w:rsidR="00F972F6">
        <w:rPr/>
        <w:t>I’m</w:t>
      </w:r>
      <w:r w:rsidR="00F972F6">
        <w:rPr/>
        <w:t xml:space="preserve"> sure </w:t>
      </w:r>
      <w:r w:rsidR="00F972F6">
        <w:rPr/>
        <w:t>there’s</w:t>
      </w:r>
      <w:r w:rsidR="00F972F6">
        <w:rPr/>
        <w:t xml:space="preserve"> some weird ones who love a bit of sewage but </w:t>
      </w:r>
      <w:r w:rsidR="00F972F6">
        <w:rPr/>
        <w:t>probably most</w:t>
      </w:r>
      <w:r w:rsidR="00F972F6">
        <w:rPr/>
        <w:t xml:space="preserve"> not. But </w:t>
      </w:r>
      <w:r w:rsidR="00F972F6">
        <w:rPr/>
        <w:t>yeah</w:t>
      </w:r>
      <w:r w:rsidR="00F972F6">
        <w:rPr/>
        <w:t xml:space="preserve">, so Surfers Against Sewage were behind that. So </w:t>
      </w:r>
      <w:r w:rsidR="00F972F6">
        <w:rPr/>
        <w:t>again</w:t>
      </w:r>
      <w:r w:rsidR="00F972F6">
        <w:rPr/>
        <w:t xml:space="preserve"> this was all around the same time that I was working for </w:t>
      </w:r>
      <w:r w:rsidR="5ED7FCCF">
        <w:rPr/>
        <w:t>[x]</w:t>
      </w:r>
      <w:r w:rsidR="00F972F6">
        <w:rPr/>
        <w:t xml:space="preserve"> doing the beach cleans locally. And </w:t>
      </w:r>
      <w:r w:rsidR="00F972F6">
        <w:rPr/>
        <w:t>yeah</w:t>
      </w:r>
      <w:r w:rsidR="00F972F6">
        <w:rPr/>
        <w:t xml:space="preserve"> just that, like I say </w:t>
      </w:r>
      <w:r w:rsidR="00F972F6">
        <w:rPr/>
        <w:t>its</w:t>
      </w:r>
      <w:r w:rsidR="00F972F6">
        <w:rPr/>
        <w:t xml:space="preserve"> strange how something gets the public attention and then the momentum builds around it. And </w:t>
      </w:r>
      <w:r w:rsidR="00F972F6">
        <w:rPr/>
        <w:t>its</w:t>
      </w:r>
      <w:r w:rsidR="00F972F6">
        <w:rPr/>
        <w:t xml:space="preserve"> started, and I </w:t>
      </w:r>
      <w:r w:rsidR="00F972F6">
        <w:rPr/>
        <w:t>don’t</w:t>
      </w:r>
      <w:r w:rsidR="00F972F6">
        <w:rPr/>
        <w:t xml:space="preserve"> think </w:t>
      </w:r>
      <w:r w:rsidR="00F972F6">
        <w:rPr/>
        <w:t>its</w:t>
      </w:r>
      <w:r w:rsidR="00F972F6">
        <w:rPr/>
        <w:t xml:space="preserve"> gone away, </w:t>
      </w:r>
      <w:r w:rsidR="00F972F6">
        <w:rPr/>
        <w:t>I think people</w:t>
      </w:r>
      <w:r w:rsidR="00F972F6">
        <w:rPr/>
        <w:t xml:space="preserve"> still care. </w:t>
      </w:r>
      <w:r w:rsidR="00F972F6">
        <w:rPr/>
        <w:t>We’ve</w:t>
      </w:r>
      <w:r w:rsidR="00F972F6">
        <w:rPr/>
        <w:t xml:space="preserve"> seen plastic carrier bags. So </w:t>
      </w:r>
      <w:r w:rsidR="00F972F6">
        <w:rPr/>
        <w:t>yeah</w:t>
      </w:r>
      <w:r w:rsidR="00F972F6">
        <w:rPr/>
        <w:t xml:space="preserve"> people have become aware of their plastic consumption I think over the last decade or so. And </w:t>
      </w:r>
      <w:r w:rsidR="00F972F6">
        <w:rPr/>
        <w:t>yeah</w:t>
      </w:r>
      <w:r w:rsidR="00F972F6">
        <w:rPr/>
        <w:t xml:space="preserve"> </w:t>
      </w:r>
      <w:r w:rsidR="00F972F6">
        <w:rPr/>
        <w:t>its</w:t>
      </w:r>
      <w:r w:rsidR="00F972F6">
        <w:rPr/>
        <w:t xml:space="preserve"> there in the media, we see it online, big campaigns, sometimes really grass roots, you know a, I </w:t>
      </w:r>
      <w:r w:rsidR="00F972F6">
        <w:rPr/>
        <w:t>can’t</w:t>
      </w:r>
      <w:r w:rsidR="00F972F6">
        <w:rPr/>
        <w:t xml:space="preserve"> remember which one it was now but some kid lobb</w:t>
      </w:r>
      <w:r w:rsidR="00D351B4">
        <w:rPr/>
        <w:t xml:space="preserve">ies a chain restaurant to not use plastic. It might be plastic </w:t>
      </w:r>
      <w:r w:rsidR="00D351B4">
        <w:rPr/>
        <w:t>straws,</w:t>
      </w:r>
      <w:r w:rsidR="00D351B4">
        <w:rPr/>
        <w:t xml:space="preserve"> it might be plastic cutlery or something. And the change happened</w:t>
      </w:r>
      <w:r w:rsidR="00D351B4">
        <w:rPr/>
        <w:t xml:space="preserve">.  </w:t>
      </w:r>
      <w:r w:rsidR="00D351B4">
        <w:rPr/>
        <w:t xml:space="preserve">Bigger petition type stuff goes on to show that other people are interested and then it ends up having desired change. And we see it quite often now, plastic straws </w:t>
      </w:r>
      <w:r w:rsidR="00D351B4">
        <w:rPr/>
        <w:t>is</w:t>
      </w:r>
      <w:r w:rsidR="00D351B4">
        <w:rPr/>
        <w:t xml:space="preserve"> the obvious one, but plastic cutlery you know I think that’s the whole thing about the plastic free towns you had to get a certain number of key retailers to commit, mainly cafés I think, but to stop selling single use plastics or having single use plastic in their establishments. So </w:t>
      </w:r>
      <w:r w:rsidR="00D351B4">
        <w:rPr/>
        <w:t>yeah</w:t>
      </w:r>
      <w:r w:rsidR="00D351B4">
        <w:rPr/>
        <w:t xml:space="preserve"> no it seemed to start like I say 10-15 years ago, all around the town. I was doing beach cleans. And I think </w:t>
      </w:r>
      <w:r w:rsidR="00D351B4">
        <w:rPr/>
        <w:t>that’s</w:t>
      </w:r>
      <w:r w:rsidR="00D351B4">
        <w:rPr/>
        <w:t xml:space="preserve"> great. And </w:t>
      </w:r>
      <w:r w:rsidR="00D351B4">
        <w:rPr/>
        <w:t>there’s</w:t>
      </w:r>
      <w:r w:rsidR="00D351B4">
        <w:rPr/>
        <w:t xml:space="preserve"> </w:t>
      </w:r>
      <w:r w:rsidR="00D351B4">
        <w:rPr/>
        <w:t>probably more</w:t>
      </w:r>
      <w:r w:rsidR="00D351B4">
        <w:rPr/>
        <w:t xml:space="preserve"> things like that. </w:t>
      </w:r>
    </w:p>
    <w:p w:rsidR="00F972F6" w:rsidRDefault="00D351B4" w14:paraId="1A7DF9FD" w14:textId="68643049">
      <w:r>
        <w:t xml:space="preserve">I suppose you could link it to Edward Coulston’s statue in Bristol, very indirectly but you know that kind of thing that, or is it just, is that just what a social move is that you know people </w:t>
      </w:r>
      <w:proofErr w:type="gramStart"/>
      <w:r>
        <w:t>are in agreement</w:t>
      </w:r>
      <w:proofErr w:type="gramEnd"/>
      <w:r>
        <w:t xml:space="preserve"> that something’s wrong. There’s a video, have you </w:t>
      </w:r>
      <w:proofErr w:type="gramStart"/>
      <w:r>
        <w:t>see</w:t>
      </w:r>
      <w:proofErr w:type="gramEnd"/>
      <w:r>
        <w:t xml:space="preserve"> the, there’s a Ted talk where he talks about followership, how important followership is, not leadership, followership. And its this guy at a music festival who’s just, you can’t see the musician but he’s on a hill dancing like a mad man, he’s in his own world, he’s dancing. It starts off people laughing at him going what an idiot lets film him. And then some people go up as a joke just to kind of take the piss out of this guy, going </w:t>
      </w:r>
      <w:proofErr w:type="gramStart"/>
      <w:r>
        <w:t>yeah</w:t>
      </w:r>
      <w:proofErr w:type="gramEnd"/>
      <w:r>
        <w:t xml:space="preserve"> we’ll go join in with that, what a moron. But then people go oh look there’s five of them doing it now, </w:t>
      </w:r>
      <w:proofErr w:type="gramStart"/>
      <w:r>
        <w:t>yeah</w:t>
      </w:r>
      <w:proofErr w:type="gramEnd"/>
      <w:r>
        <w:t xml:space="preserve"> I want to dance and they go and join it. And it ends up literally being hundreds of people. But you know this Ted talk is all about the power of followership and sometimes it takes a brave person to go actually things aren’t alright as they are.  Plastic bottles everywhere or whatever it might be, lets try and do something about that.  Yeah first they laugh, is it Gandi, first they laugh at you and then you win. I’ve missed a few parts there, you might know the quote I’m talking about. So yeah sometimes you’ve got to take that brave leap to try and make the change and yeah it might land flat or you know the time might not be right and it might come back round in 10 years. Alan Sugar claims to have invented the iPad because he invented this crappy machine 20 years before it. Its like no you didn’t you invented a crappy machine that had some basic functionality the same. But yeah sometimes the timing’s just not there. So </w:t>
      </w:r>
      <w:proofErr w:type="gramStart"/>
      <w:r>
        <w:t>yeah</w:t>
      </w:r>
      <w:proofErr w:type="gramEnd"/>
      <w:r>
        <w:t xml:space="preserve"> I think its great. Maybe more of us need to be braver more often to try and address those things that we see as wrong in our community, in the world, whatever it might be.</w:t>
      </w:r>
    </w:p>
    <w:p w:rsidR="00D351B4" w:rsidRDefault="00D351B4" w14:paraId="669D5BD9" w14:textId="1AC680D6">
      <w:r>
        <w:t>A: And what do you mean by we in that sentence?</w:t>
      </w:r>
    </w:p>
    <w:p w:rsidR="008C38A5" w:rsidRDefault="00D351B4" w14:paraId="12E37E8F" w14:textId="77777777">
      <w:r>
        <w:t xml:space="preserve">B: People that aren’t me! People, communities, society I mean. Yeah whether that’s on a very localised level that could be, it could be your neighbours on your street if you’ve got an issue with the drain blocking up and actually you can just take the leaves off the top of it yourself rather than expect the council to come </w:t>
      </w:r>
      <w:proofErr w:type="gramStart"/>
      <w:r>
        <w:t>round</w:t>
      </w:r>
      <w:proofErr w:type="gramEnd"/>
      <w:r>
        <w:t xml:space="preserve"> and fix it. </w:t>
      </w:r>
      <w:proofErr w:type="gramStart"/>
      <w:r w:rsidR="008C38A5">
        <w:t>So</w:t>
      </w:r>
      <w:proofErr w:type="gramEnd"/>
      <w:r w:rsidR="008C38A5">
        <w:t xml:space="preserve"> it could be hyper local, it could be global. We </w:t>
      </w:r>
      <w:proofErr w:type="gramStart"/>
      <w:r w:rsidR="008C38A5">
        <w:t>is</w:t>
      </w:r>
      <w:proofErr w:type="gramEnd"/>
      <w:r w:rsidR="008C38A5">
        <w:t xml:space="preserve"> us as people and how we communicate with each other. So yeah individually </w:t>
      </w:r>
      <w:proofErr w:type="spellStart"/>
      <w:r w:rsidR="008C38A5">
        <w:t>its</w:t>
      </w:r>
      <w:proofErr w:type="spellEnd"/>
      <w:r w:rsidR="008C38A5">
        <w:t xml:space="preserve"> me, </w:t>
      </w:r>
      <w:proofErr w:type="spellStart"/>
      <w:r w:rsidR="008C38A5">
        <w:t>its</w:t>
      </w:r>
      <w:proofErr w:type="spellEnd"/>
      <w:r w:rsidR="008C38A5">
        <w:t xml:space="preserve"> you, it’s the people who want the change. </w:t>
      </w:r>
    </w:p>
    <w:p w:rsidR="008C38A5" w:rsidRDefault="008C38A5" w14:paraId="58F28BA8" w14:textId="77777777">
      <w:r>
        <w:t xml:space="preserve">A: Yeah. Ok. And I mean there have been as well, just going back to the media again, there have been like a couple of documentaries over the past couple of years around plastic related issues. I was just wondering if you’d come across any of these. </w:t>
      </w:r>
    </w:p>
    <w:p w:rsidR="008C38A5" w:rsidRDefault="008C38A5" w14:paraId="705791AE" w14:textId="77777777">
      <w:r>
        <w:t xml:space="preserve">B: Plastic specifically, … </w:t>
      </w:r>
    </w:p>
    <w:p w:rsidR="008C38A5" w:rsidRDefault="008C38A5" w14:paraId="1C8150D3" w14:textId="77777777">
      <w:r>
        <w:t>A: Or anywhere kind of plastic has been prominent within a documentary as well.</w:t>
      </w:r>
    </w:p>
    <w:p w:rsidR="008C38A5" w:rsidRDefault="008C38A5" w14:paraId="146E5A30" w14:textId="77777777">
      <w:r>
        <w:t xml:space="preserve">B: It’s a bit more recent, no that’s not, I mean this awareness for me its kind of passive awareness and I’m sure there are some, I was thinking about </w:t>
      </w:r>
      <w:proofErr w:type="spellStart"/>
      <w:r>
        <w:t>Seaspiracy</w:t>
      </w:r>
      <w:proofErr w:type="spellEnd"/>
      <w:r>
        <w:t xml:space="preserve"> that came out recently but that’s a slightly different, that’s more about I suppose nets, but more about the fishing industry wasn’t it. I can’t put my finger on anything specific but, I’m trying, I’m trawling through the depths of my mind to think if there’s anything.</w:t>
      </w:r>
    </w:p>
    <w:p w:rsidR="008C38A5" w:rsidRDefault="008C38A5" w14:paraId="24E98DA4" w14:textId="77777777">
      <w:r>
        <w:t>A: No that’s ok.</w:t>
      </w:r>
    </w:p>
    <w:p w:rsidR="00CE5CB7" w:rsidRDefault="008C38A5" w14:paraId="56F48C0B" w14:textId="22614730">
      <w:r>
        <w:t xml:space="preserve">B: I mean I can remember, probably the first time I heard about these plastic free towns was that it was a feature on The One Show. They had a correspondent and I don’t know if she’s still doing it. I still see The One Show occasionally. I think she’s called Lucy Segal, something like that, Stephen’s sister. And </w:t>
      </w:r>
      <w:proofErr w:type="gramStart"/>
      <w:r>
        <w:t>yeah</w:t>
      </w:r>
      <w:proofErr w:type="gramEnd"/>
      <w:r>
        <w:t xml:space="preserve"> she did a piece and I think that’s the first time I became aware of this initiative. And </w:t>
      </w:r>
      <w:proofErr w:type="gramStart"/>
      <w:r>
        <w:t>yeah</w:t>
      </w:r>
      <w:proofErr w:type="gramEnd"/>
      <w:r>
        <w:t xml:space="preserve"> she, I think she was their environmental correspondent </w:t>
      </w:r>
      <w:r w:rsidR="00CE5CB7">
        <w:t xml:space="preserve">for that show specific. And they had some really good shows, for a mainstream audience which I class myself as a mainstream, I don’t have an in-depth knowledge. I’ve worked in the community setting and kind of social justice which I’d even include that loosely into that category because it’s the environment which is what is interesting. </w:t>
      </w:r>
      <w:proofErr w:type="gramStart"/>
      <w:r w:rsidR="00CE5CB7">
        <w:t>So</w:t>
      </w:r>
      <w:proofErr w:type="gramEnd"/>
      <w:r w:rsidR="00CE5CB7">
        <w:t xml:space="preserve"> she was great on that front. On BBC news is it Justin Roller who’s the environmental correspondent? I can think more about things like cycling campaigns and stuff that he’s done. But I have seen various things with him. But in terms of a dedicated programme about it I can’t say that I can recall anything.</w:t>
      </w:r>
    </w:p>
    <w:p w:rsidR="00CE5CB7" w:rsidRDefault="00CE5CB7" w14:paraId="08F4B5FC" w14:textId="61036478">
      <w:r>
        <w:t>A: That’s ok. And you mentioned just then as well that this awareness is more passive. Could you tell me what you mean by that?</w:t>
      </w:r>
    </w:p>
    <w:p w:rsidR="00CE5CB7" w:rsidRDefault="00CE5CB7" w14:paraId="5A32478D" w14:textId="735183C5">
      <w:r>
        <w:t xml:space="preserve">B: Could I tell you what I mean by that. </w:t>
      </w:r>
      <w:proofErr w:type="gramStart"/>
      <w:r>
        <w:t>So</w:t>
      </w:r>
      <w:proofErr w:type="gramEnd"/>
      <w:r>
        <w:t xml:space="preserve"> the fact that I’m aware that I’ve seen these stories, the food, what, the water that goes into growing food and these little things, snippets of stories you’ve seen on the news or read in a newspaper, seen online, make up your general awareness. So when you’re arguing with a friend in the pub about something and you quote some facts that you barely remember, its that kind of level that you know I’ve read it and it landed and its in the recess of my mind, so its in there but you know I can’t go song and verse and go actually I’ve still got the link saved in my phone, here it is. But just yeah that its seeping in, because I care, I care on a layman’s level, not on a specialist researcher’s level who does this stuff day in and day out. But so </w:t>
      </w:r>
      <w:proofErr w:type="gramStart"/>
      <w:r>
        <w:t>yeah</w:t>
      </w:r>
      <w:proofErr w:type="gramEnd"/>
      <w:r>
        <w:t xml:space="preserve"> its important and of interest but you know there’s a shit load of other stuff going on in there. </w:t>
      </w:r>
    </w:p>
    <w:p w:rsidR="00CE5CB7" w:rsidRDefault="00CE5CB7" w14:paraId="1939186D" w14:textId="51DEDA6F">
      <w:r>
        <w:t xml:space="preserve">A: Ok. Right I just have a couple more questions, how are we doing for time? Just I have a couple more questions and then I’ll move onto the diary entries if that’s ok. </w:t>
      </w:r>
    </w:p>
    <w:p w:rsidR="00CE5CB7" w:rsidRDefault="00CE5CB7" w14:paraId="6D6EBC79" w14:textId="1B3614D5">
      <w:r>
        <w:t>B: It is</w:t>
      </w:r>
    </w:p>
    <w:p w:rsidR="00CE5CB7" w:rsidRDefault="00CE5CB7" w14:paraId="04C9EB7A" w14:textId="69678B4E">
      <w:r>
        <w:t xml:space="preserve">A: </w:t>
      </w:r>
      <w:proofErr w:type="gramStart"/>
      <w:r>
        <w:t>So</w:t>
      </w:r>
      <w:proofErr w:type="gramEnd"/>
      <w:r>
        <w:t xml:space="preserve"> I mean within all of the diary entries you’ve provided quite a few of the examples there of the different types of plastic food packaging that you have. And I was wondering how, I mean not only plastic thought but also cardboard as well. When we were talking about the paper when it rips as well in the packets. </w:t>
      </w:r>
      <w:proofErr w:type="gramStart"/>
      <w:r>
        <w:t>So</w:t>
      </w:r>
      <w:proofErr w:type="gramEnd"/>
      <w:r>
        <w:t xml:space="preserve"> I was just wondering how does plastic kind of food packaging compare to paper and cardboard packaging for you?</w:t>
      </w:r>
    </w:p>
    <w:p w:rsidR="00CE5CB7" w:rsidRDefault="00CE5CB7" w14:paraId="44580CB2" w14:textId="7C3E08DB">
      <w:r>
        <w:t>B: How does it compare?</w:t>
      </w:r>
    </w:p>
    <w:p w:rsidR="00CE5CB7" w:rsidRDefault="00CE5CB7" w14:paraId="72E6BF01" w14:textId="1C918845">
      <w:r>
        <w:t xml:space="preserve">A: </w:t>
      </w:r>
      <w:proofErr w:type="spellStart"/>
      <w:r>
        <w:t>Mmm</w:t>
      </w:r>
      <w:proofErr w:type="spellEnd"/>
      <w:r>
        <w:t xml:space="preserve">, in terms of like thinking about the environmental implications. </w:t>
      </w:r>
    </w:p>
    <w:p w:rsidR="004C4681" w:rsidRDefault="00CE5CB7" w14:paraId="2000169A" w14:textId="77777777">
      <w:r>
        <w:t xml:space="preserve">B: Yeah cardboard always seems a better product for me. </w:t>
      </w:r>
      <w:proofErr w:type="spellStart"/>
      <w:r>
        <w:t>Its</w:t>
      </w:r>
      <w:proofErr w:type="spellEnd"/>
      <w:r>
        <w:t xml:space="preserve"> probably been a theme that I’ve talked about, excessive, I’ve got one of those flapjacks in my bag right now where </w:t>
      </w:r>
      <w:proofErr w:type="spellStart"/>
      <w:r>
        <w:t>its</w:t>
      </w:r>
      <w:proofErr w:type="spellEnd"/>
      <w:r>
        <w:t xml:space="preserve"> harder inner tray which seems completely irrelevant. Because about a week ago I bought something from Tesco which was singing its praises for being plastic base and it had one of these trays inside it and it was a cardboard tray. It was entirely recyclable, it was like well why can’t they do that?  So anyway, so yeah to me it seems a </w:t>
      </w:r>
      <w:r w:rsidR="004C4681">
        <w:t xml:space="preserve">much more recyclable product, this </w:t>
      </w:r>
      <w:proofErr w:type="gramStart"/>
      <w:r w:rsidR="004C4681">
        <w:t>paper based</w:t>
      </w:r>
      <w:proofErr w:type="gramEnd"/>
      <w:r w:rsidR="004C4681">
        <w:t xml:space="preserve"> stuff rather than plastic, for the reasons that we’ve spoken about numerous times of you know I don’t even know how many kinds of plastic there are. The numbers that appear on here somewhere that I then have to look at to know if it is indeed recyclable or not. Whereas that </w:t>
      </w:r>
      <w:proofErr w:type="gramStart"/>
      <w:r w:rsidR="004C4681">
        <w:t>paper based</w:t>
      </w:r>
      <w:proofErr w:type="gramEnd"/>
      <w:r w:rsidR="004C4681">
        <w:t xml:space="preserve"> stuff well that seems fairly clear cut. I’m sure there’s some level of complexity even to that and we talked about the coffee cups and some specialist recycling because there’s a place in Kendal. But in the main often it says card, paper widely recycled and you know that, I’ve got a box that I know is full of paper, cardboard, card and it all goes in there and it never gets left and that feels like that gets recycled. I know there’s processing plants here because we’ve spoken about plastic where we </w:t>
      </w:r>
      <w:proofErr w:type="spellStart"/>
      <w:r w:rsidR="004C4681">
        <w:t>here</w:t>
      </w:r>
      <w:proofErr w:type="spellEnd"/>
      <w:r w:rsidR="004C4681">
        <w:t xml:space="preserve"> about it getting shipped over to you know anywhere but here. That’s the kind of attitude isn’t it, as long as </w:t>
      </w:r>
      <w:proofErr w:type="spellStart"/>
      <w:r w:rsidR="004C4681">
        <w:t>its</w:t>
      </w:r>
      <w:proofErr w:type="spellEnd"/>
      <w:r w:rsidR="004C4681">
        <w:t xml:space="preserve"> not our problem, and hopefully it gets recycled but does it? Well that’s not our problem anymore, we’ve shipped it away and if it does it does, if it doesn’t, shrug. That’s not me, it feels like the general attitude. </w:t>
      </w:r>
    </w:p>
    <w:p w:rsidR="00CE5CB7" w:rsidRDefault="004C4681" w14:paraId="47B5C835" w14:textId="4E719E02">
      <w:r>
        <w:t xml:space="preserve">Whereas yeah paper does feel like (1) recyclable; (2) it will decompose a lot better as well actually, so even if it doesn’t get recycled as it should you know you only need to get some wet to see how easily it starts losing its integrity. You could even recycle it yourself can’t you, make your own papier-mâché, I’ve done that a couple of times with the girls, just as a little kind of experiment. </w:t>
      </w:r>
      <w:proofErr w:type="gramStart"/>
      <w:r>
        <w:t>So</w:t>
      </w:r>
      <w:proofErr w:type="gramEnd"/>
      <w:r>
        <w:t xml:space="preserve"> whereas that I know we spoke about the plastics project in Lancaster, that kind of grinds it down into other products but they have slightly more specialist, one grind it down and then to get it to the right temperature to actually melt it. And then actually a mould to make it into something. So yeah it just feels less, even on a very direct level that’s something that I don’t, can’t do anything with. Paper yeah much more manageable. But then yeah, the plastic is much more prevalent as I’ve realised in my, 90% of my shopping or certainly on certain shops 90% of it is plastic. I’ve seen a shift, </w:t>
      </w:r>
      <w:bookmarkStart w:name="_GoBack" w:id="0"/>
      <w:bookmarkEnd w:id="0"/>
      <w:r>
        <w:t xml:space="preserve">but yeah if we could be more, I don’t want to feel like I’m giving you answers because I have to but you know I’ve read circular economy and adult economics and things like that and just you know if as a society we can do that better. And you know the milkman, I suppose that’s a great example isn’t it, you know my recycling is full of plastic recycling but it wasn’t that long ago where there was a man leaving it on my doorstep, taking it away. Some people said they created the Amazon model. I read a funny little thing recently saying you know they were well ahead of their times in terms of their, the model that they created </w:t>
      </w:r>
      <w:proofErr w:type="gramStart"/>
      <w:r>
        <w:t>and in some ways</w:t>
      </w:r>
      <w:proofErr w:type="gramEnd"/>
      <w:r>
        <w:t xml:space="preserve"> if that was devised now we’d think it was the most </w:t>
      </w:r>
      <w:r>
        <w:t>amazing initiative anyway</w:t>
      </w:r>
      <w:r w:rsidR="00AF62C8">
        <w:t xml:space="preserve"> and we’d pay a monthly subscription to Jeff Bezos if someone was wanting to put our milk on our doorstep. But anyway, so </w:t>
      </w:r>
      <w:proofErr w:type="gramStart"/>
      <w:r w:rsidR="00AF62C8">
        <w:t>yeah</w:t>
      </w:r>
      <w:proofErr w:type="gramEnd"/>
      <w:r w:rsidR="00AF62C8">
        <w:t xml:space="preserve"> a bit more circular stuff if we can get away from it would be amazing. But yeah</w:t>
      </w:r>
    </w:p>
    <w:p w:rsidR="00AF62C8" w:rsidRDefault="00AF62C8" w14:paraId="736FA974" w14:textId="1F87E9B6">
      <w:r>
        <w:t>A: And just thinking about milk then and the containers that they come in, often are glass. So how do you think, how does glass compare as well to plastic?</w:t>
      </w:r>
    </w:p>
    <w:p w:rsidR="00AF62C8" w:rsidRDefault="00AF62C8" w14:paraId="3C1DBD9D" w14:textId="7DE638A7">
      <w:r>
        <w:t xml:space="preserve">B: Better I think. </w:t>
      </w:r>
      <w:proofErr w:type="gramStart"/>
      <w:r>
        <w:t>Again</w:t>
      </w:r>
      <w:proofErr w:type="gramEnd"/>
      <w:r>
        <w:t xml:space="preserve"> my passive awareness of this stuff, I believe, I read something that an average glass milk bottle would get used 12-15 times before it becomes brittle or it breaks or whatever. Which is great compared the plastic one. Yeah it goes in my recycling, it will hopefully get turned into something else, not necessarily a milk bottle, I don’t know what they do with it if I’m honest. But yeah, so glass feels better, it feels like we’ve been recycling glass a lot longer in this country, maybe, well I imagine glass has been around for centuries if not a </w:t>
      </w:r>
      <w:proofErr w:type="gramStart"/>
      <w:r>
        <w:t>millennia</w:t>
      </w:r>
      <w:proofErr w:type="gramEnd"/>
      <w:r>
        <w:t xml:space="preserve"> hasn’t it. So yeah feels like its more long established. I remember going off to the recycling bank with my parents. </w:t>
      </w:r>
      <w:proofErr w:type="gramStart"/>
      <w:r>
        <w:t>Again</w:t>
      </w:r>
      <w:proofErr w:type="gramEnd"/>
      <w:r>
        <w:t xml:space="preserve"> we were talking about the convenience.  This is days where you had to go to your supermarket or recycling point and drop it in those big things which you can still do obviously but back then that was your only choice because we didn’t have recycling boxes. So </w:t>
      </w:r>
      <w:proofErr w:type="gramStart"/>
      <w:r>
        <w:t>yeah</w:t>
      </w:r>
      <w:proofErr w:type="gramEnd"/>
      <w:r>
        <w:t xml:space="preserve"> I think glass is a better material and again I think we’ve got an industry here that knows how to deal with that waste. We’re not, well we might ship some of it away I don’t know the ins and outs but it feels like glass will get dealt with here, paper will get dealt with here, plastic not so much.</w:t>
      </w:r>
    </w:p>
    <w:p w:rsidR="00AF62C8" w:rsidRDefault="00AF62C8" w14:paraId="04185535" w14:textId="688A7B6F">
      <w:r>
        <w:t>A: And how do you think like putting the environmental implications aside, just comparing packaging now, how does it compare to you if your food was packaged. If this something you would ordinarily buy in plastic was now in paper or cardboard. Do you have any kind of thoughts on the differences there?</w:t>
      </w:r>
    </w:p>
    <w:p w:rsidR="00AF62C8" w:rsidRDefault="00AF62C8" w14:paraId="785824D8" w14:textId="1B0CD990">
      <w:r>
        <w:t xml:space="preserve">B: Preferable. You know I mentioned this, it was this almond thing, it was a tiny little sweet treat that I bought and </w:t>
      </w:r>
      <w:proofErr w:type="gramStart"/>
      <w:r>
        <w:t>yeah</w:t>
      </w:r>
      <w:proofErr w:type="gramEnd"/>
      <w:r>
        <w:t xml:space="preserve"> an almond based thing and it was, like I say it was completely paper wrapping cardboard in a, and I thought that is so much more preferable, not to have any of the plastic.  The company obviously aren’t concerned about the integrity of that product in terms of the seal, you know oxygen getting in and spoiling it. So yeah paper great. Glass yeah you know if supermarkets were to start selling milk in glass, you might question it, you’re aware that if it breaks its going to send shards everywhere. But equally if I dropped my bottle of, well you, go to a milk aisle in any supermarket now you’re probably going to see some milk on the </w:t>
      </w:r>
      <w:proofErr w:type="gramStart"/>
      <w:r>
        <w:t>floor</w:t>
      </w:r>
      <w:proofErr w:type="gramEnd"/>
      <w:r>
        <w:t xml:space="preserve"> aren’t you? Its not as strong material, certainly not when its </w:t>
      </w:r>
      <w:proofErr w:type="gramStart"/>
      <w:r>
        <w:t>full on</w:t>
      </w:r>
      <w:proofErr w:type="gramEnd"/>
      <w:r>
        <w:t xml:space="preserve"> balance when its empty. </w:t>
      </w:r>
      <w:proofErr w:type="gramStart"/>
      <w:r w:rsidR="00AB2DEE">
        <w:t>So</w:t>
      </w:r>
      <w:proofErr w:type="gramEnd"/>
      <w:r w:rsidR="00AB2DEE">
        <w:t xml:space="preserve"> there’s a shop near where I work, it’s Another Way, its one of these refillable shops that you’re probably aware of where you go and, well ideally take your own packaging and you refill it with, there’s so much there. The barrier for that for me and will probably answer a different question that you’re not even interested in, but there’s a cost barrier there.  Even though you’re going with your refillable thing you’re paying more than you would you know to go to the supermarket. </w:t>
      </w:r>
      <w:proofErr w:type="spellStart"/>
      <w:r w:rsidR="00AB2DEE">
        <w:t>Its</w:t>
      </w:r>
      <w:proofErr w:type="spellEnd"/>
      <w:r w:rsidR="00AB2DEE">
        <w:t xml:space="preserve"> that premium you know, </w:t>
      </w:r>
      <w:proofErr w:type="spellStart"/>
      <w:r w:rsidR="00AB2DEE">
        <w:t>its</w:t>
      </w:r>
      <w:proofErr w:type="spellEnd"/>
      <w:r w:rsidR="00AB2DEE">
        <w:t xml:space="preserve"> that you know you’re doing the right thing premium of kind of yeah it would be great if we’re all doing that. In some ways it would be harking back to how things were done. And in </w:t>
      </w:r>
      <w:proofErr w:type="gramStart"/>
      <w:r w:rsidR="00AB2DEE">
        <w:t>fact</w:t>
      </w:r>
      <w:proofErr w:type="gramEnd"/>
      <w:r w:rsidR="00AB2DEE">
        <w:t xml:space="preserve"> Booths do it with laundry liquids, you can go and refill your packaging there. </w:t>
      </w:r>
    </w:p>
    <w:p w:rsidR="00AB2DEE" w:rsidRDefault="00AB2DEE" w14:paraId="57032D45" w14:textId="3BD446EA">
      <w:r>
        <w:t xml:space="preserve">So little things like that. In France I believe you can go and fill your wine bottles up. </w:t>
      </w:r>
      <w:proofErr w:type="gramStart"/>
      <w:r>
        <w:t>Again</w:t>
      </w:r>
      <w:proofErr w:type="gramEnd"/>
      <w:r>
        <w:t xml:space="preserve"> there’s a place on the road from Kendal to Lancaster where you can go and get a machine and fill your milk with raw milk. </w:t>
      </w:r>
      <w:proofErr w:type="gramStart"/>
      <w:r>
        <w:t>So</w:t>
      </w:r>
      <w:proofErr w:type="gramEnd"/>
      <w:r>
        <w:t xml:space="preserve"> a bit more niche. </w:t>
      </w:r>
      <w:proofErr w:type="gramStart"/>
      <w:r>
        <w:t>So</w:t>
      </w:r>
      <w:proofErr w:type="gramEnd"/>
      <w:r>
        <w:t xml:space="preserve"> it feels like there are things happening, </w:t>
      </w:r>
      <w:proofErr w:type="spellStart"/>
      <w:r>
        <w:t>its</w:t>
      </w:r>
      <w:proofErr w:type="spellEnd"/>
      <w:r>
        <w:t xml:space="preserve"> just not mainstream enough and its not just about being mainstream </w:t>
      </w:r>
      <w:proofErr w:type="spellStart"/>
      <w:r>
        <w:t>its</w:t>
      </w:r>
      <w:proofErr w:type="spellEnd"/>
      <w:r>
        <w:t xml:space="preserve"> about, something like that it feels like there’s a benefit. We see it with Coca Cola, when they sell their product to a pub in that mix where they add water in. Well if they were to sell 50 litres of Coca Cola it would take up half of a minivan. Whereas </w:t>
      </w:r>
      <w:r>
        <w:t xml:space="preserve">they sell in a box which once you add the liquid in. </w:t>
      </w:r>
      <w:proofErr w:type="gramStart"/>
      <w:r>
        <w:t>So</w:t>
      </w:r>
      <w:proofErr w:type="gramEnd"/>
      <w:r>
        <w:t xml:space="preserve"> there’s a benefit to Coca Cola you know the, it’s a lot more profitable to sell that, certainly to the people who run a pub. You’d like to think that that saving could be passed on to us if we’re diligently taking our empty bottles and filling them up.  The producer has saved money by shipping it in one big thing. The supermarket’s saving space, their shelf space potentially. And yeah that Another Way model seems great. And if their product range was even broader than it was. So yeah … I think I’m out of words on that one.</w:t>
      </w:r>
    </w:p>
    <w:p w:rsidR="00AB2DEE" w:rsidRDefault="00AB2DEE" w14:paraId="7D9B19DE" w14:textId="4C850973">
      <w:r>
        <w:t xml:space="preserve">A: No that’s ok.  Just to quickly go back to, when we were talking about the different packaging there and you were talking about the almond bar then and you mentioned that the company weren’t concerned about kind of protecting that and they weren’t concerned about oxygen kind of getting in there. What’s the significance there with that particular packaging and </w:t>
      </w:r>
    </w:p>
    <w:p w:rsidR="00AB2DEE" w:rsidRDefault="00AB2DEE" w14:paraId="26C854C6" w14:textId="2A744E67">
      <w:r>
        <w:t xml:space="preserve">B: I suppose the point I’m trying to make is that they’re making a very premium product. It was quite an expensive little treat there. And you know if they were concerned that that use of, you know this </w:t>
      </w:r>
      <w:proofErr w:type="gramStart"/>
      <w:r>
        <w:t>paper based</w:t>
      </w:r>
      <w:proofErr w:type="gramEnd"/>
      <w:r>
        <w:t xml:space="preserve"> packaging actually diminishes the quality of the product. </w:t>
      </w:r>
      <w:proofErr w:type="gramStart"/>
      <w:r>
        <w:t>So</w:t>
      </w:r>
      <w:proofErr w:type="gramEnd"/>
      <w:r>
        <w:t xml:space="preserve"> if oxygen gets to it you know we hear that that rapidly </w:t>
      </w:r>
      <w:r w:rsidR="003522CE">
        <w:t xml:space="preserve">causes it to decompose or lose its flavour and go off. </w:t>
      </w:r>
      <w:proofErr w:type="gramStart"/>
      <w:r w:rsidR="003522CE">
        <w:t>So</w:t>
      </w:r>
      <w:proofErr w:type="gramEnd"/>
      <w:r w:rsidR="003522CE">
        <w:t xml:space="preserve"> you know if they’re happy that that packaging is suitable for their product well it will be suitable for that flapjack. That flapjack has probably got an equal life span as this almond based product. </w:t>
      </w:r>
      <w:proofErr w:type="gramStart"/>
      <w:r w:rsidR="003522CE">
        <w:t>So</w:t>
      </w:r>
      <w:proofErr w:type="gramEnd"/>
      <w:r w:rsidR="003522CE">
        <w:t xml:space="preserve"> I’m presuming there’s a full seal around this paper so the oxygen isn’t getting into it. I’d imagine cheaper, I might be completely wrong, I’m not in that industry. But paper would seem to me to be a cheaper product to use and more environmentally friendly and ultimately as the producer if it protects the integrity of the product and I can then put it in my cupboard for a month or two and it not be going out of date in that span of time, which this company blatantly are, you know why aren’t more companies, more producers of products seeing that as the way forward rather than constantly relying on plastic.</w:t>
      </w:r>
    </w:p>
    <w:p w:rsidR="003522CE" w:rsidRDefault="003522CE" w14:paraId="4AF07DAC" w14:textId="22083433">
      <w:r>
        <w:t xml:space="preserve">A: Yeah. Ok. </w:t>
      </w:r>
    </w:p>
    <w:p w:rsidR="003522CE" w:rsidRDefault="003522CE" w14:paraId="2FC73F87" w14:textId="03F495D2">
      <w:r>
        <w:t xml:space="preserve">B: In </w:t>
      </w:r>
      <w:proofErr w:type="gramStart"/>
      <w:r>
        <w:t>fact</w:t>
      </w:r>
      <w:proofErr w:type="gramEnd"/>
      <w:r>
        <w:t xml:space="preserve"> if I don’t fully answer a question or if I go off on a tangent feel free to bring me back.</w:t>
      </w:r>
    </w:p>
    <w:p w:rsidR="003522CE" w:rsidRDefault="003522CE" w14:paraId="59244D83" w14:textId="0FB5EBE0">
      <w:r>
        <w:t xml:space="preserve">A: </w:t>
      </w:r>
      <w:proofErr w:type="gramStart"/>
      <w:r>
        <w:t>No</w:t>
      </w:r>
      <w:proofErr w:type="gramEnd"/>
      <w:r>
        <w:t xml:space="preserve"> you are answering the question. Ok so I have one more question now and its about the apps that you’ve told me about and you’ve shown me as well actually, I think when we were in Morrisons you were showing me at the time some of the items that were on there. And I wondered if you could tell me how you came about using them and also what is it about the apps, why do you use them.</w:t>
      </w:r>
    </w:p>
    <w:p w:rsidR="003522CE" w:rsidRDefault="003522CE" w14:paraId="5126B2B0" w14:textId="1CF3B069">
      <w:r>
        <w:t xml:space="preserve">B: I’ll answer the last part first because that’s really easy and quicky, unlike me. Because I get free stuff off it. That’s the bottom line, there’s stuff on there that I probably wouldn’t ordinarily buy in the main. Its not stuff that would be on my shopping list. And its free or very heavily discounted. That’s the why. How I came across them, good question. I think possibly a social media promoted, you know you get promoted posts on social media and more often than not just kind of skim by them. Shop Me itself has got a very distinctive bright pink thing so it probably caught my attention straight away. </w:t>
      </w:r>
      <w:proofErr w:type="gramStart"/>
      <w:r>
        <w:t>Yeah</w:t>
      </w:r>
      <w:proofErr w:type="gramEnd"/>
      <w:r>
        <w:t xml:space="preserve"> I’m probably set very blatantly, I can’t remember what the first thing I got off it was, but x products are free on Shop Me and that was enough for me. And I suppose I’d probably just have stuck with Shop Me but after using it for a few weeks I thought there’s probably other, nothing’s unique in these days, there’s probably other people or companies out there that have got a product. </w:t>
      </w:r>
      <w:proofErr w:type="gramStart"/>
      <w:r>
        <w:t>So</w:t>
      </w:r>
      <w:proofErr w:type="gramEnd"/>
      <w:r>
        <w:t xml:space="preserve"> I kind of proactively went and searched for who else is doing these voucher apps as I call them and found yeah two others I think. So </w:t>
      </w:r>
      <w:proofErr w:type="gramStart"/>
      <w:r>
        <w:t>yeah</w:t>
      </w:r>
      <w:proofErr w:type="gramEnd"/>
      <w:r>
        <w:t xml:space="preserve"> my desire to have a bargain led me to identify more of them and yeah that’s my guilty little secret or not, not secret anymore.</w:t>
      </w:r>
    </w:p>
    <w:p w:rsidR="003522CE" w:rsidRDefault="003522CE" w14:paraId="4BC36550" w14:textId="058F4566">
      <w:r>
        <w:t xml:space="preserve">A: Ok right I wanted to move onto week three diaries entries first then. </w:t>
      </w:r>
      <w:proofErr w:type="gramStart"/>
      <w:r>
        <w:t>So</w:t>
      </w:r>
      <w:proofErr w:type="gramEnd"/>
      <w:r>
        <w:t xml:space="preserve"> I mean specifically first I wanted to talk to you about the video diary. </w:t>
      </w:r>
      <w:proofErr w:type="gramStart"/>
      <w:r>
        <w:t>So</w:t>
      </w:r>
      <w:proofErr w:type="gramEnd"/>
      <w:r>
        <w:t xml:space="preserve"> this is the video diary where you had all of the sauces and condiments out on the table.</w:t>
      </w:r>
    </w:p>
    <w:p w:rsidR="003522CE" w:rsidRDefault="003522CE" w14:paraId="64660B52" w14:textId="4A1D060A">
      <w:r>
        <w:t>B: From the fridge?</w:t>
      </w:r>
    </w:p>
    <w:p w:rsidR="003522CE" w:rsidRDefault="003522CE" w14:paraId="567D854C" w14:textId="7AE283FB">
      <w:r>
        <w:t xml:space="preserve">A: Yeah from the fridge. The ones that were in </w:t>
      </w:r>
      <w:r w:rsidR="00DF2207">
        <w:t>plastic. And you mentioned that you have a habit of turning them upside down and I just wondered if you could tell me about that.</w:t>
      </w:r>
    </w:p>
    <w:p w:rsidR="00DF2207" w:rsidRDefault="00DF2207" w14:paraId="5EEE2F70" w14:textId="7913A0C9">
      <w:r>
        <w:t xml:space="preserve">B: I don’t want to assume your life is anything like mine but ketchup if, when you’ve got a half empty ketchup bottle or less than half I’d imagine, probably 20% of your ketchup left, there was an advert wasn’t there where they’re banging the bottom of it. But we’ve moved away from </w:t>
      </w:r>
      <w:proofErr w:type="gramStart"/>
      <w:r>
        <w:t>glass</w:t>
      </w:r>
      <w:proofErr w:type="gramEnd"/>
      <w:r>
        <w:t xml:space="preserve"> haven’t we? I suppose you could still do it with plastic but yeah putting it upside down makes it really convenient so that when you need it flip the lid, squirt and its there, rather than waiting, you know impatiently waiting 20 seconds, giving it a shake and squeezing it. Sometimes you see people who’ve absolutely squeezed them and that’s another way of achieving the same result but not my preferred method. So yeah just when they start getting empty. </w:t>
      </w:r>
      <w:proofErr w:type="gramStart"/>
      <w:r>
        <w:t>So</w:t>
      </w:r>
      <w:proofErr w:type="gramEnd"/>
      <w:r>
        <w:t xml:space="preserve"> I suppose it goes back to waste, not wanting to, some people might think too much effort, I’ll open a new one. I’ll get rid of that. </w:t>
      </w:r>
      <w:proofErr w:type="gramStart"/>
      <w:r>
        <w:t>Yeah</w:t>
      </w:r>
      <w:proofErr w:type="gramEnd"/>
      <w:r>
        <w:t xml:space="preserve"> I try and get every last drop out of ours. </w:t>
      </w:r>
    </w:p>
    <w:p w:rsidR="00DF2207" w:rsidRDefault="00DF2207" w14:paraId="010C4359" w14:textId="128F1560">
      <w:r>
        <w:t xml:space="preserve">A: Yeah. Ok. And </w:t>
      </w:r>
    </w:p>
    <w:p w:rsidR="00DF2207" w:rsidRDefault="00DF2207" w14:paraId="1633AFB6" w14:textId="258DB382">
      <w:r>
        <w:t>B: The things you pick up on!</w:t>
      </w:r>
    </w:p>
    <w:p w:rsidR="00DF2207" w:rsidRDefault="00DF2207" w14:paraId="5C851025" w14:textId="2E52AFC7">
      <w:r>
        <w:t>A: And I was just curious actually, I mean you kind of talked about, there was a couple in there that you said you would wash and recycle those afterwards because you said they’d been in there, I think you said maybe three weeks for one of them, they’d been in there three weeks, maybe the salad cream or mayonnaise potentially. And I was just wondering if there was any particular reason for kind of washing those out then. The ones that had kind of pretty much emptied.</w:t>
      </w:r>
    </w:p>
    <w:p w:rsidR="00DF2207" w:rsidRDefault="00DF2207" w14:paraId="56E81026" w14:textId="77777777">
      <w:r>
        <w:t xml:space="preserve">B: </w:t>
      </w:r>
      <w:proofErr w:type="gramStart"/>
      <w:r>
        <w:t>Yeah</w:t>
      </w:r>
      <w:proofErr w:type="gramEnd"/>
      <w:r>
        <w:t xml:space="preserve"> I think we’ve spoken about this previously, but I wouldn’t put anything in the recycling if it was dirty. And </w:t>
      </w:r>
      <w:proofErr w:type="gramStart"/>
      <w:r>
        <w:t>again</w:t>
      </w:r>
      <w:proofErr w:type="gramEnd"/>
      <w:r>
        <w:t xml:space="preserve"> it probably goes back to my little leaflet from the council that I keep on the fridge of saying you know they expect things in there to be clean.  Not forensically clean but you know rinsed out so there’s no food remnants on there. Because I presume, I can guess at a whole bunch of issues having food in certain settings could cause. So yeah having a product that is good to be recycled as far as I’m aware. </w:t>
      </w:r>
      <w:proofErr w:type="spellStart"/>
      <w:r>
        <w:t>Its</w:t>
      </w:r>
      <w:proofErr w:type="spellEnd"/>
      <w:r>
        <w:t xml:space="preserve"> what they’ve asked for. It doesn’t take any real effort you know when you’ve got something empty to just get rid of the last bit of, especially a sauce bottle is really easy. I’ve got a </w:t>
      </w:r>
      <w:proofErr w:type="gramStart"/>
      <w:r>
        <w:t>technique,</w:t>
      </w:r>
      <w:proofErr w:type="gramEnd"/>
      <w:r>
        <w:t xml:space="preserve"> do you want me to talk about the technique?</w:t>
      </w:r>
    </w:p>
    <w:p w:rsidR="00DF2207" w:rsidRDefault="00DF2207" w14:paraId="6084A514" w14:textId="77777777">
      <w:r>
        <w:t>A: Go on then!</w:t>
      </w:r>
    </w:p>
    <w:p w:rsidR="00B353D5" w:rsidRDefault="00DF2207" w14:paraId="77BE250F" w14:textId="77777777">
      <w:r>
        <w:t xml:space="preserve">B: So just shake it, because there are some stubborn bits on, but I find fill it with water, well not filling it but half fill it with water, giving it a good shake, pour it out. You’ve got a clean bottle which I imagine is of the standard needed to get it recycled. So yeah otherwise you’re just treating </w:t>
      </w:r>
      <w:r w:rsidR="00B353D5">
        <w:t xml:space="preserve">your recycling box like a bin and that’s, I’m sure if it is sorted, if that is even a thing in recycling plants its going to get picked out and its going to get put in the refuse rather than the recycling pile. You see again talking about these things, you see pictures don’t you of people sifting through it to make sure that what is going in is what’s meant to be. So yeah just, I’d like, for that whole point I like to think that if we’re putting it in the recycling box its going to be recycled. If it gets shipped to wherever you know that’s kind of a few steps removed, but I’m genuinely hopeful that it will see life again as something else. </w:t>
      </w:r>
      <w:proofErr w:type="gramStart"/>
      <w:r w:rsidR="00B353D5">
        <w:t>So</w:t>
      </w:r>
      <w:proofErr w:type="gramEnd"/>
      <w:r w:rsidR="00B353D5">
        <w:t xml:space="preserve"> for the minor effort it takes, just stick in clean. </w:t>
      </w:r>
    </w:p>
    <w:p w:rsidR="00B353D5" w:rsidRDefault="00B353D5" w14:paraId="0D6291B7" w14:textId="77777777">
      <w:r>
        <w:t xml:space="preserve">A: And can I just ask about. </w:t>
      </w:r>
      <w:proofErr w:type="gramStart"/>
      <w:r>
        <w:t>So</w:t>
      </w:r>
      <w:proofErr w:type="gramEnd"/>
      <w:r>
        <w:t xml:space="preserve"> you mentioned there that there’s videos of people sifting through. Who are these people? What point does that happen? </w:t>
      </w:r>
    </w:p>
    <w:p w:rsidR="00DF2207" w:rsidRDefault="00B353D5" w14:paraId="352E3A85" w14:textId="167897A6">
      <w:r w:rsidR="00B353D5">
        <w:rPr/>
        <w:t xml:space="preserve">B: </w:t>
      </w:r>
      <w:r w:rsidR="00B353D5">
        <w:rPr/>
        <w:t>You’re</w:t>
      </w:r>
      <w:r w:rsidR="00B353D5">
        <w:rPr/>
        <w:t xml:space="preserve"> making me question my whole life. Like have I imagined this? Is </w:t>
      </w:r>
      <w:r w:rsidR="00C0625A">
        <w:rPr/>
        <w:t>[researcher]</w:t>
      </w:r>
      <w:r w:rsidR="00B353D5">
        <w:rPr/>
        <w:t xml:space="preserve"> saying that </w:t>
      </w:r>
      <w:r w:rsidR="00B353D5">
        <w:rPr/>
        <w:t>she’s</w:t>
      </w:r>
      <w:r w:rsidR="00B353D5">
        <w:rPr/>
        <w:t xml:space="preserve"> never come across this? There was a </w:t>
      </w:r>
      <w:r w:rsidR="00B353D5">
        <w:rPr/>
        <w:t>kids</w:t>
      </w:r>
      <w:r w:rsidR="00B353D5">
        <w:rPr/>
        <w:t xml:space="preserve"> programme</w:t>
      </w:r>
    </w:p>
    <w:p w:rsidR="00B353D5" w:rsidRDefault="00B353D5" w14:paraId="65521F6F" w14:textId="3F4B997B">
      <w:r>
        <w:t>A: I just don’t want to assume, that’s the main thing.</w:t>
      </w:r>
    </w:p>
    <w:p w:rsidR="00B353D5" w:rsidRDefault="00B353D5" w14:paraId="6269FE3F" w14:textId="54ED1249">
      <w:r>
        <w:t xml:space="preserve">B: Yeah, no that’s fine. </w:t>
      </w:r>
      <w:proofErr w:type="gramStart"/>
      <w:r>
        <w:t>So</w:t>
      </w:r>
      <w:proofErr w:type="gramEnd"/>
      <w:r>
        <w:t xml:space="preserve"> there are these aliens that have got beamed down and no, so on CBeebies, when the girls were younger they watched lots of CBeebies. And there was this one episode that was filmed very locally actually, it was all about recycling. There was a young kid with his mum who went to Carnforth recycling plant, not that you need to know that, but then he followed the process. </w:t>
      </w:r>
      <w:proofErr w:type="gramStart"/>
      <w:r>
        <w:t>So</w:t>
      </w:r>
      <w:proofErr w:type="gramEnd"/>
      <w:r>
        <w:t xml:space="preserve"> they went away, when it had been collected they went in the truck with them. And I believe there’s a recycling plant quite near where we live in Heysham. And then it showed like this conveyor belt, so you know the recycling gets put on there. And then presumably if its mixed gets sorted. </w:t>
      </w:r>
      <w:proofErr w:type="gramStart"/>
      <w:r>
        <w:t>So</w:t>
      </w:r>
      <w:proofErr w:type="gramEnd"/>
      <w:r>
        <w:t xml:space="preserve"> I can’t remember the exact detail but if it was glass you know sifting the colour, so green, brown, clear, or plastics, papers, whatever it might be. </w:t>
      </w:r>
      <w:proofErr w:type="gramStart"/>
      <w:r>
        <w:t>So</w:t>
      </w:r>
      <w:proofErr w:type="gramEnd"/>
      <w:r>
        <w:t xml:space="preserve"> there’s people who’s job it is, its not a robot, I’m sure it will be in a few years but its people’s job to stand on these production lines and sift the recycling. </w:t>
      </w:r>
      <w:proofErr w:type="gramStart"/>
      <w:r>
        <w:t>So</w:t>
      </w:r>
      <w:proofErr w:type="gramEnd"/>
      <w:r>
        <w:t xml:space="preserve"> I presume it’s a council run facility, I might be wrong about that. But so yeah, no, that was one example. I’ve seen it in other TV programmes as well, similar set ups. Different recycling plant but a similar set up where they’re making sure that whatever’s going in what should be going in. You know if they put, if one rogue glass bottle when into the plastic recycling and got melted down I’m sure that would have some implication. I don’t know what but I’m sure it would. I’m sure that’s why these people are paid to do the job that they do. So yeah, but I believe there’s </w:t>
      </w:r>
      <w:proofErr w:type="gramStart"/>
      <w:r>
        <w:t>these kind of sensors</w:t>
      </w:r>
      <w:proofErr w:type="gramEnd"/>
      <w:r>
        <w:t xml:space="preserve"> dotted around the world. I’ll say the world, just in case you pick up.</w:t>
      </w:r>
    </w:p>
    <w:p w:rsidR="00B353D5" w:rsidRDefault="00B353D5" w14:paraId="25E35329" w14:textId="7284B3E0">
      <w:r>
        <w:t>A: Ok and yeah on the same diary entry, so on this week three diary entry, on the Wednesday there you mentioned that the girls go to football practice on Wednesday evenings and I was just curious</w:t>
      </w:r>
      <w:r w:rsidR="00D405D4">
        <w:t xml:space="preserve"> like is that part of their weekly routine?</w:t>
      </w:r>
    </w:p>
    <w:p w:rsidR="00D405D4" w:rsidRDefault="00D405D4" w14:paraId="67F57B94" w14:textId="78540F18">
      <w:r>
        <w:t>B: The football practice? Yeah absolutely, apart from, there’s like, it runs in term time so kind of Easter, Christmas, summer it pauses. But yeah for the majority of weeks Wednesday evening is football practice.</w:t>
      </w:r>
    </w:p>
    <w:p w:rsidR="00D405D4" w:rsidRDefault="00D405D4" w14:paraId="4BD40088" w14:textId="40B2D65F">
      <w:r>
        <w:t xml:space="preserve">A: And you mentioned there as well that you only have 15 minutes from walking into setting off again and like that’s not long at all. </w:t>
      </w:r>
      <w:proofErr w:type="gramStart"/>
      <w:r>
        <w:t>So</w:t>
      </w:r>
      <w:proofErr w:type="gramEnd"/>
      <w:r>
        <w:t xml:space="preserve"> is that time that you eat as well in those 15 minutes?</w:t>
      </w:r>
    </w:p>
    <w:p w:rsidR="00D405D4" w:rsidRDefault="00D405D4" w14:paraId="27D6D1CE" w14:textId="356FAB92">
      <w:r w:rsidR="00D405D4">
        <w:rPr/>
        <w:t xml:space="preserve">B: </w:t>
      </w:r>
      <w:r w:rsidR="00D405D4">
        <w:rPr/>
        <w:t>Yeah</w:t>
      </w:r>
      <w:r w:rsidR="00D405D4">
        <w:rPr/>
        <w:t xml:space="preserve"> Wednesday has become pizza day. So </w:t>
      </w:r>
      <w:r w:rsidR="00D405D4">
        <w:rPr/>
        <w:t>yeah</w:t>
      </w:r>
      <w:r w:rsidR="00D405D4">
        <w:rPr/>
        <w:t xml:space="preserve"> </w:t>
      </w:r>
      <w:r w:rsidR="2352B4A8">
        <w:rPr/>
        <w:t>[wife's name]</w:t>
      </w:r>
      <w:r w:rsidR="00D405D4">
        <w:rPr/>
        <w:t xml:space="preserve"> will have made a pizza and it will be there for me to wolf down in the 15 minutes before I set off and take the girls to footie. </w:t>
      </w:r>
    </w:p>
    <w:p w:rsidR="00D405D4" w:rsidRDefault="00D405D4" w14:paraId="27CC0882" w14:textId="3C0F7B48">
      <w:r>
        <w:t xml:space="preserve">A: </w:t>
      </w:r>
      <w:proofErr w:type="gramStart"/>
      <w:r>
        <w:t>So</w:t>
      </w:r>
      <w:proofErr w:type="gramEnd"/>
      <w:r>
        <w:t xml:space="preserve"> is that, I guess is that the plan then for tomorrow? </w:t>
      </w:r>
    </w:p>
    <w:p w:rsidR="00D405D4" w:rsidRDefault="00D405D4" w14:paraId="38F95DB6" w14:textId="681CEB87">
      <w:r>
        <w:t>B: That’s the plan.</w:t>
      </w:r>
    </w:p>
    <w:p w:rsidR="00D405D4" w:rsidRDefault="00D405D4" w14:paraId="388487AA" w14:textId="3E142798">
      <w:r>
        <w:t>A: And maybe kind of connected to this in terms of routines or kind of outside of work, outside of school. You mentioned, this is at the end of your first interview but we’d finished the interview and you mentioned that you go running a couple of times a week as well. And I was just wondering what happens mealtimes on those days.</w:t>
      </w:r>
    </w:p>
    <w:p w:rsidR="00D405D4" w:rsidRDefault="00D405D4" w14:paraId="2A021A2A" w14:textId="7559E6B3">
      <w:r>
        <w:t xml:space="preserve">B: I’ll confess, running has taken a bit of back seat recently. But I am starting again next week, I’ve absolutely committed to that. But yeah on those days, you don’t need to know about my rubbishness at keeping up to it. I eat after I get back. </w:t>
      </w:r>
      <w:proofErr w:type="gramStart"/>
      <w:r>
        <w:t>So</w:t>
      </w:r>
      <w:proofErr w:type="gramEnd"/>
      <w:r>
        <w:t xml:space="preserve"> it will be made, I’ll have probably made it, but yeah I’ll just eat it, because I don’t want to go out, I’ll probably have a couple of bites just to make sure I’m not going to collapse on my run because I haven’t eaten. But yeah in the main I’ll get home, have a shower, eat my tea. </w:t>
      </w:r>
    </w:p>
    <w:p w:rsidR="00D405D4" w:rsidRDefault="00D405D4" w14:paraId="14F4558B" w14:textId="1018CA00">
      <w:r>
        <w:t>A: Right, ok. I was just wondering if there was anything kind of different that you would eat on those particular days. Like you’ve mentioned here that Wednesdays is not pizza nights.</w:t>
      </w:r>
    </w:p>
    <w:p w:rsidR="00D405D4" w:rsidRDefault="00D405D4" w14:paraId="7E7C41B6" w14:textId="1FDE91C7">
      <w:r>
        <w:t>B: Yeah, no it, it only affects it in that I don’t want to eat before I go for a run. When I get back from a run it doesn’t matter I’ll eat anything, it doesn’t matter if its lukewarm or whatever, I’ll, its fine. So yeah no I’ll just eat whatever is on the meal plan later.</w:t>
      </w:r>
    </w:p>
    <w:p w:rsidR="00D405D4" w:rsidRDefault="00D405D4" w14:paraId="388B48CC" w14:textId="2D9590A1">
      <w:r>
        <w:t>A: Ok</w:t>
      </w:r>
    </w:p>
    <w:p w:rsidR="00D405D4" w:rsidRDefault="00D405D4" w14:paraId="26458C4F" w14:textId="208B81DA">
      <w:r>
        <w:t>B: Am I doing it wrong? How do you do it?</w:t>
      </w:r>
    </w:p>
    <w:p w:rsidR="00D405D4" w:rsidRDefault="00D405D4" w14:paraId="2301579F" w14:textId="058A886A">
      <w:r>
        <w:t xml:space="preserve">A: No! I wanted to talk as well about this particular meal plan and I know that we have talked during the first interview about meal planning and you’ve mentioned that you and your wife will sit down and you will kind of plan the meals for the week ahead. And I was just wondering what kind of came into your mind, what had an impact maybe in terms of putting this meal plan together. </w:t>
      </w:r>
    </w:p>
    <w:p w:rsidR="00D405D4" w:rsidRDefault="00D405D4" w14:paraId="2E9FFDAF" w14:textId="1EDA65C1">
      <w:r>
        <w:t>B: Yeah.</w:t>
      </w:r>
    </w:p>
    <w:p w:rsidR="00D405D4" w:rsidRDefault="00D405D4" w14:paraId="3B7E6BDD" w14:textId="296F2C5D">
      <w:r>
        <w:t>A: Or how did you decide what was</w:t>
      </w:r>
    </w:p>
    <w:p w:rsidR="00D405D4" w:rsidRDefault="00D405D4" w14:paraId="2905BD02" w14:textId="13A351FD">
      <w:r>
        <w:t xml:space="preserve">B: As we’ve discussed before we have a, you know a portfolio of meals that we ultimately pick from. And yeah you know in reality there’s probably no more than 15 on there in total and it’s a case of sometimes mixing it up, sometimes, I’m going to say seasonal as if oh, seasonal in terms of its hot and you know there’s certain things that probably don’t lend itself to that. </w:t>
      </w:r>
      <w:proofErr w:type="gramStart"/>
      <w:r>
        <w:t>So</w:t>
      </w:r>
      <w:proofErr w:type="gramEnd"/>
      <w:r>
        <w:t xml:space="preserve"> the meals look slightly different in warmer weather and a bit more, you know hotter food, more homely food. So </w:t>
      </w:r>
      <w:proofErr w:type="gramStart"/>
      <w:r>
        <w:t>yeah</w:t>
      </w:r>
      <w:proofErr w:type="gramEnd"/>
      <w:r>
        <w:t xml:space="preserve"> those kind of parameters, knowing what we like, trying to make sure that we’re not eating pasta two days on the trot of kind of too similar things. Knowing that we’re out next weekend and we’ll eat out so </w:t>
      </w:r>
      <w:proofErr w:type="spellStart"/>
      <w:proofErr w:type="gramStart"/>
      <w:r>
        <w:t>lets</w:t>
      </w:r>
      <w:proofErr w:type="spellEnd"/>
      <w:proofErr w:type="gramEnd"/>
      <w:r>
        <w:t xml:space="preserve"> not plan anything for Saturday because you know we know </w:t>
      </w:r>
      <w:r w:rsidR="00752F58">
        <w:t xml:space="preserve">we’re definitely going to do that. Or occasionally have a proper Sunday roast, not like when I was growing up every Sunday was Sunday roast but you know probably every month or so we’ll plan a Sunday roast. So yeah just kind of what you fancy. Sometimes you’ve got, you know the repetition can get boring and it’ll be a case of yeah </w:t>
      </w:r>
      <w:proofErr w:type="spellStart"/>
      <w:proofErr w:type="gramStart"/>
      <w:r w:rsidR="00752F58">
        <w:t>lets</w:t>
      </w:r>
      <w:proofErr w:type="spellEnd"/>
      <w:proofErr w:type="gramEnd"/>
      <w:r w:rsidR="00752F58">
        <w:t xml:space="preserve"> stop having that for a bit and it disappears for months and sometimes it was even on our kind of portfolio. So yeah just kind of fairly ad hoc I would say ultimately. Various factors go into it.  And yeah factoring in some of those immovable things like football practice that you </w:t>
      </w:r>
      <w:proofErr w:type="spellStart"/>
      <w:r w:rsidR="00752F58">
        <w:t>know’s</w:t>
      </w:r>
      <w:proofErr w:type="spellEnd"/>
      <w:r w:rsidR="00752F58">
        <w:t xml:space="preserve"> got very limited time and if I don’t eat then it will be half eight before I get chance and that’s not ideal. And sometimes other things do pop up like the girls will go to a disco or something or I’ll get a nice Italian meal on my Shop Me app as I did last week and </w:t>
      </w:r>
      <w:proofErr w:type="gramStart"/>
      <w:r w:rsidR="00752F58">
        <w:t>lets</w:t>
      </w:r>
      <w:proofErr w:type="gramEnd"/>
      <w:r w:rsidR="00752F58">
        <w:t xml:space="preserve"> factor that into the meal plan or something. So yeah sometimes that can impact it, they have a, what’s that Indian cheese called that you often have in curries? </w:t>
      </w:r>
    </w:p>
    <w:p w:rsidR="00752F58" w:rsidRDefault="00752F58" w14:paraId="7199C98D" w14:textId="15D52C5F">
      <w:r>
        <w:t>A: I’m not sure</w:t>
      </w:r>
    </w:p>
    <w:p w:rsidR="00752F58" w:rsidRDefault="00752F58" w14:paraId="2E13F043" w14:textId="229B9D10">
      <w:r>
        <w:t>B: Paneer</w:t>
      </w:r>
    </w:p>
    <w:p w:rsidR="00752F58" w:rsidRDefault="00752F58" w14:paraId="46E52FED" w14:textId="46F8F5CA">
      <w:r>
        <w:t>A: Yes</w:t>
      </w:r>
    </w:p>
    <w:p w:rsidR="00752F58" w:rsidRDefault="00752F58" w14:paraId="57FA2979" w14:textId="36914651">
      <w:r>
        <w:t xml:space="preserve">B: So that’s on there now and so rather than it be a chicken Quorn curry it will be a paneer curry or something or if there’s some coriander staring at me we’ll have some fresh coriander there that might inspire actually </w:t>
      </w:r>
      <w:proofErr w:type="gramStart"/>
      <w:r>
        <w:t>lets</w:t>
      </w:r>
      <w:proofErr w:type="gramEnd"/>
      <w:r>
        <w:t xml:space="preserve"> ignore something we’ve got on there, lets use that and have something a bit more kind of Mexican or something. So yeah, we normally do stick to them quite firmly, but yeah sometimes other things happen, we’ll factor in around them. Yeah.</w:t>
      </w:r>
    </w:p>
    <w:p w:rsidR="00752F58" w:rsidRDefault="00752F58" w14:paraId="7E435A67" w14:textId="398E7776">
      <w:r>
        <w:t xml:space="preserve">A: Ok. And I mean what, I’m just moving on to the topic of recycling labels now, so it might be an idea if we have a look at the ones you’ve brought as well. Yeah but I wanted to ask you as well about, I mean this is something we spoke about during our first follow up and then kind of when we were doing the shopping in Morrisons there you did point them out to me, the little fruit pouches and you’ve taken a picture here of the label of the fruit puree pouch. </w:t>
      </w:r>
    </w:p>
    <w:p w:rsidR="00752F58" w:rsidRDefault="00752F58" w14:paraId="2989C01D" w14:textId="117656C3">
      <w:r>
        <w:t xml:space="preserve">B: </w:t>
      </w:r>
      <w:proofErr w:type="gramStart"/>
      <w:r>
        <w:t>Yeah</w:t>
      </w:r>
      <w:proofErr w:type="gramEnd"/>
      <w:r>
        <w:t xml:space="preserve"> I remember.</w:t>
      </w:r>
    </w:p>
    <w:p w:rsidR="00752F58" w:rsidRDefault="00752F58" w14:paraId="03EB25D3" w14:textId="624CD9B5">
      <w:r>
        <w:t xml:space="preserve">A: Yeah </w:t>
      </w:r>
      <w:proofErr w:type="gramStart"/>
      <w:r>
        <w:t>so</w:t>
      </w:r>
      <w:proofErr w:type="gramEnd"/>
      <w:r>
        <w:t xml:space="preserve"> I was just curious maybe about these labels here then. </w:t>
      </w:r>
    </w:p>
    <w:p w:rsidR="00752F58" w:rsidRDefault="00752F58" w14:paraId="3948D710" w14:textId="52EA6764">
      <w:r>
        <w:t>B: These ones?</w:t>
      </w:r>
    </w:p>
    <w:p w:rsidR="00752F58" w:rsidRDefault="00752F58" w14:paraId="058D3ABB" w14:textId="03D80DD5">
      <w:r>
        <w:t>A: Yeah, so</w:t>
      </w:r>
    </w:p>
    <w:p w:rsidR="00752F58" w:rsidRDefault="00752F58" w14:paraId="6A921F04" w14:textId="5C2E3F91">
      <w:r>
        <w:t xml:space="preserve">B: </w:t>
      </w:r>
      <w:proofErr w:type="gramStart"/>
      <w:r>
        <w:t>So</w:t>
      </w:r>
      <w:proofErr w:type="gramEnd"/>
      <w:r>
        <w:t xml:space="preserve"> this is the symbol, ignore the best before date, 2017, so this is a particularly bad one. So yeah this is the symbol in question, which I interpreted it as being oh it can be recycled. As I mentioned at the beginning of the meeting just this week I’ve seen that symbol next to like this. This seems to be, in fact </w:t>
      </w:r>
      <w:proofErr w:type="gramStart"/>
      <w:r>
        <w:t>its</w:t>
      </w:r>
      <w:proofErr w:type="gramEnd"/>
      <w:r>
        <w:t xml:space="preserve"> got the same thing on it.</w:t>
      </w:r>
    </w:p>
    <w:p w:rsidR="00752F58" w:rsidRDefault="00752F58" w14:paraId="75498F30" w14:textId="6A7E9EA2">
      <w:r>
        <w:t xml:space="preserve">A: </w:t>
      </w:r>
      <w:proofErr w:type="spellStart"/>
      <w:proofErr w:type="gramStart"/>
      <w:r>
        <w:t>Its</w:t>
      </w:r>
      <w:proofErr w:type="spellEnd"/>
      <w:proofErr w:type="gramEnd"/>
      <w:r>
        <w:t xml:space="preserve"> got</w:t>
      </w:r>
    </w:p>
    <w:p w:rsidR="004517D9" w:rsidRDefault="00752F58" w14:paraId="31C5C658" w14:textId="5C64445E">
      <w:r>
        <w:t xml:space="preserve">B: </w:t>
      </w:r>
      <w:proofErr w:type="gramStart"/>
      <w:r>
        <w:t>So</w:t>
      </w:r>
      <w:proofErr w:type="gramEnd"/>
      <w:r>
        <w:t xml:space="preserve"> it had that on it, film, don’t recycle with </w:t>
      </w:r>
      <w:r w:rsidR="004517D9">
        <w:t xml:space="preserve">a black and white, well the white arrow with the line through it. </w:t>
      </w:r>
      <w:proofErr w:type="gramStart"/>
      <w:r w:rsidR="004517D9">
        <w:t>So</w:t>
      </w:r>
      <w:proofErr w:type="gramEnd"/>
      <w:r w:rsidR="004517D9">
        <w:t xml:space="preserve"> it had that symbol and that next to each other. </w:t>
      </w:r>
      <w:proofErr w:type="gramStart"/>
      <w:r w:rsidR="004517D9">
        <w:t>So</w:t>
      </w:r>
      <w:proofErr w:type="gramEnd"/>
      <w:r w:rsidR="004517D9">
        <w:t xml:space="preserve"> like I say I saw that and that to me looks like a recycling symbol whereas I’m making some assumptions that it might mean it’s a recycled product but can’t be recycled, I don’t know.  I’m guessing because, look that’s got it, there you go.</w:t>
      </w:r>
    </w:p>
    <w:p w:rsidR="004517D9" w:rsidRDefault="004517D9" w14:paraId="0D9FC4CF" w14:textId="1616177B">
      <w:r>
        <w:t xml:space="preserve">A: Yeah that has got it. And there’s one above that as well. </w:t>
      </w:r>
    </w:p>
    <w:p w:rsidR="004517D9" w:rsidRDefault="004517D9" w14:paraId="688F75BD" w14:textId="355356D6">
      <w:r>
        <w:t xml:space="preserve">B: Suitable for vegetarians </w:t>
      </w:r>
    </w:p>
    <w:p w:rsidR="004517D9" w:rsidRDefault="004517D9" w14:paraId="593721B6" w14:textId="413222DB">
      <w:r>
        <w:t xml:space="preserve">A: </w:t>
      </w:r>
      <w:proofErr w:type="gramStart"/>
      <w:r>
        <w:t>Oh</w:t>
      </w:r>
      <w:proofErr w:type="gramEnd"/>
      <w:r>
        <w:t xml:space="preserve"> right ok. </w:t>
      </w:r>
    </w:p>
    <w:p w:rsidR="004517D9" w:rsidRDefault="004517D9" w14:paraId="3B700C37" w14:textId="3AA77B98">
      <w:r>
        <w:t xml:space="preserve">B: So yeah, so it was almost exactly that thing then, so </w:t>
      </w:r>
      <w:proofErr w:type="gramStart"/>
      <w:r>
        <w:t>yeah</w:t>
      </w:r>
      <w:proofErr w:type="gramEnd"/>
      <w:r>
        <w:t xml:space="preserve"> I made some assumptions about that just because it, well it doesn’t have any words and that’s the risk for a symbol without any words isn’t it that you kind of </w:t>
      </w:r>
    </w:p>
    <w:p w:rsidR="004517D9" w:rsidRDefault="004517D9" w14:paraId="463D5454" w14:textId="690CF055">
      <w:r>
        <w:t>A: Yeah</w:t>
      </w:r>
    </w:p>
    <w:p w:rsidR="004517D9" w:rsidRDefault="004517D9" w14:paraId="1AABD5C2" w14:textId="77777777">
      <w:r>
        <w:t>B: But I find this really helpful now. I don’t know if this is an industry wide thing but it seems really common. I think we can guess that’s probably from 2016, 2017, maybe this is come in relatively recently. Its like your traffic light system on like food products that you get sometimes, this little thing.</w:t>
      </w:r>
    </w:p>
    <w:p w:rsidR="004517D9" w:rsidRDefault="004517D9" w14:paraId="6B1235B9" w14:textId="77777777">
      <w:r>
        <w:t>A: Ok in terms of the sugar, salt content.</w:t>
      </w:r>
    </w:p>
    <w:p w:rsidR="004517D9" w:rsidRDefault="004517D9" w14:paraId="26B34071" w14:textId="77777777">
      <w:r>
        <w:t>B: Yeah, exactly</w:t>
      </w:r>
    </w:p>
    <w:p w:rsidR="004517D9" w:rsidRDefault="004517D9" w14:paraId="4F7F7AE0" w14:textId="77777777">
      <w:r>
        <w:t xml:space="preserve">A: And there is actually something underneath that as well, where it says film don’t recycle. </w:t>
      </w:r>
    </w:p>
    <w:p w:rsidR="004517D9" w:rsidRDefault="004517D9" w14:paraId="724A5D44" w14:textId="77777777">
      <w:r>
        <w:t xml:space="preserve">B: But we are working on it. So, and this is what I was saying the other week about that, as a consumer, I think we were talking about tea bags weren’t we? </w:t>
      </w:r>
    </w:p>
    <w:p w:rsidR="004517D9" w:rsidRDefault="004517D9" w14:paraId="3DC6F7A5" w14:textId="77777777">
      <w:r>
        <w:t>A: Yeah</w:t>
      </w:r>
    </w:p>
    <w:p w:rsidR="004517D9" w:rsidRDefault="004517D9" w14:paraId="7966E443" w14:textId="77777777">
      <w:r>
        <w:t xml:space="preserve">B: Kind of give a little bit of leeway, because its relatively new, certainly to me, I’m sure there’s people who’ve been managing to avoid plastic for many years but for a mainstream consumer if we see that people are trying to be better well that’s good. As long as I’m not buying this in 18 </w:t>
      </w:r>
      <w:proofErr w:type="spellStart"/>
      <w:r>
        <w:t>months time</w:t>
      </w:r>
      <w:proofErr w:type="spellEnd"/>
      <w:r>
        <w:t xml:space="preserve"> and they’re still working on it and we’ve still got exactly the same product. That’s meaningless words </w:t>
      </w:r>
      <w:proofErr w:type="gramStart"/>
      <w:r>
        <w:t>isn’t</w:t>
      </w:r>
      <w:proofErr w:type="gramEnd"/>
      <w:r>
        <w:t xml:space="preserve"> it? </w:t>
      </w:r>
      <w:proofErr w:type="gramStart"/>
      <w:r>
        <w:t>So</w:t>
      </w:r>
      <w:proofErr w:type="gramEnd"/>
      <w:r>
        <w:t xml:space="preserve"> I would expect them to change that. I would love it to be like that paper based one that I was mentioning before, I can’t remember the brand. To me this is completely suitable so I don’t want them to just be working on that, I want them to be working on their packaging completely. So yeah, no, yeah sometimes there are symbols which are just a little bit meaningless aren’t there? </w:t>
      </w:r>
      <w:proofErr w:type="gramStart"/>
      <w:r>
        <w:t>So</w:t>
      </w:r>
      <w:proofErr w:type="gramEnd"/>
      <w:r>
        <w:t xml:space="preserve"> like I say I assumed that was recycling but it obviously isn’t. But </w:t>
      </w:r>
      <w:proofErr w:type="spellStart"/>
      <w:r>
        <w:t>its</w:t>
      </w:r>
      <w:proofErr w:type="spellEnd"/>
      <w:r>
        <w:t xml:space="preserve"> obviously accepted.</w:t>
      </w:r>
    </w:p>
    <w:p w:rsidR="004517D9" w:rsidRDefault="004517D9" w14:paraId="218A1FEB" w14:textId="77777777">
      <w:r>
        <w:t>A: What will you do with this one then, that you’re not sure about?</w:t>
      </w:r>
    </w:p>
    <w:p w:rsidR="00AC4F06" w:rsidRDefault="004517D9" w14:paraId="75E5BA81" w14:textId="14107DDD">
      <w:r w:rsidR="004517D9">
        <w:rPr/>
        <w:t xml:space="preserve">B: </w:t>
      </w:r>
      <w:r w:rsidR="004517D9">
        <w:rPr/>
        <w:t>Well</w:t>
      </w:r>
      <w:r w:rsidR="004517D9">
        <w:rPr/>
        <w:t xml:space="preserve"> this one is going to go in the bin. </w:t>
      </w:r>
      <w:r w:rsidR="004517D9">
        <w:rPr/>
        <w:t>Its</w:t>
      </w:r>
      <w:r w:rsidR="004517D9">
        <w:rPr/>
        <w:t xml:space="preserve"> </w:t>
      </w:r>
      <w:r w:rsidR="004517D9">
        <w:rPr/>
        <w:t>very far</w:t>
      </w:r>
      <w:r w:rsidR="004517D9">
        <w:rPr/>
        <w:t xml:space="preserve"> out of date as you can see there. </w:t>
      </w:r>
      <w:r w:rsidR="004517D9">
        <w:rPr/>
        <w:t>So</w:t>
      </w:r>
      <w:r w:rsidR="004517D9">
        <w:rPr/>
        <w:t xml:space="preserve"> I </w:t>
      </w:r>
      <w:r w:rsidR="004517D9">
        <w:rPr/>
        <w:t>don’t</w:t>
      </w:r>
      <w:r w:rsidR="004517D9">
        <w:rPr/>
        <w:t xml:space="preserve"> believe </w:t>
      </w:r>
      <w:r w:rsidR="004517D9">
        <w:rPr/>
        <w:t>that’s</w:t>
      </w:r>
      <w:r w:rsidR="004517D9">
        <w:rPr/>
        <w:t xml:space="preserve"> at all </w:t>
      </w:r>
      <w:r w:rsidR="004517D9">
        <w:rPr/>
        <w:t>recyclable</w:t>
      </w:r>
      <w:r w:rsidR="004517D9">
        <w:rPr/>
        <w:t xml:space="preserve">. It </w:t>
      </w:r>
      <w:r w:rsidR="004517D9">
        <w:rPr/>
        <w:t>hasn’t</w:t>
      </w:r>
      <w:r w:rsidR="004517D9">
        <w:rPr/>
        <w:t xml:space="preserve"> got any labelling to suggest otherwise. And as I said </w:t>
      </w:r>
      <w:r w:rsidR="004517D9">
        <w:rPr/>
        <w:t>previously</w:t>
      </w:r>
      <w:r w:rsidR="004517D9">
        <w:rPr/>
        <w:t xml:space="preserve"> I was under the impression that that meant it was recyclable but now </w:t>
      </w:r>
      <w:r w:rsidR="004517D9">
        <w:rPr/>
        <w:t>I think I</w:t>
      </w:r>
      <w:r w:rsidR="004517D9">
        <w:rPr/>
        <w:t xml:space="preserve"> know, </w:t>
      </w:r>
      <w:r w:rsidR="004517D9">
        <w:rPr/>
        <w:t>I’m</w:t>
      </w:r>
      <w:r w:rsidR="004517D9">
        <w:rPr/>
        <w:t xml:space="preserve"> still not sure. </w:t>
      </w:r>
      <w:r w:rsidR="004517D9">
        <w:rPr/>
        <w:t>I’m</w:t>
      </w:r>
      <w:r w:rsidR="004517D9">
        <w:rPr/>
        <w:t xml:space="preserve"> hoping </w:t>
      </w:r>
      <w:r w:rsidR="28BDDBA2">
        <w:rPr/>
        <w:t>[researcher]</w:t>
      </w:r>
      <w:r w:rsidR="004517D9">
        <w:rPr/>
        <w:t xml:space="preserve"> breaks cover and just say</w:t>
      </w:r>
      <w:r w:rsidR="061CE531">
        <w:rPr/>
        <w:t xml:space="preserve">s [my name] </w:t>
      </w:r>
      <w:r w:rsidR="004517D9">
        <w:rPr/>
        <w:t>don’t</w:t>
      </w:r>
      <w:r w:rsidR="004517D9">
        <w:rPr/>
        <w:t xml:space="preserve"> be a</w:t>
      </w:r>
      <w:r w:rsidR="004517D9">
        <w:rPr/>
        <w:t>n idiot! It means don’t</w:t>
      </w:r>
      <w:r w:rsidR="004517D9">
        <w:rPr/>
        <w:t xml:space="preserve"> recy</w:t>
      </w:r>
      <w:r w:rsidR="004517D9">
        <w:rPr/>
        <w:t>cle or its recyclable. So yeah,</w:t>
      </w:r>
      <w:r w:rsidR="004517D9">
        <w:rPr/>
        <w:t xml:space="preserve"> so </w:t>
      </w:r>
      <w:r w:rsidR="004517D9">
        <w:rPr/>
        <w:t>my go to assumption now based on doing a, looking at things a bit closer is that that proba</w:t>
      </w:r>
      <w:r w:rsidR="004517D9">
        <w:rPr/>
        <w:t>bly is plas</w:t>
      </w:r>
      <w:r w:rsidR="004517D9">
        <w:rPr/>
        <w:t>tic</w:t>
      </w:r>
      <w:r w:rsidR="00AC4F06">
        <w:rPr/>
        <w:t>, its p</w:t>
      </w:r>
      <w:r w:rsidR="00AC4F06">
        <w:rPr/>
        <w:t>rob</w:t>
      </w:r>
      <w:r w:rsidR="00AC4F06">
        <w:rPr/>
        <w:t>a</w:t>
      </w:r>
      <w:r w:rsidR="00AC4F06">
        <w:rPr/>
        <w:t>bly this kind</w:t>
      </w:r>
      <w:r w:rsidR="00AC4F06">
        <w:rPr/>
        <w:t xml:space="preserve"> of plastic or similar. But there doesn</w:t>
      </w:r>
      <w:r w:rsidR="00AC4F06">
        <w:rPr/>
        <w:t>’t seem</w:t>
      </w:r>
      <w:r w:rsidR="00AC4F06">
        <w:rPr/>
        <w:t xml:space="preserve"> to be any labelling that tells me what that material is and </w:t>
      </w:r>
      <w:r w:rsidR="00AC4F06">
        <w:rPr/>
        <w:t>yeah</w:t>
      </w:r>
      <w:r w:rsidR="00AC4F06">
        <w:rPr/>
        <w:t xml:space="preserve"> </w:t>
      </w:r>
      <w:r w:rsidR="00AC4F06">
        <w:rPr/>
        <w:t xml:space="preserve">its </w:t>
      </w:r>
      <w:r w:rsidR="00AC4F06">
        <w:rPr/>
        <w:t>j</w:t>
      </w:r>
      <w:r w:rsidR="00AC4F06">
        <w:rPr/>
        <w:t>ust</w:t>
      </w:r>
      <w:r w:rsidR="00AC4F06">
        <w:rPr/>
        <w:t xml:space="preserve"> an unknown. </w:t>
      </w:r>
      <w:r w:rsidR="00AC4F06">
        <w:rPr/>
        <w:t>So</w:t>
      </w:r>
      <w:r w:rsidR="00AC4F06">
        <w:rPr/>
        <w:t xml:space="preserve"> if</w:t>
      </w:r>
      <w:r w:rsidR="00AC4F06">
        <w:rPr/>
        <w:t xml:space="preserve"> i</w:t>
      </w:r>
      <w:r w:rsidR="00AC4F06">
        <w:rPr/>
        <w:t>ts a</w:t>
      </w:r>
      <w:r w:rsidR="00AC4F06">
        <w:rPr/>
        <w:t>n u</w:t>
      </w:r>
      <w:r w:rsidR="00AC4F06">
        <w:rPr/>
        <w:t>nknown its n</w:t>
      </w:r>
      <w:r w:rsidR="00AC4F06">
        <w:rPr/>
        <w:t xml:space="preserve">ot </w:t>
      </w:r>
      <w:r w:rsidR="00AC4F06">
        <w:rPr/>
        <w:t>going in the recycling.</w:t>
      </w:r>
    </w:p>
    <w:p w:rsidR="00AC4F06" w:rsidRDefault="00AC4F06" w14:paraId="2E9D4754" w14:textId="77777777">
      <w:r>
        <w:t>A: Ok.</w:t>
      </w:r>
    </w:p>
    <w:p w:rsidR="00AC4F06" w:rsidRDefault="00AC4F06" w14:paraId="29965453" w14:textId="77777777">
      <w:r>
        <w:t xml:space="preserve">B: And that’s that. </w:t>
      </w:r>
    </w:p>
    <w:p w:rsidR="00AC4F06" w:rsidRDefault="00AC4F06" w14:paraId="1E294FD5" w14:textId="77777777">
      <w:r>
        <w:t xml:space="preserve">A: Ok just moving on to the Friday then. So here this is when you went to Manchester for a couple of nights to see the gig and I remember actually this is one of the things that you mentioned in your first interview that’s one of the things you do like to do in your spare time is go to kind of music gigs. And I was just curious here, like with here when you were saying that you head to Manchester after work. Did you leave straight from work then to go to Manchester? </w:t>
      </w:r>
    </w:p>
    <w:p w:rsidR="00AC4F06" w:rsidRDefault="00AC4F06" w14:paraId="047EFBC0" w14:textId="77777777">
      <w:r>
        <w:t xml:space="preserve">B: Fridays I generally work from home. </w:t>
      </w:r>
    </w:p>
    <w:p w:rsidR="00AC4F06" w:rsidRDefault="00AC4F06" w14:paraId="4B9D0AA9" w14:textId="77777777">
      <w:r>
        <w:t>A: Oh of course.</w:t>
      </w:r>
    </w:p>
    <w:p w:rsidR="00AC4F06" w:rsidRDefault="00AC4F06" w14:paraId="78BAE4AA" w14:textId="6787038A">
      <w:r w:rsidR="00AC4F06">
        <w:rPr/>
        <w:t xml:space="preserve">B: So </w:t>
      </w:r>
      <w:r w:rsidR="00AC4F06">
        <w:rPr/>
        <w:t>yeah</w:t>
      </w:r>
      <w:r w:rsidR="00AC4F06">
        <w:rPr/>
        <w:t xml:space="preserve"> </w:t>
      </w:r>
      <w:r w:rsidR="00AC4F06">
        <w:rPr/>
        <w:t>it’s</w:t>
      </w:r>
      <w:r w:rsidR="00AC4F06">
        <w:rPr/>
        <w:t xml:space="preserve"> a case of you know if I </w:t>
      </w:r>
      <w:r w:rsidR="00AC4F06">
        <w:rPr/>
        <w:t>was</w:t>
      </w:r>
      <w:r w:rsidR="00AC4F06">
        <w:rPr/>
        <w:t xml:space="preserve"> in </w:t>
      </w:r>
      <w:r w:rsidR="00AC4F06">
        <w:rPr/>
        <w:t>Kendal</w:t>
      </w:r>
      <w:r w:rsidR="00AC4F06">
        <w:rPr/>
        <w:t xml:space="preserve"> it would be five o’clock, head back home, get changed whatever. But you know I was good to go at five o’clock, so made a </w:t>
      </w:r>
      <w:r w:rsidR="00AC4F06">
        <w:rPr/>
        <w:t>pretty hasty</w:t>
      </w:r>
      <w:r w:rsidR="00AC4F06">
        <w:rPr/>
        <w:t xml:space="preserve"> exit and made the hour or so trip down to Manchester after </w:t>
      </w:r>
      <w:r w:rsidR="00AC4F06">
        <w:rPr/>
        <w:t>I’ve</w:t>
      </w:r>
      <w:r w:rsidR="00AC4F06">
        <w:rPr/>
        <w:t xml:space="preserve"> picked </w:t>
      </w:r>
      <w:r w:rsidR="26B5F3EF">
        <w:rPr/>
        <w:t>[friend 1]</w:t>
      </w:r>
      <w:r w:rsidR="00AC4F06">
        <w:rPr/>
        <w:t xml:space="preserve"> up.</w:t>
      </w:r>
      <w:r w:rsidR="00AC4F06">
        <w:rPr/>
        <w:t xml:space="preserve"> </w:t>
      </w:r>
      <w:r w:rsidR="00AC4F06">
        <w:rPr/>
        <w:t>Yea</w:t>
      </w:r>
      <w:r w:rsidR="00AC4F06">
        <w:rPr/>
        <w:t>h</w:t>
      </w:r>
      <w:r w:rsidR="00AC4F06">
        <w:rPr/>
        <w:t xml:space="preserve"> so all</w:t>
      </w:r>
      <w:r w:rsidR="00AC4F06">
        <w:rPr/>
        <w:t xml:space="preserve"> </w:t>
      </w:r>
      <w:r w:rsidR="00AC4F06">
        <w:rPr/>
        <w:t>fairly straigh</w:t>
      </w:r>
      <w:r w:rsidR="00AC4F06">
        <w:rPr/>
        <w:t>t</w:t>
      </w:r>
      <w:r w:rsidR="00AC4F06">
        <w:rPr/>
        <w:t xml:space="preserve"> forward. </w:t>
      </w:r>
    </w:p>
    <w:p w:rsidR="00AC4F06" w:rsidRDefault="00AC4F06" w14:paraId="075103DC" w14:textId="77777777">
      <w:r>
        <w:t>A: Yeah ok and I was just wondering if you could tell me, I mean you’ve told me about the types of foods that you’ve had whilst you were away and I was just wondering if you could tell me</w:t>
      </w:r>
    </w:p>
    <w:p w:rsidR="00AC4F06" w:rsidRDefault="00AC4F06" w14:paraId="62BDB6B4" w14:textId="77777777">
      <w:r>
        <w:t>B: Jealous. Jealous of my Tesco meal deal.</w:t>
      </w:r>
    </w:p>
    <w:p w:rsidR="00AC4F06" w:rsidRDefault="00AC4F06" w14:paraId="1F0F485D" w14:textId="12339270">
      <w:r>
        <w:t xml:space="preserve">A: And the curry you’ve mentioned there as well. </w:t>
      </w:r>
    </w:p>
    <w:p w:rsidR="00AC4F06" w:rsidRDefault="00AC4F06" w14:paraId="58D99396" w14:textId="77777777">
      <w:r>
        <w:t>B: Yeah</w:t>
      </w:r>
    </w:p>
    <w:p w:rsidR="004517D9" w:rsidRDefault="00AC4F06" w14:paraId="306CDB1A" w14:textId="346D64EB">
      <w:r>
        <w:t xml:space="preserve">A: And </w:t>
      </w:r>
      <w:proofErr w:type="gramStart"/>
      <w:r>
        <w:t>actually</w:t>
      </w:r>
      <w:proofErr w:type="gramEnd"/>
      <w:r>
        <w:t xml:space="preserve"> one of the questions I wanted to ask you was I think you mentioned kind of going back home and talking about the curry and then you changed your plan for that night. And I was wondering actually what happened then to the food that you did have in your meal plan then for that night because I think it was</w:t>
      </w:r>
    </w:p>
    <w:p w:rsidR="00AC4F06" w:rsidRDefault="00AC4F06" w14:paraId="63C5540D" w14:textId="67F4490F">
      <w:r>
        <w:t xml:space="preserve">B: </w:t>
      </w:r>
      <w:proofErr w:type="gramStart"/>
      <w:r>
        <w:t>So</w:t>
      </w:r>
      <w:proofErr w:type="gramEnd"/>
      <w:r>
        <w:t xml:space="preserve"> we didn’t have that stew. I still haven’t had that stew because I think we bought, I can’t remember if its when we went shopping I think I bought that stewing steak possibly. I can’t remember.  But </w:t>
      </w:r>
      <w:proofErr w:type="gramStart"/>
      <w:r>
        <w:t>anyway</w:t>
      </w:r>
      <w:proofErr w:type="gramEnd"/>
      <w:r>
        <w:t xml:space="preserve"> it was frozen so its still there and its actually on this week’s meal plan.</w:t>
      </w:r>
    </w:p>
    <w:p w:rsidR="00AC4F06" w:rsidRDefault="00AC4F06" w14:paraId="46FE7E95" w14:textId="42298592">
      <w:r>
        <w:t xml:space="preserve">A: </w:t>
      </w:r>
      <w:proofErr w:type="gramStart"/>
      <w:r>
        <w:t>Oh</w:t>
      </w:r>
      <w:proofErr w:type="gramEnd"/>
      <w:r>
        <w:t xml:space="preserve"> is it?</w:t>
      </w:r>
    </w:p>
    <w:p w:rsidR="00AC4F06" w:rsidRDefault="00AC4F06" w14:paraId="4DF5F7A6" w14:textId="637A0932">
      <w:r>
        <w:t xml:space="preserve">B: </w:t>
      </w:r>
      <w:proofErr w:type="gramStart"/>
      <w:r>
        <w:t>So</w:t>
      </w:r>
      <w:proofErr w:type="gramEnd"/>
      <w:r>
        <w:t xml:space="preserve"> we’re having it. Yeah </w:t>
      </w:r>
      <w:proofErr w:type="gramStart"/>
      <w:r>
        <w:t>so</w:t>
      </w:r>
      <w:proofErr w:type="gramEnd"/>
      <w:r>
        <w:t xml:space="preserve"> the other stuff go used, you know carrots, potatoes ended up getting used in other things, but the beef is still there waiting to be used.</w:t>
      </w:r>
    </w:p>
    <w:p w:rsidR="00AC4F06" w:rsidRDefault="00AC4F06" w14:paraId="2F117B20" w14:textId="28072F05">
      <w:r>
        <w:t xml:space="preserve">A: Yeah ok.  And I guess I was wondering if you could tell me a little bit about kind of like the eating patterns over the couple of days whilst you were away. </w:t>
      </w:r>
      <w:proofErr w:type="gramStart"/>
      <w:r>
        <w:t>So</w:t>
      </w:r>
      <w:proofErr w:type="gramEnd"/>
      <w:r>
        <w:t xml:space="preserve"> you’ve mentioned kind of eating out and then I was wondering if that was the plan to do that or</w:t>
      </w:r>
    </w:p>
    <w:p w:rsidR="00AC4F06" w:rsidRDefault="00AC4F06" w14:paraId="36A39AF9" w14:textId="5952F10A">
      <w:r>
        <w:t xml:space="preserve">B: Yeah, there were no firm plans but yeah that was our only choice really. So </w:t>
      </w:r>
      <w:proofErr w:type="gramStart"/>
      <w:r>
        <w:t>yeah</w:t>
      </w:r>
      <w:proofErr w:type="gramEnd"/>
      <w:r>
        <w:t xml:space="preserve"> we knew we’d be eating out. The curry was fairly ad hoc, I can’t remember what I said about that. But </w:t>
      </w:r>
      <w:proofErr w:type="gramStart"/>
      <w:r>
        <w:t>yeah</w:t>
      </w:r>
      <w:proofErr w:type="gramEnd"/>
      <w:r>
        <w:t xml:space="preserve"> we were two indecisive males who had been sat in a pub for most of the afternoon. This was in kind of the northern quarter of Manchester, not that that matters but in case you’re familiar. So </w:t>
      </w:r>
      <w:proofErr w:type="gramStart"/>
      <w:r>
        <w:t>yeah</w:t>
      </w:r>
      <w:proofErr w:type="gramEnd"/>
      <w:r>
        <w:t xml:space="preserve"> we were kind of </w:t>
      </w:r>
      <w:proofErr w:type="spellStart"/>
      <w:r>
        <w:t>umming</w:t>
      </w:r>
      <w:proofErr w:type="spellEnd"/>
      <w:r>
        <w:t xml:space="preserve"> and </w:t>
      </w:r>
      <w:proofErr w:type="spellStart"/>
      <w:r>
        <w:t>ahhing</w:t>
      </w:r>
      <w:proofErr w:type="spellEnd"/>
      <w:r>
        <w:t xml:space="preserve">. I tried to remember this place that I’d been told about. I think it’s a butcher but also sells kind of these sandwiches which everyone raves about. But I couldn’t find it. </w:t>
      </w:r>
      <w:r w:rsidR="005171B1">
        <w:t xml:space="preserve">We nearly went to Macky Mare, that’s the place I was referring to before, like this food hall. We were kind of on our way there and I remembered because it was literally instead of turning right, if we turned left, is it called In and Out or something, a curry house </w:t>
      </w:r>
      <w:proofErr w:type="gramStart"/>
      <w:r w:rsidR="005171B1">
        <w:t>were</w:t>
      </w:r>
      <w:proofErr w:type="gramEnd"/>
      <w:r w:rsidR="005171B1">
        <w:t xml:space="preserve"> its like a real locals place and its there ready. You know you get three curries and your rice on a plate and its all kind of, </w:t>
      </w:r>
      <w:proofErr w:type="spellStart"/>
      <w:r w:rsidR="005171B1">
        <w:t>its</w:t>
      </w:r>
      <w:proofErr w:type="spellEnd"/>
      <w:r w:rsidR="005171B1">
        <w:t xml:space="preserve"> like tables like this. And my friend had introduced it to me many </w:t>
      </w:r>
      <w:proofErr w:type="spellStart"/>
      <w:r w:rsidR="005171B1">
        <w:t>many</w:t>
      </w:r>
      <w:proofErr w:type="spellEnd"/>
      <w:r w:rsidR="005171B1">
        <w:t xml:space="preserve"> years ago and I thought actually </w:t>
      </w:r>
      <w:proofErr w:type="gramStart"/>
      <w:r w:rsidR="005171B1">
        <w:t>lets</w:t>
      </w:r>
      <w:proofErr w:type="gramEnd"/>
      <w:r w:rsidR="005171B1">
        <w:t xml:space="preserve"> not just go and you know this </w:t>
      </w:r>
      <w:proofErr w:type="spellStart"/>
      <w:r w:rsidR="005171B1">
        <w:t>over priced</w:t>
      </w:r>
      <w:proofErr w:type="spellEnd"/>
      <w:r w:rsidR="005171B1">
        <w:t xml:space="preserve"> fancy place, which I go to and its lovely, but actually introduce my friend to something really nice. So </w:t>
      </w:r>
      <w:proofErr w:type="gramStart"/>
      <w:r w:rsidR="005171B1">
        <w:t>yeah</w:t>
      </w:r>
      <w:proofErr w:type="gramEnd"/>
      <w:r w:rsidR="005171B1">
        <w:t xml:space="preserve"> we went there. No plastic at all which was great. Literally just served on a plate. Guy there didn’t look very happy, with a ladle, ladling out the curries. So </w:t>
      </w:r>
      <w:proofErr w:type="gramStart"/>
      <w:r w:rsidR="005171B1">
        <w:t>yeah</w:t>
      </w:r>
      <w:proofErr w:type="gramEnd"/>
      <w:r w:rsidR="005171B1">
        <w:t xml:space="preserve"> a bit ad hoc because like I say it wasn’t a, food wasn’t a priority I hate to say it, you might be getting that gist from me. Like I said we’d been there drinking. I knew that probably wasn’t good just before we were heading off to the gig, better settle ourselves. So yeah really fast. So </w:t>
      </w:r>
      <w:proofErr w:type="gramStart"/>
      <w:r w:rsidR="005171B1">
        <w:t>yeah</w:t>
      </w:r>
      <w:proofErr w:type="gramEnd"/>
      <w:r w:rsidR="005171B1">
        <w:t xml:space="preserve"> all the curries are there ready. Its not like going to a restaurant and taking an order and half an hour later it turns up. Literally you know you just point to it and he puts it on a plate and sort of yeah really fast. And then yeah, and then got on the tram back to Salford. </w:t>
      </w:r>
    </w:p>
    <w:p w:rsidR="005171B1" w:rsidRDefault="005171B1" w14:paraId="5DF5E592" w14:textId="11BED709">
      <w:r>
        <w:t xml:space="preserve">A: Ok. … So now moving on to week four. </w:t>
      </w:r>
      <w:proofErr w:type="gramStart"/>
      <w:r>
        <w:t>So</w:t>
      </w:r>
      <w:proofErr w:type="gramEnd"/>
      <w:r>
        <w:t xml:space="preserve"> lets have a look at week four. So that’s this one here. And yeah this is the first thing that I wanted to speak to you about here, so there was also a comment made in your video diary as well for that week. </w:t>
      </w:r>
      <w:proofErr w:type="gramStart"/>
      <w:r>
        <w:t>So</w:t>
      </w:r>
      <w:proofErr w:type="gramEnd"/>
      <w:r>
        <w:t xml:space="preserve"> this is the video where you’d kind of opened your freezer and you were looking at all the frozen food that you have there and you’d noticed I think the, although I think that was like a meat substitute but you’d mentioned talking about recycling meat containers, the raw meat containers in terms of </w:t>
      </w:r>
    </w:p>
    <w:p w:rsidR="005171B1" w:rsidRDefault="005171B1" w14:paraId="614C3010" w14:textId="7B4CBD02">
      <w:r>
        <w:t>B: Contaminations</w:t>
      </w:r>
    </w:p>
    <w:p w:rsidR="005171B1" w:rsidRDefault="005171B1" w14:paraId="49FBFDA5" w14:textId="06DA4DB9">
      <w:r>
        <w:t>A: Your concerns around contamination. And I just wondered if you could tell me a little bit more about that.</w:t>
      </w:r>
    </w:p>
    <w:p w:rsidR="005171B1" w:rsidRDefault="005171B1" w14:paraId="7FE45FD6" w14:textId="7DA4B8CE">
      <w:r w:rsidR="005171B1">
        <w:rPr/>
        <w:t xml:space="preserve">B: </w:t>
      </w:r>
      <w:r w:rsidR="005171B1">
        <w:rPr/>
        <w:t>Yeah</w:t>
      </w:r>
      <w:r w:rsidR="005171B1">
        <w:rPr/>
        <w:t xml:space="preserve"> </w:t>
      </w:r>
      <w:r w:rsidR="005171B1">
        <w:rPr/>
        <w:t>its</w:t>
      </w:r>
      <w:r w:rsidR="005171B1">
        <w:rPr/>
        <w:t xml:space="preserve"> one of these, again </w:t>
      </w:r>
      <w:r w:rsidR="005171B1">
        <w:rPr/>
        <w:t>I’m</w:t>
      </w:r>
      <w:r w:rsidR="005171B1">
        <w:rPr/>
        <w:t xml:space="preserve"> very passively aware of these things that </w:t>
      </w:r>
      <w:r w:rsidR="005171B1">
        <w:rPr/>
        <w:t>I’ve</w:t>
      </w:r>
      <w:r w:rsidR="005171B1">
        <w:rPr/>
        <w:t xml:space="preserve"> heard of. I think Americans, to pick on Americans, have a habit of washing a chicken under a tap and apparently by doing that the bacteria that is on meat actually gets spread worse because you know there’s fine particles of water that are going, often you’ve got your drying board there so, I’d like to think you’d put it away but reality. You know washing your chicken and </w:t>
      </w:r>
      <w:r w:rsidR="005171B1">
        <w:rPr/>
        <w:t>you’re</w:t>
      </w:r>
      <w:r w:rsidR="005171B1">
        <w:rPr/>
        <w:t xml:space="preserve"> covering it in raw meat bacteria. </w:t>
      </w:r>
      <w:r w:rsidR="0056787B">
        <w:rPr/>
        <w:t>So</w:t>
      </w:r>
      <w:r w:rsidR="0056787B">
        <w:rPr/>
        <w:t xml:space="preserve"> </w:t>
      </w:r>
      <w:r w:rsidR="0056787B">
        <w:rPr/>
        <w:t>its</w:t>
      </w:r>
      <w:r w:rsidR="0056787B">
        <w:rPr/>
        <w:t xml:space="preserve"> kind of on that basis, knowing that there’s bacteria on raw meat, </w:t>
      </w:r>
      <w:r w:rsidR="0056787B">
        <w:rPr/>
        <w:t>that’s</w:t>
      </w:r>
      <w:r w:rsidR="0056787B">
        <w:rPr/>
        <w:t xml:space="preserve"> why we </w:t>
      </w:r>
      <w:r w:rsidR="0056787B">
        <w:rPr/>
        <w:t xml:space="preserve">generally </w:t>
      </w:r>
      <w:r w:rsidR="0056787B">
        <w:rPr/>
        <w:t>don’t</w:t>
      </w:r>
      <w:r w:rsidR="0056787B">
        <w:rPr/>
        <w:t xml:space="preserve"> eat it raw, get it well cooked. So </w:t>
      </w:r>
      <w:r w:rsidR="0056787B">
        <w:rPr/>
        <w:t>yeah</w:t>
      </w:r>
      <w:r w:rsidR="0056787B">
        <w:rPr/>
        <w:t xml:space="preserve"> just that awareness of there being bacteria, more so than </w:t>
      </w:r>
      <w:r w:rsidR="0056787B">
        <w:rPr/>
        <w:t>I’m</w:t>
      </w:r>
      <w:r w:rsidR="0056787B">
        <w:rPr/>
        <w:t xml:space="preserve"> aware of it being an issue in meat free products. I might be completely wrong, that might be equally festering in bacteria. But </w:t>
      </w:r>
      <w:r w:rsidR="0056787B">
        <w:rPr/>
        <w:t>I’ll</w:t>
      </w:r>
      <w:r w:rsidR="0056787B">
        <w:rPr/>
        <w:t xml:space="preserve"> take that risk. But </w:t>
      </w:r>
      <w:r w:rsidR="0056787B">
        <w:rPr/>
        <w:t>yeah</w:t>
      </w:r>
      <w:r w:rsidR="0056787B">
        <w:rPr/>
        <w:t xml:space="preserve"> that idea of spreading raw meat bacteria around that part of our kitchen </w:t>
      </w:r>
      <w:r w:rsidR="0056787B">
        <w:rPr/>
        <w:t>isn’t</w:t>
      </w:r>
      <w:r w:rsidR="0056787B">
        <w:rPr/>
        <w:t xml:space="preserve"> an attractive proposition and making ourselves ill and getting food poisoning</w:t>
      </w:r>
      <w:r w:rsidR="0056787B">
        <w:rPr/>
        <w:t xml:space="preserve">.  </w:t>
      </w:r>
      <w:r w:rsidR="0056787B">
        <w:rPr/>
        <w:t xml:space="preserve">So </w:t>
      </w:r>
      <w:r w:rsidR="0056787B">
        <w:rPr/>
        <w:t>yeah</w:t>
      </w:r>
      <w:r w:rsidR="0056787B">
        <w:rPr/>
        <w:t xml:space="preserve"> plastic trays for meats and </w:t>
      </w:r>
      <w:r w:rsidR="0056787B">
        <w:rPr/>
        <w:t>generally speaking</w:t>
      </w:r>
      <w:r w:rsidR="0056787B">
        <w:rPr/>
        <w:t xml:space="preserve"> </w:t>
      </w:r>
      <w:r w:rsidR="0056787B">
        <w:rPr/>
        <w:t>that’s</w:t>
      </w:r>
      <w:r w:rsidR="0056787B">
        <w:rPr/>
        <w:t xml:space="preserve"> going to be chicken in our house. Occasionally its other stuff as well, but that would be the main meat that </w:t>
      </w:r>
      <w:r w:rsidR="0056787B">
        <w:rPr/>
        <w:t>we’d</w:t>
      </w:r>
      <w:r w:rsidR="0056787B">
        <w:rPr/>
        <w:t xml:space="preserve"> buy really. </w:t>
      </w:r>
      <w:r w:rsidR="0056787B">
        <w:rPr/>
        <w:t>Yeah</w:t>
      </w:r>
      <w:r w:rsidR="0056787B">
        <w:rPr/>
        <w:t xml:space="preserve"> just would go in the bin, </w:t>
      </w:r>
      <w:r w:rsidR="0056787B">
        <w:rPr/>
        <w:t>that’s</w:t>
      </w:r>
      <w:r w:rsidR="0056787B">
        <w:rPr/>
        <w:t xml:space="preserve"> the reality rather than, and </w:t>
      </w:r>
      <w:r w:rsidR="0056787B">
        <w:rPr/>
        <w:t>yeah</w:t>
      </w:r>
      <w:r w:rsidR="0056787B">
        <w:rPr/>
        <w:t xml:space="preserve"> for the same reason I said before about not putting plastic, in </w:t>
      </w:r>
      <w:r w:rsidR="0056787B">
        <w:rPr/>
        <w:t>your</w:t>
      </w:r>
      <w:r w:rsidR="0056787B">
        <w:rPr/>
        <w:t xml:space="preserve"> know the ketchup bottle with the remnants of ketchup, the same reason I </w:t>
      </w:r>
      <w:r w:rsidR="0056787B">
        <w:rPr/>
        <w:t>wouldn’t</w:t>
      </w:r>
      <w:r w:rsidR="0056787B">
        <w:rPr/>
        <w:t xml:space="preserve"> put that in the bin. </w:t>
      </w:r>
      <w:r w:rsidR="0056787B">
        <w:rPr/>
        <w:t>Well</w:t>
      </w:r>
      <w:r w:rsidR="0056787B">
        <w:rPr/>
        <w:t xml:space="preserve"> you know if </w:t>
      </w:r>
      <w:r w:rsidR="0056787B">
        <w:rPr/>
        <w:t>I’m</w:t>
      </w:r>
      <w:r w:rsidR="0056787B">
        <w:rPr/>
        <w:t xml:space="preserve">, whilst it might look clean </w:t>
      </w:r>
      <w:r w:rsidR="0056787B">
        <w:rPr/>
        <w:t>its</w:t>
      </w:r>
      <w:r w:rsidR="0056787B">
        <w:rPr/>
        <w:t xml:space="preserve"> not obviously dirty or anything, you know that chicken tray. But if it is indeed contaminated, if </w:t>
      </w:r>
      <w:r w:rsidR="0056787B">
        <w:rPr/>
        <w:t>that’s</w:t>
      </w:r>
      <w:r w:rsidR="0056787B">
        <w:rPr/>
        <w:t xml:space="preserve"> correct what I believe well </w:t>
      </w:r>
      <w:r w:rsidR="0056787B">
        <w:rPr/>
        <w:t>you’re</w:t>
      </w:r>
      <w:r w:rsidR="0056787B">
        <w:rPr/>
        <w:t xml:space="preserve"> potentially putting </w:t>
      </w:r>
      <w:r w:rsidR="0056787B">
        <w:rPr/>
        <w:t>that bacteria</w:t>
      </w:r>
      <w:r w:rsidR="0056787B">
        <w:rPr/>
        <w:t xml:space="preserve"> </w:t>
      </w:r>
      <w:r w:rsidR="0056787B">
        <w:rPr/>
        <w:t>either the</w:t>
      </w:r>
      <w:r w:rsidR="0056787B">
        <w:rPr/>
        <w:t xml:space="preserve"> recycling men </w:t>
      </w:r>
      <w:r w:rsidR="0056787B">
        <w:rPr/>
        <w:t>who’ve</w:t>
      </w:r>
      <w:r w:rsidR="0056787B">
        <w:rPr/>
        <w:t xml:space="preserve"> got to spend their week going </w:t>
      </w:r>
      <w:r w:rsidR="0056787B">
        <w:rPr/>
        <w:t>round</w:t>
      </w:r>
      <w:r w:rsidR="0056787B">
        <w:rPr/>
        <w:t xml:space="preserve"> emptying these boxes, are you putting them at risk. So </w:t>
      </w:r>
      <w:r w:rsidR="0056787B">
        <w:rPr/>
        <w:t>yeah</w:t>
      </w:r>
      <w:r w:rsidR="0056787B">
        <w:rPr/>
        <w:t xml:space="preserve"> I suppose </w:t>
      </w:r>
      <w:r w:rsidR="0056787B">
        <w:rPr/>
        <w:t>kind of on</w:t>
      </w:r>
      <w:r w:rsidR="0056787B">
        <w:rPr/>
        <w:t xml:space="preserve"> balance decides that the best thing to do with that is </w:t>
      </w:r>
      <w:r w:rsidR="0056787B">
        <w:rPr/>
        <w:t>yeah</w:t>
      </w:r>
      <w:r w:rsidR="0056787B">
        <w:rPr/>
        <w:t xml:space="preserve"> throw it in the bin. </w:t>
      </w:r>
    </w:p>
    <w:p w:rsidR="0056787B" w:rsidRDefault="0056787B" w14:paraId="498186A2" w14:textId="257FBC25">
      <w:r>
        <w:t xml:space="preserve">A: And you mentioned as well that this is a habit that you’ve got into over the past few years. </w:t>
      </w:r>
      <w:proofErr w:type="gramStart"/>
      <w:r>
        <w:t>So</w:t>
      </w:r>
      <w:proofErr w:type="gramEnd"/>
      <w:r>
        <w:t xml:space="preserve"> was there a point then when you did kind of recycle them?</w:t>
      </w:r>
    </w:p>
    <w:p w:rsidR="0056787B" w:rsidRDefault="0056787B" w14:paraId="3061AC90" w14:textId="49BD79DA">
      <w:r>
        <w:t xml:space="preserve">B: I probably have in the past done it on occasion. Yeah, I’m struggling to cast my mind back on that, but </w:t>
      </w:r>
      <w:proofErr w:type="gramStart"/>
      <w:r>
        <w:t>yeah</w:t>
      </w:r>
      <w:proofErr w:type="gramEnd"/>
      <w:r>
        <w:t xml:space="preserve"> I probably have.  But becoming aware of this bacteria issue has probably made me hesitate. We do occasionally buy mince as well and that will be the other thing that I probably have in the past you know given it a rinse out and put it in the box but again now I probably shy away from, often seen a bunce of blood at the bottom there. Its often got that little, I don’t even know what that is, but like a little insert at the bottom of mince. Sometimes its paper, sometimes </w:t>
      </w:r>
      <w:proofErr w:type="spellStart"/>
      <w:r>
        <w:t>its</w:t>
      </w:r>
      <w:proofErr w:type="spellEnd"/>
      <w:r>
        <w:t xml:space="preserve"> another material. And that might make me feel a bit better about getting rid of that and then rinsing it out. But yeah for that reason I’ve mentioned, and I probably have only become aware of that bacteria issue with raw meat. I know you’ve always meant to use, certainly I professional kitchens, different chopping boards to make sure that you’re not cross contaminating. So </w:t>
      </w:r>
      <w:proofErr w:type="gramStart"/>
      <w:r>
        <w:t>yeah</w:t>
      </w:r>
      <w:proofErr w:type="gramEnd"/>
      <w:r>
        <w:t xml:space="preserve"> I think there was probably a moment that I did say actually no lets not do that anymore.</w:t>
      </w:r>
    </w:p>
    <w:p w:rsidR="0056787B" w:rsidRDefault="0056787B" w14:paraId="04F86C67" w14:textId="44F9AA7F">
      <w:r>
        <w:t xml:space="preserve">A: Yeah. And, ok. I had a quite in my head, </w:t>
      </w:r>
      <w:proofErr w:type="spellStart"/>
      <w:r>
        <w:t>its</w:t>
      </w:r>
      <w:proofErr w:type="spellEnd"/>
      <w:r>
        <w:t xml:space="preserve"> just</w:t>
      </w:r>
    </w:p>
    <w:p w:rsidR="0056787B" w:rsidRDefault="0056787B" w14:paraId="4222A7D0" w14:textId="1457D297">
      <w:r>
        <w:t>B: Must have been a lie</w:t>
      </w:r>
    </w:p>
    <w:p w:rsidR="0056787B" w:rsidRDefault="0056787B" w14:paraId="08369BCA" w14:textId="06414614">
      <w:r>
        <w:t>A: Well you were just talking then for a second about something inside the packaging there. What is that?</w:t>
      </w:r>
    </w:p>
    <w:p w:rsidR="0056787B" w:rsidRDefault="0056787B" w14:paraId="112A2CBC" w14:textId="3FC59FB1">
      <w:r>
        <w:t>B: At the bottom of mince?</w:t>
      </w:r>
    </w:p>
    <w:p w:rsidR="0056787B" w:rsidRDefault="0056787B" w14:paraId="1B8C2F35" w14:textId="3C1B604D">
      <w:r>
        <w:t>A: Oh right</w:t>
      </w:r>
    </w:p>
    <w:p w:rsidR="001851D1" w:rsidRDefault="0056787B" w14:paraId="41DB3A7D" w14:textId="38DE6295">
      <w:r w:rsidR="0056787B">
        <w:rPr/>
        <w:t xml:space="preserve">B: </w:t>
      </w:r>
      <w:r w:rsidR="0056787B">
        <w:rPr/>
        <w:t>You’re</w:t>
      </w:r>
      <w:r w:rsidR="0056787B">
        <w:rPr/>
        <w:t xml:space="preserve"> seriously making me question my whole being! No </w:t>
      </w:r>
      <w:r w:rsidR="08104E3B">
        <w:rPr/>
        <w:t>[researcher's name]</w:t>
      </w:r>
      <w:r w:rsidR="0056787B">
        <w:rPr/>
        <w:t xml:space="preserve">. Like I say sometimes, </w:t>
      </w:r>
      <w:r w:rsidR="0056787B">
        <w:rPr/>
        <w:t>more often than not</w:t>
      </w:r>
      <w:r w:rsidR="0056787B">
        <w:rPr/>
        <w:t xml:space="preserve"> its paper on the bottom of mince, so </w:t>
      </w:r>
      <w:r w:rsidR="0056787B">
        <w:rPr/>
        <w:t>yeah</w:t>
      </w:r>
      <w:r w:rsidR="0056787B">
        <w:rPr/>
        <w:t xml:space="preserve"> </w:t>
      </w:r>
      <w:r w:rsidR="0056787B">
        <w:rPr/>
        <w:t>don’t</w:t>
      </w:r>
      <w:r w:rsidR="0056787B">
        <w:rPr/>
        <w:t xml:space="preserve"> just chuck your mince in without taking the paper off first otherwise </w:t>
      </w:r>
      <w:r w:rsidR="0056787B">
        <w:rPr/>
        <w:t>you’re</w:t>
      </w:r>
      <w:r w:rsidR="0056787B">
        <w:rPr/>
        <w:t xml:space="preserve"> going to have a bit of paper </w:t>
      </w:r>
      <w:r w:rsidR="001851D1">
        <w:rPr/>
        <w:t xml:space="preserve">in there. But sometimes </w:t>
      </w:r>
      <w:r w:rsidR="001851D1">
        <w:rPr/>
        <w:t>its</w:t>
      </w:r>
      <w:r w:rsidR="001851D1">
        <w:rPr/>
        <w:t xml:space="preserve"> not paper and I </w:t>
      </w:r>
      <w:r w:rsidR="001851D1">
        <w:rPr/>
        <w:t>don’t</w:t>
      </w:r>
      <w:r w:rsidR="001851D1">
        <w:rPr/>
        <w:t xml:space="preserve"> know what it is. It almost seems like a spongey material. Maybe </w:t>
      </w:r>
      <w:r w:rsidR="001851D1">
        <w:rPr/>
        <w:t>its</w:t>
      </w:r>
      <w:r w:rsidR="001851D1">
        <w:rPr/>
        <w:t xml:space="preserve"> meant to soak up the blood. I genuinely have no idea what </w:t>
      </w:r>
      <w:r w:rsidR="001851D1">
        <w:rPr/>
        <w:t>its</w:t>
      </w:r>
      <w:r w:rsidR="001851D1">
        <w:rPr/>
        <w:t xml:space="preserve"> there for. But </w:t>
      </w:r>
      <w:r w:rsidR="001851D1">
        <w:rPr/>
        <w:t>its</w:t>
      </w:r>
      <w:r w:rsidR="001851D1">
        <w:rPr/>
        <w:t xml:space="preserve"> there, </w:t>
      </w:r>
      <w:r w:rsidR="001851D1">
        <w:rPr/>
        <w:t>maybe to</w:t>
      </w:r>
      <w:r w:rsidR="001851D1">
        <w:rPr/>
        <w:t xml:space="preserve"> make sure it </w:t>
      </w:r>
      <w:r w:rsidR="001851D1">
        <w:rPr/>
        <w:t>doesn’t</w:t>
      </w:r>
      <w:r w:rsidR="001851D1">
        <w:rPr/>
        <w:t xml:space="preserve"> stick to the tray</w:t>
      </w:r>
      <w:r w:rsidR="001851D1">
        <w:rPr/>
        <w:t xml:space="preserve">.  </w:t>
      </w:r>
      <w:r w:rsidR="001851D1">
        <w:rPr/>
        <w:t>I’ve no idea. It could be your next research project.</w:t>
      </w:r>
    </w:p>
    <w:p w:rsidR="001851D1" w:rsidRDefault="001851D1" w14:paraId="20837BBC" w14:textId="334A5C6C">
      <w:r>
        <w:t xml:space="preserve">A: And I mean just out of curiosity then so you’ve talked about having this poster or leaflet on your fridge which kind of indicates, </w:t>
      </w:r>
      <w:proofErr w:type="spellStart"/>
      <w:r>
        <w:t>its</w:t>
      </w:r>
      <w:proofErr w:type="spellEnd"/>
      <w:r>
        <w:t xml:space="preserve"> from the local council which indicates what you can and can’t recycle. Is there anything on there about kind of meat trays?</w:t>
      </w:r>
    </w:p>
    <w:p w:rsidR="001851D1" w:rsidRDefault="001851D1" w14:paraId="46C87872" w14:textId="1121A348">
      <w:r>
        <w:t xml:space="preserve">B: I can’t say 100% it explicitly talks about meat trays rather than just the actual type of tray itself, not what the tray’s had in it. I think the exception to that is yoghurt pots but that’s because that’s probably common to describe that as a yoghurt pot. If it had something else in it that looked like a yoghurt pot, a mousse, I’m sure that comes in the same category. </w:t>
      </w:r>
      <w:proofErr w:type="gramStart"/>
      <w:r>
        <w:t>So</w:t>
      </w:r>
      <w:proofErr w:type="gramEnd"/>
      <w:r>
        <w:t xml:space="preserve"> I can’t say that they say, they just say it has to be clean. So presumably if you’re happy washing out your meat containing plastic they’d be happy. Its just something that I’m not particularly comfortable with. And </w:t>
      </w:r>
      <w:proofErr w:type="spellStart"/>
      <w:r>
        <w:t>its</w:t>
      </w:r>
      <w:proofErr w:type="spellEnd"/>
      <w:r>
        <w:t xml:space="preserve"> probably about having two young children, I’ll say that awareness is probably tying in with actually they’re more delicate. You know my stomach could probably handle a bit of dodgy stuff going in, seeing as I used to eat soil and stuff as a kid. But yeah, I don’t want to put them at risk and make them ill if there’s a way we can avoid that. Maybe I’m over thinking this but that’s my attitude to it. But </w:t>
      </w:r>
      <w:proofErr w:type="gramStart"/>
      <w:r>
        <w:t>fortunately</w:t>
      </w:r>
      <w:proofErr w:type="gramEnd"/>
      <w:r>
        <w:t xml:space="preserve"> we don’t have a huge amount of those kind of products in our house. In the last month we haven’t had real chicken or real mince, certainly in </w:t>
      </w:r>
      <w:proofErr w:type="gramStart"/>
      <w:r>
        <w:t>those kind of containers</w:t>
      </w:r>
      <w:proofErr w:type="gramEnd"/>
      <w:r>
        <w:t xml:space="preserve">. </w:t>
      </w:r>
      <w:proofErr w:type="gramStart"/>
      <w:r>
        <w:t>So</w:t>
      </w:r>
      <w:proofErr w:type="gramEnd"/>
      <w:r>
        <w:t xml:space="preserve"> it’s a fairly low level concern for us these days. But I’m not saying, we still will on occasion, and we will in the future buy it. But in those </w:t>
      </w:r>
      <w:proofErr w:type="gramStart"/>
      <w:r>
        <w:t>instances</w:t>
      </w:r>
      <w:proofErr w:type="gramEnd"/>
      <w:r>
        <w:t xml:space="preserve"> it will get put in the bin. Until I’m living on my own in a bed sit and I don’t have to worry about only making myself sick!</w:t>
      </w:r>
    </w:p>
    <w:p w:rsidR="001851D1" w:rsidRDefault="001851D1" w14:paraId="5281BCCC" w14:textId="0C3BDCB3">
      <w:r>
        <w:t>A: I wanted to ask you about the recycling of the bag that you’d kept to one side. And in your week four video as well you’d spotted another label there as well which said</w:t>
      </w:r>
    </w:p>
    <w:p w:rsidR="001851D1" w:rsidRDefault="001851D1" w14:paraId="6F8E671D" w14:textId="3B8162F4">
      <w:r>
        <w:t>B: I took a bunch yesterday.</w:t>
      </w:r>
    </w:p>
    <w:p w:rsidR="001851D1" w:rsidRDefault="001851D1" w14:paraId="6DBE0FF1" w14:textId="36826A07">
      <w:r>
        <w:t>A: Oh right, I was wondering how that’s going.</w:t>
      </w:r>
    </w:p>
    <w:p w:rsidR="001851D1" w:rsidRDefault="001851D1" w14:paraId="442A4D68" w14:textId="0A0E7291">
      <w:r>
        <w:t xml:space="preserve">B: Its going great. So that is a bit of a behaviour change of something, I know that’s not what this is about but I’m paying more attention which you can’t help but do doing this. Yeah took about four things there yesterday that I’d come across that all say you know recycle in large supermarkets with carrier bags or whatever. And its there. I think I pointed it out when we met in Morrisons. </w:t>
      </w:r>
      <w:proofErr w:type="gramStart"/>
      <w:r>
        <w:t>So</w:t>
      </w:r>
      <w:proofErr w:type="gramEnd"/>
      <w:r>
        <w:t xml:space="preserve"> I did it, I stuck them in.  I still come across materials now that I think oh this is going to be one, oh no. And if it doesn’t say it I’m not going to put it in there because I’m aware that there’s different materials and some will be and some won’t be. But </w:t>
      </w:r>
      <w:proofErr w:type="gramStart"/>
      <w:r>
        <w:t>yeah</w:t>
      </w:r>
      <w:proofErr w:type="gramEnd"/>
      <w:r>
        <w:t xml:space="preserve"> I’m quite glad that I’ve become aware of that and </w:t>
      </w:r>
      <w:proofErr w:type="spellStart"/>
      <w:r>
        <w:t>its</w:t>
      </w:r>
      <w:proofErr w:type="spellEnd"/>
      <w:r>
        <w:t xml:space="preserve"> something, it is a fairly minor change. I did have them in my bag for a few days.  But </w:t>
      </w:r>
      <w:proofErr w:type="gramStart"/>
      <w:r>
        <w:t>fortunately</w:t>
      </w:r>
      <w:proofErr w:type="gramEnd"/>
      <w:r>
        <w:t xml:space="preserve"> I don’t think it smells or there’s anything to be concerned about. So </w:t>
      </w:r>
      <w:proofErr w:type="gramStart"/>
      <w:r>
        <w:t>yeah</w:t>
      </w:r>
      <w:proofErr w:type="gramEnd"/>
      <w:r>
        <w:t xml:space="preserve"> it’s a fairly minor change</w:t>
      </w:r>
      <w:r w:rsidR="00A85AEF">
        <w:t xml:space="preserve">. Its not going to change the world but yeah it feels good. I suppose that’s the thing isn’t it, you feel good for doing things like that sometimes. </w:t>
      </w:r>
    </w:p>
    <w:p w:rsidR="00A85AEF" w:rsidRDefault="00A85AEF" w14:paraId="57DDB530" w14:textId="77777777">
      <w:r>
        <w:t>A: Yeah and I mean you just mentioned about your bag there. That was going to be one of my questions in terms of where you do store them. So once you’ve kind of finished with the packet what happens to them then before you do take it to Morrisons?</w:t>
      </w:r>
    </w:p>
    <w:p w:rsidR="00A85AEF" w:rsidRDefault="00A85AEF" w14:paraId="25B35E7D" w14:textId="45841A3F">
      <w:r>
        <w:t xml:space="preserve">B: Yeah </w:t>
      </w:r>
      <w:proofErr w:type="gramStart"/>
      <w:r>
        <w:t>so</w:t>
      </w:r>
      <w:proofErr w:type="gramEnd"/>
      <w:r>
        <w:t xml:space="preserve"> we end up colleting recycling. I think the first time when you came to my house we have this box under a chair that we, that’s our immediate recycling pot and that can be mixed, it can be paper, glass, tin and I put them in there. And they’re probably in there, and every day or every other day we go and we sort that so we get it out of the house and we put it in the outdoor recycling bins. At that stage it becomes right well it doesn’t </w:t>
      </w:r>
      <w:proofErr w:type="gramStart"/>
      <w:r>
        <w:t>got</w:t>
      </w:r>
      <w:proofErr w:type="gramEnd"/>
      <w:r>
        <w:t xml:space="preserve"> there and I’m not going shopping or I’m not going to Morrisons which I know where theirs is. I hope other supermarkets have them but I don’t know where there’s are because I haven’t been looking out. I will. So </w:t>
      </w:r>
      <w:proofErr w:type="gramStart"/>
      <w:r>
        <w:t>yeah</w:t>
      </w:r>
      <w:proofErr w:type="gramEnd"/>
      <w:r>
        <w:t xml:space="preserve"> I just stuff them in my bag and just kept them in there two, three days I think before I was there again. As soon as I went in, straight in. And I normally don’t take my rucksack into Morrisons with me so fortunately I remembered just as I was going in, I went, otherwise they’d have been in there for another week or however long before I went back to Morrisons specifically, you know go shopping very frequently. But before I go </w:t>
      </w:r>
      <w:r>
        <w:t xml:space="preserve">back there they’ve just been sat in there.  And I ended up having, that flapjack has been in there for about, I’d forgotten that was even in there. So yeah there was a bunch of things, </w:t>
      </w:r>
      <w:proofErr w:type="spellStart"/>
      <w:r>
        <w:t>its</w:t>
      </w:r>
      <w:proofErr w:type="spellEnd"/>
      <w:r>
        <w:t xml:space="preserve"> like a </w:t>
      </w:r>
      <w:proofErr w:type="spellStart"/>
      <w:r>
        <w:t>tardis</w:t>
      </w:r>
      <w:proofErr w:type="spellEnd"/>
      <w:r>
        <w:t>. I just throw things in there and never get them out again. Its like a handbag isn’t it for a woman. Just be a bit sexist just to spoil our relationship.</w:t>
      </w:r>
    </w:p>
    <w:p w:rsidR="00A85AEF" w:rsidRDefault="00A85AEF" w14:paraId="55C2EAE6" w14:textId="71A840F9">
      <w:r>
        <w:t xml:space="preserve">A: Ok yeah that’s what I wanted to ask you about there. Yeah and on the Saturday, so you mentioned that for this particular week that the girls had been learning about Chinese New Year midweek and then for the Saturday you decided to get a Chinese takeaway. And you mentioned as well that you wouldn’t always keep the plastic containers, it depends if you already have a stash there or not. </w:t>
      </w:r>
      <w:proofErr w:type="gramStart"/>
      <w:r>
        <w:t>So</w:t>
      </w:r>
      <w:proofErr w:type="gramEnd"/>
      <w:r>
        <w:t xml:space="preserve"> I was wondering, so I mean did you keep these particular ones?</w:t>
      </w:r>
    </w:p>
    <w:p w:rsidR="00A85AEF" w:rsidRDefault="00A85AEF" w14:paraId="3CD5F5F0" w14:textId="13029FAE">
      <w:r>
        <w:t>B: Yeah</w:t>
      </w:r>
    </w:p>
    <w:p w:rsidR="00A85AEF" w:rsidRDefault="00A85AEF" w14:paraId="66B497C5" w14:textId="6824331B">
      <w:r>
        <w:t xml:space="preserve">A: </w:t>
      </w:r>
      <w:proofErr w:type="gramStart"/>
      <w:r>
        <w:t>So</w:t>
      </w:r>
      <w:proofErr w:type="gramEnd"/>
      <w:r>
        <w:t xml:space="preserve"> what do you use this stash for then because you mentioned that the stash that you did have had like dwindled or you had a few missing or.</w:t>
      </w:r>
    </w:p>
    <w:p w:rsidR="00A85AEF" w:rsidRDefault="00A85AEF" w14:paraId="4FC97A36" w14:textId="67F624DA">
      <w:r w:rsidR="00A85AEF">
        <w:rPr/>
        <w:t xml:space="preserve">B: </w:t>
      </w:r>
      <w:r w:rsidR="00A85AEF">
        <w:rPr/>
        <w:t>Yeah</w:t>
      </w:r>
      <w:r w:rsidR="00A85AEF">
        <w:rPr/>
        <w:t xml:space="preserve"> </w:t>
      </w:r>
      <w:r w:rsidR="00A85AEF">
        <w:rPr/>
        <w:t>so</w:t>
      </w:r>
      <w:r w:rsidR="00A85AEF">
        <w:rPr/>
        <w:t xml:space="preserve"> I think in the run up to that, so we had </w:t>
      </w:r>
      <w:r w:rsidR="00A85AEF">
        <w:rPr/>
        <w:t>an alright</w:t>
      </w:r>
      <w:r w:rsidR="00A85AEF">
        <w:rPr/>
        <w:t xml:space="preserve"> stash but just in a couple of weeks running up to that I remember we, </w:t>
      </w:r>
      <w:r w:rsidR="2352B4A8">
        <w:rPr/>
        <w:t>[wife's name]</w:t>
      </w:r>
      <w:r w:rsidR="00A85AEF">
        <w:rPr/>
        <w:t xml:space="preserve"> was particularly proud of some gravy that </w:t>
      </w:r>
      <w:r w:rsidR="00A85AEF">
        <w:rPr/>
        <w:t>she’d</w:t>
      </w:r>
      <w:r w:rsidR="00A85AEF">
        <w:rPr/>
        <w:t xml:space="preserve"> made and wanted to freeze it. So </w:t>
      </w:r>
      <w:r w:rsidR="00A85AEF">
        <w:rPr/>
        <w:t>that’s</w:t>
      </w:r>
      <w:r w:rsidR="00A85AEF">
        <w:rPr/>
        <w:t xml:space="preserve"> ideal for that. </w:t>
      </w:r>
      <w:r w:rsidR="00A85AEF">
        <w:rPr/>
        <w:t>So</w:t>
      </w:r>
      <w:r w:rsidR="00A85AEF">
        <w:rPr/>
        <w:t xml:space="preserve"> we used one of them for keeping some gravy and freezing that. And the other one is to </w:t>
      </w:r>
      <w:r w:rsidR="00A85AEF">
        <w:rPr/>
        <w:t>contain</w:t>
      </w:r>
      <w:r w:rsidR="00A85AEF">
        <w:rPr/>
        <w:t xml:space="preserve"> ground coffee. I know some people keep it in the </w:t>
      </w:r>
      <w:r w:rsidR="00A85AEF">
        <w:rPr/>
        <w:t>fridge</w:t>
      </w:r>
      <w:r w:rsidR="00A85AEF">
        <w:rPr/>
        <w:t xml:space="preserve"> but </w:t>
      </w:r>
      <w:r w:rsidR="00A85AEF">
        <w:rPr/>
        <w:t xml:space="preserve">I believe </w:t>
      </w:r>
      <w:r w:rsidR="00A85AEF">
        <w:rPr/>
        <w:t>you’re</w:t>
      </w:r>
      <w:r w:rsidR="00A85AEF">
        <w:rPr/>
        <w:t xml:space="preserve"> just</w:t>
      </w:r>
      <w:r w:rsidR="00A85AEF">
        <w:rPr/>
        <w:t xml:space="preserve"> supposed to kind of try and keep, going back to oxygen and kind of how it, I </w:t>
      </w:r>
      <w:r w:rsidR="00A85AEF">
        <w:rPr/>
        <w:t>don’t</w:t>
      </w:r>
      <w:r w:rsidR="00A85AEF">
        <w:rPr/>
        <w:t xml:space="preserve"> know if oxidise is the right word if it applies to food but kind of </w:t>
      </w:r>
      <w:r w:rsidR="00C87021">
        <w:rPr/>
        <w:t>can spoil it</w:t>
      </w:r>
      <w:r w:rsidR="00C87021">
        <w:rPr/>
        <w:t xml:space="preserve">.  </w:t>
      </w:r>
      <w:r w:rsidR="00C87021">
        <w:rPr/>
        <w:t xml:space="preserve">So </w:t>
      </w:r>
      <w:r w:rsidR="00C87021">
        <w:rPr/>
        <w:t>yeah</w:t>
      </w:r>
      <w:r w:rsidR="00C87021">
        <w:rPr/>
        <w:t xml:space="preserve"> someone told me that one. </w:t>
      </w:r>
      <w:r w:rsidR="00C87021">
        <w:rPr/>
        <w:t>So</w:t>
      </w:r>
      <w:r w:rsidR="00C87021">
        <w:rPr/>
        <w:t xml:space="preserve"> </w:t>
      </w:r>
      <w:r w:rsidR="00C87021">
        <w:rPr/>
        <w:t>I’ve</w:t>
      </w:r>
      <w:r w:rsidR="00C87021">
        <w:rPr/>
        <w:t xml:space="preserve"> got it sealed, some ground coffee just so it lasts a bit longer and </w:t>
      </w:r>
      <w:r w:rsidR="00C87021">
        <w:rPr/>
        <w:t>isn’t</w:t>
      </w:r>
      <w:r w:rsidR="00C87021">
        <w:rPr/>
        <w:t xml:space="preserve"> spoilt. So </w:t>
      </w:r>
      <w:r w:rsidR="00C87021">
        <w:rPr/>
        <w:t>that’s</w:t>
      </w:r>
      <w:r w:rsidR="00C87021">
        <w:rPr/>
        <w:t xml:space="preserve"> two of them and </w:t>
      </w:r>
      <w:r w:rsidR="00C87021">
        <w:rPr/>
        <w:t>yeah</w:t>
      </w:r>
      <w:r w:rsidR="00C87021">
        <w:rPr/>
        <w:t xml:space="preserve"> just thought you know </w:t>
      </w:r>
      <w:r w:rsidR="00C87021">
        <w:rPr/>
        <w:t>we’ll</w:t>
      </w:r>
      <w:r w:rsidR="00C87021">
        <w:rPr/>
        <w:t xml:space="preserve"> keep these ones because you know those ones, that gravy is </w:t>
      </w:r>
      <w:r w:rsidR="00C87021">
        <w:rPr/>
        <w:t>probably going</w:t>
      </w:r>
      <w:r w:rsidR="00C87021">
        <w:rPr/>
        <w:t xml:space="preserve"> to be in the freezer for two years now before it gets thrown away. So </w:t>
      </w:r>
      <w:r w:rsidR="00C87021">
        <w:rPr/>
        <w:t>yeah</w:t>
      </w:r>
      <w:r w:rsidR="00C87021">
        <w:rPr/>
        <w:t xml:space="preserve">, but like I say sometimes </w:t>
      </w:r>
      <w:r w:rsidR="00C87021">
        <w:rPr/>
        <w:t>it’ll</w:t>
      </w:r>
      <w:r w:rsidR="00C87021">
        <w:rPr/>
        <w:t xml:space="preserve"> be a case of well we </w:t>
      </w:r>
      <w:r w:rsidR="00C87021">
        <w:rPr/>
        <w:t>don’t</w:t>
      </w:r>
      <w:r w:rsidR="00C87021">
        <w:rPr/>
        <w:t xml:space="preserve">, </w:t>
      </w:r>
      <w:r w:rsidR="00C87021">
        <w:rPr/>
        <w:t>we’ve</w:t>
      </w:r>
      <w:r w:rsidR="00C87021">
        <w:rPr/>
        <w:t xml:space="preserve"> got a bunch that we </w:t>
      </w:r>
      <w:r w:rsidR="00C87021">
        <w:rPr/>
        <w:t>haven’t</w:t>
      </w:r>
      <w:r w:rsidR="00C87021">
        <w:rPr/>
        <w:t xml:space="preserve"> used, </w:t>
      </w:r>
      <w:r w:rsidR="00C87021">
        <w:rPr/>
        <w:t>there’s</w:t>
      </w:r>
      <w:r w:rsidR="00C87021">
        <w:rPr/>
        <w:t xml:space="preserve"> no point just keeping them for the sake of it. In which case its going in the recycling. I looked particularly this time and they do talk about being recyclable these ones. </w:t>
      </w:r>
    </w:p>
    <w:p w:rsidR="00C87021" w:rsidRDefault="00C87021" w14:paraId="47AC1207" w14:textId="01268020">
      <w:r>
        <w:t xml:space="preserve">A: </w:t>
      </w:r>
      <w:proofErr w:type="gramStart"/>
      <w:r>
        <w:t>Oh</w:t>
      </w:r>
      <w:proofErr w:type="gramEnd"/>
      <w:r>
        <w:t xml:space="preserve"> do they. </w:t>
      </w:r>
      <w:proofErr w:type="gramStart"/>
      <w:r>
        <w:t>So</w:t>
      </w:r>
      <w:proofErr w:type="gramEnd"/>
      <w:r>
        <w:t xml:space="preserve"> when you kind of do this then, so what is it specifically about </w:t>
      </w:r>
    </w:p>
    <w:p w:rsidR="00C87021" w:rsidRDefault="00C87021" w14:paraId="3D0DF1B0" w14:textId="6B79CD2E">
      <w:r>
        <w:t>B: The recycling symbol, the three arrows in a triangle shape.</w:t>
      </w:r>
    </w:p>
    <w:p w:rsidR="00C87021" w:rsidRDefault="00C87021" w14:paraId="3AC13E72" w14:textId="437E5751">
      <w:r>
        <w:t>A: Right I see</w:t>
      </w:r>
    </w:p>
    <w:p w:rsidR="00C87021" w:rsidRDefault="00C87021" w14:paraId="60E8A8BF" w14:textId="5C4AD61A">
      <w:r>
        <w:t>B: Not the one, the black and white circle one which I did. So yeah it has the recycling symbol as I believe it is with a number in the middle.</w:t>
      </w:r>
    </w:p>
    <w:p w:rsidR="00C87021" w:rsidRDefault="00C87021" w14:paraId="3E047F62" w14:textId="673AE8B5">
      <w:r>
        <w:t xml:space="preserve">A: Right ok. And </w:t>
      </w:r>
      <w:proofErr w:type="gramStart"/>
      <w:r>
        <w:t>yeah</w:t>
      </w:r>
      <w:proofErr w:type="gramEnd"/>
      <w:r>
        <w:t xml:space="preserve"> I just have one last question now. It just goes back to the past week. </w:t>
      </w:r>
      <w:proofErr w:type="gramStart"/>
      <w:r>
        <w:t>So</w:t>
      </w:r>
      <w:proofErr w:type="gramEnd"/>
      <w:r>
        <w:t xml:space="preserve"> we’ve had three storms and I noticed that when you’ve taken pictures obviously you’ve got the crates there with the plastic in and the cans in and the tins there and I was just wondering if there’s any kind of issue with that. </w:t>
      </w:r>
    </w:p>
    <w:p w:rsidR="00C87021" w:rsidRDefault="00C87021" w14:paraId="59FE5C44" w14:textId="5D95E4D7">
      <w:r>
        <w:t>B: With the wind and what not?</w:t>
      </w:r>
    </w:p>
    <w:p w:rsidR="00C87021" w:rsidRDefault="00C87021" w14:paraId="764102FF" w14:textId="77777777">
      <w:r>
        <w:t>A: Yeah</w:t>
      </w:r>
    </w:p>
    <w:p w:rsidR="00CF6D34" w:rsidRDefault="00C87021" w14:paraId="32D47593" w14:textId="1CB904D5">
      <w:r w:rsidR="00C87021">
        <w:rPr/>
        <w:t xml:space="preserve">B: </w:t>
      </w:r>
      <w:r w:rsidR="00C87021">
        <w:rPr/>
        <w:t>So</w:t>
      </w:r>
      <w:r w:rsidR="00C87021">
        <w:rPr/>
        <w:t xml:space="preserve"> there was </w:t>
      </w:r>
      <w:r w:rsidR="00C87021">
        <w:rPr/>
        <w:t>a big storm</w:t>
      </w:r>
      <w:r w:rsidR="00C87021">
        <w:rPr/>
        <w:t xml:space="preserve">. I </w:t>
      </w:r>
      <w:r w:rsidR="00C87021">
        <w:rPr/>
        <w:t>don’t</w:t>
      </w:r>
      <w:r w:rsidR="00C87021">
        <w:rPr/>
        <w:t xml:space="preserve"> know if it was down in </w:t>
      </w:r>
      <w:r w:rsidR="632D81BC">
        <w:rPr/>
        <w:t>[x]</w:t>
      </w:r>
      <w:r w:rsidR="00C87021">
        <w:rPr/>
        <w:t xml:space="preserve"> but on Sunday night there it was very </w:t>
      </w:r>
      <w:r w:rsidR="00C87021">
        <w:rPr/>
        <w:t>windy</w:t>
      </w:r>
      <w:r w:rsidR="00C87021">
        <w:rPr/>
        <w:t xml:space="preserve"> and our recycling was due to be collected on Monday. At the back of the house its quite sheltered, </w:t>
      </w:r>
      <w:r w:rsidR="00C87021">
        <w:rPr/>
        <w:t>we’re</w:t>
      </w:r>
      <w:r w:rsidR="00C87021">
        <w:rPr/>
        <w:t xml:space="preserve"> a terraced house and </w:t>
      </w:r>
      <w:r w:rsidR="00C87021">
        <w:rPr/>
        <w:t>its</w:t>
      </w:r>
      <w:r w:rsidR="00C87021">
        <w:rPr/>
        <w:t xml:space="preserve"> in this little bit </w:t>
      </w:r>
      <w:r w:rsidR="00C87021">
        <w:rPr/>
        <w:t>that’s</w:t>
      </w:r>
      <w:r w:rsidR="00C87021">
        <w:rPr/>
        <w:t xml:space="preserve">, and the back of the house </w:t>
      </w:r>
      <w:r w:rsidR="00C87021">
        <w:rPr/>
        <w:t>generally was</w:t>
      </w:r>
      <w:r w:rsidR="00C87021">
        <w:rPr/>
        <w:t xml:space="preserve"> </w:t>
      </w:r>
      <w:r w:rsidR="00C87021">
        <w:rPr/>
        <w:t>actually quite</w:t>
      </w:r>
      <w:r w:rsidR="00C87021">
        <w:rPr/>
        <w:t xml:space="preserve"> well protected. It was really hitting the front of our </w:t>
      </w:r>
      <w:r w:rsidR="00C87021">
        <w:rPr/>
        <w:t>house</w:t>
      </w:r>
      <w:r w:rsidR="00C87021">
        <w:rPr/>
        <w:t xml:space="preserve"> so </w:t>
      </w:r>
      <w:r w:rsidR="00C87021">
        <w:rPr/>
        <w:t>I think it</w:t>
      </w:r>
      <w:r w:rsidR="00C87021">
        <w:rPr/>
        <w:t xml:space="preserve"> was coming at us. </w:t>
      </w:r>
      <w:r w:rsidR="00C87021">
        <w:rPr/>
        <w:t>So</w:t>
      </w:r>
      <w:r w:rsidR="00C87021">
        <w:rPr/>
        <w:t xml:space="preserve"> I intentionally </w:t>
      </w:r>
      <w:r w:rsidR="00C87021">
        <w:rPr/>
        <w:t>didn’t</w:t>
      </w:r>
      <w:r w:rsidR="00C87021">
        <w:rPr/>
        <w:t xml:space="preserve"> put any recycling out. Normally </w:t>
      </w:r>
      <w:r w:rsidR="00C87021">
        <w:rPr/>
        <w:t>I’d</w:t>
      </w:r>
      <w:r w:rsidR="00C87021">
        <w:rPr/>
        <w:t xml:space="preserve"> put the recycling out on Sunday </w:t>
      </w:r>
      <w:r w:rsidR="00C87021">
        <w:rPr/>
        <w:t xml:space="preserve">evening because they come eight o’clock on the dot. </w:t>
      </w:r>
      <w:r w:rsidR="00C87021">
        <w:rPr/>
        <w:t>I’m</w:t>
      </w:r>
      <w:r w:rsidR="00C87021">
        <w:rPr/>
        <w:t xml:space="preserve"> not normally that willing to be up sorting my recycling, so its normally something, as </w:t>
      </w:r>
      <w:r w:rsidR="00C87021">
        <w:rPr/>
        <w:t>you’ve</w:t>
      </w:r>
      <w:r w:rsidR="00C87021">
        <w:rPr/>
        <w:t xml:space="preserve"> seen in my diary entries that, I sort the recycling Sunday and then at that point go and take it. But because of the wind I didn’t</w:t>
      </w:r>
      <w:r w:rsidR="00C87021">
        <w:rPr/>
        <w:t xml:space="preserve">.  </w:t>
      </w:r>
      <w:r w:rsidR="00C87021">
        <w:rPr/>
        <w:t>So</w:t>
      </w:r>
      <w:r w:rsidR="00C87021">
        <w:rPr/>
        <w:t xml:space="preserve"> there was no issue whatsoever. </w:t>
      </w:r>
      <w:r w:rsidR="00C87021">
        <w:rPr/>
        <w:t>There’s</w:t>
      </w:r>
      <w:r w:rsidR="00C87021">
        <w:rPr/>
        <w:t xml:space="preserve"> plastic milk bottles on top that </w:t>
      </w:r>
      <w:r w:rsidR="00C87021">
        <w:rPr/>
        <w:t>didn’t</w:t>
      </w:r>
      <w:r w:rsidR="00C87021">
        <w:rPr/>
        <w:t xml:space="preserve"> even move, so the wind did not get it at all. My neighbours on the other hand, they seemingly ignored the fact that we had a storm Franklin on our doorstep and I was actually up all night, and not just because recycling, but that certainly played a part, but yeah the wind as directly into our window whistling and you know presumably there’s slightly because there’s that kind of banging [</w:t>
      </w:r>
      <w:r w:rsidRPr="1A92AFA1" w:rsidR="00C87021">
        <w:rPr>
          <w:b w:val="1"/>
          <w:bCs w:val="1"/>
        </w:rPr>
        <w:t>1:27:45</w:t>
      </w:r>
      <w:r w:rsidR="00C87021">
        <w:rPr/>
        <w:t xml:space="preserve">] but I could hear recycling, you know when I did wake up you could hear recycling, I’m assuming it was recycling, but you could hear plastic rolling down the road. I live on a main road. And </w:t>
      </w:r>
      <w:r w:rsidR="00C87021">
        <w:rPr/>
        <w:t>yeah</w:t>
      </w:r>
      <w:r w:rsidR="00C87021">
        <w:rPr/>
        <w:t xml:space="preserve"> the state of the road on Monday morning, we looked out there was lots of people’s recycling. And I suppose to mitigate that when we got our recycling </w:t>
      </w:r>
      <w:r w:rsidR="00C87021">
        <w:rPr/>
        <w:t>bins</w:t>
      </w:r>
      <w:r w:rsidR="00C87021">
        <w:rPr/>
        <w:t xml:space="preserve"> they did have these, well they came with lids originally and </w:t>
      </w:r>
      <w:r w:rsidR="00C87021">
        <w:rPr/>
        <w:t>I think everyone</w:t>
      </w:r>
      <w:r w:rsidR="00C87021">
        <w:rPr/>
        <w:t xml:space="preserve"> lost their lids quite </w:t>
      </w:r>
      <w:r w:rsidR="00CF6D34">
        <w:rPr/>
        <w:t xml:space="preserve">quickly. And then as a replacement the council introduced these, I </w:t>
      </w:r>
      <w:r w:rsidR="00CF6D34">
        <w:rPr/>
        <w:t>don’t</w:t>
      </w:r>
      <w:r w:rsidR="00CF6D34">
        <w:rPr/>
        <w:t xml:space="preserve"> even know what </w:t>
      </w:r>
      <w:r w:rsidR="00CF6D34">
        <w:rPr/>
        <w:t>you’d</w:t>
      </w:r>
      <w:r w:rsidR="00CF6D34">
        <w:rPr/>
        <w:t xml:space="preserve"> call them, </w:t>
      </w:r>
      <w:r w:rsidR="00CF6D34">
        <w:rPr/>
        <w:t>kind of a</w:t>
      </w:r>
      <w:r w:rsidR="00CF6D34">
        <w:rPr/>
        <w:t xml:space="preserve"> </w:t>
      </w:r>
      <w:r w:rsidR="00CF6D34">
        <w:rPr/>
        <w:t>plasticy</w:t>
      </w:r>
      <w:r w:rsidR="00CF6D34">
        <w:rPr/>
        <w:t xml:space="preserve"> material that you could, you know </w:t>
      </w:r>
      <w:r w:rsidR="00CF6D34">
        <w:rPr/>
        <w:t>they’re</w:t>
      </w:r>
      <w:r w:rsidR="00CF6D34">
        <w:rPr/>
        <w:t xml:space="preserve"> flexible, you could wrap them up or whatever. </w:t>
      </w:r>
      <w:r w:rsidR="00CF6D34">
        <w:rPr/>
        <w:t>So</w:t>
      </w:r>
      <w:r w:rsidR="00CF6D34">
        <w:rPr/>
        <w:t xml:space="preserve"> it </w:t>
      </w:r>
      <w:r w:rsidR="00CF6D34">
        <w:rPr/>
        <w:t>wasn’t</w:t>
      </w:r>
      <w:r w:rsidR="00CF6D34">
        <w:rPr/>
        <w:t xml:space="preserve"> a solid plastic lid that they came with originally </w:t>
      </w:r>
      <w:r w:rsidR="00CF6D34">
        <w:rPr/>
        <w:t>And</w:t>
      </w:r>
      <w:r w:rsidR="00CF6D34">
        <w:rPr/>
        <w:t xml:space="preserve"> then they tie on to the actual box. </w:t>
      </w:r>
      <w:r w:rsidR="00CF6D34">
        <w:rPr/>
        <w:t>So</w:t>
      </w:r>
      <w:r w:rsidR="00CF6D34">
        <w:rPr/>
        <w:t xml:space="preserve"> if the wind did catch it well </w:t>
      </w:r>
      <w:r w:rsidR="00CF6D34">
        <w:rPr/>
        <w:t>its</w:t>
      </w:r>
      <w:r w:rsidR="00CF6D34">
        <w:rPr/>
        <w:t xml:space="preserve"> come off but </w:t>
      </w:r>
      <w:r w:rsidR="00CF6D34">
        <w:rPr/>
        <w:t>its</w:t>
      </w:r>
      <w:r w:rsidR="00CF6D34">
        <w:rPr/>
        <w:t xml:space="preserve"> still attached, so </w:t>
      </w:r>
      <w:r w:rsidR="00CF6D34">
        <w:rPr/>
        <w:t>you’ve</w:t>
      </w:r>
      <w:r w:rsidR="00CF6D34">
        <w:rPr/>
        <w:t xml:space="preserve"> got it. But then they </w:t>
      </w:r>
      <w:r w:rsidR="00CF6D34">
        <w:rPr/>
        <w:t>didn’t</w:t>
      </w:r>
      <w:r w:rsidR="00CF6D34">
        <w:rPr/>
        <w:t xml:space="preserve"> last particularly well either. But some people still have them I noticed on our street. We just keep ours open and </w:t>
      </w:r>
      <w:r w:rsidR="00CF6D34">
        <w:rPr/>
        <w:t>we actually, well</w:t>
      </w:r>
      <w:r w:rsidR="00CF6D34">
        <w:rPr/>
        <w:t xml:space="preserve"> I place it so that the one </w:t>
      </w:r>
      <w:r w:rsidR="00CF6D34">
        <w:rPr/>
        <w:t>that’s</w:t>
      </w:r>
      <w:r w:rsidR="00CF6D34">
        <w:rPr/>
        <w:t xml:space="preserve"> most at risk of blowing away is at the bottom and often </w:t>
      </w:r>
      <w:r w:rsidR="00CF6D34">
        <w:rPr/>
        <w:t>it’s</w:t>
      </w:r>
      <w:r w:rsidR="00CF6D34">
        <w:rPr/>
        <w:t xml:space="preserve"> the plastic and glass </w:t>
      </w:r>
      <w:r w:rsidR="00CF6D34">
        <w:rPr/>
        <w:t>that’s</w:t>
      </w:r>
      <w:r w:rsidR="00CF6D34">
        <w:rPr/>
        <w:t xml:space="preserve"> the bottom one with the paper one on top. </w:t>
      </w:r>
      <w:r w:rsidR="00CF6D34">
        <w:rPr/>
        <w:t>More often than not</w:t>
      </w:r>
      <w:r w:rsidR="00CF6D34">
        <w:rPr/>
        <w:t xml:space="preserve"> the paper’s wet, so really stuff it in, try and put some larger cardboard on top. God this is </w:t>
      </w:r>
      <w:r w:rsidR="00CF6D34">
        <w:rPr/>
        <w:t>boring</w:t>
      </w:r>
      <w:r w:rsidR="00CF6D34">
        <w:rPr/>
        <w:t xml:space="preserve"> isn’t it? To make sure as much as possible its secure. And </w:t>
      </w:r>
      <w:r w:rsidR="00CF6D34">
        <w:rPr/>
        <w:t>yeah</w:t>
      </w:r>
      <w:r w:rsidR="00CF6D34">
        <w:rPr/>
        <w:t xml:space="preserve"> I </w:t>
      </w:r>
      <w:r w:rsidR="00CF6D34">
        <w:rPr/>
        <w:t>don’t</w:t>
      </w:r>
      <w:r w:rsidR="00CF6D34">
        <w:rPr/>
        <w:t xml:space="preserve"> believe </w:t>
      </w:r>
      <w:r w:rsidR="00CF6D34">
        <w:rPr/>
        <w:t>I’ve</w:t>
      </w:r>
      <w:r w:rsidR="00CF6D34">
        <w:rPr/>
        <w:t xml:space="preserve"> ever really had an issue with stuff blowing out</w:t>
      </w:r>
      <w:r w:rsidR="00CF6D34">
        <w:rPr/>
        <w:t xml:space="preserve">.  </w:t>
      </w:r>
      <w:r w:rsidR="00CF6D34">
        <w:rPr/>
        <w:t xml:space="preserve">Probably do it because earlier on there were times where you know </w:t>
      </w:r>
      <w:r w:rsidR="00CF6D34">
        <w:rPr/>
        <w:t>I’ve</w:t>
      </w:r>
      <w:r w:rsidR="00CF6D34">
        <w:rPr/>
        <w:t xml:space="preserve"> ended up with recycling. But </w:t>
      </w:r>
      <w:r w:rsidR="00CF6D34">
        <w:rPr/>
        <w:t>yeah</w:t>
      </w:r>
      <w:r w:rsidR="00CF6D34">
        <w:rPr/>
        <w:t xml:space="preserve">, no my strategy, my recycling bin strategy seems to work. But like I say </w:t>
      </w:r>
      <w:r w:rsidR="00CF6D34">
        <w:rPr/>
        <w:t>I’ve</w:t>
      </w:r>
      <w:r w:rsidR="00CF6D34">
        <w:rPr/>
        <w:t xml:space="preserve"> made a </w:t>
      </w:r>
      <w:r w:rsidR="00CF6D34">
        <w:rPr/>
        <w:t>real intentional</w:t>
      </w:r>
      <w:r w:rsidR="00CF6D34">
        <w:rPr/>
        <w:t xml:space="preserve"> effort not to put it out on Monday because it would have gone everywhere. </w:t>
      </w:r>
      <w:r w:rsidR="00CF6D34">
        <w:rPr/>
        <w:t>Unfortunately</w:t>
      </w:r>
      <w:r w:rsidR="00CF6D34">
        <w:rPr/>
        <w:t xml:space="preserve"> my neighbours </w:t>
      </w:r>
      <w:r w:rsidR="00CF6D34">
        <w:rPr/>
        <w:t>didn’t</w:t>
      </w:r>
      <w:r w:rsidR="00CF6D34">
        <w:rPr/>
        <w:t>.</w:t>
      </w:r>
    </w:p>
    <w:p w:rsidR="00CF6D34" w:rsidRDefault="00CF6D34" w14:paraId="717FE21C" w14:textId="48E7A594">
      <w:pPr>
        <w:rPr>
          <w:b/>
          <w:bCs/>
        </w:rPr>
      </w:pPr>
      <w:r>
        <w:t xml:space="preserve">A: Ok well that’s actually all of my questions there. </w:t>
      </w:r>
      <w:proofErr w:type="gramStart"/>
      <w:r>
        <w:t>So</w:t>
      </w:r>
      <w:proofErr w:type="gramEnd"/>
      <w:r>
        <w:t xml:space="preserve"> I will stop</w:t>
      </w:r>
    </w:p>
    <w:p w:rsidRPr="00CF6D34" w:rsidR="00CF6D34" w:rsidRDefault="00CF6D34" w14:paraId="79C7EEA3" w14:textId="280E7C12">
      <w:pPr>
        <w:rPr>
          <w:b/>
          <w:bCs/>
        </w:rPr>
      </w:pPr>
      <w:r w:rsidRPr="00CF6D34">
        <w:rPr>
          <w:b/>
          <w:bCs/>
        </w:rPr>
        <w:t>End of interview</w:t>
      </w:r>
    </w:p>
    <w:sectPr w:rsidRPr="00CF6D34" w:rsidR="00CF6D34">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0770" w:rsidP="008550D3" w:rsidRDefault="00D90770" w14:paraId="257F2776" w14:textId="77777777">
      <w:pPr>
        <w:spacing w:after="0" w:line="240" w:lineRule="auto"/>
      </w:pPr>
      <w:r>
        <w:separator/>
      </w:r>
    </w:p>
  </w:endnote>
  <w:endnote w:type="continuationSeparator" w:id="0">
    <w:p w:rsidR="00D90770" w:rsidP="008550D3" w:rsidRDefault="00D90770" w14:paraId="670478F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4196238"/>
      <w:docPartObj>
        <w:docPartGallery w:val="Page Numbers (Bottom of Page)"/>
        <w:docPartUnique/>
      </w:docPartObj>
    </w:sdtPr>
    <w:sdtEndPr>
      <w:rPr>
        <w:noProof/>
      </w:rPr>
    </w:sdtEndPr>
    <w:sdtContent>
      <w:p w:rsidR="008550D3" w:rsidRDefault="008550D3" w14:paraId="1BBF7434" w14:textId="2CBAA4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550D3" w:rsidRDefault="008550D3" w14:paraId="47109D1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0770" w:rsidP="008550D3" w:rsidRDefault="00D90770" w14:paraId="0FEDDC87" w14:textId="77777777">
      <w:pPr>
        <w:spacing w:after="0" w:line="240" w:lineRule="auto"/>
      </w:pPr>
      <w:r>
        <w:separator/>
      </w:r>
    </w:p>
  </w:footnote>
  <w:footnote w:type="continuationSeparator" w:id="0">
    <w:p w:rsidR="00D90770" w:rsidP="008550D3" w:rsidRDefault="00D90770" w14:paraId="1E19C9A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8550D3" w:rsidR="008550D3" w:rsidP="008550D3" w:rsidRDefault="008550D3" w14:paraId="76EE8397" w14:textId="5A6BEDB5">
    <w:pPr>
      <w:pStyle w:val="Header"/>
      <w:jc w:val="right"/>
      <w:rPr>
        <w:b w:val="1"/>
        <w:bCs w:val="1"/>
      </w:rPr>
    </w:pPr>
    <w:r w:rsidRPr="22764565" w:rsidR="22764565">
      <w:rPr>
        <w:b w:val="1"/>
        <w:bCs w:val="1"/>
      </w:rPr>
      <w:t>2022-02-21 - Final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C1"/>
    <w:rsid w:val="00184DE4"/>
    <w:rsid w:val="001851D1"/>
    <w:rsid w:val="00263D7B"/>
    <w:rsid w:val="00343166"/>
    <w:rsid w:val="003522CE"/>
    <w:rsid w:val="003C3EC1"/>
    <w:rsid w:val="004517D9"/>
    <w:rsid w:val="004C4681"/>
    <w:rsid w:val="004C5E5B"/>
    <w:rsid w:val="005171B1"/>
    <w:rsid w:val="0056787B"/>
    <w:rsid w:val="006B6C51"/>
    <w:rsid w:val="00752F58"/>
    <w:rsid w:val="00787CED"/>
    <w:rsid w:val="00805DA3"/>
    <w:rsid w:val="008550D3"/>
    <w:rsid w:val="008C38A5"/>
    <w:rsid w:val="00A03F03"/>
    <w:rsid w:val="00A85AEF"/>
    <w:rsid w:val="00AB2DEE"/>
    <w:rsid w:val="00AC4F06"/>
    <w:rsid w:val="00AF62C8"/>
    <w:rsid w:val="00B353D5"/>
    <w:rsid w:val="00BD2843"/>
    <w:rsid w:val="00C0625A"/>
    <w:rsid w:val="00C87021"/>
    <w:rsid w:val="00CB3C98"/>
    <w:rsid w:val="00CE5CB7"/>
    <w:rsid w:val="00CF6D34"/>
    <w:rsid w:val="00D351B4"/>
    <w:rsid w:val="00D405D4"/>
    <w:rsid w:val="00D90770"/>
    <w:rsid w:val="00DF2207"/>
    <w:rsid w:val="00F972F6"/>
    <w:rsid w:val="061CE531"/>
    <w:rsid w:val="08104E3B"/>
    <w:rsid w:val="094D213C"/>
    <w:rsid w:val="1A92AFA1"/>
    <w:rsid w:val="22764565"/>
    <w:rsid w:val="2352B4A8"/>
    <w:rsid w:val="26B5F3EF"/>
    <w:rsid w:val="28BDDBA2"/>
    <w:rsid w:val="385ACEC7"/>
    <w:rsid w:val="39B17568"/>
    <w:rsid w:val="3B4D45C9"/>
    <w:rsid w:val="5356E7AD"/>
    <w:rsid w:val="5C27C081"/>
    <w:rsid w:val="5ED7FCCF"/>
    <w:rsid w:val="632D81BC"/>
    <w:rsid w:val="76629D44"/>
    <w:rsid w:val="7B0389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90F8"/>
  <w15:chartTrackingRefBased/>
  <w15:docId w15:val="{CC1B10CD-F7DE-4256-8CE5-7FE84B06D9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550D3"/>
    <w:pPr>
      <w:tabs>
        <w:tab w:val="center" w:pos="4513"/>
        <w:tab w:val="right" w:pos="9026"/>
      </w:tabs>
      <w:spacing w:after="0" w:line="240" w:lineRule="auto"/>
    </w:pPr>
  </w:style>
  <w:style w:type="character" w:styleId="HeaderChar" w:customStyle="1">
    <w:name w:val="Header Char"/>
    <w:basedOn w:val="DefaultParagraphFont"/>
    <w:link w:val="Header"/>
    <w:uiPriority w:val="99"/>
    <w:rsid w:val="008550D3"/>
  </w:style>
  <w:style w:type="paragraph" w:styleId="Footer">
    <w:name w:val="footer"/>
    <w:basedOn w:val="Normal"/>
    <w:link w:val="FooterChar"/>
    <w:uiPriority w:val="99"/>
    <w:unhideWhenUsed/>
    <w:rsid w:val="008550D3"/>
    <w:pPr>
      <w:tabs>
        <w:tab w:val="center" w:pos="4513"/>
        <w:tab w:val="right" w:pos="9026"/>
      </w:tabs>
      <w:spacing w:after="0" w:line="240" w:lineRule="auto"/>
    </w:pPr>
  </w:style>
  <w:style w:type="character" w:styleId="FooterChar" w:customStyle="1">
    <w:name w:val="Footer Char"/>
    <w:basedOn w:val="DefaultParagraphFont"/>
    <w:link w:val="Footer"/>
    <w:uiPriority w:val="99"/>
    <w:rsid w:val="008550D3"/>
  </w:style>
  <w:style w:type="character" w:styleId="Hyperlink">
    <w:name w:val="Hyperlink"/>
    <w:basedOn w:val="DefaultParagraphFont"/>
    <w:uiPriority w:val="99"/>
    <w:semiHidden/>
    <w:unhideWhenUsed/>
    <w:rsid w:val="00A03F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hyperlink" Target="https://www.lenclume.co.uk/aulis" TargetMode="External" Id="R860b3d15b76446fe" /><Relationship Type="http://schemas.openxmlformats.org/officeDocument/2006/relationships/glossaryDocument" Target="glossary/document.xml" Id="R4efc86843d054670"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7004ec99-eec6-439c-8cda-949d80f98d8f}"/>
      </w:docPartPr>
      <w:docPartBody>
        <w:p xmlns:wp14="http://schemas.microsoft.com/office/word/2010/wordml" w14:paraId="2F843214"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16</revision>
  <dcterms:created xsi:type="dcterms:W3CDTF">2022-02-25T16:59:00.0000000Z</dcterms:created>
  <dcterms:modified xsi:type="dcterms:W3CDTF">2024-04-08T16:01:16.3762071Z</dcterms:modified>
</coreProperties>
</file>