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F463B" w:rsidRDefault="00E80EAD" w14:paraId="48DFFC8B" w14:textId="77777777">
      <w:r>
        <w:rPr>
          <w:lang w:val="en-US"/>
        </w:rPr>
        <w:t>A: Well before we do begin</w:t>
      </w:r>
      <w:r>
        <w:t xml:space="preserve"> I just want you to know that there’s no right or wrong answers</w:t>
      </w:r>
      <w:r w:rsidR="000F463B">
        <w:t xml:space="preserve"> to the topics that we will be talking about. I’m just really interested to hear about your experiences and your opinions too, more than anything else</w:t>
      </w:r>
    </w:p>
    <w:p w:rsidR="000F463B" w:rsidRDefault="000F463B" w14:paraId="7BEE3BD9" w14:textId="77777777">
      <w:r>
        <w:t>B: Ok</w:t>
      </w:r>
    </w:p>
    <w:p w:rsidR="00B01E51" w:rsidRDefault="000F463B" w14:paraId="34625BF2" w14:textId="26B3C88A">
      <w:r>
        <w:t xml:space="preserve">A: So to begin with would you be able to tell me </w:t>
      </w:r>
      <w:r w:rsidR="00671531">
        <w:t>a little bit about yourself, your family?</w:t>
      </w:r>
    </w:p>
    <w:p w:rsidR="00671531" w:rsidRDefault="00671531" w14:paraId="5A212A5A" w14:textId="50877DC5">
      <w:pPr/>
      <w:r w:rsidR="00671531">
        <w:rPr/>
        <w:t xml:space="preserve">B: Yep. I live with my husband, </w:t>
      </w:r>
      <w:r w:rsidR="00671531">
        <w:rPr/>
        <w:t>he’s</w:t>
      </w:r>
      <w:r w:rsidR="00671531">
        <w:rPr/>
        <w:t xml:space="preserve"> in the </w:t>
      </w:r>
      <w:r w:rsidR="317B190C">
        <w:rPr/>
        <w:t>[x]</w:t>
      </w:r>
      <w:r w:rsidR="00671531">
        <w:rPr/>
        <w:t xml:space="preserve">, so we live </w:t>
      </w:r>
      <w:r w:rsidR="50604DB5">
        <w:rPr/>
        <w:t>[x]</w:t>
      </w:r>
      <w:r w:rsidR="00671531">
        <w:rPr/>
        <w:t xml:space="preserve">. I have two young adult sons who are both at </w:t>
      </w:r>
      <w:r w:rsidR="00671531">
        <w:rPr/>
        <w:t>uni</w:t>
      </w:r>
      <w:r w:rsidR="00671531">
        <w:rPr/>
        <w:t xml:space="preserve">. </w:t>
      </w:r>
      <w:r w:rsidR="00671531">
        <w:rPr/>
        <w:t>So</w:t>
      </w:r>
      <w:r w:rsidR="00671531">
        <w:rPr/>
        <w:t xml:space="preserve"> </w:t>
      </w:r>
      <w:r w:rsidR="00671531">
        <w:rPr/>
        <w:t>they’re</w:t>
      </w:r>
      <w:r w:rsidR="00671531">
        <w:rPr/>
        <w:t xml:space="preserve">, one is home </w:t>
      </w:r>
      <w:r w:rsidR="00671531">
        <w:rPr/>
        <w:t>never</w:t>
      </w:r>
      <w:r w:rsidR="00671531">
        <w:rPr/>
        <w:t xml:space="preserve"> and one is home at holiday time. </w:t>
      </w:r>
      <w:r w:rsidR="00671531">
        <w:rPr/>
        <w:t>So</w:t>
      </w:r>
      <w:r w:rsidR="00671531">
        <w:rPr/>
        <w:t xml:space="preserve"> most of the time now </w:t>
      </w:r>
      <w:r w:rsidR="00671531">
        <w:rPr/>
        <w:t>its</w:t>
      </w:r>
      <w:r w:rsidR="00671531">
        <w:rPr/>
        <w:t xml:space="preserve"> just my husband and I, this is the first year that </w:t>
      </w:r>
      <w:r w:rsidR="00671531">
        <w:rPr/>
        <w:t>its</w:t>
      </w:r>
      <w:r w:rsidR="00671531">
        <w:rPr/>
        <w:t xml:space="preserve"> been like that. </w:t>
      </w:r>
      <w:r w:rsidR="00671531">
        <w:rPr/>
        <w:t>I’m</w:t>
      </w:r>
      <w:r w:rsidR="00671531">
        <w:rPr/>
        <w:t xml:space="preserve"> a</w:t>
      </w:r>
      <w:r w:rsidR="48C915DD">
        <w:rPr/>
        <w:t xml:space="preserve"> [x]</w:t>
      </w:r>
      <w:r w:rsidR="00671531">
        <w:rPr/>
        <w:t xml:space="preserve"> in a local school. We have a do</w:t>
      </w:r>
      <w:r w:rsidR="00671531">
        <w:rPr/>
        <w:t xml:space="preserve">g. </w:t>
      </w:r>
      <w:r w:rsidR="00671531">
        <w:rPr/>
        <w:t>I’m</w:t>
      </w:r>
      <w:r w:rsidR="00671531">
        <w:rPr/>
        <w:t xml:space="preserve"> </w:t>
      </w:r>
      <w:r w:rsidR="00671531">
        <w:rPr/>
        <w:t>very interested</w:t>
      </w:r>
      <w:r w:rsidR="00671531">
        <w:rPr/>
        <w:t xml:space="preserve"> in environmental issues. I take part in lots of marches and studies and plastic things like, I took part in Everyday Plastic a few years ago where you had to, the man, Dan I think is his name, he saved all his plastic, every piece of plastic for a year and then he spread it all out in a hall and you know was horrified by this. And </w:t>
      </w:r>
      <w:r w:rsidR="00671531">
        <w:rPr/>
        <w:t>so</w:t>
      </w:r>
      <w:r w:rsidR="00671531">
        <w:rPr/>
        <w:t xml:space="preserve"> he runs little workshops where you, I did it over lock down, where you save everything for a week and then you spread it all over your living room floor and you </w:t>
      </w:r>
      <w:r w:rsidR="00671531">
        <w:rPr/>
        <w:t>have to</w:t>
      </w:r>
      <w:r w:rsidR="00671531">
        <w:rPr/>
        <w:t xml:space="preserve"> categorise it, sort it and then he analyses the data. And then he did a big one with Greenpeace just a few weeks ago, this year, which I did. But that was good because you </w:t>
      </w:r>
      <w:r w:rsidR="00671531">
        <w:rPr/>
        <w:t>didn’t</w:t>
      </w:r>
      <w:r w:rsidR="00671531">
        <w:rPr/>
        <w:t xml:space="preserve"> have to save all the plastic, you just noted it down when you used it and then you recycled or did whatever else with it. So </w:t>
      </w:r>
      <w:r w:rsidR="00671531">
        <w:rPr/>
        <w:t>yeah</w:t>
      </w:r>
      <w:r w:rsidR="00671531">
        <w:rPr/>
        <w:t xml:space="preserve">, </w:t>
      </w:r>
      <w:r w:rsidR="00671531">
        <w:rPr/>
        <w:t>that’s</w:t>
      </w:r>
      <w:r w:rsidR="00671531">
        <w:rPr/>
        <w:t xml:space="preserve"> why </w:t>
      </w:r>
      <w:r w:rsidR="00671531">
        <w:rPr/>
        <w:t>I’m</w:t>
      </w:r>
      <w:r w:rsidR="00671531">
        <w:rPr/>
        <w:t xml:space="preserve"> doing this because </w:t>
      </w:r>
      <w:r w:rsidR="00671531">
        <w:rPr/>
        <w:t>I’m</w:t>
      </w:r>
      <w:r w:rsidR="00671531">
        <w:rPr/>
        <w:t xml:space="preserve"> </w:t>
      </w:r>
      <w:r w:rsidR="00671531">
        <w:rPr/>
        <w:t>very interested</w:t>
      </w:r>
      <w:r w:rsidR="00671531">
        <w:rPr/>
        <w:t xml:space="preserve"> in the whole subject. </w:t>
      </w:r>
    </w:p>
    <w:p w:rsidR="00671531" w:rsidRDefault="00671531" w14:paraId="2F4DFD58" w14:textId="7BA55907">
      <w:r>
        <w:t xml:space="preserve">A: Yeah, and you mentioned there as well that you’re very </w:t>
      </w:r>
      <w:r w:rsidR="006518E5">
        <w:t>interested, you’re very keen in environmental issues. Would you be able to tell me a little bit more about that?</w:t>
      </w:r>
    </w:p>
    <w:p w:rsidR="006518E5" w:rsidRDefault="006518E5" w14:paraId="115552C3" w14:textId="58F14FB4">
      <w:pPr>
        <w:rPr/>
      </w:pPr>
      <w:r w:rsidR="006518E5">
        <w:rPr/>
        <w:t xml:space="preserve">B: </w:t>
      </w:r>
      <w:r w:rsidR="006518E5">
        <w:rPr/>
        <w:t>Well</w:t>
      </w:r>
      <w:r w:rsidR="006518E5">
        <w:rPr/>
        <w:t xml:space="preserve"> I suppose I could. My </w:t>
      </w:r>
      <w:r w:rsidR="006518E5">
        <w:rPr/>
        <w:t>uni</w:t>
      </w:r>
      <w:r w:rsidR="006518E5">
        <w:rPr/>
        <w:t xml:space="preserve"> degree many </w:t>
      </w:r>
      <w:r w:rsidR="006518E5">
        <w:rPr/>
        <w:t>many</w:t>
      </w:r>
      <w:r w:rsidR="006518E5">
        <w:rPr/>
        <w:t xml:space="preserve"> years ago was kind of, I was hoping to go into environmental education with children because </w:t>
      </w:r>
      <w:r w:rsidR="006518E5">
        <w:rPr/>
        <w:t>I’ve</w:t>
      </w:r>
      <w:r w:rsidR="006518E5">
        <w:rPr/>
        <w:t xml:space="preserve"> been </w:t>
      </w:r>
      <w:r w:rsidR="006518E5">
        <w:rPr/>
        <w:t>interested</w:t>
      </w:r>
      <w:r w:rsidR="006518E5">
        <w:rPr/>
        <w:t xml:space="preserve"> I was a teenager, well it was </w:t>
      </w:r>
      <w:r w:rsidR="006518E5">
        <w:rPr/>
        <w:t>anti nuclear</w:t>
      </w:r>
      <w:r w:rsidR="006518E5">
        <w:rPr/>
        <w:t xml:space="preserve"> stuff in America when I was a teenager, that was like in the 70s. And then at </w:t>
      </w:r>
      <w:r w:rsidR="006518E5">
        <w:rPr/>
        <w:t>uni</w:t>
      </w:r>
      <w:r w:rsidR="006518E5">
        <w:rPr/>
        <w:t xml:space="preserve"> went to protests about nuclear power stations and things and was always interested in, well vegetarianism </w:t>
      </w:r>
      <w:r w:rsidR="006518E5">
        <w:rPr/>
        <w:t>isn’t</w:t>
      </w:r>
      <w:r w:rsidR="006518E5">
        <w:rPr/>
        <w:t xml:space="preserve"> particularly, back then it </w:t>
      </w:r>
      <w:r w:rsidR="006518E5">
        <w:rPr/>
        <w:t>wasn’t</w:t>
      </w:r>
      <w:r w:rsidR="006518E5">
        <w:rPr/>
        <w:t xml:space="preserve"> so much of an environmental thing </w:t>
      </w:r>
      <w:r w:rsidR="006518E5">
        <w:rPr/>
        <w:t>whereas</w:t>
      </w:r>
      <w:r w:rsidR="006518E5">
        <w:rPr/>
        <w:t xml:space="preserve"> now its linked into climate change and things, but </w:t>
      </w:r>
      <w:r w:rsidR="006518E5">
        <w:rPr/>
        <w:t>I’ve</w:t>
      </w:r>
      <w:r w:rsidR="006518E5">
        <w:rPr/>
        <w:t xml:space="preserve"> been a vegetarian since I was 14. But then, so I was very keen at that age, but then I moved to this country and that kind of fell by the wayside. I mean I was always interested but kind of that went on the back burner for a few years. But </w:t>
      </w:r>
      <w:r w:rsidR="006518E5">
        <w:rPr/>
        <w:t>sort of in</w:t>
      </w:r>
      <w:r w:rsidR="006518E5">
        <w:rPr/>
        <w:t xml:space="preserve"> the last five years </w:t>
      </w:r>
      <w:r w:rsidR="006518E5">
        <w:rPr/>
        <w:t>I’ve</w:t>
      </w:r>
      <w:r w:rsidR="006518E5">
        <w:rPr/>
        <w:t xml:space="preserve"> regained that passion, so </w:t>
      </w:r>
      <w:r w:rsidR="006518E5">
        <w:rPr/>
        <w:t>perhaps most</w:t>
      </w:r>
      <w:r w:rsidR="006518E5">
        <w:rPr/>
        <w:t xml:space="preserve"> [</w:t>
      </w:r>
      <w:r w:rsidRPr="481F6833" w:rsidR="006518E5">
        <w:rPr>
          <w:b w:val="1"/>
          <w:bCs w:val="1"/>
        </w:rPr>
        <w:t>3:31</w:t>
      </w:r>
      <w:r w:rsidR="006518E5">
        <w:rPr/>
        <w:t xml:space="preserve">] by the climate crisis and so </w:t>
      </w:r>
      <w:r w:rsidR="006518E5">
        <w:rPr/>
        <w:t>I’m</w:t>
      </w:r>
      <w:r w:rsidR="006518E5">
        <w:rPr/>
        <w:t xml:space="preserve"> a member of </w:t>
      </w:r>
      <w:r w:rsidR="78F3241A">
        <w:rPr/>
        <w:t>[x]</w:t>
      </w:r>
      <w:r w:rsidR="006518E5">
        <w:rPr/>
        <w:t>. And my main passion is to, well one of them is to work with children and to get them to have experiences in nature so they develop the love for nature and then that will lead to an interest in protecting nature and they hopefully will become ecowarriors or have an environmental interest. But you can’t just force ki</w:t>
      </w:r>
      <w:r w:rsidR="006518E5">
        <w:rPr/>
        <w:t>ds to</w:t>
      </w:r>
      <w:r w:rsidR="006518E5">
        <w:rPr/>
        <w:t xml:space="preserve"> say, to say you must save the environment. They need to have experienced nature and have a relationship with it. So I’m just a norma</w:t>
      </w:r>
      <w:r w:rsidR="006518E5">
        <w:rPr/>
        <w:t xml:space="preserve">l </w:t>
      </w:r>
      <w:r w:rsidR="006518E5">
        <w:rPr/>
        <w:t>t</w:t>
      </w:r>
      <w:r w:rsidR="006518E5">
        <w:rPr/>
        <w:t>eac</w:t>
      </w:r>
      <w:r w:rsidR="006518E5">
        <w:rPr/>
        <w:t xml:space="preserve">hing assistant but we have an </w:t>
      </w:r>
      <w:r w:rsidR="006518E5">
        <w:rPr/>
        <w:t>eco club</w:t>
      </w:r>
      <w:r w:rsidR="006518E5">
        <w:rPr/>
        <w:t xml:space="preserve"> that we do</w:t>
      </w:r>
      <w:r w:rsidR="006518E5">
        <w:rPr/>
        <w:t xml:space="preserve"> and so </w:t>
      </w:r>
      <w:r w:rsidR="006518E5">
        <w:rPr/>
        <w:t>I’m always thinking</w:t>
      </w:r>
      <w:r w:rsidR="006518E5">
        <w:rPr/>
        <w:t xml:space="preserve"> ab</w:t>
      </w:r>
      <w:r w:rsidR="006518E5">
        <w:rPr/>
        <w:t xml:space="preserve">out that, trying to move it in that direction because they are a lot of studies saying you can’t care for and </w:t>
      </w:r>
      <w:r w:rsidR="006518E5">
        <w:rPr/>
        <w:t xml:space="preserve">look </w:t>
      </w:r>
      <w:r w:rsidR="006518E5">
        <w:rPr/>
        <w:t>after something that you don’t have experien</w:t>
      </w:r>
      <w:r w:rsidR="006518E5">
        <w:rPr/>
        <w:t>ce of</w:t>
      </w:r>
      <w:r w:rsidR="006518E5">
        <w:rPr/>
        <w:t xml:space="preserve">. And children these </w:t>
      </w:r>
      <w:r w:rsidR="004E5432">
        <w:rPr/>
        <w:t>days spend so much time on electronics and things. So I see that as my</w:t>
      </w:r>
      <w:r w:rsidR="004E5432">
        <w:rPr/>
        <w:t xml:space="preserve"> m</w:t>
      </w:r>
      <w:r w:rsidR="004E5432">
        <w:rPr/>
        <w:t xml:space="preserve">ission. </w:t>
      </w:r>
    </w:p>
    <w:p w:rsidR="004E5432" w:rsidRDefault="004E5432" w14:paraId="26EF14DC" w14:textId="649B83E9">
      <w:r>
        <w:t>A: And so you’ve told me a little bit of history there as well in terms of your experience with kind of getting involved in antinuclear campaigns as well. And going back to the 70s. Would you be able to tell me a little bit more about the importance of caring for the environment and then taking part in these protests and marches as well as you’ve mentioned.</w:t>
      </w:r>
    </w:p>
    <w:p w:rsidR="004E5432" w:rsidRDefault="004E5432" w14:paraId="3D206CCB" w14:textId="2BA1749D">
      <w:r>
        <w:t xml:space="preserve">B: Well we are, like </w:t>
      </w:r>
      <w:proofErr w:type="spellStart"/>
      <w:r>
        <w:t>its</w:t>
      </w:r>
      <w:proofErr w:type="spellEnd"/>
      <w:r>
        <w:t xml:space="preserve"> an existential threat, climate change. It sounds dramatic but all of the problems that we’ve had over the years, there have been some horrible problems in human history. </w:t>
      </w:r>
      <w:r>
        <w:lastRenderedPageBreak/>
        <w:t xml:space="preserve">But this is the worst one possible because you know if we don’t sort it out then we won’t have life as we know it. So I can’t overstate the importance of that. Sorry what was your question? I was getting a little bit carried away there. </w:t>
      </w:r>
    </w:p>
    <w:p w:rsidR="004E5432" w:rsidRDefault="004E5432" w14:paraId="6C0378BC" w14:textId="1CE34CDD">
      <w:r>
        <w:t xml:space="preserve">A: No that’s ok, just for you to tell me a little bit about the importance of kind of engaging in campaigns and protests. </w:t>
      </w:r>
    </w:p>
    <w:p w:rsidR="004E5432" w:rsidRDefault="004E5432" w14:paraId="570870C2" w14:textId="5AD85F01">
      <w:pPr>
        <w:rPr/>
      </w:pPr>
      <w:r w:rsidR="004E5432">
        <w:rPr/>
        <w:t xml:space="preserve">B: </w:t>
      </w:r>
      <w:r w:rsidR="004E5432">
        <w:rPr/>
        <w:t>Yeah</w:t>
      </w:r>
      <w:r w:rsidR="004E5432">
        <w:rPr/>
        <w:t xml:space="preserve"> </w:t>
      </w:r>
      <w:r w:rsidR="004E5432">
        <w:rPr/>
        <w:t>its</w:t>
      </w:r>
      <w:r w:rsidR="004E5432">
        <w:rPr/>
        <w:t xml:space="preserve"> </w:t>
      </w:r>
      <w:r w:rsidR="004E5432">
        <w:rPr/>
        <w:t>very easy</w:t>
      </w:r>
      <w:r w:rsidR="004E5432">
        <w:rPr/>
        <w:t xml:space="preserve"> to be, have eco anxiety and think that you know you </w:t>
      </w:r>
      <w:r w:rsidR="004E5432">
        <w:rPr/>
        <w:t>can’t</w:t>
      </w:r>
      <w:r w:rsidR="004E5432">
        <w:rPr/>
        <w:t xml:space="preserve"> do anything, either as an individual or as a British individual because Britain, you know people say well China’s the problem, it </w:t>
      </w:r>
      <w:r w:rsidR="004E5432">
        <w:rPr/>
        <w:t>doesn’t</w:t>
      </w:r>
      <w:r w:rsidR="004E5432">
        <w:rPr/>
        <w:t xml:space="preserve"> matter what we do here. But I really do believe that every little bit helps and that it can become a wave if it starts as a ripple. You know you </w:t>
      </w:r>
      <w:r w:rsidR="004E5432">
        <w:rPr/>
        <w:t>have to</w:t>
      </w:r>
      <w:r w:rsidR="004E5432">
        <w:rPr/>
        <w:t xml:space="preserve"> start </w:t>
      </w:r>
      <w:r w:rsidR="004E5432">
        <w:rPr/>
        <w:t>somewhere</w:t>
      </w:r>
      <w:r w:rsidR="004E5432">
        <w:rPr/>
        <w:t xml:space="preserve"> and you </w:t>
      </w:r>
      <w:r w:rsidR="004E5432">
        <w:rPr/>
        <w:t>have to</w:t>
      </w:r>
      <w:r w:rsidR="004E5432">
        <w:rPr/>
        <w:t xml:space="preserve"> just dive in and do it now. And the thing with </w:t>
      </w:r>
      <w:r w:rsidR="5FCA6B64">
        <w:rPr/>
        <w:t>[x group]</w:t>
      </w:r>
      <w:r w:rsidR="004E5432">
        <w:rPr/>
        <w:t xml:space="preserve">, well </w:t>
      </w:r>
      <w:r w:rsidR="004E5432">
        <w:rPr/>
        <w:t>its</w:t>
      </w:r>
      <w:r w:rsidR="004E5432">
        <w:rPr/>
        <w:t xml:space="preserve"> not </w:t>
      </w:r>
      <w:r w:rsidR="0D6880A6">
        <w:rPr/>
        <w:t>[x group]</w:t>
      </w:r>
      <w:r w:rsidR="00DC121B">
        <w:rPr/>
        <w:t xml:space="preserve">, </w:t>
      </w:r>
      <w:r w:rsidR="00DC121B">
        <w:rPr/>
        <w:t>it’s</w:t>
      </w:r>
      <w:r w:rsidR="00DC121B">
        <w:rPr/>
        <w:t xml:space="preserve"> a, I </w:t>
      </w:r>
      <w:r w:rsidR="00DC121B">
        <w:rPr/>
        <w:t>can’t</w:t>
      </w:r>
      <w:r w:rsidR="00DC121B">
        <w:rPr/>
        <w:t xml:space="preserve"> remember who did it. It was a study years ago and they looked at every social movement and found that if 3.5% of the population was engaged with this movement then change would happen. </w:t>
      </w:r>
      <w:r w:rsidR="00DC121B">
        <w:rPr/>
        <w:t>So</w:t>
      </w:r>
      <w:r w:rsidR="00DC121B">
        <w:rPr/>
        <w:t xml:space="preserve"> </w:t>
      </w:r>
      <w:r w:rsidR="00DC121B">
        <w:rPr/>
        <w:t>it’s</w:t>
      </w:r>
      <w:r w:rsidR="00DC121B">
        <w:rPr/>
        <w:t xml:space="preserve"> </w:t>
      </w:r>
      <w:r w:rsidR="00DC121B">
        <w:rPr/>
        <w:t>a very small</w:t>
      </w:r>
      <w:r w:rsidR="00DC121B">
        <w:rPr/>
        <w:t xml:space="preserve"> percentage of the population. </w:t>
      </w:r>
      <w:r w:rsidR="00DC121B">
        <w:rPr/>
        <w:t>Obviously</w:t>
      </w:r>
      <w:r w:rsidR="00DC121B">
        <w:rPr/>
        <w:t xml:space="preserve"> this, like the suffragettes and things, that was a little bit easier to affect a change there. The climate crisis and the nature crisis </w:t>
      </w:r>
      <w:r w:rsidR="00DC121B">
        <w:rPr/>
        <w:t>is</w:t>
      </w:r>
      <w:r w:rsidR="00DC121B">
        <w:rPr/>
        <w:t xml:space="preserve"> </w:t>
      </w:r>
      <w:r w:rsidR="00DC121B">
        <w:rPr/>
        <w:t>very complicated</w:t>
      </w:r>
      <w:r w:rsidR="00DC121B">
        <w:rPr/>
        <w:t xml:space="preserve"> and so even if 3.5% of Brits </w:t>
      </w:r>
      <w:r w:rsidR="00DC121B">
        <w:rPr/>
        <w:t>take action</w:t>
      </w:r>
      <w:r w:rsidR="00DC121B">
        <w:rPr/>
        <w:t xml:space="preserve">, like join </w:t>
      </w:r>
      <w:r w:rsidR="7E377E14">
        <w:rPr/>
        <w:t>x group]</w:t>
      </w:r>
      <w:r w:rsidR="00DC121B">
        <w:rPr/>
        <w:t xml:space="preserve"> or really are diligent in sending petitions or writing to their MPs, its</w:t>
      </w:r>
      <w:r w:rsidR="00DC121B">
        <w:rPr/>
        <w:t xml:space="preserve"> st</w:t>
      </w:r>
      <w:r w:rsidR="00DC121B">
        <w:rPr/>
        <w:t>ill a deeply complicated problem. But we hav</w:t>
      </w:r>
      <w:r w:rsidR="00DC121B">
        <w:rPr/>
        <w:t>e to tr</w:t>
      </w:r>
      <w:r w:rsidR="00DC121B">
        <w:rPr/>
        <w:t>y. So yea</w:t>
      </w:r>
      <w:r w:rsidR="00DC121B">
        <w:rPr/>
        <w:t>h, s</w:t>
      </w:r>
      <w:r w:rsidR="00DC121B">
        <w:rPr/>
        <w:t>ometimes I’m</w:t>
      </w:r>
      <w:r w:rsidR="00DC121B">
        <w:rPr/>
        <w:t xml:space="preserve"> sl</w:t>
      </w:r>
      <w:r w:rsidR="00DC121B">
        <w:rPr/>
        <w:t>ightly overwhelmed thinking we’</w:t>
      </w:r>
      <w:r w:rsidR="00DC121B">
        <w:rPr/>
        <w:t>re st</w:t>
      </w:r>
      <w:r w:rsidR="00DC121B">
        <w:rPr/>
        <w:t>uck, we’</w:t>
      </w:r>
      <w:r w:rsidR="00DC121B">
        <w:rPr/>
        <w:t>re da</w:t>
      </w:r>
      <w:r w:rsidR="00DC121B">
        <w:rPr/>
        <w:t>mned but you hav</w:t>
      </w:r>
      <w:r w:rsidR="00DC121B">
        <w:rPr/>
        <w:t>e to ju</w:t>
      </w:r>
      <w:r w:rsidR="00DC121B">
        <w:rPr/>
        <w:t>st keep going. And als</w:t>
      </w:r>
      <w:r w:rsidR="00DC121B">
        <w:rPr/>
        <w:t>o I’</w:t>
      </w:r>
      <w:r w:rsidR="00DC121B">
        <w:rPr/>
        <w:t>m</w:t>
      </w:r>
      <w:r w:rsidR="00DC121B">
        <w:rPr/>
        <w:t xml:space="preserve"> ve</w:t>
      </w:r>
      <w:r w:rsidR="00DC121B">
        <w:rPr/>
        <w:t>ry heartened by a lot of things that happen, you know people com</w:t>
      </w:r>
      <w:r w:rsidR="00DC121B">
        <w:rPr/>
        <w:t>ing up with th</w:t>
      </w:r>
      <w:r w:rsidR="00DC121B">
        <w:rPr/>
        <w:t xml:space="preserve">ings to give cows to stop methane, you know production in them. All sorts of different technologies and ideas that people all over the world are having. It seems small but </w:t>
      </w:r>
      <w:r w:rsidR="00DC121B">
        <w:rPr/>
        <w:t>its</w:t>
      </w:r>
      <w:r w:rsidR="00DC121B">
        <w:rPr/>
        <w:t xml:space="preserve"> an</w:t>
      </w:r>
      <w:r w:rsidR="00DC121B">
        <w:rPr/>
        <w:t xml:space="preserve"> encouraging direction that a lot of people are going in. But I had</w:t>
      </w:r>
      <w:r w:rsidR="00DC121B">
        <w:rPr/>
        <w:t xml:space="preserve"> high hopes fo</w:t>
      </w:r>
      <w:r w:rsidR="00DC121B">
        <w:rPr/>
        <w:t>r COP26 and that did</w:t>
      </w:r>
      <w:r w:rsidR="00DC121B">
        <w:rPr/>
        <w:t>n’t re</w:t>
      </w:r>
      <w:r w:rsidR="00DC121B">
        <w:rPr/>
        <w:t xml:space="preserve">ally pan out but never mind, I keep plugging away.  </w:t>
      </w:r>
    </w:p>
    <w:p w:rsidR="00DC121B" w:rsidRDefault="00DC121B" w14:paraId="09DBBFA8" w14:textId="28920F5D">
      <w:r>
        <w:t>A: Yeah, so you mentioned there that you had high hopes for COP26 but it didn’t really pan out. Can you tell me a little bit more about what you mean by that?</w:t>
      </w:r>
    </w:p>
    <w:p w:rsidR="00DC121B" w:rsidRDefault="00DC121B" w14:paraId="066432D0" w14:textId="1A482135">
      <w:r>
        <w:t>B: Well, let me go back to COP26. I kind of burnt out before COP26 because I, we were working with the children, forest of promises was a thing that World Wildlife</w:t>
      </w:r>
      <w:r w:rsidR="00474F3A">
        <w:t xml:space="preserve"> Fund did and so with the children you had a leaf and on one side of the leaf they wrote something that they were going to do to help the environment or climate change crisis, like plant a sunflower or try to take a bus to school or use a cloth carrier bag. And then the other side of the leaf they had to, which is harder, have a promise that they hoped the governments would make. And then these were all, fresh copies were sent to, or pictures of them were sent to Glasgow and then displayed in the COP26 hall. And we saw, you know like Nicola Sturgeon I think looked at them. You could see some world leaders looking at them. So that was great for the children to see that. Although to be honest I was probably more excited about that than the children.</w:t>
      </w:r>
    </w:p>
    <w:p w:rsidR="00474F3A" w:rsidRDefault="00474F3A" w14:paraId="5C2EB476" w14:textId="04791C96">
      <w:r>
        <w:t>So yeah and then I read, I was reading constantly in the weeks before COP26, just reading article, after article, after article and then I just kind of broke down. And then we went to a march in the weekend I guess. There were marches all over, I went to a march in Oxford. And it was, the point of that march was about the finance, like releasing the third world countries from their debt because, you know and that’s the disparity that you have this inequality [</w:t>
      </w:r>
      <w:r>
        <w:rPr>
          <w:b/>
          <w:bCs/>
        </w:rPr>
        <w:t>9:10</w:t>
      </w:r>
      <w:r>
        <w:t>] people haven’t done anything and yet they’re the ones that are going to suffer most. But then it was at the last minute was it that India took coal out of the plan? I mean trying to get two people to agree on anything is hard, but trying to get all those countries to agree on something you know was so difficult</w:t>
      </w:r>
      <w:r w:rsidR="00993384">
        <w:t>. A</w:t>
      </w:r>
      <w:r>
        <w:t>nd then it was going, I mean there were some positives</w:t>
      </w:r>
      <w:r w:rsidR="00993384">
        <w:t xml:space="preserve">, particularly that video of that mayor governor president, I can’t remember, government official in the southern hemisphere standing on a podium that was in water because the sea level had risen. So that was quite a powerful image. But yeah then India </w:t>
      </w:r>
      <w:r w:rsidR="00993384">
        <w:lastRenderedPageBreak/>
        <w:t>pulling out as a last minute or changing the coal thing was very disappointing. And seeing [</w:t>
      </w:r>
      <w:r w:rsidR="00993384">
        <w:rPr>
          <w:b/>
          <w:bCs/>
        </w:rPr>
        <w:t>9:54</w:t>
      </w:r>
      <w:r w:rsidR="00993384">
        <w:t xml:space="preserve">] was he the guy, the British guy, you know like tearing up and saying we go so close and it didn’t work. So that was quite distressing. But yeah environmentalists all round the world were saying well COP26, the COPs never do anything and </w:t>
      </w:r>
      <w:proofErr w:type="spellStart"/>
      <w:r w:rsidR="00993384">
        <w:t>its</w:t>
      </w:r>
      <w:proofErr w:type="spellEnd"/>
      <w:r w:rsidR="00993384">
        <w:t xml:space="preserve"> not going to work, but I was trying to be optimistic and hopeful and then yeah. Some things were accomplished and there was a lot of good talking and stuff but maybe it was as good as you can get with all those people trying to agree. </w:t>
      </w:r>
    </w:p>
    <w:p w:rsidR="004D0A9B" w:rsidRDefault="004D0A9B" w14:paraId="354A6462" w14:textId="5F6FADFD">
      <w:r>
        <w:t>A: And what role then do you think the government has in this country in terms of change or executing change?</w:t>
      </w:r>
    </w:p>
    <w:p w:rsidR="004D0A9B" w:rsidRDefault="004D0A9B" w14:paraId="16500642" w14:textId="4F205589">
      <w:r>
        <w:t>B: Not investing in more offshore, you know digging up, drilling for oil and all that. We need to stop that. I know there’s the issue that what are we going to do in the meantime because alternative technologies are not quite there yet. But the science is clear that that has to stop. We have to stop getting more oil, that the government keep signing on to these future things. And also the nature, the 30 by 30, you know getting 30% of nature protected, having corridors for wildlife and all that, they need to move on that. My husband and I have arguments and discussions about this all the time and he says a lot of it isn’t down to the government but I think it is and if it were perhaps a different government we might be getting a bit more leadership on that.</w:t>
      </w:r>
    </w:p>
    <w:p w:rsidR="004D0A9B" w:rsidRDefault="004D0A9B" w14:paraId="4184E713" w14:textId="77777777">
      <w:r>
        <w:t>A: And just within this topic of the focus on environmental issues here, would you be able to tell me what you understand about the environmental implications of plastic and plastic food packaging?</w:t>
      </w:r>
    </w:p>
    <w:p w:rsidR="004D0A9B" w:rsidRDefault="004D0A9B" w14:paraId="267E58CA" w14:textId="14F6FD3C">
      <w:r>
        <w:t xml:space="preserve">B: Well most worryingly they’ve just found microplastics in these streams in Yorkshire, completely wilderness areas and they’ve found these little microplastic beads and they’ve found them in people’s bodies. And we don’t know, I mean it may not really be harmful in the body but its an unknown and its devasting for wildlife. And it doesn’t degrade. The production of it is fuel intensive, so that’s bad for climate change and the fact that it lingers forever. And a lot of times is superfluous to requirements. Like the other day, its not food packaging I know, but our school ordered loads of PE kit and tennis rackets and a big box, cardboard box, that’s fine. Inside each tennis racket was encased in plastic, the whole thing. And also the handle was encased in a further bit of plastic. And so the pile of plastic </w:t>
      </w:r>
      <w:r w:rsidR="00AA328C">
        <w:t>that was left after that, its mind boggling. So yeah, bad for the environment, bad in production, it hangs around forever and its devastating for wildlife.</w:t>
      </w:r>
    </w:p>
    <w:p w:rsidR="00AA328C" w:rsidRDefault="00AA328C" w14:paraId="625D916E" w14:textId="2F43F6FC">
      <w:r>
        <w:t xml:space="preserve">A: Ok and just to take a step back for minute there, just to go back to when we were talking about yourself earlier on and you mentioned that you were a teaching assistant at the local primary school. Would you be able to tell me a little bit more about your routines in that sense? What your daily routines might look like on a weekly basis. </w:t>
      </w:r>
    </w:p>
    <w:p w:rsidR="00AA328C" w:rsidRDefault="00AA328C" w14:paraId="5D66FF81" w14:textId="26E005FE">
      <w:r>
        <w:t>B: Ok, I support, I’m technically one to one, so I support a child who has additional needs. But I, can’t really talk about that can I? I am a general support academic and at the moment emotional. Since lockdown we’ve noticed that, not all children but maybe certain groups of children, certain ages. Because developmentally they missed out on all that socialisation during lockdown. A lot of emotional stuff that you have to deal with first before the learning can happen. So I spend a lot of time talking to children. But I do lots of interventions, maths interventions, reading interventions, spelling interventions. Every day is different, but I’m based in one classroom in the morning and then I split my time between two different classrooms in the afternoon. Very full on.</w:t>
      </w:r>
    </w:p>
    <w:p w:rsidR="00AA328C" w:rsidRDefault="00AA328C" w14:paraId="7B52A0BC" w14:textId="67C2CB33">
      <w:r>
        <w:t>A: And so is your job then full time at the minute then? Is that a Monday to Friday?</w:t>
      </w:r>
    </w:p>
    <w:p w:rsidR="00AA328C" w:rsidRDefault="00AA328C" w14:paraId="36FA404A" w14:textId="45D14F12">
      <w:r>
        <w:t xml:space="preserve">B: Yeah I have Friday afternoons off, I asked for that a few years ago just so I could have a little bit of a breather. Because although its 8.30 – 3.30 to like a office worker that doesn’t seem like full time, </w:t>
      </w:r>
      <w:r>
        <w:lastRenderedPageBreak/>
        <w:t xml:space="preserve">but in a school setting, because its full on every second, you don’t have any, you know you have a break at lunchtime and sometimes in the morning </w:t>
      </w:r>
      <w:r w:rsidR="00EE47DD">
        <w:t xml:space="preserve">unless you’re on duty. But its full on all the time because you’re always aware of what’s happening with the children. You can’t just sort of sit at your desk and zone out. Although the hours are not 40 a week, the expectation and the engagement that you have is full time. And then I work at home a little bit too, sometimes, working on stuff. And right now we’re gearing up for the summer play so that is going to be taking a big chunk of the day and spare time as well. </w:t>
      </w:r>
    </w:p>
    <w:p w:rsidR="00EE47DD" w:rsidRDefault="00EE47DD" w14:paraId="09D348E6" w14:textId="2FB34500">
      <w:r>
        <w:t>A: I see. So when you say spare time there is that you working outside of work hours then in your own time?</w:t>
      </w:r>
    </w:p>
    <w:p w:rsidR="00EE47DD" w:rsidRDefault="00EE47DD" w14:paraId="0B6AE17A" w14:textId="7C065AA7">
      <w:r>
        <w:t>B: Yes</w:t>
      </w:r>
    </w:p>
    <w:p w:rsidR="00EE47DD" w:rsidRDefault="00EE47DD" w14:paraId="1AD0A8EA" w14:textId="28A1B4CB">
      <w:r>
        <w:t>A: And is that something that just tends to happen then around the planning of the summer play?</w:t>
      </w:r>
    </w:p>
    <w:p w:rsidR="00EE47DD" w:rsidRDefault="00EE47DD" w14:paraId="5EA18BC3" w14:textId="4A451FDC">
      <w:r>
        <w:t>B: No it always happens, you never, you rarely stick to your contracted hours, that’s just the way it is. You don’t do the job for money, you do it for the enjoyment of it. But yeah you’re always working more than you’re paid for.</w:t>
      </w:r>
    </w:p>
    <w:p w:rsidR="00EE47DD" w:rsidRDefault="00EE47DD" w14:paraId="58E4253E" w14:textId="1CA4A797">
      <w:r>
        <w:t>A: And so just out of curiosity then would you be able to tell me what the working week looks like in terms of the hours that you do work? I mean you’ve mentioned there that the contracted hours are 8.30-3.30. Would you be able to give me an idea of what other hours that you work beyond that?</w:t>
      </w:r>
    </w:p>
    <w:p w:rsidR="00EE47DD" w:rsidRDefault="00EE47DD" w14:paraId="73BE0A6B" w14:textId="71BA6725">
      <w:r>
        <w:t>B: I’m not paid between 12 and 1 but I usually work three quarters of that and just have my lunch in the final little bit. I always stay for a half hour to an hour after 3.30, doing stuff, catching up, talking about issues. And then it depends, we have a system where we electronically record all sorts of incidents, behaviour incidents or pastoral incidents and there really isn’t time during the school day to do that, so I do that online at home. And then right now I’m helping the teacher with her reports, so I’m going through all the children, writing down certain things. Because she came at Christmas, so she doesn’t know what they were like before. So I’m trying to give her flavour of their progress over the year, so I’m going to be doing that over the weekend. That’s, I mean I’m helping her out because she needs help, so its not like the boss has said to do that. We’re a small team and we help each other. And there’s way too much work for the amount of people that are there</w:t>
      </w:r>
      <w:r w:rsidR="005348D7">
        <w:t>, like a lot of jobs I’m sure.</w:t>
      </w:r>
    </w:p>
    <w:p w:rsidR="005348D7" w:rsidRDefault="005348D7" w14:paraId="71A47BDD" w14:textId="77777777">
      <w:r>
        <w:t>A: Yeah. And so you mentioned there that you will be working during the weekend this weekend just to help out, help the teacher familiarise herself with the children there. So would working at the weekend be as well something that you might tend to do frequently or is this something that’s just fairly infrequent?</w:t>
      </w:r>
    </w:p>
    <w:p w:rsidR="005348D7" w:rsidRDefault="005348D7" w14:paraId="521E5217" w14:textId="77777777">
      <w:r>
        <w:t>B: Not usually, usually the extra work comes during the week, of an evening. But eco club is on top of that, so I work with another teaching assistant to do that. I worked on a proposal to the Woodland Trust to get 30 free hedge plants. So that I did probably over the weekend. And then they like the application, so they wanted a case study done. So then I had to do that. And so a lot of eco club stuff that we do. But I mean talk to any teaching assistant it will be the same, or maybe not. But anyone at our school we’re all pretty committed.</w:t>
      </w:r>
    </w:p>
    <w:p w:rsidR="005348D7" w:rsidRDefault="005348D7" w14:paraId="6449E48B" w14:textId="77777777">
      <w:r>
        <w:t xml:space="preserve">A: And I was just curious then, just now if we could move on slightly, if you could tell me about the types of meals that you might eat during a given week. Maybe if we take the past week for example, so Monday to, well today if that’s ok. </w:t>
      </w:r>
    </w:p>
    <w:p w:rsidR="00B161A0" w:rsidRDefault="005348D7" w14:paraId="3CD6B3E3" w14:textId="77777777">
      <w:r>
        <w:lastRenderedPageBreak/>
        <w:t>B: I had a tummy bug a couple of weeks ago and it took a while for my stomach to get back to normal. I still don’t fancy eating bananas, its weird. So every morning I’ve had porridge. Normally I have cold cereal but I just felt like porridge was the better choice for my stomach. So every morning for the last week I’ve had porridge. Well weekend I had scrambled eggs, but every other morning I’ve had porridge. For lunch I’ve just had like cheese and crackers or roasted vegetables, salad. And then evenings, evenings are varied</w:t>
      </w:r>
      <w:r w:rsidR="00B161A0">
        <w:t>, sometimes fish, sometimes just vegetables. Last night I had some toast with some avocado and tomato on it. Pretty simple meals. My husband is on a sort of unusual, he’s eating, not eating in the evening, except at weekends. So I’m just kind of making what I fancy, like it might be mushrooms on toast! But when we eat together, so over the weekend we’ll probably have fish and several vegetables.</w:t>
      </w:r>
    </w:p>
    <w:p w:rsidR="00B161A0" w:rsidRDefault="00B161A0" w14:paraId="4C3C67BD" w14:textId="77777777">
      <w:r>
        <w:t>A: And so you mentioned just there that your husband is not eating in the evening then midweek. Is that for any particular reason?</w:t>
      </w:r>
    </w:p>
    <w:p w:rsidR="00B161A0" w:rsidRDefault="00B161A0" w14:paraId="4771C9A9" w14:textId="77777777">
      <w:r>
        <w:t>B: I don’t really feel comfortable saying that if that’s ok</w:t>
      </w:r>
    </w:p>
    <w:p w:rsidR="00B161A0" w:rsidRDefault="00B161A0" w14:paraId="75C6AF7F" w14:textId="77777777">
      <w:r>
        <w:t>A: Oh yeah sure.</w:t>
      </w:r>
    </w:p>
    <w:p w:rsidR="00B161A0" w:rsidRDefault="00B161A0" w14:paraId="3750439E" w14:textId="77777777">
      <w:r>
        <w:t xml:space="preserve">B: I would tell you if it were me, but I don’t want to speak for him. But that affects my eating because I’m not making dinners for both of us kind of thing. </w:t>
      </w:r>
    </w:p>
    <w:p w:rsidR="00B161A0" w:rsidRDefault="00B161A0" w14:paraId="519A5B74" w14:textId="77777777">
      <w:r>
        <w:t>A: Yeah definitely. Ok. And you mentioned there having porridge for breakfasts and cheese and crackers for lunches. So are these, so the cheese and crackers and the salads that you’ve mentioned, do you take these to work with you then when you are making</w:t>
      </w:r>
    </w:p>
    <w:p w:rsidR="00B161A0" w:rsidRDefault="00B161A0" w14:paraId="73E511E9" w14:textId="7CBF8404">
      <w:r>
        <w:t>B: Oh yeah, always.  Yeah I don’t buy, we do have a shop, I think once in the last eight years have I actually bought something from the shop because I don’t believe in, you know I’m a make it and put it in Tupperware kind of girl. I’ve always been like, but also having had two boys go through school and making packed lunches for years and years and years you end up washing Tupperware all the time!</w:t>
      </w:r>
    </w:p>
    <w:p w:rsidR="005348D7" w:rsidRDefault="00B161A0" w14:paraId="1713E6D6" w14:textId="039FED1C">
      <w:r>
        <w:t xml:space="preserve">A: </w:t>
      </w:r>
      <w:r w:rsidR="005348D7">
        <w:t xml:space="preserve"> </w:t>
      </w:r>
      <w:r>
        <w:t xml:space="preserve">So is that for any particular reason then why you just choose to make up a Tupperware, make up a lunch </w:t>
      </w:r>
      <w:r w:rsidR="00B94B0D">
        <w:t>yourself at home?</w:t>
      </w:r>
    </w:p>
    <w:p w:rsidR="00B94B0D" w:rsidRDefault="00B94B0D" w14:paraId="2957FEF3" w14:textId="12466700">
      <w:r>
        <w:t xml:space="preserve">B: Well cost obviously, its cheaper. </w:t>
      </w:r>
      <w:r w:rsidR="008E194C">
        <w:t>And I don’t want to buy things in packaging, single use packaging unless it has to be done. But it kind of seems lazy to me. It doesn’t take long to make a simple packed lunch. So yeah I’ve always done that. Yeah I’m just thinking back over my life, yeah that’s just something we’ve always done, or I’ve always done, even as a child in America you had little brown paper bags you carried your lunch in. But no Tupperware, that was probably like clingfilm, sorry, but that was in those days, a long time ago.</w:t>
      </w:r>
    </w:p>
    <w:p w:rsidR="008E194C" w:rsidRDefault="008E194C" w14:paraId="31EA26DE" w14:textId="68F3F987">
      <w:r>
        <w:t>A: Yeah, you mentioned just that about clingfilm there then so do you not use clingfilm then at all?</w:t>
      </w:r>
    </w:p>
    <w:p w:rsidR="008E194C" w:rsidRDefault="008E194C" w14:paraId="5F6DCC5E" w14:textId="6B0A1FFD">
      <w:r>
        <w:t>B: No I haven’t used it for a long time. There was a period a few years ago when I thought oh I’ll buy some clingfilm and just see, remind myself what its all about. I’ve never liked it physically it just clings and, well its just hard to deal with and there’s no point using it. I use, I’ve had some like the wax wraps and I do have some, they are plastic, they have a, they’re like a shower cap and then you just put them over like a bowl if you need to. But I use plates on the top of bowls or the Tupperware. So no clingfilm.</w:t>
      </w:r>
    </w:p>
    <w:p w:rsidR="008E194C" w:rsidRDefault="008E194C" w14:paraId="7E7A0B64" w14:textId="505C8239">
      <w:r>
        <w:t xml:space="preserve">A: And is that for any particular reason? </w:t>
      </w:r>
    </w:p>
    <w:p w:rsidR="008E194C" w:rsidRDefault="008E194C" w14:paraId="07FCA764" w14:textId="2EA1DB02">
      <w:r>
        <w:lastRenderedPageBreak/>
        <w:t>B: Yeah its horribly wasteful and not necessary. Its because its single use plastic. No need to use it. There are some single use plastics that are kind of unavoidable, but I avoid any of the avoidable ones as much as I can.</w:t>
      </w:r>
    </w:p>
    <w:p w:rsidR="008E194C" w:rsidRDefault="008E194C" w14:paraId="125BB784" w14:textId="35429C40">
      <w:r>
        <w:t>A: So will you be able to tell me there what plastics that you consider to be unavoidable then</w:t>
      </w:r>
      <w:r w:rsidR="00A5559A">
        <w:t xml:space="preserve"> in that sense.</w:t>
      </w:r>
    </w:p>
    <w:p w:rsidR="00A5559A" w:rsidRDefault="00A5559A" w14:paraId="577122A2" w14:textId="4459F28A">
      <w:pPr>
        <w:rPr/>
      </w:pPr>
      <w:r w:rsidR="00A5559A">
        <w:rPr/>
        <w:t xml:space="preserve">B: Ok, my husband, he has like overnight oats. You know what those are? </w:t>
      </w:r>
      <w:r w:rsidR="00A5559A">
        <w:rPr/>
        <w:t>Yeah</w:t>
      </w:r>
      <w:r w:rsidR="00A5559A">
        <w:rPr/>
        <w:t xml:space="preserve">. And he really likes blueberries in them. And his diet is a little bit restricted </w:t>
      </w:r>
      <w:r w:rsidR="00A5559A">
        <w:rPr/>
        <w:t>at the moment</w:t>
      </w:r>
      <w:r w:rsidR="00A5559A">
        <w:rPr/>
        <w:t xml:space="preserve"> and you know </w:t>
      </w:r>
      <w:r w:rsidR="00A5559A">
        <w:rPr/>
        <w:t>I’ve</w:t>
      </w:r>
      <w:r w:rsidR="00A5559A">
        <w:rPr/>
        <w:t xml:space="preserve"> said oh you know blueberries they come in a plastic tray and then </w:t>
      </w:r>
      <w:r w:rsidR="00A5559A">
        <w:rPr/>
        <w:t>they’ve</w:t>
      </w:r>
      <w:r w:rsidR="00A5559A">
        <w:rPr/>
        <w:t xml:space="preserve"> got a plastic film across the top. We grow blueberries in the garden but </w:t>
      </w:r>
      <w:r w:rsidR="00A5559A">
        <w:rPr/>
        <w:t>that’s</w:t>
      </w:r>
      <w:r w:rsidR="00A5559A">
        <w:rPr/>
        <w:t xml:space="preserve"> only for a couple of weeks in the year that </w:t>
      </w:r>
      <w:r w:rsidR="00A5559A">
        <w:rPr/>
        <w:t>you’ll</w:t>
      </w:r>
      <w:r w:rsidR="00A5559A">
        <w:rPr/>
        <w:t xml:space="preserve"> get them. So that is like, </w:t>
      </w:r>
      <w:r w:rsidR="00A5559A">
        <w:rPr/>
        <w:t>its</w:t>
      </w:r>
      <w:r w:rsidR="00A5559A">
        <w:rPr/>
        <w:t xml:space="preserve"> kind of important for him, not great for the e</w:t>
      </w:r>
      <w:r w:rsidR="00A5559A">
        <w:rPr/>
        <w:t xml:space="preserve">nvironment. </w:t>
      </w:r>
      <w:r w:rsidR="00A5559A">
        <w:rPr/>
        <w:t>So that I accept.</w:t>
      </w:r>
      <w:r w:rsidR="00A5559A">
        <w:rPr/>
        <w:t xml:space="preserve"> Dog food is going to be one of the things I do my diary </w:t>
      </w:r>
      <w:r w:rsidR="00A5559A">
        <w:rPr/>
        <w:t>on</w:t>
      </w:r>
      <w:r w:rsidR="00A5559A">
        <w:rPr/>
        <w:t xml:space="preserve"> and the dog food is in plastic </w:t>
      </w:r>
      <w:r w:rsidR="00A5559A">
        <w:rPr/>
        <w:t>bags</w:t>
      </w:r>
      <w:r w:rsidR="00A5559A">
        <w:rPr/>
        <w:t xml:space="preserve"> so I </w:t>
      </w:r>
      <w:r w:rsidR="00A5559A">
        <w:rPr/>
        <w:t>don’t</w:t>
      </w:r>
      <w:r w:rsidR="00A5559A">
        <w:rPr/>
        <w:t xml:space="preserve">, I mean </w:t>
      </w:r>
      <w:r w:rsidR="00A5559A">
        <w:rPr/>
        <w:t>it’s</w:t>
      </w:r>
      <w:r w:rsidR="00A5559A">
        <w:rPr/>
        <w:t xml:space="preserve"> a big plastic bag, </w:t>
      </w:r>
      <w:r w:rsidR="00A5559A">
        <w:rPr/>
        <w:t>its</w:t>
      </w:r>
      <w:r w:rsidR="00A5559A">
        <w:rPr/>
        <w:t xml:space="preserve"> not like little containers or anything, that’s cat food I suppose. But </w:t>
      </w:r>
      <w:r w:rsidR="00A5559A">
        <w:rPr/>
        <w:t>yeah</w:t>
      </w:r>
      <w:r w:rsidR="00A5559A">
        <w:rPr/>
        <w:t xml:space="preserve"> </w:t>
      </w:r>
      <w:r w:rsidR="00A5559A">
        <w:rPr/>
        <w:t>there’s</w:t>
      </w:r>
      <w:r w:rsidR="00A5559A">
        <w:rPr/>
        <w:t xml:space="preserve"> no way round that, </w:t>
      </w:r>
      <w:r w:rsidR="00A5559A">
        <w:rPr/>
        <w:t>can’t</w:t>
      </w:r>
      <w:r w:rsidR="00A5559A">
        <w:rPr/>
        <w:t xml:space="preserve"> really get round that. What else is unavoidable</w:t>
      </w:r>
      <w:r w:rsidR="00A5559A">
        <w:rPr/>
        <w:t xml:space="preserve">?  </w:t>
      </w:r>
      <w:r w:rsidR="00A5559A">
        <w:rPr/>
        <w:t xml:space="preserve">Well milk, we did have a milkman for many years and then it was the cost and I stopped. But </w:t>
      </w:r>
      <w:r w:rsidR="00A5559A">
        <w:rPr/>
        <w:t>I’m</w:t>
      </w:r>
      <w:r w:rsidR="00A5559A">
        <w:rPr/>
        <w:t xml:space="preserve"> thinking now perhaps to go back because we go through quite a bit of </w:t>
      </w:r>
      <w:r w:rsidR="00A5559A">
        <w:rPr/>
        <w:t>milk actually</w:t>
      </w:r>
      <w:r w:rsidR="00A5559A">
        <w:rPr/>
        <w:t xml:space="preserve">. </w:t>
      </w:r>
      <w:r w:rsidR="00A5559A">
        <w:rPr/>
        <w:t>That’s</w:t>
      </w:r>
      <w:r w:rsidR="00A5559A">
        <w:rPr/>
        <w:t xml:space="preserve"> like two plastic bottles or </w:t>
      </w:r>
      <w:r w:rsidR="00A5559A">
        <w:rPr/>
        <w:t>maybe like</w:t>
      </w:r>
      <w:r w:rsidR="00A5559A">
        <w:rPr/>
        <w:t xml:space="preserve"> three two </w:t>
      </w:r>
      <w:r w:rsidR="00A5559A">
        <w:rPr/>
        <w:t>litres</w:t>
      </w:r>
      <w:r w:rsidR="00A5559A">
        <w:rPr/>
        <w:t xml:space="preserve"> bottles over a </w:t>
      </w:r>
      <w:r w:rsidR="00A5559A">
        <w:rPr/>
        <w:t>fortnight probably</w:t>
      </w:r>
      <w:r w:rsidR="00A5559A">
        <w:rPr/>
        <w:t xml:space="preserve">. So that is avoidable, but </w:t>
      </w:r>
      <w:r w:rsidR="00A5559A">
        <w:rPr/>
        <w:t>yeah</w:t>
      </w:r>
      <w:r w:rsidR="00A5559A">
        <w:rPr/>
        <w:t xml:space="preserve">. </w:t>
      </w:r>
      <w:r w:rsidR="00A5559A">
        <w:rPr/>
        <w:t>So</w:t>
      </w:r>
      <w:r w:rsidR="00A5559A">
        <w:rPr/>
        <w:t xml:space="preserve"> </w:t>
      </w:r>
      <w:r w:rsidR="00A5559A">
        <w:rPr/>
        <w:t>what’s</w:t>
      </w:r>
      <w:r w:rsidR="00A5559A">
        <w:rPr/>
        <w:t xml:space="preserve"> unavoidable you said. Let me think, well like cheese is difficult because </w:t>
      </w:r>
      <w:r w:rsidR="00A5559A">
        <w:rPr/>
        <w:t>there’s</w:t>
      </w:r>
      <w:r w:rsidR="00A5559A">
        <w:rPr/>
        <w:t xml:space="preserve"> a cheese counter at Waitrose which is where I shop and its more expensive, well they </w:t>
      </w:r>
      <w:r w:rsidR="00A5559A">
        <w:rPr/>
        <w:t>don’t</w:t>
      </w:r>
      <w:r w:rsidR="00A5559A">
        <w:rPr/>
        <w:t xml:space="preserve"> have the, hmmm, my son likes a particular type of cheddar which is prepacked, so that’s plastic. You can buy, when you buy cheese from the cheese counter if you ask, and I didn’t know this until a few months ago, oh </w:t>
      </w:r>
      <w:r w:rsidR="00A5559A">
        <w:rPr/>
        <w:t>yeah</w:t>
      </w:r>
      <w:r w:rsidR="00A5559A">
        <w:rPr/>
        <w:t xml:space="preserve"> she, it was already wrapped in plastic</w:t>
      </w:r>
      <w:r w:rsidR="008B2424">
        <w:rPr/>
        <w:t xml:space="preserve">, the piece of cheese that I asked for, and then she wrapped it in another plastic bag to put the price label on it, like reweigh it. It had already bee weighed. And I said do you have to put that other plastic around it? And she said, </w:t>
      </w:r>
      <w:r w:rsidR="008B2424">
        <w:rPr/>
        <w:t>yeah</w:t>
      </w:r>
      <w:r w:rsidR="008B2424">
        <w:rPr/>
        <w:t xml:space="preserve">. And then she said if you </w:t>
      </w:r>
      <w:r w:rsidR="008B2424">
        <w:rPr/>
        <w:t>don’t</w:t>
      </w:r>
      <w:r w:rsidR="008B2424">
        <w:rPr/>
        <w:t xml:space="preserve"> want plastic we have like a wax wrap. And I said oh well </w:t>
      </w:r>
      <w:r w:rsidR="008B2424">
        <w:rPr/>
        <w:t>that’s</w:t>
      </w:r>
      <w:r w:rsidR="008B2424">
        <w:rPr/>
        <w:t xml:space="preserve"> great, so I got a piece that </w:t>
      </w:r>
      <w:r w:rsidR="008B2424">
        <w:rPr/>
        <w:t>wasn’t</w:t>
      </w:r>
      <w:r w:rsidR="008B2424">
        <w:rPr/>
        <w:t xml:space="preserve"> prewrapped and so she wrapped it in the wax and then she stuck a plastic label on it. But I suppose they </w:t>
      </w:r>
      <w:r w:rsidR="008B2424">
        <w:rPr/>
        <w:t>can’t</w:t>
      </w:r>
      <w:r w:rsidR="008B2424">
        <w:rPr/>
        <w:t xml:space="preserve"> really do anything about that. </w:t>
      </w:r>
      <w:r w:rsidR="008B2424">
        <w:rPr/>
        <w:t>So</w:t>
      </w:r>
      <w:r w:rsidR="008B2424">
        <w:rPr/>
        <w:t xml:space="preserve"> </w:t>
      </w:r>
      <w:r w:rsidR="008B2424">
        <w:rPr/>
        <w:t>I’m</w:t>
      </w:r>
      <w:r w:rsidR="008B2424">
        <w:rPr/>
        <w:t xml:space="preserve"> going to explore that, but it is more expensive to do it that way. And </w:t>
      </w:r>
      <w:r w:rsidR="008B2424">
        <w:rPr/>
        <w:t>yeah</w:t>
      </w:r>
      <w:r w:rsidR="008B2424">
        <w:rPr/>
        <w:t xml:space="preserve"> </w:t>
      </w:r>
      <w:r w:rsidR="008B2424">
        <w:rPr/>
        <w:t>I’m</w:t>
      </w:r>
      <w:r w:rsidR="008B2424">
        <w:rPr/>
        <w:t xml:space="preserve"> trying to think of anything </w:t>
      </w:r>
      <w:r w:rsidR="008B2424">
        <w:rPr/>
        <w:t>that’s</w:t>
      </w:r>
      <w:r w:rsidR="008B2424">
        <w:rPr/>
        <w:t xml:space="preserve"> avoidable, because there are a lot of options at our local Waitrose now, like oats you can buy from the refillable bins and raisins. Nuts, </w:t>
      </w:r>
      <w:r w:rsidR="008B2424">
        <w:rPr/>
        <w:t>that’s</w:t>
      </w:r>
      <w:r w:rsidR="008B2424">
        <w:rPr/>
        <w:t xml:space="preserve"> it, nuts, they </w:t>
      </w:r>
      <w:r w:rsidR="008B2424">
        <w:rPr/>
        <w:t>can’t</w:t>
      </w:r>
      <w:r w:rsidR="008B2424">
        <w:rPr/>
        <w:t xml:space="preserve"> do in that way because of allergy concerns. And </w:t>
      </w:r>
      <w:r w:rsidR="008B2424">
        <w:rPr/>
        <w:t>so</w:t>
      </w:r>
      <w:r w:rsidR="008B2424">
        <w:rPr/>
        <w:t xml:space="preserve"> we love nuts and </w:t>
      </w:r>
      <w:r w:rsidR="008B2424">
        <w:rPr/>
        <w:t>they’re</w:t>
      </w:r>
      <w:r w:rsidR="008B2424">
        <w:rPr/>
        <w:t xml:space="preserve"> in plastic. </w:t>
      </w:r>
    </w:p>
    <w:p w:rsidR="008B2424" w:rsidRDefault="008B2424" w14:paraId="4DE7FA79" w14:textId="32BDACF2">
      <w:r>
        <w:t>A: Yeah, and you mentioned there as well, so we’re focusing here on unavoidable and you mentioned that there are a lot of options but then there are some restrictions there and you mentioned price too.</w:t>
      </w:r>
    </w:p>
    <w:p w:rsidR="008B2424" w:rsidRDefault="008B2424" w14:paraId="31A08B5E" w14:textId="2BECAE77" w14:noSpellErr="1">
      <w:pPr>
        <w:rPr/>
      </w:pPr>
      <w:r w:rsidR="008B2424">
        <w:rPr/>
        <w:t xml:space="preserve">B: Oh </w:t>
      </w:r>
      <w:r w:rsidR="008B2424">
        <w:rPr/>
        <w:t>yeah</w:t>
      </w:r>
      <w:r w:rsidR="008B2424">
        <w:rPr/>
        <w:t xml:space="preserve">. </w:t>
      </w:r>
      <w:r w:rsidR="008B2424">
        <w:rPr/>
        <w:t>Sadly</w:t>
      </w:r>
      <w:r w:rsidR="008B2424">
        <w:rPr/>
        <w:t xml:space="preserve"> that is a consideration</w:t>
      </w:r>
      <w:r w:rsidR="008B2424">
        <w:rPr/>
        <w:t xml:space="preserve">.  </w:t>
      </w:r>
      <w:r w:rsidR="008B2424">
        <w:rPr/>
        <w:t xml:space="preserve">Well </w:t>
      </w:r>
      <w:r w:rsidR="008B2424">
        <w:rPr/>
        <w:t>yeah</w:t>
      </w:r>
      <w:r w:rsidR="008B2424">
        <w:rPr/>
        <w:t xml:space="preserve"> and chicken, I </w:t>
      </w:r>
      <w:r w:rsidR="008B2424">
        <w:rPr/>
        <w:t>don’t</w:t>
      </w:r>
      <w:r w:rsidR="008B2424">
        <w:rPr/>
        <w:t xml:space="preserve"> eat </w:t>
      </w:r>
      <w:r w:rsidR="008B2424">
        <w:rPr/>
        <w:t>chicken</w:t>
      </w:r>
      <w:r w:rsidR="008B2424">
        <w:rPr/>
        <w:t xml:space="preserve"> but my husband </w:t>
      </w:r>
      <w:r w:rsidR="008B2424">
        <w:rPr/>
        <w:t>does</w:t>
      </w:r>
      <w:r w:rsidR="008B2424">
        <w:rPr/>
        <w:t xml:space="preserve"> and I mean I suppose we could go to the butcher. </w:t>
      </w:r>
      <w:r w:rsidR="008B2424">
        <w:rPr/>
        <w:t>Its</w:t>
      </w:r>
      <w:r w:rsidR="008B2424">
        <w:rPr/>
        <w:t xml:space="preserve"> also a time thing, we both work through the week, we g</w:t>
      </w:r>
      <w:r w:rsidR="008B2424">
        <w:rPr/>
        <w:t xml:space="preserve">o shopping on a Saturday. The local butcher in our nearby town has closed. There is another butcher in another town, but then I </w:t>
      </w:r>
      <w:r w:rsidR="008B2424">
        <w:rPr/>
        <w:t>don</w:t>
      </w:r>
      <w:r w:rsidR="00A44FE6">
        <w:rPr/>
        <w:t>’t</w:t>
      </w:r>
      <w:r w:rsidR="00A44FE6">
        <w:rPr/>
        <w:t xml:space="preserve"> even know if you went to the butcher to buy </w:t>
      </w:r>
      <w:r w:rsidR="00A44FE6">
        <w:rPr/>
        <w:t>chicken</w:t>
      </w:r>
      <w:r w:rsidR="00A44FE6">
        <w:rPr/>
        <w:t xml:space="preserve"> I </w:t>
      </w:r>
      <w:r w:rsidR="00A44FE6">
        <w:rPr/>
        <w:t>don’t</w:t>
      </w:r>
      <w:r w:rsidR="00A44FE6">
        <w:rPr/>
        <w:t xml:space="preserve"> know how that would be wrapped</w:t>
      </w:r>
      <w:r w:rsidR="00A44FE6">
        <w:rPr/>
        <w:t xml:space="preserve">.  </w:t>
      </w:r>
      <w:r w:rsidR="00A44FE6">
        <w:rPr/>
        <w:t xml:space="preserve">I </w:t>
      </w:r>
      <w:r w:rsidR="00A44FE6">
        <w:rPr/>
        <w:t>don’t</w:t>
      </w:r>
      <w:r w:rsidR="00A44FE6">
        <w:rPr/>
        <w:t xml:space="preserve"> know. </w:t>
      </w:r>
      <w:r w:rsidR="00A44FE6">
        <w:rPr/>
        <w:t>So</w:t>
      </w:r>
      <w:r w:rsidR="00A44FE6">
        <w:rPr/>
        <w:t xml:space="preserve"> convenience is obviously a factor when </w:t>
      </w:r>
      <w:r w:rsidR="00A44FE6">
        <w:rPr/>
        <w:t>you’re</w:t>
      </w:r>
      <w:r w:rsidR="00A44FE6">
        <w:rPr/>
        <w:t xml:space="preserve"> limited on time. Because </w:t>
      </w:r>
      <w:r w:rsidR="00A44FE6">
        <w:rPr/>
        <w:t>there’s</w:t>
      </w:r>
      <w:r w:rsidR="00A44FE6">
        <w:rPr/>
        <w:t xml:space="preserve"> a market on a Friday in our town, a fruit and veg market and although some of it is plastic, like the grapes are still in a plastic bag a lot of it is loose. </w:t>
      </w:r>
      <w:r w:rsidR="00A44FE6">
        <w:rPr/>
        <w:t xml:space="preserve">But we </w:t>
      </w:r>
      <w:r w:rsidR="00A44FE6">
        <w:rPr/>
        <w:t>don’t</w:t>
      </w:r>
      <w:r w:rsidR="00A44FE6">
        <w:rPr/>
        <w:t xml:space="preserve"> really, I could take the bus into town and shop there on a Friday and then take the bus back, but it would take </w:t>
      </w:r>
      <w:r w:rsidR="00A44FE6">
        <w:rPr/>
        <w:t>a big chunk</w:t>
      </w:r>
      <w:r w:rsidR="00A44FE6">
        <w:rPr/>
        <w:t xml:space="preserve"> out of my afternoon, </w:t>
      </w:r>
      <w:r w:rsidR="00A44FE6">
        <w:rPr/>
        <w:t>that’s</w:t>
      </w:r>
      <w:r w:rsidR="00A44FE6">
        <w:rPr/>
        <w:t xml:space="preserve"> my free time. I have other things I want to do</w:t>
      </w:r>
      <w:r w:rsidR="00A44FE6">
        <w:rPr/>
        <w:t>.</w:t>
      </w:r>
      <w:r w:rsidR="00A44FE6">
        <w:rPr/>
        <w:t xml:space="preserve">  </w:t>
      </w:r>
      <w:r w:rsidR="00A44FE6">
        <w:rPr/>
        <w:t>So</w:t>
      </w:r>
      <w:r w:rsidR="00A44FE6">
        <w:rPr/>
        <w:t xml:space="preserve"> I guess all my fruit and veg at Waitrose. </w:t>
      </w:r>
      <w:r w:rsidR="00A44FE6">
        <w:rPr/>
        <w:t>So</w:t>
      </w:r>
      <w:r w:rsidR="00A44FE6">
        <w:rPr/>
        <w:t xml:space="preserve"> you know you have your life to, if </w:t>
      </w:r>
      <w:r w:rsidR="00A44FE6">
        <w:rPr/>
        <w:t>you’re</w:t>
      </w:r>
      <w:r w:rsidR="00A44FE6">
        <w:rPr/>
        <w:t xml:space="preserve"> not working, if </w:t>
      </w:r>
      <w:r w:rsidR="00A44FE6">
        <w:rPr/>
        <w:t>you’re</w:t>
      </w:r>
      <w:r w:rsidR="00A44FE6">
        <w:rPr/>
        <w:t xml:space="preserve"> rich and not working you can </w:t>
      </w:r>
      <w:r w:rsidR="00A44FE6">
        <w:rPr/>
        <w:t xml:space="preserve">do, you can </w:t>
      </w:r>
      <w:r w:rsidR="00A44FE6">
        <w:rPr/>
        <w:t>go and make</w:t>
      </w:r>
      <w:r w:rsidR="00A44FE6">
        <w:rPr/>
        <w:t xml:space="preserve"> all these, have all these options, use all the good options. But when </w:t>
      </w:r>
      <w:r w:rsidR="00A44FE6">
        <w:rPr/>
        <w:t>you’re</w:t>
      </w:r>
      <w:r w:rsidR="00A44FE6">
        <w:rPr/>
        <w:t xml:space="preserve"> working and </w:t>
      </w:r>
      <w:r w:rsidR="00A44FE6">
        <w:rPr/>
        <w:t>you’ve</w:t>
      </w:r>
      <w:r w:rsidR="00A44FE6">
        <w:rPr/>
        <w:t xml:space="preserve"> got, </w:t>
      </w:r>
      <w:r w:rsidR="00A44FE6">
        <w:rPr/>
        <w:t>you’re</w:t>
      </w:r>
      <w:r w:rsidR="00A44FE6">
        <w:rPr/>
        <w:t xml:space="preserve"> time poor, you know sometimes you </w:t>
      </w:r>
      <w:r w:rsidR="00A44FE6">
        <w:rPr/>
        <w:t>have to</w:t>
      </w:r>
      <w:r w:rsidR="00A44FE6">
        <w:rPr/>
        <w:t xml:space="preserve"> choose the nasty ones. </w:t>
      </w:r>
    </w:p>
    <w:p w:rsidR="008B2424" w:rsidRDefault="008B2424" w14:paraId="7A71A972" w14:textId="201EA20A">
      <w:r>
        <w:lastRenderedPageBreak/>
        <w:t>A:</w:t>
      </w:r>
      <w:r w:rsidR="00A44FE6">
        <w:t xml:space="preserve"> Yeah. And just going back a little bit there when you were telling me about the types of meals that you might be eating midweek and you gave me a few examples there. I was just curious to know how it is that you decide what to eat on a given day for instance. </w:t>
      </w:r>
    </w:p>
    <w:p w:rsidR="00A44FE6" w:rsidRDefault="00A44FE6" w14:paraId="523B1B32" w14:textId="632F74AE">
      <w:r>
        <w:t>B: Well we shop weekly so the fridge is full of stuff. And our cupboards are quite full. Being American, I don’t know all my British friends don’t have cupboards that are as full as mine. And when I was growing up we had lots of things in the store cupboard. So there’s plenty of options. And occasionally I, when the boys were still at home I would do like a menu plan and that worked really well. You know you plan the meals for a week and you buy what you need. But then I didn’t carry on with that. So I just cook what I feel like eating. And now because I’m only making for myself at the moment</w:t>
      </w:r>
      <w:r w:rsidR="007C5800">
        <w:t xml:space="preserve">, that is exactly what I do, what I feel like having. </w:t>
      </w:r>
    </w:p>
    <w:p w:rsidR="007C5800" w:rsidRDefault="007C5800" w14:paraId="2E9C0FED" w14:textId="206AD2A8">
      <w:r>
        <w:t>A: Yeah. And you mentioned just there as well about how your cupboards tend to be fuller than the cupboards of your British friends. Would you be able to tell me the importance of having full cupboards then, of having that variety that the options available?</w:t>
      </w:r>
    </w:p>
    <w:p w:rsidR="007C5800" w:rsidRDefault="007C5800" w14:paraId="60300619" w14:textId="57BBCB54">
      <w:pPr>
        <w:rPr/>
      </w:pPr>
      <w:r w:rsidR="007C5800">
        <w:rPr/>
        <w:t xml:space="preserve">B: </w:t>
      </w:r>
      <w:r w:rsidR="007C5800">
        <w:rPr/>
        <w:t>Well</w:t>
      </w:r>
      <w:r w:rsidR="007C5800">
        <w:rPr/>
        <w:t xml:space="preserve"> I </w:t>
      </w:r>
      <w:r w:rsidR="007C5800">
        <w:rPr/>
        <w:t>don’t</w:t>
      </w:r>
      <w:r w:rsidR="007C5800">
        <w:rPr/>
        <w:t xml:space="preserve"> </w:t>
      </w:r>
      <w:r w:rsidR="007C5800">
        <w:rPr/>
        <w:t>drive</w:t>
      </w:r>
      <w:r w:rsidR="007C5800">
        <w:rPr/>
        <w:t xml:space="preserve"> and we live fairly, well not in the sticks but I would have to get, if my husband </w:t>
      </w:r>
      <w:r w:rsidR="007C5800">
        <w:rPr/>
        <w:t>wasn’t</w:t>
      </w:r>
      <w:r w:rsidR="007C5800">
        <w:rPr/>
        <w:t xml:space="preserve"> here to drive or one of my </w:t>
      </w:r>
      <w:r w:rsidR="007C5800">
        <w:rPr/>
        <w:t>sons</w:t>
      </w:r>
      <w:r w:rsidR="007C5800">
        <w:rPr/>
        <w:t xml:space="preserve"> I would have to get the bus and the bus is great but its, you know it runs every hour. </w:t>
      </w:r>
      <w:r w:rsidR="007C5800">
        <w:rPr/>
        <w:t>So</w:t>
      </w:r>
      <w:r w:rsidR="007C5800">
        <w:rPr/>
        <w:t xml:space="preserve"> it would be awkward. We have a local, a small like Spar on the </w:t>
      </w:r>
      <w:r w:rsidR="0494AD4C">
        <w:rPr/>
        <w:t>[X]</w:t>
      </w:r>
      <w:r w:rsidR="007C5800">
        <w:rPr/>
        <w:t xml:space="preserve"> base where we live but it obviously </w:t>
      </w:r>
      <w:r w:rsidR="007C5800">
        <w:rPr/>
        <w:t>doesn’t</w:t>
      </w:r>
      <w:r w:rsidR="007C5800">
        <w:rPr/>
        <w:t xml:space="preserve"> have everything that you might want. So having all that sort of dry stuff, long life, you know not long life but like tins of beans and pasta and all that stuff, available means just that yeah I can be more creative and I’m not, I don’t have to, if I want to have something, sorry what am I trying to say. Partially I think </w:t>
      </w:r>
      <w:r w:rsidR="007C5800">
        <w:rPr/>
        <w:t>its</w:t>
      </w:r>
      <w:r w:rsidR="007C5800">
        <w:rPr/>
        <w:t xml:space="preserve"> because </w:t>
      </w:r>
      <w:r w:rsidR="007C5800">
        <w:rPr/>
        <w:t>that’s</w:t>
      </w:r>
      <w:r w:rsidR="007C5800">
        <w:rPr/>
        <w:t xml:space="preserve"> the way I was brought up, we always had plenty in case of, I </w:t>
      </w:r>
      <w:r w:rsidR="007C5800">
        <w:rPr/>
        <w:t>don’t</w:t>
      </w:r>
      <w:r w:rsidR="007C5800">
        <w:rPr/>
        <w:t xml:space="preserve"> know, emergency, national disaster. I </w:t>
      </w:r>
      <w:r w:rsidR="007C5800">
        <w:rPr/>
        <w:t>don’t</w:t>
      </w:r>
      <w:r w:rsidR="007C5800">
        <w:rPr/>
        <w:t xml:space="preserve"> know why we always had plenty of food in the cupboards. But, I don’t know I just feel happier when I know there’s plenty in there to eat and I don’t, you know I might not want to have, if I only had one option I might not want to have that that night so I have several options because there’s always you know the option of stuff to eat. I’ve </w:t>
      </w:r>
      <w:r w:rsidR="007C5800">
        <w:rPr/>
        <w:t>haven’t</w:t>
      </w:r>
      <w:r w:rsidR="007C5800">
        <w:rPr/>
        <w:t xml:space="preserve"> really thought about that before!</w:t>
      </w:r>
    </w:p>
    <w:p w:rsidR="007C5800" w:rsidRDefault="007C5800" w14:paraId="214E7B77" w14:textId="01F5DA58">
      <w:r>
        <w:t>A: And what types of foods then are we talking about then, you mentioned long life for a minute there, you mentioned dried foods as well and then you mentioned tins as well. Would you be able to give me a few examples of the types of foods then that you do tend to store like that?</w:t>
      </w:r>
    </w:p>
    <w:p w:rsidR="007C5800" w:rsidRDefault="007C5800" w14:paraId="4FC62029" w14:textId="0C67137D">
      <w:r w:rsidR="007C5800">
        <w:rPr/>
        <w:t xml:space="preserve">B: Yeah, when I say they’re long life </w:t>
      </w:r>
      <w:r w:rsidR="00CE4704">
        <w:rPr/>
        <w:t>I don’t mean long life, I mean occasionally we’ve, like in the winter I like to have one thing of long life milk in case we’re snowed in or something. Well like tins of tuna, spaghetti sauce, mayonnaise, plenty of that. Soy sauce, plenty of oil, cereal, crackers, pastas, rice. What else? Honey, jam, I’m trying to go through, all the spices and things. Trying to go through my cupboards mentally. Nuts. Loads of different types of flour and sugar because I like to bake. Usually have chocolate in for making chocolate things. Yeah I guess, nothing like unusual or exotic, just normal stuff, but a good selection of that sort of stuff.</w:t>
      </w:r>
    </w:p>
    <w:p w:rsidR="00CE4704" w:rsidRDefault="00CE4704" w14:paraId="4CFE9AC4" w14:textId="3EB79DEC">
      <w:r>
        <w:t xml:space="preserve">A: I see, so its more about having the broad selection rather than multiples of the same product for example two packets of pasta for instance. </w:t>
      </w:r>
    </w:p>
    <w:p w:rsidR="00CE4704" w:rsidRDefault="00CE4704" w14:paraId="25324C7E" w14:textId="69A0C629">
      <w:r>
        <w:t xml:space="preserve">B: Well all different kinds of pasta I dare say. I’ll have several varieties of pasta. But to be fair sometimes my management is not great and </w:t>
      </w:r>
      <w:r w:rsidR="00980B5C">
        <w:t>my husband will go into the cupboard and say, this expired. This tin of soup expired. I’m not perfect. I try my best!</w:t>
      </w:r>
    </w:p>
    <w:p w:rsidR="00980B5C" w:rsidRDefault="00980B5C" w14:paraId="57DF1199" w14:textId="0625A56D">
      <w:r>
        <w:t xml:space="preserve">A: Yeah and you mentioned as well your son there, so you mentioned you’ve got one son who comes home during the holidays. And you mentioned as well then when we were talking about the types of </w:t>
      </w:r>
      <w:r>
        <w:lastRenderedPageBreak/>
        <w:t>meals that you used to do a meal plan. Is that something that you still tend to do then when your son returns home?</w:t>
      </w:r>
    </w:p>
    <w:p w:rsidR="00980B5C" w:rsidRDefault="00980B5C" w14:paraId="6D4805AF" w14:textId="1D19EAE1">
      <w:pPr>
        <w:rPr/>
      </w:pPr>
      <w:r w:rsidR="00980B5C">
        <w:rPr/>
        <w:t xml:space="preserve">B: No. </w:t>
      </w:r>
      <w:r w:rsidR="00980B5C">
        <w:rPr/>
        <w:t>No</w:t>
      </w:r>
      <w:r w:rsidR="00980B5C">
        <w:rPr/>
        <w:t xml:space="preserve"> I did that like 10 years ago. People kept saying oh </w:t>
      </w:r>
      <w:r w:rsidR="00980B5C">
        <w:rPr/>
        <w:t>its</w:t>
      </w:r>
      <w:r w:rsidR="00980B5C">
        <w:rPr/>
        <w:t xml:space="preserve"> great, you know you </w:t>
      </w:r>
      <w:r w:rsidR="00980B5C">
        <w:rPr/>
        <w:t>don’t</w:t>
      </w:r>
      <w:r w:rsidR="00980B5C">
        <w:rPr/>
        <w:t xml:space="preserve"> have to, with children you can just make whatever you want to have. If you want mushrooms on </w:t>
      </w:r>
      <w:r w:rsidR="00980B5C">
        <w:rPr/>
        <w:t>toast</w:t>
      </w:r>
      <w:r w:rsidR="00980B5C">
        <w:rPr/>
        <w:t xml:space="preserve"> you </w:t>
      </w:r>
      <w:r w:rsidR="00980B5C">
        <w:rPr/>
        <w:t>can’t</w:t>
      </w:r>
      <w:r w:rsidR="00980B5C">
        <w:rPr/>
        <w:t xml:space="preserve"> really do that because one son </w:t>
      </w:r>
      <w:r w:rsidR="00980B5C">
        <w:rPr/>
        <w:t>doesn’t</w:t>
      </w:r>
      <w:r w:rsidR="00980B5C">
        <w:rPr/>
        <w:t xml:space="preserve"> like </w:t>
      </w:r>
      <w:r w:rsidR="00980B5C">
        <w:rPr/>
        <w:t>mushrooms</w:t>
      </w:r>
      <w:r w:rsidR="00980B5C">
        <w:rPr/>
        <w:t xml:space="preserve"> or you need to think about more protein or whatever. And </w:t>
      </w:r>
      <w:r w:rsidR="00980B5C">
        <w:rPr/>
        <w:t>so</w:t>
      </w:r>
      <w:r w:rsidR="00980B5C">
        <w:rPr/>
        <w:t xml:space="preserve"> I thought it would be helpful. My husband used to go away a lot with the </w:t>
      </w:r>
      <w:r w:rsidR="0494AD4C">
        <w:rPr/>
        <w:t>[X]</w:t>
      </w:r>
      <w:r w:rsidR="00980B5C">
        <w:rPr/>
        <w:t xml:space="preserve">, so it was just, I thought that might be one less thing to have to think about if I’d made the plan on a, like before I went shopping I would make a weekly plan and then like if we had rice one night, then we’d use leftover rice the next night, so it would be efficient. And I did it for </w:t>
      </w:r>
      <w:r w:rsidR="00980B5C">
        <w:rPr/>
        <w:t>maybe three</w:t>
      </w:r>
      <w:r w:rsidR="00980B5C">
        <w:rPr/>
        <w:t xml:space="preserve"> weeks and it was great, but then I just stopped because I </w:t>
      </w:r>
      <w:r w:rsidR="00980B5C">
        <w:rPr/>
        <w:t>didn’t</w:t>
      </w:r>
      <w:r w:rsidR="00980B5C">
        <w:rPr/>
        <w:t xml:space="preserve"> do it long enough to get into the habit of it. And </w:t>
      </w:r>
      <w:r w:rsidR="00980B5C">
        <w:rPr/>
        <w:t>also</w:t>
      </w:r>
      <w:r w:rsidR="00980B5C">
        <w:rPr/>
        <w:t xml:space="preserve"> some nights you know you just think well to heck with that plan, I want to have something different. </w:t>
      </w:r>
      <w:r w:rsidR="00980B5C">
        <w:rPr/>
        <w:t>I’m</w:t>
      </w:r>
      <w:r w:rsidR="00980B5C">
        <w:rPr/>
        <w:t xml:space="preserve"> not sure that </w:t>
      </w:r>
      <w:r w:rsidR="00980B5C">
        <w:rPr/>
        <w:t>I’m</w:t>
      </w:r>
      <w:r w:rsidR="00980B5C">
        <w:rPr/>
        <w:t xml:space="preserve">, it suited my personality. Although it worked and I could see the sense in it. I just think </w:t>
      </w:r>
      <w:r w:rsidR="00980B5C">
        <w:rPr/>
        <w:t>I’m</w:t>
      </w:r>
      <w:r w:rsidR="00980B5C">
        <w:rPr/>
        <w:t xml:space="preserve"> more of a free spirit. </w:t>
      </w:r>
    </w:p>
    <w:p w:rsidR="00980B5C" w:rsidRDefault="00980B5C" w14:paraId="25F903E8" w14:textId="77777777">
      <w:r>
        <w:t xml:space="preserve">A: I was just thinking as well like in terms of the food shopping, so you mentioned earlier on that you tend to go food shopping once a week and it will be on a Saturday. Is this, the food shopping, is that something that you tend to do together with your husband? </w:t>
      </w:r>
    </w:p>
    <w:p w:rsidR="00980B5C" w:rsidRDefault="00980B5C" w14:paraId="06CDCD12" w14:textId="6E07B26B">
      <w:r>
        <w:t xml:space="preserve">B: 50/50. Yeah I had some problem with my </w:t>
      </w:r>
      <w:r w:rsidR="00674647">
        <w:t>hip so he would always come then and push the trolley. But if he has other shopping to do he goes off and does that. So I’m the food shopper. Sometimes he’s with me, sometimes he’s not. If he’s not he’ll tell me what he wants. I love to shop, I really enjoy food shopping.</w:t>
      </w:r>
    </w:p>
    <w:p w:rsidR="00674647" w:rsidRDefault="00674647" w14:paraId="3854B2B3" w14:textId="3CA5D0E6">
      <w:r>
        <w:t>A: Ok, would you be able to tell me a bit more about that?</w:t>
      </w:r>
    </w:p>
    <w:p w:rsidR="00674647" w:rsidRDefault="00674647" w14:paraId="404BE836" w14:textId="728B90E1">
      <w:r>
        <w:t xml:space="preserve">B: Well I love to eat and I really like our local shop, our Waitrose. Both my sons have worked there and </w:t>
      </w:r>
      <w:proofErr w:type="spellStart"/>
      <w:r>
        <w:t>its</w:t>
      </w:r>
      <w:proofErr w:type="spellEnd"/>
      <w:r>
        <w:t xml:space="preserve"> just, I don’t know it’s a really comfortable, nice, lovely shop. And I love to look at fruits and vegetables and see what’s looking good and what I might want to cook. Although to be honest I tend to get the same things a lot these days. And then the fish counter, which is where my son used to work, or does work when he’s home from </w:t>
      </w:r>
      <w:proofErr w:type="spellStart"/>
      <w:r>
        <w:t>uni</w:t>
      </w:r>
      <w:proofErr w:type="spellEnd"/>
      <w:r>
        <w:t xml:space="preserve">, he still works at Waitrose, that’s nice, I see what’s on offer there. Yeah I don’t know I enjoy it. A lot of my friends can’t stand it, they find it a chore but I don’t, I enjoy it. </w:t>
      </w:r>
    </w:p>
    <w:p w:rsidR="00674647" w:rsidRDefault="00674647" w14:paraId="6F41EADE" w14:textId="3B748236">
      <w:r>
        <w:t xml:space="preserve">A: And I was wondering how is it you determine what to buy then when you do go food shopping. So maybe if you can think back to last Saturday, if that was the last time then that you did go food shopping, and maybe tell me about that. </w:t>
      </w:r>
    </w:p>
    <w:p w:rsidR="00674647" w:rsidRDefault="00674647" w14:paraId="7FB42515" w14:textId="51D1FC39">
      <w:r>
        <w:t xml:space="preserve">B: Ok well I usually, right now Waitrose does a, they have like a loyalty card and they give you, there’s a voucher system. They used to send you vouchers but now you have to log on online every week, which is a faff. But they issue you like six or seven possibilities, with a good amount of savings, on things that you buy regularly because they know because you use the card, the loyalty, they just know what you buy. So I have to go through that and select what, two items on that. So that’s how </w:t>
      </w:r>
      <w:r w:rsidR="006441A4">
        <w:t xml:space="preserve">I start the shop. And then I usually, maybe 70-80% of the time I’ll have a quick look around the, I often know what we need because if you’re controlling, if you’re making all the food you kind of know what’s there and what’s not there. So I have a good sense just anyway of what is in the cupboard and what we’re short of. But I’ll often make a list and I’ll put things on it, like I’ll say </w:t>
      </w:r>
      <w:proofErr w:type="spellStart"/>
      <w:r w:rsidR="006441A4">
        <w:t>oh</w:t>
      </w:r>
      <w:proofErr w:type="spellEnd"/>
      <w:r w:rsidR="006441A4">
        <w:t xml:space="preserve"> do we need more flour. So I’ll put a question mark. And then before we go shopping I’ll go through and look through the cupboards and the fridge and freezer to see whether I do need those things. So I check at home what we need. So I get the things that I know we need, the staples that we always have. But then I’m tempted by asparagus or something, like an offer on whatever, so I definitely shop offers. </w:t>
      </w:r>
      <w:r w:rsidR="006441A4">
        <w:lastRenderedPageBreak/>
        <w:t>Because every little bit helps at the moment with spending. I have a rough plan of what we need but I’m also, I respond to what’s there on the day.</w:t>
      </w:r>
    </w:p>
    <w:p w:rsidR="006441A4" w:rsidRDefault="006441A4" w14:paraId="7FC5F0FE" w14:textId="7AC48A7B">
      <w:r>
        <w:t>A: Yeah and you mentioned as well that your husband will also tell you, if he’s not with you he’ll tell you what it is that he wants.</w:t>
      </w:r>
    </w:p>
    <w:p w:rsidR="006441A4" w:rsidRDefault="006441A4" w14:paraId="61017AA1" w14:textId="708FEAD1">
      <w:r>
        <w:t>B: Yeah</w:t>
      </w:r>
    </w:p>
    <w:p w:rsidR="006441A4" w:rsidRDefault="006441A4" w14:paraId="5C3041D8" w14:textId="60453D19">
      <w:r>
        <w:t xml:space="preserve">A: Well I was just curious as well in terms of, so we’ve talked a lot about, you’ve told me about the environmental implications of plastic and you’ve told me that you tried to avoid plastic food packaging where possible. And I’m just curious if you can tell me maybe about the types of, or the foods that you buy that do come sold in plastic food packaging. </w:t>
      </w:r>
    </w:p>
    <w:p w:rsidR="00433BBF" w:rsidRDefault="006441A4" w14:paraId="763FB581" w14:textId="0E3589AE">
      <w:r w:rsidR="006441A4">
        <w:rPr/>
        <w:t xml:space="preserve">B: Ok well nuts is a big one. Crisps. I know there’s a shop in Sussex somewhere, I think, like a health food shop and they sell crisps loose. But that’s rare. </w:t>
      </w:r>
      <w:r w:rsidR="00194768">
        <w:rPr/>
        <w:t xml:space="preserve">But I don’t buy like a six pack of crisps, I buy a big bag of crisps because that’s less plastic. I’m just going to go through the aisles. I always go for the avocados that are not I plastic. But my husband often chooses the ones that are because they might be riper. </w:t>
      </w:r>
      <w:proofErr w:type="gramStart"/>
      <w:r w:rsidR="00194768">
        <w:rPr/>
        <w:t>So</w:t>
      </w:r>
      <w:proofErr w:type="gramEnd"/>
      <w:r w:rsidR="00194768">
        <w:rPr/>
        <w:t xml:space="preserve"> we disagree a bit about that. Strawberries, you know when you buy them at the supermarket they are in plastic, there’s no getting away from that. Perishable delicate sort of fruit like that I don’t know. I mean I guess in a market you might have a cardboard punnet </w:t>
      </w:r>
      <w:proofErr w:type="gramStart"/>
      <w:r w:rsidR="00194768">
        <w:rPr/>
        <w:t>but in a supermarket,</w:t>
      </w:r>
      <w:proofErr w:type="gramEnd"/>
      <w:r w:rsidR="00194768">
        <w:rPr/>
        <w:t xml:space="preserve"> I mean </w:t>
      </w:r>
      <w:proofErr w:type="gramStart"/>
      <w:r w:rsidR="00194768">
        <w:rPr/>
        <w:t>its</w:t>
      </w:r>
      <w:proofErr w:type="gramEnd"/>
      <w:r w:rsidR="00194768">
        <w:rPr/>
        <w:t xml:space="preserve"> just not practical, they’re going to spill everywhere and so, yeah. So soft fruits, avocados, grapes. However you buy the grapes there’s plastic involved. The chicken has plastic. Lettuce, there’s always plastic, every lettuce is packaged with plastic. Cheese. Houmous, I mean I do make my own houmous but it’s a time thing really, so I usually buy houmous, that’s plastic. Frozen peas, although now in our Waitrose now they have, not pick your own peas but you know they have a freezer loose. But you can either be, think ahead and bring Tupperware, which I tend to not do, or they have home compostable bags for your frozen peas. So then you can, but this is what, see I’m telling you things I’m going to talk about in my diaries but never mind.  You have your home compostable bag, you put your peas </w:t>
      </w:r>
      <w:r w:rsidR="00433BBF">
        <w:rPr/>
        <w:t xml:space="preserve">in, you weigh it and then a little plastic label comes out. And if you attach that to the main body of the plastic bag you can’t then, oh I suppose, I was just thinking you can’t take it off without, oh yeah you can’t take it off without ripping the bag, so you can’t use it in your kitchen caddy anymore. So then what happens then is I just put the bag in with the food waste. You can use it as your liner which is sensible because it saves you having to buy a liner. But if its already got this big hole in it you can’t do that. So now what I do, if I remember and I usually do, I take the price label and I stick it on something else. I scan it, but I don’t stick it on the bag. So then I can get home and then when the bags finished I can untie it and then I can use it as a caddy. If that makes sense. </w:t>
      </w:r>
    </w:p>
    <w:p w:rsidR="00433BBF" w:rsidRDefault="00433BBF" w14:paraId="085BBD0F" w14:textId="3D9982B4">
      <w:r>
        <w:t xml:space="preserve">Sorry I’ve lost the question now, what was the question? Oh yeah plastic that you have to use. Tofu, you know when I was growing up in America there was a Chinese market, they had a huge barrel of tofu in water and it was the best tofu. And you’d go in and you’d scoop it up and then you would put it in a plastic bag. But at least you know you could have brought your own Tupperware. But in Waitrose its in plastic, so you just have to buy it in plastic. Biscuits, I like to make my own but sometimes I buy them. Bread, if I buy fresh bread from Waitrose they have brown paper bags that have a plastic window, but its recyclable, they say. But if you buy </w:t>
      </w:r>
      <w:proofErr w:type="spellStart"/>
      <w:r>
        <w:t>prepackaged</w:t>
      </w:r>
      <w:proofErr w:type="spellEnd"/>
      <w:r>
        <w:t xml:space="preserve"> sliced bread its always in plastic. </w:t>
      </w:r>
    </w:p>
    <w:p w:rsidR="00433BBF" w:rsidRDefault="00433BBF" w14:paraId="45380942" w14:textId="255095EE">
      <w:r>
        <w:t xml:space="preserve">A: Can I just ask you there, so you mentioned that </w:t>
      </w:r>
      <w:r w:rsidR="001204C6">
        <w:t>it comes with, so the bread it comes with a plastic window but its recyclable they say. Who is they?</w:t>
      </w:r>
    </w:p>
    <w:p w:rsidR="001204C6" w:rsidRDefault="001204C6" w14:paraId="1F947F04" w14:textId="2C3128AD">
      <w:r>
        <w:lastRenderedPageBreak/>
        <w:t xml:space="preserve">B: Waitrose. Its written on the, I’ve saved one because I was going to photograph it for my diary thing. Yeah it says on it, I’m fully recyclable or something like that. </w:t>
      </w:r>
    </w:p>
    <w:p w:rsidR="001204C6" w:rsidRDefault="001204C6" w14:paraId="74F24851" w14:textId="670A6132">
      <w:r>
        <w:t>A: I see, ok. And I just wanted to ask you as well about your experiences of using the Waitrose, Waitrose Unpacked is it there?</w:t>
      </w:r>
    </w:p>
    <w:p w:rsidR="001204C6" w:rsidRDefault="001204C6" w14:paraId="143FB5D3" w14:textId="3370C069">
      <w:r>
        <w:t>B: Yeah</w:t>
      </w:r>
    </w:p>
    <w:p w:rsidR="001204C6" w:rsidRDefault="001204C6" w14:paraId="0792468D" w14:textId="3C8C1504">
      <w:r>
        <w:t>A: So you mentioned there about using, filling up the home compostable bags with the frozen peas. How do you find that system of reusing and refilling there?</w:t>
      </w:r>
    </w:p>
    <w:p w:rsidR="00FB7F9D" w:rsidRDefault="001204C6" w14:paraId="635C0877" w14:textId="77777777">
      <w:r>
        <w:t xml:space="preserve">B: Its fine. I mean to be fair when my son is home we go through a lot of peas and so I’ve only, I usually by peas from the freezer in a bag. It’s the sweetcorn that I’ve been buying in the home compostable bags. The sweetcorn is very good. Because sometimes sweetcorn is not so good. But its really </w:t>
      </w:r>
      <w:proofErr w:type="spellStart"/>
      <w:r>
        <w:t>really</w:t>
      </w:r>
      <w:proofErr w:type="spellEnd"/>
      <w:r>
        <w:t xml:space="preserve"> good quality sweetcorn. So I always do that now with sweetcorn</w:t>
      </w:r>
      <w:r w:rsidR="008D3085">
        <w:t xml:space="preserve"> and when we’re finished the peas that we have I’m going to start doing that with the peas. The bags are not particularly strong, but I haven’t had a problem with them breaking, only when you try to take the label off if you stick it on the bag. So no its fine. I mean they also do butternut squash chunks, they do frozen soft fruits, raspberries, strawberries</w:t>
      </w:r>
      <w:r w:rsidR="00FB7F9D">
        <w:t>, melon, no maybe not melon. I’ve only done the vegetables.</w:t>
      </w:r>
    </w:p>
    <w:p w:rsidR="00FB7F9D" w:rsidRDefault="00FB7F9D" w14:paraId="762CB658" w14:textId="77777777">
      <w:r>
        <w:t xml:space="preserve">A: Yeah and you mentioned there as well that when you’re son’s home you tend to go through more peas and therefore you tend to buy a bag of peas. Could I ask what the difference there is in terms of say if you were to use the Waitrose Unpacked and buy the same volume, the same weight of peas versus buying a bag of peas there. </w:t>
      </w:r>
    </w:p>
    <w:p w:rsidR="00FB7F9D" w:rsidRDefault="00FB7F9D" w14:paraId="02B1733D" w14:textId="77777777">
      <w:r>
        <w:t xml:space="preserve">B: I don’t know why I haven’t done that to be honest. He’s fussy about his peas, that sounds weird. But when he comes home and I am going to try it and if he likes the peas then I will do that. I wouldn’t feel comfortable putting quite a big quantity of peas on one of those bags. I just am not sure that it would hold it together. I could take a Tupperware, but the bag is easier to fit in the freezer because it can, you know it doesn’t take up as much room as a solid Tupperware. But no, yeah I do intend to try that when he’s home and if he likes the peas then I will do it that way. </w:t>
      </w:r>
    </w:p>
    <w:p w:rsidR="00FB7F9D" w:rsidRDefault="00FB7F9D" w14:paraId="4C7A1C2A" w14:textId="77777777">
      <w:r>
        <w:t xml:space="preserve">A: And do you have any experience of filling up or kind of using any other aspects of the Waitrose Unpacked. So they have quite a few dry goods there don’t they in terms of </w:t>
      </w:r>
    </w:p>
    <w:p w:rsidR="00543335" w:rsidRDefault="00FB7F9D" w14:paraId="020EDCEA" w14:textId="77777777">
      <w:r>
        <w:t>B: Yeah we get all our oats that way we eat lots of oats. And my husband will still buy some raisins in the plastic bags. I buy, they do mixed fruit and raisins and when I’m baking I always buy them in the paper bags. I’m not sure he, I’ll ask him why he prefers to do. I mean it might be that they’re tastier, they’re juicier, I don’t know. What else have we got from there? I’ve gotten various seed mixed at times. What else? Pasta, I get pasta, rice</w:t>
      </w:r>
      <w:r w:rsidR="00543335">
        <w:t>. I haven’t been eating very many like dried beans, just don’t seem to be eating those at the moment but they have all those. So if I were eating more dried beans I would get them from the Unpacked.</w:t>
      </w:r>
    </w:p>
    <w:p w:rsidR="00543335" w:rsidRDefault="00543335" w14:paraId="789B82D4" w14:textId="77777777">
      <w:r>
        <w:t>A: And what tends to happen then once you’ve brought the produce home with you, whatever that may be, if that’s the oats or if that’s the pasta or the rice that you mentioned. What would tend to happen then when you bring that home with you?</w:t>
      </w:r>
    </w:p>
    <w:p w:rsidR="00543335" w:rsidRDefault="00543335" w14:paraId="708B95A0" w14:textId="77777777">
      <w:r>
        <w:t xml:space="preserve">B: Well the oats, my husband, because he has the overnight oats everyday and he found using a paper bag was a bit of a hassle, so he’s brought a plastic dispenser, so he decants the oats into the dispenser. So that’s fine. Everything else sits around in the paper bags and sometimes they break, </w:t>
      </w:r>
      <w:r>
        <w:lastRenderedPageBreak/>
        <w:t>but that’s ok. I mean if I had loads of beautiful glass jars I’d put it all in glass jars but I don’t so the cupboard is full of little brown bags with various bits of pasta and stuff in them.</w:t>
      </w:r>
    </w:p>
    <w:p w:rsidR="00543335" w:rsidRDefault="00543335" w14:paraId="019C851B" w14:textId="77777777">
      <w:r>
        <w:t xml:space="preserve">A: And does that work then for you, that practicality wise? </w:t>
      </w:r>
    </w:p>
    <w:p w:rsidR="00543335" w:rsidRDefault="00543335" w14:paraId="49E3C852" w14:textId="77777777">
      <w:r>
        <w:t xml:space="preserve">B: Yeah, yeah it does. Its all dry goods so it doesn’t go off in the paper bags so yeah. I mean as I say they break sometimes but </w:t>
      </w:r>
      <w:proofErr w:type="spellStart"/>
      <w:r>
        <w:t>its</w:t>
      </w:r>
      <w:proofErr w:type="spellEnd"/>
      <w:r>
        <w:t xml:space="preserve"> not been too much of a problem.</w:t>
      </w:r>
    </w:p>
    <w:p w:rsidR="00543335" w:rsidRDefault="00543335" w14:paraId="14566796" w14:textId="77777777">
      <w:r>
        <w:t>A: And when we were talking earlier as well about your cupboards as well and you mentioned that you have various types of pasta. Are all these various types of pasta that you do have, are they from Waitrose Unpacked?</w:t>
      </w:r>
    </w:p>
    <w:p w:rsidR="00543335" w:rsidRDefault="00543335" w14:paraId="3FB0CBEB" w14:textId="77777777">
      <w:r>
        <w:t xml:space="preserve">B: Not spaghetti and linguini because they don’t do them. Anything like, any of the shapes, yeah. I think they only do macaroni, fusilli. They do a few others, but yeah so I buy the linguini and spaghetti in the plastic old fashioned way and then the shapes in the Unpacked. </w:t>
      </w:r>
    </w:p>
    <w:p w:rsidR="00A7644B" w:rsidRDefault="00543335" w14:paraId="26DEAD7D" w14:textId="77777777">
      <w:r>
        <w:t xml:space="preserve">A: I see, ok. </w:t>
      </w:r>
      <w:r w:rsidR="00A7644B">
        <w:t>I wanted to ask you as well, so you mentioned just a moment ago when we were talking about the frozen peas in the compostable bags that you use these bags to line the caddy. Is this caddy part of the local council service, local council collection or is that your own caddy?</w:t>
      </w:r>
    </w:p>
    <w:p w:rsidR="00A7644B" w:rsidRDefault="00A7644B" w14:paraId="620541A0" w14:textId="77777777">
      <w:r>
        <w:t xml:space="preserve">B: The one in our kitchen is our own. I think at one point they gave us a kitchen caddy, I don’t know I have a vague memory, but I bought a caddy and then we transfer the bags to the slightly larger green caddy outside, which is what they collect every week. </w:t>
      </w:r>
    </w:p>
    <w:p w:rsidR="00A7644B" w:rsidRDefault="00A7644B" w14:paraId="3A60487B" w14:textId="77777777">
      <w:r>
        <w:t>A: I see. And would you be able to tell me a little bit more about that in terms of how the food waste is stored there? Just because I know it can vary depending where you live as well. So you mentioned there, so you have the liner which is in the caddy in the kitchen and this goes directly into the caddy outside. Is there any other bags involved there?</w:t>
      </w:r>
    </w:p>
    <w:p w:rsidR="00A7644B" w:rsidRDefault="00A7644B" w14:paraId="2A868394" w14:textId="77777777">
      <w:r>
        <w:t>B: No you just, when the kitchen caddy is full I just pull out the bag, tie it and then I carry it out and put it in the green bin outside and then that’s it yeah. There’s no, the green bin outside is unlined. I have put some newspaper in the bottom just to catch drips, because sometimes there’s leakage.</w:t>
      </w:r>
    </w:p>
    <w:p w:rsidR="001204C6" w:rsidRDefault="00A7644B" w14:paraId="650F02E8" w14:textId="567F7B95">
      <w:r>
        <w:t xml:space="preserve">A: Ok. And just going back to the food shopping there, then. So you’ve told me about the various types of foods that you do tend to buy that those that come wrapped in plastic or some sold in plastic packaging. Would you be able to tell me how it is that you get the foods that you bought back home with you? </w:t>
      </w:r>
    </w:p>
    <w:p w:rsidR="00C05B9E" w:rsidRDefault="00A7644B" w14:paraId="4E0C3B22" w14:textId="0DF5893C">
      <w:r>
        <w:t>B: We have like lovely jute bags that we got from Waitrose a while, like years ago, that they came free with once you got your My Waitrose card. And so they’re falling apart</w:t>
      </w:r>
      <w:r w:rsidR="00C05B9E">
        <w:t>, but we still use them. And we drive, its about, I don’t know five miles. When my husband used to go away a lot and I didn’t drive we would sometimes have it, we would go shop because I like to shop, and then Waitrose would deliver it to my house afterwards. So it wasn’t online, I don’t like the online shopping, I did that once or twice and didn’t really get on with that. But Waitrose is good because you can choose your shopping and then they bring it to you the next day or whatever. And I’d carry some things on the bus. But now my husband’s not going away, so we’ll just shop with the car and jute bags</w:t>
      </w:r>
    </w:p>
    <w:p w:rsidR="00A7644B" w:rsidRDefault="00C05B9E" w14:paraId="73B4F05F" w14:textId="7B30C19C">
      <w:r>
        <w:t>A: I see, and the bags too. And would you be able to talk me through what happens then when you bring your food shopping home with you in terms of how things are stored and what happens to the packaging?</w:t>
      </w:r>
    </w:p>
    <w:p w:rsidR="00C05B9E" w:rsidRDefault="00C05B9E" w14:paraId="188076AF" w14:textId="00B29BE5">
      <w:r>
        <w:t xml:space="preserve">B: I have loads of little plastic labels, because I weigh everything, because I like </w:t>
      </w:r>
      <w:proofErr w:type="spellStart"/>
      <w:r>
        <w:t>self scan</w:t>
      </w:r>
      <w:proofErr w:type="spellEnd"/>
      <w:r>
        <w:t xml:space="preserve"> the food, so then you don’t go through the checkout. So you have to weigh all the fruit and vegetables and you </w:t>
      </w:r>
      <w:r>
        <w:lastRenderedPageBreak/>
        <w:t xml:space="preserve">get a little plastic sticker. I don’t put anything in bags. I’ve got, they are plastic, but they’re reusable, they’re an Australian brand, Onya I think. And so I have a little bag of those bags that I take, so I put like carrots or apples or whatever in those and then I put the little plastic label on the tie of that. So what I do first is take off all the plastic labels and bin them. And then just put everything away, I don’t know, I don’t think I do anything, I just put everything in the relevant place. </w:t>
      </w:r>
    </w:p>
    <w:p w:rsidR="00C05B9E" w:rsidRDefault="00C05B9E" w14:paraId="5F1353E4" w14:textId="7C8F5D2C">
      <w:r>
        <w:t>A: Ok so if we maybe, so when you told me earlier then about the various types of foods that you buy that come sold in plastic packaging like</w:t>
      </w:r>
      <w:r w:rsidR="00202A78">
        <w:t xml:space="preserve"> the lettuce you gave me for example and the grapes you mentioned as well. So do these tend to stay in the packaging that they came stored in?</w:t>
      </w:r>
    </w:p>
    <w:p w:rsidR="00202A78" w:rsidRDefault="00202A78" w14:paraId="22F65D11" w14:textId="440F776A">
      <w:r>
        <w:t xml:space="preserve">B: Yeah, I do, I just put them straight into the bottom of the fridge. </w:t>
      </w:r>
    </w:p>
    <w:p w:rsidR="00202A78" w:rsidRDefault="00202A78" w14:paraId="2064EEBB" w14:textId="5B917F04">
      <w:r>
        <w:t>A: I see. And is that for any particular reason why you keep the packaging on?</w:t>
      </w:r>
    </w:p>
    <w:p w:rsidR="00202A78" w:rsidRDefault="00202A78" w14:paraId="471B003F" w14:textId="77777777">
      <w:r>
        <w:t xml:space="preserve">B: Its quick. Do I take any packaging off? No I mean I don’t think </w:t>
      </w:r>
      <w:proofErr w:type="spellStart"/>
      <w:r>
        <w:t>its</w:t>
      </w:r>
      <w:proofErr w:type="spellEnd"/>
      <w:r>
        <w:t xml:space="preserve"> great, you know it probably makes the food sweat a bit. I don’t know. I don’t know I haven’t really thought about that I just do it. I just put it in as it is in the shop and it just goes in the fridge and then when I finish whatever it is then I dispose of the packaging. And sometimes once I open, to be fair once I open the lettuce and use it then I often get rid of the plastic. But the lettuce seems to keep quite well even, well I don’t know, I haven’t really thought about it. I usually deal with the packaging when the product is finished. </w:t>
      </w:r>
    </w:p>
    <w:p w:rsidR="00202A78" w:rsidRDefault="00202A78" w14:paraId="355C63F6" w14:textId="77777777">
      <w:r>
        <w:t>A: I see. And do you tend to leave any fresh produce on the side of the counter, anything that doesn’t go into the fridge?</w:t>
      </w:r>
    </w:p>
    <w:p w:rsidR="00CE5227" w:rsidRDefault="00202A78" w14:paraId="505892A9" w14:textId="77777777">
      <w:r>
        <w:t>B: Just fruit. Just bananas, oranges, apples, avocados if we’re needing them to ripen then some stored in the fridge, some stored out.  Potatoes and squash, like winter squash, sweet potatoes, normal potatoes they go in a cupboard. I would keep my, and garlic goes in like an upper cupboard. I would keep the onions out of the fridge but we have a dog. I don’t think he’d eat the onions but I just keep them away from the dog, I put the onions in the fridge. I’ve never done that before, they’ve always stayed out. And if I don’t have enough, oh yeah cauliflower is another ridiculous vegetable to put into plastic</w:t>
      </w:r>
      <w:r w:rsidR="00CE5227">
        <w:t>, but they do it and I like cauliflower. That really irritates me I have to say because its already protected by its outer leaves, so there’s no, I don’t know why you can have broccoli without plastic, because broccoli sheds little bits of itself, cauliflower is a solid thing so I don’t know why they need plastic for that, really annoying. But sometimes if I don’t have room in the fridge at the beginning of the week I’ll keep the cauliflower in the cupboard until room is made and then I pop it in the fridge.</w:t>
      </w:r>
    </w:p>
    <w:p w:rsidR="0052323E" w:rsidRDefault="00CE5227" w14:paraId="61F7C2CB" w14:textId="77777777">
      <w:r>
        <w:t>A: I see. And as well though you mentioned that the various fruits you would keep out, you mentioned the avocados, some might stay on the side and some will go in the fridge. What tends to happen to the packaging in these instances then with the fresh fruit and the avocados?</w:t>
      </w:r>
    </w:p>
    <w:p w:rsidR="0052323E" w:rsidRDefault="0052323E" w14:paraId="015F7E23" w14:textId="4DD1FD44">
      <w:r w:rsidR="0052323E">
        <w:rPr/>
        <w:t xml:space="preserve">B: Well there’s not really, I mean bananas, apples, oranges, well the nets from the oranges, I cut the net and get rid of the net and put the oranges out. Sometimes, I keep satsumas in the fridge sometimes, I like them cold, so the net would go into the fridge and I would get rid of the next when there are no more satsumas in it. The avocados as I say, I try to buy them without packaging but my husband often buys them with packaging because he wants the riper ones. And they go into the fridge in their packaging. And then when my husband opens the packaging he’ll throw the packaging away. I sometimes take the, there’s lovely little, the trays that avocadoes come in, you know the beautiful sort of contoured card trays, I take them into school for the kids to do junk modelling because they’re quite fun, the shapes. </w:t>
      </w:r>
    </w:p>
    <w:p w:rsidR="00202A78" w:rsidRDefault="0052323E" w14:paraId="77C2A7E6" w14:textId="475E7D6D">
      <w:r>
        <w:lastRenderedPageBreak/>
        <w:t>A: And just going back to the supermarket shop now then. We’ve talked about various types of foods that you do buy and how they come packaged and you also gave me an example there of how your husband would prefer to purchase occasionally the avocados in the packaging because of the ripeness there. Would you be able to tell me, are there any other considerations</w:t>
      </w:r>
      <w:r w:rsidR="00202A78">
        <w:t xml:space="preserve"> </w:t>
      </w:r>
      <w:r>
        <w:t xml:space="preserve">that you take into account when you’re making that decision in the supermarket? </w:t>
      </w:r>
      <w:proofErr w:type="spellStart"/>
      <w:r>
        <w:t>Lets</w:t>
      </w:r>
      <w:proofErr w:type="spellEnd"/>
      <w:r>
        <w:t xml:space="preserve"> take fresh fruits and vegetables to begin with.</w:t>
      </w:r>
    </w:p>
    <w:p w:rsidR="0052323E" w:rsidRDefault="0052323E" w14:paraId="0EFEA46E" w14:textId="4209A679">
      <w:r>
        <w:t xml:space="preserve">B: Well I’m thinking of the plastic but I’m also thinking of the environmental impact, so I don’t buy things out of season as much as possible. I’ll only buy asparagus when its British asparagus or green beans, things like that. And like my husband, in Waitrose they have </w:t>
      </w:r>
      <w:r w:rsidR="00E111FA">
        <w:t xml:space="preserve">loose tomatoes, nice vine grown tomatoes and I’ll always buy those. But my husband likes the like plum tomatoes, they’re really sweet and they’re gorgeous. And that suits what he, his kind of diet at the moment, he prefers those because they’re small and sweet and he just chops a certain number of those up and stuff, so we’ll get those. But yeah I’m always thinking of the plastic but also is it in season, how many miles has it travelled etc. But I still do get, bananas are a good thing to get, they come a long way but they’re quite an environmentally good option really because they come on a boat and you know all that. So I’m thinking about all those things. Because your guy at your </w:t>
      </w:r>
      <w:proofErr w:type="spellStart"/>
      <w:r w:rsidR="00E111FA">
        <w:t>uni</w:t>
      </w:r>
      <w:proofErr w:type="spellEnd"/>
      <w:r w:rsidR="00E111FA">
        <w:t xml:space="preserve"> Mike Berners-Lee wrote a really good book, ‘How Bad Are Your Bananas?’, so he’s studied the carbon footprint of lots of things. So that, I don’t know that that comes into my husband’s mind if he’s with me. But its in my mind. I’m always making these decisions when I’m buying things and you know studying labels as well. So I’m a careful shopper, I suppose, I’m a thoughtful shopper. And my husband, when I was poorly with my tummy bug he did the shopping and I wrote him out a list. And I said a small bag of rice and I meant a small unpacked bag of rice, you know the brown bag, but he didn’t, he got a small bag in plastic. So I hadn’t expressed myself clearly with that. But yeah I, maybe that’s why I enjoy shopping because I’m like always making these decisions and thinking well how far has it come? Shall I just do without that and etc carrots again and again and again until we get something local I can eat.</w:t>
      </w:r>
    </w:p>
    <w:p w:rsidR="00E111FA" w:rsidRDefault="00E111FA" w14:paraId="074451D1" w14:textId="31DD0CD5">
      <w:r>
        <w:t>A: Yeah. And so you mentioned just there as well that when you go shopping you’re quite a careful shopper there and you mentioned about paying attention to the labels and only purchasing fresh fruits and vegetables that are in season. So do you</w:t>
      </w:r>
    </w:p>
    <w:p w:rsidR="00E111FA" w:rsidRDefault="00E111FA" w14:paraId="0842286A" w14:textId="3C531F36">
      <w:r>
        <w:t>B:  I don’t always, but I try as much as possible.</w:t>
      </w:r>
    </w:p>
    <w:p w:rsidR="00E111FA" w:rsidRDefault="00E111FA" w14:paraId="77E52800" w14:textId="0D3D4C3B">
      <w:r>
        <w:t>A: And so, how do you know whether something is in season or not?</w:t>
      </w:r>
    </w:p>
    <w:p w:rsidR="00E111FA" w:rsidRDefault="00E111FA" w14:paraId="03A226EA" w14:textId="2954F436">
      <w:r>
        <w:t xml:space="preserve">B: Well I look to see where its produced, if its produced in Britain then I’m happy. Even if its produced in a hot house in Britain, </w:t>
      </w:r>
      <w:proofErr w:type="spellStart"/>
      <w:r>
        <w:t>its</w:t>
      </w:r>
      <w:proofErr w:type="spellEnd"/>
      <w:r>
        <w:t xml:space="preserve"> still produced in Britain so I’m, its not had any air miles hopefully.</w:t>
      </w:r>
    </w:p>
    <w:p w:rsidR="00E111FA" w:rsidRDefault="00E111FA" w14:paraId="3B298A4B" w14:textId="478C281C">
      <w:r>
        <w:t xml:space="preserve">A: Ok. </w:t>
      </w:r>
      <w:r w:rsidR="00ED738C">
        <w:t>And I wondered now if we could move on a little bit to talk about your diet or, as a couple maybe and you mentioned that you’ve been a vegetarian since you were 14. Would you be able to tell me a little bit about that?</w:t>
      </w:r>
    </w:p>
    <w:p w:rsidR="00ED738C" w:rsidRDefault="00ED738C" w14:paraId="66EB8985" w14:textId="230EAA77">
      <w:r>
        <w:t>B: I’d eat fish, so I’m actually a pescatarian. That term was not round then so I identify as vegetarian, but now yes I’m a pescatarian. So you mean why I’m a vegetarian?</w:t>
      </w:r>
    </w:p>
    <w:p w:rsidR="00ED738C" w:rsidRDefault="00ED738C" w14:paraId="04AE628A" w14:textId="629E883D">
      <w:r>
        <w:t>A: Well maybe if you could give me some reasons as to why, yeah that would be helpful.</w:t>
      </w:r>
    </w:p>
    <w:p w:rsidR="00751AD5" w:rsidRDefault="00ED738C" w14:paraId="428193EB" w14:textId="77777777">
      <w:r>
        <w:t xml:space="preserve">B: There were three reasons that I did it. I did it because when I was 14 in the 70s there was a book called ‘Diet For a Small Planet’ by Francis Moore Lappe and she had this, she believed that if we all ate less meat we could, there would be enough food to feed everybody in the world. And she had a scientifically worked out system of combining foods so you would, so there wouldn’t, she did use, it </w:t>
      </w:r>
      <w:r>
        <w:lastRenderedPageBreak/>
        <w:t xml:space="preserve">wasn’t a vegan diet, it was a vegetarian diet so there was cheese and stuff. But if you combined certain things together you would get a better quality protein approaching eating a steak. So you would be able to get all the amino acids and things that are necessary. So I believed that it would help solve world hunger. I believed that it was a healthier diet, that was still talked about all those years ago, maybe not so talked about as it is now. And you know I kind of like animals and I didn’t really feel like, I mean I know I’m responsible for fish dying when I’m eating them, but I like the idea of not eating cows and sheep and stuff. And also, I mean that was my head doing that and my reasoning and my philosophy. But I grew up in a house, my grandmother was German and we ate horrible meat, we ate tongue which is just vile. Sorry if you like that kind of food. But we ate a lot of meal, lamb stew, I just have horrible meat memories. I liked hamburgers and we had meatloaf, that was nice. And certain meats I liked but I had a lot of horrible meat memories. So I was never like </w:t>
      </w:r>
      <w:r w:rsidR="00751AD5">
        <w:t xml:space="preserve">a great meat lover. So it wasn’t a big stretch then to become a vegetarian really. And then I tried being a vegan a little bit but it doesn’t, I’m not sure that’s really me. One of my son’s is a vegan at the moment.  And I, the boys, we’ve always eaten fish and I would cook chicken for them so they would have that when they were growing up. I was very careful, because I’m interested in nutrition, they had a very healthy diet. Well you know as much as I could. And so I was always aware of that. </w:t>
      </w:r>
    </w:p>
    <w:p w:rsidR="00ED738C" w:rsidRDefault="00751AD5" w14:paraId="76DD67A5" w14:textId="60C5B000">
      <w:r>
        <w:t xml:space="preserve">What was I going to say?  At school, I was talking to the school dinner lady and she was telling me about veal and I said you know that’s vile eating veal. Anyway but she said it was really good and I said well I’m thinking I should expose my children to these things, so I go the recipe from her, I cooked it, one son wouldn’t eat it and my husband and the other son ate it and said it was ok. I wasn’t happy, I don’t like to cook things that I can’t actually eat and taste, so I don’t know how they are, so I didn’t enjoy that experience. But I used to roast chickens for them and I didn’t really mind that I wasn’t eating that, I had no desire to eat it. It wasn’t like I was trying a fancy new dish and didn’t know how it tasted, like roast chicken you can’t really go wrong with that I suppose. </w:t>
      </w:r>
    </w:p>
    <w:p w:rsidRPr="00751AD5" w:rsidR="00751AD5" w:rsidRDefault="00751AD5" w14:paraId="1AFDD4EE" w14:textId="4A89A603">
      <w:pPr>
        <w:rPr>
          <w:vertAlign w:val="subscript"/>
        </w:rPr>
      </w:pPr>
      <w:r>
        <w:t xml:space="preserve">So yeah with that upbringing one’s become a vegan and one doesn’t eat a lot of meat really actually, eats fish, lots of cheese. So yeah I may have had an impact on my sons dietary choices I don’t know. As a parent, I don’t know if you are a parent but you </w:t>
      </w:r>
      <w:r w:rsidR="001802AE">
        <w:t xml:space="preserve">do the best you can and obviously your parents choices influence you as you’re growing up and developing your philosophies. But my husband, he’ll enjoy having a steak occasionally if he goes out. But he’s, luckily he’s been very content not to, you know he’s not a meat and two veg kind of guy, that would have been tricky. I don’t know how we would have managed that, well he would have had to be making the meat. </w:t>
      </w:r>
    </w:p>
    <w:p w:rsidR="00751AD5" w:rsidRDefault="00751AD5" w14:paraId="501A3A48" w14:textId="2E81A692">
      <w:r>
        <w:t xml:space="preserve">A: </w:t>
      </w:r>
      <w:r w:rsidR="001802AE">
        <w:t xml:space="preserve">And you mentioned as well when you were talking about your two children there, you mentioned that you tried to give them a healthy diet as much as you could do. And you mentioned as well yourself that you’re very interested in nutrition. Would you be able to tell me for you, I guess the importance of nutrition and how you take that into account then in terms of the types of foods that you do eat. </w:t>
      </w:r>
    </w:p>
    <w:p w:rsidR="001802AE" w:rsidRDefault="001802AE" w14:paraId="3EE00C7A" w14:textId="03D2891D">
      <w:r>
        <w:t>B: Oh well I think its incredibly important to have a healthy, to eat well and have the appropriate nutrition you broadly and mental health. I mean now all the research about gut health and mental illness, I haven’t really been reading a lot but I keep seeing headlines about that, so that’s quite interesting to me. So yeah, even when I was becoming a vegetarian when I was 14 I read this, ‘Diet For a Small Planet’, so I was very interested in nutrition because I didn’t just want to stop eating meat and some people do that. So I’ve always realised the importance there. My mum was, she had a nutritionist that wrote several books, shares my name, Adele Davis, and she would read that. So she was doing, trying to do a good job but you know we ate some pretty horrible stuff really. But you know we were always eating vegetables and fruit but some of the other stuff was pretty vile.</w:t>
      </w:r>
      <w:r w:rsidR="0060207C">
        <w:t xml:space="preserve"> Some American food is pretty vile. So what’s my point? So its incredibly important for physical and mental </w:t>
      </w:r>
      <w:r w:rsidR="0060207C">
        <w:lastRenderedPageBreak/>
        <w:t xml:space="preserve">health and it’s a subject that actually interests me, so its not like a chore. I find it very interesting. I’m not a fan of fad diets, I believe in eating moderately and a variety of things and eating junk sometimes is fine. Its fine and fun. I do worry a lot about the children I see at school and the amount of plastic, for goodness sake, you know. But you have to not make judgements about people, parents are busy, </w:t>
      </w:r>
      <w:proofErr w:type="spellStart"/>
      <w:r w:rsidR="0060207C">
        <w:t>its</w:t>
      </w:r>
      <w:proofErr w:type="spellEnd"/>
      <w:r w:rsidR="0060207C">
        <w:t xml:space="preserve"> convenient to buy these </w:t>
      </w:r>
      <w:proofErr w:type="spellStart"/>
      <w:r w:rsidR="0060207C">
        <w:t>lunchables</w:t>
      </w:r>
      <w:proofErr w:type="spellEnd"/>
      <w:r w:rsidR="0060207C">
        <w:t xml:space="preserve"> and these prewrapped everything. My boys always had healthy Tupperware stuff, no packages of crisps or single pack of anything, maybe once in a while but generally it was all like decanted from something else. Homemade biscuits or biscuits from a big container, not just like a single pack of biscuits. But you look, you go into the lunch hall and you see what, not all kids, but so many of them, its shocking. And all processed. Its quite distressing. I find that quite disturbing that we live in such a wealthy country and we know what we should be feeding our children and then they </w:t>
      </w:r>
      <w:r w:rsidR="00A92306">
        <w:t>still get crap. Sorry. But hopefully the government is a little bit on board with that now with its healthy eating and salt, sugar thing. Hopefully they finally taken that on board a bit. So that’s definitely when you asked about what government can do, that’s definitely a government thing.</w:t>
      </w:r>
    </w:p>
    <w:p w:rsidR="00A92306" w:rsidRDefault="00A92306" w14:paraId="3EE2C16D" w14:textId="59EA270D">
      <w:r>
        <w:t>A: Yeah. And just to go back to the types of meals that you eat as well. You gave me a couple of examples of the meals that you might eat midweek. But you mentioned as well that you would eat slightly different at the weekend because you’d be eating with your husband there. Would you be able to give me a couple of examples of the types of foods or types of meals that you might have at the weekend, how they compare to midweek?</w:t>
      </w:r>
    </w:p>
    <w:p w:rsidR="00CD40A3" w:rsidRDefault="00A92306" w14:paraId="5760EC2E" w14:textId="77777777">
      <w:r>
        <w:t xml:space="preserve">B: We eat breaded frozen fish. So like, I think its pollock because it’s the cheapest one and its lovely. So we’d have like a fillet each and then we’d have two or three types of vegetables. Tend not to be, like when the boys were young we’d eat a lot more carbohydrates, a lot more pasta, potatoes and stuff. So we tend to be, I mean I’m nearly 61, my husband’s 59 so don’t really need all those carbohydrates anymore so trying to eat more vegetables. So that’s what we’ve been eating lately or fresh fish from the fish counter, just baked. We often make soup, make a big pot of soup and have that over a few nights. But that was when my husband was eating normal dinners. So yeah this not dinners is only fairly recent thing, but normally we’d be having, now </w:t>
      </w:r>
      <w:proofErr w:type="spellStart"/>
      <w:r>
        <w:t>its</w:t>
      </w:r>
      <w:proofErr w:type="spellEnd"/>
      <w:r>
        <w:t xml:space="preserve"> just my husband and I, homemade soups, fish, chicken he eats a lot of but tends to eat that more at lunchtime, so like shredded, he shreds it and then has it with avocado in a sandwich and tomato. So he doesn’t tend to eat it hot because I don’t eat it. So we tend to eat the same thing. If we’re eating dinner we eat the same thing. Although saying that today he didn’t eat his shredded chicken at lunch so he’s going to have that for dinner tonight </w:t>
      </w:r>
      <w:r w:rsidR="00CD40A3">
        <w:t>and I’m going do something with some vegetables. What else, yeah its pretty boring what I’m telling you, just fish or soup. I’ll have pasta occasionally but we tend not to in the evening anymore, just more fish and vegetables.</w:t>
      </w:r>
    </w:p>
    <w:p w:rsidR="00CD40A3" w:rsidRDefault="00CD40A3" w14:paraId="31D838E5" w14:textId="77777777">
      <w:r>
        <w:t>A: So do you tend to be cooking then on a daily basis then?</w:t>
      </w:r>
    </w:p>
    <w:p w:rsidR="00A92306" w:rsidRDefault="00CD40A3" w14:paraId="06E8F6E4" w14:textId="253406FB">
      <w:r>
        <w:t xml:space="preserve">B: Oh yeah. Yeah, occasionally, like I often will make, I’ll roast a big tray of vegetables and then I’ll have the remainder like for lunch at school over the next few days. And I did that, I had some pasta that I’d cooked. I know I said I don’t eat a lot of pasta, but I do sometimes. So I had that over a couple of days for school lunches as well, I made like a salad with the roast veg. So occasionally they’ll be enough for leftovers. But when </w:t>
      </w:r>
      <w:proofErr w:type="spellStart"/>
      <w:r>
        <w:t>its</w:t>
      </w:r>
      <w:proofErr w:type="spellEnd"/>
      <w:r>
        <w:t xml:space="preserve"> just me cooking for myself I tend to just make enough for the night that I’m eating. Because I like to chop vegetables and cook, I find that quite relaxing, therapeutic and fun. Listen to the radio and I just enjoy it.</w:t>
      </w:r>
    </w:p>
    <w:p w:rsidR="00CD40A3" w:rsidRDefault="00CD40A3" w14:paraId="57FC7EA8" w14:textId="3E06FE59">
      <w:r>
        <w:t>A: Yeah, ok. Actually would you be able to tell me a little bit more about that, about what cooking means then to you?</w:t>
      </w:r>
    </w:p>
    <w:p w:rsidR="00CD40A3" w:rsidRDefault="00CD40A3" w14:paraId="2D587A38" w14:textId="4113A45F">
      <w:r>
        <w:lastRenderedPageBreak/>
        <w:t xml:space="preserve">B: Well I have always liked to cook since being a teenager. I’m not particularly wanting to go try loads of new things. When I’m baking I like to try new recipes but when I’m cooking normal food I like to just wing it. I’m not particularly amazing but I like tasty food, I eat a lot of garlic and things. I read, I collect recipes and I read recipes and I think oh that sounds really good but tend not to actually do it. It sounds weird but I tend to just do something </w:t>
      </w:r>
      <w:r w:rsidR="00430EAA">
        <w:t xml:space="preserve">that I can do without a recipe, so I can just be chopping and tasting and sauteing. I make a mess, use lots of pots. Bt I do prefer sometimes just shoving everything in a tray in the oven and then it can cook and I don’t have to be attending it, sometimes. But yeah I’ll go in there and I’ll be quite happy spending an hour chop, chop, chop, chop, loads of chopping. You know with vegetables you’re always chopping and. What else can I say? I have Classic FM on and the dog in the basket and you know the sun is setting out the kitchen window because it faces west, </w:t>
      </w:r>
      <w:proofErr w:type="spellStart"/>
      <w:r w:rsidR="00430EAA">
        <w:t>its</w:t>
      </w:r>
      <w:proofErr w:type="spellEnd"/>
      <w:r w:rsidR="00430EAA">
        <w:t xml:space="preserve"> just lovely. </w:t>
      </w:r>
      <w:proofErr w:type="spellStart"/>
      <w:r w:rsidR="00430EAA">
        <w:t>Its</w:t>
      </w:r>
      <w:proofErr w:type="spellEnd"/>
      <w:r w:rsidR="00430EAA">
        <w:t xml:space="preserve"> not a chore. I rarely find it a chore. </w:t>
      </w:r>
    </w:p>
    <w:p w:rsidR="00430EAA" w:rsidRDefault="00430EAA" w14:paraId="2995AF4C" w14:textId="39BF68E8">
      <w:r>
        <w:t>A: I wondered if we could now move on to talk more about your home that you live in at the moment as well in terms of the living space that you have and the kitchen dining areas there and about the usability of that space as well in the kitchen, in terms of space and</w:t>
      </w:r>
    </w:p>
    <w:p w:rsidR="003B7168" w:rsidRDefault="00430EAA" w14:paraId="0F4F9051" w14:textId="7C641BC0">
      <w:r>
        <w:t xml:space="preserve">B: We have a huge kitchen, we’re really lucky, loads of counter space. Lots of stuff on the counter. I’m not the tidiest of people. So I’ve got, I don’t know, bowls of fruit, eggs, toaster, mixer, chopping boards, bread maker, my husband likes to make his own bread, utensils, mug trees everything. So although there’s oodles of counter space I tend to only use the bit to the right of the cooker </w:t>
      </w:r>
      <w:r w:rsidR="003B7168">
        <w:t xml:space="preserve">and just use that area. So the kitchen is lovely. The cooker is rubbish, it’s a military cooker, its electric, its not very great. But it works. The dining, we don’t have a table in the kitchen to my chagrin because that would be really nice. But the, it’s a joined, like it’s a living room, so one end is the dining table and the other end is the sofa. Unlike a lot of military houses, which have a hatch from the kitchen into the dining area, ours you don’t you have to walk a short bit through the hall from the kitchen to get to the dining table. We’ve always eaten at the dining table as a family with candles and its always been an important part, you know when the boys were growing up the dinner was important. And we would often do the like lets count up your five a day and what have you had over the day, have you got to five? If not lets have some fruit or something. So even now when my husband’s not eating he’ll generally sit with me while I’m eating and we’ll talk about the day. So yeah its important. </w:t>
      </w:r>
    </w:p>
    <w:p w:rsidR="003B7168" w:rsidRDefault="003B7168" w14:paraId="27898E10" w14:textId="06886457">
      <w:r>
        <w:t>A: Yeah. And you mentioned as well, just thinking back to the appliances that you do have in the kitchen at the moment. So you mentioned the bread maker there, did you also mention a mixer too?</w:t>
      </w:r>
    </w:p>
    <w:p w:rsidR="003B7168" w:rsidRDefault="003B7168" w14:paraId="397E1427" w14:textId="78131AC5">
      <w:r>
        <w:t>B: Yeah, just got, for my 60</w:t>
      </w:r>
      <w:r w:rsidRPr="003B7168">
        <w:rPr>
          <w:vertAlign w:val="superscript"/>
        </w:rPr>
        <w:t>th</w:t>
      </w:r>
      <w:r>
        <w:t xml:space="preserve"> birthday last year I asked for a food mixer. I chose quite a cheap one because they’re really expensive and not getting on so well with it to be honest. I’ve used it a couple of times but I generally tend to go for my hand mixer. So you know you just have to hold it and it has the two rotating, yeah so I use that all the time. We don’t have a microwave, we have a toaster, kettle, yeah that’s it really.</w:t>
      </w:r>
      <w:r w:rsidR="000C6791">
        <w:t xml:space="preserve"> I have a food processor but I don’t use it. We have a blender but I don’t use it. We do use a, I call it my whizzy stick for blending soup, you know one of those high speed you stick the stick in and it blends. </w:t>
      </w:r>
    </w:p>
    <w:p w:rsidR="000C6791" w:rsidRDefault="000C6791" w14:paraId="0FF6F2AD" w14:textId="75F81F48">
      <w:r>
        <w:t>A: Yeah. And you mentioned as well that you don’t have a microwave. Is that for any reason at all?</w:t>
      </w:r>
    </w:p>
    <w:p w:rsidR="000C6791" w:rsidRDefault="000C6791" w14:paraId="4AD51440" w14:textId="5577692A">
      <w:r>
        <w:t xml:space="preserve">B: I think when I was growing up or whenever they first came in it was kind of like oh that’s really scary is it going to have an impact on our health. So then we just never had one. And at work I didn’t really know what to do with it, but I kind of sort of know what to do with it now because sometimes I use it at work to heat up soup or something if I’m having it at lunch in the winter. My son’s when they come home they say, oh how do you manage without a microwave? Because now they live off, you know not at home so much and their student housing has microwaves. But I don’t, I’ve never </w:t>
      </w:r>
      <w:r>
        <w:lastRenderedPageBreak/>
        <w:t>really lived with one so I don’t miss it. I’m sure if I had one I’d use it and think oh I can’t live without it, but yeah.</w:t>
      </w:r>
    </w:p>
    <w:p w:rsidR="000C6791" w:rsidRDefault="000C6791" w14:paraId="671632D7" w14:textId="698639E5">
      <w:r>
        <w:t>A: Ok. And I wondered now if we could just move on to talk about the disposal, the waste disposal set up that you have at the moment, both in the kitchen and then if we could talk about the various local council collection bins outside too. So if we start</w:t>
      </w:r>
    </w:p>
    <w:p w:rsidR="000C6791" w:rsidRDefault="000C6791" w14:paraId="5D680558" w14:textId="37F5F3C3">
      <w:pPr>
        <w:rPr/>
      </w:pPr>
      <w:r w:rsidR="000C6791">
        <w:rPr/>
        <w:t xml:space="preserve">B: </w:t>
      </w:r>
      <w:r w:rsidR="000C6791">
        <w:rPr/>
        <w:t>We’re</w:t>
      </w:r>
      <w:r w:rsidR="000C6791">
        <w:rPr/>
        <w:t xml:space="preserve"> </w:t>
      </w:r>
      <w:r w:rsidR="000C6791">
        <w:rPr/>
        <w:t>very lucky</w:t>
      </w:r>
      <w:r w:rsidR="000C6791">
        <w:rPr/>
        <w:t xml:space="preserve"> because we have a company called </w:t>
      </w:r>
      <w:r w:rsidR="000C6791">
        <w:rPr/>
        <w:t>Agrivert</w:t>
      </w:r>
      <w:r w:rsidR="000C6791">
        <w:rPr/>
        <w:t xml:space="preserve"> and its</w:t>
      </w:r>
      <w:r w:rsidR="1B883440">
        <w:rPr/>
        <w:t xml:space="preserve"> [xxx]</w:t>
      </w:r>
      <w:r w:rsidR="00CB08EC">
        <w:rPr/>
        <w:t xml:space="preserve">, we live as I say in an </w:t>
      </w:r>
      <w:r w:rsidR="0494AD4C">
        <w:rPr/>
        <w:t>[X]</w:t>
      </w:r>
      <w:r w:rsidR="00CB08EC">
        <w:rPr/>
        <w:t xml:space="preserve"> base right next to the </w:t>
      </w:r>
      <w:r w:rsidR="4C027562">
        <w:rPr/>
        <w:t>[x]</w:t>
      </w:r>
      <w:r w:rsidR="00CB08EC">
        <w:rPr/>
        <w:t xml:space="preserve"> and across the </w:t>
      </w:r>
      <w:r w:rsidR="4C027562">
        <w:rPr/>
        <w:t>[x]</w:t>
      </w:r>
      <w:r w:rsidR="00CB08EC">
        <w:rPr/>
        <w:t xml:space="preserve"> you ca</w:t>
      </w:r>
      <w:r w:rsidR="00CB08EC">
        <w:rPr/>
        <w:t xml:space="preserve">n see </w:t>
      </w:r>
      <w:r w:rsidR="00CB08EC">
        <w:rPr/>
        <w:t>these gree</w:t>
      </w:r>
      <w:r w:rsidR="00CB08EC">
        <w:rPr/>
        <w:t>n kind</w:t>
      </w:r>
      <w:r w:rsidR="00CB08EC">
        <w:rPr/>
        <w:t xml:space="preserve"> of tented, tent shaped containers an</w:t>
      </w:r>
      <w:r w:rsidR="00CB08EC">
        <w:rPr/>
        <w:t xml:space="preserve">d its </w:t>
      </w:r>
      <w:r w:rsidR="00CB08EC">
        <w:rPr/>
        <w:t>Ag</w:t>
      </w:r>
      <w:r w:rsidR="00CB08EC">
        <w:rPr/>
        <w:t>rivert</w:t>
      </w:r>
      <w:r w:rsidR="00CB08EC">
        <w:rPr/>
        <w:t xml:space="preserve"> which is this waste disposal thing. And they take all the </w:t>
      </w:r>
      <w:r w:rsidR="00CB08EC">
        <w:rPr/>
        <w:t>green</w:t>
      </w:r>
      <w:r w:rsidR="00CB08EC">
        <w:rPr/>
        <w:t xml:space="preserve"> </w:t>
      </w:r>
      <w:r w:rsidR="00CB08EC">
        <w:rPr/>
        <w:t>waste</w:t>
      </w:r>
      <w:r w:rsidR="00CB08EC">
        <w:rPr/>
        <w:t xml:space="preserve"> and they produce energy and they produce fertil</w:t>
      </w:r>
      <w:r w:rsidR="00CB08EC">
        <w:rPr/>
        <w:t>ize</w:t>
      </w:r>
      <w:r w:rsidR="00CB08EC">
        <w:rPr/>
        <w:t xml:space="preserve">r, </w:t>
      </w:r>
      <w:r w:rsidR="00CB08EC">
        <w:rPr/>
        <w:t>its</w:t>
      </w:r>
      <w:r w:rsidR="00CB08EC">
        <w:rPr/>
        <w:t xml:space="preserve"> amazing. At work at couple of years ago someone said, around the lunch table they said oh do you put your food waste out to be recycled. And one of the teaching assistants said, oh no they just put it into landfill. And I s</w:t>
      </w:r>
      <w:r w:rsidR="00CB08EC">
        <w:rPr/>
        <w:t>aid I</w:t>
      </w:r>
      <w:r w:rsidR="00CB08EC">
        <w:rPr/>
        <w:t xml:space="preserve"> </w:t>
      </w:r>
      <w:r w:rsidR="00CB08EC">
        <w:rPr/>
        <w:t>don’t</w:t>
      </w:r>
      <w:r w:rsidR="00CB08EC">
        <w:rPr/>
        <w:t xml:space="preserve"> </w:t>
      </w:r>
      <w:r w:rsidR="00CB08EC">
        <w:rPr/>
        <w:t xml:space="preserve">think </w:t>
      </w:r>
      <w:r w:rsidR="00CB08EC">
        <w:rPr/>
        <w:t>that’s</w:t>
      </w:r>
      <w:r w:rsidR="00CB08EC">
        <w:rPr/>
        <w:t xml:space="preserve"> true. And she </w:t>
      </w:r>
      <w:r w:rsidR="00CB08EC">
        <w:rPr/>
        <w:t xml:space="preserve">said, </w:t>
      </w:r>
      <w:r w:rsidR="00CB08EC">
        <w:rPr/>
        <w:t>yes</w:t>
      </w:r>
      <w:r w:rsidR="00CB08EC">
        <w:rPr/>
        <w:t xml:space="preserve"> i</w:t>
      </w:r>
      <w:r w:rsidR="00CB08EC">
        <w:rPr/>
        <w:t xml:space="preserve">t </w:t>
      </w:r>
      <w:r w:rsidR="00CB08EC">
        <w:rPr/>
        <w:t>is</w:t>
      </w:r>
      <w:r w:rsidR="00CB08EC">
        <w:rPr/>
        <w:t xml:space="preserve">. </w:t>
      </w:r>
      <w:r w:rsidR="00CB08EC">
        <w:rPr/>
        <w:t>So</w:t>
      </w:r>
      <w:r w:rsidR="00CB08EC">
        <w:rPr/>
        <w:t xml:space="preserve"> I was at an </w:t>
      </w:r>
      <w:r w:rsidR="7BC79C4F">
        <w:rPr/>
        <w:t>[group]</w:t>
      </w:r>
      <w:r w:rsidR="00CB08EC">
        <w:rPr/>
        <w:t xml:space="preserve"> </w:t>
      </w:r>
      <w:r w:rsidR="00CB08EC">
        <w:rPr/>
        <w:t>m</w:t>
      </w:r>
      <w:r w:rsidR="00CB08EC">
        <w:rPr/>
        <w:t>eeting</w:t>
      </w:r>
      <w:r w:rsidR="00CB08EC">
        <w:rPr/>
        <w:t xml:space="preserve"> and I was talking to somebody who w</w:t>
      </w:r>
      <w:r w:rsidR="00CB08EC">
        <w:rPr/>
        <w:t>orked</w:t>
      </w:r>
      <w:r w:rsidR="00CB08EC">
        <w:rPr/>
        <w:t xml:space="preserve"> </w:t>
      </w:r>
      <w:r w:rsidR="00CB08EC">
        <w:rPr/>
        <w:t>there</w:t>
      </w:r>
      <w:r w:rsidR="00CB08EC">
        <w:rPr/>
        <w:t xml:space="preserve"> and I said do Oxfordshire County Council just dump it and they said oh my word no. And they told me all </w:t>
      </w:r>
      <w:r w:rsidR="00CB08EC">
        <w:rPr/>
        <w:t xml:space="preserve">about </w:t>
      </w:r>
      <w:r w:rsidR="00CB08EC">
        <w:rPr/>
        <w:t>Ag</w:t>
      </w:r>
      <w:r w:rsidR="00CB08EC">
        <w:rPr/>
        <w:t>rivert</w:t>
      </w:r>
      <w:r w:rsidR="00CB08EC">
        <w:rPr/>
        <w:t>. And so I wro</w:t>
      </w:r>
      <w:r w:rsidR="00CB08EC">
        <w:rPr/>
        <w:t xml:space="preserve">te to </w:t>
      </w:r>
      <w:r w:rsidR="00CB08EC">
        <w:rPr/>
        <w:t>Ag</w:t>
      </w:r>
      <w:r w:rsidR="00CB08EC">
        <w:rPr/>
        <w:t>rivert</w:t>
      </w:r>
      <w:r w:rsidR="00CB08EC">
        <w:rPr/>
        <w:t xml:space="preserve"> and said my colleague said [</w:t>
      </w:r>
      <w:r w:rsidRPr="481F6833" w:rsidR="00CB08EC">
        <w:rPr>
          <w:b w:val="1"/>
          <w:bCs w:val="1"/>
        </w:rPr>
        <w:t>1:16:20</w:t>
      </w:r>
      <w:r w:rsidR="00CB08EC">
        <w:rPr/>
        <w:t>] the woman emailed back and said that made us chuckle in the office because this is a business and we’re making money a</w:t>
      </w:r>
      <w:r w:rsidR="00CB08EC">
        <w:rPr/>
        <w:t xml:space="preserve">nd </w:t>
      </w:r>
      <w:r w:rsidR="00CB08EC">
        <w:rPr/>
        <w:t xml:space="preserve">so </w:t>
      </w:r>
      <w:r w:rsidR="00CB08EC">
        <w:rPr/>
        <w:t>its</w:t>
      </w:r>
      <w:r w:rsidR="00CB08EC">
        <w:rPr/>
        <w:t xml:space="preserve"> all good, there’s not</w:t>
      </w:r>
      <w:r w:rsidR="00CB08EC">
        <w:rPr/>
        <w:t>hin</w:t>
      </w:r>
      <w:r w:rsidR="00CB08EC">
        <w:rPr/>
        <w:t xml:space="preserve">g, </w:t>
      </w:r>
      <w:r w:rsidR="00CB08EC">
        <w:rPr/>
        <w:t>its</w:t>
      </w:r>
      <w:r w:rsidR="00CB08EC">
        <w:rPr/>
        <w:t xml:space="preserve"> definitely happening and maybe other councils are a bit, they lie I don’t know, but Oxfordshire County Council definitely, I feel very content that my green waste is going just across the </w:t>
      </w:r>
      <w:r w:rsidR="4C027562">
        <w:rPr/>
        <w:t>[x]</w:t>
      </w:r>
      <w:r w:rsidR="00CB08EC">
        <w:rPr/>
        <w:t xml:space="preserve"> to that place. And they do tour</w:t>
      </w:r>
      <w:r w:rsidR="00CB08EC">
        <w:rPr/>
        <w:t xml:space="preserve">s, </w:t>
      </w:r>
      <w:r w:rsidR="00CB08EC">
        <w:rPr/>
        <w:t xml:space="preserve">so </w:t>
      </w:r>
      <w:r w:rsidR="00CB08EC">
        <w:rPr/>
        <w:t>I’m</w:t>
      </w:r>
      <w:r w:rsidR="00CB08EC">
        <w:rPr/>
        <w:t xml:space="preserve"> hoping to go on a tour. And I quite</w:t>
      </w:r>
      <w:r w:rsidR="00446ECC">
        <w:rPr/>
        <w:t xml:space="preserve"> wanted to take the children at school on a tour of that, I thought that would be quite interestin</w:t>
      </w:r>
      <w:r w:rsidR="00446ECC">
        <w:rPr/>
        <w:t xml:space="preserve">g. </w:t>
      </w:r>
      <w:r w:rsidR="00446ECC">
        <w:rPr/>
        <w:t>S</w:t>
      </w:r>
      <w:r w:rsidR="00446ECC">
        <w:rPr/>
        <w:t xml:space="preserve">o </w:t>
      </w:r>
      <w:r w:rsidR="00446ECC">
        <w:rPr/>
        <w:t>yes</w:t>
      </w:r>
      <w:r w:rsidR="00446ECC">
        <w:rPr/>
        <w:t xml:space="preserve"> </w:t>
      </w:r>
      <w:r w:rsidR="00446ECC">
        <w:rPr/>
        <w:t>that’s</w:t>
      </w:r>
      <w:r w:rsidR="00446ECC">
        <w:rPr/>
        <w:t xml:space="preserve"> collected weekly. Occasionally</w:t>
      </w:r>
      <w:r w:rsidR="00446ECC">
        <w:rPr/>
        <w:t xml:space="preserve"> they</w:t>
      </w:r>
      <w:r w:rsidR="00446ECC">
        <w:rPr/>
        <w:t xml:space="preserve"> </w:t>
      </w:r>
      <w:r w:rsidR="00446ECC">
        <w:rPr/>
        <w:t>don’t</w:t>
      </w:r>
      <w:r w:rsidR="00446ECC">
        <w:rPr/>
        <w:t xml:space="preserve"> do it because we live on an </w:t>
      </w:r>
      <w:r w:rsidR="0494AD4C">
        <w:rPr/>
        <w:t>[X]</w:t>
      </w:r>
      <w:r w:rsidR="00446ECC">
        <w:rPr/>
        <w:t xml:space="preserve"> base and access is sometime tricky. So last week</w:t>
      </w:r>
      <w:r w:rsidR="00446ECC">
        <w:rPr/>
        <w:t xml:space="preserve"> they </w:t>
      </w:r>
      <w:r w:rsidR="00446ECC">
        <w:rPr/>
        <w:t>didn’t</w:t>
      </w:r>
      <w:r w:rsidR="00446ECC">
        <w:rPr/>
        <w:t xml:space="preserve"> collect. But we never produce enough, even if its two weeks to have a problem. And if we did h</w:t>
      </w:r>
      <w:r w:rsidR="00446ECC">
        <w:rPr/>
        <w:t xml:space="preserve">ave a </w:t>
      </w:r>
      <w:r w:rsidR="00446ECC">
        <w:rPr/>
        <w:t>p</w:t>
      </w:r>
      <w:r w:rsidR="00446ECC">
        <w:rPr/>
        <w:t>roblem</w:t>
      </w:r>
      <w:r w:rsidR="00446ECC">
        <w:rPr/>
        <w:t xml:space="preserve"> I would store it until, and then put it next to i</w:t>
      </w:r>
      <w:r w:rsidR="00446ECC">
        <w:rPr/>
        <w:t xml:space="preserve">t. </w:t>
      </w:r>
      <w:r w:rsidR="00446ECC">
        <w:rPr/>
        <w:t xml:space="preserve">If </w:t>
      </w:r>
      <w:r w:rsidR="00446ECC">
        <w:rPr/>
        <w:t>its</w:t>
      </w:r>
      <w:r w:rsidR="00446ECC">
        <w:rPr/>
        <w:t xml:space="preserve"> their mistake and</w:t>
      </w:r>
      <w:r w:rsidR="00446ECC">
        <w:rPr/>
        <w:t xml:space="preserve"> they </w:t>
      </w:r>
      <w:r w:rsidR="00446ECC">
        <w:rPr/>
        <w:t>h</w:t>
      </w:r>
      <w:r w:rsidR="00446ECC">
        <w:rPr/>
        <w:t>aven’t</w:t>
      </w:r>
      <w:r w:rsidR="00446ECC">
        <w:rPr/>
        <w:t xml:space="preserve"> been able to collect they will take more the next</w:t>
      </w:r>
      <w:r w:rsidR="00CB08EC">
        <w:rPr/>
        <w:t xml:space="preserve"> </w:t>
      </w:r>
      <w:r w:rsidR="00446ECC">
        <w:rPr/>
        <w:t>week or whateve</w:t>
      </w:r>
      <w:r w:rsidR="00446ECC">
        <w:rPr/>
        <w:t xml:space="preserve">r. So </w:t>
      </w:r>
      <w:r w:rsidR="00446ECC">
        <w:rPr/>
        <w:t>that’s</w:t>
      </w:r>
      <w:r w:rsidR="00446ECC">
        <w:rPr/>
        <w:t xml:space="preserve"> weekly. Then we have a green for recycling, which is collected fortnightly and a back bin for landfil</w:t>
      </w:r>
      <w:r w:rsidR="00446ECC">
        <w:rPr/>
        <w:t xml:space="preserve">l and </w:t>
      </w:r>
      <w:r w:rsidR="00446ECC">
        <w:rPr/>
        <w:t>that’s</w:t>
      </w:r>
      <w:r w:rsidR="00446ECC">
        <w:rPr/>
        <w:t xml:space="preserve"> collected fortnightly, opposite to the other one. </w:t>
      </w:r>
    </w:p>
    <w:p w:rsidR="00446ECC" w:rsidRDefault="00446ECC" w14:paraId="158533B2" w14:textId="7243CD76">
      <w:r>
        <w:t xml:space="preserve">We have a local tip, which I haven’t been to for a while to be honest, but its very good, it has everything possible for recycling, loads of different areas for anything you could possibly want to take to the tip.  We have, in our local newsagent, and this is where I kind of fall down with my credentials, they have, I didn’t know this until just before lockdown, they have all these bins for all sorts of things like Pringle cans one bin, they have toothpaste tubes, like everything, biscuit wrappers, all sorts of things. So I’ve been collecting that and then my husband was on a tidying mission last night and he must have thought what are all these empty Pringles cans doing and he binned them. But that’s my fault for </w:t>
      </w:r>
      <w:r w:rsidR="00AF6C16">
        <w:t xml:space="preserve">not taking them out. Because I found out about it, then it was lockdown and I’ve been collecting but I just haven’t taken them in. So there’s that, which is very good. </w:t>
      </w:r>
    </w:p>
    <w:p w:rsidR="00AF6C16" w:rsidRDefault="00AF6C16" w14:paraId="2E2E2D17" w14:textId="66FD6EF6">
      <w:r>
        <w:t xml:space="preserve">In Waitrose they have a plastic bag recycling thing I just noticed. But to be honest any plastic bags that we have I keep reusing and reusing, I would never have any, I wouldn’t throw them away in that bin until they’re just shredded because you know you sometimes need a plastic bag for something. You know you go on a school trip and you’ve got wet wellies or something. There are uses for these plastic bags. But if they become unusable I know to put them in there. Waitrose used to collect coffee ground but we don’t drink coffee. So yeah Oxfordshire is quite good, we’ve got lots of options. </w:t>
      </w:r>
    </w:p>
    <w:p w:rsidR="00AF6C16" w:rsidRDefault="00AF6C16" w14:paraId="21492260" w14:textId="5B7C8B96">
      <w:r>
        <w:t>A: And what about as well in the kitchen there, would you be able to tell me the waste disposal set up that you have in the kitchen as well?</w:t>
      </w:r>
    </w:p>
    <w:p w:rsidR="00AF6C16" w:rsidRDefault="00AF6C16" w14:paraId="5403EB15" w14:textId="07AABF54">
      <w:r>
        <w:lastRenderedPageBreak/>
        <w:t>B: Ok so we have the food compost bin on the counter, so that is used all the time. We have like a landfill bin, like a bin that is not recycling, we have a black plastic bin bag in that which is not great I suppose but that’s what I do. And then we tend with recycling just to keep taking, we live in a semi detached house, its not like a flat or something so we can just walk outside and bring the recycling to the recycling bin after its rinsed out.</w:t>
      </w:r>
    </w:p>
    <w:p w:rsidR="00AF6C16" w:rsidRDefault="00AF6C16" w14:paraId="3C7AA952" w14:textId="7E4C1A88">
      <w:r>
        <w:t xml:space="preserve">A: I see, so you rinse out the recycling. </w:t>
      </w:r>
    </w:p>
    <w:p w:rsidR="00AF6C16" w:rsidRDefault="00AF6C16" w14:paraId="48A2C5F9" w14:textId="5B745367">
      <w:r>
        <w:t xml:space="preserve">B: Yeah. I was reading someone put on something the other day they brought like a garlic bread from the supermarket that was wrapped in plastic and they said, I think it had said that the film was recyclable, I don’t quite know why because normally that’s not. But she said I’ve tried to wash it but its still sort of greasy and she said you know </w:t>
      </w:r>
      <w:proofErr w:type="spellStart"/>
      <w:r>
        <w:t>its</w:t>
      </w:r>
      <w:proofErr w:type="spellEnd"/>
      <w:r>
        <w:t xml:space="preserve"> this actually going to get recycled or is it going to contaminate </w:t>
      </w:r>
      <w:r w:rsidR="007C40AA">
        <w:t>the whole bin or lorry and nobody really seemed to know. So if something is really stained and gross I bin it because I don’t think, I mean I don’t think I can, I can’t wash it and I don’t want to contaminate. I mean I try my best, I’m sure I fail at times. But I try my best to clean what I can if I think it will be clean enough to recycle.</w:t>
      </w:r>
    </w:p>
    <w:p w:rsidR="007C40AA" w:rsidRDefault="007C40AA" w14:paraId="18B07C06" w14:textId="2EE06DD9">
      <w:r>
        <w:t>A: I mean would you be able to give me an example of then something that’s maybe too stained and too messy maybe there to recycle?</w:t>
      </w:r>
    </w:p>
    <w:p w:rsidR="007C40AA" w:rsidRDefault="007C40AA" w14:paraId="72E2DE6B" w14:textId="34204578">
      <w:r>
        <w:t>B: What was it that I had? Was it pizza? No. It was something just last week. Oh I’m not going to be able to remember now. It might have been a pastry thing. It might have been a pastry thing that was on a cardboard tray, it was a pastry like an apple and apricot pastry or something. But it was like the fat had gone into the cardboard [</w:t>
      </w:r>
      <w:r>
        <w:rPr>
          <w:b/>
          <w:bCs/>
        </w:rPr>
        <w:t>1:21:27</w:t>
      </w:r>
      <w:r>
        <w:t xml:space="preserve">] </w:t>
      </w:r>
    </w:p>
    <w:p w:rsidR="007C40AA" w:rsidRDefault="007C40AA" w14:paraId="5515ECBA" w14:textId="674659C7">
      <w:r>
        <w:t>A: I just lost you for a second there.</w:t>
      </w:r>
    </w:p>
    <w:p w:rsidR="007C40AA" w:rsidRDefault="007C40AA" w14:paraId="10EF0628" w14:textId="7ECE86FF">
      <w:r>
        <w:t>B: Yeah I think that’s probably my Chromebook is saying enough. Yeah it was a pastry and the fat from the pastry had gone into the cardboard and stained it and I thought well I don’t think that this is going to be acceptable. So I put that in the bin.</w:t>
      </w:r>
    </w:p>
    <w:p w:rsidR="007C40AA" w:rsidRDefault="007C40AA" w14:paraId="541DD1BB" w14:textId="046838DB">
      <w:r>
        <w:t>A: I see, ok. And so once you have rinsed then the recycling that you do rinse as you’ve mentioned, where does this go then? Did you mention it goes directly outside?</w:t>
      </w:r>
    </w:p>
    <w:p w:rsidR="007C40AA" w:rsidRDefault="007C40AA" w14:paraId="2D59E414" w14:textId="726E0EDA">
      <w:r>
        <w:t xml:space="preserve">B: Yeah we put it in the front hall on this table so if it’s a bit wet it doesn’t really matter because there’s some plants on the table and dog poo bags and stuff. And then whoever’s going out the front door next will take it or sometimes I bring it straight out. </w:t>
      </w:r>
      <w:r w:rsidR="002769B6">
        <w:t xml:space="preserve"> [</w:t>
      </w:r>
      <w:r w:rsidR="002769B6">
        <w:rPr>
          <w:b/>
          <w:bCs/>
        </w:rPr>
        <w:t>1:22:41</w:t>
      </w:r>
      <w:r w:rsidR="002769B6">
        <w:t xml:space="preserve">] and whoever’s next going out will just drop it in the green bin when they go out. </w:t>
      </w:r>
    </w:p>
    <w:p w:rsidR="002769B6" w:rsidRDefault="002769B6" w14:paraId="033CA72D" w14:textId="18419464">
      <w:r>
        <w:t xml:space="preserve">A: Yeah, ok. And I mean would you be able to tell me then how it is you decide or how you determine whether plastic food packaging is recyclable or not. </w:t>
      </w:r>
    </w:p>
    <w:p w:rsidR="002769B6" w:rsidRDefault="002769B6" w14:paraId="26E67993" w14:textId="708F0D63">
      <w:r>
        <w:t xml:space="preserve">B: Well that’s difficult. What I do is I look at the symbols on the, you know sometimes I already know but if I don’t I look at the symbols. Although there was something, it was foreign, that I was looking at the other day, oh I can’t remember what it was, and it didn’t have any recycling information on it. It might have been a tin of instant coffee. Oh no, I can’t remember. But it was a foreign thing and I thought oh I’m not sure, but I put it, it was clean and I thought I think it will be recyclable so I put it in. But normally I read and if it says, I’ll be honest if it says check local recycling sometimes I don’t and I just bin it. I’m sorry. </w:t>
      </w:r>
    </w:p>
    <w:p w:rsidR="002769B6" w:rsidRDefault="002769B6" w14:paraId="3B0181FB" w14:textId="1EE6D683">
      <w:r>
        <w:t xml:space="preserve">A: No that’s ok, you don’t need to apologise to me. </w:t>
      </w:r>
    </w:p>
    <w:p w:rsidR="002769B6" w:rsidRDefault="002769B6" w14:paraId="18C022F4" w14:textId="60EFF5CF">
      <w:r>
        <w:lastRenderedPageBreak/>
        <w:t>B: Its sometimes tricky to know. I mean everything that’s, most things in this country, that you buy in Waitrose do have a label telling you what is what.</w:t>
      </w:r>
    </w:p>
    <w:p w:rsidR="002769B6" w:rsidRDefault="002769B6" w14:paraId="70B5F265" w14:textId="5A00FF82">
      <w:r>
        <w:t>A: Yeah, and you mentioned as well then so this one had no recycling information on it. So if you are unsure you mentioned that you just, what happened to that packaging again, did you say sorry?</w:t>
      </w:r>
    </w:p>
    <w:p w:rsidR="008509F4" w:rsidRDefault="002769B6" w14:paraId="00EA8F3C" w14:textId="77777777">
      <w:r>
        <w:t xml:space="preserve">B: Oh the thing I, I just can’t remember what it was but it seemed to be to be a recyclable thing and because it was clean I thought I’ll just try it in the recycling. But if its something, if its like a filmy </w:t>
      </w:r>
      <w:proofErr w:type="spellStart"/>
      <w:r w:rsidR="008509F4">
        <w:t>plasticy</w:t>
      </w:r>
      <w:proofErr w:type="spellEnd"/>
      <w:r w:rsidR="008509F4">
        <w:t xml:space="preserve"> thing and it says check local recycling I’m thinking probably not and so I’ll bin it. One thing I did mess up on, it said, can’t remember what it was, put it in, recycle in supermarket, like the bin bag recycling in supermarkets. It said you can take it to that. And at that point I didn’t realise that Waitrose actually had that facility, so I put it in the bin. </w:t>
      </w:r>
    </w:p>
    <w:p w:rsidR="008509F4" w:rsidRDefault="008509F4" w14:paraId="7421F91C" w14:textId="77777777">
      <w:r>
        <w:t>A: I see. So was that a recent example then with the Waitrose, where it mentioned on the packaging that you could recycle that at the large supermarket?</w:t>
      </w:r>
    </w:p>
    <w:p w:rsidR="003E6175" w:rsidRDefault="008509F4" w14:paraId="04A57AC8" w14:textId="77777777">
      <w:r>
        <w:t xml:space="preserve">B: I can’t remember what it was. Sorry that’s not very helpful. Its obviously something that we don’t have very often. But I only was made aware that Waitrose actually had this facility. I think they have like, I don’t know what else, its got like two or three things that they’ll recycle, one is plastic bags, as I said that wouldn’t be relevant because we never have any, unless they’re completely shredded and I haven’t really had that problem yet. </w:t>
      </w:r>
      <w:r w:rsidR="003E6175">
        <w:t xml:space="preserve">And the other might be like coffee pods or coffee grounds, I don’t know, but I’ll look tomorrow when we go because it would be interesting to know. But I wasn’t even aware that it was there. </w:t>
      </w:r>
    </w:p>
    <w:p w:rsidR="003E6175" w:rsidRDefault="003E6175" w14:paraId="42E85737" w14:textId="3BFB70FB">
      <w:r>
        <w:t>A: Yeah, ok. And just going back to the point there that you mentioned as well that sometimes you already know you don’t check, sometimes you already know. How is it that you do know? Would you be able to tell me?</w:t>
      </w:r>
    </w:p>
    <w:p w:rsidR="003E6175" w:rsidRDefault="003E6175" w14:paraId="789C4E00" w14:textId="6271856C">
      <w:r>
        <w:t>B: Well probably because I’ve checked in the past and it’s the same product and so I know I’ve checked previously. I have to say I’m not, I don’t feel like, I feel I could be a lot better in that area. I think I’m good with my choices when I’m buying things but in terms of the recycling I can do better. And I have looked online occasionally for something with the South Oxfordshire, like paper towels I thought you could recycle paper towels but then I read that you can’t there’s something about the fibres. Obviously if its dirty you don’t recycle it, but if it’s a clean paper towel, not that you have that very often, but I think it came up for, in school maybe, I can’t remember. But I read somewhere that the fibres are such that it doesn’t recycle well. And I still need to approach Oxfordshire County Council and ask them actually is that true, you know I don’t know. So that tends to, I’m not as hot on that aspect. I try to do reduce and reuse more than recycle because recycling’s not the answer. I mean its part of the solution but, so yeah you’re making me feel really, you’re not making me feel guilty, I’m making myself feel guilty because I need to be better at that. I do need to get better at that.</w:t>
      </w:r>
    </w:p>
    <w:p w:rsidR="003E6175" w:rsidRDefault="003E6175" w14:paraId="38185B93" w14:textId="5D757FEF">
      <w:r>
        <w:t xml:space="preserve">A: Well there’s no </w:t>
      </w:r>
      <w:r w:rsidR="00343011">
        <w:t>judgement from me so don’t</w:t>
      </w:r>
    </w:p>
    <w:p w:rsidR="00343011" w:rsidRDefault="00343011" w14:paraId="7FB9E75C" w14:textId="3EAAE229">
      <w:r>
        <w:t>B: I have to, I wear glasses for reading and so I have to make sure I’ve got these glasses, if I have got packing you can’t often see what it says without putting your glasses on so I have to ensure that I’ve got my glasses and I’ve got the time to read it. But we are good and my husband’s very good. He’s probably better than I am with the recycling I have to say. I’m probably better with the buying and he’s probably better with the recycling.  He’s a bit more, he’ll spend, he’s a bit more patient. I don’t know, I’m a bit slap dash sometimes and I’ll whizz around. But he’ll take the time to do things a more thoroughly in that area. Maybe together we’re a whole unit.</w:t>
      </w:r>
    </w:p>
    <w:p w:rsidR="00343011" w:rsidRDefault="00343011" w14:paraId="4D48855B" w14:textId="77777777">
      <w:r>
        <w:lastRenderedPageBreak/>
        <w:t>A: Yeah, I see.  So I mean I’m just curious then how that works then, because if you mention sometimes if you’re the one who tends to be cooking and therefore using the produce and then dealing with that packaging. At what point then will your husband then be dealing with the packaging?</w:t>
      </w:r>
    </w:p>
    <w:p w:rsidR="00343011" w:rsidRDefault="00343011" w14:paraId="2846404B" w14:textId="35E6EDC9">
      <w:r>
        <w:t>B: Oh he’ll, I mean I do most, like we’ll put empty packaging, if its clean and ready to be put out to the table on the way out to the recycling, either of us will do that. Because he makes it, I mean he does, he’ll prepare this breakfast and he’ll prepare his lunches, so he’s generating some packaging there and he’ll deal with that. But if its packaging that needs to be washed its left by the sink until the next person’s doing the washing. So he’ll deal with that if its like a yoghurt tub or something, he’ll be involved in that. I do most of the dinner cooking and baking, but he’s in there preparing lunches and breakfasts for himself. And doing dishes, not as much as I’d like but he does dishes sometimes!</w:t>
      </w:r>
    </w:p>
    <w:p w:rsidR="00343011" w:rsidRDefault="00343011" w14:paraId="230B597A" w14:textId="77C3FDDA">
      <w:r>
        <w:t xml:space="preserve">A: So just to go back to what it is then that you </w:t>
      </w:r>
      <w:r w:rsidR="00B47B84">
        <w:t>do recycle. I mean you mentioned we were just talking about then and sometimes you might already know because you’ve looked this up previously I mean would you be able to describe to me the packaging that you do recycle and the packaging that you don’t recycle?</w:t>
      </w:r>
    </w:p>
    <w:p w:rsidR="00B47B84" w:rsidRDefault="00B47B84" w14:paraId="34EE7B99" w14:textId="09541341">
      <w:r>
        <w:t xml:space="preserve">B: Ok so tubs like we buy spreadable butter, so those tubs and lids and yoghurt pots and, but not the foil on the top of the big yoghurt or the filmy plastic cover. One of my bad things is I buy chilled juice in plastic bottles, not good. But I recycle those. Plastic milk bottles. Bread bags I try to save and wash and use them for things, like when I make cookies I freeze them so I try to freeze those bags for that. As long as they don’t have holes in them, you know like bread ones don’t. The avocado, anything with cardboard tray, but not the filmy plastic on the top. All the fresh bread from Waitrose as I said which is paper but with this recyclable plastic window. Things like the linguini plastic is not recyclable. What else? Well like tins and tea boxes all that, cardboard and tins obviously they get recycled. And all the bags of nuts and seeds that my husband eats a lot of that so they’re all not recyclable. </w:t>
      </w:r>
    </w:p>
    <w:p w:rsidR="00B47B84" w:rsidRDefault="00B47B84" w14:paraId="797347E7" w14:textId="66B6AFFD">
      <w:r>
        <w:t>A: Ok. And you mentioned as well there about the bread bags that you tend to keep these and save them and wash them for reuse. Why bread bags?</w:t>
      </w:r>
    </w:p>
    <w:p w:rsidR="0098797B" w:rsidRDefault="00B47B84" w14:paraId="18DDE547" w14:textId="77777777">
      <w:r>
        <w:t>B: Well I don’t do it all the time, but I try to, just because sometimes you need plastic bags</w:t>
      </w:r>
      <w:r w:rsidR="0098797B">
        <w:t xml:space="preserve">. As I say mainly I tend to use them for when I bake and then the freeze things because I try not to tie up the Tupperware in the freezer because I need that for lunches and also just for storing stuff in the fridge. And there just seems to be a need for plastic bags sometimes in the kitchen. Rather than buying ones, you know I’ve already got the bread bags there. Sometimes though its, bread’s not too bad because its not oil but washing out these plastic bags, they don’t seem as clean sometimes as when you take a brand new one out of the box. So I do it, but its, yeah I do it, it works. </w:t>
      </w:r>
    </w:p>
    <w:p w:rsidR="0098797B" w:rsidRDefault="0098797B" w14:paraId="255B4943" w14:textId="77777777">
      <w:r>
        <w:t>A: What do you mean though when you say it doesn’t seem quite as clean when you wash them?</w:t>
      </w:r>
    </w:p>
    <w:p w:rsidR="0098797B" w:rsidRDefault="0098797B" w14:paraId="786E291C" w14:textId="77777777">
      <w:r>
        <w:t xml:space="preserve">B: Well sometimes like, I don’t know, maybe </w:t>
      </w:r>
      <w:proofErr w:type="spellStart"/>
      <w:r>
        <w:t>its</w:t>
      </w:r>
      <w:proofErr w:type="spellEnd"/>
      <w:r>
        <w:t xml:space="preserve"> because of things I’ve had in them, but it never, sometimes they seem a bit, not oil but just like as a film they don’t seem as. I mean I wouldn’t put anything, sometimes I even think well do I actually want to put food into this because it seems like its got a residue of something there. I’m probably going to have to go pretty soon Charlotte because my dog is staring at me and he needs his dinner. He’s just sitting on the floor and is just looking at me. </w:t>
      </w:r>
    </w:p>
    <w:p w:rsidR="0098797B" w:rsidRDefault="0098797B" w14:paraId="711A0D21" w14:textId="77777777">
      <w:r>
        <w:t>A: Well I just have one more question actually but do you want me to save this for another time?</w:t>
      </w:r>
    </w:p>
    <w:p w:rsidR="0098797B" w:rsidRDefault="0098797B" w14:paraId="54BDEE65" w14:textId="77777777">
      <w:r>
        <w:lastRenderedPageBreak/>
        <w:t>B: We can do it now if you want</w:t>
      </w:r>
    </w:p>
    <w:p w:rsidR="00A5733C" w:rsidRDefault="0098797B" w14:paraId="6C6DE0F7" w14:textId="77777777">
      <w:r>
        <w:t xml:space="preserve">A: Ok, well earlier when we were talking about recycling you mentioned that recycling is not always the answer and you put your efforts into reduce and reuse. And I wondered if you could tell me a little bit about that, </w:t>
      </w:r>
      <w:r w:rsidR="00A5733C">
        <w:t>in terms of the ways in which you do try to put efforts into reduce and reuse.</w:t>
      </w:r>
    </w:p>
    <w:p w:rsidR="00A5733C" w:rsidRDefault="00A5733C" w14:paraId="447C9C87" w14:textId="77777777">
      <w:r>
        <w:t>B: Oh well, obviously trying to, when I’m choosing food I’m trying not to get anything that’s got something, I try to buy loose fresh fruit and vegetables because that’s easy or they have the, these home compostable bags. And they are the only bags that Waitrose use now, so any time you need a bag for carrots if you haven’t brought your own, which is what I always have. But if you didn’t have that you would use their home compostable bags, so its really good, Waitrose are great. I don’t know maybe other supermarkets are as good now, I don’t know. And so the recycling obviously I’m trying to wash out the bags if I can and any interesting card board or little boxes I try to take to school because the little ones like to make stuff with those. And now we’re collecting props for the play, so just the other day we had a really interesting, my husband drinks pomegranate juice and it comes in a bottle that’s like wavy, its beautiful plastic bottle. So I’ve taken that into school, so that will be used for the play and then it will be kept in the prop box for the future. So its taken out of the, its been reused so that’s good. What else can I say? Can’t think of anything else on that topic right now.</w:t>
      </w:r>
    </w:p>
    <w:p w:rsidR="00A5733C" w:rsidRDefault="00A5733C" w14:paraId="30261C0D" w14:textId="77777777">
      <w:r>
        <w:t>A: No that’s perfectly fine.</w:t>
      </w:r>
    </w:p>
    <w:p w:rsidR="00A5733C" w:rsidRDefault="00A5733C" w14:paraId="546B14A9" w14:textId="77777777">
      <w:r>
        <w:t>B: No you just wind me up and I can talk. Its really nice to just talk about these things.</w:t>
      </w:r>
    </w:p>
    <w:p w:rsidRPr="00A5733C" w:rsidR="00B47B84" w:rsidRDefault="00A5733C" w14:paraId="098A703A" w14:textId="5EB57615">
      <w:pPr>
        <w:rPr>
          <w:b/>
          <w:bCs/>
        </w:rPr>
      </w:pPr>
      <w:r w:rsidRPr="00A5733C">
        <w:rPr>
          <w:b/>
          <w:bCs/>
        </w:rPr>
        <w:t xml:space="preserve">End of </w:t>
      </w:r>
      <w:r>
        <w:rPr>
          <w:b/>
          <w:bCs/>
        </w:rPr>
        <w:t xml:space="preserve">interview </w:t>
      </w:r>
      <w:r w:rsidRPr="00A5733C" w:rsidR="0098797B">
        <w:rPr>
          <w:b/>
          <w:bCs/>
        </w:rPr>
        <w:t xml:space="preserve"> </w:t>
      </w:r>
    </w:p>
    <w:sectPr w:rsidRPr="00A5733C" w:rsidR="00B47B84">
      <w:headerReference w:type="default" r:id="rId7"/>
      <w:footerReference w:type="default" r:id="rId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118DE" w:rsidP="00E80EAD" w:rsidRDefault="004118DE" w14:paraId="6D8C295C" w14:textId="77777777">
      <w:pPr>
        <w:spacing w:after="0" w:line="240" w:lineRule="auto"/>
      </w:pPr>
      <w:r>
        <w:separator/>
      </w:r>
    </w:p>
  </w:endnote>
  <w:endnote w:type="continuationSeparator" w:id="0">
    <w:p w:rsidR="004118DE" w:rsidP="00E80EAD" w:rsidRDefault="004118DE" w14:paraId="0226A08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2567673"/>
      <w:docPartObj>
        <w:docPartGallery w:val="Page Numbers (Bottom of Page)"/>
        <w:docPartUnique/>
      </w:docPartObj>
    </w:sdtPr>
    <w:sdtEndPr>
      <w:rPr>
        <w:noProof/>
      </w:rPr>
    </w:sdtEndPr>
    <w:sdtContent>
      <w:p w:rsidR="00E80EAD" w:rsidRDefault="00E80EAD" w14:paraId="21070222" w14:textId="2F245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80EAD" w:rsidRDefault="00E80EAD" w14:paraId="26B4BFF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118DE" w:rsidP="00E80EAD" w:rsidRDefault="004118DE" w14:paraId="4041E99F" w14:textId="77777777">
      <w:pPr>
        <w:spacing w:after="0" w:line="240" w:lineRule="auto"/>
      </w:pPr>
      <w:r>
        <w:separator/>
      </w:r>
    </w:p>
  </w:footnote>
  <w:footnote w:type="continuationSeparator" w:id="0">
    <w:p w:rsidR="004118DE" w:rsidP="00E80EAD" w:rsidRDefault="004118DE" w14:paraId="5A4BEDC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80EAD" w:rsidR="00E80EAD" w:rsidP="00E80EAD" w:rsidRDefault="00E80EAD" w14:paraId="3216FFB4" w14:textId="7B382D9D">
    <w:pPr>
      <w:pStyle w:val="Header"/>
      <w:jc w:val="right"/>
      <w:rPr>
        <w:b w:val="1"/>
        <w:bCs w:val="1"/>
      </w:rPr>
    </w:pPr>
    <w:r w:rsidRPr="481F6833" w:rsidR="481F6833">
      <w:rPr>
        <w:b w:val="1"/>
        <w:bCs w:val="1"/>
      </w:rPr>
      <w:t>2022-06-17 - First interview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E51"/>
    <w:rsid w:val="000C6791"/>
    <w:rsid w:val="000F463B"/>
    <w:rsid w:val="001204C6"/>
    <w:rsid w:val="001802AE"/>
    <w:rsid w:val="00194768"/>
    <w:rsid w:val="00202A78"/>
    <w:rsid w:val="002769B6"/>
    <w:rsid w:val="00343011"/>
    <w:rsid w:val="003B7168"/>
    <w:rsid w:val="003E6175"/>
    <w:rsid w:val="004118DE"/>
    <w:rsid w:val="00430EAA"/>
    <w:rsid w:val="00433BBF"/>
    <w:rsid w:val="00446ECC"/>
    <w:rsid w:val="00474F3A"/>
    <w:rsid w:val="004D0A9B"/>
    <w:rsid w:val="004E5432"/>
    <w:rsid w:val="0052323E"/>
    <w:rsid w:val="005348D7"/>
    <w:rsid w:val="00543335"/>
    <w:rsid w:val="0060207C"/>
    <w:rsid w:val="00614047"/>
    <w:rsid w:val="006441A4"/>
    <w:rsid w:val="006518E5"/>
    <w:rsid w:val="00671531"/>
    <w:rsid w:val="00674647"/>
    <w:rsid w:val="00751AD5"/>
    <w:rsid w:val="007C40AA"/>
    <w:rsid w:val="007C5800"/>
    <w:rsid w:val="008509F4"/>
    <w:rsid w:val="008B2424"/>
    <w:rsid w:val="008D3085"/>
    <w:rsid w:val="008E194C"/>
    <w:rsid w:val="00980B5C"/>
    <w:rsid w:val="0098797B"/>
    <w:rsid w:val="00993384"/>
    <w:rsid w:val="00A44FE6"/>
    <w:rsid w:val="00A5559A"/>
    <w:rsid w:val="00A5733C"/>
    <w:rsid w:val="00A7644B"/>
    <w:rsid w:val="00A92306"/>
    <w:rsid w:val="00AA328C"/>
    <w:rsid w:val="00AF6C16"/>
    <w:rsid w:val="00B01E51"/>
    <w:rsid w:val="00B161A0"/>
    <w:rsid w:val="00B47B84"/>
    <w:rsid w:val="00B94B0D"/>
    <w:rsid w:val="00C05B9E"/>
    <w:rsid w:val="00C6415D"/>
    <w:rsid w:val="00CB08EC"/>
    <w:rsid w:val="00CCD5C3"/>
    <w:rsid w:val="00CD40A3"/>
    <w:rsid w:val="00CE4704"/>
    <w:rsid w:val="00CE5227"/>
    <w:rsid w:val="00DC121B"/>
    <w:rsid w:val="00E111FA"/>
    <w:rsid w:val="00E80EAD"/>
    <w:rsid w:val="00ED738C"/>
    <w:rsid w:val="00EE47DD"/>
    <w:rsid w:val="00EF0132"/>
    <w:rsid w:val="00FB7F9D"/>
    <w:rsid w:val="0494AD4C"/>
    <w:rsid w:val="05D8E544"/>
    <w:rsid w:val="0D6880A6"/>
    <w:rsid w:val="0E8D13C9"/>
    <w:rsid w:val="1B883440"/>
    <w:rsid w:val="22C8F88F"/>
    <w:rsid w:val="317B190C"/>
    <w:rsid w:val="481F6833"/>
    <w:rsid w:val="48C915DD"/>
    <w:rsid w:val="4C027562"/>
    <w:rsid w:val="4F3085B2"/>
    <w:rsid w:val="4FFA5568"/>
    <w:rsid w:val="50604DB5"/>
    <w:rsid w:val="534AAB89"/>
    <w:rsid w:val="561AD81D"/>
    <w:rsid w:val="5FCA6B64"/>
    <w:rsid w:val="60FF06D1"/>
    <w:rsid w:val="62B7D322"/>
    <w:rsid w:val="6453A383"/>
    <w:rsid w:val="69FB5648"/>
    <w:rsid w:val="6C2DC66F"/>
    <w:rsid w:val="78F3241A"/>
    <w:rsid w:val="7BC79C4F"/>
    <w:rsid w:val="7E377E14"/>
    <w:rsid w:val="7EC78A9E"/>
    <w:rsid w:val="7ED588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D542A"/>
  <w15:chartTrackingRefBased/>
  <w15:docId w15:val="{151DFBD6-F7E0-4486-9213-15B6F3036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80EAD"/>
    <w:pPr>
      <w:tabs>
        <w:tab w:val="center" w:pos="4513"/>
        <w:tab w:val="right" w:pos="9026"/>
      </w:tabs>
      <w:spacing w:after="0" w:line="240" w:lineRule="auto"/>
    </w:pPr>
  </w:style>
  <w:style w:type="character" w:styleId="HeaderChar" w:customStyle="1">
    <w:name w:val="Header Char"/>
    <w:basedOn w:val="DefaultParagraphFont"/>
    <w:link w:val="Header"/>
    <w:uiPriority w:val="99"/>
    <w:rsid w:val="00E80EAD"/>
  </w:style>
  <w:style w:type="paragraph" w:styleId="Footer">
    <w:name w:val="footer"/>
    <w:basedOn w:val="Normal"/>
    <w:link w:val="FooterChar"/>
    <w:uiPriority w:val="99"/>
    <w:unhideWhenUsed/>
    <w:rsid w:val="00E80EAD"/>
    <w:pPr>
      <w:tabs>
        <w:tab w:val="center" w:pos="4513"/>
        <w:tab w:val="right" w:pos="9026"/>
      </w:tabs>
      <w:spacing w:after="0" w:line="240" w:lineRule="auto"/>
    </w:pPr>
  </w:style>
  <w:style w:type="character" w:styleId="FooterChar" w:customStyle="1">
    <w:name w:val="Footer Char"/>
    <w:basedOn w:val="DefaultParagraphFont"/>
    <w:link w:val="Footer"/>
    <w:uiPriority w:val="99"/>
    <w:rsid w:val="00E80E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glossaryDocument" Target="glossary/document.xml" Id="Rf3666fd52bf04570"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4c6af38d-c576-4409-9466-838d9323ce75}"/>
      </w:docPartPr>
      <w:docPartBody>
        <w:p w14:paraId="74DBA5D6">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D4C653-B01D-4DF9-BEE1-497DE412197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17</revision>
  <dcterms:created xsi:type="dcterms:W3CDTF">2022-06-23T19:50:00.0000000Z</dcterms:created>
  <dcterms:modified xsi:type="dcterms:W3CDTF">2024-04-17T15:33:45.7580096Z</dcterms:modified>
</coreProperties>
</file>