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24FD638" w14:paraId="2C078E63" wp14:textId="297FC6C8">
      <w:pPr>
        <w:pStyle w:val="Heading2"/>
      </w:pPr>
      <w:bookmarkStart w:name="_GoBack" w:id="0"/>
      <w:bookmarkEnd w:id="0"/>
      <w:r w:rsidR="16BA47A5">
        <w:rPr/>
        <w:t>2022-06-23 - Follow up 1 – Francesca</w:t>
      </w:r>
    </w:p>
    <w:p w:rsidR="524FD638" w:rsidP="524FD638" w:rsidRDefault="524FD638" w14:paraId="5B27457F" w14:textId="7E8CA48D">
      <w:pPr>
        <w:pStyle w:val="Normal"/>
      </w:pPr>
    </w:p>
    <w:p w:rsidR="16BA47A5" w:rsidP="524FD638" w:rsidRDefault="16BA47A5" w14:paraId="3298C591" w14:textId="61C40387">
      <w:pPr>
        <w:pStyle w:val="Normal"/>
      </w:pPr>
      <w:r w:rsidR="16BA47A5">
        <w:rPr/>
        <w:t xml:space="preserve">Firstly, I asked how </w:t>
      </w:r>
      <w:r w:rsidR="16BA47A5">
        <w:rPr/>
        <w:t>Francesca</w:t>
      </w:r>
      <w:r w:rsidR="16BA47A5">
        <w:rPr/>
        <w:t xml:space="preserve"> is finding recording the diary entries</w:t>
      </w:r>
    </w:p>
    <w:p w:rsidR="16BA47A5" w:rsidP="524FD638" w:rsidRDefault="16BA47A5" w14:paraId="108190C3" w14:textId="1F268577">
      <w:pPr>
        <w:pStyle w:val="Normal"/>
      </w:pPr>
      <w:proofErr w:type="gramStart"/>
      <w:r w:rsidR="16BA47A5">
        <w:rPr/>
        <w:t>Well</w:t>
      </w:r>
      <w:proofErr w:type="gramEnd"/>
      <w:r w:rsidR="16BA47A5">
        <w:rPr/>
        <w:t xml:space="preserve"> I </w:t>
      </w:r>
      <w:proofErr w:type="gramStart"/>
      <w:r w:rsidR="16BA47A5">
        <w:rPr/>
        <w:t>do</w:t>
      </w:r>
      <w:proofErr w:type="gramEnd"/>
      <w:r w:rsidR="16BA47A5">
        <w:rPr/>
        <w:t xml:space="preserve"> everything and send it to you on </w:t>
      </w:r>
      <w:proofErr w:type="gramStart"/>
      <w:r w:rsidR="16BA47A5">
        <w:rPr/>
        <w:t>the Sunday</w:t>
      </w:r>
      <w:proofErr w:type="gramEnd"/>
      <w:r w:rsidR="16BA47A5">
        <w:rPr/>
        <w:t xml:space="preserve"> [laughs]. Because, my life is </w:t>
      </w:r>
      <w:proofErr w:type="gramStart"/>
      <w:r w:rsidR="16BA47A5">
        <w:rPr/>
        <w:t>pretty simple</w:t>
      </w:r>
      <w:proofErr w:type="gramEnd"/>
      <w:r w:rsidR="16BA47A5">
        <w:rPr/>
        <w:t>, and the day-to-day is pretty much the same and er, the exciting thing happens on Saturday because I go shopping</w:t>
      </w:r>
      <w:r w:rsidR="178BE503">
        <w:rPr/>
        <w:t xml:space="preserve"> [laughs], so I haven’t been writing something every day. I didn’t do that the first week, I haven’t done it this week either, I’m </w:t>
      </w:r>
      <w:proofErr w:type="gramStart"/>
      <w:r w:rsidR="178BE503">
        <w:rPr/>
        <w:t>really busy</w:t>
      </w:r>
      <w:proofErr w:type="gramEnd"/>
      <w:r w:rsidR="178BE503">
        <w:rPr/>
        <w:t>. I mean, if I were doing something different every day, you know, going ou</w:t>
      </w:r>
      <w:r w:rsidR="2F1CA669">
        <w:rPr/>
        <w:t xml:space="preserve">t to eat or I don’t know, shopping in different places, then, day-to-day note keeping </w:t>
      </w:r>
      <w:r w:rsidR="35833CCD">
        <w:rPr/>
        <w:t xml:space="preserve">would make more sense, but I </w:t>
      </w:r>
      <w:proofErr w:type="spellStart"/>
      <w:r w:rsidR="35833CCD">
        <w:rPr/>
        <w:t>kinda</w:t>
      </w:r>
      <w:proofErr w:type="spellEnd"/>
      <w:r w:rsidR="35833CCD">
        <w:rPr/>
        <w:t xml:space="preserve"> think about it. Well, last week, I was thinking about it</w:t>
      </w:r>
      <w:r w:rsidR="4D13FE33">
        <w:rPr/>
        <w:t>, you know, what I would say, what I would do and then the shop, the shop on Saturday morning brought up new topics and new thoughts and questions</w:t>
      </w:r>
      <w:r w:rsidR="3F1601D6">
        <w:rPr/>
        <w:t xml:space="preserve">, so yeah, that’s the way I did it and I think that’s probably the way I’ll do it this time as well. However, I probably won’t be going shopping this weekend, </w:t>
      </w:r>
      <w:r w:rsidR="41BDFE59">
        <w:rPr/>
        <w:t xml:space="preserve">because I’ve got something else on and so I think my husband will be. </w:t>
      </w:r>
      <w:proofErr w:type="gramStart"/>
      <w:r w:rsidR="41BDFE59">
        <w:rPr/>
        <w:t>But,</w:t>
      </w:r>
      <w:proofErr w:type="gramEnd"/>
      <w:r w:rsidR="41BDFE59">
        <w:rPr/>
        <w:t xml:space="preserve"> that could still be interesting, you know, what he makes of my list [laughs]. </w:t>
      </w:r>
    </w:p>
    <w:p w:rsidR="2A46A882" w:rsidP="524FD638" w:rsidRDefault="2A46A882" w14:paraId="57461506" w14:textId="27EEF762">
      <w:pPr>
        <w:pStyle w:val="Heading2"/>
        <w:rPr>
          <w:u w:val="single"/>
        </w:rPr>
      </w:pPr>
      <w:r w:rsidRPr="524FD638" w:rsidR="2A46A882">
        <w:rPr>
          <w:u w:val="single"/>
        </w:rPr>
        <w:t>Diary entry – week 1</w:t>
      </w:r>
    </w:p>
    <w:p w:rsidR="524FD638" w:rsidP="524FD638" w:rsidRDefault="524FD638" w14:paraId="529134EF" w14:textId="7CAC4C1B">
      <w:pPr>
        <w:pStyle w:val="Heading2"/>
      </w:pPr>
    </w:p>
    <w:p w:rsidR="536D14D3" w:rsidP="524FD638" w:rsidRDefault="536D14D3" w14:paraId="3D338AC1" w14:textId="175FBA04">
      <w:pPr>
        <w:pStyle w:val="Heading2"/>
      </w:pPr>
      <w:r w:rsidR="536D14D3">
        <w:rPr/>
        <w:t xml:space="preserve">Improvement = reduction of plastic for Francesca </w:t>
      </w:r>
    </w:p>
    <w:p w:rsidR="536D14D3" w:rsidP="524FD638" w:rsidRDefault="536D14D3" w14:paraId="15605B21" w14:textId="1B23427E">
      <w:pPr>
        <w:pStyle w:val="Normal"/>
        <w:spacing w:after="160" w:line="259" w:lineRule="auto"/>
        <w:rPr>
          <w:rFonts w:ascii="Calibri" w:hAnsi="Calibri" w:eastAsia="Calibri" w:cs="Calibri"/>
          <w:noProof w:val="0"/>
          <w:sz w:val="22"/>
          <w:szCs w:val="22"/>
          <w:lang w:val="en-US"/>
        </w:rPr>
      </w:pPr>
      <w:r w:rsidR="536D14D3">
        <w:rPr/>
        <w:t xml:space="preserve">Emphasis on ‘improving’ herself when food shopping, which is connected to a reduction in the purchase and consumption of plastic here: </w:t>
      </w:r>
    </w:p>
    <w:p w:rsidR="536D14D3" w:rsidP="524FD638" w:rsidRDefault="536D14D3" w14:paraId="113766B6" w14:textId="1A0689F4">
      <w:pPr>
        <w:pStyle w:val="Normal"/>
        <w:spacing w:after="160" w:line="259" w:lineRule="auto"/>
        <w:rPr>
          <w:rFonts w:ascii="Calibri" w:hAnsi="Calibri" w:eastAsia="Calibri" w:cs="Calibri"/>
          <w:noProof w:val="0"/>
          <w:sz w:val="22"/>
          <w:szCs w:val="22"/>
          <w:lang w:val="en-US"/>
        </w:rPr>
      </w:pPr>
      <w:r w:rsidR="536D14D3">
        <w:rPr/>
        <w:t>Taken from Francesca’s week 1 diary entry: “</w:t>
      </w:r>
      <w:r w:rsidRPr="524FD638" w:rsidR="536D14D3">
        <w:rPr>
          <w:rFonts w:ascii="Calibri" w:hAnsi="Calibri" w:eastAsia="Calibri" w:cs="Calibri"/>
          <w:b w:val="0"/>
          <w:bCs w:val="0"/>
          <w:i w:val="0"/>
          <w:iCs w:val="0"/>
          <w:caps w:val="0"/>
          <w:smallCaps w:val="0"/>
          <w:noProof w:val="0"/>
          <w:color w:val="000000" w:themeColor="text1" w:themeTint="FF" w:themeShade="FF"/>
          <w:sz w:val="22"/>
          <w:szCs w:val="22"/>
          <w:lang w:val="en-US"/>
        </w:rPr>
        <w:t>I think this is pretty good, plastic-wise. I know where I could improve: always buy raisins from the self-fill in a paper bag, but my husband prefers the larger, juicier raisins in the plastic bag. Although, I have just asked him, as I write this, if he'd be willing to switch and he said, yes, that he'd give them a try! Result!”</w:t>
      </w:r>
    </w:p>
    <w:p w:rsidR="536D14D3" w:rsidP="524FD638" w:rsidRDefault="536D14D3" w14:paraId="09445465" w14:textId="5F929878">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24FD638" w:rsidR="536D14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As noted above Francesca talks about having a conversation with her husband about switching to the loose raisins as an alternative to the ‘juicier’ raisins in the plastic bag and once </w:t>
      </w:r>
      <w:r w:rsidRPr="524FD638" w:rsidR="300951CF">
        <w:rPr>
          <w:rFonts w:ascii="Calibri" w:hAnsi="Calibri" w:eastAsia="Calibri" w:cs="Calibri"/>
          <w:b w:val="0"/>
          <w:bCs w:val="0"/>
          <w:i w:val="0"/>
          <w:iCs w:val="0"/>
          <w:caps w:val="0"/>
          <w:smallCaps w:val="0"/>
          <w:noProof w:val="0"/>
          <w:color w:val="000000" w:themeColor="text1" w:themeTint="FF" w:themeShade="FF"/>
          <w:sz w:val="22"/>
          <w:szCs w:val="22"/>
          <w:lang w:val="en-US"/>
        </w:rPr>
        <w:t>I asked her about it and whether this was the first conversation she had had with her husband and</w:t>
      </w:r>
      <w:r w:rsidRPr="524FD638" w:rsidR="536D14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she men</w:t>
      </w:r>
      <w:r w:rsidRPr="524FD638" w:rsidR="77CB03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tions; </w:t>
      </w:r>
    </w:p>
    <w:p w:rsidR="3D1100AA" w:rsidP="524FD638" w:rsidRDefault="3D1100AA" w14:paraId="0112C3E4" w14:textId="0B15EAEC">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24FD638" w:rsidR="3D1100AA">
        <w:rPr>
          <w:rFonts w:ascii="Calibri" w:hAnsi="Calibri" w:eastAsia="Calibri" w:cs="Calibri"/>
          <w:b w:val="0"/>
          <w:bCs w:val="0"/>
          <w:i w:val="0"/>
          <w:iCs w:val="0"/>
          <w:caps w:val="0"/>
          <w:smallCaps w:val="0"/>
          <w:noProof w:val="0"/>
          <w:color w:val="000000" w:themeColor="text1" w:themeTint="FF" w:themeShade="FF"/>
          <w:sz w:val="22"/>
          <w:szCs w:val="22"/>
          <w:lang w:val="en-US"/>
        </w:rPr>
        <w:t>‘Ah, no, he’s-, because his diet has changed and he’s eating raisins which he didn’t particularly eat very often, so he’s been trying different types of them because they do vary</w:t>
      </w:r>
      <w:r w:rsidRPr="524FD638" w:rsidR="1C1387B8">
        <w:rPr>
          <w:rFonts w:ascii="Calibri" w:hAnsi="Calibri" w:eastAsia="Calibri" w:cs="Calibri"/>
          <w:b w:val="0"/>
          <w:bCs w:val="0"/>
          <w:i w:val="0"/>
          <w:iCs w:val="0"/>
          <w:caps w:val="0"/>
          <w:smallCaps w:val="0"/>
          <w:noProof w:val="0"/>
          <w:color w:val="000000" w:themeColor="text1" w:themeTint="FF" w:themeShade="FF"/>
          <w:sz w:val="22"/>
          <w:szCs w:val="22"/>
          <w:lang w:val="en-US"/>
        </w:rPr>
        <w:t>, some more moist than others. But, because he’s soaking them overnight, they get moist anyway so we- [laughs], maybe not the first time specifically we’ve talked about them</w:t>
      </w:r>
      <w:r w:rsidRPr="524FD638" w:rsidR="5A49A4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but I’ve bought them in the brown bags before and he’s noticed that. </w:t>
      </w:r>
      <w:proofErr w:type="gramStart"/>
      <w:r w:rsidRPr="524FD638" w:rsidR="5A49A43F">
        <w:rPr>
          <w:rFonts w:ascii="Calibri" w:hAnsi="Calibri" w:eastAsia="Calibri" w:cs="Calibri"/>
          <w:b w:val="0"/>
          <w:bCs w:val="0"/>
          <w:i w:val="0"/>
          <w:iCs w:val="0"/>
          <w:caps w:val="0"/>
          <w:smallCaps w:val="0"/>
          <w:noProof w:val="0"/>
          <w:color w:val="000000" w:themeColor="text1" w:themeTint="FF" w:themeShade="FF"/>
          <w:sz w:val="22"/>
          <w:szCs w:val="22"/>
          <w:lang w:val="en-US"/>
        </w:rPr>
        <w:t>But,</w:t>
      </w:r>
      <w:proofErr w:type="gramEnd"/>
      <w:r w:rsidRPr="524FD638" w:rsidR="5A49A4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guess perhaps we haven’t </w:t>
      </w:r>
      <w:proofErr w:type="gramStart"/>
      <w:r w:rsidRPr="524FD638" w:rsidR="5A49A43F">
        <w:rPr>
          <w:rFonts w:ascii="Calibri" w:hAnsi="Calibri" w:eastAsia="Calibri" w:cs="Calibri"/>
          <w:b w:val="0"/>
          <w:bCs w:val="0"/>
          <w:i w:val="0"/>
          <w:iCs w:val="0"/>
          <w:caps w:val="0"/>
          <w:smallCaps w:val="0"/>
          <w:noProof w:val="0"/>
          <w:color w:val="000000" w:themeColor="text1" w:themeTint="FF" w:themeShade="FF"/>
          <w:sz w:val="22"/>
          <w:szCs w:val="22"/>
          <w:lang w:val="en-US"/>
        </w:rPr>
        <w:t>actually talked</w:t>
      </w:r>
      <w:proofErr w:type="gramEnd"/>
      <w:r w:rsidRPr="524FD638" w:rsidR="5A49A4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raisins in that way before. </w:t>
      </w:r>
      <w:proofErr w:type="gramStart"/>
      <w:r w:rsidRPr="524FD638" w:rsidR="5A49A43F">
        <w:rPr>
          <w:rFonts w:ascii="Calibri" w:hAnsi="Calibri" w:eastAsia="Calibri" w:cs="Calibri"/>
          <w:b w:val="0"/>
          <w:bCs w:val="0"/>
          <w:i w:val="0"/>
          <w:iCs w:val="0"/>
          <w:caps w:val="0"/>
          <w:smallCaps w:val="0"/>
          <w:noProof w:val="0"/>
          <w:color w:val="000000" w:themeColor="text1" w:themeTint="FF" w:themeShade="FF"/>
          <w:sz w:val="22"/>
          <w:szCs w:val="22"/>
          <w:lang w:val="en-US"/>
        </w:rPr>
        <w:t>But,</w:t>
      </w:r>
      <w:proofErr w:type="gramEnd"/>
      <w:r w:rsidRPr="524FD638" w:rsidR="5A49A4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yeah I was surprised a</w:t>
      </w:r>
      <w:r w:rsidRPr="524FD638" w:rsidR="4AC641DA">
        <w:rPr>
          <w:rFonts w:ascii="Calibri" w:hAnsi="Calibri" w:eastAsia="Calibri" w:cs="Calibri"/>
          <w:b w:val="0"/>
          <w:bCs w:val="0"/>
          <w:i w:val="0"/>
          <w:iCs w:val="0"/>
          <w:caps w:val="0"/>
          <w:smallCaps w:val="0"/>
          <w:noProof w:val="0"/>
          <w:color w:val="000000" w:themeColor="text1" w:themeTint="FF" w:themeShade="FF"/>
          <w:sz w:val="22"/>
          <w:szCs w:val="22"/>
          <w:lang w:val="en-US"/>
        </w:rPr>
        <w:t>bout his answer, he didn’t say, yes definitely, I’ll do it, he says ‘yes, ‘I’ll try it’ and if he’s happy with the taste-. Because, obviously, you know</w:t>
      </w:r>
      <w:r w:rsidRPr="524FD638" w:rsidR="2043DC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[sighs]</w:t>
      </w:r>
      <w:r w:rsidRPr="524FD638" w:rsidR="4AC641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524FD638" w:rsidR="7840FC0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you don’t want to be wearing </w:t>
      </w:r>
      <w:r w:rsidRPr="524FD638" w:rsidR="306BAA22">
        <w:rPr>
          <w:rFonts w:ascii="Calibri" w:hAnsi="Calibri" w:eastAsia="Calibri" w:cs="Calibri"/>
          <w:b w:val="0"/>
          <w:bCs w:val="0"/>
          <w:i w:val="0"/>
          <w:iCs w:val="0"/>
          <w:caps w:val="0"/>
          <w:smallCaps w:val="0"/>
          <w:noProof w:val="0"/>
          <w:color w:val="000000" w:themeColor="text1" w:themeTint="FF" w:themeShade="FF"/>
          <w:sz w:val="22"/>
          <w:szCs w:val="22"/>
          <w:lang w:val="en-US"/>
        </w:rPr>
        <w:t>*can’t interpret [</w:t>
      </w:r>
      <w:proofErr w:type="gramStart"/>
      <w:r w:rsidRPr="524FD638" w:rsidR="306BAA22">
        <w:rPr>
          <w:rFonts w:ascii="Calibri" w:hAnsi="Calibri" w:eastAsia="Calibri" w:cs="Calibri"/>
          <w:b w:val="0"/>
          <w:bCs w:val="0"/>
          <w:i w:val="0"/>
          <w:iCs w:val="0"/>
          <w:caps w:val="0"/>
          <w:smallCaps w:val="0"/>
          <w:noProof w:val="0"/>
          <w:color w:val="000000" w:themeColor="text1" w:themeTint="FF" w:themeShade="FF"/>
          <w:sz w:val="22"/>
          <w:szCs w:val="22"/>
          <w:lang w:val="en-US"/>
        </w:rPr>
        <w:t>4.40]*</w:t>
      </w:r>
      <w:proofErr w:type="gramEnd"/>
      <w:r w:rsidRPr="524FD638" w:rsidR="306BAA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eating lentils and onions all the time</w:t>
      </w:r>
      <w:r w:rsidRPr="524FD638" w:rsidR="0228EF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One needs some treats, you know. Or not even treats. Quality, tasty food. </w:t>
      </w:r>
    </w:p>
    <w:p w:rsidR="0D70B679" w:rsidP="524FD638" w:rsidRDefault="0D70B679" w14:paraId="4D3D52AE" w14:textId="27D2E5B0">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24FD638" w:rsidR="0D70B679">
        <w:rPr>
          <w:rFonts w:ascii="Calibri" w:hAnsi="Calibri" w:eastAsia="Calibri" w:cs="Calibri"/>
          <w:b w:val="0"/>
          <w:bCs w:val="0"/>
          <w:i w:val="0"/>
          <w:iCs w:val="0"/>
          <w:caps w:val="0"/>
          <w:smallCaps w:val="0"/>
          <w:noProof w:val="0"/>
          <w:color w:val="000000" w:themeColor="text1" w:themeTint="FF" w:themeShade="FF"/>
          <w:sz w:val="22"/>
          <w:szCs w:val="22"/>
          <w:lang w:val="en-US"/>
        </w:rPr>
        <w:t>Francesca goes on to say that the loose raisins she buys for herself</w:t>
      </w:r>
      <w:r w:rsidRPr="524FD638" w:rsidR="6CC329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cooks in her porridge</w:t>
      </w:r>
      <w:r w:rsidRPr="524FD638" w:rsidR="0D70B679">
        <w:rPr>
          <w:rFonts w:ascii="Calibri" w:hAnsi="Calibri" w:eastAsia="Calibri" w:cs="Calibri"/>
          <w:b w:val="0"/>
          <w:bCs w:val="0"/>
          <w:i w:val="0"/>
          <w:iCs w:val="0"/>
          <w:caps w:val="0"/>
          <w:smallCaps w:val="0"/>
          <w:noProof w:val="0"/>
          <w:color w:val="000000" w:themeColor="text1" w:themeTint="FF" w:themeShade="FF"/>
          <w:sz w:val="22"/>
          <w:szCs w:val="22"/>
          <w:lang w:val="en-US"/>
        </w:rPr>
        <w:t>, ‘are a bit dry</w:t>
      </w:r>
      <w:r w:rsidRPr="524FD638" w:rsidR="18174D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you’re just eating them dry-</w:t>
      </w:r>
      <w:r w:rsidRPr="524FD638" w:rsidR="0D70B6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they’re not as plump and </w:t>
      </w:r>
      <w:r w:rsidRPr="524FD638" w:rsidR="797AEC6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moist as the ones in the plastic. </w:t>
      </w:r>
      <w:proofErr w:type="gramStart"/>
      <w:r w:rsidRPr="524FD638" w:rsidR="797AEC61">
        <w:rPr>
          <w:rFonts w:ascii="Calibri" w:hAnsi="Calibri" w:eastAsia="Calibri" w:cs="Calibri"/>
          <w:b w:val="0"/>
          <w:bCs w:val="0"/>
          <w:i w:val="0"/>
          <w:iCs w:val="0"/>
          <w:caps w:val="0"/>
          <w:smallCaps w:val="0"/>
          <w:noProof w:val="0"/>
          <w:color w:val="000000" w:themeColor="text1" w:themeTint="FF" w:themeShade="FF"/>
          <w:sz w:val="22"/>
          <w:szCs w:val="22"/>
          <w:lang w:val="en-US"/>
        </w:rPr>
        <w:t>But,</w:t>
      </w:r>
      <w:proofErr w:type="gramEnd"/>
      <w:r w:rsidRPr="524FD638" w:rsidR="797AEC6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he’s not eating them </w:t>
      </w:r>
      <w:proofErr w:type="gramStart"/>
      <w:r w:rsidRPr="524FD638" w:rsidR="797AEC61">
        <w:rPr>
          <w:rFonts w:ascii="Calibri" w:hAnsi="Calibri" w:eastAsia="Calibri" w:cs="Calibri"/>
          <w:b w:val="0"/>
          <w:bCs w:val="0"/>
          <w:i w:val="0"/>
          <w:iCs w:val="0"/>
          <w:caps w:val="0"/>
          <w:smallCaps w:val="0"/>
          <w:noProof w:val="0"/>
          <w:color w:val="000000" w:themeColor="text1" w:themeTint="FF" w:themeShade="FF"/>
          <w:sz w:val="22"/>
          <w:szCs w:val="22"/>
          <w:lang w:val="en-US"/>
        </w:rPr>
        <w:t>dry,</w:t>
      </w:r>
      <w:proofErr w:type="gramEnd"/>
      <w:r w:rsidRPr="524FD638" w:rsidR="797AEC6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he’s putting them in his overnight oats so hopefully it’ll work. </w:t>
      </w:r>
    </w:p>
    <w:p w:rsidR="46333768" w:rsidP="524FD638" w:rsidRDefault="46333768" w14:paraId="604EB81F" w14:textId="46CBA639">
      <w:pPr>
        <w:pStyle w:val="Heading2"/>
        <w:rPr>
          <w:rFonts w:ascii="Calibri" w:hAnsi="Calibri" w:eastAsia="Calibri" w:cs="Calibri"/>
          <w:b w:val="0"/>
          <w:bCs w:val="0"/>
          <w:i w:val="0"/>
          <w:iCs w:val="0"/>
          <w:caps w:val="0"/>
          <w:smallCaps w:val="0"/>
          <w:noProof w:val="0"/>
          <w:color w:val="000000" w:themeColor="text1" w:themeTint="FF" w:themeShade="FF"/>
          <w:sz w:val="22"/>
          <w:szCs w:val="22"/>
          <w:lang w:val="en-US"/>
        </w:rPr>
      </w:pPr>
      <w:r w:rsidRPr="524FD638" w:rsidR="46333768">
        <w:rPr>
          <w:noProof w:val="0"/>
          <w:lang w:val="en-US"/>
        </w:rPr>
        <w:t xml:space="preserve">Any other conversations about switches from plastic packaged foods to </w:t>
      </w:r>
      <w:proofErr w:type="gramStart"/>
      <w:r w:rsidRPr="524FD638" w:rsidR="46333768">
        <w:rPr>
          <w:noProof w:val="0"/>
          <w:lang w:val="en-US"/>
        </w:rPr>
        <w:t>loose</w:t>
      </w:r>
      <w:proofErr w:type="gramEnd"/>
      <w:r w:rsidRPr="524FD638" w:rsidR="46333768">
        <w:rPr>
          <w:noProof w:val="0"/>
          <w:lang w:val="en-US"/>
        </w:rPr>
        <w:t xml:space="preserve"> foods?</w:t>
      </w:r>
    </w:p>
    <w:p w:rsidR="46333768" w:rsidP="524FD638" w:rsidRDefault="46333768" w14:paraId="0E3AA53E" w14:textId="2ED782AA">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24FD638" w:rsidR="46333768">
        <w:rPr>
          <w:rFonts w:ascii="Calibri" w:hAnsi="Calibri" w:eastAsia="Calibri" w:cs="Calibri"/>
          <w:b w:val="0"/>
          <w:bCs w:val="0"/>
          <w:i w:val="0"/>
          <w:iCs w:val="0"/>
          <w:caps w:val="0"/>
          <w:smallCaps w:val="0"/>
          <w:noProof w:val="0"/>
          <w:color w:val="000000" w:themeColor="text1" w:themeTint="FF" w:themeShade="FF"/>
          <w:sz w:val="22"/>
          <w:szCs w:val="22"/>
          <w:lang w:val="en-US"/>
        </w:rPr>
        <w:t>I then ask Francesca if she’s had any other conversations about making a switch from a plastic-packaged food item to a loose variety available at a refill station...</w:t>
      </w:r>
    </w:p>
    <w:p w:rsidR="0DE6AF81" w:rsidP="3EB2C590" w:rsidRDefault="0DE6AF81" w14:paraId="06BBBE62" w14:textId="49866FE0">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EB2C590" w:rsidR="0DE6AF81">
        <w:rPr>
          <w:rFonts w:ascii="Calibri" w:hAnsi="Calibri" w:eastAsia="Calibri" w:cs="Calibri"/>
          <w:b w:val="0"/>
          <w:bCs w:val="0"/>
          <w:i w:val="0"/>
          <w:iCs w:val="0"/>
          <w:caps w:val="0"/>
          <w:smallCaps w:val="0"/>
          <w:noProof w:val="0"/>
          <w:color w:val="000000" w:themeColor="text1" w:themeTint="FF" w:themeShade="FF"/>
          <w:sz w:val="22"/>
          <w:szCs w:val="22"/>
          <w:lang w:val="en-US"/>
        </w:rPr>
        <w:t>Francesca: Erm, I’m trying to think [pause] because he’s really on board with all this stuff, even though I’m the main shopper, he’s very good about this issue- this whole issue about enviro</w:t>
      </w:r>
      <w:r w:rsidRPr="3EB2C590" w:rsidR="08044B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nmental concern. And he’s great at rinsing out all the stuff about recycling. He’s </w:t>
      </w:r>
      <w:proofErr w:type="gramStart"/>
      <w:r w:rsidRPr="3EB2C590" w:rsidR="08044B3F">
        <w:rPr>
          <w:rFonts w:ascii="Calibri" w:hAnsi="Calibri" w:eastAsia="Calibri" w:cs="Calibri"/>
          <w:b w:val="0"/>
          <w:bCs w:val="0"/>
          <w:i w:val="0"/>
          <w:iCs w:val="0"/>
          <w:caps w:val="0"/>
          <w:smallCaps w:val="0"/>
          <w:noProof w:val="0"/>
          <w:color w:val="000000" w:themeColor="text1" w:themeTint="FF" w:themeShade="FF"/>
          <w:sz w:val="22"/>
          <w:szCs w:val="22"/>
          <w:lang w:val="en-US"/>
        </w:rPr>
        <w:t>really good</w:t>
      </w:r>
      <w:proofErr w:type="gramEnd"/>
      <w:r w:rsidRPr="3EB2C590" w:rsidR="08044B3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at, you know, if there’s something you’re not sure about</w:t>
      </w:r>
      <w:r w:rsidRPr="3EB2C590" w:rsidR="393C749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whether it’s recyclable, he’ll-, I have to say if I'm rushed and I'm stressed I’ll just put it in the bin if I can’t be bothered or I don’t have the time t</w:t>
      </w:r>
      <w:r w:rsidRPr="3EB2C590" w:rsidR="68C597B3">
        <w:rPr>
          <w:rFonts w:ascii="Calibri" w:hAnsi="Calibri" w:eastAsia="Calibri" w:cs="Calibri"/>
          <w:b w:val="0"/>
          <w:bCs w:val="0"/>
          <w:i w:val="0"/>
          <w:iCs w:val="0"/>
          <w:caps w:val="0"/>
          <w:smallCaps w:val="0"/>
          <w:noProof w:val="0"/>
          <w:color w:val="000000" w:themeColor="text1" w:themeTint="FF" w:themeShade="FF"/>
          <w:sz w:val="22"/>
          <w:szCs w:val="22"/>
          <w:lang w:val="en-US"/>
        </w:rPr>
        <w:t>o look it up specifically, but he’s good at looking it up specifically. But, in terms of refillable, I can’t think of a</w:t>
      </w:r>
      <w:r w:rsidRPr="3EB2C590" w:rsidR="32E65B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ny specific conversations we’ve had about </w:t>
      </w:r>
      <w:proofErr w:type="gramStart"/>
      <w:r w:rsidRPr="3EB2C590" w:rsidR="32E65B73">
        <w:rPr>
          <w:rFonts w:ascii="Calibri" w:hAnsi="Calibri" w:eastAsia="Calibri" w:cs="Calibri"/>
          <w:b w:val="0"/>
          <w:bCs w:val="0"/>
          <w:i w:val="0"/>
          <w:iCs w:val="0"/>
          <w:caps w:val="0"/>
          <w:smallCaps w:val="0"/>
          <w:noProof w:val="0"/>
          <w:color w:val="000000" w:themeColor="text1" w:themeTint="FF" w:themeShade="FF"/>
          <w:sz w:val="22"/>
          <w:szCs w:val="22"/>
          <w:lang w:val="en-US"/>
        </w:rPr>
        <w:t>that</w:t>
      </w:r>
      <w:proofErr w:type="gramEnd"/>
      <w:r w:rsidRPr="3EB2C590" w:rsidR="32E65B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I’ll say, ‘oh look this is good, they have this in the refill section’ and he’ll agree, but we haven’t had an in-depth </w:t>
      </w:r>
      <w:r w:rsidRPr="3EB2C590" w:rsidR="7F759CA3">
        <w:rPr>
          <w:rFonts w:ascii="Calibri" w:hAnsi="Calibri" w:eastAsia="Calibri" w:cs="Calibri"/>
          <w:b w:val="0"/>
          <w:bCs w:val="0"/>
          <w:i w:val="0"/>
          <w:iCs w:val="0"/>
          <w:caps w:val="0"/>
          <w:smallCaps w:val="0"/>
          <w:noProof w:val="0"/>
          <w:color w:val="000000" w:themeColor="text1" w:themeTint="FF" w:themeShade="FF"/>
          <w:sz w:val="22"/>
          <w:szCs w:val="22"/>
          <w:lang w:val="en-US"/>
        </w:rPr>
        <w:t>‘sh</w:t>
      </w:r>
      <w:r w:rsidRPr="3EB2C590" w:rsidR="6F34D937">
        <w:rPr>
          <w:rFonts w:ascii="Calibri" w:hAnsi="Calibri" w:eastAsia="Calibri" w:cs="Calibri"/>
          <w:b w:val="0"/>
          <w:bCs w:val="0"/>
          <w:i w:val="0"/>
          <w:iCs w:val="0"/>
          <w:caps w:val="0"/>
          <w:smallCaps w:val="0"/>
          <w:noProof w:val="0"/>
          <w:color w:val="000000" w:themeColor="text1" w:themeTint="FF" w:themeShade="FF"/>
          <w:sz w:val="22"/>
          <w:szCs w:val="22"/>
          <w:lang w:val="en-US"/>
        </w:rPr>
        <w:t>o</w:t>
      </w:r>
      <w:r w:rsidRPr="3EB2C590" w:rsidR="7F759CA3">
        <w:rPr>
          <w:rFonts w:ascii="Calibri" w:hAnsi="Calibri" w:eastAsia="Calibri" w:cs="Calibri"/>
          <w:b w:val="0"/>
          <w:bCs w:val="0"/>
          <w:i w:val="0"/>
          <w:iCs w:val="0"/>
          <w:caps w:val="0"/>
          <w:smallCaps w:val="0"/>
          <w:noProof w:val="0"/>
          <w:color w:val="000000" w:themeColor="text1" w:themeTint="FF" w:themeShade="FF"/>
          <w:sz w:val="22"/>
          <w:szCs w:val="22"/>
          <w:lang w:val="en-US"/>
        </w:rPr>
        <w:t>uld we do this, should we not,</w:t>
      </w:r>
      <w:r w:rsidRPr="3EB2C590" w:rsidR="32E65B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EB2C590" w:rsidR="3BF274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are the advantages’, I suppose we haven’t had those </w:t>
      </w:r>
      <w:proofErr w:type="gramStart"/>
      <w:r w:rsidRPr="3EB2C590" w:rsidR="3BF27480">
        <w:rPr>
          <w:rFonts w:ascii="Calibri" w:hAnsi="Calibri" w:eastAsia="Calibri" w:cs="Calibri"/>
          <w:b w:val="0"/>
          <w:bCs w:val="0"/>
          <w:i w:val="0"/>
          <w:iCs w:val="0"/>
          <w:caps w:val="0"/>
          <w:smallCaps w:val="0"/>
          <w:noProof w:val="0"/>
          <w:color w:val="000000" w:themeColor="text1" w:themeTint="FF" w:themeShade="FF"/>
          <w:sz w:val="22"/>
          <w:szCs w:val="22"/>
          <w:lang w:val="en-US"/>
        </w:rPr>
        <w:t>conversations</w:t>
      </w:r>
      <w:r w:rsidRPr="3EB2C590" w:rsidR="1135204C">
        <w:rPr>
          <w:rFonts w:ascii="Calibri" w:hAnsi="Calibri" w:eastAsia="Calibri" w:cs="Calibri"/>
          <w:b w:val="0"/>
          <w:bCs w:val="0"/>
          <w:i w:val="0"/>
          <w:iCs w:val="0"/>
          <w:caps w:val="0"/>
          <w:smallCaps w:val="0"/>
          <w:noProof w:val="0"/>
          <w:color w:val="000000" w:themeColor="text1" w:themeTint="FF" w:themeShade="FF"/>
          <w:sz w:val="22"/>
          <w:szCs w:val="22"/>
          <w:lang w:val="en-US"/>
        </w:rPr>
        <w:t>’</w:t>
      </w:r>
      <w:proofErr w:type="gramEnd"/>
      <w:r w:rsidRPr="3EB2C590" w:rsidR="113520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1135204C" w:rsidP="3EB2C590" w:rsidRDefault="1135204C" w14:paraId="0FED77C3" w14:textId="44A28BFF">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EB2C590" w:rsidR="113520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then go on to ask Francesca </w:t>
      </w:r>
      <w:r w:rsidRPr="3EB2C590" w:rsidR="1C4A303F">
        <w:rPr>
          <w:rFonts w:ascii="Calibri" w:hAnsi="Calibri" w:eastAsia="Calibri" w:cs="Calibri"/>
          <w:b w:val="0"/>
          <w:bCs w:val="0"/>
          <w:i w:val="0"/>
          <w:iCs w:val="0"/>
          <w:caps w:val="0"/>
          <w:smallCaps w:val="0"/>
          <w:noProof w:val="0"/>
          <w:color w:val="000000" w:themeColor="text1" w:themeTint="FF" w:themeShade="FF"/>
          <w:sz w:val="22"/>
          <w:szCs w:val="22"/>
          <w:lang w:val="en-US"/>
        </w:rPr>
        <w:t>whether she has previously ever thought about refill food options, but opted instead for packaged foods</w:t>
      </w:r>
      <w:r w:rsidRPr="3EB2C590" w:rsidR="1A8E25CC">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C4A303F" w:rsidP="3EB2C590" w:rsidRDefault="1C4A303F" w14:paraId="784FC93E" w14:textId="798CA5C0">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EB2C590" w:rsidR="1C4A303F">
        <w:rPr>
          <w:rFonts w:ascii="Calibri" w:hAnsi="Calibri" w:eastAsia="Calibri" w:cs="Calibri"/>
          <w:b w:val="0"/>
          <w:bCs w:val="0"/>
          <w:i w:val="0"/>
          <w:iCs w:val="0"/>
          <w:caps w:val="0"/>
          <w:smallCaps w:val="0"/>
          <w:noProof w:val="0"/>
          <w:color w:val="000000" w:themeColor="text1" w:themeTint="FF" w:themeShade="FF"/>
          <w:sz w:val="22"/>
          <w:szCs w:val="22"/>
          <w:lang w:val="en-US"/>
        </w:rPr>
        <w:t>‘Well, the peas that I bought last week, in the, you know, bulk buy peas, they weren’t as good as the ones in the plastic packaging, so t</w:t>
      </w:r>
      <w:r w:rsidRPr="3EB2C590" w:rsidR="6D9EA67A">
        <w:rPr>
          <w:rFonts w:ascii="Calibri" w:hAnsi="Calibri" w:eastAsia="Calibri" w:cs="Calibri"/>
          <w:b w:val="0"/>
          <w:bCs w:val="0"/>
          <w:i w:val="0"/>
          <w:iCs w:val="0"/>
          <w:caps w:val="0"/>
          <w:smallCaps w:val="0"/>
          <w:noProof w:val="0"/>
          <w:color w:val="000000" w:themeColor="text1" w:themeTint="FF" w:themeShade="FF"/>
          <w:sz w:val="22"/>
          <w:szCs w:val="22"/>
          <w:lang w:val="en-US"/>
        </w:rPr>
        <w:t>hat was disappointing [laughs</w:t>
      </w:r>
      <w:proofErr w:type="gramStart"/>
      <w:r w:rsidRPr="3EB2C590" w:rsidR="6D9EA67A">
        <w:rPr>
          <w:rFonts w:ascii="Calibri" w:hAnsi="Calibri" w:eastAsia="Calibri" w:cs="Calibri"/>
          <w:b w:val="0"/>
          <w:bCs w:val="0"/>
          <w:i w:val="0"/>
          <w:iCs w:val="0"/>
          <w:caps w:val="0"/>
          <w:smallCaps w:val="0"/>
          <w:noProof w:val="0"/>
          <w:color w:val="000000" w:themeColor="text1" w:themeTint="FF" w:themeShade="FF"/>
          <w:sz w:val="22"/>
          <w:szCs w:val="22"/>
          <w:lang w:val="en-US"/>
        </w:rPr>
        <w:t>] .</w:t>
      </w:r>
      <w:proofErr w:type="gramEnd"/>
      <w:r w:rsidRPr="3EB2C590" w:rsidR="6D9EA6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I don’t know, I don’t know, I’ll try them again because maybe I didn’t cook them </w:t>
      </w:r>
      <w:proofErr w:type="gramStart"/>
      <w:r w:rsidRPr="3EB2C590" w:rsidR="6D9EA67A">
        <w:rPr>
          <w:rFonts w:ascii="Calibri" w:hAnsi="Calibri" w:eastAsia="Calibri" w:cs="Calibri"/>
          <w:b w:val="0"/>
          <w:bCs w:val="0"/>
          <w:i w:val="0"/>
          <w:iCs w:val="0"/>
          <w:caps w:val="0"/>
          <w:smallCaps w:val="0"/>
          <w:noProof w:val="0"/>
          <w:color w:val="000000" w:themeColor="text1" w:themeTint="FF" w:themeShade="FF"/>
          <w:sz w:val="22"/>
          <w:szCs w:val="22"/>
          <w:lang w:val="en-US"/>
        </w:rPr>
        <w:t>right</w:t>
      </w:r>
      <w:proofErr w:type="gramEnd"/>
      <w:r w:rsidRPr="3EB2C590" w:rsidR="6D9EA6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but you can’t really go wrong with peas, so I’ll </w:t>
      </w:r>
      <w:r w:rsidRPr="3EB2C590" w:rsidR="1993FA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give them another go. Mm, [sighs] no, I don’t think so. I mean, occasionally, I was going to say, if I’m in a rush, I’ll buy the rice in </w:t>
      </w:r>
      <w:r w:rsidRPr="3EB2C590" w:rsidR="5838DF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plastic bag, but </w:t>
      </w:r>
      <w:proofErr w:type="gramStart"/>
      <w:r w:rsidRPr="3EB2C590" w:rsidR="5838DFD3">
        <w:rPr>
          <w:rFonts w:ascii="Calibri" w:hAnsi="Calibri" w:eastAsia="Calibri" w:cs="Calibri"/>
          <w:b w:val="0"/>
          <w:bCs w:val="0"/>
          <w:i w:val="0"/>
          <w:iCs w:val="0"/>
          <w:caps w:val="0"/>
          <w:smallCaps w:val="0"/>
          <w:noProof w:val="0"/>
          <w:color w:val="000000" w:themeColor="text1" w:themeTint="FF" w:themeShade="FF"/>
          <w:sz w:val="22"/>
          <w:szCs w:val="22"/>
          <w:lang w:val="en-US"/>
        </w:rPr>
        <w:t>actually it</w:t>
      </w:r>
      <w:proofErr w:type="gramEnd"/>
      <w:r w:rsidRPr="3EB2C590" w:rsidR="5838DF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takes just seconds to fill up from the refillable section so that’s not </w:t>
      </w:r>
      <w:proofErr w:type="gramStart"/>
      <w:r w:rsidRPr="3EB2C590" w:rsidR="5838DFD3">
        <w:rPr>
          <w:rFonts w:ascii="Calibri" w:hAnsi="Calibri" w:eastAsia="Calibri" w:cs="Calibri"/>
          <w:b w:val="0"/>
          <w:bCs w:val="0"/>
          <w:i w:val="0"/>
          <w:iCs w:val="0"/>
          <w:caps w:val="0"/>
          <w:smallCaps w:val="0"/>
          <w:noProof w:val="0"/>
          <w:color w:val="000000" w:themeColor="text1" w:themeTint="FF" w:themeShade="FF"/>
          <w:sz w:val="22"/>
          <w:szCs w:val="22"/>
          <w:lang w:val="en-US"/>
        </w:rPr>
        <w:t>really applicable</w:t>
      </w:r>
      <w:proofErr w:type="gramEnd"/>
      <w:r w:rsidRPr="3EB2C590" w:rsidR="5838DFD3">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EB2C590" w:rsidR="501D47B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don’t </w:t>
      </w:r>
      <w:proofErr w:type="gramStart"/>
      <w:r w:rsidRPr="3EB2C590" w:rsidR="501D47B8">
        <w:rPr>
          <w:rFonts w:ascii="Calibri" w:hAnsi="Calibri" w:eastAsia="Calibri" w:cs="Calibri"/>
          <w:b w:val="0"/>
          <w:bCs w:val="0"/>
          <w:i w:val="0"/>
          <w:iCs w:val="0"/>
          <w:caps w:val="0"/>
          <w:smallCaps w:val="0"/>
          <w:noProof w:val="0"/>
          <w:color w:val="000000" w:themeColor="text1" w:themeTint="FF" w:themeShade="FF"/>
          <w:sz w:val="22"/>
          <w:szCs w:val="22"/>
          <w:lang w:val="en-US"/>
        </w:rPr>
        <w:t>actually think</w:t>
      </w:r>
      <w:proofErr w:type="gramEnd"/>
      <w:r w:rsidRPr="3EB2C590" w:rsidR="501D47B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that’s happened because it is so quick and once you know the system, you kind </w:t>
      </w:r>
      <w:proofErr w:type="gramStart"/>
      <w:r w:rsidRPr="3EB2C590" w:rsidR="501D47B8">
        <w:rPr>
          <w:rFonts w:ascii="Calibri" w:hAnsi="Calibri" w:eastAsia="Calibri" w:cs="Calibri"/>
          <w:b w:val="0"/>
          <w:bCs w:val="0"/>
          <w:i w:val="0"/>
          <w:iCs w:val="0"/>
          <w:caps w:val="0"/>
          <w:smallCaps w:val="0"/>
          <w:noProof w:val="0"/>
          <w:color w:val="000000" w:themeColor="text1" w:themeTint="FF" w:themeShade="FF"/>
          <w:sz w:val="22"/>
          <w:szCs w:val="22"/>
          <w:lang w:val="en-US"/>
        </w:rPr>
        <w:t>of muscle</w:t>
      </w:r>
      <w:proofErr w:type="gramEnd"/>
      <w:r w:rsidRPr="3EB2C590" w:rsidR="501D47B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memory almost about where to press on the little device so it’s quite easy. </w:t>
      </w:r>
    </w:p>
    <w:p w:rsidR="298D560F" w:rsidP="3EB2C590" w:rsidRDefault="298D560F" w14:paraId="01520DFC" w14:textId="0DDF4A98">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EB2C590" w:rsidR="298D56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mean, there was one time in the past when I was stuck, </w:t>
      </w:r>
      <w:proofErr w:type="gramStart"/>
      <w:r w:rsidRPr="3EB2C590" w:rsidR="298D560F">
        <w:rPr>
          <w:rFonts w:ascii="Calibri" w:hAnsi="Calibri" w:eastAsia="Calibri" w:cs="Calibri"/>
          <w:b w:val="0"/>
          <w:bCs w:val="0"/>
          <w:i w:val="0"/>
          <w:iCs w:val="0"/>
          <w:caps w:val="0"/>
          <w:smallCaps w:val="0"/>
          <w:noProof w:val="0"/>
          <w:color w:val="000000" w:themeColor="text1" w:themeTint="FF" w:themeShade="FF"/>
          <w:sz w:val="22"/>
          <w:szCs w:val="22"/>
          <w:lang w:val="en-US"/>
        </w:rPr>
        <w:t>because</w:t>
      </w:r>
      <w:proofErr w:type="gramEnd"/>
      <w:r w:rsidRPr="3EB2C590" w:rsidR="298D56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dry stuff, it’s in the bins and, I can’t remember how you can do </w:t>
      </w:r>
      <w:proofErr w:type="gramStart"/>
      <w:r w:rsidRPr="3EB2C590" w:rsidR="298D560F">
        <w:rPr>
          <w:rFonts w:ascii="Calibri" w:hAnsi="Calibri" w:eastAsia="Calibri" w:cs="Calibri"/>
          <w:b w:val="0"/>
          <w:bCs w:val="0"/>
          <w:i w:val="0"/>
          <w:iCs w:val="0"/>
          <w:caps w:val="0"/>
          <w:smallCaps w:val="0"/>
          <w:noProof w:val="0"/>
          <w:color w:val="000000" w:themeColor="text1" w:themeTint="FF" w:themeShade="FF"/>
          <w:sz w:val="22"/>
          <w:szCs w:val="22"/>
          <w:lang w:val="en-US"/>
        </w:rPr>
        <w:t>it actually</w:t>
      </w:r>
      <w:proofErr w:type="gramEnd"/>
      <w:r w:rsidRPr="3EB2C590" w:rsidR="298D56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can do </w:t>
      </w:r>
      <w:r w:rsidRPr="3EB2C590" w:rsidR="34D51CCF">
        <w:rPr>
          <w:rFonts w:ascii="Calibri" w:hAnsi="Calibri" w:eastAsia="Calibri" w:cs="Calibri"/>
          <w:b w:val="0"/>
          <w:bCs w:val="0"/>
          <w:i w:val="0"/>
          <w:iCs w:val="0"/>
          <w:caps w:val="0"/>
          <w:smallCaps w:val="0"/>
          <w:noProof w:val="0"/>
          <w:color w:val="000000" w:themeColor="text1" w:themeTint="FF" w:themeShade="FF"/>
          <w:sz w:val="22"/>
          <w:szCs w:val="22"/>
          <w:lang w:val="en-US"/>
        </w:rPr>
        <w:t>it,</w:t>
      </w:r>
      <w:r w:rsidRPr="3EB2C590" w:rsidR="298D56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but I can’t describe it. You push the thing and then the food co</w:t>
      </w:r>
      <w:r w:rsidRPr="3EB2C590" w:rsidR="61CBA4DC">
        <w:rPr>
          <w:rFonts w:ascii="Calibri" w:hAnsi="Calibri" w:eastAsia="Calibri" w:cs="Calibri"/>
          <w:b w:val="0"/>
          <w:bCs w:val="0"/>
          <w:i w:val="0"/>
          <w:iCs w:val="0"/>
          <w:caps w:val="0"/>
          <w:smallCaps w:val="0"/>
          <w:noProof w:val="0"/>
          <w:color w:val="000000" w:themeColor="text1" w:themeTint="FF" w:themeShade="FF"/>
          <w:sz w:val="22"/>
          <w:szCs w:val="22"/>
          <w:lang w:val="en-US"/>
        </w:rPr>
        <w:t>mes into your bag</w:t>
      </w:r>
      <w:r w:rsidRPr="3EB2C590" w:rsidR="6B61A7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but the plastic gets all stuck together and of course there was no one around. That was annoying because then I had to go and find </w:t>
      </w:r>
      <w:proofErr w:type="gramStart"/>
      <w:r w:rsidRPr="3EB2C590" w:rsidR="6B61A7AA">
        <w:rPr>
          <w:rFonts w:ascii="Calibri" w:hAnsi="Calibri" w:eastAsia="Calibri" w:cs="Calibri"/>
          <w:b w:val="0"/>
          <w:bCs w:val="0"/>
          <w:i w:val="0"/>
          <w:iCs w:val="0"/>
          <w:caps w:val="0"/>
          <w:smallCaps w:val="0"/>
          <w:noProof w:val="0"/>
          <w:color w:val="000000" w:themeColor="text1" w:themeTint="FF" w:themeShade="FF"/>
          <w:sz w:val="22"/>
          <w:szCs w:val="22"/>
          <w:lang w:val="en-US"/>
        </w:rPr>
        <w:t>someone</w:t>
      </w:r>
      <w:proofErr w:type="gramEnd"/>
      <w:r w:rsidRPr="3EB2C590" w:rsidR="6B61A7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she came back and she had a magic touch. She just jiggled the whole </w:t>
      </w:r>
      <w:r w:rsidRPr="3EB2C590" w:rsidR="58E065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machine and then it worked again. </w:t>
      </w:r>
      <w:proofErr w:type="gramStart"/>
      <w:r w:rsidRPr="3EB2C590" w:rsidR="58E0659E">
        <w:rPr>
          <w:rFonts w:ascii="Calibri" w:hAnsi="Calibri" w:eastAsia="Calibri" w:cs="Calibri"/>
          <w:b w:val="0"/>
          <w:bCs w:val="0"/>
          <w:i w:val="0"/>
          <w:iCs w:val="0"/>
          <w:caps w:val="0"/>
          <w:smallCaps w:val="0"/>
          <w:noProof w:val="0"/>
          <w:color w:val="000000" w:themeColor="text1" w:themeTint="FF" w:themeShade="FF"/>
          <w:sz w:val="22"/>
          <w:szCs w:val="22"/>
          <w:lang w:val="en-US"/>
        </w:rPr>
        <w:t>But,</w:t>
      </w:r>
      <w:proofErr w:type="gramEnd"/>
      <w:r w:rsidRPr="3EB2C590" w:rsidR="58E065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that was</w:t>
      </w:r>
      <w:r w:rsidRPr="3EB2C590" w:rsidR="0D053AA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EB2C590" w:rsidR="58E065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little bit annoying, </w:t>
      </w:r>
      <w:r w:rsidRPr="3EB2C590" w:rsidR="55EF842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but I didn’t give up. </w:t>
      </w:r>
      <w:proofErr w:type="gramStart"/>
      <w:r w:rsidRPr="3EB2C590" w:rsidR="55EF842C">
        <w:rPr>
          <w:rFonts w:ascii="Calibri" w:hAnsi="Calibri" w:eastAsia="Calibri" w:cs="Calibri"/>
          <w:b w:val="0"/>
          <w:bCs w:val="0"/>
          <w:i w:val="0"/>
          <w:iCs w:val="0"/>
          <w:caps w:val="0"/>
          <w:smallCaps w:val="0"/>
          <w:noProof w:val="0"/>
          <w:color w:val="000000" w:themeColor="text1" w:themeTint="FF" w:themeShade="FF"/>
          <w:sz w:val="22"/>
          <w:szCs w:val="22"/>
          <w:lang w:val="en-US"/>
        </w:rPr>
        <w:t>But,</w:t>
      </w:r>
      <w:proofErr w:type="gramEnd"/>
      <w:r w:rsidRPr="3EB2C590" w:rsidR="55EF842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had I been in a hurry, I probably would have given up. </w:t>
      </w:r>
    </w:p>
    <w:p w:rsidR="55EF842C" w:rsidP="3EB2C590" w:rsidRDefault="55EF842C" w14:paraId="5F321D88" w14:textId="0BF7AE48">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EB2C590" w:rsidR="55EF842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But, you know, that’s the same as not finding something on the shelf that you want and do you bother going to find someone in the store to see if they’ve any more </w:t>
      </w:r>
      <w:r w:rsidRPr="3EB2C590" w:rsidR="01407228">
        <w:rPr>
          <w:rFonts w:ascii="Calibri" w:hAnsi="Calibri" w:eastAsia="Calibri" w:cs="Calibri"/>
          <w:b w:val="0"/>
          <w:bCs w:val="0"/>
          <w:i w:val="0"/>
          <w:iCs w:val="0"/>
          <w:caps w:val="0"/>
          <w:smallCaps w:val="0"/>
          <w:noProof w:val="0"/>
          <w:color w:val="000000" w:themeColor="text1" w:themeTint="FF" w:themeShade="FF"/>
          <w:sz w:val="22"/>
          <w:szCs w:val="22"/>
          <w:lang w:val="en-US"/>
        </w:rPr>
        <w:t>or</w:t>
      </w:r>
      <w:r w:rsidRPr="3EB2C590" w:rsidR="55EF842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you just without for the week</w:t>
      </w:r>
      <w:r w:rsidRPr="3EB2C590" w:rsidR="00BC0EB8">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524FD638" w:rsidP="3EB2C590" w:rsidRDefault="524FD638" w14:paraId="3729EAE5" w14:textId="40BBCD0A">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EB2C590" w:rsidR="6092E4C0">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6092E4C0" w:rsidP="7B0F69A5" w:rsidRDefault="6092E4C0" w14:paraId="4C1691F4" w14:textId="46E7A550">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7B0F69A5" w:rsidR="6092E4C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w:t>
      </w:r>
      <w:r w:rsidRPr="7B0F69A5" w:rsidR="6092E4C0">
        <w:rPr>
          <w:rFonts w:ascii="Calibri" w:hAnsi="Calibri" w:eastAsia="Calibri" w:cs="Calibri"/>
          <w:b w:val="0"/>
          <w:bCs w:val="0"/>
          <w:i w:val="0"/>
          <w:iCs w:val="0"/>
          <w:caps w:val="0"/>
          <w:smallCaps w:val="0"/>
          <w:noProof w:val="0"/>
          <w:color w:val="000000" w:themeColor="text1" w:themeTint="FF" w:themeShade="FF"/>
          <w:sz w:val="22"/>
          <w:szCs w:val="22"/>
          <w:lang w:val="en-US"/>
        </w:rPr>
        <w:t>have thought</w:t>
      </w:r>
      <w:r w:rsidRPr="7B0F69A5" w:rsidR="6092E4C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the unpacked, I was going to write about this actually [in her diary], when I first did it, it was a big event, and it was like, ‘oh Waitrose unpacked is coming to Waitrose </w:t>
      </w:r>
      <w:r w:rsidRPr="7B0F69A5" w:rsidR="44604C79">
        <w:rPr>
          <w:rFonts w:ascii="Calibri" w:hAnsi="Calibri" w:eastAsia="Calibri" w:cs="Calibri"/>
          <w:b w:val="0"/>
          <w:bCs w:val="0"/>
          <w:i w:val="0"/>
          <w:iCs w:val="0"/>
          <w:caps w:val="0"/>
          <w:smallCaps w:val="0"/>
          <w:noProof w:val="0"/>
          <w:color w:val="000000" w:themeColor="text1" w:themeTint="FF" w:themeShade="FF"/>
          <w:sz w:val="22"/>
          <w:szCs w:val="22"/>
          <w:lang w:val="en-US"/>
        </w:rPr>
        <w:t>[xxx]'</w:t>
      </w:r>
      <w:r w:rsidRPr="7B0F69A5" w:rsidR="18D133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It had been in </w:t>
      </w:r>
      <w:r w:rsidRPr="7B0F69A5" w:rsidR="1DDF6707">
        <w:rPr>
          <w:rFonts w:ascii="Calibri" w:hAnsi="Calibri" w:eastAsia="Calibri" w:cs="Calibri"/>
          <w:b w:val="0"/>
          <w:bCs w:val="0"/>
          <w:i w:val="0"/>
          <w:iCs w:val="0"/>
          <w:caps w:val="0"/>
          <w:smallCaps w:val="0"/>
          <w:noProof w:val="0"/>
          <w:color w:val="000000" w:themeColor="text1" w:themeTint="FF" w:themeShade="FF"/>
          <w:sz w:val="22"/>
          <w:szCs w:val="22"/>
          <w:lang w:val="en-US"/>
        </w:rPr>
        <w:t>[x]</w:t>
      </w:r>
      <w:r w:rsidRPr="7B0F69A5" w:rsidR="18D133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we were sat thinking oh it would be great if it comes here and then they make a big fuss, it took over </w:t>
      </w:r>
      <w:r w:rsidRPr="7B0F69A5" w:rsidR="63BF1365">
        <w:rPr>
          <w:rFonts w:ascii="Calibri" w:hAnsi="Calibri" w:eastAsia="Calibri" w:cs="Calibri"/>
          <w:b w:val="0"/>
          <w:bCs w:val="0"/>
          <w:i w:val="0"/>
          <w:iCs w:val="0"/>
          <w:caps w:val="0"/>
          <w:smallCaps w:val="0"/>
          <w:noProof w:val="0"/>
          <w:color w:val="000000" w:themeColor="text1" w:themeTint="FF" w:themeShade="FF"/>
          <w:sz w:val="22"/>
          <w:szCs w:val="22"/>
          <w:lang w:val="en-US"/>
        </w:rPr>
        <w:t>a huge portion of the shop, a really big part that faced out over onto the street, with plain glass windows so everyone could see it, they had special people there, just to help you deal with this new way of</w:t>
      </w:r>
      <w:r w:rsidRPr="7B0F69A5" w:rsidR="5DDCAF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shopping, but it didn’t really take off and so now they have filtered it through the store in the relevant areas, so that when you’re shopping for pasta-, they can’t do it exactly</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 because the rice and the pasta-, are they in different aisles?</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Anywa</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y</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they</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can’</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t</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it all perfect, but they try to put it in the spot where</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you’</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d</w:t>
      </w:r>
      <w:r w:rsidRPr="7B0F69A5" w:rsidR="756D708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normally be looking for that item and then</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they’v</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e</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turned</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all o</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f</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unpacked section over into John Lewis gifts [chuckles] so.</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They </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have to</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make money and so it wasn’t making money that way</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0F69A5" w:rsidR="54BFE322">
        <w:rPr>
          <w:rFonts w:ascii="Calibri" w:hAnsi="Calibri" w:eastAsia="Calibri" w:cs="Calibri"/>
          <w:b w:val="0"/>
          <w:bCs w:val="0"/>
          <w:i w:val="0"/>
          <w:iCs w:val="0"/>
          <w:caps w:val="0"/>
          <w:smallCaps w:val="0"/>
          <w:noProof w:val="0"/>
          <w:color w:val="000000" w:themeColor="text1" w:themeTint="FF" w:themeShade="FF"/>
          <w:sz w:val="22"/>
          <w:szCs w:val="22"/>
          <w:lang w:val="en-US"/>
        </w:rPr>
        <w:t>But they had things</w:t>
      </w:r>
      <w:r w:rsidRPr="7B0F69A5" w:rsidR="3A78EC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...like loads of quinoa and some </w:t>
      </w:r>
      <w:r w:rsidRPr="7B0F69A5" w:rsidR="3A78EC1F">
        <w:rPr>
          <w:rFonts w:ascii="Calibri" w:hAnsi="Calibri" w:eastAsia="Calibri" w:cs="Calibri"/>
          <w:b w:val="0"/>
          <w:bCs w:val="0"/>
          <w:i w:val="0"/>
          <w:iCs w:val="0"/>
          <w:caps w:val="0"/>
          <w:smallCaps w:val="0"/>
          <w:noProof w:val="0"/>
          <w:color w:val="000000" w:themeColor="text1" w:themeTint="FF" w:themeShade="FF"/>
          <w:sz w:val="22"/>
          <w:szCs w:val="22"/>
          <w:lang w:val="en-US"/>
        </w:rPr>
        <w:t>really odd</w:t>
      </w:r>
      <w:r w:rsidRPr="7B0F69A5" w:rsidR="3A78EC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things that I can’t imagine that many people would buy in the original unpacked</w:t>
      </w:r>
      <w:r w:rsidRPr="7B0F69A5" w:rsidR="3A78EC1F">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B0F69A5" w:rsidR="3A78EC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You went in and you saw</w:t>
      </w:r>
      <w:r w:rsidRPr="7B0F69A5" w:rsidR="3A78EC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0F69A5" w:rsidR="3A78EC1F">
        <w:rPr>
          <w:rFonts w:ascii="Calibri" w:hAnsi="Calibri" w:eastAsia="Calibri" w:cs="Calibri"/>
          <w:b w:val="0"/>
          <w:bCs w:val="0"/>
          <w:i w:val="0"/>
          <w:iCs w:val="0"/>
          <w:caps w:val="0"/>
          <w:smallCaps w:val="0"/>
          <w:noProof w:val="0"/>
          <w:color w:val="000000" w:themeColor="text1" w:themeTint="FF" w:themeShade="FF"/>
          <w:sz w:val="22"/>
          <w:szCs w:val="22"/>
          <w:lang w:val="en-US"/>
        </w:rPr>
        <w:t>all o</w:t>
      </w:r>
      <w:r w:rsidRPr="7B0F69A5" w:rsidR="3A78EC1F">
        <w:rPr>
          <w:rFonts w:ascii="Calibri" w:hAnsi="Calibri" w:eastAsia="Calibri" w:cs="Calibri"/>
          <w:b w:val="0"/>
          <w:bCs w:val="0"/>
          <w:i w:val="0"/>
          <w:iCs w:val="0"/>
          <w:caps w:val="0"/>
          <w:smallCaps w:val="0"/>
          <w:noProof w:val="0"/>
          <w:color w:val="000000" w:themeColor="text1" w:themeTint="FF" w:themeShade="FF"/>
          <w:sz w:val="22"/>
          <w:szCs w:val="22"/>
          <w:lang w:val="en-US"/>
        </w:rPr>
        <w:t>f</w:t>
      </w:r>
      <w:r w:rsidRPr="7B0F69A5" w:rsidR="3A78EC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these bins and you thought, </w:t>
      </w:r>
      <w:r w:rsidRPr="7B0F69A5" w:rsidR="791DD150">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B0F69A5" w:rsidR="3A78EC1F">
        <w:rPr>
          <w:rFonts w:ascii="Calibri" w:hAnsi="Calibri" w:eastAsia="Calibri" w:cs="Calibri"/>
          <w:b w:val="0"/>
          <w:bCs w:val="0"/>
          <w:i w:val="0"/>
          <w:iCs w:val="0"/>
          <w:caps w:val="0"/>
          <w:smallCaps w:val="0"/>
          <w:noProof w:val="0"/>
          <w:color w:val="000000" w:themeColor="text1" w:themeTint="FF" w:themeShade="FF"/>
          <w:sz w:val="22"/>
          <w:szCs w:val="22"/>
          <w:lang w:val="en-US"/>
        </w:rPr>
        <w:t>o</w:t>
      </w:r>
      <w:r w:rsidRPr="7B0F69A5" w:rsidR="1EDE9A52">
        <w:rPr>
          <w:rFonts w:ascii="Calibri" w:hAnsi="Calibri" w:eastAsia="Calibri" w:cs="Calibri"/>
          <w:b w:val="0"/>
          <w:bCs w:val="0"/>
          <w:i w:val="0"/>
          <w:iCs w:val="0"/>
          <w:caps w:val="0"/>
          <w:smallCaps w:val="0"/>
          <w:noProof w:val="0"/>
          <w:color w:val="000000" w:themeColor="text1" w:themeTint="FF" w:themeShade="FF"/>
          <w:sz w:val="22"/>
          <w:szCs w:val="22"/>
          <w:lang w:val="en-US"/>
        </w:rPr>
        <w:t>h that’s grea</w:t>
      </w:r>
      <w:r w:rsidRPr="7B0F69A5" w:rsidR="1EDE9A52">
        <w:rPr>
          <w:rFonts w:ascii="Calibri" w:hAnsi="Calibri" w:eastAsia="Calibri" w:cs="Calibri"/>
          <w:b w:val="0"/>
          <w:bCs w:val="0"/>
          <w:i w:val="0"/>
          <w:iCs w:val="0"/>
          <w:caps w:val="0"/>
          <w:smallCaps w:val="0"/>
          <w:noProof w:val="0"/>
          <w:color w:val="000000" w:themeColor="text1" w:themeTint="FF" w:themeShade="FF"/>
          <w:sz w:val="22"/>
          <w:szCs w:val="22"/>
          <w:lang w:val="en-US"/>
        </w:rPr>
        <w:t>t</w:t>
      </w:r>
      <w:r w:rsidRPr="7B0F69A5" w:rsidR="482C4EDB">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B0F69A5" w:rsidR="1EDE9A52">
        <w:rPr>
          <w:rFonts w:ascii="Calibri" w:hAnsi="Calibri" w:eastAsia="Calibri" w:cs="Calibri"/>
          <w:b w:val="0"/>
          <w:bCs w:val="0"/>
          <w:i w:val="0"/>
          <w:iCs w:val="0"/>
          <w:caps w:val="0"/>
          <w:smallCaps w:val="0"/>
          <w:noProof w:val="0"/>
          <w:color w:val="000000" w:themeColor="text1" w:themeTint="FF" w:themeShade="FF"/>
          <w:sz w:val="22"/>
          <w:szCs w:val="22"/>
          <w:lang w:val="en-US"/>
        </w:rPr>
        <w:t>,</w:t>
      </w:r>
      <w:r w:rsidRPr="7B0F69A5" w:rsidR="1EDE9A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all these products that you buy </w:t>
      </w:r>
      <w:r w:rsidRPr="7B0F69A5" w:rsidR="21DB20F9">
        <w:rPr>
          <w:rFonts w:ascii="Calibri" w:hAnsi="Calibri" w:eastAsia="Calibri" w:cs="Calibri"/>
          <w:b w:val="0"/>
          <w:bCs w:val="0"/>
          <w:i w:val="0"/>
          <w:iCs w:val="0"/>
          <w:caps w:val="0"/>
          <w:smallCaps w:val="0"/>
          <w:noProof w:val="0"/>
          <w:color w:val="000000" w:themeColor="text1" w:themeTint="FF" w:themeShade="FF"/>
          <w:sz w:val="22"/>
          <w:szCs w:val="22"/>
          <w:lang w:val="en-US"/>
        </w:rPr>
        <w:t>and</w:t>
      </w:r>
      <w:r w:rsidRPr="7B0F69A5" w:rsidR="21DB20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0F69A5" w:rsidR="21DB20F9">
        <w:rPr>
          <w:rFonts w:ascii="Calibri" w:hAnsi="Calibri" w:eastAsia="Calibri" w:cs="Calibri"/>
          <w:b w:val="0"/>
          <w:bCs w:val="0"/>
          <w:i w:val="0"/>
          <w:iCs w:val="0"/>
          <w:caps w:val="0"/>
          <w:smallCaps w:val="0"/>
          <w:noProof w:val="0"/>
          <w:color w:val="000000" w:themeColor="text1" w:themeTint="FF" w:themeShade="FF"/>
          <w:sz w:val="22"/>
          <w:szCs w:val="22"/>
          <w:lang w:val="en-US"/>
        </w:rPr>
        <w:t>maybe som</w:t>
      </w:r>
      <w:r w:rsidRPr="7B0F69A5" w:rsidR="21DB20F9">
        <w:rPr>
          <w:rFonts w:ascii="Calibri" w:hAnsi="Calibri" w:eastAsia="Calibri" w:cs="Calibri"/>
          <w:b w:val="0"/>
          <w:bCs w:val="0"/>
          <w:i w:val="0"/>
          <w:iCs w:val="0"/>
          <w:caps w:val="0"/>
          <w:smallCaps w:val="0"/>
          <w:noProof w:val="0"/>
          <w:color w:val="000000" w:themeColor="text1" w:themeTint="FF" w:themeShade="FF"/>
          <w:sz w:val="22"/>
          <w:szCs w:val="22"/>
          <w:lang w:val="en-US"/>
        </w:rPr>
        <w:t>e</w:t>
      </w:r>
      <w:r w:rsidRPr="7B0F69A5" w:rsidR="21DB20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that you</w:t>
      </w:r>
      <w:r w:rsidRPr="7B0F69A5" w:rsidR="21DB20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0F69A5" w:rsidR="21DB20F9">
        <w:rPr>
          <w:rFonts w:ascii="Calibri" w:hAnsi="Calibri" w:eastAsia="Calibri" w:cs="Calibri"/>
          <w:b w:val="0"/>
          <w:bCs w:val="0"/>
          <w:i w:val="0"/>
          <w:iCs w:val="0"/>
          <w:caps w:val="0"/>
          <w:smallCaps w:val="0"/>
          <w:noProof w:val="0"/>
          <w:color w:val="000000" w:themeColor="text1" w:themeTint="FF" w:themeShade="FF"/>
          <w:sz w:val="22"/>
          <w:szCs w:val="22"/>
          <w:lang w:val="en-US"/>
        </w:rPr>
        <w:t>wann</w:t>
      </w:r>
      <w:r w:rsidRPr="7B0F69A5" w:rsidR="21DB20F9">
        <w:rPr>
          <w:rFonts w:ascii="Calibri" w:hAnsi="Calibri" w:eastAsia="Calibri" w:cs="Calibri"/>
          <w:b w:val="0"/>
          <w:bCs w:val="0"/>
          <w:i w:val="0"/>
          <w:iCs w:val="0"/>
          <w:caps w:val="0"/>
          <w:smallCaps w:val="0"/>
          <w:noProof w:val="0"/>
          <w:color w:val="000000" w:themeColor="text1" w:themeTint="FF" w:themeShade="FF"/>
          <w:sz w:val="22"/>
          <w:szCs w:val="22"/>
          <w:lang w:val="en-US"/>
        </w:rPr>
        <w:t>a</w:t>
      </w:r>
      <w:r w:rsidRPr="7B0F69A5" w:rsidR="21DB20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try</w:t>
      </w:r>
      <w:r w:rsidRPr="7B0F69A5" w:rsidR="19D714BB">
        <w:rPr>
          <w:rFonts w:ascii="Calibri" w:hAnsi="Calibri" w:eastAsia="Calibri" w:cs="Calibri"/>
          <w:b w:val="0"/>
          <w:bCs w:val="0"/>
          <w:i w:val="0"/>
          <w:iCs w:val="0"/>
          <w:caps w:val="0"/>
          <w:smallCaps w:val="0"/>
          <w:noProof w:val="0"/>
          <w:color w:val="000000" w:themeColor="text1" w:themeTint="FF" w:themeShade="FF"/>
          <w:sz w:val="22"/>
          <w:szCs w:val="22"/>
          <w:lang w:val="en-US"/>
        </w:rPr>
        <w:t>, but there was a lot of repetition. Three things</w:t>
      </w:r>
      <w:r w:rsidRPr="7B0F69A5" w:rsidR="19D714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7B0F69A5" w:rsidR="19D714BB">
        <w:rPr>
          <w:rFonts w:ascii="Calibri" w:hAnsi="Calibri" w:eastAsia="Calibri" w:cs="Calibri"/>
          <w:b w:val="0"/>
          <w:bCs w:val="0"/>
          <w:i w:val="0"/>
          <w:iCs w:val="0"/>
          <w:caps w:val="0"/>
          <w:smallCaps w:val="0"/>
          <w:noProof w:val="0"/>
          <w:color w:val="000000" w:themeColor="text1" w:themeTint="FF" w:themeShade="FF"/>
          <w:sz w:val="22"/>
          <w:szCs w:val="22"/>
          <w:lang w:val="en-US"/>
        </w:rPr>
        <w:t>o</w:t>
      </w:r>
      <w:r w:rsidRPr="7B0F69A5" w:rsidR="19D714BB">
        <w:rPr>
          <w:rFonts w:ascii="Calibri" w:hAnsi="Calibri" w:eastAsia="Calibri" w:cs="Calibri"/>
          <w:b w:val="0"/>
          <w:bCs w:val="0"/>
          <w:i w:val="0"/>
          <w:iCs w:val="0"/>
          <w:caps w:val="0"/>
          <w:smallCaps w:val="0"/>
          <w:noProof w:val="0"/>
          <w:color w:val="000000" w:themeColor="text1" w:themeTint="FF" w:themeShade="FF"/>
          <w:sz w:val="22"/>
          <w:szCs w:val="22"/>
          <w:lang w:val="en-US"/>
        </w:rPr>
        <w:t>f</w:t>
      </w:r>
      <w:r w:rsidRPr="7B0F69A5" w:rsidR="19D714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cornflakes, you know, so that was disappointing. Why did I tell you that? </w:t>
      </w:r>
    </w:p>
    <w:p w:rsidR="7C49FFF5" w:rsidP="7B0F69A5" w:rsidRDefault="7C49FFF5" w14:paraId="4F558311" w14:textId="07BBF3F3">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B0F69A5" w:rsidR="2087638A">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B0F69A5" w:rsidR="7C49FF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asks how Francesca finds the dispersed version of unpacked, where items </w:t>
      </w:r>
      <w:r w:rsidRPr="7B0F69A5" w:rsidR="7C49FFF5">
        <w:rPr>
          <w:rFonts w:ascii="Calibri" w:hAnsi="Calibri" w:eastAsia="Calibri" w:cs="Calibri"/>
          <w:b w:val="0"/>
          <w:bCs w:val="0"/>
          <w:i w:val="0"/>
          <w:iCs w:val="0"/>
          <w:caps w:val="0"/>
          <w:smallCaps w:val="0"/>
          <w:noProof w:val="0"/>
          <w:color w:val="000000" w:themeColor="text1" w:themeTint="FF" w:themeShade="FF"/>
          <w:sz w:val="22"/>
          <w:szCs w:val="22"/>
          <w:lang w:val="en-US"/>
        </w:rPr>
        <w:t>are located in</w:t>
      </w:r>
      <w:r w:rsidRPr="7B0F69A5" w:rsidR="7C49FFF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relevant aisles in the store, rather than together in </w:t>
      </w:r>
      <w:r w:rsidRPr="7B0F69A5" w:rsidR="34884EC3">
        <w:rPr>
          <w:rFonts w:ascii="Calibri" w:hAnsi="Calibri" w:eastAsia="Calibri" w:cs="Calibri"/>
          <w:b w:val="0"/>
          <w:bCs w:val="0"/>
          <w:i w:val="0"/>
          <w:iCs w:val="0"/>
          <w:caps w:val="0"/>
          <w:smallCaps w:val="0"/>
          <w:noProof w:val="0"/>
          <w:color w:val="000000" w:themeColor="text1" w:themeTint="FF" w:themeShade="FF"/>
          <w:sz w:val="22"/>
          <w:szCs w:val="22"/>
          <w:lang w:val="en-US"/>
        </w:rPr>
        <w:t>one part of the store...</w:t>
      </w:r>
    </w:p>
    <w:p w:rsidR="34884EC3" w:rsidP="3EB2C590" w:rsidRDefault="34884EC3" w14:paraId="6C423D00" w14:textId="6A1BE6C0">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EB2C590" w:rsidR="34884EC3">
        <w:rPr>
          <w:rFonts w:ascii="Calibri" w:hAnsi="Calibri" w:eastAsia="Calibri" w:cs="Calibri"/>
          <w:b w:val="0"/>
          <w:bCs w:val="0"/>
          <w:i w:val="0"/>
          <w:iCs w:val="0"/>
          <w:caps w:val="0"/>
          <w:smallCaps w:val="0"/>
          <w:noProof w:val="0"/>
          <w:color w:val="000000" w:themeColor="text1" w:themeTint="FF" w:themeShade="FF"/>
          <w:sz w:val="22"/>
          <w:szCs w:val="22"/>
          <w:lang w:val="en-US"/>
        </w:rPr>
        <w:t>Francesca: That’s probably better for people who just want to go down the aisle and get what they need, so it’s right there. Whereas, before, yo</w:t>
      </w:r>
      <w:r w:rsidRPr="3EB2C590" w:rsidR="41557B8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u...might go out and buy your normal pasta, go out </w:t>
      </w:r>
      <w:r w:rsidRPr="3EB2C590" w:rsidR="31D2192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to the end which is the way the flow of the shop works, most people will have reached the unpacked bit at the end of their shop, so they might think of I’ve already bought pasta </w:t>
      </w:r>
      <w:r w:rsidRPr="3EB2C590" w:rsidR="4481AA3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so I’m not going to do this now, so I think it’s better having it dispersed to be honest. I don’t know if it’s getting more used or not, but to me it makes sense. </w:t>
      </w:r>
    </w:p>
    <w:p w:rsidR="524FD638" w:rsidP="524FD638" w:rsidRDefault="524FD638" w14:paraId="2D1ADFF7" w14:textId="3D3A8094">
      <w:pPr>
        <w:pStyle w:val="Normal"/>
      </w:pPr>
    </w:p>
    <w:p w:rsidR="627901FA" w:rsidP="3EB2C590" w:rsidRDefault="627901FA" w14:paraId="2612766C" w14:textId="00832F86">
      <w:pPr>
        <w:pStyle w:val="Heading2"/>
      </w:pPr>
      <w:r w:rsidR="627901FA">
        <w:rPr/>
        <w:t xml:space="preserve">Francesca’s ‘glass versus plastic’ Google search </w:t>
      </w:r>
    </w:p>
    <w:p w:rsidR="3EB2C590" w:rsidP="3EB2C590" w:rsidRDefault="3EB2C590" w14:paraId="6AF3E9E6" w14:textId="4443FC45">
      <w:pPr>
        <w:pStyle w:val="Normal"/>
      </w:pPr>
    </w:p>
    <w:p w:rsidR="761FE5FE" w:rsidP="3EB2C590" w:rsidRDefault="761FE5FE" w14:paraId="1D65FD2E" w14:textId="72F3636E">
      <w:pPr>
        <w:pStyle w:val="Normal"/>
      </w:pPr>
      <w:r w:rsidR="761FE5FE">
        <w:rPr/>
        <w:t xml:space="preserve">Within Francesca’s diary entry, she mentions that after Googling ‘glass versus plastic’ to help her determine </w:t>
      </w:r>
      <w:r w:rsidR="0C8CC5E0">
        <w:rPr/>
        <w:t xml:space="preserve">which is more environmentally sustainable (in terms of her carbon footprint) </w:t>
      </w:r>
      <w:r w:rsidR="15E9BA4E">
        <w:rPr/>
        <w:t>and she came to the conclusion that there is no straightforward answer, so I asked Francesca what she would do in the meantime...</w:t>
      </w:r>
    </w:p>
    <w:p w:rsidR="15E9BA4E" w:rsidP="3EB2C590" w:rsidRDefault="15E9BA4E" w14:paraId="4918F514" w14:textId="723A9090">
      <w:pPr>
        <w:pStyle w:val="Normal"/>
      </w:pPr>
      <w:r w:rsidR="15E9BA4E">
        <w:rPr/>
        <w:t xml:space="preserve">Francesca: Well, I’ll probably persist in trying to find an answer, because swapping over to the </w:t>
      </w:r>
      <w:r w:rsidR="357086AF">
        <w:rPr/>
        <w:t>milkman</w:t>
      </w:r>
      <w:r w:rsidR="15E9BA4E">
        <w:rPr/>
        <w:t xml:space="preserve">, to bring milk and juice is-, you </w:t>
      </w:r>
      <w:proofErr w:type="gramStart"/>
      <w:r w:rsidR="15E9BA4E">
        <w:rPr/>
        <w:t>have to</w:t>
      </w:r>
      <w:proofErr w:type="gramEnd"/>
      <w:r w:rsidR="15E9BA4E">
        <w:rPr/>
        <w:t xml:space="preserve"> set up an account and</w:t>
      </w:r>
      <w:r w:rsidR="3BFCAA33">
        <w:rPr/>
        <w:t xml:space="preserve"> if I find that really, there’s not that much difference then-, yeah I don’t want to make any decision until I’ll satisfied myself that it would be </w:t>
      </w:r>
      <w:proofErr w:type="gramStart"/>
      <w:r w:rsidR="3BFCAA33">
        <w:rPr/>
        <w:t>actually worth</w:t>
      </w:r>
      <w:proofErr w:type="gramEnd"/>
      <w:r w:rsidR="3BFCAA33">
        <w:rPr/>
        <w:t xml:space="preserve"> doing. </w:t>
      </w:r>
    </w:p>
    <w:p w:rsidR="7AA18F64" w:rsidP="3EB2C590" w:rsidRDefault="7AA18F64" w14:paraId="2BA4A6C2" w14:textId="2BEBEA7A">
      <w:pPr>
        <w:pStyle w:val="Normal"/>
      </w:pPr>
      <w:r w:rsidR="7AA18F64">
        <w:rPr/>
        <w:t xml:space="preserve">I don’t know why I thought glass was better. It’s more easily </w:t>
      </w:r>
      <w:proofErr w:type="gramStart"/>
      <w:r w:rsidR="7AA18F64">
        <w:rPr/>
        <w:t>recycled</w:t>
      </w:r>
      <w:proofErr w:type="gramEnd"/>
      <w:r w:rsidR="7AA18F64">
        <w:rPr/>
        <w:t xml:space="preserve"> I always thought and it’s not going to be sent to another country to be dumped, it’s probably actually going t</w:t>
      </w:r>
      <w:r w:rsidR="59F401FD">
        <w:rPr/>
        <w:t xml:space="preserve">o get recycled in this country, is my belief. To then read, that it isn’t straightforward, I don’t know if that’s because I was wrong, had the wrong idea </w:t>
      </w:r>
      <w:r w:rsidR="4BF605A0">
        <w:rPr/>
        <w:t xml:space="preserve">or whether new information has come out and we </w:t>
      </w:r>
      <w:proofErr w:type="spellStart"/>
      <w:r w:rsidR="4BF605A0">
        <w:rPr/>
        <w:t>realise</w:t>
      </w:r>
      <w:proofErr w:type="spellEnd"/>
      <w:r w:rsidR="4BF605A0">
        <w:rPr/>
        <w:t xml:space="preserve"> it is a complex situation, I don’t know</w:t>
      </w:r>
      <w:r w:rsidR="6386C706">
        <w:rPr/>
        <w:t xml:space="preserve">. </w:t>
      </w:r>
    </w:p>
    <w:p w:rsidR="3EB2C590" w:rsidP="3EB2C590" w:rsidRDefault="3EB2C590" w14:paraId="1B9992D1" w14:textId="00EE0004">
      <w:pPr>
        <w:pStyle w:val="Normal"/>
      </w:pPr>
    </w:p>
    <w:p w:rsidR="2A46A882" w:rsidP="3EB2C590" w:rsidRDefault="2A46A882" w14:paraId="7466523F" w14:textId="6B8B3EB1">
      <w:pPr>
        <w:pStyle w:val="Heading2"/>
      </w:pPr>
      <w:r w:rsidR="2A46A882">
        <w:rPr/>
        <w:t xml:space="preserve"> </w:t>
      </w:r>
      <w:r w:rsidR="3A13937C">
        <w:rPr/>
        <w:t>Preparing homemade lunches</w:t>
      </w:r>
    </w:p>
    <w:p w:rsidR="28DB2F60" w:rsidP="3EB2C590" w:rsidRDefault="28DB2F60" w14:paraId="7EC22E35" w14:textId="6AB04F4C">
      <w:pPr>
        <w:pStyle w:val="Normal"/>
      </w:pPr>
      <w:r w:rsidR="28DB2F60">
        <w:rPr/>
        <w:t>Francesca</w:t>
      </w:r>
      <w:r w:rsidR="3A13937C">
        <w:rPr/>
        <w:t xml:space="preserve"> mentions how she is not particularly a morning person, so has always prepared her lunches (and the lunches for her children from a young age) the night before, either whilst she is preparing her tea/evening meal or afterwa</w:t>
      </w:r>
      <w:r w:rsidR="7251E249">
        <w:rPr/>
        <w:t>rds; ‘always the night before’. Just noting how the time for food preparation for lunches is embedded withi</w:t>
      </w:r>
      <w:r w:rsidR="24ADCCD5">
        <w:rPr/>
        <w:t>n her own daily routines and preferences in a manner that is suited to her. It becomes a dedicated activity that is performed the evening before</w:t>
      </w:r>
      <w:r w:rsidR="10CC5261">
        <w:rPr/>
        <w:t xml:space="preserve">, in order to avoid the challenge of preparing lunch in the morning, alongside other morning-related tasks and ensuring that this is tied within institutional routines (work- related or school related start times for instance). </w:t>
      </w:r>
    </w:p>
    <w:p w:rsidR="3EB2C590" w:rsidP="3EB2C590" w:rsidRDefault="3EB2C590" w14:paraId="407EBAB7" w14:textId="3A704249">
      <w:pPr>
        <w:pStyle w:val="Normal"/>
      </w:pPr>
    </w:p>
    <w:p w:rsidR="6AFF2B60" w:rsidP="3EB2C590" w:rsidRDefault="6AFF2B60" w14:paraId="736E9267" w14:textId="1B4410F2">
      <w:pPr>
        <w:pStyle w:val="Heading2"/>
      </w:pPr>
      <w:r w:rsidR="6AFF2B60">
        <w:rPr/>
        <w:t xml:space="preserve">Crisp packet collection for recycling at her workplace </w:t>
      </w:r>
    </w:p>
    <w:p w:rsidR="6AFF2B60" w:rsidP="3EB2C590" w:rsidRDefault="6AFF2B60" w14:paraId="6F78BEA7" w14:textId="08B15734">
      <w:pPr>
        <w:pStyle w:val="Normal"/>
      </w:pPr>
      <w:r w:rsidR="6AFF2B60">
        <w:rPr/>
        <w:t xml:space="preserve">At the local school that Francesca works at, she mentioned </w:t>
      </w:r>
      <w:r w:rsidR="5599E1F4">
        <w:rPr/>
        <w:t>that they have a crisp packet collection for their crisp packet disposal after lunch</w:t>
      </w:r>
      <w:r w:rsidR="53B74245">
        <w:rPr/>
        <w:t xml:space="preserve"> – a</w:t>
      </w:r>
      <w:r w:rsidR="5599E1F4">
        <w:rPr/>
        <w:t xml:space="preserve"> </w:t>
      </w:r>
      <w:r w:rsidR="53B74245">
        <w:rPr/>
        <w:t xml:space="preserve">system in place that was established by one member of staff who manages the collections and deposits the crisp packets as the scheme requires. </w:t>
      </w:r>
      <w:r w:rsidR="5599E1F4">
        <w:rPr/>
        <w:t>Ordinarily, Francesca mentions that the children are required to leave all packaging in their lunch boxes, to provide their parents with an indication</w:t>
      </w:r>
      <w:r w:rsidR="143EC726">
        <w:rPr/>
        <w:t xml:space="preserve"> of what foods they did and did not eat from their lunch box. </w:t>
      </w:r>
    </w:p>
    <w:p w:rsidR="3FE06668" w:rsidP="3EB2C590" w:rsidRDefault="3FE06668" w14:paraId="57DB04BC" w14:textId="4CA80176">
      <w:pPr>
        <w:pStyle w:val="Normal"/>
      </w:pPr>
      <w:r w:rsidR="3FE06668">
        <w:rPr/>
        <w:t xml:space="preserve">This approach to support children’s parents and the monitoring of their lunches falls a little by the wayside with the recyclability of the crisp packets via the collection point at school. </w:t>
      </w:r>
      <w:r w:rsidR="70DB0421">
        <w:rPr/>
        <w:t xml:space="preserve">Beyond this, Francesca mentions that ‘there is only a black bin for landfill’, so anything that is disposed of in the dining </w:t>
      </w:r>
      <w:r w:rsidR="70DB0421">
        <w:rPr/>
        <w:t>hall</w:t>
      </w:r>
      <w:r w:rsidR="70DB0421">
        <w:rPr/>
        <w:t xml:space="preserve">, it ‘is going to landfill’. </w:t>
      </w:r>
    </w:p>
    <w:p w:rsidR="2338B770" w:rsidP="3EB2C590" w:rsidRDefault="2338B770" w14:paraId="568A2791" w14:textId="57DD88FD">
      <w:pPr>
        <w:pStyle w:val="Normal"/>
      </w:pPr>
      <w:r w:rsidR="2338B770">
        <w:rPr/>
        <w:t xml:space="preserve">...Francesca goes on to mention that </w:t>
      </w:r>
      <w:r w:rsidR="42E510F1">
        <w:rPr/>
        <w:t>one at least one occasion in the past</w:t>
      </w:r>
      <w:r w:rsidR="2338B770">
        <w:rPr/>
        <w:t xml:space="preserve"> she has previously saved the larger crisp packets that she purchases (rather than the individual crisp packets) and </w:t>
      </w:r>
      <w:r w:rsidR="49AA363A">
        <w:rPr/>
        <w:t xml:space="preserve">taken them to the school and deposited them in the crisp packet collection, but that she ‘would usually forget’. </w:t>
      </w:r>
    </w:p>
    <w:p w:rsidR="3EB2C590" w:rsidP="3EB2C590" w:rsidRDefault="3EB2C590" w14:paraId="4C2BD9C0" w14:textId="33042DEF">
      <w:pPr>
        <w:pStyle w:val="Normal"/>
      </w:pPr>
    </w:p>
    <w:p w:rsidR="34E71494" w:rsidP="3EB2C590" w:rsidRDefault="34E71494" w14:paraId="7E5A2561" w14:textId="4BA58F3F">
      <w:pPr>
        <w:pStyle w:val="Heading2"/>
      </w:pPr>
      <w:r w:rsidR="34E71494">
        <w:rPr/>
        <w:t xml:space="preserve">Reflections on taking part in this study – become more attentive </w:t>
      </w:r>
    </w:p>
    <w:p w:rsidR="34E71494" w:rsidP="3EB2C590" w:rsidRDefault="34E71494" w14:paraId="73CBC662" w14:textId="7BF97C6E">
      <w:pPr>
        <w:pStyle w:val="Normal"/>
      </w:pPr>
      <w:r w:rsidR="34E71494">
        <w:rPr/>
        <w:t>‘</w:t>
      </w:r>
      <w:proofErr w:type="gramStart"/>
      <w:r w:rsidR="34E71494">
        <w:rPr/>
        <w:t>studying</w:t>
      </w:r>
      <w:proofErr w:type="gramEnd"/>
      <w:r w:rsidR="34E71494">
        <w:rPr/>
        <w:t xml:space="preserve"> the packaging labels much more carefully, because in the past I</w:t>
      </w:r>
      <w:r w:rsidR="12338089">
        <w:rPr/>
        <w:t xml:space="preserve"> often would think</w:t>
      </w:r>
      <w:r w:rsidR="34E71494">
        <w:rPr/>
        <w:t xml:space="preserve">, ‘well yeah, I’ve done that before so </w:t>
      </w:r>
      <w:r w:rsidR="797657E7">
        <w:rPr/>
        <w:t>this must be the same sort of-, like the film isn’t recycled and the tray is or whatever, but I’ve found a few-, ...the pot of basil, the plastic that goes around that</w:t>
      </w:r>
      <w:r w:rsidR="448F6B14">
        <w:rPr/>
        <w:t xml:space="preserve"> can be recycled with plastic bags in the supermarket and I just assumed that that was not recyclable, so it’s made me look more carefully at the packaging to see -, it hasn’t changed my shopping habits </w:t>
      </w:r>
      <w:r w:rsidR="41550355">
        <w:rPr/>
        <w:t xml:space="preserve">because I was always careful with that but </w:t>
      </w:r>
      <w:proofErr w:type="gramStart"/>
      <w:r w:rsidR="41550355">
        <w:rPr/>
        <w:t>its</w:t>
      </w:r>
      <w:proofErr w:type="gramEnd"/>
      <w:r w:rsidR="41550355">
        <w:rPr/>
        <w:t xml:space="preserve">...made me more contentious about recycling correctly. </w:t>
      </w:r>
    </w:p>
    <w:p w:rsidR="3C6CCA3D" w:rsidP="3EB2C590" w:rsidRDefault="3C6CCA3D" w14:paraId="6E66236A" w14:textId="2772E8B4">
      <w:pPr>
        <w:pStyle w:val="Heading2"/>
      </w:pPr>
      <w:r w:rsidR="3C6CCA3D">
        <w:rPr/>
        <w:t>Uncertainty about whether the packaging can be recycled</w:t>
      </w:r>
    </w:p>
    <w:p w:rsidR="3C6CCA3D" w:rsidP="3EB2C590" w:rsidRDefault="3C6CCA3D" w14:paraId="00D0A416" w14:textId="1C95F0A6">
      <w:pPr>
        <w:pStyle w:val="Normal"/>
      </w:pPr>
      <w:r w:rsidR="3C6CCA3D">
        <w:rPr/>
        <w:t xml:space="preserve">[following on from the </w:t>
      </w:r>
      <w:r w:rsidR="3C6CCA3D">
        <w:rPr/>
        <w:t>previous</w:t>
      </w:r>
      <w:r w:rsidR="3C6CCA3D">
        <w:rPr/>
        <w:t xml:space="preserve"> points above] </w:t>
      </w:r>
      <w:r w:rsidR="2087638A">
        <w:rPr/>
        <w:t>[Researcher]</w:t>
      </w:r>
      <w:r w:rsidR="41550355">
        <w:rPr/>
        <w:t xml:space="preserve"> raises Francesca’s point about recycling the net packaging that lemons come sold in...</w:t>
      </w:r>
    </w:p>
    <w:p w:rsidR="41550355" w:rsidP="3EB2C590" w:rsidRDefault="41550355" w14:paraId="3B24E732" w14:textId="6046FECF">
      <w:pPr>
        <w:pStyle w:val="Normal"/>
      </w:pPr>
      <w:r w:rsidR="41550355">
        <w:rPr/>
        <w:t xml:space="preserve">Yeah, I was </w:t>
      </w:r>
      <w:proofErr w:type="gramStart"/>
      <w:r w:rsidR="41550355">
        <w:rPr/>
        <w:t>really cross</w:t>
      </w:r>
      <w:proofErr w:type="gramEnd"/>
      <w:r w:rsidR="41550355">
        <w:rPr/>
        <w:t xml:space="preserve"> and with that, I would just put it in the bin, assuming it was plastic. </w:t>
      </w:r>
      <w:proofErr w:type="gramStart"/>
      <w:r w:rsidR="41550355">
        <w:rPr/>
        <w:t>I did think</w:t>
      </w:r>
      <w:proofErr w:type="gramEnd"/>
      <w:r w:rsidR="41550355">
        <w:rPr/>
        <w:t xml:space="preserve"> one year about trying to recycle it by trying to fill it with </w:t>
      </w:r>
      <w:r w:rsidR="212BA810">
        <w:rPr/>
        <w:t>suet cakes for birds and my friend said, well no, they’re going to get stuck in it. It’ll get tangled up in their claws and I thought, ‘oh yeah, you’re right’, so-, b</w:t>
      </w:r>
      <w:r w:rsidR="5387929B">
        <w:rPr/>
        <w:t xml:space="preserve">ut </w:t>
      </w:r>
      <w:r w:rsidR="5387929B">
        <w:rPr/>
        <w:t>yeah</w:t>
      </w:r>
      <w:r w:rsidR="5387929B">
        <w:rPr/>
        <w:t xml:space="preserve"> I was just surprised that there was no information on it and it’s not as if it’s a European brand of fruit, it’s a Waitrose label so I didn’t see the point and I was confused about tha</w:t>
      </w:r>
      <w:r w:rsidR="1E757273">
        <w:rPr/>
        <w:t xml:space="preserve">t. </w:t>
      </w:r>
    </w:p>
    <w:p w:rsidR="1E757273" w:rsidP="3EB2C590" w:rsidRDefault="1E757273" w14:paraId="5123D05C" w14:textId="0FAFDECB">
      <w:pPr>
        <w:pStyle w:val="Normal"/>
      </w:pPr>
      <w:r w:rsidR="1E757273">
        <w:rPr/>
        <w:t xml:space="preserve">[sighs]. I’m not going to be in the shop on Saturday, if I haven’t heard back by the following Saturday, I will go in and speak to someone in the shop </w:t>
      </w:r>
      <w:r w:rsidR="042E7B70">
        <w:rPr/>
        <w:t xml:space="preserve">and see if they have any thoughts about it....and I’ll also have </w:t>
      </w:r>
      <w:r w:rsidR="6628EA8B">
        <w:rPr/>
        <w:t xml:space="preserve">a look at all the other nets, for the oranges and the limes and see if </w:t>
      </w:r>
      <w:proofErr w:type="gramStart"/>
      <w:r w:rsidR="6628EA8B">
        <w:rPr/>
        <w:t>they’re</w:t>
      </w:r>
      <w:proofErr w:type="gramEnd"/>
      <w:r w:rsidR="6628EA8B">
        <w:rPr/>
        <w:t xml:space="preserve"> packaging is any different. </w:t>
      </w:r>
    </w:p>
    <w:p w:rsidR="4665C20E" w:rsidP="3EB2C590" w:rsidRDefault="4665C20E" w14:paraId="69EB13D1" w14:textId="1F698AB0">
      <w:pPr>
        <w:pStyle w:val="Heading2"/>
      </w:pPr>
      <w:r w:rsidR="4665C20E">
        <w:rPr/>
        <w:t>Pomegranate juice</w:t>
      </w:r>
      <w:r w:rsidR="06FC9F67">
        <w:rPr/>
        <w:t xml:space="preserve"> – recycling information and </w:t>
      </w:r>
      <w:r w:rsidR="06FC9F67">
        <w:rPr/>
        <w:t>guidelines</w:t>
      </w:r>
      <w:r w:rsidR="06FC9F67">
        <w:rPr/>
        <w:t xml:space="preserve"> not consumer-friendly</w:t>
      </w:r>
    </w:p>
    <w:p w:rsidR="4665C20E" w:rsidP="3EB2C590" w:rsidRDefault="4665C20E" w14:paraId="136427A3" w14:textId="4F09ECFA">
      <w:pPr>
        <w:pStyle w:val="Normal"/>
        <w:rPr>
          <w:i w:val="0"/>
          <w:iCs w:val="0"/>
        </w:rPr>
      </w:pPr>
      <w:r w:rsidR="4665C20E">
        <w:rPr/>
        <w:t>[25.00] Oh yeah it’s crazy, I can do [go back and take a photograph of the packaging], my husband gets it every week so I didn’t photograph that, but I will. It was just erm, you’ve got to make it easy for people to do thi</w:t>
      </w:r>
      <w:r w:rsidR="5B9197FD">
        <w:rPr/>
        <w:t>s kind of stuff and not make the writing in several places</w:t>
      </w:r>
      <w:r w:rsidR="4DC4256F">
        <w:rPr/>
        <w:t xml:space="preserve">, in minuscule, and I mean, I’m getting </w:t>
      </w:r>
      <w:proofErr w:type="gramStart"/>
      <w:r w:rsidR="4DC4256F">
        <w:rPr/>
        <w:t>older</w:t>
      </w:r>
      <w:proofErr w:type="gramEnd"/>
      <w:r w:rsidR="4DC4256F">
        <w:rPr/>
        <w:t xml:space="preserve"> and I wear glasses so I can read normal siz</w:t>
      </w:r>
      <w:r w:rsidR="20CD9D62">
        <w:rPr/>
        <w:t xml:space="preserve">ed </w:t>
      </w:r>
      <w:proofErr w:type="gramStart"/>
      <w:r w:rsidR="20CD9D62">
        <w:rPr/>
        <w:t>writing</w:t>
      </w:r>
      <w:proofErr w:type="gramEnd"/>
      <w:r w:rsidR="20CD9D62">
        <w:rPr/>
        <w:t xml:space="preserve"> but this was </w:t>
      </w:r>
      <w:r w:rsidRPr="3EB2C590" w:rsidR="20CD9D62">
        <w:rPr>
          <w:i w:val="1"/>
          <w:iCs w:val="1"/>
        </w:rPr>
        <w:t xml:space="preserve">unbelievably </w:t>
      </w:r>
      <w:r w:rsidRPr="3EB2C590" w:rsidR="20CD9D62">
        <w:rPr>
          <w:i w:val="0"/>
          <w:iCs w:val="0"/>
        </w:rPr>
        <w:t xml:space="preserve">teeny tiny, so yeah I’ll take a picture of it. </w:t>
      </w:r>
    </w:p>
    <w:p w:rsidR="20CD9D62" w:rsidP="3EB2C590" w:rsidRDefault="20CD9D62" w14:paraId="3891ECDA" w14:textId="67DE4ACE">
      <w:pPr>
        <w:pStyle w:val="Normal"/>
        <w:rPr>
          <w:i w:val="0"/>
          <w:iCs w:val="0"/>
        </w:rPr>
      </w:pPr>
      <w:r w:rsidRPr="3EB2C590" w:rsidR="20CD9D62">
        <w:rPr>
          <w:i w:val="0"/>
          <w:iCs w:val="0"/>
        </w:rPr>
        <w:t xml:space="preserve">When my </w:t>
      </w:r>
      <w:proofErr w:type="gramStart"/>
      <w:r w:rsidRPr="3EB2C590" w:rsidR="20CD9D62">
        <w:rPr>
          <w:i w:val="0"/>
          <w:iCs w:val="0"/>
        </w:rPr>
        <w:t>husband d</w:t>
      </w:r>
      <w:r w:rsidRPr="3EB2C590" w:rsidR="2C156422">
        <w:rPr>
          <w:i w:val="0"/>
          <w:iCs w:val="0"/>
        </w:rPr>
        <w:t>id decide</w:t>
      </w:r>
      <w:proofErr w:type="gramEnd"/>
      <w:r w:rsidRPr="3EB2C590" w:rsidR="2C156422">
        <w:rPr>
          <w:i w:val="0"/>
          <w:iCs w:val="0"/>
        </w:rPr>
        <w:t xml:space="preserve"> that he wanted to eat lots of </w:t>
      </w:r>
      <w:proofErr w:type="gramStart"/>
      <w:r w:rsidRPr="3EB2C590" w:rsidR="4B0DEFD2">
        <w:rPr>
          <w:i w:val="0"/>
          <w:iCs w:val="0"/>
        </w:rPr>
        <w:t>pomegranates</w:t>
      </w:r>
      <w:proofErr w:type="gramEnd"/>
      <w:r w:rsidRPr="3EB2C590" w:rsidR="2C156422">
        <w:rPr>
          <w:i w:val="0"/>
          <w:iCs w:val="0"/>
        </w:rPr>
        <w:t xml:space="preserve"> juice or pomegranates, </w:t>
      </w:r>
      <w:r w:rsidRPr="3EB2C590" w:rsidR="4AA8D34D">
        <w:rPr>
          <w:i w:val="0"/>
          <w:iCs w:val="0"/>
        </w:rPr>
        <w:t>he kept buying pomegranates but then he discovered the juice</w:t>
      </w:r>
      <w:r w:rsidRPr="3EB2C590" w:rsidR="770343F9">
        <w:rPr>
          <w:i w:val="0"/>
          <w:iCs w:val="0"/>
        </w:rPr>
        <w:t xml:space="preserve">. Dealing with pomegranates is quite messy and it takes a long time so he’s </w:t>
      </w:r>
      <w:proofErr w:type="gramStart"/>
      <w:r w:rsidRPr="3EB2C590" w:rsidR="770343F9">
        <w:rPr>
          <w:i w:val="0"/>
          <w:iCs w:val="0"/>
        </w:rPr>
        <w:t>really happy</w:t>
      </w:r>
      <w:proofErr w:type="gramEnd"/>
      <w:r w:rsidRPr="3EB2C590" w:rsidR="770343F9">
        <w:rPr>
          <w:i w:val="0"/>
          <w:iCs w:val="0"/>
        </w:rPr>
        <w:t xml:space="preserve"> with the juice, but yeah [sighs] it comes in these bottles which are beautifu</w:t>
      </w:r>
      <w:r w:rsidRPr="3EB2C590" w:rsidR="7D69DA5D">
        <w:rPr>
          <w:i w:val="0"/>
          <w:iCs w:val="0"/>
        </w:rPr>
        <w:t>l and interesting to reuse in junk modelling or as props for a play, but in the end, it’s still plastic.</w:t>
      </w:r>
    </w:p>
    <w:p w:rsidR="3EB2C590" w:rsidP="3EB2C590" w:rsidRDefault="3EB2C590" w14:paraId="4770AE7A" w14:textId="5EF00A11">
      <w:pPr>
        <w:pStyle w:val="Normal"/>
        <w:rPr>
          <w:i w:val="0"/>
          <w:iCs w:val="0"/>
        </w:rPr>
      </w:pPr>
    </w:p>
    <w:p w:rsidR="7D69DA5D" w:rsidP="7B0F69A5" w:rsidRDefault="7D69DA5D" w14:paraId="05F4E0F4" w14:textId="1806FDB4">
      <w:pPr>
        <w:pStyle w:val="Normal"/>
        <w:rPr>
          <w:i w:val="0"/>
          <w:iCs w:val="0"/>
        </w:rPr>
      </w:pPr>
      <w:r w:rsidRPr="7B0F69A5" w:rsidR="2087638A">
        <w:rPr>
          <w:i w:val="0"/>
          <w:iCs w:val="0"/>
        </w:rPr>
        <w:t>[Researcher]</w:t>
      </w:r>
      <w:r w:rsidRPr="7B0F69A5" w:rsidR="7D69DA5D">
        <w:rPr>
          <w:i w:val="0"/>
          <w:iCs w:val="0"/>
        </w:rPr>
        <w:t xml:space="preserve"> then asks how their disposal of this bottle (that the pomegranate juice comes sold in, which instructs the user to </w:t>
      </w:r>
      <w:r w:rsidRPr="7B0F69A5" w:rsidR="1B613228">
        <w:rPr>
          <w:i w:val="0"/>
          <w:iCs w:val="0"/>
        </w:rPr>
        <w:t>take the sleeve off etc.</w:t>
      </w:r>
      <w:r w:rsidRPr="7B0F69A5" w:rsidR="7D69DA5D">
        <w:rPr>
          <w:i w:val="0"/>
          <w:iCs w:val="0"/>
        </w:rPr>
        <w:t>)</w:t>
      </w:r>
      <w:r w:rsidRPr="7B0F69A5" w:rsidR="7D69DA5D">
        <w:rPr>
          <w:i w:val="0"/>
          <w:iCs w:val="0"/>
        </w:rPr>
        <w:t xml:space="preserve">, differs from that of other similar bottles that they </w:t>
      </w:r>
      <w:r w:rsidRPr="7B0F69A5" w:rsidR="7D69DA5D">
        <w:rPr>
          <w:i w:val="0"/>
          <w:iCs w:val="0"/>
        </w:rPr>
        <w:t>purchase</w:t>
      </w:r>
      <w:r w:rsidRPr="7B0F69A5" w:rsidR="7D69DA5D">
        <w:rPr>
          <w:i w:val="0"/>
          <w:iCs w:val="0"/>
        </w:rPr>
        <w:t xml:space="preserve"> (which might also have a sleeve)</w:t>
      </w:r>
    </w:p>
    <w:p w:rsidR="5A061759" w:rsidP="3EB2C590" w:rsidRDefault="5A061759" w14:paraId="34FAE861" w14:textId="6D09B561">
      <w:pPr>
        <w:pStyle w:val="Normal"/>
        <w:rPr>
          <w:i w:val="0"/>
          <w:iCs w:val="0"/>
        </w:rPr>
      </w:pPr>
      <w:r w:rsidRPr="3EB2C590" w:rsidR="5A061759">
        <w:rPr>
          <w:i w:val="0"/>
          <w:iCs w:val="0"/>
        </w:rPr>
        <w:t xml:space="preserve">Francesca mentioned that she wouldn’t think in the moment, and question whether the bottle that her oil comes sold in has a </w:t>
      </w:r>
      <w:proofErr w:type="gramStart"/>
      <w:r w:rsidRPr="3EB2C590" w:rsidR="5A061759">
        <w:rPr>
          <w:i w:val="0"/>
          <w:iCs w:val="0"/>
        </w:rPr>
        <w:t>sleeve, but</w:t>
      </w:r>
      <w:proofErr w:type="gramEnd"/>
      <w:r w:rsidRPr="3EB2C590" w:rsidR="5A061759">
        <w:rPr>
          <w:i w:val="0"/>
          <w:iCs w:val="0"/>
        </w:rPr>
        <w:t xml:space="preserve"> stated that she wasn’t sure and that she would </w:t>
      </w:r>
      <w:proofErr w:type="gramStart"/>
      <w:r w:rsidRPr="3EB2C590" w:rsidR="5A061759">
        <w:rPr>
          <w:i w:val="0"/>
          <w:iCs w:val="0"/>
        </w:rPr>
        <w:t>look into</w:t>
      </w:r>
      <w:proofErr w:type="gramEnd"/>
      <w:r w:rsidRPr="3EB2C590" w:rsidR="5A061759">
        <w:rPr>
          <w:i w:val="0"/>
          <w:iCs w:val="0"/>
        </w:rPr>
        <w:t xml:space="preserve"> it.</w:t>
      </w:r>
      <w:r w:rsidRPr="3EB2C590" w:rsidR="05F40CAE">
        <w:rPr>
          <w:i w:val="0"/>
          <w:iCs w:val="0"/>
        </w:rPr>
        <w:t xml:space="preserve"> </w:t>
      </w:r>
      <w:r w:rsidRPr="3EB2C590" w:rsidR="654DDE19">
        <w:rPr>
          <w:i w:val="0"/>
          <w:iCs w:val="0"/>
        </w:rPr>
        <w:t xml:space="preserve">She goes on to mention that the yoghurt that she would buy ‘has a sleeve normally, you have the plastic container and then a cardboard sleeve around </w:t>
      </w:r>
      <w:proofErr w:type="gramStart"/>
      <w:r w:rsidRPr="3EB2C590" w:rsidR="654DDE19">
        <w:rPr>
          <w:i w:val="0"/>
          <w:iCs w:val="0"/>
        </w:rPr>
        <w:t>it</w:t>
      </w:r>
      <w:proofErr w:type="gramEnd"/>
      <w:r w:rsidRPr="3EB2C590" w:rsidR="654DDE19">
        <w:rPr>
          <w:i w:val="0"/>
          <w:iCs w:val="0"/>
        </w:rPr>
        <w:t xml:space="preserve"> but I just put that all into recycling </w:t>
      </w:r>
      <w:r w:rsidRPr="3EB2C590" w:rsidR="3A5CB082">
        <w:rPr>
          <w:i w:val="0"/>
          <w:iCs w:val="0"/>
        </w:rPr>
        <w:t xml:space="preserve">because obviously-, I don’t know, maybe it </w:t>
      </w:r>
      <w:proofErr w:type="gramStart"/>
      <w:r w:rsidRPr="3EB2C590" w:rsidR="3A5CB082">
        <w:rPr>
          <w:i w:val="0"/>
          <w:iCs w:val="0"/>
        </w:rPr>
        <w:t>says</w:t>
      </w:r>
      <w:proofErr w:type="gramEnd"/>
      <w:r w:rsidRPr="3EB2C590" w:rsidR="3A5CB082">
        <w:rPr>
          <w:i w:val="0"/>
          <w:iCs w:val="0"/>
        </w:rPr>
        <w:t xml:space="preserve"> ‘please separate’, I don’t know. </w:t>
      </w:r>
      <w:proofErr w:type="gramStart"/>
      <w:r w:rsidRPr="3EB2C590" w:rsidR="3A5CB082">
        <w:rPr>
          <w:i w:val="0"/>
          <w:iCs w:val="0"/>
        </w:rPr>
        <w:t>But,</w:t>
      </w:r>
      <w:proofErr w:type="gramEnd"/>
      <w:r w:rsidRPr="3EB2C590" w:rsidR="3A5CB082">
        <w:rPr>
          <w:i w:val="0"/>
          <w:iCs w:val="0"/>
        </w:rPr>
        <w:t xml:space="preserve"> I would never have thought of that before</w:t>
      </w:r>
      <w:r w:rsidRPr="3EB2C590" w:rsidR="49BB57C3">
        <w:rPr>
          <w:i w:val="0"/>
          <w:iCs w:val="0"/>
        </w:rPr>
        <w:t xml:space="preserve">. I think I’m slightly more aware than the average person about recycling. I care about it, but obviously I’m learning lots, but I do think my point again, you need to make it easy for people to do. </w:t>
      </w:r>
    </w:p>
    <w:p w:rsidR="6BAD15AA" w:rsidP="3EB2C590" w:rsidRDefault="6BAD15AA" w14:paraId="1D592D10" w14:textId="128A1BE2">
      <w:pPr>
        <w:pStyle w:val="Heading2"/>
        <w:rPr>
          <w:i w:val="0"/>
          <w:iCs w:val="0"/>
        </w:rPr>
      </w:pPr>
      <w:r w:rsidR="6BAD15AA">
        <w:rPr/>
        <w:t xml:space="preserve">Francesca’s use of the self-scan </w:t>
      </w:r>
    </w:p>
    <w:p w:rsidR="6BAD15AA" w:rsidP="3EB2C590" w:rsidRDefault="6BAD15AA" w14:paraId="4BA29C8F" w14:textId="42EDE4EC">
      <w:pPr>
        <w:pStyle w:val="Normal"/>
        <w:rPr>
          <w:i w:val="0"/>
          <w:iCs w:val="0"/>
        </w:rPr>
      </w:pPr>
      <w:r w:rsidRPr="3EB2C590" w:rsidR="6BAD15AA">
        <w:rPr>
          <w:i w:val="0"/>
          <w:iCs w:val="0"/>
        </w:rPr>
        <w:t>In her diary entry, she talks about ho</w:t>
      </w:r>
      <w:r w:rsidRPr="3EB2C590" w:rsidR="54924D4C">
        <w:rPr>
          <w:i w:val="0"/>
          <w:iCs w:val="0"/>
        </w:rPr>
        <w:t>w</w:t>
      </w:r>
      <w:r w:rsidRPr="3EB2C590" w:rsidR="6BAD15AA">
        <w:rPr>
          <w:i w:val="0"/>
          <w:iCs w:val="0"/>
        </w:rPr>
        <w:t xml:space="preserve"> she could potentially reverse the way she goes about her food shopping so that she reaches the fruits and vegetables section last so that she wouldn’t</w:t>
      </w:r>
      <w:r w:rsidRPr="3EB2C590" w:rsidR="09A46D75">
        <w:rPr>
          <w:i w:val="0"/>
          <w:iCs w:val="0"/>
        </w:rPr>
        <w:t xml:space="preserve"> </w:t>
      </w:r>
      <w:r w:rsidRPr="3EB2C590" w:rsidR="6BAD15AA">
        <w:rPr>
          <w:i w:val="0"/>
          <w:iCs w:val="0"/>
        </w:rPr>
        <w:t>have to use the ‘weighing and label</w:t>
      </w:r>
      <w:r w:rsidRPr="3EB2C590" w:rsidR="2A51FADC">
        <w:rPr>
          <w:i w:val="0"/>
          <w:iCs w:val="0"/>
        </w:rPr>
        <w:t xml:space="preserve">’ system and instead just purchase her fruits and vegetables without using the labels instead. </w:t>
      </w:r>
      <w:r w:rsidRPr="3EB2C590" w:rsidR="7EC2B89D">
        <w:rPr>
          <w:i w:val="0"/>
          <w:iCs w:val="0"/>
        </w:rPr>
        <w:t>She mentions her sense of people being annoyed with this approach – of not using the labelling system, so I ask Francesca to elaborate here</w:t>
      </w:r>
      <w:r w:rsidRPr="3EB2C590" w:rsidR="595E1249">
        <w:rPr>
          <w:i w:val="0"/>
          <w:iCs w:val="0"/>
        </w:rPr>
        <w:t xml:space="preserve"> and whether she’s had experiences of other shoppers ‘being annoyed’ at Francesca.</w:t>
      </w:r>
    </w:p>
    <w:p w:rsidR="595E1249" w:rsidP="6C6F6332" w:rsidRDefault="595E1249" w14:paraId="08B3B2EB" w14:textId="1B700728">
      <w:pPr>
        <w:pStyle w:val="Normal"/>
        <w:rPr>
          <w:i w:val="0"/>
          <w:iCs w:val="0"/>
        </w:rPr>
      </w:pPr>
      <w:r w:rsidRPr="6C6F6332" w:rsidR="595E1249">
        <w:rPr>
          <w:i w:val="0"/>
          <w:iCs w:val="0"/>
        </w:rPr>
        <w:t xml:space="preserve">Yeah, I’ve been on the other end of that. You </w:t>
      </w:r>
      <w:proofErr w:type="gramStart"/>
      <w:r w:rsidRPr="6C6F6332" w:rsidR="595E1249">
        <w:rPr>
          <w:i w:val="0"/>
          <w:iCs w:val="0"/>
        </w:rPr>
        <w:t>have to</w:t>
      </w:r>
      <w:proofErr w:type="gramEnd"/>
      <w:r w:rsidRPr="6C6F6332" w:rsidR="595E1249">
        <w:rPr>
          <w:i w:val="0"/>
          <w:iCs w:val="0"/>
        </w:rPr>
        <w:t xml:space="preserve"> have a ‘My Waitrose’ card, so like a store card which is free. You get that and then you have access to the scanners </w:t>
      </w:r>
      <w:r w:rsidRPr="6C6F6332" w:rsidR="1F802D24">
        <w:rPr>
          <w:i w:val="0"/>
          <w:iCs w:val="0"/>
        </w:rPr>
        <w:t>and most people use them like that. They scan their shopping, but sometimes people just have a basket of shopping  with a few goods in it and they’ll</w:t>
      </w:r>
      <w:r w:rsidRPr="6C6F6332" w:rsidR="51DC17AF">
        <w:rPr>
          <w:i w:val="0"/>
          <w:iCs w:val="0"/>
        </w:rPr>
        <w:t xml:space="preserve">, when they get to the </w:t>
      </w:r>
      <w:proofErr w:type="gramStart"/>
      <w:r w:rsidRPr="6C6F6332" w:rsidR="51DC17AF">
        <w:rPr>
          <w:i w:val="0"/>
          <w:iCs w:val="0"/>
        </w:rPr>
        <w:t>self check</w:t>
      </w:r>
      <w:proofErr w:type="gramEnd"/>
      <w:r w:rsidRPr="6C6F6332" w:rsidR="51DC17AF">
        <w:rPr>
          <w:i w:val="0"/>
          <w:iCs w:val="0"/>
        </w:rPr>
        <w:t xml:space="preserve"> out, they’ll just scan it through, that’s not a problem, but I have seen people with full trolley loads treating the </w:t>
      </w:r>
      <w:proofErr w:type="gramStart"/>
      <w:r w:rsidRPr="6C6F6332" w:rsidR="51DC17AF">
        <w:rPr>
          <w:i w:val="0"/>
          <w:iCs w:val="0"/>
        </w:rPr>
        <w:t>self check</w:t>
      </w:r>
      <w:proofErr w:type="gramEnd"/>
      <w:r w:rsidRPr="6C6F6332" w:rsidR="51DC17AF">
        <w:rPr>
          <w:i w:val="0"/>
          <w:iCs w:val="0"/>
        </w:rPr>
        <w:t xml:space="preserve"> out like it’s a normal check out with a conve</w:t>
      </w:r>
      <w:r w:rsidRPr="6C6F6332" w:rsidR="7DD16BD6">
        <w:rPr>
          <w:i w:val="0"/>
          <w:iCs w:val="0"/>
        </w:rPr>
        <w:t xml:space="preserve">yor belt and then they spend ages taking- because, you know, they have to take it out of their trolley, scan it and then put it back and I think, well, you know, that’s not really what this is for. If you’re going to </w:t>
      </w:r>
      <w:r w:rsidRPr="6C6F6332" w:rsidR="3C765108">
        <w:rPr>
          <w:i w:val="0"/>
          <w:iCs w:val="0"/>
        </w:rPr>
        <w:t xml:space="preserve">do that, why don’t you just go </w:t>
      </w:r>
      <w:proofErr w:type="gramStart"/>
      <w:r w:rsidRPr="6C6F6332" w:rsidR="3C765108">
        <w:rPr>
          <w:i w:val="0"/>
          <w:iCs w:val="0"/>
        </w:rPr>
        <w:t>thorough</w:t>
      </w:r>
      <w:proofErr w:type="gramEnd"/>
      <w:r w:rsidRPr="6C6F6332" w:rsidR="3C765108">
        <w:rPr>
          <w:i w:val="0"/>
          <w:iCs w:val="0"/>
        </w:rPr>
        <w:t xml:space="preserve"> the check out. So, I’ve been-, I haven’t been super </w:t>
      </w:r>
      <w:proofErr w:type="gramStart"/>
      <w:r w:rsidRPr="6C6F6332" w:rsidR="3C765108">
        <w:rPr>
          <w:i w:val="0"/>
          <w:iCs w:val="0"/>
        </w:rPr>
        <w:t>irritated</w:t>
      </w:r>
      <w:proofErr w:type="gramEnd"/>
      <w:r w:rsidRPr="6C6F6332" w:rsidR="3C765108">
        <w:rPr>
          <w:i w:val="0"/>
          <w:iCs w:val="0"/>
        </w:rPr>
        <w:t xml:space="preserve"> but I’ve been a little bit annoyed if I’m waiting and I think, ‘well, I’ve </w:t>
      </w:r>
      <w:proofErr w:type="spellStart"/>
      <w:r w:rsidRPr="6C6F6332" w:rsidR="3C765108">
        <w:rPr>
          <w:i w:val="0"/>
          <w:iCs w:val="0"/>
        </w:rPr>
        <w:t>kinda</w:t>
      </w:r>
      <w:proofErr w:type="spellEnd"/>
      <w:r w:rsidRPr="6C6F6332" w:rsidR="3C765108">
        <w:rPr>
          <w:i w:val="0"/>
          <w:iCs w:val="0"/>
        </w:rPr>
        <w:t xml:space="preserve"> done it the right way</w:t>
      </w:r>
      <w:r w:rsidRPr="6C6F6332" w:rsidR="2E7854AB">
        <w:rPr>
          <w:i w:val="0"/>
          <w:iCs w:val="0"/>
        </w:rPr>
        <w:t xml:space="preserve">, I’m just going to be in and out with my </w:t>
      </w:r>
      <w:proofErr w:type="gramStart"/>
      <w:r w:rsidRPr="6C6F6332" w:rsidR="2E7854AB">
        <w:rPr>
          <w:i w:val="0"/>
          <w:iCs w:val="0"/>
        </w:rPr>
        <w:t>scanner ,</w:t>
      </w:r>
      <w:proofErr w:type="gramEnd"/>
      <w:r w:rsidRPr="6C6F6332" w:rsidR="2E7854AB">
        <w:rPr>
          <w:i w:val="0"/>
          <w:iCs w:val="0"/>
        </w:rPr>
        <w:t xml:space="preserve"> why are you doing this?’, so I wouldn’t want to be causing people-, I wouldn’t want people to be annoyed </w:t>
      </w:r>
      <w:r w:rsidRPr="6C6F6332" w:rsidR="4EA99754">
        <w:rPr>
          <w:i w:val="0"/>
          <w:iCs w:val="0"/>
        </w:rPr>
        <w:t xml:space="preserve">because I was doing that with my vegetables. </w:t>
      </w:r>
    </w:p>
    <w:p w:rsidR="595E1249" w:rsidP="6C6F6332" w:rsidRDefault="595E1249" w14:paraId="61DB7B54" w14:textId="7ECE099E">
      <w:pPr>
        <w:pStyle w:val="Normal"/>
        <w:rPr>
          <w:i w:val="0"/>
          <w:iCs w:val="0"/>
        </w:rPr>
      </w:pPr>
    </w:p>
    <w:p w:rsidR="595E1249" w:rsidP="6C6F6332" w:rsidRDefault="595E1249" w14:paraId="31AE3AB0" w14:textId="591598EC">
      <w:pPr>
        <w:pStyle w:val="Heading2"/>
        <w:ind w:firstLine="720"/>
        <w:rPr>
          <w:noProof w:val="0"/>
          <w:lang w:val="en-GB"/>
        </w:rPr>
      </w:pPr>
      <w:r w:rsidRPr="6C6F6332" w:rsidR="59D51ABB">
        <w:rPr>
          <w:noProof w:val="0"/>
          <w:lang w:val="en-GB"/>
        </w:rPr>
        <w:t xml:space="preserve">Hidden plastic in the re-fill station system at Waitrose </w:t>
      </w:r>
    </w:p>
    <w:p w:rsidR="595E1249" w:rsidP="6C6F6332" w:rsidRDefault="595E1249" w14:paraId="34260F65" w14:textId="3D62F9BA">
      <w:pPr>
        <w:pStyle w:val="Normal"/>
        <w:rPr>
          <w:i w:val="0"/>
          <w:iCs w:val="0"/>
          <w:noProof w:val="0"/>
          <w:lang w:val="en-GB"/>
        </w:rPr>
      </w:pPr>
      <w:r w:rsidRPr="6C6F6332" w:rsidR="59D51ABB">
        <w:rPr>
          <w:i w:val="0"/>
          <w:iCs w:val="0"/>
          <w:noProof w:val="0"/>
          <w:lang w:val="en-GB"/>
        </w:rPr>
        <w:t>‘</w:t>
      </w:r>
      <w:r w:rsidRPr="6C6F6332" w:rsidR="4EA99754">
        <w:rPr>
          <w:i w:val="0"/>
          <w:iCs w:val="0"/>
          <w:noProof w:val="0"/>
          <w:lang w:val="en-GB"/>
        </w:rPr>
        <w:t xml:space="preserve">But also, when you do </w:t>
      </w:r>
      <w:r w:rsidRPr="6C6F6332" w:rsidR="4EA99754">
        <w:rPr>
          <w:i w:val="0"/>
          <w:iCs w:val="0"/>
          <w:noProof w:val="0"/>
          <w:lang w:val="en-GB"/>
        </w:rPr>
        <w:t xml:space="preserve">the self-fill things [referring to the refill stations], you </w:t>
      </w:r>
      <w:proofErr w:type="gramStart"/>
      <w:r w:rsidRPr="6C6F6332" w:rsidR="4EA99754">
        <w:rPr>
          <w:i w:val="0"/>
          <w:iCs w:val="0"/>
          <w:noProof w:val="0"/>
          <w:lang w:val="en-GB"/>
        </w:rPr>
        <w:t>have to</w:t>
      </w:r>
      <w:proofErr w:type="gramEnd"/>
      <w:r w:rsidRPr="6C6F6332" w:rsidR="4EA99754">
        <w:rPr>
          <w:i w:val="0"/>
          <w:iCs w:val="0"/>
          <w:noProof w:val="0"/>
          <w:lang w:val="en-GB"/>
        </w:rPr>
        <w:t xml:space="preserve"> print a label out. </w:t>
      </w:r>
      <w:r w:rsidRPr="6C6F6332" w:rsidR="6B8D034F">
        <w:rPr>
          <w:i w:val="0"/>
          <w:iCs w:val="0"/>
          <w:noProof w:val="0"/>
          <w:lang w:val="en-GB"/>
        </w:rPr>
        <w:t>I can check, but I don’t think there is a facility on the self-</w:t>
      </w:r>
      <w:proofErr w:type="gramStart"/>
      <w:r w:rsidRPr="6C6F6332" w:rsidR="6B8D034F">
        <w:rPr>
          <w:i w:val="0"/>
          <w:iCs w:val="0"/>
          <w:noProof w:val="0"/>
          <w:lang w:val="en-GB"/>
        </w:rPr>
        <w:t>check out</w:t>
      </w:r>
      <w:proofErr w:type="gramEnd"/>
      <w:r w:rsidRPr="6C6F6332" w:rsidR="6B8D034F">
        <w:rPr>
          <w:i w:val="0"/>
          <w:iCs w:val="0"/>
          <w:noProof w:val="0"/>
          <w:lang w:val="en-GB"/>
        </w:rPr>
        <w:t xml:space="preserve"> system for you to weigh the self-fill options. </w:t>
      </w:r>
      <w:r w:rsidRPr="6C6F6332" w:rsidR="751ABD38">
        <w:rPr>
          <w:i w:val="0"/>
          <w:iCs w:val="0"/>
          <w:noProof w:val="0"/>
          <w:lang w:val="en-GB"/>
        </w:rPr>
        <w:t xml:space="preserve">I think because it’s a </w:t>
      </w:r>
      <w:proofErr w:type="gramStart"/>
      <w:r w:rsidRPr="6C6F6332" w:rsidR="751ABD38">
        <w:rPr>
          <w:i w:val="0"/>
          <w:iCs w:val="0"/>
          <w:noProof w:val="0"/>
          <w:lang w:val="en-GB"/>
        </w:rPr>
        <w:t>fairly new</w:t>
      </w:r>
      <w:proofErr w:type="gramEnd"/>
      <w:r w:rsidRPr="6C6F6332" w:rsidR="751ABD38">
        <w:rPr>
          <w:i w:val="0"/>
          <w:iCs w:val="0"/>
          <w:noProof w:val="0"/>
          <w:lang w:val="en-GB"/>
        </w:rPr>
        <w:t xml:space="preserve"> thing and next to every self-fill station they have the machine where you weigh and put the label on. If I do my fruit and </w:t>
      </w:r>
      <w:r w:rsidRPr="6C6F6332" w:rsidR="3BDDC2F1">
        <w:rPr>
          <w:i w:val="0"/>
          <w:iCs w:val="0"/>
          <w:noProof w:val="0"/>
          <w:lang w:val="en-GB"/>
        </w:rPr>
        <w:t>vegetables</w:t>
      </w:r>
      <w:r w:rsidRPr="6C6F6332" w:rsidR="751ABD38">
        <w:rPr>
          <w:i w:val="0"/>
          <w:iCs w:val="0"/>
          <w:noProof w:val="0"/>
          <w:lang w:val="en-GB"/>
        </w:rPr>
        <w:t xml:space="preserve"> that way, the self-f</w:t>
      </w:r>
      <w:r w:rsidRPr="6C6F6332" w:rsidR="58D5A6D1">
        <w:rPr>
          <w:i w:val="0"/>
          <w:iCs w:val="0"/>
          <w:noProof w:val="0"/>
          <w:lang w:val="en-GB"/>
        </w:rPr>
        <w:t xml:space="preserve">ill options would still generate the plastic label </w:t>
      </w:r>
      <w:r w:rsidRPr="6C6F6332" w:rsidR="7A82A822">
        <w:rPr>
          <w:i w:val="0"/>
          <w:iCs w:val="0"/>
          <w:noProof w:val="0"/>
          <w:lang w:val="en-GB"/>
        </w:rPr>
        <w:t xml:space="preserve">because I don’t think there’s any other way to do it. </w:t>
      </w:r>
    </w:p>
    <w:p w:rsidR="7A82A822" w:rsidP="6C6F6332" w:rsidRDefault="7A82A822" w14:paraId="5FC3E7CE" w14:textId="76C7BF2C">
      <w:pPr>
        <w:pStyle w:val="Normal"/>
        <w:rPr>
          <w:i w:val="0"/>
          <w:iCs w:val="0"/>
          <w:noProof w:val="0"/>
          <w:lang w:val="en-GB"/>
        </w:rPr>
      </w:pPr>
      <w:proofErr w:type="gramStart"/>
      <w:r w:rsidRPr="6C6F6332" w:rsidR="7A82A822">
        <w:rPr>
          <w:i w:val="0"/>
          <w:iCs w:val="0"/>
          <w:noProof w:val="0"/>
          <w:lang w:val="en-GB"/>
        </w:rPr>
        <w:t>But,</w:t>
      </w:r>
      <w:proofErr w:type="gramEnd"/>
      <w:r w:rsidRPr="6C6F6332" w:rsidR="7A82A822">
        <w:rPr>
          <w:i w:val="0"/>
          <w:iCs w:val="0"/>
          <w:noProof w:val="0"/>
          <w:lang w:val="en-GB"/>
        </w:rPr>
        <w:t xml:space="preserve"> also I know supermarkets put their fresh fruits and vegetables first because psychologically, they’re beautiful, they’re colourful, they’re healthy</w:t>
      </w:r>
      <w:r w:rsidRPr="6C6F6332" w:rsidR="7756797D">
        <w:rPr>
          <w:i w:val="0"/>
          <w:iCs w:val="0"/>
          <w:noProof w:val="0"/>
          <w:lang w:val="en-GB"/>
        </w:rPr>
        <w:t xml:space="preserve">, they’re inspiring, but also it tells you what-, you might base your shopping around what you buy in your fruit and veg. If the </w:t>
      </w:r>
      <w:proofErr w:type="spellStart"/>
      <w:r w:rsidRPr="6C6F6332" w:rsidR="7756797D">
        <w:rPr>
          <w:i w:val="0"/>
          <w:iCs w:val="0"/>
          <w:noProof w:val="0"/>
          <w:lang w:val="en-GB"/>
        </w:rPr>
        <w:t>aubergenes</w:t>
      </w:r>
      <w:proofErr w:type="spellEnd"/>
      <w:r w:rsidRPr="6C6F6332" w:rsidR="7756797D">
        <w:rPr>
          <w:i w:val="0"/>
          <w:iCs w:val="0"/>
          <w:noProof w:val="0"/>
          <w:lang w:val="en-GB"/>
        </w:rPr>
        <w:t xml:space="preserve"> are beautiful, you might buy them and decide to make an </w:t>
      </w:r>
      <w:proofErr w:type="spellStart"/>
      <w:r w:rsidRPr="6C6F6332" w:rsidR="7756797D">
        <w:rPr>
          <w:i w:val="0"/>
          <w:iCs w:val="0"/>
          <w:noProof w:val="0"/>
          <w:lang w:val="en-GB"/>
        </w:rPr>
        <w:t>aubergiene</w:t>
      </w:r>
      <w:proofErr w:type="spellEnd"/>
      <w:r w:rsidRPr="6C6F6332" w:rsidR="7756797D">
        <w:rPr>
          <w:i w:val="0"/>
          <w:iCs w:val="0"/>
          <w:noProof w:val="0"/>
          <w:lang w:val="en-GB"/>
        </w:rPr>
        <w:t xml:space="preserve"> dish and then you would </w:t>
      </w:r>
      <w:r w:rsidRPr="6C6F6332" w:rsidR="244D018B">
        <w:rPr>
          <w:i w:val="0"/>
          <w:iCs w:val="0"/>
          <w:noProof w:val="0"/>
          <w:lang w:val="en-GB"/>
        </w:rPr>
        <w:t>base your shopping around that and if you did the fruit and vegetables at the end, it might mess it up. Do you know-, it might not flow like you’re used to it. The</w:t>
      </w:r>
      <w:r w:rsidRPr="6C6F6332" w:rsidR="65A81C59">
        <w:rPr>
          <w:i w:val="0"/>
          <w:iCs w:val="0"/>
          <w:noProof w:val="0"/>
          <w:lang w:val="en-GB"/>
        </w:rPr>
        <w:t xml:space="preserve"> solution would be to make labels that are biodegradable...if that technology exists, why can’t it be used</w:t>
      </w:r>
      <w:r w:rsidRPr="6C6F6332" w:rsidR="7B9A47C5">
        <w:rPr>
          <w:i w:val="0"/>
          <w:iCs w:val="0"/>
          <w:noProof w:val="0"/>
          <w:lang w:val="en-GB"/>
        </w:rPr>
        <w:t xml:space="preserve">. </w:t>
      </w:r>
    </w:p>
    <w:p w:rsidR="7B9A47C5" w:rsidP="6C6F6332" w:rsidRDefault="7B9A47C5" w14:paraId="30582831" w14:textId="46B3CFBE">
      <w:pPr>
        <w:pStyle w:val="Heading2"/>
        <w:rPr>
          <w:i w:val="0"/>
          <w:iCs w:val="0"/>
          <w:noProof w:val="0"/>
          <w:lang w:val="en-GB"/>
        </w:rPr>
      </w:pPr>
      <w:r w:rsidRPr="6C6F6332" w:rsidR="7B9A47C5">
        <w:rPr>
          <w:noProof w:val="0"/>
          <w:lang w:val="en-GB"/>
        </w:rPr>
        <w:t>Biodegradable packaging</w:t>
      </w:r>
    </w:p>
    <w:p w:rsidR="7B9A47C5" w:rsidP="7B0F69A5" w:rsidRDefault="7B9A47C5" w14:paraId="70852BB4" w14:textId="41C18817">
      <w:pPr>
        <w:pStyle w:val="Normal"/>
        <w:rPr>
          <w:i w:val="0"/>
          <w:iCs w:val="0"/>
          <w:noProof w:val="0"/>
          <w:lang w:val="en-GB"/>
        </w:rPr>
      </w:pPr>
      <w:r w:rsidRPr="7B0F69A5" w:rsidR="2087638A">
        <w:rPr>
          <w:i w:val="0"/>
          <w:iCs w:val="0"/>
          <w:noProof w:val="0"/>
          <w:lang w:val="en-GB"/>
        </w:rPr>
        <w:t>[Researcher]</w:t>
      </w:r>
      <w:r w:rsidRPr="7B0F69A5" w:rsidR="7B9A47C5">
        <w:rPr>
          <w:i w:val="0"/>
          <w:iCs w:val="0"/>
          <w:noProof w:val="0"/>
          <w:lang w:val="en-GB"/>
        </w:rPr>
        <w:t xml:space="preserve"> asks Francesca about her thoughts on biodegradable packaging</w:t>
      </w:r>
    </w:p>
    <w:p w:rsidR="7B9A47C5" w:rsidP="6C6F6332" w:rsidRDefault="7B9A47C5" w14:paraId="2BEC7FEA" w14:textId="01150D10">
      <w:pPr>
        <w:pStyle w:val="Normal"/>
        <w:rPr>
          <w:i w:val="0"/>
          <w:iCs w:val="0"/>
          <w:noProof w:val="0"/>
          <w:lang w:val="en-GB"/>
        </w:rPr>
      </w:pPr>
      <w:r w:rsidRPr="6C6F6332" w:rsidR="7B9A47C5">
        <w:rPr>
          <w:i w:val="0"/>
          <w:iCs w:val="0"/>
          <w:noProof w:val="0"/>
          <w:lang w:val="en-GB"/>
        </w:rPr>
        <w:t>‘Well, if it’s going into the home compostable...well, I mean, if you’re composting it in your garden, it’s the best obviously, if you’re putting it into your composter</w:t>
      </w:r>
      <w:r w:rsidRPr="6C6F6332" w:rsidR="69EBEAA1">
        <w:rPr>
          <w:i w:val="0"/>
          <w:iCs w:val="0"/>
          <w:noProof w:val="0"/>
          <w:lang w:val="en-GB"/>
        </w:rPr>
        <w:t>, but many people don’t do that or have that and to be honest I’m not using mine either at the moment, so if it goes into landfill, er,, I don’t know what happens to it there</w:t>
      </w:r>
      <w:r w:rsidRPr="6C6F6332" w:rsidR="6385543D">
        <w:rPr>
          <w:i w:val="0"/>
          <w:iCs w:val="0"/>
          <w:noProof w:val="0"/>
          <w:lang w:val="en-GB"/>
        </w:rPr>
        <w:t xml:space="preserve">, if it’s biodegradable and it goes into landfill. I mean, obviously, it biodegrades. Erm, does it release methane when it biodegrades, I don’t know. See this is a good question and when you start delving into it, you get </w:t>
      </w:r>
      <w:r w:rsidRPr="6C6F6332" w:rsidR="4BF492D7">
        <w:rPr>
          <w:i w:val="0"/>
          <w:iCs w:val="0"/>
          <w:noProof w:val="0"/>
          <w:lang w:val="en-GB"/>
        </w:rPr>
        <w:t xml:space="preserve">more questions come up and </w:t>
      </w:r>
      <w:r w:rsidRPr="6C6F6332" w:rsidR="4BF492D7">
        <w:rPr>
          <w:i w:val="0"/>
          <w:iCs w:val="0"/>
          <w:noProof w:val="0"/>
          <w:lang w:val="en-GB"/>
        </w:rPr>
        <w:t>yeah</w:t>
      </w:r>
      <w:r w:rsidRPr="6C6F6332" w:rsidR="4BF492D7">
        <w:rPr>
          <w:i w:val="0"/>
          <w:iCs w:val="0"/>
          <w:noProof w:val="0"/>
          <w:lang w:val="en-GB"/>
        </w:rPr>
        <w:t xml:space="preserve"> it’s interesting, so I will think about that a bit more [laughs]. </w:t>
      </w:r>
    </w:p>
    <w:p w:rsidR="6C6F6332" w:rsidP="6C6F6332" w:rsidRDefault="6C6F6332" w14:paraId="0AB2DF15" w14:textId="5B1390BB">
      <w:pPr>
        <w:pStyle w:val="Normal"/>
        <w:rPr>
          <w:i w:val="0"/>
          <w:iCs w:val="0"/>
          <w:noProof w:val="0"/>
          <w:lang w:val="en-GB"/>
        </w:rPr>
      </w:pPr>
    </w:p>
    <w:p w:rsidR="4BF492D7" w:rsidP="7B0F69A5" w:rsidRDefault="4BF492D7" w14:paraId="156C43AE" w14:textId="7043C8E3">
      <w:pPr>
        <w:pStyle w:val="Heading2"/>
        <w:rPr>
          <w:i w:val="0"/>
          <w:iCs w:val="0"/>
          <w:noProof w:val="0"/>
          <w:lang w:val="en-GB"/>
        </w:rPr>
      </w:pPr>
      <w:r w:rsidRPr="7B0F69A5" w:rsidR="4C3CC40E">
        <w:rPr>
          <w:noProof w:val="0"/>
          <w:lang w:val="en-GB"/>
        </w:rPr>
        <w:t>Francesca</w:t>
      </w:r>
      <w:r w:rsidRPr="7B0F69A5" w:rsidR="4BF492D7">
        <w:rPr>
          <w:noProof w:val="0"/>
          <w:lang w:val="en-GB"/>
        </w:rPr>
        <w:t xml:space="preserve">’s week 1 video </w:t>
      </w:r>
    </w:p>
    <w:p w:rsidR="6C6F6332" w:rsidP="6C6F6332" w:rsidRDefault="6C6F6332" w14:paraId="158229F1" w14:textId="49151F29">
      <w:pPr>
        <w:pStyle w:val="Normal"/>
        <w:rPr>
          <w:i w:val="0"/>
          <w:iCs w:val="0"/>
          <w:noProof w:val="0"/>
          <w:lang w:val="en-GB"/>
        </w:rPr>
      </w:pPr>
    </w:p>
    <w:p w:rsidR="4BF492D7" w:rsidP="6C6F6332" w:rsidRDefault="4BF492D7" w14:paraId="5972EF0B" w14:textId="44077429">
      <w:pPr>
        <w:pStyle w:val="Heading2"/>
        <w:rPr>
          <w:i w:val="0"/>
          <w:iCs w:val="0"/>
          <w:noProof w:val="0"/>
          <w:lang w:val="en-GB"/>
        </w:rPr>
      </w:pPr>
      <w:r w:rsidRPr="6C6F6332" w:rsidR="4BF492D7">
        <w:rPr>
          <w:noProof w:val="0"/>
          <w:lang w:val="en-GB"/>
        </w:rPr>
        <w:t xml:space="preserve">Buying mushrooms loose – a preference so Fran can choose/ hand </w:t>
      </w:r>
      <w:r w:rsidRPr="6C6F6332" w:rsidR="4BF492D7">
        <w:rPr>
          <w:noProof w:val="0"/>
          <w:lang w:val="en-GB"/>
        </w:rPr>
        <w:t>select</w:t>
      </w:r>
      <w:r w:rsidRPr="6C6F6332" w:rsidR="4BF492D7">
        <w:rPr>
          <w:noProof w:val="0"/>
          <w:lang w:val="en-GB"/>
        </w:rPr>
        <w:t xml:space="preserve"> the mushrooms she buys</w:t>
      </w:r>
    </w:p>
    <w:p w:rsidR="4BF492D7" w:rsidP="7B0F69A5" w:rsidRDefault="4BF492D7" w14:paraId="136DEAC5" w14:textId="7EB489DE">
      <w:pPr>
        <w:pStyle w:val="Normal"/>
        <w:rPr>
          <w:i w:val="0"/>
          <w:iCs w:val="0"/>
          <w:noProof w:val="0"/>
          <w:lang w:val="en-GB"/>
        </w:rPr>
      </w:pPr>
      <w:r w:rsidRPr="7B0F69A5" w:rsidR="7B6C7FF4">
        <w:rPr>
          <w:i w:val="0"/>
          <w:iCs w:val="0"/>
          <w:noProof w:val="0"/>
          <w:lang w:val="en-GB"/>
        </w:rPr>
        <w:t>Researcher</w:t>
      </w:r>
      <w:r w:rsidRPr="7B0F69A5" w:rsidR="4BF492D7">
        <w:rPr>
          <w:i w:val="0"/>
          <w:iCs w:val="0"/>
          <w:noProof w:val="0"/>
          <w:lang w:val="en-GB"/>
        </w:rPr>
        <w:t xml:space="preserve"> asks Francesca if </w:t>
      </w:r>
      <w:r w:rsidRPr="7B0F69A5" w:rsidR="4BF492D7">
        <w:rPr>
          <w:i w:val="0"/>
          <w:iCs w:val="0"/>
          <w:noProof w:val="0"/>
          <w:lang w:val="en-GB"/>
        </w:rPr>
        <w:t>there</w:t>
      </w:r>
      <w:r w:rsidRPr="7B0F69A5" w:rsidR="4BF492D7">
        <w:rPr>
          <w:i w:val="0"/>
          <w:iCs w:val="0"/>
          <w:noProof w:val="0"/>
          <w:lang w:val="en-GB"/>
        </w:rPr>
        <w:t xml:space="preserve"> are other fruits and vegetables that she would prefer to buy loose...</w:t>
      </w:r>
    </w:p>
    <w:p w:rsidR="4BF492D7" w:rsidP="6C6F6332" w:rsidRDefault="4BF492D7" w14:paraId="53E60B62" w14:textId="7F54AE92">
      <w:pPr>
        <w:pStyle w:val="Normal"/>
        <w:rPr>
          <w:i w:val="0"/>
          <w:iCs w:val="0"/>
          <w:noProof w:val="0"/>
          <w:lang w:val="en-GB"/>
        </w:rPr>
      </w:pPr>
      <w:r w:rsidRPr="6C6F6332" w:rsidR="4BF492D7">
        <w:rPr>
          <w:i w:val="0"/>
          <w:iCs w:val="0"/>
          <w:noProof w:val="0"/>
          <w:lang w:val="en-GB"/>
        </w:rPr>
        <w:t xml:space="preserve">Particularly mushrooms </w:t>
      </w:r>
      <w:proofErr w:type="gramStart"/>
      <w:r w:rsidRPr="6C6F6332" w:rsidR="4BF492D7">
        <w:rPr>
          <w:i w:val="0"/>
          <w:iCs w:val="0"/>
          <w:noProof w:val="0"/>
          <w:lang w:val="en-GB"/>
        </w:rPr>
        <w:t>actually because</w:t>
      </w:r>
      <w:proofErr w:type="gramEnd"/>
      <w:r w:rsidRPr="6C6F6332" w:rsidR="4BF492D7">
        <w:rPr>
          <w:i w:val="0"/>
          <w:iCs w:val="0"/>
          <w:noProof w:val="0"/>
          <w:lang w:val="en-GB"/>
        </w:rPr>
        <w:t xml:space="preserve"> they can look a bit, gunky if they’re pre-packaged. I mean, some of these things I like to buy loose because the</w:t>
      </w:r>
      <w:r w:rsidRPr="6C6F6332" w:rsidR="68F1BF77">
        <w:rPr>
          <w:i w:val="0"/>
          <w:iCs w:val="0"/>
          <w:noProof w:val="0"/>
          <w:lang w:val="en-GB"/>
        </w:rPr>
        <w:t xml:space="preserve">re is no plastic. Erm potatoes yeah, generally the bagged ones are not too bad. Grapes...no, Waitrose is good quality generally, </w:t>
      </w:r>
      <w:r w:rsidRPr="6C6F6332" w:rsidR="6C2C2736">
        <w:rPr>
          <w:i w:val="0"/>
          <w:iCs w:val="0"/>
          <w:noProof w:val="0"/>
          <w:lang w:val="en-GB"/>
        </w:rPr>
        <w:t xml:space="preserve">the food that’s packaged and you can always see-, you know, you can see in and see what you’re getting so. </w:t>
      </w:r>
      <w:proofErr w:type="gramStart"/>
      <w:r w:rsidRPr="6C6F6332" w:rsidR="6C2C2736">
        <w:rPr>
          <w:i w:val="0"/>
          <w:iCs w:val="0"/>
          <w:noProof w:val="0"/>
          <w:lang w:val="en-GB"/>
        </w:rPr>
        <w:t>Definitely mushrooms</w:t>
      </w:r>
      <w:proofErr w:type="gramEnd"/>
      <w:r w:rsidRPr="6C6F6332" w:rsidR="6C2C2736">
        <w:rPr>
          <w:i w:val="0"/>
          <w:iCs w:val="0"/>
          <w:noProof w:val="0"/>
          <w:lang w:val="en-GB"/>
        </w:rPr>
        <w:t xml:space="preserve">, but not really anything else I </w:t>
      </w:r>
      <w:r w:rsidRPr="6C6F6332" w:rsidR="2720ABA1">
        <w:rPr>
          <w:i w:val="0"/>
          <w:iCs w:val="0"/>
          <w:noProof w:val="0"/>
          <w:lang w:val="en-GB"/>
        </w:rPr>
        <w:t>don't think</w:t>
      </w:r>
      <w:r w:rsidRPr="6C6F6332" w:rsidR="6C2C2736">
        <w:rPr>
          <w:i w:val="0"/>
          <w:iCs w:val="0"/>
          <w:noProof w:val="0"/>
          <w:lang w:val="en-GB"/>
        </w:rPr>
        <w:t>. Apples, I like to choose apples because sometimes you can</w:t>
      </w:r>
      <w:r w:rsidRPr="6C6F6332" w:rsidR="0CD9B49E">
        <w:rPr>
          <w:i w:val="0"/>
          <w:iCs w:val="0"/>
          <w:noProof w:val="0"/>
          <w:lang w:val="en-GB"/>
        </w:rPr>
        <w:t xml:space="preserve">-, there’s a bruised on in </w:t>
      </w:r>
      <w:r w:rsidRPr="6C6F6332" w:rsidR="0395F2D0">
        <w:rPr>
          <w:i w:val="0"/>
          <w:iCs w:val="0"/>
          <w:noProof w:val="0"/>
          <w:lang w:val="en-GB"/>
        </w:rPr>
        <w:t>the bag</w:t>
      </w:r>
      <w:r w:rsidRPr="6C6F6332" w:rsidR="0CD9B49E">
        <w:rPr>
          <w:i w:val="0"/>
          <w:iCs w:val="0"/>
          <w:noProof w:val="0"/>
          <w:lang w:val="en-GB"/>
        </w:rPr>
        <w:t xml:space="preserve"> and you don’t know. So, yeah </w:t>
      </w:r>
      <w:proofErr w:type="gramStart"/>
      <w:r w:rsidRPr="6C6F6332" w:rsidR="0CD9B49E">
        <w:rPr>
          <w:i w:val="0"/>
          <w:iCs w:val="0"/>
          <w:noProof w:val="0"/>
          <w:lang w:val="en-GB"/>
        </w:rPr>
        <w:t>apples definitely</w:t>
      </w:r>
      <w:proofErr w:type="gramEnd"/>
      <w:r w:rsidRPr="6C6F6332" w:rsidR="0CD9B49E">
        <w:rPr>
          <w:i w:val="0"/>
          <w:iCs w:val="0"/>
          <w:noProof w:val="0"/>
          <w:lang w:val="en-GB"/>
        </w:rPr>
        <w:t xml:space="preserve">. </w:t>
      </w:r>
      <w:proofErr w:type="gramStart"/>
      <w:r w:rsidRPr="6C6F6332" w:rsidR="0CD9B49E">
        <w:rPr>
          <w:i w:val="0"/>
          <w:iCs w:val="0"/>
          <w:noProof w:val="0"/>
          <w:lang w:val="en-GB"/>
        </w:rPr>
        <w:t>Onions actually, because</w:t>
      </w:r>
      <w:proofErr w:type="gramEnd"/>
      <w:r w:rsidRPr="6C6F6332" w:rsidR="0CD9B49E">
        <w:rPr>
          <w:i w:val="0"/>
          <w:iCs w:val="0"/>
          <w:noProof w:val="0"/>
          <w:lang w:val="en-GB"/>
        </w:rPr>
        <w:t xml:space="preserve"> I don’t want squashy ones, onions, carrots. </w:t>
      </w:r>
      <w:r w:rsidRPr="6C6F6332" w:rsidR="7218633C">
        <w:rPr>
          <w:i w:val="0"/>
          <w:iCs w:val="0"/>
          <w:noProof w:val="0"/>
          <w:lang w:val="en-GB"/>
        </w:rPr>
        <w:t>Yeah</w:t>
      </w:r>
      <w:r w:rsidRPr="6C6F6332" w:rsidR="7218633C">
        <w:rPr>
          <w:i w:val="0"/>
          <w:iCs w:val="0"/>
          <w:noProof w:val="0"/>
          <w:lang w:val="en-GB"/>
        </w:rPr>
        <w:t xml:space="preserve"> those things, but </w:t>
      </w:r>
      <w:r w:rsidRPr="6C6F6332" w:rsidR="7218633C">
        <w:rPr>
          <w:i w:val="0"/>
          <w:iCs w:val="0"/>
          <w:noProof w:val="0"/>
          <w:lang w:val="en-GB"/>
        </w:rPr>
        <w:t>generally</w:t>
      </w:r>
      <w:r w:rsidRPr="6C6F6332" w:rsidR="7218633C">
        <w:rPr>
          <w:i w:val="0"/>
          <w:iCs w:val="0"/>
          <w:noProof w:val="0"/>
          <w:lang w:val="en-GB"/>
        </w:rPr>
        <w:t xml:space="preserve"> Waitrose is fine if I’m forced to buy a pre-packed option, it is generally good quality. </w:t>
      </w:r>
    </w:p>
    <w:p w:rsidR="6C6F6332" w:rsidP="6C6F6332" w:rsidRDefault="6C6F6332" w14:paraId="635FD583" w14:textId="4403C3D4">
      <w:pPr>
        <w:pStyle w:val="Normal"/>
        <w:rPr>
          <w:i w:val="0"/>
          <w:iCs w:val="0"/>
          <w:noProof w:val="0"/>
          <w:lang w:val="en-GB"/>
        </w:rPr>
      </w:pPr>
    </w:p>
    <w:p w:rsidR="3C867248" w:rsidP="6C6F6332" w:rsidRDefault="3C867248" w14:paraId="1753AB34" w14:textId="68EB0D3A">
      <w:pPr>
        <w:pStyle w:val="Normal"/>
        <w:rPr>
          <w:noProof w:val="0"/>
          <w:lang w:val="en-GB"/>
        </w:rPr>
      </w:pPr>
      <w:r w:rsidRPr="7B0F69A5" w:rsidR="7042BC52">
        <w:rPr>
          <w:noProof w:val="0"/>
          <w:lang w:val="en-GB"/>
        </w:rPr>
        <w:t>Researcher</w:t>
      </w:r>
      <w:r w:rsidRPr="7B0F69A5" w:rsidR="3C867248">
        <w:rPr>
          <w:noProof w:val="0"/>
          <w:lang w:val="en-GB"/>
        </w:rPr>
        <w:t xml:space="preserve"> asks about the bag of spinach bought weekly...</w:t>
      </w:r>
    </w:p>
    <w:p w:rsidR="3C867248" w:rsidP="6C6F6332" w:rsidRDefault="3C867248" w14:paraId="2CA75718" w14:textId="1146EE3F">
      <w:pPr>
        <w:pStyle w:val="Normal"/>
        <w:rPr>
          <w:noProof w:val="0"/>
          <w:lang w:val="en-GB"/>
        </w:rPr>
      </w:pPr>
      <w:r w:rsidRPr="6C6F6332" w:rsidR="3C867248">
        <w:rPr>
          <w:noProof w:val="0"/>
          <w:lang w:val="en-GB"/>
        </w:rPr>
        <w:t xml:space="preserve">I have </w:t>
      </w:r>
      <w:proofErr w:type="gramStart"/>
      <w:r w:rsidRPr="6C6F6332" w:rsidR="3C867248">
        <w:rPr>
          <w:noProof w:val="0"/>
          <w:lang w:val="en-GB"/>
        </w:rPr>
        <w:t>really dry</w:t>
      </w:r>
      <w:proofErr w:type="gramEnd"/>
      <w:r w:rsidRPr="6C6F6332" w:rsidR="3C867248">
        <w:rPr>
          <w:noProof w:val="0"/>
          <w:lang w:val="en-GB"/>
        </w:rPr>
        <w:t xml:space="preserve"> eyes </w:t>
      </w:r>
      <w:proofErr w:type="gramStart"/>
      <w:r w:rsidRPr="6C6F6332" w:rsidR="3C867248">
        <w:rPr>
          <w:noProof w:val="0"/>
          <w:lang w:val="en-GB"/>
        </w:rPr>
        <w:t>at the moment</w:t>
      </w:r>
      <w:proofErr w:type="gramEnd"/>
      <w:r w:rsidRPr="6C6F6332" w:rsidR="3C867248">
        <w:rPr>
          <w:noProof w:val="0"/>
          <w:lang w:val="en-GB"/>
        </w:rPr>
        <w:t xml:space="preserve"> and so the optician recommended eating these things that are good for </w:t>
      </w:r>
      <w:r w:rsidRPr="6C6F6332" w:rsidR="6B31FC0C">
        <w:rPr>
          <w:noProof w:val="0"/>
          <w:lang w:val="en-GB"/>
        </w:rPr>
        <w:t xml:space="preserve">the eyes. Kale is the best, but kale is kind of yuck most of the time. I don’t really like kale. I love spinach so that’s quite good and I’m trying [to work my way through </w:t>
      </w:r>
      <w:proofErr w:type="spellStart"/>
      <w:r w:rsidRPr="6C6F6332" w:rsidR="6B31FC0C">
        <w:rPr>
          <w:noProof w:val="0"/>
          <w:lang w:val="en-GB"/>
        </w:rPr>
        <w:t>te</w:t>
      </w:r>
      <w:proofErr w:type="spellEnd"/>
      <w:r w:rsidRPr="6C6F6332" w:rsidR="6B31FC0C">
        <w:rPr>
          <w:noProof w:val="0"/>
          <w:lang w:val="en-GB"/>
        </w:rPr>
        <w:t xml:space="preserve"> bag] an</w:t>
      </w:r>
      <w:r w:rsidRPr="6C6F6332" w:rsidR="7114604E">
        <w:rPr>
          <w:noProof w:val="0"/>
          <w:lang w:val="en-GB"/>
        </w:rPr>
        <w:t xml:space="preserve">d sometimes I don’t quite make it to the end, because it’s a little bit </w:t>
      </w:r>
      <w:proofErr w:type="spellStart"/>
      <w:r w:rsidRPr="6C6F6332" w:rsidR="7114604E">
        <w:rPr>
          <w:noProof w:val="0"/>
          <w:lang w:val="en-GB"/>
        </w:rPr>
        <w:t>slimey</w:t>
      </w:r>
      <w:proofErr w:type="spellEnd"/>
      <w:r w:rsidRPr="6C6F6332" w:rsidR="7114604E">
        <w:rPr>
          <w:noProof w:val="0"/>
          <w:lang w:val="en-GB"/>
        </w:rPr>
        <w:t xml:space="preserve"> so, I do generally, but maybe one week out of four, I </w:t>
      </w:r>
      <w:proofErr w:type="gramStart"/>
      <w:r w:rsidRPr="6C6F6332" w:rsidR="7114604E">
        <w:rPr>
          <w:noProof w:val="0"/>
          <w:lang w:val="en-GB"/>
        </w:rPr>
        <w:t>have to</w:t>
      </w:r>
      <w:proofErr w:type="gramEnd"/>
      <w:r w:rsidRPr="6C6F6332" w:rsidR="7114604E">
        <w:rPr>
          <w:noProof w:val="0"/>
          <w:lang w:val="en-GB"/>
        </w:rPr>
        <w:t xml:space="preserve"> throw a little bit away. It’s in</w:t>
      </w:r>
      <w:r w:rsidRPr="6C6F6332" w:rsidR="59839EE8">
        <w:rPr>
          <w:noProof w:val="0"/>
          <w:lang w:val="en-GB"/>
        </w:rPr>
        <w:t xml:space="preserve"> the food compost bucket but yeah... The small bag of spinach is a bit </w:t>
      </w:r>
      <w:proofErr w:type="gramStart"/>
      <w:r w:rsidRPr="6C6F6332" w:rsidR="59839EE8">
        <w:rPr>
          <w:noProof w:val="0"/>
          <w:lang w:val="en-GB"/>
        </w:rPr>
        <w:t>too small,</w:t>
      </w:r>
      <w:proofErr w:type="gramEnd"/>
      <w:r w:rsidRPr="6C6F6332" w:rsidR="59839EE8">
        <w:rPr>
          <w:noProof w:val="0"/>
          <w:lang w:val="en-GB"/>
        </w:rPr>
        <w:t xml:space="preserve"> the large bag is-, I could do with an intermediate size</w:t>
      </w:r>
      <w:r w:rsidRPr="6C6F6332" w:rsidR="2145501B">
        <w:rPr>
          <w:noProof w:val="0"/>
          <w:lang w:val="en-GB"/>
        </w:rPr>
        <w:t xml:space="preserve">. If I shopped twice a week, then you know it would be different, but I </w:t>
      </w:r>
      <w:r w:rsidRPr="6C6F6332" w:rsidR="2145501B">
        <w:rPr>
          <w:noProof w:val="0"/>
          <w:lang w:val="en-GB"/>
        </w:rPr>
        <w:t>only</w:t>
      </w:r>
      <w:r w:rsidRPr="6C6F6332" w:rsidR="2145501B">
        <w:rPr>
          <w:noProof w:val="0"/>
          <w:lang w:val="en-GB"/>
        </w:rPr>
        <w:t xml:space="preserve"> shop once a week. </w:t>
      </w:r>
    </w:p>
    <w:p w:rsidR="14782353" w:rsidP="6C6F6332" w:rsidRDefault="14782353" w14:paraId="30DCDFDD" w14:textId="7382D334">
      <w:pPr>
        <w:pStyle w:val="Heading2"/>
        <w:rPr>
          <w:i w:val="0"/>
          <w:iCs w:val="0"/>
          <w:noProof w:val="0"/>
          <w:lang w:val="en-GB"/>
        </w:rPr>
      </w:pPr>
      <w:r w:rsidRPr="6C6F6332" w:rsidR="14782353">
        <w:rPr>
          <w:noProof w:val="0"/>
          <w:lang w:val="en-GB"/>
        </w:rPr>
        <w:t>H</w:t>
      </w:r>
      <w:r w:rsidRPr="6C6F6332" w:rsidR="44A9131F">
        <w:rPr>
          <w:noProof w:val="0"/>
          <w:lang w:val="en-GB"/>
        </w:rPr>
        <w:t>ygiene</w:t>
      </w:r>
      <w:r w:rsidRPr="6C6F6332" w:rsidR="14782353">
        <w:rPr>
          <w:noProof w:val="0"/>
          <w:lang w:val="en-GB"/>
        </w:rPr>
        <w:t xml:space="preserve"> benefits (cleanliness) associated with plastic food packaging</w:t>
      </w:r>
    </w:p>
    <w:p w:rsidR="14782353" w:rsidP="7B0F69A5" w:rsidRDefault="14782353" w14:paraId="44C47863" w14:textId="1655458A">
      <w:pPr>
        <w:pStyle w:val="Normal"/>
        <w:rPr>
          <w:i w:val="0"/>
          <w:iCs w:val="0"/>
          <w:noProof w:val="0"/>
          <w:lang w:val="en-GB"/>
        </w:rPr>
      </w:pPr>
      <w:r w:rsidRPr="7B0F69A5" w:rsidR="2087638A">
        <w:rPr>
          <w:i w:val="0"/>
          <w:iCs w:val="0"/>
          <w:noProof w:val="0"/>
          <w:lang w:val="en-GB"/>
        </w:rPr>
        <w:t>[Researcher]</w:t>
      </w:r>
      <w:r w:rsidRPr="7B0F69A5" w:rsidR="14782353">
        <w:rPr>
          <w:i w:val="0"/>
          <w:iCs w:val="0"/>
          <w:noProof w:val="0"/>
          <w:lang w:val="en-GB"/>
        </w:rPr>
        <w:t xml:space="preserve"> asks Francesca about her thoughts on the h</w:t>
      </w:r>
      <w:r w:rsidRPr="7B0F69A5" w:rsidR="5BF9580A">
        <w:rPr>
          <w:i w:val="0"/>
          <w:iCs w:val="0"/>
          <w:noProof w:val="0"/>
          <w:lang w:val="en-GB"/>
        </w:rPr>
        <w:t>ygiene</w:t>
      </w:r>
      <w:r w:rsidRPr="7B0F69A5" w:rsidR="14782353">
        <w:rPr>
          <w:i w:val="0"/>
          <w:iCs w:val="0"/>
          <w:noProof w:val="0"/>
          <w:lang w:val="en-GB"/>
        </w:rPr>
        <w:t>/cleanliness aspects of plastic food packaging that have been reported in the media and through other publications...</w:t>
      </w:r>
    </w:p>
    <w:p w:rsidR="2AD633DB" w:rsidP="6C6F6332" w:rsidRDefault="2AD633DB" w14:paraId="20FD078A" w14:textId="366A5072">
      <w:pPr>
        <w:pStyle w:val="Normal"/>
        <w:rPr>
          <w:i w:val="0"/>
          <w:iCs w:val="0"/>
          <w:noProof w:val="0"/>
          <w:lang w:val="en-GB"/>
        </w:rPr>
      </w:pPr>
      <w:r w:rsidRPr="6C6F6332" w:rsidR="2AD633DB">
        <w:rPr>
          <w:i w:val="0"/>
          <w:iCs w:val="0"/>
          <w:noProof w:val="0"/>
          <w:lang w:val="en-GB"/>
        </w:rPr>
        <w:t xml:space="preserve">Well, I was thinking about if the spinach was in a big bucket and you just reached your hands in and got some, obviously I wouldn’t want to do that would I because, who else’s hands will have been in there. </w:t>
      </w:r>
      <w:r w:rsidRPr="6C6F6332" w:rsidR="5EF00A22">
        <w:rPr>
          <w:i w:val="0"/>
          <w:iCs w:val="0"/>
          <w:noProof w:val="0"/>
          <w:lang w:val="en-GB"/>
        </w:rPr>
        <w:t xml:space="preserve">And mushrooms, sometimes I think who else’s [hands] has been on these mushrooms, but you know, I just-. Even though I eat them </w:t>
      </w:r>
      <w:proofErr w:type="gramStart"/>
      <w:r w:rsidRPr="6C6F6332" w:rsidR="5EF00A22">
        <w:rPr>
          <w:i w:val="0"/>
          <w:iCs w:val="0"/>
          <w:noProof w:val="0"/>
          <w:lang w:val="en-GB"/>
        </w:rPr>
        <w:t>raw</w:t>
      </w:r>
      <w:proofErr w:type="gramEnd"/>
      <w:r w:rsidRPr="6C6F6332" w:rsidR="5EF00A22">
        <w:rPr>
          <w:i w:val="0"/>
          <w:iCs w:val="0"/>
          <w:noProof w:val="0"/>
          <w:lang w:val="en-GB"/>
        </w:rPr>
        <w:t xml:space="preserve"> and I don’t really wash them, I don’t worry about that too much</w:t>
      </w:r>
      <w:r w:rsidRPr="6C6F6332" w:rsidR="588973BE">
        <w:rPr>
          <w:i w:val="0"/>
          <w:iCs w:val="0"/>
          <w:noProof w:val="0"/>
          <w:lang w:val="en-GB"/>
        </w:rPr>
        <w:t xml:space="preserve">, but yeah there’s something about spinach. </w:t>
      </w:r>
    </w:p>
    <w:p w:rsidR="588973BE" w:rsidP="6C6F6332" w:rsidRDefault="588973BE" w14:paraId="583F6DFB" w14:textId="7C7E9083">
      <w:pPr>
        <w:pStyle w:val="Normal"/>
        <w:rPr>
          <w:i w:val="0"/>
          <w:iCs w:val="0"/>
          <w:noProof w:val="0"/>
          <w:lang w:val="en-GB"/>
        </w:rPr>
      </w:pPr>
      <w:r w:rsidRPr="6C6F6332" w:rsidR="588973BE">
        <w:rPr>
          <w:i w:val="0"/>
          <w:iCs w:val="0"/>
          <w:noProof w:val="0"/>
          <w:lang w:val="en-GB"/>
        </w:rPr>
        <w:t xml:space="preserve">If it’s something like potatoes or carrots, something that you’re going to scrub and wash first, no problem, but as I say, I don’t wash, I just eat mushrooms raw, cooked whatever, </w:t>
      </w:r>
      <w:r w:rsidRPr="6C6F6332" w:rsidR="173C920A">
        <w:rPr>
          <w:i w:val="0"/>
          <w:iCs w:val="0"/>
          <w:noProof w:val="0"/>
          <w:lang w:val="en-GB"/>
        </w:rPr>
        <w:t>I don’t really worry about it, because I’ve never actually seen-, occasionally I’ve seen like an old man picking up one mushroom and then putting it back</w:t>
      </w:r>
      <w:r w:rsidRPr="6C6F6332" w:rsidR="16B85FE8">
        <w:rPr>
          <w:i w:val="0"/>
          <w:iCs w:val="0"/>
          <w:noProof w:val="0"/>
          <w:lang w:val="en-GB"/>
        </w:rPr>
        <w:t xml:space="preserve">. But, you know, he’s not licked it or anything, he’s just ugh, yeah I don’t </w:t>
      </w:r>
      <w:proofErr w:type="spellStart"/>
      <w:r w:rsidRPr="6C6F6332" w:rsidR="16B85FE8">
        <w:rPr>
          <w:i w:val="0"/>
          <w:iCs w:val="0"/>
          <w:noProof w:val="0"/>
          <w:lang w:val="en-GB"/>
        </w:rPr>
        <w:t>wanna</w:t>
      </w:r>
      <w:proofErr w:type="spellEnd"/>
      <w:r w:rsidRPr="6C6F6332" w:rsidR="16B85FE8">
        <w:rPr>
          <w:i w:val="0"/>
          <w:iCs w:val="0"/>
          <w:noProof w:val="0"/>
          <w:lang w:val="en-GB"/>
        </w:rPr>
        <w:t xml:space="preserve"> think about that now [laughs] because that’s gross. And obviously, </w:t>
      </w:r>
      <w:r w:rsidRPr="6C6F6332" w:rsidR="7F279E81">
        <w:rPr>
          <w:i w:val="0"/>
          <w:iCs w:val="0"/>
          <w:noProof w:val="0"/>
          <w:lang w:val="en-GB"/>
        </w:rPr>
        <w:t>with things</w:t>
      </w:r>
      <w:r w:rsidRPr="6C6F6332" w:rsidR="16B85FE8">
        <w:rPr>
          <w:i w:val="0"/>
          <w:iCs w:val="0"/>
          <w:noProof w:val="0"/>
          <w:lang w:val="en-GB"/>
        </w:rPr>
        <w:t xml:space="preserve"> like avocado</w:t>
      </w:r>
      <w:r w:rsidRPr="6C6F6332" w:rsidR="5E7A111A">
        <w:rPr>
          <w:i w:val="0"/>
          <w:iCs w:val="0"/>
          <w:noProof w:val="0"/>
          <w:lang w:val="en-GB"/>
        </w:rPr>
        <w:t xml:space="preserve">es that you’re going to peel, or </w:t>
      </w:r>
      <w:r w:rsidRPr="6C6F6332" w:rsidR="6D46F6A8">
        <w:rPr>
          <w:i w:val="0"/>
          <w:iCs w:val="0"/>
          <w:noProof w:val="0"/>
          <w:lang w:val="en-GB"/>
        </w:rPr>
        <w:t>cantaloupes</w:t>
      </w:r>
      <w:r w:rsidRPr="6C6F6332" w:rsidR="5E7A111A">
        <w:rPr>
          <w:i w:val="0"/>
          <w:iCs w:val="0"/>
          <w:noProof w:val="0"/>
          <w:lang w:val="en-GB"/>
        </w:rPr>
        <w:t xml:space="preserve">, you know, anything with a skin </w:t>
      </w:r>
      <w:r w:rsidRPr="6C6F6332" w:rsidR="45D96586">
        <w:rPr>
          <w:i w:val="0"/>
          <w:iCs w:val="0"/>
          <w:noProof w:val="0"/>
          <w:lang w:val="en-GB"/>
        </w:rPr>
        <w:t xml:space="preserve">on, then that’s </w:t>
      </w:r>
      <w:proofErr w:type="gramStart"/>
      <w:r w:rsidRPr="6C6F6332" w:rsidR="45D96586">
        <w:rPr>
          <w:i w:val="0"/>
          <w:iCs w:val="0"/>
          <w:noProof w:val="0"/>
          <w:lang w:val="en-GB"/>
        </w:rPr>
        <w:t>absolutely fine</w:t>
      </w:r>
      <w:proofErr w:type="gramEnd"/>
      <w:r w:rsidRPr="6C6F6332" w:rsidR="45D96586">
        <w:rPr>
          <w:i w:val="0"/>
          <w:iCs w:val="0"/>
          <w:noProof w:val="0"/>
          <w:lang w:val="en-GB"/>
        </w:rPr>
        <w:t xml:space="preserve">, </w:t>
      </w:r>
      <w:proofErr w:type="gramStart"/>
      <w:r w:rsidRPr="6C6F6332" w:rsidR="45D96586">
        <w:rPr>
          <w:i w:val="0"/>
          <w:iCs w:val="0"/>
          <w:noProof w:val="0"/>
          <w:lang w:val="en-GB"/>
        </w:rPr>
        <w:t>unless,</w:t>
      </w:r>
      <w:proofErr w:type="gramEnd"/>
      <w:r w:rsidRPr="6C6F6332" w:rsidR="45D96586">
        <w:rPr>
          <w:i w:val="0"/>
          <w:iCs w:val="0"/>
          <w:noProof w:val="0"/>
          <w:lang w:val="en-GB"/>
        </w:rPr>
        <w:t xml:space="preserve"> people wash </w:t>
      </w:r>
      <w:proofErr w:type="gramStart"/>
      <w:r w:rsidRPr="6C6F6332" w:rsidR="45D96586">
        <w:rPr>
          <w:i w:val="0"/>
          <w:iCs w:val="0"/>
          <w:noProof w:val="0"/>
          <w:lang w:val="en-GB"/>
        </w:rPr>
        <w:t>all of</w:t>
      </w:r>
      <w:proofErr w:type="gramEnd"/>
      <w:r w:rsidRPr="6C6F6332" w:rsidR="45D96586">
        <w:rPr>
          <w:i w:val="0"/>
          <w:iCs w:val="0"/>
          <w:noProof w:val="0"/>
          <w:lang w:val="en-GB"/>
        </w:rPr>
        <w:t xml:space="preserve"> their food when they bring it home. I don’t-, I mean I’ve heard of people doing that, but I wouldn’t think about doing that. </w:t>
      </w:r>
    </w:p>
    <w:p w:rsidR="4082B950" w:rsidP="6C6F6332" w:rsidRDefault="4082B950" w14:paraId="022F444D" w14:textId="39A5618D">
      <w:pPr>
        <w:pStyle w:val="Normal"/>
        <w:rPr>
          <w:i w:val="0"/>
          <w:iCs w:val="0"/>
          <w:noProof w:val="0"/>
          <w:lang w:val="en-GB"/>
        </w:rPr>
      </w:pPr>
      <w:r w:rsidRPr="6C6F6332" w:rsidR="4082B950">
        <w:rPr>
          <w:i w:val="0"/>
          <w:iCs w:val="0"/>
          <w:noProof w:val="0"/>
          <w:lang w:val="en-GB"/>
        </w:rPr>
        <w:t xml:space="preserve">The other option is, if you had like a market stall and you only had the trader handling your food and obviously that would just be one person. </w:t>
      </w:r>
      <w:proofErr w:type="gramStart"/>
      <w:r w:rsidRPr="6C6F6332" w:rsidR="4082B950">
        <w:rPr>
          <w:i w:val="0"/>
          <w:iCs w:val="0"/>
          <w:noProof w:val="0"/>
          <w:lang w:val="en-GB"/>
        </w:rPr>
        <w:t>You’re</w:t>
      </w:r>
      <w:proofErr w:type="gramEnd"/>
      <w:r w:rsidRPr="6C6F6332" w:rsidR="4082B950">
        <w:rPr>
          <w:i w:val="0"/>
          <w:iCs w:val="0"/>
          <w:noProof w:val="0"/>
          <w:lang w:val="en-GB"/>
        </w:rPr>
        <w:t xml:space="preserve"> food is getting ha</w:t>
      </w:r>
      <w:r w:rsidRPr="6C6F6332" w:rsidR="5AC9B053">
        <w:rPr>
          <w:i w:val="0"/>
          <w:iCs w:val="0"/>
          <w:noProof w:val="0"/>
          <w:lang w:val="en-GB"/>
        </w:rPr>
        <w:t>ndled when you’re not seeing it, the processes when it’s on the way from the farm to the shop so it’s not like it’s never been touched by human hands before</w:t>
      </w:r>
      <w:r w:rsidRPr="6C6F6332" w:rsidR="286DC5C8">
        <w:rPr>
          <w:i w:val="0"/>
          <w:iCs w:val="0"/>
          <w:noProof w:val="0"/>
          <w:lang w:val="en-GB"/>
        </w:rPr>
        <w:t xml:space="preserve">...well where I shop now, it doesn’t really bother me, because it seems that that is a very low risk. I mean, potentially, someone could cough all over the courgettes really, sneeze all over them and you’d never </w:t>
      </w:r>
      <w:proofErr w:type="gramStart"/>
      <w:r w:rsidRPr="6C6F6332" w:rsidR="286DC5C8">
        <w:rPr>
          <w:i w:val="0"/>
          <w:iCs w:val="0"/>
          <w:noProof w:val="0"/>
          <w:lang w:val="en-GB"/>
        </w:rPr>
        <w:t>know</w:t>
      </w:r>
      <w:proofErr w:type="gramEnd"/>
      <w:r w:rsidRPr="6C6F6332" w:rsidR="286DC5C8">
        <w:rPr>
          <w:i w:val="0"/>
          <w:iCs w:val="0"/>
          <w:noProof w:val="0"/>
          <w:lang w:val="en-GB"/>
        </w:rPr>
        <w:t xml:space="preserve"> would you</w:t>
      </w:r>
      <w:r w:rsidRPr="6C6F6332" w:rsidR="3CD25889">
        <w:rPr>
          <w:i w:val="0"/>
          <w:iCs w:val="0"/>
          <w:noProof w:val="0"/>
          <w:lang w:val="en-GB"/>
        </w:rPr>
        <w:t>? Hmm, thanks for that [laughs]. I think it’s low risk, low risk, there is a risk, but yeah</w:t>
      </w:r>
      <w:proofErr w:type="gramStart"/>
      <w:r w:rsidRPr="6C6F6332" w:rsidR="3CD25889">
        <w:rPr>
          <w:i w:val="0"/>
          <w:iCs w:val="0"/>
          <w:noProof w:val="0"/>
          <w:lang w:val="en-GB"/>
        </w:rPr>
        <w:t>....I</w:t>
      </w:r>
      <w:proofErr w:type="gramEnd"/>
      <w:r w:rsidRPr="6C6F6332" w:rsidR="3CD25889">
        <w:rPr>
          <w:i w:val="0"/>
          <w:iCs w:val="0"/>
          <w:noProof w:val="0"/>
          <w:lang w:val="en-GB"/>
        </w:rPr>
        <w:t xml:space="preserve"> mean if plastic packaging were good for the environment </w:t>
      </w:r>
      <w:r w:rsidRPr="6C6F6332" w:rsidR="4C55BAEE">
        <w:rPr>
          <w:i w:val="0"/>
          <w:iCs w:val="0"/>
          <w:noProof w:val="0"/>
          <w:lang w:val="en-GB"/>
        </w:rPr>
        <w:t xml:space="preserve">and in every way a positive thing then maybe that would be great, but because it’s such a bad thing, then the low risk associated with unwrapped food, I think is, acceptable. </w:t>
      </w:r>
    </w:p>
    <w:p w:rsidR="6C6F6332" w:rsidP="6C6F6332" w:rsidRDefault="6C6F6332" w14:paraId="2DDE19CF" w14:textId="59C5519E">
      <w:pPr>
        <w:pStyle w:val="Normal"/>
        <w:rPr>
          <w:i w:val="0"/>
          <w:iCs w:val="0"/>
          <w:noProof w:val="0"/>
          <w:lang w:val="en-GB"/>
        </w:rPr>
      </w:pPr>
    </w:p>
    <w:p w:rsidR="6C6F6332" w:rsidP="6C6F6332" w:rsidRDefault="6C6F6332" w14:paraId="272A0E19" w14:textId="6EB9D92A">
      <w:pPr>
        <w:pStyle w:val="Normal"/>
        <w:rPr>
          <w:i w:val="0"/>
          <w:iCs w:val="0"/>
          <w:noProof w:val="0"/>
          <w:lang w:val="en-GB"/>
        </w:rPr>
      </w:pPr>
    </w:p>
    <w:p w:rsidR="3EB2C590" w:rsidP="3EB2C590" w:rsidRDefault="3EB2C590" w14:paraId="30EC73AC" w14:textId="2B80F7A2">
      <w:pPr>
        <w:pStyle w:val="Normal"/>
        <w:rPr>
          <w:i w:val="0"/>
          <w:iCs w:val="0"/>
        </w:rPr>
      </w:pPr>
    </w:p>
    <w:p w:rsidR="3EB2C590" w:rsidP="3EB2C590" w:rsidRDefault="3EB2C590" w14:paraId="3C8CD14F" w14:textId="4BB9EB1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D903F3"/>
    <w:rsid w:val="000703B1"/>
    <w:rsid w:val="00BC0EB8"/>
    <w:rsid w:val="01407228"/>
    <w:rsid w:val="01596077"/>
    <w:rsid w:val="016D70A9"/>
    <w:rsid w:val="01BBB58E"/>
    <w:rsid w:val="0228EFB9"/>
    <w:rsid w:val="02657DCE"/>
    <w:rsid w:val="026D6B54"/>
    <w:rsid w:val="033EA473"/>
    <w:rsid w:val="033FDBF6"/>
    <w:rsid w:val="03649593"/>
    <w:rsid w:val="0364D24C"/>
    <w:rsid w:val="0395F2D0"/>
    <w:rsid w:val="04093BB5"/>
    <w:rsid w:val="042E7B70"/>
    <w:rsid w:val="046DC092"/>
    <w:rsid w:val="04910139"/>
    <w:rsid w:val="0500A2AD"/>
    <w:rsid w:val="05F40CAE"/>
    <w:rsid w:val="0624A3F6"/>
    <w:rsid w:val="06948588"/>
    <w:rsid w:val="06C7D1EC"/>
    <w:rsid w:val="06FC9F67"/>
    <w:rsid w:val="07314D67"/>
    <w:rsid w:val="0740DC77"/>
    <w:rsid w:val="07C861DD"/>
    <w:rsid w:val="07F8ED39"/>
    <w:rsid w:val="08044B3F"/>
    <w:rsid w:val="083055E9"/>
    <w:rsid w:val="09A46D75"/>
    <w:rsid w:val="09CC264A"/>
    <w:rsid w:val="09D413D0"/>
    <w:rsid w:val="0A708FB3"/>
    <w:rsid w:val="0B00029F"/>
    <w:rsid w:val="0B6FE431"/>
    <w:rsid w:val="0C8CC5E0"/>
    <w:rsid w:val="0CD9B49E"/>
    <w:rsid w:val="0D053AAC"/>
    <w:rsid w:val="0D0B77D9"/>
    <w:rsid w:val="0D0BB492"/>
    <w:rsid w:val="0D70B679"/>
    <w:rsid w:val="0DA83075"/>
    <w:rsid w:val="0DE6AF81"/>
    <w:rsid w:val="0E25C784"/>
    <w:rsid w:val="0E616AC9"/>
    <w:rsid w:val="0E8AB891"/>
    <w:rsid w:val="0E9F976D"/>
    <w:rsid w:val="0FAC4FEC"/>
    <w:rsid w:val="0FD373C2"/>
    <w:rsid w:val="1016F9E2"/>
    <w:rsid w:val="102688F2"/>
    <w:rsid w:val="103B67CE"/>
    <w:rsid w:val="104211E4"/>
    <w:rsid w:val="10CC5261"/>
    <w:rsid w:val="10CE9660"/>
    <w:rsid w:val="10E7BEBD"/>
    <w:rsid w:val="1135204C"/>
    <w:rsid w:val="114C439A"/>
    <w:rsid w:val="116F4423"/>
    <w:rsid w:val="11DDE245"/>
    <w:rsid w:val="11DEE8FC"/>
    <w:rsid w:val="12338089"/>
    <w:rsid w:val="12838F1E"/>
    <w:rsid w:val="130B1484"/>
    <w:rsid w:val="13EB55E9"/>
    <w:rsid w:val="141771F9"/>
    <w:rsid w:val="143EC726"/>
    <w:rsid w:val="14782353"/>
    <w:rsid w:val="14A6E4E5"/>
    <w:rsid w:val="14E0D1B8"/>
    <w:rsid w:val="151689BE"/>
    <w:rsid w:val="1595C6DF"/>
    <w:rsid w:val="15BA9AF3"/>
    <w:rsid w:val="15E9BA4E"/>
    <w:rsid w:val="167CA219"/>
    <w:rsid w:val="16863B66"/>
    <w:rsid w:val="16B25A1F"/>
    <w:rsid w:val="16B85FE8"/>
    <w:rsid w:val="16BA47A5"/>
    <w:rsid w:val="173C920A"/>
    <w:rsid w:val="178BE503"/>
    <w:rsid w:val="18174D25"/>
    <w:rsid w:val="184D23C9"/>
    <w:rsid w:val="18D1338E"/>
    <w:rsid w:val="198EA602"/>
    <w:rsid w:val="1993FAA2"/>
    <w:rsid w:val="19AB1F53"/>
    <w:rsid w:val="19D714BB"/>
    <w:rsid w:val="1A367D2F"/>
    <w:rsid w:val="1A8E25CC"/>
    <w:rsid w:val="1B044A8C"/>
    <w:rsid w:val="1B46EFB4"/>
    <w:rsid w:val="1B59AC89"/>
    <w:rsid w:val="1B613228"/>
    <w:rsid w:val="1BCDC076"/>
    <w:rsid w:val="1C1387B8"/>
    <w:rsid w:val="1C4A303F"/>
    <w:rsid w:val="1D2094EC"/>
    <w:rsid w:val="1D298929"/>
    <w:rsid w:val="1DA2572B"/>
    <w:rsid w:val="1DC641C5"/>
    <w:rsid w:val="1DDF6707"/>
    <w:rsid w:val="1E757273"/>
    <w:rsid w:val="1E914D4B"/>
    <w:rsid w:val="1EC5598A"/>
    <w:rsid w:val="1EDE9A52"/>
    <w:rsid w:val="1EE09651"/>
    <w:rsid w:val="1F5A24A0"/>
    <w:rsid w:val="1F802D24"/>
    <w:rsid w:val="1F984353"/>
    <w:rsid w:val="201A60D7"/>
    <w:rsid w:val="2043DCED"/>
    <w:rsid w:val="2087638A"/>
    <w:rsid w:val="20CD9D62"/>
    <w:rsid w:val="212BA810"/>
    <w:rsid w:val="2145501B"/>
    <w:rsid w:val="21DB20F9"/>
    <w:rsid w:val="22908DDF"/>
    <w:rsid w:val="22C84A23"/>
    <w:rsid w:val="2338B770"/>
    <w:rsid w:val="2359EF1F"/>
    <w:rsid w:val="2398CAAD"/>
    <w:rsid w:val="244D018B"/>
    <w:rsid w:val="24ADCCD5"/>
    <w:rsid w:val="24B31A58"/>
    <w:rsid w:val="25101DDF"/>
    <w:rsid w:val="25349B0E"/>
    <w:rsid w:val="2567ED58"/>
    <w:rsid w:val="25C96624"/>
    <w:rsid w:val="25D153AA"/>
    <w:rsid w:val="264EFDE4"/>
    <w:rsid w:val="2720ABA1"/>
    <w:rsid w:val="276D240B"/>
    <w:rsid w:val="27A211C8"/>
    <w:rsid w:val="282572BC"/>
    <w:rsid w:val="286DC5C8"/>
    <w:rsid w:val="28D903F3"/>
    <w:rsid w:val="28DB2F60"/>
    <w:rsid w:val="29868B7B"/>
    <w:rsid w:val="298D560F"/>
    <w:rsid w:val="2A46A882"/>
    <w:rsid w:val="2A51FADC"/>
    <w:rsid w:val="2AD633DB"/>
    <w:rsid w:val="2B9C3CD8"/>
    <w:rsid w:val="2BD6FF87"/>
    <w:rsid w:val="2C156422"/>
    <w:rsid w:val="2C4CE61F"/>
    <w:rsid w:val="2D00D165"/>
    <w:rsid w:val="2D3FACF3"/>
    <w:rsid w:val="2DB1EF30"/>
    <w:rsid w:val="2E7854AB"/>
    <w:rsid w:val="2EB70025"/>
    <w:rsid w:val="2F1CA669"/>
    <w:rsid w:val="2F4DBF91"/>
    <w:rsid w:val="2F5ABA75"/>
    <w:rsid w:val="300951CF"/>
    <w:rsid w:val="306BAA22"/>
    <w:rsid w:val="314A377E"/>
    <w:rsid w:val="314A8B12"/>
    <w:rsid w:val="31D21926"/>
    <w:rsid w:val="31EEA0E7"/>
    <w:rsid w:val="32449749"/>
    <w:rsid w:val="32652B94"/>
    <w:rsid w:val="32AE9F2F"/>
    <w:rsid w:val="32AFD6B2"/>
    <w:rsid w:val="32B9AC6D"/>
    <w:rsid w:val="32C21BF0"/>
    <w:rsid w:val="32E65B73"/>
    <w:rsid w:val="337012E9"/>
    <w:rsid w:val="33E067AA"/>
    <w:rsid w:val="34884EC3"/>
    <w:rsid w:val="34D51CCF"/>
    <w:rsid w:val="34E71494"/>
    <w:rsid w:val="357086AF"/>
    <w:rsid w:val="357C380B"/>
    <w:rsid w:val="35833CCD"/>
    <w:rsid w:val="35A3D8B8"/>
    <w:rsid w:val="35DE905A"/>
    <w:rsid w:val="368377BF"/>
    <w:rsid w:val="36A7B3AB"/>
    <w:rsid w:val="373FA919"/>
    <w:rsid w:val="378347D5"/>
    <w:rsid w:val="37C511F5"/>
    <w:rsid w:val="3839726A"/>
    <w:rsid w:val="3843840C"/>
    <w:rsid w:val="393C749A"/>
    <w:rsid w:val="39DF546D"/>
    <w:rsid w:val="39E7E308"/>
    <w:rsid w:val="39F9B2CC"/>
    <w:rsid w:val="3A13937C"/>
    <w:rsid w:val="3A5762AA"/>
    <w:rsid w:val="3A5CB082"/>
    <w:rsid w:val="3A673E86"/>
    <w:rsid w:val="3A78EC1F"/>
    <w:rsid w:val="3BDDC2F1"/>
    <w:rsid w:val="3BF27480"/>
    <w:rsid w:val="3BFCAA33"/>
    <w:rsid w:val="3C6CCA3D"/>
    <w:rsid w:val="3C765108"/>
    <w:rsid w:val="3C867248"/>
    <w:rsid w:val="3CD25889"/>
    <w:rsid w:val="3CFEEFA9"/>
    <w:rsid w:val="3D1100AA"/>
    <w:rsid w:val="3DF151D6"/>
    <w:rsid w:val="3DF18FC5"/>
    <w:rsid w:val="3E0E4EB9"/>
    <w:rsid w:val="3EB2C590"/>
    <w:rsid w:val="3F1601D6"/>
    <w:rsid w:val="3F3E8498"/>
    <w:rsid w:val="3F4ABAFE"/>
    <w:rsid w:val="3F8572A0"/>
    <w:rsid w:val="3FE06668"/>
    <w:rsid w:val="4082B950"/>
    <w:rsid w:val="40E68B5F"/>
    <w:rsid w:val="41550355"/>
    <w:rsid w:val="41557B8B"/>
    <w:rsid w:val="41BDFE59"/>
    <w:rsid w:val="41F2F4ED"/>
    <w:rsid w:val="42C5FA7C"/>
    <w:rsid w:val="42E510F1"/>
    <w:rsid w:val="44604C79"/>
    <w:rsid w:val="4481AA30"/>
    <w:rsid w:val="44831D2E"/>
    <w:rsid w:val="448F6B14"/>
    <w:rsid w:val="44A9131F"/>
    <w:rsid w:val="451EE9F8"/>
    <w:rsid w:val="452A95AF"/>
    <w:rsid w:val="459A495B"/>
    <w:rsid w:val="45B9FC82"/>
    <w:rsid w:val="45D96586"/>
    <w:rsid w:val="46333768"/>
    <w:rsid w:val="4633DD7E"/>
    <w:rsid w:val="4665C20E"/>
    <w:rsid w:val="46BABA59"/>
    <w:rsid w:val="46C66610"/>
    <w:rsid w:val="470E6701"/>
    <w:rsid w:val="474E8063"/>
    <w:rsid w:val="4808C6CC"/>
    <w:rsid w:val="482C4EDB"/>
    <w:rsid w:val="49AA363A"/>
    <w:rsid w:val="49BB57C3"/>
    <w:rsid w:val="49FE06D2"/>
    <w:rsid w:val="4A168B9E"/>
    <w:rsid w:val="4A8D6DA5"/>
    <w:rsid w:val="4AA8D34D"/>
    <w:rsid w:val="4AC641DA"/>
    <w:rsid w:val="4B0DEFD2"/>
    <w:rsid w:val="4B99D733"/>
    <w:rsid w:val="4BF492D7"/>
    <w:rsid w:val="4BF605A0"/>
    <w:rsid w:val="4C3CC40E"/>
    <w:rsid w:val="4C52BAD1"/>
    <w:rsid w:val="4C55BAEE"/>
    <w:rsid w:val="4D03D89C"/>
    <w:rsid w:val="4D13FE33"/>
    <w:rsid w:val="4DA55B40"/>
    <w:rsid w:val="4DB09D4A"/>
    <w:rsid w:val="4DC4256F"/>
    <w:rsid w:val="4DC50E67"/>
    <w:rsid w:val="4E10D717"/>
    <w:rsid w:val="4E2C6009"/>
    <w:rsid w:val="4EA99754"/>
    <w:rsid w:val="4EE347B9"/>
    <w:rsid w:val="4F034D03"/>
    <w:rsid w:val="4F3A5210"/>
    <w:rsid w:val="4F599248"/>
    <w:rsid w:val="4FC8306A"/>
    <w:rsid w:val="501D47B8"/>
    <w:rsid w:val="50A40E70"/>
    <w:rsid w:val="50B11B62"/>
    <w:rsid w:val="5147E2EC"/>
    <w:rsid w:val="514877D9"/>
    <w:rsid w:val="5161A036"/>
    <w:rsid w:val="51DC17AF"/>
    <w:rsid w:val="5211063D"/>
    <w:rsid w:val="521AE87B"/>
    <w:rsid w:val="523FDED1"/>
    <w:rsid w:val="524FD638"/>
    <w:rsid w:val="5280696D"/>
    <w:rsid w:val="52E4483A"/>
    <w:rsid w:val="536D14D3"/>
    <w:rsid w:val="5387929B"/>
    <w:rsid w:val="538D23A1"/>
    <w:rsid w:val="53B58159"/>
    <w:rsid w:val="53B74245"/>
    <w:rsid w:val="53DBAF32"/>
    <w:rsid w:val="53ECEA09"/>
    <w:rsid w:val="54924D4C"/>
    <w:rsid w:val="54BFE322"/>
    <w:rsid w:val="553960E0"/>
    <w:rsid w:val="5599E1F4"/>
    <w:rsid w:val="55EF842C"/>
    <w:rsid w:val="56EE599E"/>
    <w:rsid w:val="57B72470"/>
    <w:rsid w:val="5838DFD3"/>
    <w:rsid w:val="588973BE"/>
    <w:rsid w:val="588A29FF"/>
    <w:rsid w:val="58C05B2C"/>
    <w:rsid w:val="58C848B2"/>
    <w:rsid w:val="58D5A6D1"/>
    <w:rsid w:val="58E0659E"/>
    <w:rsid w:val="595E1249"/>
    <w:rsid w:val="59607177"/>
    <w:rsid w:val="59839EE8"/>
    <w:rsid w:val="59D51ABB"/>
    <w:rsid w:val="59E33CC8"/>
    <w:rsid w:val="59F401FD"/>
    <w:rsid w:val="59FB8401"/>
    <w:rsid w:val="5A061759"/>
    <w:rsid w:val="5A25FA60"/>
    <w:rsid w:val="5A49A43F"/>
    <w:rsid w:val="5A4AF0B6"/>
    <w:rsid w:val="5AC9B053"/>
    <w:rsid w:val="5AE8D0E5"/>
    <w:rsid w:val="5B08827C"/>
    <w:rsid w:val="5B6022A0"/>
    <w:rsid w:val="5B76DF85"/>
    <w:rsid w:val="5B9197FD"/>
    <w:rsid w:val="5BAD071B"/>
    <w:rsid w:val="5BF9580A"/>
    <w:rsid w:val="5C7B9B70"/>
    <w:rsid w:val="5C8A9593"/>
    <w:rsid w:val="5CDA840A"/>
    <w:rsid w:val="5DDCAF23"/>
    <w:rsid w:val="5E7A111A"/>
    <w:rsid w:val="5EAE8047"/>
    <w:rsid w:val="5ECFD648"/>
    <w:rsid w:val="5EF00A22"/>
    <w:rsid w:val="5EF2EE06"/>
    <w:rsid w:val="6027501F"/>
    <w:rsid w:val="608EBE67"/>
    <w:rsid w:val="6092E4C0"/>
    <w:rsid w:val="60BA323A"/>
    <w:rsid w:val="60D35A97"/>
    <w:rsid w:val="6115DF26"/>
    <w:rsid w:val="615E06B6"/>
    <w:rsid w:val="6177C400"/>
    <w:rsid w:val="61BB5CDE"/>
    <w:rsid w:val="61CBA4DC"/>
    <w:rsid w:val="61EE4EAD"/>
    <w:rsid w:val="62272A07"/>
    <w:rsid w:val="6256029B"/>
    <w:rsid w:val="626DE788"/>
    <w:rsid w:val="627901FA"/>
    <w:rsid w:val="63139461"/>
    <w:rsid w:val="6385543D"/>
    <w:rsid w:val="6386C706"/>
    <w:rsid w:val="638A1F0E"/>
    <w:rsid w:val="63BF1365"/>
    <w:rsid w:val="63C5778A"/>
    <w:rsid w:val="65055B24"/>
    <w:rsid w:val="654DDE19"/>
    <w:rsid w:val="656147EB"/>
    <w:rsid w:val="6570D6FB"/>
    <w:rsid w:val="658DA35D"/>
    <w:rsid w:val="65A5884A"/>
    <w:rsid w:val="65A81C59"/>
    <w:rsid w:val="65B1E488"/>
    <w:rsid w:val="6625CC22"/>
    <w:rsid w:val="6628EA8B"/>
    <w:rsid w:val="67429C1B"/>
    <w:rsid w:val="68C5441F"/>
    <w:rsid w:val="68C597B3"/>
    <w:rsid w:val="68F1BF77"/>
    <w:rsid w:val="69710621"/>
    <w:rsid w:val="69EBEAA1"/>
    <w:rsid w:val="6AFF2B60"/>
    <w:rsid w:val="6B1EA646"/>
    <w:rsid w:val="6B31FC0C"/>
    <w:rsid w:val="6B61A7AA"/>
    <w:rsid w:val="6B8D034F"/>
    <w:rsid w:val="6BAD15AA"/>
    <w:rsid w:val="6C0495AE"/>
    <w:rsid w:val="6C2C2736"/>
    <w:rsid w:val="6C6F6332"/>
    <w:rsid w:val="6CC32911"/>
    <w:rsid w:val="6D0DC0AD"/>
    <w:rsid w:val="6D46F6A8"/>
    <w:rsid w:val="6D9EA67A"/>
    <w:rsid w:val="6DA0660F"/>
    <w:rsid w:val="6E447744"/>
    <w:rsid w:val="6EA9910E"/>
    <w:rsid w:val="6F082A31"/>
    <w:rsid w:val="6F1FA6C7"/>
    <w:rsid w:val="6F34D937"/>
    <w:rsid w:val="7042BC52"/>
    <w:rsid w:val="7045616F"/>
    <w:rsid w:val="70DB0421"/>
    <w:rsid w:val="7114604E"/>
    <w:rsid w:val="71E131D0"/>
    <w:rsid w:val="7218633C"/>
    <w:rsid w:val="7251E249"/>
    <w:rsid w:val="7273D732"/>
    <w:rsid w:val="737D0231"/>
    <w:rsid w:val="73DB9B54"/>
    <w:rsid w:val="73F317EA"/>
    <w:rsid w:val="747ADD6E"/>
    <w:rsid w:val="751ABD38"/>
    <w:rsid w:val="75431F9B"/>
    <w:rsid w:val="756D7089"/>
    <w:rsid w:val="757F593B"/>
    <w:rsid w:val="7616ADCF"/>
    <w:rsid w:val="761FE5FE"/>
    <w:rsid w:val="766158ED"/>
    <w:rsid w:val="76B4A2F3"/>
    <w:rsid w:val="770343F9"/>
    <w:rsid w:val="7756797D"/>
    <w:rsid w:val="77CB0301"/>
    <w:rsid w:val="77FBF1CB"/>
    <w:rsid w:val="7818EEAE"/>
    <w:rsid w:val="7840FC09"/>
    <w:rsid w:val="78A43D28"/>
    <w:rsid w:val="78BE9B87"/>
    <w:rsid w:val="78C6890D"/>
    <w:rsid w:val="791DD150"/>
    <w:rsid w:val="79680D41"/>
    <w:rsid w:val="797657E7"/>
    <w:rsid w:val="797AEC61"/>
    <w:rsid w:val="7A027740"/>
    <w:rsid w:val="7A5A6BE8"/>
    <w:rsid w:val="7A82A822"/>
    <w:rsid w:val="7AA18F64"/>
    <w:rsid w:val="7B03474F"/>
    <w:rsid w:val="7B0F69A5"/>
    <w:rsid w:val="7B33928D"/>
    <w:rsid w:val="7B6C7FF4"/>
    <w:rsid w:val="7B9A47C5"/>
    <w:rsid w:val="7BDBDDEA"/>
    <w:rsid w:val="7BE9FBA5"/>
    <w:rsid w:val="7BEE9ABF"/>
    <w:rsid w:val="7C49FFF5"/>
    <w:rsid w:val="7CB77214"/>
    <w:rsid w:val="7D3A1802"/>
    <w:rsid w:val="7D69DA5D"/>
    <w:rsid w:val="7D77AE4B"/>
    <w:rsid w:val="7DD16BD6"/>
    <w:rsid w:val="7E1EBD0F"/>
    <w:rsid w:val="7E534275"/>
    <w:rsid w:val="7EC2B89D"/>
    <w:rsid w:val="7F263B81"/>
    <w:rsid w:val="7F279E81"/>
    <w:rsid w:val="7F759CA3"/>
    <w:rsid w:val="7FBD9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03F3"/>
  <w15:chartTrackingRefBased/>
  <w15:docId w15:val="{16B0E3C9-80DF-4DE6-8EC6-27386EB690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2023-01-24T09:13:22.7626789Z</dcterms:created>
  <dcterms:modified xsi:type="dcterms:W3CDTF">2024-04-15T14:34:20.4266940Z</dcterms:modified>
  <dc:creator>Hadley, Charlotte</dc:creator>
  <lastModifiedBy>Hadley, Charlotte</lastModifiedBy>
</coreProperties>
</file>