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77777777">
      <w:bookmarkStart w:name="_GoBack" w:id="0"/>
      <w:bookmarkEnd w:id="0"/>
    </w:p>
    <w:p w:rsidR="76432C38" w:rsidP="1632E6CF" w:rsidRDefault="76432C38" w14:paraId="7BF5FC6F" w14:textId="4E43C66E">
      <w:pPr>
        <w:pStyle w:val="Heading2"/>
      </w:pPr>
      <w:r w:rsidR="76432C38">
        <w:rPr/>
        <w:t xml:space="preserve">2022-06-27 - week 2 - </w:t>
      </w:r>
      <w:r w:rsidR="63B405B1">
        <w:rPr/>
        <w:t>Francesca</w:t>
      </w:r>
      <w:r w:rsidR="76432C38">
        <w:rPr/>
        <w:t>'s diary entries</w:t>
      </w:r>
    </w:p>
    <w:p w:rsidR="76432C38" w:rsidP="76432C38" w:rsidRDefault="76432C38" w14:paraId="262ABBEA" w14:textId="3037C30F">
      <w:pPr>
        <w:pStyle w:val="Normal"/>
      </w:pPr>
    </w:p>
    <w:p w:rsidR="76432C38" w:rsidRDefault="76432C38" w14:paraId="46D6F0F9" w14:textId="303570F8">
      <w:r w:rsidRPr="76432C38" w:rsidR="76432C38">
        <w:rPr>
          <w:rFonts w:ascii="Arial" w:hAnsi="Arial" w:eastAsia="Arial" w:cs="Arial"/>
          <w:noProof w:val="0"/>
          <w:sz w:val="21"/>
          <w:szCs w:val="21"/>
          <w:lang w:val="en-US"/>
        </w:rPr>
        <w:t xml:space="preserve">There were a few events this week and coming up that required different shopping decisions. </w:t>
      </w:r>
    </w:p>
    <w:p w:rsidR="76432C38" w:rsidRDefault="76432C38" w14:paraId="79AD07DB" w14:textId="371AEDCC">
      <w:r w:rsidRPr="76432C38" w:rsidR="76432C38">
        <w:rPr>
          <w:rFonts w:ascii="Arial" w:hAnsi="Arial" w:eastAsia="Arial" w:cs="Arial"/>
          <w:noProof w:val="0"/>
          <w:sz w:val="21"/>
          <w:szCs w:val="21"/>
          <w:lang w:val="en-US"/>
        </w:rPr>
        <w:t xml:space="preserve"> </w:t>
      </w:r>
    </w:p>
    <w:p w:rsidR="76432C38" w:rsidRDefault="76432C38" w14:paraId="131EBF1A" w14:textId="5BAF8773">
      <w:r w:rsidRPr="1632E6CF" w:rsidR="76432C38">
        <w:rPr>
          <w:rFonts w:ascii="Arial" w:hAnsi="Arial" w:eastAsia="Arial" w:cs="Arial"/>
          <w:noProof w:val="0"/>
          <w:sz w:val="21"/>
          <w:szCs w:val="21"/>
          <w:lang w:val="en-US"/>
        </w:rPr>
        <w:t xml:space="preserve">Firstly, it was </w:t>
      </w:r>
      <w:r w:rsidRPr="1632E6CF" w:rsidR="02275A93">
        <w:rPr>
          <w:rFonts w:ascii="Arial" w:hAnsi="Arial" w:eastAsia="Arial" w:cs="Arial"/>
          <w:noProof w:val="0"/>
          <w:sz w:val="21"/>
          <w:szCs w:val="21"/>
          <w:lang w:val="en-US"/>
        </w:rPr>
        <w:t>[x]</w:t>
      </w:r>
      <w:r w:rsidRPr="1632E6CF" w:rsidR="76432C38">
        <w:rPr>
          <w:rFonts w:ascii="Arial" w:hAnsi="Arial" w:eastAsia="Arial" w:cs="Arial"/>
          <w:noProof w:val="0"/>
          <w:sz w:val="21"/>
          <w:szCs w:val="21"/>
          <w:lang w:val="en-US"/>
        </w:rPr>
        <w:t xml:space="preserve"> and I needed to decide what treats to bring in for the staff. In the past, I have brought in strawberries and raspberries with cream or scones with cream and jam. </w:t>
      </w:r>
      <w:r w:rsidRPr="1632E6CF" w:rsidR="76432C38">
        <w:rPr>
          <w:rFonts w:ascii="Arial" w:hAnsi="Arial" w:eastAsia="Arial" w:cs="Arial"/>
          <w:noProof w:val="0"/>
          <w:sz w:val="21"/>
          <w:szCs w:val="21"/>
          <w:lang w:val="en-US"/>
        </w:rPr>
        <w:t>Too</w:t>
      </w:r>
      <w:r w:rsidRPr="1632E6CF" w:rsidR="76432C38">
        <w:rPr>
          <w:rFonts w:ascii="Arial" w:hAnsi="Arial" w:eastAsia="Arial" w:cs="Arial"/>
          <w:noProof w:val="0"/>
          <w:sz w:val="21"/>
          <w:szCs w:val="21"/>
          <w:lang w:val="en-US"/>
        </w:rPr>
        <w:t xml:space="preserve"> difficult this year to ensure freshness when buying on Saturday for a Wednesday </w:t>
      </w:r>
      <w:r w:rsidRPr="1632E6CF" w:rsidR="184C5884">
        <w:rPr>
          <w:rFonts w:ascii="Arial" w:hAnsi="Arial" w:eastAsia="Arial" w:cs="Arial"/>
          <w:noProof w:val="0"/>
          <w:sz w:val="21"/>
          <w:szCs w:val="21"/>
          <w:lang w:val="en-US"/>
        </w:rPr>
        <w:t>[x]</w:t>
      </w:r>
      <w:r w:rsidRPr="1632E6CF" w:rsidR="76432C38">
        <w:rPr>
          <w:rFonts w:ascii="Arial" w:hAnsi="Arial" w:eastAsia="Arial" w:cs="Arial"/>
          <w:noProof w:val="0"/>
          <w:sz w:val="21"/>
          <w:szCs w:val="21"/>
          <w:lang w:val="en-US"/>
        </w:rPr>
        <w:t xml:space="preserve">. I could make cookies - homemade always goes down well, but I just </w:t>
      </w:r>
      <w:r w:rsidRPr="1632E6CF" w:rsidR="76432C38">
        <w:rPr>
          <w:rFonts w:ascii="Arial" w:hAnsi="Arial" w:eastAsia="Arial" w:cs="Arial"/>
          <w:noProof w:val="0"/>
          <w:sz w:val="21"/>
          <w:szCs w:val="21"/>
          <w:lang w:val="en-US"/>
        </w:rPr>
        <w:t>didn't</w:t>
      </w:r>
      <w:r w:rsidRPr="1632E6CF" w:rsidR="76432C38">
        <w:rPr>
          <w:rFonts w:ascii="Arial" w:hAnsi="Arial" w:eastAsia="Arial" w:cs="Arial"/>
          <w:noProof w:val="0"/>
          <w:sz w:val="21"/>
          <w:szCs w:val="21"/>
          <w:lang w:val="en-US"/>
        </w:rPr>
        <w:t xml:space="preserve"> have the time. So, I bought 4 boxes of cookies. The cardboard boxes, when empty, were snatched by the Year 2 teacher for her junk modelling box, but what remained were 4 flimsy plastic trays and the plastic film that encased the cookies in these trays - not recyclable. Not </w:t>
      </w:r>
      <w:r w:rsidRPr="1632E6CF" w:rsidR="76432C38">
        <w:rPr>
          <w:rFonts w:ascii="Arial" w:hAnsi="Arial" w:eastAsia="Arial" w:cs="Arial"/>
          <w:noProof w:val="0"/>
          <w:sz w:val="21"/>
          <w:szCs w:val="21"/>
          <w:lang w:val="en-US"/>
        </w:rPr>
        <w:t>a great choice</w:t>
      </w:r>
      <w:r w:rsidRPr="1632E6CF" w:rsidR="76432C38">
        <w:rPr>
          <w:rFonts w:ascii="Arial" w:hAnsi="Arial" w:eastAsia="Arial" w:cs="Arial"/>
          <w:noProof w:val="0"/>
          <w:sz w:val="21"/>
          <w:szCs w:val="21"/>
          <w:lang w:val="en-US"/>
        </w:rPr>
        <w:t>, plastic-wise, but I had to go with convenience.</w:t>
      </w:r>
    </w:p>
    <w:p w:rsidR="76432C38" w:rsidRDefault="76432C38" w14:paraId="207EE16D" w14:textId="0476603D">
      <w:r w:rsidRPr="76432C38" w:rsidR="76432C38">
        <w:rPr>
          <w:rFonts w:ascii="Arial" w:hAnsi="Arial" w:eastAsia="Arial" w:cs="Arial"/>
          <w:noProof w:val="0"/>
          <w:sz w:val="21"/>
          <w:szCs w:val="21"/>
          <w:lang w:val="en-US"/>
        </w:rPr>
        <w:t xml:space="preserve"> </w:t>
      </w:r>
    </w:p>
    <w:p w:rsidR="76432C38" w:rsidRDefault="76432C38" w14:paraId="5E55F8B8" w14:textId="56DF8EC1">
      <w:r w:rsidRPr="76432C38" w:rsidR="76432C38">
        <w:rPr>
          <w:rFonts w:ascii="Arial" w:hAnsi="Arial" w:eastAsia="Arial" w:cs="Arial"/>
          <w:noProof w:val="0"/>
          <w:sz w:val="21"/>
          <w:szCs w:val="21"/>
          <w:lang w:val="en-US"/>
        </w:rPr>
        <w:t>I think that I've said this before, but these decisions are made by juggling many factors : time, convenience, cost, environmental impact, taste, etc.</w:t>
      </w:r>
    </w:p>
    <w:p w:rsidR="76432C38" w:rsidRDefault="76432C38" w14:paraId="7C023FED" w14:textId="130A2071">
      <w:r w:rsidRPr="76432C38" w:rsidR="76432C38">
        <w:rPr>
          <w:rFonts w:ascii="Arial" w:hAnsi="Arial" w:eastAsia="Arial" w:cs="Arial"/>
          <w:noProof w:val="0"/>
          <w:sz w:val="21"/>
          <w:szCs w:val="21"/>
          <w:lang w:val="en-US"/>
        </w:rPr>
        <w:t xml:space="preserve"> </w:t>
      </w:r>
    </w:p>
    <w:p w:rsidR="76432C38" w:rsidRDefault="76432C38" w14:paraId="3C1DD8B1" w14:textId="7F8FCB7F">
      <w:r w:rsidRPr="76432C38" w:rsidR="76432C38">
        <w:rPr>
          <w:rFonts w:ascii="Arial" w:hAnsi="Arial" w:eastAsia="Arial" w:cs="Arial"/>
          <w:noProof w:val="0"/>
          <w:sz w:val="21"/>
          <w:szCs w:val="21"/>
          <w:lang w:val="en-US"/>
        </w:rPr>
        <w:t>Secondly, we are having an end of year celebration in our last Eco Club session. We have been successful in gaining our 'Green Flag' award this year and will have a little party. We are hoping that the peas we have grown will be ready to eat raw (delicious!), but decided to have biscuits as well. Same dilemma - I could bake them but just don't have the time. So I have bought 3 packs of biscuits with 'not yet recycled' plastic packaging. I believe that they are recyclable in the special boxes in our local newsagent, but I need to check this out at the weekend. To drink, there is the sensible choice of tap water. But this is a party, so I have bought squash. The label says 'cap on, recycle'. I wonder why 'cap on?' Is that to prevent any leakage which could contaminate the whole batch of recycling? Or is it just indicating that the cap is also recyclable - it is gold plastic. In Waitrose, there were several prominent signs on the squash shelves about recycling - I have sent a photo via WhatsApp.</w:t>
      </w:r>
    </w:p>
    <w:p w:rsidR="76432C38" w:rsidRDefault="76432C38" w14:paraId="3EE583FE" w14:textId="49EE21A9">
      <w:r w:rsidRPr="76432C38" w:rsidR="76432C38">
        <w:rPr>
          <w:rFonts w:ascii="Arial" w:hAnsi="Arial" w:eastAsia="Arial" w:cs="Arial"/>
          <w:noProof w:val="0"/>
          <w:sz w:val="21"/>
          <w:szCs w:val="21"/>
          <w:lang w:val="en-US"/>
        </w:rPr>
        <w:t xml:space="preserve"> </w:t>
      </w:r>
    </w:p>
    <w:p w:rsidR="76432C38" w:rsidRDefault="76432C38" w14:paraId="7F43E6C8" w14:textId="65B741A3">
      <w:r w:rsidRPr="76432C38" w:rsidR="76432C38">
        <w:rPr>
          <w:rFonts w:ascii="Arial" w:hAnsi="Arial" w:eastAsia="Arial" w:cs="Arial"/>
          <w:noProof w:val="0"/>
          <w:sz w:val="21"/>
          <w:szCs w:val="21"/>
          <w:lang w:val="en-US"/>
        </w:rPr>
        <w:t>Thirdly, it was our school summer fair last week, with class games, etc. The prizes for most/all of the stalls were wrapped sweeties. Our stall had Maoms, Drumsticks and other lollies, individually wrapped and sold in larger plastic bags. Are the individual wrappers just paper or are they coated in plastic or similar? A quick Google search hasn't been enlightening. If there is plastic involved, our school went through a lot of plastic last Friday. But unwrapped sweets are not acceptable. Aside from being potentially germy, they might not be eaten right away and then will get sticky and are hard to store, unless you bring a tupperware container with you to the fair. That is a tricky one to change. Obviously, you could eat fewer sweeties and have less wasteful prizes. But these are children and they love sweeties! Moving away from that construct will take some imaginative thinking!</w:t>
      </w:r>
    </w:p>
    <w:p w:rsidR="76432C38" w:rsidRDefault="76432C38" w14:paraId="303DB094" w14:textId="103E20CE">
      <w:r w:rsidRPr="76432C38" w:rsidR="76432C38">
        <w:rPr>
          <w:rFonts w:ascii="Arial" w:hAnsi="Arial" w:eastAsia="Arial" w:cs="Arial"/>
          <w:noProof w:val="0"/>
          <w:sz w:val="21"/>
          <w:szCs w:val="21"/>
          <w:lang w:val="en-US"/>
        </w:rPr>
        <w:t xml:space="preserve"> </w:t>
      </w:r>
    </w:p>
    <w:p w:rsidR="76432C38" w:rsidRDefault="76432C38" w14:paraId="20D32DE7" w14:textId="3B992B0B">
      <w:r w:rsidRPr="76432C38" w:rsidR="76432C38">
        <w:rPr>
          <w:rFonts w:ascii="Arial" w:hAnsi="Arial" w:eastAsia="Arial" w:cs="Arial"/>
          <w:noProof w:val="0"/>
          <w:sz w:val="21"/>
          <w:szCs w:val="21"/>
          <w:lang w:val="en-US"/>
        </w:rPr>
        <w:t>Last week, when videoing my fresh fruit and veg shopping, I discovered that the plastic around the basil plant was recyclable in the supermarket bag bin. A few days later, in the garden, I was breaking up the plants in the pot and replanting them in various places outside, with some left for the kitchen windowsill. I tidied up afterwards, and not thinking, put that plastic in the landfill bin. Wasn't til a few days later that I remembered! So I fished it out of the garage bin and put it in the washing up bowl to rinse out later, telling my husband not to throw it out. Then my busy week continued and I forgot all about it. My husband must have done the next washing up and the bag went in the bin! Not blaming my husband, just my bad memory and poor communication.</w:t>
      </w:r>
    </w:p>
    <w:p w:rsidR="76432C38" w:rsidRDefault="76432C38" w14:paraId="3D4D0714" w14:textId="6B5C0475">
      <w:r w:rsidRPr="76432C38" w:rsidR="76432C38">
        <w:rPr>
          <w:rFonts w:ascii="Arial" w:hAnsi="Arial" w:eastAsia="Arial" w:cs="Arial"/>
          <w:noProof w:val="0"/>
          <w:sz w:val="21"/>
          <w:szCs w:val="21"/>
          <w:lang w:val="en-US"/>
        </w:rPr>
        <w:t xml:space="preserve"> </w:t>
      </w:r>
    </w:p>
    <w:p w:rsidR="76432C38" w:rsidRDefault="76432C38" w14:paraId="2C7E8C98" w14:textId="00FBC6D0">
      <w:r w:rsidRPr="76432C38" w:rsidR="76432C38">
        <w:rPr>
          <w:rFonts w:ascii="Arial" w:hAnsi="Arial" w:eastAsia="Arial" w:cs="Arial"/>
          <w:noProof w:val="0"/>
          <w:sz w:val="21"/>
          <w:szCs w:val="21"/>
          <w:lang w:val="en-US"/>
        </w:rPr>
        <w:t>Learning from my mistake, tonight I saw that the plastic gloves wrapper was recyclable with carrier bags at the supermarket and put it straight into our hessian shopping bags to take next week to the supermarket! But it was a clean wrapper, so I could put it straight into the hessian bags - had it to be washed first, it might have suffered the same fate as the basil plastic!</w:t>
      </w:r>
    </w:p>
    <w:p w:rsidR="76432C38" w:rsidRDefault="76432C38" w14:paraId="388E8DF0" w14:textId="713566BA">
      <w:r w:rsidRPr="76432C38" w:rsidR="76432C38">
        <w:rPr>
          <w:rFonts w:ascii="Arial" w:hAnsi="Arial" w:eastAsia="Arial" w:cs="Arial"/>
          <w:noProof w:val="0"/>
          <w:sz w:val="21"/>
          <w:szCs w:val="21"/>
          <w:lang w:val="en-US"/>
        </w:rPr>
        <w:t xml:space="preserve"> </w:t>
      </w:r>
    </w:p>
    <w:p w:rsidR="76432C38" w:rsidRDefault="76432C38" w14:paraId="60063998" w14:textId="4C78DB7F">
      <w:r w:rsidRPr="76432C38" w:rsidR="76432C38">
        <w:rPr>
          <w:rFonts w:ascii="Arial" w:hAnsi="Arial" w:eastAsia="Arial" w:cs="Arial"/>
          <w:noProof w:val="0"/>
          <w:sz w:val="21"/>
          <w:szCs w:val="21"/>
          <w:lang w:val="en-US"/>
        </w:rPr>
        <w:t>A memory success : today whilst shopping, both my husband and I remembered that he'd agreed to try self-fill raisins, and he filled a large bag. Now we'll wait and see if he likes them!</w:t>
      </w:r>
    </w:p>
    <w:p w:rsidR="76432C38" w:rsidRDefault="76432C38" w14:paraId="79E80DCC" w14:textId="1E370ADF">
      <w:r w:rsidRPr="76432C38" w:rsidR="76432C38">
        <w:rPr>
          <w:rFonts w:ascii="Arial" w:hAnsi="Arial" w:eastAsia="Arial" w:cs="Arial"/>
          <w:noProof w:val="0"/>
          <w:sz w:val="21"/>
          <w:szCs w:val="21"/>
          <w:lang w:val="en-US"/>
        </w:rPr>
        <w:t xml:space="preserve"> </w:t>
      </w:r>
    </w:p>
    <w:p w:rsidR="76432C38" w:rsidRDefault="76432C38" w14:paraId="10F5F6AF" w14:textId="5F0069C3">
      <w:r w:rsidRPr="76432C38" w:rsidR="76432C38">
        <w:rPr>
          <w:rFonts w:ascii="Arial" w:hAnsi="Arial" w:eastAsia="Arial" w:cs="Arial"/>
          <w:noProof w:val="0"/>
          <w:sz w:val="21"/>
          <w:szCs w:val="21"/>
          <w:lang w:val="en-US"/>
        </w:rPr>
        <w:t>We buy tinned tuna shrink wrapped in groups of 4. Tins are recyclable, sleeve says 'don't recycle.' There is no advantage, bar price, in buying the tins in groups of 4. You save 50p, which is a significant amount. I think that Waitrose has stopped shrink wrapping their tinned tomatoes, so why not the tuna?</w:t>
      </w:r>
    </w:p>
    <w:p w:rsidR="76432C38" w:rsidRDefault="76432C38" w14:paraId="0CE5D0B4" w14:textId="79FB4DBA">
      <w:r w:rsidRPr="76432C38" w:rsidR="76432C38">
        <w:rPr>
          <w:rFonts w:ascii="Arial" w:hAnsi="Arial" w:eastAsia="Arial" w:cs="Arial"/>
          <w:noProof w:val="0"/>
          <w:sz w:val="21"/>
          <w:szCs w:val="21"/>
          <w:lang w:val="en-US"/>
        </w:rPr>
        <w:t xml:space="preserve"> </w:t>
      </w:r>
    </w:p>
    <w:p w:rsidR="76432C38" w:rsidRDefault="76432C38" w14:paraId="5CF3B76F" w14:textId="290D5138">
      <w:r w:rsidRPr="76432C38" w:rsidR="76432C38">
        <w:rPr>
          <w:rFonts w:ascii="Arial" w:hAnsi="Arial" w:eastAsia="Arial" w:cs="Arial"/>
          <w:noProof w:val="0"/>
          <w:sz w:val="21"/>
          <w:szCs w:val="21"/>
          <w:lang w:val="en-US"/>
        </w:rPr>
        <w:t>My video this week was about dog food/dog treats. One thing that I forgot was the olive wood stick treat. It is an olive branch, smoothed down, package free except for the 1 1/2 " by 10" plastic sticky label wrapped around it. But there is no instruction on the label about recycling. It does feel plasticky. There were a few dog products without disposal instructions on their packaging which was surprising.</w:t>
      </w:r>
    </w:p>
    <w:p w:rsidR="76432C38" w:rsidRDefault="76432C38" w14:paraId="7DCE65CA" w14:textId="0B1D79E3">
      <w:r w:rsidRPr="76432C38" w:rsidR="76432C38">
        <w:rPr>
          <w:rFonts w:ascii="Arial" w:hAnsi="Arial" w:eastAsia="Arial" w:cs="Arial"/>
          <w:noProof w:val="0"/>
          <w:sz w:val="21"/>
          <w:szCs w:val="21"/>
          <w:lang w:val="en-US"/>
        </w:rPr>
        <w:t xml:space="preserve"> </w:t>
      </w:r>
    </w:p>
    <w:p w:rsidR="76432C38" w:rsidRDefault="76432C38" w14:paraId="4F5A5EB0" w14:textId="749E896A">
      <w:r w:rsidRPr="76432C38" w:rsidR="76432C38">
        <w:rPr>
          <w:rFonts w:ascii="Arial" w:hAnsi="Arial" w:eastAsia="Arial" w:cs="Arial"/>
          <w:noProof w:val="0"/>
          <w:sz w:val="21"/>
          <w:szCs w:val="21"/>
          <w:lang w:val="en-US"/>
        </w:rPr>
        <w:t>Our garden raspberries are producing at the moment, so I haven't needed to buy any. This should carry on for a few weeks and then the garden blueberries should be ready. Though my husband does eat a lot of blueberries, so we may still need to buy some of those.</w:t>
      </w:r>
    </w:p>
    <w:p w:rsidR="76432C38" w:rsidRDefault="76432C38" w14:paraId="16720018" w14:textId="67B277E0">
      <w:r w:rsidRPr="76432C38" w:rsidR="76432C38">
        <w:rPr>
          <w:rFonts w:ascii="Arial" w:hAnsi="Arial" w:eastAsia="Arial" w:cs="Arial"/>
          <w:noProof w:val="0"/>
          <w:sz w:val="21"/>
          <w:szCs w:val="21"/>
          <w:lang w:val="en-US"/>
        </w:rPr>
        <w:t xml:space="preserve"> </w:t>
      </w:r>
    </w:p>
    <w:p w:rsidR="76432C38" w:rsidRDefault="76432C38" w14:paraId="3C91A17E" w14:textId="625D9732">
      <w:r w:rsidRPr="76432C38" w:rsidR="76432C38">
        <w:rPr>
          <w:rFonts w:ascii="Arial" w:hAnsi="Arial" w:eastAsia="Arial" w:cs="Arial"/>
          <w:noProof w:val="0"/>
          <w:sz w:val="21"/>
          <w:szCs w:val="21"/>
          <w:lang w:val="en-US"/>
        </w:rPr>
        <w:t>Tonight we had lovely marinated sea bass pre-packed from Waitrose. The packaging was quite dirty but before I washed it (in the water left at the end of washing the dishes), I thought I'd check the recycling instructions. I assumed that the tray would be recyclable but not the film, moisture mat and plastic label. I couldn't at first see any instructions and started to peel off the yellow reduced labels - still no instructions. Finally I found the instructions on the back of the label, only visible after lifting the moisture mat on the inside bottom of the tray. Very messy. And then it says 'Don't recycle.' Why not?? The tray seems similar to other recyclable ones. Is it because they don't reckon people will take the time to clean it properly before recycling - there was oil in the marinade. I am glad that I found this before spending time cleaning it. But why not put that information on the outside of the label so it is easy to see?</w:t>
      </w:r>
    </w:p>
    <w:p w:rsidR="76432C38" w:rsidRDefault="76432C38" w14:paraId="113F20F3" w14:textId="62DF9341">
      <w:r w:rsidRPr="76432C38" w:rsidR="76432C38">
        <w:rPr>
          <w:rFonts w:ascii="Arial" w:hAnsi="Arial" w:eastAsia="Arial" w:cs="Arial"/>
          <w:noProof w:val="0"/>
          <w:sz w:val="21"/>
          <w:szCs w:val="21"/>
          <w:lang w:val="en-US"/>
        </w:rPr>
        <w:t xml:space="preserve"> </w:t>
      </w:r>
    </w:p>
    <w:p w:rsidR="76432C38" w:rsidRDefault="76432C38" w14:paraId="43791506" w14:textId="1A75FACB">
      <w:r w:rsidRPr="76432C38" w:rsidR="76432C38">
        <w:rPr>
          <w:rFonts w:ascii="Arial" w:hAnsi="Arial" w:eastAsia="Arial" w:cs="Arial"/>
          <w:noProof w:val="0"/>
          <w:sz w:val="21"/>
          <w:szCs w:val="21"/>
          <w:lang w:val="en-US"/>
        </w:rPr>
        <w:t>I have also sent a WhatsApp picture of my produce bags - they are plastic but I have used them for years and will continue to do so. But I only use them if I am buying a lot of something. If I am buying just a few apples or carrots, I just leave them loose. They don't need washing very often, but the more they are used, the more washing they will potentially need and the more microplastics released during washing.</w:t>
      </w:r>
    </w:p>
    <w:p w:rsidR="76432C38" w:rsidRDefault="76432C38" w14:paraId="35EF0EC3" w14:textId="3289CC9F">
      <w:r w:rsidRPr="76432C38" w:rsidR="76432C38">
        <w:rPr>
          <w:rFonts w:ascii="Arial" w:hAnsi="Arial" w:eastAsia="Arial" w:cs="Arial"/>
          <w:noProof w:val="0"/>
          <w:sz w:val="21"/>
          <w:szCs w:val="21"/>
          <w:lang w:val="en-US"/>
        </w:rPr>
        <w:t xml:space="preserve"> </w:t>
      </w:r>
    </w:p>
    <w:p w:rsidR="76432C38" w:rsidRDefault="76432C38" w14:paraId="00310FEA" w14:textId="4F24A69A">
      <w:r w:rsidRPr="76432C38" w:rsidR="76432C38">
        <w:rPr>
          <w:rFonts w:ascii="Arial" w:hAnsi="Arial" w:eastAsia="Arial" w:cs="Arial"/>
          <w:noProof w:val="0"/>
          <w:sz w:val="21"/>
          <w:szCs w:val="21"/>
          <w:lang w:val="en-US"/>
        </w:rPr>
        <w:t>Plastic Free July is fast approaching and I am considering how I can do better with this than last year. It is really difficult when working Mon-Fri and the produce market is on a Friday. I have considered only buying loose fruit and veg, so doing without greens. But I need the spinach/kale type of foods for my eye condition. So it is a medicinal thing really. And I know when we did the big plastic count awhile ago, they left medicine packaging out as medicine is not a choice, but a necessity. They didn't want people to feel guilty about plastic packaging on their medicine and, I think also sanitary products.</w:t>
      </w:r>
    </w:p>
    <w:p w:rsidR="76432C38" w:rsidRDefault="76432C38" w14:paraId="54F83919" w14:textId="71113368">
      <w:r w:rsidRPr="76432C38" w:rsidR="76432C38">
        <w:rPr>
          <w:rFonts w:ascii="Arial" w:hAnsi="Arial" w:eastAsia="Arial" w:cs="Arial"/>
          <w:noProof w:val="0"/>
          <w:sz w:val="21"/>
          <w:szCs w:val="21"/>
          <w:lang w:val="en-US"/>
        </w:rPr>
        <w:t xml:space="preserve"> </w:t>
      </w:r>
    </w:p>
    <w:p w:rsidR="76432C38" w:rsidRDefault="76432C38" w14:paraId="0533467D" w14:textId="1D394D2C">
      <w:r w:rsidRPr="76432C38" w:rsidR="76432C38">
        <w:rPr>
          <w:rFonts w:ascii="Arial" w:hAnsi="Arial" w:eastAsia="Arial" w:cs="Arial"/>
          <w:noProof w:val="0"/>
          <w:sz w:val="21"/>
          <w:szCs w:val="21"/>
          <w:lang w:val="en-US"/>
        </w:rPr>
        <w:t xml:space="preserve">Although I only buy teabags without plastic - there are a few brands that do that now, loose tea is a better option, and Waitrose does have several types of loose tea in their Unpacked range. Tea bags are more convenient but we have several teapots and tea strainers, as we sometimes have loose tea. So I think loose tea would be a good place to start for Plastic Free July. </w:t>
      </w:r>
    </w:p>
    <w:p w:rsidR="76432C38" w:rsidRDefault="76432C38" w14:paraId="7E4C79A4" w14:textId="7157CFE2">
      <w:r w:rsidRPr="76432C38" w:rsidR="76432C38">
        <w:rPr>
          <w:rFonts w:ascii="Arial" w:hAnsi="Arial" w:eastAsia="Arial" w:cs="Arial"/>
          <w:noProof w:val="0"/>
          <w:sz w:val="21"/>
          <w:szCs w:val="21"/>
          <w:lang w:val="en-US"/>
        </w:rPr>
        <w:t xml:space="preserve"> </w:t>
      </w:r>
    </w:p>
    <w:p w:rsidR="76432C38" w:rsidRDefault="76432C38" w14:paraId="6ABEFF26" w14:textId="09279FA1">
      <w:r w:rsidRPr="76432C38" w:rsidR="76432C38">
        <w:rPr>
          <w:rFonts w:ascii="Arial" w:hAnsi="Arial" w:eastAsia="Arial" w:cs="Arial"/>
          <w:noProof w:val="0"/>
          <w:sz w:val="21"/>
          <w:szCs w:val="21"/>
          <w:lang w:val="en-US"/>
        </w:rPr>
        <w:t>There is a newish supermarket nearby - Lidl. I have only been a few times as it is further out of town and I have shopped happily at Waitrose for so many years. But I will give that a try and see if any of their packaging is better than Waitrose.  There are also two bulk buy shops locally which I do visit on occasion, but I do normally go for the one-stop shop convenience of Waitrose. One of these shops does have loose vegan sweets and chocolate which I have previously bought for my son. I plan to visit them both during this study so will report back on my visits.</w:t>
      </w:r>
    </w:p>
    <w:p w:rsidR="76432C38" w:rsidRDefault="76432C38" w14:paraId="6097790C" w14:textId="1792D87B">
      <w:r w:rsidRPr="76432C38" w:rsidR="76432C38">
        <w:rPr>
          <w:rFonts w:ascii="Arial" w:hAnsi="Arial" w:eastAsia="Arial" w:cs="Arial"/>
          <w:noProof w:val="0"/>
          <w:sz w:val="21"/>
          <w:szCs w:val="21"/>
          <w:lang w:val="en-US"/>
        </w:rPr>
        <w:t xml:space="preserve"> </w:t>
      </w:r>
    </w:p>
    <w:p w:rsidR="76432C38" w:rsidRDefault="76432C38" w14:paraId="5AC4C5D6" w14:textId="7967DC96">
      <w:r w:rsidRPr="76432C38" w:rsidR="76432C38">
        <w:rPr>
          <w:rFonts w:ascii="Arial" w:hAnsi="Arial" w:eastAsia="Arial" w:cs="Arial"/>
          <w:noProof w:val="0"/>
          <w:sz w:val="21"/>
          <w:szCs w:val="21"/>
          <w:lang w:val="en-US"/>
        </w:rPr>
        <w:t>That is all for this week.</w:t>
      </w:r>
    </w:p>
    <w:p w:rsidR="76432C38" w:rsidP="76432C38" w:rsidRDefault="76432C38" w14:paraId="15145F19" w14:textId="57DBB40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A25C0D"/>
    <w:rsid w:val="02275A93"/>
    <w:rsid w:val="0AA25C0D"/>
    <w:rsid w:val="1632E6CF"/>
    <w:rsid w:val="184C5884"/>
    <w:rsid w:val="63B405B1"/>
    <w:rsid w:val="76432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5C0D"/>
  <w15:chartTrackingRefBased/>
  <w15:docId w15:val="{24A2E6A7-D2AA-4E7E-8913-C2E4C820A7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2022-06-27T08:26:01.1153604Z</dcterms:created>
  <dcterms:modified xsi:type="dcterms:W3CDTF">2024-04-17T10:38:25.5713864Z</dcterms:modified>
  <dc:creator>Hadley, Charlotte</dc:creator>
  <lastModifiedBy>Hadley, Charlotte</lastModifiedBy>
</coreProperties>
</file>