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D633454" w14:paraId="2C078E63" wp14:textId="684F18BD">
      <w:pPr>
        <w:pStyle w:val="Heading2"/>
      </w:pPr>
      <w:bookmarkStart w:name="_GoBack" w:id="0"/>
      <w:bookmarkEnd w:id="0"/>
      <w:r w:rsidR="12F939B3">
        <w:rPr/>
        <w:t>2022-06-30 - Follow up 2 – Francesca</w:t>
      </w:r>
      <w:r w:rsidR="083EB813">
        <w:rPr/>
        <w:t xml:space="preserve"> [</w:t>
      </w:r>
      <w:r w:rsidR="083EB813">
        <w:rPr/>
        <w:t>pseudonym]</w:t>
      </w:r>
    </w:p>
    <w:p w:rsidR="5D633454" w:rsidP="5D633454" w:rsidRDefault="5D633454" w14:paraId="1CF3DE26" w14:textId="06AA5584">
      <w:pPr>
        <w:pStyle w:val="Normal"/>
      </w:pPr>
    </w:p>
    <w:p w:rsidR="4A42B578" w:rsidP="5D633454" w:rsidRDefault="4A42B578" w14:paraId="7640793E" w14:textId="1B1879FC">
      <w:pPr>
        <w:pStyle w:val="Heading2"/>
      </w:pPr>
      <w:r w:rsidR="4A42B578">
        <w:rPr/>
        <w:t xml:space="preserve">Francesca’s photographs </w:t>
      </w:r>
    </w:p>
    <w:p w:rsidR="5D633454" w:rsidP="5D633454" w:rsidRDefault="5D633454" w14:paraId="715A3B43" w14:textId="53E2291B">
      <w:pPr>
        <w:pStyle w:val="Normal"/>
      </w:pPr>
    </w:p>
    <w:p w:rsidR="4A42B578" w:rsidP="5D633454" w:rsidRDefault="4A42B578" w14:paraId="403A162C" w14:textId="39B6C53B">
      <w:pPr>
        <w:pStyle w:val="Heading2"/>
      </w:pPr>
      <w:r w:rsidR="4A42B578">
        <w:rPr/>
        <w:t>Week 2 – photograph B – food storage</w:t>
      </w:r>
    </w:p>
    <w:p w:rsidR="447609F2" w:rsidP="5D633454" w:rsidRDefault="447609F2" w14:paraId="46CC3B4E" w14:textId="646EB01C">
      <w:pPr>
        <w:pStyle w:val="Normal"/>
        <w:rPr>
          <w:b w:val="1"/>
          <w:bCs w:val="1"/>
          <w:u w:val="single"/>
        </w:rPr>
      </w:pPr>
      <w:r w:rsidRPr="5D633454" w:rsidR="447609F2">
        <w:rPr>
          <w:b w:val="1"/>
          <w:bCs w:val="1"/>
          <w:u w:val="single"/>
        </w:rPr>
        <w:t xml:space="preserve">Decanting tea from </w:t>
      </w:r>
      <w:proofErr w:type="gramStart"/>
      <w:r w:rsidRPr="5D633454" w:rsidR="447609F2">
        <w:rPr>
          <w:b w:val="1"/>
          <w:bCs w:val="1"/>
          <w:u w:val="single"/>
        </w:rPr>
        <w:t>it’s</w:t>
      </w:r>
      <w:proofErr w:type="gramEnd"/>
      <w:r w:rsidRPr="5D633454" w:rsidR="447609F2">
        <w:rPr>
          <w:b w:val="1"/>
          <w:bCs w:val="1"/>
          <w:u w:val="single"/>
        </w:rPr>
        <w:t xml:space="preserve"> original packaging</w:t>
      </w:r>
      <w:r w:rsidRPr="5D633454" w:rsidR="447609F2">
        <w:rPr>
          <w:b w:val="1"/>
          <w:bCs w:val="1"/>
        </w:rPr>
        <w:t xml:space="preserve"> </w:t>
      </w:r>
    </w:p>
    <w:p w:rsidR="4A42B578" w:rsidP="5D633454" w:rsidRDefault="4A42B578" w14:paraId="4804BAE8" w14:textId="49DAE1C1">
      <w:pPr>
        <w:pStyle w:val="Normal"/>
      </w:pPr>
      <w:r w:rsidR="4A42B578">
        <w:rPr/>
        <w:t>After searching to find the photograph I’ve described to Fran, she states, ‘ah yes, I’m looking at it, it’s a mess [laughs]. It is a mess because, we usually only use the thing</w:t>
      </w:r>
      <w:r w:rsidR="15309550">
        <w:rPr/>
        <w:t xml:space="preserve">s in the front row and everything behind is old boxes of tea that </w:t>
      </w:r>
      <w:r w:rsidR="5C4D1B89">
        <w:rPr/>
        <w:t>we've</w:t>
      </w:r>
      <w:r w:rsidR="15309550">
        <w:rPr/>
        <w:t xml:space="preserve"> been given or you know, it needs to be sorted out, but it’s a very low priority I’m afraid.</w:t>
      </w:r>
      <w:r w:rsidR="232F4B03">
        <w:rPr/>
        <w:t xml:space="preserve">..it hasn’t been cleared out for a few years, not I’m not aware of every treasure that’s in there, but it’s all teas and coffees and cocoa powder. But, you know, people give you </w:t>
      </w:r>
      <w:r w:rsidR="0281BD9C">
        <w:rPr/>
        <w:t xml:space="preserve">give you gifts and tea that you don’t like, so I should </w:t>
      </w:r>
      <w:proofErr w:type="gramStart"/>
      <w:r w:rsidR="0281BD9C">
        <w:rPr/>
        <w:t>actually be</w:t>
      </w:r>
      <w:proofErr w:type="gramEnd"/>
      <w:r w:rsidR="0281BD9C">
        <w:rPr/>
        <w:t xml:space="preserve"> trying to take it into work if I don’t like it and </w:t>
      </w:r>
      <w:proofErr w:type="gramStart"/>
      <w:r w:rsidR="0281BD9C">
        <w:rPr/>
        <w:t>but</w:t>
      </w:r>
      <w:proofErr w:type="gramEnd"/>
      <w:r w:rsidR="0281BD9C">
        <w:rPr/>
        <w:t xml:space="preserve"> it on the staff table but, you know, life is busy. </w:t>
      </w:r>
    </w:p>
    <w:p w:rsidR="647C2CB7" w:rsidP="5D633454" w:rsidRDefault="647C2CB7" w14:paraId="3651A65A" w14:textId="1AAB65F4">
      <w:pPr>
        <w:pStyle w:val="Normal"/>
      </w:pPr>
      <w:r w:rsidR="647C2CB7">
        <w:rPr/>
        <w:t xml:space="preserve">[Francesca goes on to talk about the two tins in the bottom left of the </w:t>
      </w:r>
      <w:proofErr w:type="gramStart"/>
      <w:r w:rsidR="647C2CB7">
        <w:rPr/>
        <w:t>photograph]…</w:t>
      </w:r>
      <w:proofErr w:type="gramEnd"/>
      <w:r w:rsidR="647C2CB7">
        <w:rPr/>
        <w:t xml:space="preserve"> Oh, I’ve had them for decades. I thin</w:t>
      </w:r>
      <w:r w:rsidR="7964F19A">
        <w:rPr/>
        <w:t>k they both originally were gifts, filled with tea, loose tea bags and so we keep-, we buy boxes of tea bags, and I think I mentioned, I only buy ones now that are plastic-free</w:t>
      </w:r>
      <w:r w:rsidR="2BC0DC26">
        <w:rPr/>
        <w:t>, so it’s not maybe the tea I would choose but erm, I hate the thought of there being plastic in the tea bags, so we buy the boxes and then we-, I don’t</w:t>
      </w:r>
      <w:r w:rsidR="6A65C157">
        <w:rPr/>
        <w:t xml:space="preserve"> know why we do this, we decant the tea bags into glass jars </w:t>
      </w:r>
      <w:r w:rsidR="131B4625">
        <w:rPr/>
        <w:t xml:space="preserve">[laughs], and then we keep them on top of the cabinets for some reason and then we decant them from the glass jars into these two tins and one is </w:t>
      </w:r>
      <w:r w:rsidR="40960054">
        <w:rPr/>
        <w:t xml:space="preserve">decaffeinated tea and the other one is normal tea. So, I don’t know, it’s quite a cumbersome process when I think about it. We’ve just done it that way, I don’t know why. So that’s-, the little black square one is the normal tea </w:t>
      </w:r>
      <w:r w:rsidR="7F3AE585">
        <w:rPr/>
        <w:t>and</w:t>
      </w:r>
      <w:r w:rsidR="40960054">
        <w:rPr/>
        <w:t xml:space="preserve"> the </w:t>
      </w:r>
      <w:r w:rsidR="0EE78BDE">
        <w:rPr/>
        <w:t xml:space="preserve">big green one is the </w:t>
      </w:r>
      <w:r w:rsidR="027910F8">
        <w:rPr/>
        <w:t>decaffeinated</w:t>
      </w:r>
      <w:r w:rsidR="0EE78BDE">
        <w:rPr/>
        <w:t xml:space="preserve"> tea</w:t>
      </w:r>
      <w:r w:rsidR="65F85371">
        <w:rPr/>
        <w:t xml:space="preserve">. I love tins, and obviously, they’re really good for keeping things in because they’re airtight. </w:t>
      </w:r>
    </w:p>
    <w:p w:rsidR="2F5D9C38" w:rsidP="5D633454" w:rsidRDefault="2F5D9C38" w14:paraId="482B96BD" w14:textId="519807B6">
      <w:pPr>
        <w:pStyle w:val="Normal"/>
      </w:pPr>
      <w:r w:rsidR="2F5D9C38">
        <w:rPr/>
        <w:t>[</w:t>
      </w:r>
      <w:r w:rsidR="63B76467">
        <w:rPr/>
        <w:t>[Researcher]</w:t>
      </w:r>
      <w:r w:rsidR="2F5D9C38">
        <w:rPr/>
        <w:t xml:space="preserve"> probes a little bit further about decanting the tea bags from their original packaging into glass jars...]</w:t>
      </w:r>
    </w:p>
    <w:p w:rsidR="2F5D9C38" w:rsidP="5D633454" w:rsidRDefault="2F5D9C38" w14:paraId="535EBB06" w14:textId="0B24557A">
      <w:pPr>
        <w:pStyle w:val="Normal"/>
      </w:pPr>
      <w:r w:rsidR="2F5D9C38">
        <w:rPr/>
        <w:t xml:space="preserve">[seemingly puzzled by the process herself] Yeah, I don’t know why we do that. At some point [the glass jars] sat </w:t>
      </w:r>
      <w:proofErr w:type="gramStart"/>
      <w:r w:rsidR="2F5D9C38">
        <w:rPr/>
        <w:t>don</w:t>
      </w:r>
      <w:proofErr w:type="gramEnd"/>
      <w:r w:rsidR="2F5D9C38">
        <w:rPr/>
        <w:t xml:space="preserve"> on the counter and </w:t>
      </w:r>
      <w:r w:rsidR="2E5C6852">
        <w:rPr/>
        <w:t xml:space="preserve">they moved back up to the-, I honestly don’t know. We’ve been doing it like that for 15 </w:t>
      </w:r>
      <w:proofErr w:type="gramStart"/>
      <w:r w:rsidR="2E5C6852">
        <w:rPr/>
        <w:t>years</w:t>
      </w:r>
      <w:proofErr w:type="gramEnd"/>
      <w:r w:rsidR="2E5C6852">
        <w:rPr/>
        <w:t xml:space="preserve"> but I don’t know why it started. It seems a bit odd, silly, but I guess</w:t>
      </w:r>
      <w:r w:rsidR="1415714F">
        <w:rPr/>
        <w:t xml:space="preserve">-, I don’t know, I quite like taking tea bags out of a tin, rather than out of a cardboard box while I’m using them. It’s quite nice to have a tin. </w:t>
      </w:r>
      <w:proofErr w:type="gramStart"/>
      <w:r w:rsidR="1415714F">
        <w:rPr/>
        <w:t>But,</w:t>
      </w:r>
      <w:proofErr w:type="gramEnd"/>
      <w:r w:rsidR="1415714F">
        <w:rPr/>
        <w:t xml:space="preserve"> we could probably do without the middle step, I don’t know why the midd</w:t>
      </w:r>
      <w:r w:rsidR="589CBAC2">
        <w:rPr/>
        <w:t>le step with the glass jars exists [</w:t>
      </w:r>
      <w:r w:rsidR="589CBAC2">
        <w:rPr/>
        <w:t>laughs</w:t>
      </w:r>
      <w:r w:rsidR="589CBAC2">
        <w:rPr/>
        <w:t>]</w:t>
      </w:r>
    </w:p>
    <w:p w:rsidR="589CBAC2" w:rsidP="5D633454" w:rsidRDefault="589CBAC2" w14:paraId="6ACB40E1" w14:textId="561FDA51">
      <w:pPr>
        <w:pStyle w:val="Normal"/>
      </w:pPr>
      <w:r w:rsidR="589CBAC2">
        <w:rPr/>
        <w:t>[</w:t>
      </w:r>
      <w:r w:rsidR="63B76467">
        <w:rPr/>
        <w:t>[Researcher]</w:t>
      </w:r>
      <w:r w:rsidR="589CBAC2">
        <w:rPr/>
        <w:t xml:space="preserve"> asks Fran to elaborate further on her point about only buying tea bags without plastic, that she </w:t>
      </w:r>
      <w:r w:rsidR="589CBAC2">
        <w:rPr/>
        <w:t>wouldn’t</w:t>
      </w:r>
      <w:r w:rsidR="589CBAC2">
        <w:rPr/>
        <w:t xml:space="preserve"> necessarily choose]</w:t>
      </w:r>
    </w:p>
    <w:p w:rsidR="589CBAC2" w:rsidP="5D633454" w:rsidRDefault="589CBAC2" w14:paraId="3B52342E" w14:textId="095F33A2">
      <w:pPr>
        <w:pStyle w:val="Normal"/>
      </w:pPr>
      <w:r w:rsidR="589CBAC2">
        <w:rPr/>
        <w:t>Yeah, but gifts really, so people give us green tea which is horrible and there is some horrible tea in the back which I do drink, but yeah, I haven’t looked behind the front stuff, behind th</w:t>
      </w:r>
      <w:r w:rsidR="1A26B32A">
        <w:rPr/>
        <w:t xml:space="preserve">e façade of stuff so I don’t </w:t>
      </w:r>
      <w:proofErr w:type="gramStart"/>
      <w:r w:rsidR="1A26B32A">
        <w:rPr/>
        <w:t>actually know</w:t>
      </w:r>
      <w:proofErr w:type="gramEnd"/>
      <w:r w:rsidR="1A26B32A">
        <w:rPr/>
        <w:t xml:space="preserve"> what’s back there. </w:t>
      </w:r>
    </w:p>
    <w:p w:rsidR="05D124C1" w:rsidP="5D633454" w:rsidRDefault="05D124C1" w14:paraId="4F6EA697" w14:textId="7AAB3778">
      <w:pPr>
        <w:pStyle w:val="Normal"/>
      </w:pPr>
      <w:r w:rsidR="05D124C1">
        <w:rPr/>
        <w:t>[After asking Fran to clarify her point about the tea bags she wouldn’t normally choose, she mentioned that here she was mainly referring to the gifts of tea that people buy, rather than the idea of making a compromise for plastic free tea bags currently. Albeit they are ‘</w:t>
      </w:r>
      <w:r w:rsidR="5C06CB58">
        <w:rPr/>
        <w:t>plastic</w:t>
      </w:r>
      <w:r w:rsidR="05D124C1">
        <w:rPr/>
        <w:t>-f</w:t>
      </w:r>
      <w:r w:rsidR="3E0F738E">
        <w:rPr/>
        <w:t xml:space="preserve">ree’. </w:t>
      </w:r>
    </w:p>
    <w:p w:rsidR="5D633454" w:rsidP="5D633454" w:rsidRDefault="5D633454" w14:paraId="3271833B" w14:textId="78CF3639">
      <w:pPr>
        <w:pStyle w:val="Normal"/>
      </w:pPr>
    </w:p>
    <w:p w:rsidR="3E0F738E" w:rsidP="5D633454" w:rsidRDefault="3E0F738E" w14:paraId="3AC49766" w14:textId="5FF3A589">
      <w:pPr>
        <w:pStyle w:val="Heading2"/>
      </w:pPr>
      <w:r w:rsidR="3E0F738E">
        <w:rPr/>
        <w:t xml:space="preserve">Week </w:t>
      </w:r>
      <w:r w:rsidR="29108850">
        <w:rPr/>
        <w:t xml:space="preserve">2 – photograph c – food storage </w:t>
      </w:r>
    </w:p>
    <w:p w:rsidR="00538DC3" w:rsidP="5D633454" w:rsidRDefault="00538DC3" w14:paraId="1993E6D5" w14:textId="7FD799FB">
      <w:pPr>
        <w:pStyle w:val="Normal"/>
        <w:rPr>
          <w:b w:val="1"/>
          <w:bCs w:val="1"/>
        </w:rPr>
      </w:pPr>
      <w:r w:rsidRPr="5D633454" w:rsidR="00538DC3">
        <w:rPr>
          <w:b w:val="1"/>
          <w:bCs w:val="1"/>
        </w:rPr>
        <w:t xml:space="preserve">Paper bags storing dried foods </w:t>
      </w:r>
    </w:p>
    <w:p w:rsidR="00538DC3" w:rsidP="5D633454" w:rsidRDefault="00538DC3" w14:paraId="5D6EDFA3" w14:textId="21A9B90B">
      <w:pPr>
        <w:pStyle w:val="Normal"/>
      </w:pPr>
      <w:r w:rsidR="00538DC3">
        <w:rPr/>
        <w:t>[</w:t>
      </w:r>
      <w:r w:rsidR="63B76467">
        <w:rPr/>
        <w:t>[Researcher]</w:t>
      </w:r>
      <w:r w:rsidR="00538DC3">
        <w:rPr/>
        <w:t xml:space="preserve"> asks Francesca about the paper bags on the top shelf storing dried foods such as pasta, rice, and lentils]</w:t>
      </w:r>
    </w:p>
    <w:p w:rsidR="00538DC3" w:rsidP="5D633454" w:rsidRDefault="00538DC3" w14:paraId="4F00EFFC" w14:textId="7EFC37CB">
      <w:pPr>
        <w:pStyle w:val="Normal"/>
      </w:pPr>
      <w:r w:rsidR="00538DC3">
        <w:rPr/>
        <w:t xml:space="preserve">It would make more sense to </w:t>
      </w:r>
      <w:proofErr w:type="gramStart"/>
      <w:r w:rsidR="00538DC3">
        <w:rPr/>
        <w:t>decant</w:t>
      </w:r>
      <w:proofErr w:type="gramEnd"/>
      <w:r w:rsidR="00538DC3">
        <w:rPr/>
        <w:t xml:space="preserve"> them from the paper bags, but no, they seem to </w:t>
      </w:r>
      <w:proofErr w:type="gramStart"/>
      <w:r w:rsidR="00538DC3">
        <w:rPr/>
        <w:t>keep</w:t>
      </w:r>
      <w:proofErr w:type="gramEnd"/>
      <w:r w:rsidR="00538DC3">
        <w:rPr/>
        <w:t xml:space="preserve"> fine in there. Never had a problem. I mean pasta keeps for a long time. I mean, I do have a tin at the back, it’s a Weetab</w:t>
      </w:r>
      <w:r w:rsidR="1E4AE58D">
        <w:rPr/>
        <w:t>ix tin and I keep the spaghetti and the linguini in that. But, I mean, if I had enough containers, I’d decant, but no, I just leave them in the brown</w:t>
      </w:r>
      <w:r w:rsidR="35DBA6F3">
        <w:rPr/>
        <w:t xml:space="preserve"> paper</w:t>
      </w:r>
      <w:r w:rsidR="1E4AE58D">
        <w:rPr/>
        <w:t xml:space="preserve"> bags</w:t>
      </w:r>
      <w:r w:rsidR="05A13B4D">
        <w:rPr/>
        <w:t xml:space="preserve">. And occasionally-, I think the lentil one and the rice one split so a couple of them are double bagged. I think I found another bag to </w:t>
      </w:r>
      <w:r w:rsidR="6837917E">
        <w:rPr/>
        <w:t>put them</w:t>
      </w:r>
      <w:r w:rsidR="05A13B4D">
        <w:rPr/>
        <w:t xml:space="preserve"> in. </w:t>
      </w:r>
      <w:proofErr w:type="gramStart"/>
      <w:r w:rsidR="05A13B4D">
        <w:rPr/>
        <w:t>But,</w:t>
      </w:r>
      <w:proofErr w:type="gramEnd"/>
      <w:r w:rsidR="05A13B4D">
        <w:rPr/>
        <w:t xml:space="preserve"> we don’t have enough </w:t>
      </w:r>
      <w:r w:rsidR="3511657F">
        <w:rPr/>
        <w:t>Tupperware</w:t>
      </w:r>
      <w:r w:rsidR="05A13B4D">
        <w:rPr/>
        <w:t xml:space="preserve"> containers to decant </w:t>
      </w:r>
      <w:proofErr w:type="gramStart"/>
      <w:r w:rsidR="05A13B4D">
        <w:rPr/>
        <w:t>everything</w:t>
      </w:r>
      <w:proofErr w:type="gramEnd"/>
      <w:r w:rsidR="05A13B4D">
        <w:rPr/>
        <w:t xml:space="preserve"> </w:t>
      </w:r>
      <w:r w:rsidR="0F4FD41C">
        <w:rPr/>
        <w:t xml:space="preserve">and I can’t see the point in buying more plastic </w:t>
      </w:r>
      <w:proofErr w:type="gramStart"/>
      <w:r w:rsidR="0F4FD41C">
        <w:rPr/>
        <w:t>to</w:t>
      </w:r>
      <w:proofErr w:type="gramEnd"/>
      <w:r w:rsidR="0F4FD41C">
        <w:rPr/>
        <w:t>, you know-, so I</w:t>
      </w:r>
      <w:r w:rsidR="20B89F41">
        <w:rPr/>
        <w:t xml:space="preserve">, I can feel-, I can tell what they are by picking them up. I don’t even have to look at the labels all the time, I </w:t>
      </w:r>
      <w:proofErr w:type="spellStart"/>
      <w:r w:rsidR="20B89F41">
        <w:rPr/>
        <w:t>kinda</w:t>
      </w:r>
      <w:proofErr w:type="spellEnd"/>
      <w:r w:rsidR="20B89F41">
        <w:rPr/>
        <w:t xml:space="preserve"> know what’s there because I bought it all. </w:t>
      </w:r>
    </w:p>
    <w:p w:rsidR="20B89F41" w:rsidP="5D633454" w:rsidRDefault="20B89F41" w14:paraId="55130CB0" w14:textId="34AC4BCF">
      <w:pPr>
        <w:pStyle w:val="Normal"/>
      </w:pPr>
      <w:r w:rsidR="20B89F41">
        <w:rPr/>
        <w:t xml:space="preserve">My husband does though, in the right-hand side of that picture, he has bought a </w:t>
      </w:r>
      <w:r w:rsidR="0C957FAD">
        <w:rPr/>
        <w:t>Tupperware</w:t>
      </w:r>
      <w:r w:rsidR="20B89F41">
        <w:rPr/>
        <w:t xml:space="preserve"> thing for the oats, I think he just finds it easier to-, because overnight oats if they’re in the big plastic container </w:t>
      </w:r>
      <w:r w:rsidR="79E5EEA2">
        <w:rPr/>
        <w:t xml:space="preserve">and he’s in and out of there </w:t>
      </w:r>
      <w:r w:rsidR="2795E562">
        <w:rPr/>
        <w:t>every day</w:t>
      </w:r>
      <w:r w:rsidR="79E5EEA2">
        <w:rPr/>
        <w:t>, so the paper bag might not withstand that kind of use because they are quite thin, these paper bags</w:t>
      </w:r>
      <w:r w:rsidR="5D65C3C6">
        <w:rPr/>
        <w:t xml:space="preserve"> from Waitrose. So, that makes sense to have that in a plastic or another container. </w:t>
      </w:r>
    </w:p>
    <w:p w:rsidR="5D633454" w:rsidP="5D633454" w:rsidRDefault="5D633454" w14:paraId="6D329C71" w14:textId="424A024A">
      <w:pPr>
        <w:pStyle w:val="Normal"/>
      </w:pPr>
    </w:p>
    <w:p w:rsidR="5D65C3C6" w:rsidP="5D633454" w:rsidRDefault="5D65C3C6" w14:paraId="1F810899" w14:textId="014F4A74">
      <w:pPr>
        <w:pStyle w:val="Heading2"/>
      </w:pPr>
      <w:r w:rsidR="5D65C3C6">
        <w:rPr/>
        <w:t>Francesca’s video – pet food packaging [10.00]</w:t>
      </w:r>
    </w:p>
    <w:p w:rsidR="5D633454" w:rsidP="5D633454" w:rsidRDefault="5D633454" w14:paraId="104F5EE1" w14:textId="5071A651">
      <w:pPr>
        <w:pStyle w:val="Normal"/>
      </w:pPr>
    </w:p>
    <w:p w:rsidR="76CE41AA" w:rsidP="5D633454" w:rsidRDefault="76CE41AA" w14:paraId="3D6C30E9" w14:textId="59D79B20">
      <w:pPr>
        <w:pStyle w:val="Normal"/>
      </w:pPr>
      <w:r w:rsidR="76CE41AA">
        <w:rPr/>
        <w:t xml:space="preserve">She mentioned that </w:t>
      </w:r>
      <w:proofErr w:type="gramStart"/>
      <w:r w:rsidR="76CE41AA">
        <w:rPr/>
        <w:t>he</w:t>
      </w:r>
      <w:proofErr w:type="gramEnd"/>
      <w:r w:rsidR="76CE41AA">
        <w:rPr/>
        <w:t xml:space="preserve"> dog is currently on a special diet from the </w:t>
      </w:r>
      <w:r w:rsidR="2C2A07ED">
        <w:rPr/>
        <w:t xml:space="preserve">vet and ‘there isn’t really a choice about how you purchase this choice of food. It’s struvite management food so </w:t>
      </w:r>
      <w:r w:rsidR="141C44C3">
        <w:rPr/>
        <w:t xml:space="preserve">we just had to get what the vet got for </w:t>
      </w:r>
      <w:proofErr w:type="gramStart"/>
      <w:r w:rsidR="141C44C3">
        <w:rPr/>
        <w:t>us</w:t>
      </w:r>
      <w:proofErr w:type="gramEnd"/>
      <w:r w:rsidR="141C44C3">
        <w:rPr/>
        <w:t xml:space="preserve"> so they ordered it in. </w:t>
      </w:r>
      <w:proofErr w:type="gramStart"/>
      <w:r w:rsidR="141C44C3">
        <w:rPr/>
        <w:t>But,</w:t>
      </w:r>
      <w:proofErr w:type="gramEnd"/>
      <w:r w:rsidR="141C44C3">
        <w:rPr/>
        <w:t xml:space="preserve"> today is the last day of those 6 weeks, so we will phase that out and mix it with his old food and then probably swa</w:t>
      </w:r>
      <w:r w:rsidR="4A215FB7">
        <w:rPr/>
        <w:t>p back to the old food which is still in a plastic bag.</w:t>
      </w:r>
    </w:p>
    <w:p w:rsidR="4A215FB7" w:rsidP="5D633454" w:rsidRDefault="4A215FB7" w14:paraId="00A25195" w14:textId="5E19E038">
      <w:pPr>
        <w:pStyle w:val="Normal"/>
      </w:pPr>
      <w:r w:rsidR="4A215FB7">
        <w:rPr/>
        <w:t>[</w:t>
      </w:r>
      <w:r w:rsidR="63B76467">
        <w:rPr/>
        <w:t>[Researcher]</w:t>
      </w:r>
      <w:r w:rsidR="4A215FB7">
        <w:rPr/>
        <w:t xml:space="preserve"> asks Fran to elaborate on her thoughts about the do</w:t>
      </w:r>
      <w:r w:rsidR="3220EDDC">
        <w:rPr/>
        <w:t>g</w:t>
      </w:r>
      <w:r w:rsidR="4A215FB7">
        <w:rPr/>
        <w:t xml:space="preserve"> food </w:t>
      </w:r>
      <w:r w:rsidR="4A215FB7">
        <w:rPr/>
        <w:t>purchased</w:t>
      </w:r>
      <w:r w:rsidR="4A215FB7">
        <w:rPr/>
        <w:t xml:space="preserve"> in plastic packaging, not just specifically for her dog’s diet, but also for the dog treats she buys too]</w:t>
      </w:r>
    </w:p>
    <w:p w:rsidR="4A215FB7" w:rsidP="5D633454" w:rsidRDefault="4A215FB7" w14:paraId="0633C007" w14:textId="7D511FE4">
      <w:pPr>
        <w:pStyle w:val="Normal"/>
      </w:pPr>
      <w:r w:rsidR="4A215FB7">
        <w:rPr/>
        <w:t xml:space="preserve"> </w:t>
      </w:r>
      <w:r w:rsidR="6A51EB5A">
        <w:rPr/>
        <w:t>Well</w:t>
      </w:r>
      <w:r w:rsidR="6A51EB5A">
        <w:rPr/>
        <w:t xml:space="preserve"> I tried to do some research because the big bags </w:t>
      </w:r>
      <w:r w:rsidR="6A51EB5A">
        <w:rPr/>
        <w:t>didn’t</w:t>
      </w:r>
      <w:r w:rsidR="6A51EB5A">
        <w:rPr/>
        <w:t xml:space="preserve"> seem to have any-, much information about what to do with them. And, in my little bit of research, there was one company called hills</w:t>
      </w:r>
      <w:r w:rsidR="0E2BA767">
        <w:rPr/>
        <w:t xml:space="preserve">, a dog food brand, and they were </w:t>
      </w:r>
      <w:r w:rsidR="0E2BA767">
        <w:rPr/>
        <w:t>saying,</w:t>
      </w:r>
      <w:r w:rsidR="0E2BA767">
        <w:rPr/>
        <w:t xml:space="preserve"> their packaging is recyclable. They concentrate on the packaging. I think </w:t>
      </w:r>
      <w:r w:rsidR="0E2BA767">
        <w:rPr/>
        <w:t>they’re</w:t>
      </w:r>
      <w:r w:rsidR="0E2BA767">
        <w:rPr/>
        <w:t xml:space="preserve"> a Bristish brand possibly </w:t>
      </w:r>
      <w:r w:rsidR="61351F59">
        <w:rPr/>
        <w:t>I</w:t>
      </w:r>
      <w:r w:rsidR="61351F59">
        <w:rPr/>
        <w:t xml:space="preserve">’m </w:t>
      </w:r>
      <w:r w:rsidR="61351F59">
        <w:rPr/>
        <w:t xml:space="preserve">not sure, but I </w:t>
      </w:r>
      <w:r w:rsidR="61351F59">
        <w:rPr/>
        <w:t>r</w:t>
      </w:r>
      <w:r w:rsidR="61351F59">
        <w:rPr/>
        <w:t>ealised</w:t>
      </w:r>
      <w:r w:rsidR="61351F59">
        <w:rPr/>
        <w:t xml:space="preserve"> </w:t>
      </w:r>
      <w:r w:rsidR="61351F59">
        <w:rPr/>
        <w:t>it was going to be a long research p</w:t>
      </w:r>
      <w:r w:rsidR="61351F59">
        <w:rPr/>
        <w:t xml:space="preserve">roject </w:t>
      </w:r>
      <w:r w:rsidR="61351F59">
        <w:rPr/>
        <w:t>so it w</w:t>
      </w:r>
      <w:r w:rsidR="61351F59">
        <w:rPr/>
        <w:t xml:space="preserve">asn’t </w:t>
      </w:r>
      <w:r w:rsidR="61351F59">
        <w:rPr/>
        <w:t xml:space="preserve">an easy answer. Dogs </w:t>
      </w:r>
      <w:r w:rsidR="61351F59">
        <w:rPr/>
        <w:t>a</w:t>
      </w:r>
      <w:r w:rsidR="61351F59">
        <w:rPr/>
        <w:t>re,</w:t>
      </w:r>
      <w:r w:rsidR="61351F59">
        <w:rPr/>
        <w:t xml:space="preserve"> </w:t>
      </w:r>
      <w:r w:rsidR="61351F59">
        <w:rPr/>
        <w:t>a</w:t>
      </w:r>
      <w:r w:rsidR="61351F59">
        <w:rPr/>
        <w:t xml:space="preserve"> difficult situation </w:t>
      </w:r>
      <w:r w:rsidR="61351F59">
        <w:rPr/>
        <w:t xml:space="preserve">really, </w:t>
      </w:r>
      <w:r w:rsidR="61351F59">
        <w:rPr/>
        <w:t>b</w:t>
      </w:r>
      <w:r w:rsidR="61351F59">
        <w:rPr/>
        <w:t>ecause,</w:t>
      </w:r>
      <w:r w:rsidR="61351F59">
        <w:rPr/>
        <w:t xml:space="preserve"> </w:t>
      </w:r>
      <w:r w:rsidR="61351F59">
        <w:rPr/>
        <w:t>t</w:t>
      </w:r>
      <w:r w:rsidR="61351F59">
        <w:rPr/>
        <w:t xml:space="preserve">hey’re </w:t>
      </w:r>
      <w:r w:rsidR="61351F59">
        <w:rPr/>
        <w:t>a part of your family</w:t>
      </w:r>
      <w:r w:rsidR="401EEA39">
        <w:rPr/>
        <w:t>, you know, they eat meat, we d</w:t>
      </w:r>
      <w:r w:rsidR="401EEA39">
        <w:rPr/>
        <w:t xml:space="preserve">on’t </w:t>
      </w:r>
      <w:r w:rsidR="401EEA39">
        <w:rPr/>
        <w:t>eat a lot of meat and you know I think about that sometimes. I think about the pet population and the meat they eat and if w</w:t>
      </w:r>
      <w:r w:rsidR="401EEA39">
        <w:rPr/>
        <w:t xml:space="preserve">e’re </w:t>
      </w:r>
      <w:r w:rsidR="401EEA39">
        <w:rPr/>
        <w:t>trying to reduce our meat intake you c</w:t>
      </w:r>
      <w:r w:rsidR="401EEA39">
        <w:rPr/>
        <w:t xml:space="preserve">an’t </w:t>
      </w:r>
      <w:r w:rsidR="401EEA39">
        <w:rPr/>
        <w:t>really do that, well, certainly not wi</w:t>
      </w:r>
      <w:r w:rsidR="04A633AD">
        <w:rPr/>
        <w:t xml:space="preserve">th cats. </w:t>
      </w:r>
    </w:p>
    <w:p w:rsidR="0DB4C026" w:rsidP="5D633454" w:rsidRDefault="0DB4C026" w14:paraId="6FA14A9E" w14:textId="232D0383">
      <w:pPr>
        <w:pStyle w:val="Normal"/>
      </w:pPr>
      <w:r w:rsidR="0DB4C026">
        <w:rPr/>
        <w:t>[Sighs] so, anything, unless you feed a dog tinned food only, I suppose, there’s going to be plastic. If you feed them these royal food diets, there’s plastic inv</w:t>
      </w:r>
      <w:r w:rsidR="11736075">
        <w:rPr/>
        <w:t xml:space="preserve">olved in that and I believe it’s very expensive, so I mean, what else are you really going to feed them? You can’t really cook them </w:t>
      </w:r>
      <w:proofErr w:type="gramStart"/>
      <w:r w:rsidR="11736075">
        <w:rPr/>
        <w:t>you’re</w:t>
      </w:r>
      <w:proofErr w:type="gramEnd"/>
      <w:r w:rsidR="11736075">
        <w:rPr/>
        <w:t xml:space="preserve"> own fresh food that’s just not sustainable really</w:t>
      </w:r>
      <w:r w:rsidR="1CBB2735">
        <w:rPr/>
        <w:t xml:space="preserve">, you can’t just feed them chicken because they need other things. I mean, if you were to halt plastic packaging with </w:t>
      </w:r>
      <w:r w:rsidR="08569474">
        <w:rPr/>
        <w:t>your</w:t>
      </w:r>
      <w:r w:rsidR="1CBB2735">
        <w:rPr/>
        <w:t xml:space="preserve"> dog food, it would be quite difficult I </w:t>
      </w:r>
      <w:proofErr w:type="gramStart"/>
      <w:r w:rsidR="1CBB2735">
        <w:rPr/>
        <w:t>think</w:t>
      </w:r>
      <w:proofErr w:type="gramEnd"/>
      <w:r w:rsidR="5B600C66">
        <w:rPr/>
        <w:t xml:space="preserve"> and we don’t really have the time or the inclination to go down some sort of route that would avoid plastic packaging. I hadn’t really thought about it before, to be honest, I</w:t>
      </w:r>
      <w:r w:rsidR="5344744B">
        <w:rPr/>
        <w:t xml:space="preserve"> did mention that we do try to re-use some of those big bags and I always was pleased with the [dog] treats from this company</w:t>
      </w:r>
      <w:r w:rsidR="5E8C3B0B">
        <w:rPr/>
        <w:t xml:space="preserve">, they would come, not heavily plastic-y generally. </w:t>
      </w:r>
    </w:p>
    <w:p w:rsidR="5E8C3B0B" w:rsidP="5D633454" w:rsidRDefault="5E8C3B0B" w14:paraId="190E0C76" w14:textId="62E2A929">
      <w:pPr>
        <w:pStyle w:val="Normal"/>
      </w:pPr>
      <w:r w:rsidR="5E8C3B0B">
        <w:rPr/>
        <w:t>Yeah, you do think-, it’s like in the bathroom, you recycle things in the kitchen, but when you’re in the bathroom, it’s easy to throw-, we don’t use shampoo, we use bars now</w:t>
      </w:r>
      <w:r w:rsidR="6B5967D3">
        <w:rPr/>
        <w:t xml:space="preserve">, but you still have toothpaste tubes and stuff and well they’re harder to recycle. </w:t>
      </w:r>
      <w:proofErr w:type="gramStart"/>
      <w:r w:rsidR="6B5967D3">
        <w:rPr/>
        <w:t>But,</w:t>
      </w:r>
      <w:proofErr w:type="gramEnd"/>
      <w:r w:rsidR="6B5967D3">
        <w:rPr/>
        <w:t xml:space="preserve"> it’s easy to just throw stuff in the bin, you know, upstairs in the bathroom, because you’re not in that recycling mindset. </w:t>
      </w:r>
      <w:r w:rsidR="4AABDA6C">
        <w:rPr/>
        <w:t xml:space="preserve">So, that’s kind of what I was like with </w:t>
      </w:r>
      <w:proofErr w:type="gramStart"/>
      <w:r w:rsidR="4AABDA6C">
        <w:rPr/>
        <w:t>the dog</w:t>
      </w:r>
      <w:proofErr w:type="gramEnd"/>
      <w:r w:rsidR="4AABDA6C">
        <w:rPr/>
        <w:t xml:space="preserve"> food, there was no real option and I thought, well, we </w:t>
      </w:r>
      <w:proofErr w:type="gramStart"/>
      <w:r w:rsidR="4AABDA6C">
        <w:rPr/>
        <w:t>have to</w:t>
      </w:r>
      <w:proofErr w:type="gramEnd"/>
      <w:r w:rsidR="4AABDA6C">
        <w:rPr/>
        <w:t xml:space="preserve"> do it this way. Because there’s no other way to do it </w:t>
      </w:r>
      <w:proofErr w:type="gramStart"/>
      <w:r w:rsidR="4AABDA6C">
        <w:rPr/>
        <w:t>with</w:t>
      </w:r>
      <w:proofErr w:type="gramEnd"/>
      <w:r w:rsidR="4AABDA6C">
        <w:rPr/>
        <w:t xml:space="preserve"> the dog food. </w:t>
      </w:r>
      <w:proofErr w:type="gramStart"/>
      <w:r w:rsidR="4AABDA6C">
        <w:rPr/>
        <w:t>Bu</w:t>
      </w:r>
      <w:r w:rsidR="623C9BD2">
        <w:rPr/>
        <w:t>t,</w:t>
      </w:r>
      <w:proofErr w:type="gramEnd"/>
      <w:r w:rsidR="623C9BD2">
        <w:rPr/>
        <w:t xml:space="preserve"> I hadn’t really thought about it a lot to be honest. But, perhaps, dog food companies, it’s only dried kibble</w:t>
      </w:r>
      <w:r w:rsidR="20E18104">
        <w:rPr/>
        <w:t>, they could come up with a better way to package it. But then, you get into cost. I know, there are some dog foods that are, they still have the plastic packaging on</w:t>
      </w:r>
      <w:r w:rsidR="0033F39D">
        <w:rPr/>
        <w:t xml:space="preserve">, I don’t know what brand, but they’re triple the cost of the one we buy. The one we buy is good quality, it’s not one of </w:t>
      </w:r>
      <w:proofErr w:type="gramStart"/>
      <w:r w:rsidR="0033F39D">
        <w:rPr/>
        <w:t>these</w:t>
      </w:r>
      <w:proofErr w:type="gramEnd"/>
      <w:r w:rsidR="0033F39D">
        <w:rPr/>
        <w:t xml:space="preserve"> horrible ones. [sighs]</w:t>
      </w:r>
      <w:r w:rsidR="65ECFC99">
        <w:rPr/>
        <w:t xml:space="preserve"> I know you’re not trying to make me feel guilty but sometimes when I talk to you, I hear my answers and they don’t sound great, but yeah, dog food is a difficult area I think.</w:t>
      </w:r>
      <w:r w:rsidR="1E2B4B67">
        <w:rPr/>
        <w:t xml:space="preserve">.. it just gets me thinking and then I think I could probably do better. </w:t>
      </w:r>
    </w:p>
    <w:p w:rsidR="5D633454" w:rsidP="5D633454" w:rsidRDefault="5D633454" w14:paraId="069B8943" w14:textId="18CD1223">
      <w:pPr>
        <w:pStyle w:val="Normal"/>
      </w:pPr>
    </w:p>
    <w:p w:rsidR="5D633454" w:rsidP="7729327B" w:rsidRDefault="5D633454" w14:paraId="0CBDC7FE" w14:textId="1B0B9291">
      <w:pPr>
        <w:pStyle w:val="Heading2"/>
      </w:pPr>
      <w:r w:rsidR="1E2B4B67">
        <w:rPr/>
        <w:t>Googling the ‘green dot’ symbol on the dog food packaging [15.35]</w:t>
      </w:r>
    </w:p>
    <w:p w:rsidR="1E2B4B67" w:rsidP="5D633454" w:rsidRDefault="1E2B4B67" w14:paraId="1F4FEBAA" w14:textId="55BD17A2">
      <w:pPr>
        <w:pStyle w:val="Normal"/>
      </w:pPr>
      <w:r w:rsidR="1E2B4B67">
        <w:rPr/>
        <w:t xml:space="preserve">Well, I mean, I have never looked at the special struvite diet bag. I </w:t>
      </w:r>
      <w:r w:rsidR="0AB9B372">
        <w:rPr/>
        <w:t>hadn’t looked at it because we had one big bag and then two smaller bags, so I looked at it for the purposes of this video. I saw the circular symbol and I thought, ‘oh I’ve seen that before, that must</w:t>
      </w:r>
      <w:r w:rsidR="7AC78862">
        <w:rPr/>
        <w:t xml:space="preserve"> mean it is recyclable’. And then I thought, ‘oh does it mean it’s been recycled’ and then I thought I don’t </w:t>
      </w:r>
      <w:proofErr w:type="gramStart"/>
      <w:r w:rsidR="7AC78862">
        <w:rPr/>
        <w:t>know</w:t>
      </w:r>
      <w:proofErr w:type="gramEnd"/>
      <w:r w:rsidR="7AC78862">
        <w:rPr/>
        <w:t xml:space="preserve"> and I googled it. I think it was the wrong </w:t>
      </w:r>
      <w:proofErr w:type="spellStart"/>
      <w:r w:rsidR="7AC78862">
        <w:rPr/>
        <w:t>colour</w:t>
      </w:r>
      <w:proofErr w:type="spellEnd"/>
      <w:r w:rsidR="7AC78862">
        <w:rPr/>
        <w:t xml:space="preserve">. I think the green </w:t>
      </w:r>
      <w:r w:rsidR="7553ECCA">
        <w:rPr/>
        <w:t xml:space="preserve">dot is normally green, but on this </w:t>
      </w:r>
      <w:proofErr w:type="gramStart"/>
      <w:r w:rsidR="7553ECCA">
        <w:rPr/>
        <w:t>packaging</w:t>
      </w:r>
      <w:proofErr w:type="gramEnd"/>
      <w:r w:rsidR="7553ECCA">
        <w:rPr/>
        <w:t xml:space="preserve"> it was black and white so it took me a while to find </w:t>
      </w:r>
      <w:proofErr w:type="gramStart"/>
      <w:r w:rsidR="7553ECCA">
        <w:rPr/>
        <w:t>it</w:t>
      </w:r>
      <w:proofErr w:type="gramEnd"/>
      <w:r w:rsidR="7553ECCA">
        <w:rPr/>
        <w:t xml:space="preserve"> but it was the same symbol, just a different </w:t>
      </w:r>
      <w:proofErr w:type="spellStart"/>
      <w:r w:rsidR="7553ECCA">
        <w:rPr/>
        <w:t>colour</w:t>
      </w:r>
      <w:proofErr w:type="spellEnd"/>
      <w:r w:rsidR="7553ECCA">
        <w:rPr/>
        <w:t>, so I figured it was just the same one.</w:t>
      </w:r>
      <w:r w:rsidR="10A34812">
        <w:rPr/>
        <w:t xml:space="preserve"> And</w:t>
      </w:r>
      <w:r w:rsidR="7553ECCA">
        <w:rPr/>
        <w:t xml:space="preserve"> </w:t>
      </w:r>
      <w:r w:rsidR="10A34812">
        <w:rPr/>
        <w:t xml:space="preserve">then I thought, well that’s less than useless really. I didn’t spend a lot of time, but I just read a brief thing </w:t>
      </w:r>
      <w:proofErr w:type="gramStart"/>
      <w:r w:rsidR="10A34812">
        <w:rPr/>
        <w:t>of</w:t>
      </w:r>
      <w:proofErr w:type="gramEnd"/>
      <w:r w:rsidR="10A34812">
        <w:rPr/>
        <w:t xml:space="preserve"> it before I did the video and I thought, well, that doesn’t really tell us much. </w:t>
      </w:r>
      <w:proofErr w:type="gramStart"/>
      <w:r w:rsidR="10A34812">
        <w:rPr/>
        <w:t>But,</w:t>
      </w:r>
      <w:proofErr w:type="gramEnd"/>
      <w:r w:rsidR="10A34812">
        <w:rPr/>
        <w:t xml:space="preserve"> it’s a Eur</w:t>
      </w:r>
      <w:r w:rsidR="5763C55E">
        <w:rPr/>
        <w:t>opean thing and then I thought about the EU and then it all got too complicated</w:t>
      </w:r>
      <w:r w:rsidR="11FD8BEF">
        <w:rPr/>
        <w:t xml:space="preserve"> [laughs]. Yeah, I like packaging that tells you what to do. </w:t>
      </w:r>
    </w:p>
    <w:p w:rsidR="7729327B" w:rsidP="7729327B" w:rsidRDefault="7729327B" w14:paraId="6B93FC6B" w14:textId="230BEBE0">
      <w:pPr>
        <w:pStyle w:val="Normal"/>
      </w:pPr>
    </w:p>
    <w:p w:rsidR="11FD8BEF" w:rsidP="7729327B" w:rsidRDefault="11FD8BEF" w14:paraId="16177B21" w14:textId="509E9F98">
      <w:pPr>
        <w:pStyle w:val="Heading2"/>
      </w:pPr>
      <w:r w:rsidR="11FD8BEF">
        <w:rPr/>
        <w:t>Re-using the ‘sturdy’ bags that the dog food was packaged in</w:t>
      </w:r>
    </w:p>
    <w:p w:rsidR="7D5CA462" w:rsidP="7729327B" w:rsidRDefault="7D5CA462" w14:paraId="509E9057" w14:textId="35B8917D">
      <w:pPr>
        <w:pStyle w:val="Normal"/>
      </w:pPr>
      <w:r w:rsidR="7D5CA462">
        <w:rPr/>
        <w:t xml:space="preserve">In Francesca’s diary entry she shared her concerns about a lingering </w:t>
      </w:r>
      <w:proofErr w:type="gramStart"/>
      <w:r w:rsidR="7D5CA462">
        <w:rPr/>
        <w:t>food</w:t>
      </w:r>
      <w:proofErr w:type="gramEnd"/>
      <w:r w:rsidR="7D5CA462">
        <w:rPr/>
        <w:t xml:space="preserve"> </w:t>
      </w:r>
      <w:proofErr w:type="spellStart"/>
      <w:r w:rsidR="7D5CA462">
        <w:rPr/>
        <w:t>food</w:t>
      </w:r>
      <w:proofErr w:type="spellEnd"/>
      <w:r w:rsidR="7D5CA462">
        <w:rPr/>
        <w:t xml:space="preserve"> smell on the bags that her husband had suggested re-using for his clothes that he’ll store in the attic. After raising this with Francesca</w:t>
      </w:r>
      <w:r w:rsidR="100C356D">
        <w:rPr/>
        <w:t xml:space="preserve"> during this conversation, she still seemed reluctant to use these bags for storing clothes in, in the attic and had </w:t>
      </w:r>
      <w:r w:rsidR="77197526">
        <w:rPr/>
        <w:t>considered</w:t>
      </w:r>
      <w:r w:rsidR="100C356D">
        <w:rPr/>
        <w:t xml:space="preserve"> </w:t>
      </w:r>
      <w:r w:rsidR="288E4CBD">
        <w:rPr/>
        <w:t>turning</w:t>
      </w:r>
      <w:r w:rsidR="100C356D">
        <w:rPr/>
        <w:t xml:space="preserve"> the bags inside out so that the clothes would not be touching the </w:t>
      </w:r>
      <w:r w:rsidR="1B53FC2D">
        <w:rPr/>
        <w:t xml:space="preserve">inside of the bag, but still felt that there would be a lingering smell then on the outside of the bag which would linger in the attic. She also raised a point about the need to use different chemicals and cleaning products to remove the smell and wondered if </w:t>
      </w:r>
      <w:r w:rsidR="2E038D37">
        <w:rPr/>
        <w:t xml:space="preserve">that was ‘worth it’ from an environmental point of view, so she mentioned that she ‘doesn’t have much hope really’. </w:t>
      </w:r>
      <w:proofErr w:type="gramStart"/>
      <w:r w:rsidR="27CBB08E">
        <w:rPr/>
        <w:t>Francesca,</w:t>
      </w:r>
      <w:proofErr w:type="gramEnd"/>
      <w:r w:rsidR="27CBB08E">
        <w:rPr/>
        <w:t xml:space="preserve"> then moved on to say, ‘I think the better option is what I said, is to grow potatoes in it, [chuckles] but you can only have </w:t>
      </w:r>
      <w:r w:rsidR="071E2327">
        <w:rPr/>
        <w:t xml:space="preserve">so many of those bags growing potatoes really in your garden. </w:t>
      </w:r>
    </w:p>
    <w:p w:rsidR="071E2327" w:rsidP="7729327B" w:rsidRDefault="071E2327" w14:paraId="5DF240C5" w14:textId="456E5AC0">
      <w:pPr>
        <w:pStyle w:val="Normal"/>
      </w:pPr>
      <w:r w:rsidR="63B76467">
        <w:rPr/>
        <w:t>[Researcher]</w:t>
      </w:r>
      <w:r w:rsidR="071E2327">
        <w:rPr/>
        <w:t xml:space="preserve"> asks Francesca to explain what she means by that last point...</w:t>
      </w:r>
    </w:p>
    <w:p w:rsidR="071E2327" w:rsidP="7729327B" w:rsidRDefault="071E2327" w14:paraId="1E2CA823" w14:textId="5ED4F7FC">
      <w:pPr>
        <w:pStyle w:val="Normal"/>
      </w:pPr>
      <w:r w:rsidR="071E2327">
        <w:rPr/>
        <w:t xml:space="preserve">Francesca: Well, they’re not very attractive, and I don’t mind that because they’re obviously doing good work, keeping plastic out of landfill. </w:t>
      </w:r>
      <w:proofErr w:type="gramStart"/>
      <w:r w:rsidR="071E2327">
        <w:rPr/>
        <w:t>But,</w:t>
      </w:r>
      <w:proofErr w:type="gramEnd"/>
      <w:r w:rsidR="071E2327">
        <w:rPr/>
        <w:t xml:space="preserve"> there are only so many of those b</w:t>
      </w:r>
      <w:r w:rsidR="7E015725">
        <w:rPr/>
        <w:t xml:space="preserve">ags that you can fit in your garden [chuckles] without-, and only so many potatoes you can grow and want to grow. </w:t>
      </w:r>
    </w:p>
    <w:p w:rsidR="5D633454" w:rsidP="7729327B" w:rsidRDefault="5D633454" w14:paraId="50DBFA5F" w14:textId="36ECA194">
      <w:pPr>
        <w:pStyle w:val="Heading2"/>
      </w:pPr>
      <w:r w:rsidR="1CF9E2D6">
        <w:rPr/>
        <w:t xml:space="preserve">Francesca’s </w:t>
      </w:r>
      <w:r w:rsidR="1CF9E2D6">
        <w:rPr/>
        <w:t>written</w:t>
      </w:r>
      <w:r w:rsidR="1CF9E2D6">
        <w:rPr/>
        <w:t xml:space="preserve"> diary entries </w:t>
      </w:r>
    </w:p>
    <w:p w:rsidR="7729327B" w:rsidP="7729327B" w:rsidRDefault="7729327B" w14:paraId="7CF60222" w14:textId="2FF005FB">
      <w:pPr>
        <w:pStyle w:val="Normal"/>
      </w:pPr>
    </w:p>
    <w:p w:rsidR="1CF9E2D6" w:rsidP="7729327B" w:rsidRDefault="1CF9E2D6" w14:paraId="623D0433" w14:textId="794081E4">
      <w:pPr>
        <w:pStyle w:val="Heading2"/>
      </w:pPr>
      <w:r w:rsidR="1CF9E2D6">
        <w:rPr/>
        <w:t>Francesca’s birthday treats for her colleagues</w:t>
      </w:r>
    </w:p>
    <w:p w:rsidR="1CF9E2D6" w:rsidP="7729327B" w:rsidRDefault="1CF9E2D6" w14:paraId="3634CD2F" w14:textId="28515662">
      <w:pPr>
        <w:pStyle w:val="Normal"/>
      </w:pPr>
      <w:r w:rsidR="63B76467">
        <w:rPr/>
        <w:t>[Researcher]</w:t>
      </w:r>
      <w:r w:rsidR="1CF9E2D6">
        <w:rPr/>
        <w:t xml:space="preserve"> first asks Francesca about the idea of taking treats in for her colleagues to celebrate her birthday...</w:t>
      </w:r>
    </w:p>
    <w:p w:rsidR="7729327B" w:rsidP="7729327B" w:rsidRDefault="7729327B" w14:paraId="4D5D625A" w14:textId="61ACC4B2">
      <w:pPr>
        <w:pStyle w:val="Normal"/>
      </w:pPr>
    </w:p>
    <w:p w:rsidR="1CF9E2D6" w:rsidP="1F016433" w:rsidRDefault="1CF9E2D6" w14:paraId="07481ED5" w14:textId="7907C356">
      <w:pPr>
        <w:pStyle w:val="Normal"/>
        <w:rPr>
          <w:i w:val="0"/>
          <w:iCs w:val="0"/>
        </w:rPr>
      </w:pPr>
      <w:r w:rsidR="1CF9E2D6">
        <w:rPr/>
        <w:t xml:space="preserve">‘Yeah, </w:t>
      </w:r>
      <w:r w:rsidR="1CF9E2D6">
        <w:rPr/>
        <w:t>that’s</w:t>
      </w:r>
      <w:r w:rsidR="1CF9E2D6">
        <w:rPr/>
        <w:t xml:space="preserve"> just a tradition, well, in </w:t>
      </w:r>
      <w:r w:rsidR="13F55EEB">
        <w:rPr/>
        <w:t>Briton,</w:t>
      </w:r>
      <w:r w:rsidR="1CF9E2D6">
        <w:rPr/>
        <w:t xml:space="preserve"> I think. It </w:t>
      </w:r>
      <w:r w:rsidR="1CF9E2D6">
        <w:rPr/>
        <w:t>didn’t</w:t>
      </w:r>
      <w:r w:rsidR="1CF9E2D6">
        <w:rPr/>
        <w:t xml:space="preserve"> really happen in </w:t>
      </w:r>
      <w:r w:rsidR="1A181AA7">
        <w:rPr/>
        <w:t>[home country]</w:t>
      </w:r>
      <w:r w:rsidR="1CF9E2D6">
        <w:rPr/>
        <w:t xml:space="preserve"> that I remember, but most places </w:t>
      </w:r>
      <w:r w:rsidR="1CF9E2D6">
        <w:rPr/>
        <w:t>I’ve</w:t>
      </w:r>
      <w:r w:rsidR="1CF9E2D6">
        <w:rPr/>
        <w:t xml:space="preserve"> worked in, in this </w:t>
      </w:r>
      <w:r w:rsidR="120BA2EA">
        <w:rPr/>
        <w:t>country,</w:t>
      </w:r>
      <w:r w:rsidR="1CF9E2D6">
        <w:rPr/>
        <w:t xml:space="preserve"> I think. </w:t>
      </w:r>
      <w:r w:rsidR="61042A85">
        <w:rPr/>
        <w:t xml:space="preserve">My husband says </w:t>
      </w:r>
      <w:r w:rsidR="61042A85">
        <w:rPr/>
        <w:t>it’s</w:t>
      </w:r>
      <w:r w:rsidR="61042A85">
        <w:rPr/>
        <w:t xml:space="preserve"> crazy, you </w:t>
      </w:r>
      <w:r w:rsidR="61042A85">
        <w:rPr/>
        <w:t>don’t</w:t>
      </w:r>
      <w:r w:rsidR="61042A85">
        <w:rPr/>
        <w:t xml:space="preserve"> do it in the air force [referring to her husband’s occupation], but at a </w:t>
      </w:r>
      <w:r w:rsidR="7894EBEB">
        <w:rPr/>
        <w:t>school</w:t>
      </w:r>
      <w:r w:rsidR="61042A85">
        <w:rPr/>
        <w:t xml:space="preserve"> it is </w:t>
      </w:r>
      <w:r w:rsidR="61042A85">
        <w:rPr/>
        <w:t>a big thing</w:t>
      </w:r>
      <w:r w:rsidR="61042A85">
        <w:rPr/>
        <w:t xml:space="preserve">. I mean, you </w:t>
      </w:r>
      <w:r w:rsidR="61042A85">
        <w:rPr/>
        <w:t>don’t</w:t>
      </w:r>
      <w:r w:rsidR="61042A85">
        <w:rPr/>
        <w:t xml:space="preserve"> have to, </w:t>
      </w:r>
      <w:r w:rsidR="61042A85">
        <w:rPr/>
        <w:t>it’s</w:t>
      </w:r>
      <w:r w:rsidR="61042A85">
        <w:rPr/>
        <w:t>, you know</w:t>
      </w:r>
      <w:r w:rsidR="258B73F9">
        <w:rPr/>
        <w:t xml:space="preserve">, </w:t>
      </w:r>
      <w:r w:rsidR="258B73F9">
        <w:rPr/>
        <w:t>it’s</w:t>
      </w:r>
      <w:r w:rsidR="258B73F9">
        <w:rPr/>
        <w:t xml:space="preserve"> </w:t>
      </w:r>
      <w:r w:rsidR="258B73F9">
        <w:rPr/>
        <w:t>a nice thing</w:t>
      </w:r>
      <w:r w:rsidR="258B73F9">
        <w:rPr/>
        <w:t xml:space="preserve"> to do, people bring in</w:t>
      </w:r>
      <w:r w:rsidR="6A18EAC6">
        <w:rPr/>
        <w:t xml:space="preserve"> something sweet normally. A couple of days ago it was an </w:t>
      </w:r>
      <w:r w:rsidRPr="1F016433" w:rsidR="6A18EAC6">
        <w:rPr>
          <w:i w:val="1"/>
          <w:iCs w:val="1"/>
        </w:rPr>
        <w:t>enormous</w:t>
      </w:r>
      <w:r w:rsidRPr="1F016433" w:rsidR="6A18EAC6">
        <w:rPr>
          <w:i w:val="0"/>
          <w:iCs w:val="0"/>
        </w:rPr>
        <w:t xml:space="preserve"> pavlova, like </w:t>
      </w:r>
      <w:r w:rsidRPr="1F016433" w:rsidR="6A18EAC6">
        <w:rPr>
          <w:i w:val="1"/>
          <w:iCs w:val="1"/>
        </w:rPr>
        <w:t>huge</w:t>
      </w:r>
      <w:r w:rsidRPr="1F016433" w:rsidR="6A18EAC6">
        <w:rPr>
          <w:i w:val="0"/>
          <w:iCs w:val="0"/>
        </w:rPr>
        <w:t xml:space="preserve"> pavlova, with those fresh berries, but covered in clingfil</w:t>
      </w:r>
      <w:r w:rsidRPr="1F016433" w:rsidR="3AE30186">
        <w:rPr>
          <w:i w:val="0"/>
          <w:iCs w:val="0"/>
        </w:rPr>
        <w:t xml:space="preserve">m so, that </w:t>
      </w:r>
      <w:r w:rsidRPr="1F016433" w:rsidR="3AE30186">
        <w:rPr>
          <w:i w:val="0"/>
          <w:iCs w:val="0"/>
        </w:rPr>
        <w:t>wasn’t</w:t>
      </w:r>
      <w:r w:rsidRPr="1F016433" w:rsidR="3AE30186">
        <w:rPr>
          <w:i w:val="0"/>
          <w:iCs w:val="0"/>
        </w:rPr>
        <w:t xml:space="preserve"> so good. </w:t>
      </w:r>
      <w:r w:rsidRPr="1F016433" w:rsidR="3AE30186">
        <w:rPr>
          <w:i w:val="0"/>
          <w:iCs w:val="0"/>
        </w:rPr>
        <w:t>But,</w:t>
      </w:r>
      <w:r w:rsidRPr="1F016433" w:rsidR="3AE30186">
        <w:rPr>
          <w:i w:val="0"/>
          <w:iCs w:val="0"/>
        </w:rPr>
        <w:t xml:space="preserve"> it’s nice, it’s a stressful job and having that, you know, occasional treat is </w:t>
      </w:r>
      <w:r w:rsidRPr="1F016433" w:rsidR="3AE30186">
        <w:rPr>
          <w:i w:val="0"/>
          <w:iCs w:val="0"/>
        </w:rPr>
        <w:t>really nic</w:t>
      </w:r>
      <w:r w:rsidRPr="1F016433" w:rsidR="49E96227">
        <w:rPr>
          <w:i w:val="0"/>
          <w:iCs w:val="0"/>
        </w:rPr>
        <w:t>e</w:t>
      </w:r>
      <w:r w:rsidRPr="1F016433" w:rsidR="49E96227">
        <w:rPr>
          <w:i w:val="0"/>
          <w:iCs w:val="0"/>
        </w:rPr>
        <w:t xml:space="preserve"> for </w:t>
      </w:r>
      <w:r w:rsidRPr="1F016433" w:rsidR="49E96227">
        <w:rPr>
          <w:i w:val="0"/>
          <w:iCs w:val="0"/>
        </w:rPr>
        <w:t>morale, definitely</w:t>
      </w:r>
      <w:r w:rsidRPr="1F016433" w:rsidR="49E96227">
        <w:rPr>
          <w:i w:val="0"/>
          <w:iCs w:val="0"/>
        </w:rPr>
        <w:t xml:space="preserve">.  </w:t>
      </w:r>
    </w:p>
    <w:p w:rsidR="7729327B" w:rsidP="7729327B" w:rsidRDefault="7729327B" w14:paraId="5FABE6E3" w14:textId="6BB9499A">
      <w:pPr>
        <w:pStyle w:val="Normal"/>
        <w:rPr>
          <w:i w:val="0"/>
          <w:iCs w:val="0"/>
        </w:rPr>
      </w:pPr>
    </w:p>
    <w:p w:rsidR="13AB4851" w:rsidP="7729327B" w:rsidRDefault="13AB4851" w14:paraId="7826611C" w14:textId="112D13DB">
      <w:pPr>
        <w:pStyle w:val="Heading2"/>
        <w:rPr>
          <w:i w:val="0"/>
          <w:iCs w:val="0"/>
        </w:rPr>
      </w:pPr>
      <w:r w:rsidR="13AB4851">
        <w:rPr/>
        <w:t xml:space="preserve">Taste takes priority of reducing </w:t>
      </w:r>
      <w:r w:rsidR="13AB4851">
        <w:rPr/>
        <w:t>plastic</w:t>
      </w:r>
      <w:r w:rsidR="13AB4851">
        <w:rPr/>
        <w:t xml:space="preserve"> packaging </w:t>
      </w:r>
    </w:p>
    <w:p w:rsidR="75DEB64E" w:rsidP="1F016433" w:rsidRDefault="75DEB64E" w14:paraId="45ECAA2C" w14:textId="3FAD2458">
      <w:pPr>
        <w:pStyle w:val="Normal"/>
        <w:rPr>
          <w:i w:val="0"/>
          <w:iCs w:val="0"/>
        </w:rPr>
      </w:pPr>
      <w:r w:rsidRPr="1F016433" w:rsidR="75DEB64E">
        <w:rPr>
          <w:i w:val="0"/>
          <w:iCs w:val="0"/>
        </w:rPr>
        <w:t xml:space="preserve">Within Francesca’s diary entry, she highlights the </w:t>
      </w:r>
      <w:r w:rsidRPr="1F016433" w:rsidR="75DEB64E">
        <w:rPr>
          <w:i w:val="0"/>
          <w:iCs w:val="0"/>
        </w:rPr>
        <w:t>various factors</w:t>
      </w:r>
      <w:r w:rsidRPr="1F016433" w:rsidR="75DEB64E">
        <w:rPr>
          <w:i w:val="0"/>
          <w:iCs w:val="0"/>
        </w:rPr>
        <w:t xml:space="preserve"> that she </w:t>
      </w:r>
      <w:r w:rsidRPr="1F016433" w:rsidR="75DEB64E">
        <w:rPr>
          <w:i w:val="0"/>
          <w:iCs w:val="0"/>
        </w:rPr>
        <w:t>takes into account</w:t>
      </w:r>
      <w:r w:rsidRPr="1F016433" w:rsidR="75DEB64E">
        <w:rPr>
          <w:i w:val="0"/>
          <w:iCs w:val="0"/>
        </w:rPr>
        <w:t xml:space="preserve"> when making her purchase decisions and she mentioned taste, not specific</w:t>
      </w:r>
      <w:r w:rsidRPr="1F016433" w:rsidR="5B97BF4B">
        <w:rPr>
          <w:i w:val="0"/>
          <w:iCs w:val="0"/>
        </w:rPr>
        <w:t xml:space="preserve">ally in relation to her decision to buy one type of treat over another, it was about her decisions in general, but </w:t>
      </w:r>
      <w:r w:rsidRPr="1F016433" w:rsidR="63B76467">
        <w:rPr>
          <w:i w:val="0"/>
          <w:iCs w:val="0"/>
        </w:rPr>
        <w:t>[Researcher]</w:t>
      </w:r>
      <w:r w:rsidRPr="1F016433" w:rsidR="5B97BF4B">
        <w:rPr>
          <w:i w:val="0"/>
          <w:iCs w:val="0"/>
        </w:rPr>
        <w:t xml:space="preserve"> asks Francesca to elaborate on her point about taste...</w:t>
      </w:r>
    </w:p>
    <w:p w:rsidR="207FC420" w:rsidP="7729327B" w:rsidRDefault="207FC420" w14:paraId="319FA83D" w14:textId="197C6600">
      <w:pPr>
        <w:pStyle w:val="Normal"/>
        <w:rPr>
          <w:i w:val="0"/>
          <w:iCs w:val="0"/>
        </w:rPr>
      </w:pPr>
      <w:r w:rsidRPr="7729327B" w:rsidR="207FC420">
        <w:rPr>
          <w:i w:val="0"/>
          <w:iCs w:val="0"/>
        </w:rPr>
        <w:t xml:space="preserve">‘Mushrooms, sometimes the fresh, loose mushrooms are a bit past it, you know, you can tell, they’re beginning to turn brown. They’re not very heavy when you pick them up, so you know they’ve been sitting around </w:t>
      </w:r>
      <w:r w:rsidRPr="7729327B" w:rsidR="31CD65E3">
        <w:rPr>
          <w:i w:val="0"/>
          <w:iCs w:val="0"/>
        </w:rPr>
        <w:t>awhile and they’re not going to be that great. I don’t buy those, because there is no point spending money on stuff that is not great. That doesn’t happen a lot</w:t>
      </w:r>
      <w:r w:rsidRPr="7729327B" w:rsidR="5EA167F3">
        <w:rPr>
          <w:i w:val="0"/>
          <w:iCs w:val="0"/>
        </w:rPr>
        <w:t xml:space="preserve">, </w:t>
      </w:r>
      <w:r w:rsidRPr="7729327B" w:rsidR="31CD65E3">
        <w:rPr>
          <w:i w:val="0"/>
          <w:iCs w:val="0"/>
        </w:rPr>
        <w:t xml:space="preserve">but </w:t>
      </w:r>
      <w:r w:rsidRPr="7729327B" w:rsidR="17866EE0">
        <w:rPr>
          <w:i w:val="0"/>
          <w:iCs w:val="0"/>
        </w:rPr>
        <w:t>it has happened, so I would opt for the-, if the ones in the plastic wrap that are looking fresher, then I would do that.</w:t>
      </w:r>
      <w:r w:rsidRPr="7729327B" w:rsidR="435805FB">
        <w:rPr>
          <w:i w:val="0"/>
          <w:iCs w:val="0"/>
        </w:rPr>
        <w:t>.. So, yeah definitely with the fruit and veg, if the loose variety is not looking that great.</w:t>
      </w:r>
    </w:p>
    <w:p w:rsidR="7B9654C8" w:rsidP="7729327B" w:rsidRDefault="7B9654C8" w14:paraId="719FEECE" w14:textId="479B286C">
      <w:pPr>
        <w:pStyle w:val="Normal"/>
        <w:rPr>
          <w:i w:val="0"/>
          <w:iCs w:val="0"/>
        </w:rPr>
      </w:pPr>
      <w:r w:rsidRPr="7729327B" w:rsidR="7B9654C8">
        <w:rPr>
          <w:i w:val="0"/>
          <w:iCs w:val="0"/>
        </w:rPr>
        <w:t>Francesca goes on to provide another</w:t>
      </w:r>
      <w:r w:rsidRPr="7729327B" w:rsidR="28BD3F03">
        <w:rPr>
          <w:i w:val="0"/>
          <w:iCs w:val="0"/>
        </w:rPr>
        <w:t xml:space="preserve"> two</w:t>
      </w:r>
      <w:r w:rsidRPr="7729327B" w:rsidR="7B9654C8">
        <w:rPr>
          <w:i w:val="0"/>
          <w:iCs w:val="0"/>
        </w:rPr>
        <w:t xml:space="preserve"> example regarding her decisions around ‘taste’</w:t>
      </w:r>
    </w:p>
    <w:p w:rsidR="7B9654C8" w:rsidP="7729327B" w:rsidRDefault="7B9654C8" w14:paraId="0DD38844" w14:textId="59F27EBB">
      <w:pPr>
        <w:pStyle w:val="Normal"/>
        <w:rPr>
          <w:i w:val="0"/>
          <w:iCs w:val="0"/>
        </w:rPr>
      </w:pPr>
      <w:r w:rsidRPr="7729327B" w:rsidR="7B9654C8">
        <w:rPr>
          <w:i w:val="0"/>
          <w:iCs w:val="0"/>
        </w:rPr>
        <w:t xml:space="preserve">Francesca: Oh yeah the raisins, I haven’t had a response yet from my husband on those because he may still be eating up the old plastic-wrapped raisins, but we did get a nice big bag of the </w:t>
      </w:r>
      <w:r w:rsidRPr="7729327B" w:rsidR="3458D5B8">
        <w:rPr>
          <w:i w:val="0"/>
          <w:iCs w:val="0"/>
        </w:rPr>
        <w:t>lo</w:t>
      </w:r>
      <w:r w:rsidRPr="7729327B" w:rsidR="7B9654C8">
        <w:rPr>
          <w:i w:val="0"/>
          <w:iCs w:val="0"/>
        </w:rPr>
        <w:t>ose stuff</w:t>
      </w:r>
      <w:r w:rsidRPr="7729327B" w:rsidR="08638191">
        <w:rPr>
          <w:i w:val="0"/>
          <w:iCs w:val="0"/>
        </w:rPr>
        <w:t>. But, if that wasn’t as tasty, then we’d probably go back to the other</w:t>
      </w:r>
      <w:r w:rsidRPr="7729327B" w:rsidR="234D91A8">
        <w:rPr>
          <w:i w:val="0"/>
          <w:iCs w:val="0"/>
        </w:rPr>
        <w:t>. Because his diet is quite restricted, so I don’t want to limit-, you know, I want him to have good quality of the things he does eat.</w:t>
      </w:r>
      <w:r w:rsidRPr="7729327B" w:rsidR="3B971B79">
        <w:rPr>
          <w:i w:val="0"/>
          <w:iCs w:val="0"/>
        </w:rPr>
        <w:t>..</w:t>
      </w:r>
    </w:p>
    <w:p w:rsidR="3B971B79" w:rsidP="7729327B" w:rsidRDefault="3B971B79" w14:paraId="7670536C" w14:textId="587CA58E">
      <w:pPr>
        <w:pStyle w:val="Normal"/>
        <w:rPr>
          <w:i w:val="0"/>
          <w:iCs w:val="0"/>
        </w:rPr>
      </w:pPr>
      <w:proofErr w:type="gramStart"/>
      <w:r w:rsidRPr="7729327B" w:rsidR="3B971B79">
        <w:rPr>
          <w:i w:val="0"/>
          <w:iCs w:val="0"/>
        </w:rPr>
        <w:t>Oh</w:t>
      </w:r>
      <w:proofErr w:type="gramEnd"/>
      <w:r w:rsidRPr="7729327B" w:rsidR="3B971B79">
        <w:rPr>
          <w:i w:val="0"/>
          <w:iCs w:val="0"/>
        </w:rPr>
        <w:t xml:space="preserve"> if we went to the orange juice from-, if we decide that glass if better than plastic and we went to the glass bottled orange juice, I have had it, I did have it years ago and it wasn’t as tasty </w:t>
      </w:r>
      <w:r w:rsidRPr="7729327B" w:rsidR="1CF8767F">
        <w:rPr>
          <w:i w:val="0"/>
          <w:iCs w:val="0"/>
        </w:rPr>
        <w:t xml:space="preserve">as the clementine juice that I get from Waitrose so yeah, there is that, yeah. </w:t>
      </w:r>
    </w:p>
    <w:p w:rsidR="1CF8767F" w:rsidP="7729327B" w:rsidRDefault="1CF8767F" w14:paraId="5EB36D07" w14:textId="2AC386CE">
      <w:pPr>
        <w:pStyle w:val="Heading2"/>
        <w:rPr>
          <w:i w:val="0"/>
          <w:iCs w:val="0"/>
        </w:rPr>
      </w:pPr>
      <w:r w:rsidR="1CF8767F">
        <w:rPr/>
        <w:t>Party at work to celebrate the green flag award with the Eco-club</w:t>
      </w:r>
    </w:p>
    <w:p w:rsidR="7729327B" w:rsidP="7729327B" w:rsidRDefault="7729327B" w14:paraId="2A1511A7" w14:textId="73601FB1">
      <w:pPr>
        <w:pStyle w:val="Normal"/>
        <w:rPr>
          <w:i w:val="0"/>
          <w:iCs w:val="0"/>
        </w:rPr>
      </w:pPr>
    </w:p>
    <w:p w:rsidR="1CF8767F" w:rsidP="1F016433" w:rsidRDefault="1CF8767F" w14:paraId="4EE0D95E" w14:textId="03A025AA">
      <w:pPr>
        <w:pStyle w:val="Normal"/>
        <w:rPr>
          <w:i w:val="0"/>
          <w:iCs w:val="0"/>
        </w:rPr>
      </w:pPr>
      <w:r w:rsidRPr="1F016433" w:rsidR="1CF8767F">
        <w:rPr>
          <w:i w:val="0"/>
          <w:iCs w:val="0"/>
        </w:rPr>
        <w:t xml:space="preserve">Francesca co-runs the eco-club that </w:t>
      </w:r>
      <w:r w:rsidRPr="1F016433" w:rsidR="1CF8767F">
        <w:rPr>
          <w:i w:val="0"/>
          <w:iCs w:val="0"/>
        </w:rPr>
        <w:t>takes place</w:t>
      </w:r>
      <w:r w:rsidRPr="1F016433" w:rsidR="1CF8767F">
        <w:rPr>
          <w:i w:val="0"/>
          <w:iCs w:val="0"/>
        </w:rPr>
        <w:t xml:space="preserve"> at the school that she works </w:t>
      </w:r>
      <w:r w:rsidRPr="1F016433" w:rsidR="1CF8767F">
        <w:rPr>
          <w:i w:val="0"/>
          <w:iCs w:val="0"/>
        </w:rPr>
        <w:t>at</w:t>
      </w:r>
      <w:r w:rsidRPr="1F016433" w:rsidR="1CF8767F">
        <w:rPr>
          <w:i w:val="0"/>
          <w:iCs w:val="0"/>
        </w:rPr>
        <w:t xml:space="preserve"> and they were recently awarded the Green Flag award, which she had mentioned in her diary entry. She mentioned that she was planning a party to celebrate</w:t>
      </w:r>
      <w:r w:rsidRPr="1F016433" w:rsidR="7F7717BC">
        <w:rPr>
          <w:i w:val="0"/>
          <w:iCs w:val="0"/>
        </w:rPr>
        <w:t xml:space="preserve"> and her </w:t>
      </w:r>
      <w:r w:rsidRPr="1F016433" w:rsidR="7F7717BC">
        <w:rPr>
          <w:i w:val="0"/>
          <w:iCs w:val="0"/>
        </w:rPr>
        <w:t>thought</w:t>
      </w:r>
      <w:r w:rsidRPr="1F016433" w:rsidR="7F7717BC">
        <w:rPr>
          <w:i w:val="0"/>
          <w:iCs w:val="0"/>
        </w:rPr>
        <w:t xml:space="preserve"> on what to drink etc. At the party in her diary entry. </w:t>
      </w:r>
      <w:r w:rsidRPr="1F016433" w:rsidR="63B76467">
        <w:rPr>
          <w:i w:val="0"/>
          <w:iCs w:val="0"/>
        </w:rPr>
        <w:t>[Researcher]</w:t>
      </w:r>
      <w:r w:rsidRPr="1F016433" w:rsidR="7F7717BC">
        <w:rPr>
          <w:i w:val="0"/>
          <w:iCs w:val="0"/>
        </w:rPr>
        <w:t xml:space="preserve"> asks Francesca to elaborate firstly on her point about opting to </w:t>
      </w:r>
      <w:r w:rsidRPr="1F016433" w:rsidR="7F7717BC">
        <w:rPr>
          <w:i w:val="0"/>
          <w:iCs w:val="0"/>
        </w:rPr>
        <w:t>purchase</w:t>
      </w:r>
      <w:r w:rsidRPr="1F016433" w:rsidR="7F7717BC">
        <w:rPr>
          <w:i w:val="0"/>
          <w:iCs w:val="0"/>
        </w:rPr>
        <w:t xml:space="preserve"> a</w:t>
      </w:r>
      <w:r w:rsidRPr="1F016433" w:rsidR="22DFEC45">
        <w:rPr>
          <w:i w:val="0"/>
          <w:iCs w:val="0"/>
        </w:rPr>
        <w:t xml:space="preserve"> [plastic]</w:t>
      </w:r>
      <w:r w:rsidRPr="1F016433" w:rsidR="7F7717BC">
        <w:rPr>
          <w:i w:val="0"/>
          <w:iCs w:val="0"/>
        </w:rPr>
        <w:t xml:space="preserve"> bottle of cordial</w:t>
      </w:r>
      <w:r w:rsidRPr="1F016433" w:rsidR="34829C2D">
        <w:rPr>
          <w:i w:val="0"/>
          <w:iCs w:val="0"/>
        </w:rPr>
        <w:t xml:space="preserve">, rather than opt for the ‘sensible’ idea of drinking tap water because </w:t>
      </w:r>
      <w:r w:rsidRPr="1F016433" w:rsidR="34829C2D">
        <w:rPr>
          <w:i w:val="0"/>
          <w:iCs w:val="0"/>
        </w:rPr>
        <w:t>it’s</w:t>
      </w:r>
      <w:r w:rsidRPr="1F016433" w:rsidR="34829C2D">
        <w:rPr>
          <w:i w:val="0"/>
          <w:iCs w:val="0"/>
        </w:rPr>
        <w:t xml:space="preserve"> a party. </w:t>
      </w:r>
    </w:p>
    <w:p w:rsidR="1CF8767F" w:rsidP="7729327B" w:rsidRDefault="1CF8767F" w14:paraId="688E8A0A" w14:textId="52E793EE">
      <w:pPr>
        <w:pStyle w:val="Normal"/>
        <w:rPr>
          <w:i w:val="0"/>
          <w:iCs w:val="0"/>
        </w:rPr>
      </w:pPr>
      <w:r w:rsidRPr="7729327B" w:rsidR="1CF8767F">
        <w:rPr>
          <w:i w:val="0"/>
          <w:iCs w:val="0"/>
        </w:rPr>
        <w:t xml:space="preserve"> </w:t>
      </w:r>
      <w:r w:rsidRPr="7729327B" w:rsidR="10B48D5D">
        <w:rPr>
          <w:i w:val="0"/>
          <w:iCs w:val="0"/>
        </w:rPr>
        <w:t>Francesca: Well, what more can I say, I was thinking, it would be quite cool to have a cordial, like an elderflower cordial, a bit more plant based. I hate elderflower cordial</w:t>
      </w:r>
      <w:r w:rsidRPr="7729327B" w:rsidR="7C4FFA9B">
        <w:rPr>
          <w:i w:val="0"/>
          <w:iCs w:val="0"/>
        </w:rPr>
        <w:t xml:space="preserve">, it’s disgusting, I like the idea. But then I thought, you know, trying to please </w:t>
      </w:r>
      <w:proofErr w:type="gramStart"/>
      <w:r w:rsidRPr="7729327B" w:rsidR="7C4FFA9B">
        <w:rPr>
          <w:i w:val="0"/>
          <w:iCs w:val="0"/>
        </w:rPr>
        <w:t>all of</w:t>
      </w:r>
      <w:proofErr w:type="gramEnd"/>
      <w:r w:rsidRPr="7729327B" w:rsidR="7C4FFA9B">
        <w:rPr>
          <w:i w:val="0"/>
          <w:iCs w:val="0"/>
        </w:rPr>
        <w:t xml:space="preserve"> those children, if it was a bit too wacky, it might not be drunk and then that might not be great. </w:t>
      </w:r>
      <w:r w:rsidRPr="7729327B" w:rsidR="3AF4DFCD">
        <w:rPr>
          <w:i w:val="0"/>
          <w:iCs w:val="0"/>
        </w:rPr>
        <w:t xml:space="preserve">So, squash is not allowed in school, technically, I mean some children do bring it in instead of water but </w:t>
      </w:r>
      <w:r w:rsidRPr="7729327B" w:rsidR="02D5642A">
        <w:rPr>
          <w:i w:val="0"/>
          <w:iCs w:val="0"/>
        </w:rPr>
        <w:t xml:space="preserve">technically it shouldn’t be, so it’s kind of a treat to have it, it’s kind of an unusual think in their school day so it makes it a bit special </w:t>
      </w:r>
      <w:r w:rsidRPr="7729327B" w:rsidR="475CAD9D">
        <w:rPr>
          <w:i w:val="0"/>
          <w:iCs w:val="0"/>
        </w:rPr>
        <w:t>and I really wanted them to try fresh peas-, erm, the peas that we’re growing at school may or may not be ready, but I have some at home at that are ready. Because I really think,</w:t>
      </w:r>
      <w:r w:rsidRPr="7729327B" w:rsidR="1E93881B">
        <w:rPr>
          <w:i w:val="0"/>
          <w:iCs w:val="0"/>
        </w:rPr>
        <w:t xml:space="preserve"> </w:t>
      </w:r>
      <w:r w:rsidRPr="7729327B" w:rsidR="475CAD9D">
        <w:rPr>
          <w:i w:val="0"/>
          <w:iCs w:val="0"/>
        </w:rPr>
        <w:t xml:space="preserve">some of them-, well I don’t know how many of them have </w:t>
      </w:r>
      <w:proofErr w:type="gramStart"/>
      <w:r w:rsidRPr="7729327B" w:rsidR="475CAD9D">
        <w:rPr>
          <w:i w:val="0"/>
          <w:iCs w:val="0"/>
        </w:rPr>
        <w:t>actua</w:t>
      </w:r>
      <w:r w:rsidRPr="7729327B" w:rsidR="5C9E4255">
        <w:rPr>
          <w:i w:val="0"/>
          <w:iCs w:val="0"/>
        </w:rPr>
        <w:t>lly picked</w:t>
      </w:r>
      <w:proofErr w:type="gramEnd"/>
      <w:r w:rsidRPr="7729327B" w:rsidR="5C9E4255">
        <w:rPr>
          <w:i w:val="0"/>
          <w:iCs w:val="0"/>
        </w:rPr>
        <w:t xml:space="preserve"> a pea</w:t>
      </w:r>
      <w:r w:rsidRPr="7729327B" w:rsidR="6D267941">
        <w:rPr>
          <w:i w:val="0"/>
          <w:iCs w:val="0"/>
        </w:rPr>
        <w:t xml:space="preserve">-, like picked a pod of peas and opened it and eaten the peas fresh and well, then I thought, some people say, ‘I don’t like peas’, </w:t>
      </w:r>
      <w:r w:rsidRPr="7729327B" w:rsidR="044C9118">
        <w:rPr>
          <w:i w:val="0"/>
          <w:iCs w:val="0"/>
        </w:rPr>
        <w:t>but</w:t>
      </w:r>
      <w:r w:rsidRPr="7729327B" w:rsidR="6D267941">
        <w:rPr>
          <w:i w:val="0"/>
          <w:iCs w:val="0"/>
        </w:rPr>
        <w:t xml:space="preserve"> we’</w:t>
      </w:r>
      <w:r w:rsidRPr="7729327B" w:rsidR="4A1D0049">
        <w:rPr>
          <w:i w:val="0"/>
          <w:iCs w:val="0"/>
        </w:rPr>
        <w:t>ll</w:t>
      </w:r>
      <w:r w:rsidRPr="7729327B" w:rsidR="6D267941">
        <w:rPr>
          <w:i w:val="0"/>
          <w:iCs w:val="0"/>
        </w:rPr>
        <w:t xml:space="preserve"> try that. </w:t>
      </w:r>
      <w:proofErr w:type="gramStart"/>
      <w:r w:rsidRPr="7729327B" w:rsidR="6FA0DC41">
        <w:rPr>
          <w:i w:val="0"/>
          <w:iCs w:val="0"/>
        </w:rPr>
        <w:t>So</w:t>
      </w:r>
      <w:proofErr w:type="gramEnd"/>
      <w:r w:rsidRPr="7729327B" w:rsidR="6FA0DC41">
        <w:rPr>
          <w:i w:val="0"/>
          <w:iCs w:val="0"/>
        </w:rPr>
        <w:t xml:space="preserve"> I thought w</w:t>
      </w:r>
      <w:r w:rsidRPr="7729327B" w:rsidR="6D267941">
        <w:rPr>
          <w:i w:val="0"/>
          <w:iCs w:val="0"/>
        </w:rPr>
        <w:t>e'd save the</w:t>
      </w:r>
      <w:r w:rsidRPr="7729327B" w:rsidR="6D267941">
        <w:rPr>
          <w:i w:val="0"/>
          <w:iCs w:val="0"/>
        </w:rPr>
        <w:t xml:space="preserve"> trying something new </w:t>
      </w:r>
      <w:r w:rsidRPr="7729327B" w:rsidR="2B49265C">
        <w:rPr>
          <w:i w:val="0"/>
          <w:iCs w:val="0"/>
        </w:rPr>
        <w:t xml:space="preserve">with the peas and just stick with something we know for the squash that we know that they’d like that. And, then we’ll have biscuits because if </w:t>
      </w:r>
      <w:r w:rsidRPr="7729327B" w:rsidR="74C92EB2">
        <w:rPr>
          <w:i w:val="0"/>
          <w:iCs w:val="0"/>
        </w:rPr>
        <w:t xml:space="preserve">they don’t like the peas and </w:t>
      </w:r>
      <w:proofErr w:type="gramStart"/>
      <w:r w:rsidRPr="7729327B" w:rsidR="74C92EB2">
        <w:rPr>
          <w:i w:val="0"/>
          <w:iCs w:val="0"/>
        </w:rPr>
        <w:t>also</w:t>
      </w:r>
      <w:proofErr w:type="gramEnd"/>
      <w:r w:rsidRPr="7729327B" w:rsidR="74C92EB2">
        <w:rPr>
          <w:i w:val="0"/>
          <w:iCs w:val="0"/>
        </w:rPr>
        <w:t xml:space="preserve"> it’s a party so we’ll have something sweet. Just one each</w:t>
      </w:r>
      <w:r w:rsidRPr="7729327B" w:rsidR="18A2EABF">
        <w:rPr>
          <w:i w:val="0"/>
          <w:iCs w:val="0"/>
        </w:rPr>
        <w:t xml:space="preserve"> </w:t>
      </w:r>
      <w:r w:rsidRPr="7729327B" w:rsidR="705327CF">
        <w:rPr>
          <w:i w:val="0"/>
          <w:iCs w:val="0"/>
        </w:rPr>
        <w:t xml:space="preserve">because it’ll be </w:t>
      </w:r>
      <w:r w:rsidRPr="7729327B" w:rsidR="18A2EABF">
        <w:rPr>
          <w:i w:val="0"/>
          <w:iCs w:val="0"/>
        </w:rPr>
        <w:t>before lunch</w:t>
      </w:r>
      <w:r w:rsidRPr="7729327B" w:rsidR="74C92EB2">
        <w:rPr>
          <w:i w:val="0"/>
          <w:iCs w:val="0"/>
        </w:rPr>
        <w:t xml:space="preserve">, </w:t>
      </w:r>
      <w:r w:rsidRPr="7729327B" w:rsidR="2B527BC9">
        <w:rPr>
          <w:i w:val="0"/>
          <w:iCs w:val="0"/>
        </w:rPr>
        <w:t>because</w:t>
      </w:r>
      <w:r w:rsidRPr="7729327B" w:rsidR="74C92EB2">
        <w:rPr>
          <w:i w:val="0"/>
          <w:iCs w:val="0"/>
        </w:rPr>
        <w:t xml:space="preserve"> that’s the problem, it’ll be </w:t>
      </w:r>
      <w:r w:rsidRPr="7729327B" w:rsidR="4D2E8196">
        <w:rPr>
          <w:i w:val="0"/>
          <w:iCs w:val="0"/>
        </w:rPr>
        <w:t>at</w:t>
      </w:r>
      <w:r w:rsidRPr="7729327B" w:rsidR="74C92EB2">
        <w:rPr>
          <w:i w:val="0"/>
          <w:iCs w:val="0"/>
        </w:rPr>
        <w:t xml:space="preserve"> </w:t>
      </w:r>
      <w:r w:rsidRPr="7729327B" w:rsidR="5CA8F1BA">
        <w:rPr>
          <w:i w:val="0"/>
          <w:iCs w:val="0"/>
        </w:rPr>
        <w:t xml:space="preserve">12 o’clock, </w:t>
      </w:r>
      <w:r w:rsidRPr="7729327B" w:rsidR="70E49C82">
        <w:rPr>
          <w:i w:val="0"/>
          <w:iCs w:val="0"/>
        </w:rPr>
        <w:t xml:space="preserve">and then they eat lunch at 12.30pm so just a small amount of food. </w:t>
      </w:r>
    </w:p>
    <w:p w:rsidR="19E781AF" w:rsidP="7729327B" w:rsidRDefault="19E781AF" w14:paraId="5E1DD6FA" w14:textId="4F85BEBF">
      <w:pPr>
        <w:pStyle w:val="Heading2"/>
        <w:rPr>
          <w:i w:val="0"/>
          <w:iCs w:val="0"/>
        </w:rPr>
      </w:pPr>
      <w:r w:rsidR="19E781AF">
        <w:rPr/>
        <w:t>Recycling plastic bottles</w:t>
      </w:r>
    </w:p>
    <w:p w:rsidR="25701787" w:rsidP="1F016433" w:rsidRDefault="25701787" w14:paraId="3FC47FB6" w14:textId="7C22AD43">
      <w:pPr>
        <w:pStyle w:val="Normal"/>
        <w:rPr>
          <w:i w:val="0"/>
          <w:iCs w:val="0"/>
        </w:rPr>
      </w:pPr>
      <w:r w:rsidRPr="1F016433" w:rsidR="25701787">
        <w:rPr>
          <w:i w:val="0"/>
          <w:iCs w:val="0"/>
        </w:rPr>
        <w:t xml:space="preserve">Francesca shows </w:t>
      </w:r>
      <w:r w:rsidRPr="1F016433" w:rsidR="63B76467">
        <w:rPr>
          <w:i w:val="0"/>
          <w:iCs w:val="0"/>
        </w:rPr>
        <w:t>[Researcher]</w:t>
      </w:r>
      <w:r w:rsidRPr="1F016433" w:rsidR="25701787">
        <w:rPr>
          <w:i w:val="0"/>
          <w:iCs w:val="0"/>
        </w:rPr>
        <w:t xml:space="preserve"> the bottle of squash that she bought to take to school, </w:t>
      </w:r>
      <w:r w:rsidRPr="1F016433" w:rsidR="25701787">
        <w:rPr>
          <w:i w:val="0"/>
          <w:iCs w:val="0"/>
        </w:rPr>
        <w:t>it’s</w:t>
      </w:r>
      <w:r w:rsidRPr="1F016433" w:rsidR="25701787">
        <w:rPr>
          <w:i w:val="0"/>
          <w:iCs w:val="0"/>
        </w:rPr>
        <w:t xml:space="preserve"> one of those-, they are plastic. They do have glass </w:t>
      </w:r>
      <w:r w:rsidRPr="1F016433" w:rsidR="25701787">
        <w:rPr>
          <w:i w:val="0"/>
          <w:iCs w:val="0"/>
        </w:rPr>
        <w:t>Ribena</w:t>
      </w:r>
      <w:r w:rsidRPr="1F016433" w:rsidR="25701787">
        <w:rPr>
          <w:i w:val="0"/>
          <w:iCs w:val="0"/>
        </w:rPr>
        <w:t xml:space="preserve">, </w:t>
      </w:r>
      <w:r w:rsidRPr="1F016433" w:rsidR="25701787">
        <w:rPr>
          <w:i w:val="0"/>
          <w:iCs w:val="0"/>
        </w:rPr>
        <w:t>that’s</w:t>
      </w:r>
      <w:r w:rsidRPr="1F016433" w:rsidR="25701787">
        <w:rPr>
          <w:i w:val="0"/>
          <w:iCs w:val="0"/>
        </w:rPr>
        <w:t xml:space="preserve"> like a cordi</w:t>
      </w:r>
      <w:r w:rsidRPr="1F016433" w:rsidR="5DAE6654">
        <w:rPr>
          <w:i w:val="0"/>
          <w:iCs w:val="0"/>
        </w:rPr>
        <w:t xml:space="preserve">al and we </w:t>
      </w:r>
      <w:r w:rsidRPr="1F016433" w:rsidR="5DAE6654">
        <w:rPr>
          <w:i w:val="0"/>
          <w:iCs w:val="0"/>
        </w:rPr>
        <w:t>didn’t</w:t>
      </w:r>
      <w:r w:rsidRPr="1F016433" w:rsidR="5DAE6654">
        <w:rPr>
          <w:i w:val="0"/>
          <w:iCs w:val="0"/>
        </w:rPr>
        <w:t xml:space="preserve"> want that much so-, </w:t>
      </w:r>
      <w:r w:rsidRPr="1F016433" w:rsidR="5DAE6654">
        <w:rPr>
          <w:i w:val="0"/>
          <w:iCs w:val="0"/>
        </w:rPr>
        <w:t>I’m</w:t>
      </w:r>
      <w:r w:rsidRPr="1F016433" w:rsidR="5DAE6654">
        <w:rPr>
          <w:i w:val="0"/>
          <w:iCs w:val="0"/>
        </w:rPr>
        <w:t xml:space="preserve"> hoping </w:t>
      </w:r>
      <w:r w:rsidRPr="1F016433" w:rsidR="5DAE6654">
        <w:rPr>
          <w:i w:val="0"/>
          <w:iCs w:val="0"/>
        </w:rPr>
        <w:t>that’s</w:t>
      </w:r>
      <w:r w:rsidRPr="1F016433" w:rsidR="5DAE6654">
        <w:rPr>
          <w:i w:val="0"/>
          <w:iCs w:val="0"/>
        </w:rPr>
        <w:t xml:space="preserve"> going to be enough actually, just looking at it. Gosh, it might not be enough</w:t>
      </w:r>
      <w:r w:rsidRPr="1F016433" w:rsidR="100A50E0">
        <w:rPr>
          <w:i w:val="0"/>
          <w:iCs w:val="0"/>
        </w:rPr>
        <w:t xml:space="preserve">. </w:t>
      </w:r>
      <w:r w:rsidRPr="1F016433" w:rsidR="100A50E0">
        <w:rPr>
          <w:i w:val="0"/>
          <w:iCs w:val="0"/>
        </w:rPr>
        <w:t xml:space="preserve">I will probably dilute </w:t>
      </w:r>
      <w:r w:rsidRPr="1F016433" w:rsidR="100A50E0">
        <w:rPr>
          <w:i w:val="0"/>
          <w:iCs w:val="0"/>
        </w:rPr>
        <w:t>it actually, even</w:t>
      </w:r>
      <w:r w:rsidRPr="1F016433" w:rsidR="100A50E0">
        <w:rPr>
          <w:i w:val="0"/>
          <w:iCs w:val="0"/>
        </w:rPr>
        <w:t xml:space="preserve"> though it’s </w:t>
      </w:r>
      <w:r w:rsidRPr="1F016433" w:rsidR="100A50E0">
        <w:rPr>
          <w:i w:val="0"/>
          <w:iCs w:val="0"/>
        </w:rPr>
        <w:t>not to</w:t>
      </w:r>
      <w:r w:rsidRPr="1F016433" w:rsidR="100A50E0">
        <w:rPr>
          <w:i w:val="0"/>
          <w:iCs w:val="0"/>
        </w:rPr>
        <w:t xml:space="preserve"> be diluted, we’ll dilute it anyway.</w:t>
      </w:r>
      <w:r w:rsidRPr="1F016433" w:rsidR="100A50E0">
        <w:rPr>
          <w:i w:val="0"/>
          <w:iCs w:val="0"/>
        </w:rPr>
        <w:t xml:space="preserve"> </w:t>
      </w:r>
    </w:p>
    <w:p w:rsidR="100A50E0" w:rsidP="1F016433" w:rsidRDefault="100A50E0" w14:paraId="71A2B96F" w14:textId="0532E744">
      <w:pPr>
        <w:pStyle w:val="Normal"/>
        <w:rPr>
          <w:i w:val="0"/>
          <w:iCs w:val="0"/>
        </w:rPr>
      </w:pPr>
      <w:r w:rsidRPr="1F016433" w:rsidR="63B76467">
        <w:rPr>
          <w:i w:val="0"/>
          <w:iCs w:val="0"/>
        </w:rPr>
        <w:t>[Researcher]</w:t>
      </w:r>
      <w:r w:rsidRPr="1F016433" w:rsidR="100A50E0">
        <w:rPr>
          <w:i w:val="0"/>
          <w:iCs w:val="0"/>
        </w:rPr>
        <w:t xml:space="preserve"> asks about the labelling that Francesca had mentioned </w:t>
      </w:r>
      <w:r w:rsidRPr="1F016433" w:rsidR="17ABBF67">
        <w:rPr>
          <w:i w:val="0"/>
          <w:iCs w:val="0"/>
        </w:rPr>
        <w:t>‘cap on’</w:t>
      </w:r>
    </w:p>
    <w:p w:rsidR="17ABBF67" w:rsidP="7729327B" w:rsidRDefault="17ABBF67" w14:paraId="5B281766" w14:textId="75B8A7A3">
      <w:pPr>
        <w:pStyle w:val="Normal"/>
        <w:rPr>
          <w:i w:val="0"/>
          <w:iCs w:val="0"/>
        </w:rPr>
      </w:pPr>
      <w:r w:rsidRPr="7729327B" w:rsidR="17ABBF67">
        <w:rPr>
          <w:i w:val="0"/>
          <w:iCs w:val="0"/>
        </w:rPr>
        <w:t xml:space="preserve">‘So yeah, I wasn’t sure that that meant to stop contamination, so if you had some left in it and it was leaking out all over everything or if it was an instruction reminding you that the cap is recyclable </w:t>
      </w:r>
      <w:r w:rsidRPr="7729327B" w:rsidR="020FEF8D">
        <w:rPr>
          <w:i w:val="0"/>
          <w:iCs w:val="0"/>
        </w:rPr>
        <w:t>as well</w:t>
      </w:r>
      <w:r w:rsidRPr="7729327B" w:rsidR="17ABBF67">
        <w:rPr>
          <w:i w:val="0"/>
          <w:iCs w:val="0"/>
        </w:rPr>
        <w:t xml:space="preserve">. </w:t>
      </w:r>
      <w:r w:rsidRPr="7729327B" w:rsidR="11C95B25">
        <w:rPr>
          <w:i w:val="0"/>
          <w:iCs w:val="0"/>
        </w:rPr>
        <w:t xml:space="preserve">Because, sometimes, it’ll say, it’ll list </w:t>
      </w:r>
      <w:proofErr w:type="gramStart"/>
      <w:r w:rsidRPr="7729327B" w:rsidR="11C95B25">
        <w:rPr>
          <w:i w:val="0"/>
          <w:iCs w:val="0"/>
        </w:rPr>
        <w:t>all of</w:t>
      </w:r>
      <w:proofErr w:type="gramEnd"/>
      <w:r w:rsidRPr="7729327B" w:rsidR="11C95B25">
        <w:rPr>
          <w:i w:val="0"/>
          <w:iCs w:val="0"/>
        </w:rPr>
        <w:t xml:space="preserve"> the things, it’ll say, cap, film, tray, you know, and it’ll list each item separately, whether it’s recyclable or not and I haven’t </w:t>
      </w:r>
      <w:r w:rsidRPr="7729327B" w:rsidR="295A1C8B">
        <w:rPr>
          <w:i w:val="0"/>
          <w:iCs w:val="0"/>
        </w:rPr>
        <w:t xml:space="preserve">seen this before, where it </w:t>
      </w:r>
      <w:proofErr w:type="gramStart"/>
      <w:r w:rsidRPr="7729327B" w:rsidR="295A1C8B">
        <w:rPr>
          <w:i w:val="0"/>
          <w:iCs w:val="0"/>
        </w:rPr>
        <w:t>says</w:t>
      </w:r>
      <w:proofErr w:type="gramEnd"/>
      <w:r w:rsidRPr="7729327B" w:rsidR="295A1C8B">
        <w:rPr>
          <w:i w:val="0"/>
          <w:iCs w:val="0"/>
        </w:rPr>
        <w:t xml:space="preserve"> ‘cap on’ and recycle so I don’t know. </w:t>
      </w:r>
    </w:p>
    <w:p w:rsidR="295A1C8B" w:rsidP="1F016433" w:rsidRDefault="295A1C8B" w14:paraId="4837363A" w14:textId="0FB81E6B">
      <w:pPr>
        <w:pStyle w:val="Normal"/>
        <w:rPr>
          <w:i w:val="0"/>
          <w:iCs w:val="0"/>
        </w:rPr>
      </w:pPr>
      <w:r w:rsidRPr="1F016433" w:rsidR="63B76467">
        <w:rPr>
          <w:i w:val="0"/>
          <w:iCs w:val="0"/>
        </w:rPr>
        <w:t>[Researcher]</w:t>
      </w:r>
      <w:r w:rsidRPr="1F016433" w:rsidR="295A1C8B">
        <w:rPr>
          <w:i w:val="0"/>
          <w:iCs w:val="0"/>
        </w:rPr>
        <w:t xml:space="preserve"> asks about Francesca’s thoughts on the guidance for this bottle compared to the guidance for the </w:t>
      </w:r>
      <w:r w:rsidRPr="1F016433" w:rsidR="71AA1CD6">
        <w:rPr>
          <w:i w:val="0"/>
          <w:iCs w:val="0"/>
        </w:rPr>
        <w:t>pomegranate</w:t>
      </w:r>
      <w:r w:rsidRPr="1F016433" w:rsidR="295A1C8B">
        <w:rPr>
          <w:i w:val="0"/>
          <w:iCs w:val="0"/>
        </w:rPr>
        <w:t xml:space="preserve"> bottle juice that we talked about in the </w:t>
      </w:r>
      <w:r w:rsidRPr="1F016433" w:rsidR="295A1C8B">
        <w:rPr>
          <w:i w:val="0"/>
          <w:iCs w:val="0"/>
        </w:rPr>
        <w:t>previous</w:t>
      </w:r>
      <w:r w:rsidRPr="1F016433" w:rsidR="295A1C8B">
        <w:rPr>
          <w:i w:val="0"/>
          <w:iCs w:val="0"/>
        </w:rPr>
        <w:t xml:space="preserve"> follow up, which </w:t>
      </w:r>
      <w:r w:rsidRPr="1F016433" w:rsidR="408B048A">
        <w:rPr>
          <w:i w:val="0"/>
          <w:iCs w:val="0"/>
        </w:rPr>
        <w:t>specified</w:t>
      </w:r>
      <w:r w:rsidRPr="1F016433" w:rsidR="295A1C8B">
        <w:rPr>
          <w:i w:val="0"/>
          <w:iCs w:val="0"/>
        </w:rPr>
        <w:t xml:space="preserve"> that the user should take the lid off</w:t>
      </w:r>
      <w:r w:rsidRPr="1F016433" w:rsidR="295A1C8B">
        <w:rPr>
          <w:i w:val="0"/>
          <w:iCs w:val="0"/>
        </w:rPr>
        <w:t xml:space="preserve">.  </w:t>
      </w:r>
    </w:p>
    <w:p w:rsidR="295A1C8B" w:rsidP="7729327B" w:rsidRDefault="295A1C8B" w14:paraId="389F0126" w14:textId="6F70C89F">
      <w:pPr>
        <w:pStyle w:val="Normal"/>
        <w:rPr>
          <w:i w:val="0"/>
          <w:iCs w:val="0"/>
        </w:rPr>
      </w:pPr>
      <w:r w:rsidRPr="7729327B" w:rsidR="295A1C8B">
        <w:rPr>
          <w:i w:val="0"/>
          <w:iCs w:val="0"/>
        </w:rPr>
        <w:t>Francesca: Yeah, crazy, awful [</w:t>
      </w:r>
      <w:proofErr w:type="gramStart"/>
      <w:r w:rsidRPr="7729327B" w:rsidR="295A1C8B">
        <w:rPr>
          <w:i w:val="0"/>
          <w:iCs w:val="0"/>
        </w:rPr>
        <w:t>reflected back</w:t>
      </w:r>
      <w:proofErr w:type="gramEnd"/>
      <w:r w:rsidRPr="7729327B" w:rsidR="295A1C8B">
        <w:rPr>
          <w:i w:val="0"/>
          <w:iCs w:val="0"/>
        </w:rPr>
        <w:t xml:space="preserve"> to the instructions for the previous </w:t>
      </w:r>
      <w:r w:rsidRPr="7729327B" w:rsidR="3F35DC3A">
        <w:rPr>
          <w:i w:val="0"/>
          <w:iCs w:val="0"/>
        </w:rPr>
        <w:t>pomegranate bottle]</w:t>
      </w:r>
      <w:r w:rsidRPr="7729327B" w:rsidR="295A1C8B">
        <w:rPr>
          <w:i w:val="0"/>
          <w:iCs w:val="0"/>
        </w:rPr>
        <w:t xml:space="preserve"> but </w:t>
      </w:r>
      <w:r w:rsidRPr="7729327B" w:rsidR="3F20741B">
        <w:rPr>
          <w:i w:val="0"/>
          <w:iCs w:val="0"/>
        </w:rPr>
        <w:t xml:space="preserve">yeah, </w:t>
      </w:r>
      <w:r w:rsidRPr="7729327B" w:rsidR="295A1C8B">
        <w:rPr>
          <w:i w:val="0"/>
          <w:iCs w:val="0"/>
        </w:rPr>
        <w:t xml:space="preserve">also with this, </w:t>
      </w:r>
      <w:r w:rsidRPr="7729327B" w:rsidR="1E38BDA4">
        <w:rPr>
          <w:i w:val="0"/>
          <w:iCs w:val="0"/>
        </w:rPr>
        <w:t xml:space="preserve">I told you incorrectly, at one point that we talked [during the previous follow up] that the clementine juice was no sleeve, that the writing was printed on </w:t>
      </w:r>
      <w:r w:rsidRPr="7729327B" w:rsidR="58FFD179">
        <w:rPr>
          <w:i w:val="0"/>
          <w:iCs w:val="0"/>
        </w:rPr>
        <w:t xml:space="preserve">[bottle], but that was wrong. It is a sleeve, it’s just so tightly wrapped around it that it looks like it’s </w:t>
      </w:r>
      <w:proofErr w:type="gramStart"/>
      <w:r w:rsidRPr="7729327B" w:rsidR="58FFD179">
        <w:rPr>
          <w:i w:val="0"/>
          <w:iCs w:val="0"/>
        </w:rPr>
        <w:t>actually written</w:t>
      </w:r>
      <w:proofErr w:type="gramEnd"/>
      <w:r w:rsidRPr="7729327B" w:rsidR="58FFD179">
        <w:rPr>
          <w:i w:val="0"/>
          <w:iCs w:val="0"/>
        </w:rPr>
        <w:t xml:space="preserve"> on the </w:t>
      </w:r>
      <w:proofErr w:type="gramStart"/>
      <w:r w:rsidRPr="7729327B" w:rsidR="58FFD179">
        <w:rPr>
          <w:i w:val="0"/>
          <w:iCs w:val="0"/>
        </w:rPr>
        <w:t>plastic</w:t>
      </w:r>
      <w:proofErr w:type="gramEnd"/>
      <w:r w:rsidRPr="7729327B" w:rsidR="58FFD179">
        <w:rPr>
          <w:i w:val="0"/>
          <w:iCs w:val="0"/>
        </w:rPr>
        <w:t xml:space="preserve"> and this is the same, it does have a sleeve and it’s so tightly on it and it do</w:t>
      </w:r>
      <w:r w:rsidRPr="7729327B" w:rsidR="449B3EB8">
        <w:rPr>
          <w:i w:val="0"/>
          <w:iCs w:val="0"/>
        </w:rPr>
        <w:t>esn’t say remove sleeve, so I’m presuming well, it must get recycled too even though it’s very flimsy and I don’t know. But yeah, I just assumed it was printed on the bottle</w:t>
      </w:r>
      <w:r w:rsidRPr="7729327B" w:rsidR="76F72943">
        <w:rPr>
          <w:i w:val="0"/>
          <w:iCs w:val="0"/>
        </w:rPr>
        <w:t xml:space="preserve">, but no, it’s a sleeve. </w:t>
      </w:r>
    </w:p>
    <w:p w:rsidR="76F72943" w:rsidP="1F016433" w:rsidRDefault="76F72943" w14:paraId="007243CC" w14:textId="214575BF">
      <w:pPr>
        <w:pStyle w:val="Normal"/>
        <w:rPr>
          <w:i w:val="0"/>
          <w:iCs w:val="0"/>
        </w:rPr>
      </w:pPr>
      <w:r w:rsidRPr="1F016433" w:rsidR="63B76467">
        <w:rPr>
          <w:i w:val="0"/>
          <w:iCs w:val="0"/>
        </w:rPr>
        <w:t>[Researcher]</w:t>
      </w:r>
      <w:r w:rsidRPr="1F016433" w:rsidR="76F72943">
        <w:rPr>
          <w:i w:val="0"/>
          <w:iCs w:val="0"/>
        </w:rPr>
        <w:t xml:space="preserve"> asks about how Fran disposed of these bottles prior to taking part in this study and paying more attention to both the labels and the sleeves...</w:t>
      </w:r>
    </w:p>
    <w:p w:rsidR="76F72943" w:rsidP="7729327B" w:rsidRDefault="76F72943" w14:paraId="1CBD5EC3" w14:textId="0935CBE9">
      <w:pPr>
        <w:pStyle w:val="Normal"/>
        <w:rPr>
          <w:i w:val="0"/>
          <w:iCs w:val="0"/>
        </w:rPr>
      </w:pPr>
      <w:r w:rsidRPr="7729327B" w:rsidR="76F72943">
        <w:rPr>
          <w:i w:val="0"/>
          <w:iCs w:val="0"/>
        </w:rPr>
        <w:t xml:space="preserve">If it just said recycle, then I would throw the whole thing-, you know, rinse it out and put the whole thing in. So yeah, I mean, </w:t>
      </w:r>
      <w:r w:rsidRPr="7729327B" w:rsidR="21377BB4">
        <w:rPr>
          <w:i w:val="0"/>
          <w:iCs w:val="0"/>
        </w:rPr>
        <w:t>if the sleeve’s not recyclable, it should say, because presumably, if it all goes in together, then I don’t know, what happens to the sleeve? Does it contaminate the</w:t>
      </w:r>
      <w:r w:rsidRPr="7729327B" w:rsidR="13397F57">
        <w:rPr>
          <w:i w:val="0"/>
          <w:iCs w:val="0"/>
        </w:rPr>
        <w:t xml:space="preserve">-? I mean if that’s the case then that’s ridiculous, to go to </w:t>
      </w:r>
      <w:proofErr w:type="gramStart"/>
      <w:r w:rsidRPr="7729327B" w:rsidR="13397F57">
        <w:rPr>
          <w:i w:val="1"/>
          <w:iCs w:val="1"/>
        </w:rPr>
        <w:t xml:space="preserve">all </w:t>
      </w:r>
      <w:r w:rsidRPr="7729327B" w:rsidR="13397F57">
        <w:rPr>
          <w:i w:val="0"/>
          <w:iCs w:val="0"/>
        </w:rPr>
        <w:t>of</w:t>
      </w:r>
      <w:proofErr w:type="gramEnd"/>
      <w:r w:rsidRPr="7729327B" w:rsidR="13397F57">
        <w:rPr>
          <w:i w:val="0"/>
          <w:iCs w:val="0"/>
        </w:rPr>
        <w:t xml:space="preserve"> the trouble of washing out the bottles, putting it out for the guys to collect, them collecting it a</w:t>
      </w:r>
      <w:r w:rsidRPr="7729327B" w:rsidR="59F9FCA3">
        <w:rPr>
          <w:i w:val="0"/>
          <w:iCs w:val="0"/>
        </w:rPr>
        <w:t xml:space="preserve">nd then if it’s not actually </w:t>
      </w:r>
      <w:proofErr w:type="spellStart"/>
      <w:r w:rsidRPr="7729327B" w:rsidR="59F9FCA3">
        <w:rPr>
          <w:i w:val="0"/>
          <w:iCs w:val="0"/>
        </w:rPr>
        <w:t>gonna</w:t>
      </w:r>
      <w:proofErr w:type="spellEnd"/>
      <w:r w:rsidRPr="7729327B" w:rsidR="59F9FCA3">
        <w:rPr>
          <w:i w:val="0"/>
          <w:iCs w:val="0"/>
        </w:rPr>
        <w:t xml:space="preserve"> work, so I’m assuming it’s recyclable, but I don’t know.</w:t>
      </w:r>
      <w:r w:rsidRPr="7729327B" w:rsidR="0256C049">
        <w:rPr>
          <w:i w:val="0"/>
          <w:iCs w:val="0"/>
        </w:rPr>
        <w:t>..I mean obviously, I could take this further and email Robinsons and say, is the sleeve recyclable and if not, why don’t you tell us to take it off. I don’t usually buy squash though so</w:t>
      </w:r>
      <w:r w:rsidRPr="7729327B" w:rsidR="2E4C1470">
        <w:rPr>
          <w:i w:val="0"/>
          <w:iCs w:val="0"/>
        </w:rPr>
        <w:t xml:space="preserve">, but that’s something to think about. </w:t>
      </w:r>
    </w:p>
    <w:p w:rsidR="3DC13DBB" w:rsidP="7729327B" w:rsidRDefault="3DC13DBB" w14:paraId="23F3AE83" w14:textId="3985ED73">
      <w:pPr>
        <w:pStyle w:val="Heading2"/>
        <w:rPr>
          <w:i w:val="0"/>
          <w:iCs w:val="0"/>
        </w:rPr>
      </w:pPr>
      <w:r w:rsidR="3DC13DBB">
        <w:rPr/>
        <w:t>Recycling plastics at the local supermarket...</w:t>
      </w:r>
    </w:p>
    <w:p w:rsidR="7729327B" w:rsidP="7729327B" w:rsidRDefault="7729327B" w14:paraId="3A617C65" w14:textId="4D015369">
      <w:pPr>
        <w:pStyle w:val="Normal"/>
      </w:pPr>
    </w:p>
    <w:p w:rsidR="14ABA717" w:rsidP="7729327B" w:rsidRDefault="14ABA717" w14:paraId="29457602" w14:textId="42AE3A1C">
      <w:pPr>
        <w:pStyle w:val="Normal"/>
        <w:spacing w:after="160" w:line="259" w:lineRule="auto"/>
        <w:rPr>
          <w:rFonts w:ascii="Calibri" w:hAnsi="Calibri" w:eastAsia="Calibri" w:cs="Calibri"/>
          <w:noProof w:val="0"/>
          <w:sz w:val="22"/>
          <w:szCs w:val="22"/>
          <w:lang w:val="en-US"/>
        </w:rPr>
      </w:pPr>
      <w:r w:rsidR="14ABA717">
        <w:rPr/>
        <w:t xml:space="preserve">Extract from Francesca’s week 2 diary entry: </w:t>
      </w:r>
      <w:r w:rsidRPr="7729327B" w:rsidR="14ABA717">
        <w:rPr>
          <w:rFonts w:ascii="Arial" w:hAnsi="Arial" w:eastAsia="Arial" w:cs="Arial"/>
          <w:b w:val="0"/>
          <w:bCs w:val="0"/>
          <w:i w:val="0"/>
          <w:iCs w:val="0"/>
          <w:caps w:val="0"/>
          <w:smallCaps w:val="0"/>
          <w:noProof w:val="0"/>
          <w:color w:val="000000" w:themeColor="text1" w:themeTint="FF" w:themeShade="FF"/>
          <w:sz w:val="21"/>
          <w:szCs w:val="21"/>
          <w:lang w:val="en-US"/>
        </w:rPr>
        <w:t>Learning from my mistake, tonight I saw that the plastic gloves wrapper was recyclable with carrier bags at the supermarket and put it straight into our hessian shopping bags to take next week to the supermarket! But it was a clean wrapper, so I could put it straight into the hessian bags - had it to be washed first, it might have suffered the same fate as the basil plastic!</w:t>
      </w:r>
    </w:p>
    <w:p w:rsidR="14ABA717" w:rsidP="7729327B" w:rsidRDefault="14ABA717" w14:paraId="5FBE239F" w14:textId="500615EE">
      <w:pPr>
        <w:pStyle w:val="Normal"/>
      </w:pPr>
      <w:r w:rsidR="14ABA717">
        <w:rPr/>
        <w:t>Ch asks Francesca is she can explain why the plastic might have suffered the same fate as the basil plastic [mentioned earlier in her diary</w:t>
      </w:r>
      <w:r w:rsidR="1FF36DD7">
        <w:rPr/>
        <w:t xml:space="preserve"> </w:t>
      </w:r>
      <w:r w:rsidR="14ABA717">
        <w:rPr/>
        <w:t>entry] if the packaging wasn’t clean and needed to be cleaned before being placed in the hessi</w:t>
      </w:r>
      <w:r w:rsidR="657BEB30">
        <w:rPr/>
        <w:t>an bag</w:t>
      </w:r>
      <w:r w:rsidR="4BFB7C96">
        <w:rPr/>
        <w:t>...</w:t>
      </w:r>
    </w:p>
    <w:p w:rsidR="7729327B" w:rsidP="7729327B" w:rsidRDefault="7729327B" w14:paraId="4E111A61" w14:textId="5D5126BD">
      <w:pPr>
        <w:pStyle w:val="Normal"/>
      </w:pPr>
    </w:p>
    <w:p w:rsidR="4BFB7C96" w:rsidP="7729327B" w:rsidRDefault="4BFB7C96" w14:paraId="5BD26AD6" w14:textId="533C11C8">
      <w:pPr>
        <w:pStyle w:val="Normal"/>
        <w:rPr>
          <w:i w:val="0"/>
          <w:iCs w:val="0"/>
        </w:rPr>
      </w:pPr>
      <w:r w:rsidRPr="7729327B" w:rsidR="4BFB7C96">
        <w:rPr>
          <w:i w:val="0"/>
          <w:iCs w:val="0"/>
        </w:rPr>
        <w:t xml:space="preserve">Francesca: Well, that ridiculous story about the basil packaging that, I was so aware of what to do with it and then I was just out in the garden gardening and I completely forgot </w:t>
      </w:r>
      <w:r w:rsidRPr="7729327B" w:rsidR="5E985308">
        <w:rPr>
          <w:i w:val="0"/>
          <w:iCs w:val="0"/>
        </w:rPr>
        <w:t>and then put it in the bin and then I went to fish it out and, you know, the bin was clean, with dry stuff, and then I brought it back in and I washed it</w:t>
      </w:r>
      <w:r w:rsidRPr="7729327B" w:rsidR="3DEAC5A1">
        <w:rPr>
          <w:i w:val="0"/>
          <w:iCs w:val="0"/>
        </w:rPr>
        <w:t xml:space="preserve">. And it was a lot of effort to go through and then my husband threw it out-, I can’t remember what happened to it </w:t>
      </w:r>
      <w:proofErr w:type="gramStart"/>
      <w:r w:rsidRPr="7729327B" w:rsidR="3DEAC5A1">
        <w:rPr>
          <w:i w:val="0"/>
          <w:iCs w:val="0"/>
        </w:rPr>
        <w:t>actually after</w:t>
      </w:r>
      <w:proofErr w:type="gramEnd"/>
      <w:r w:rsidRPr="7729327B" w:rsidR="3DEAC5A1">
        <w:rPr>
          <w:i w:val="0"/>
          <w:iCs w:val="0"/>
        </w:rPr>
        <w:t xml:space="preserve"> that. Yeah, I think I left it on the side to be wash</w:t>
      </w:r>
      <w:r w:rsidRPr="7729327B" w:rsidR="1521A01F">
        <w:rPr>
          <w:i w:val="0"/>
          <w:iCs w:val="0"/>
        </w:rPr>
        <w:t>ed, but</w:t>
      </w:r>
      <w:r w:rsidRPr="7729327B" w:rsidR="3DEAC5A1">
        <w:rPr>
          <w:i w:val="0"/>
          <w:iCs w:val="0"/>
        </w:rPr>
        <w:t xml:space="preserve"> he was tidying and thought, </w:t>
      </w:r>
      <w:r w:rsidRPr="7729327B" w:rsidR="43B510D9">
        <w:rPr>
          <w:i w:val="0"/>
          <w:iCs w:val="0"/>
        </w:rPr>
        <w:t xml:space="preserve">‘this must just be-’ [laughs] and yeah. It wasn’t really </w:t>
      </w:r>
      <w:proofErr w:type="gramStart"/>
      <w:r w:rsidRPr="7729327B" w:rsidR="43B510D9">
        <w:rPr>
          <w:i w:val="0"/>
          <w:iCs w:val="0"/>
        </w:rPr>
        <w:t>dirty</w:t>
      </w:r>
      <w:proofErr w:type="gramEnd"/>
      <w:r w:rsidRPr="7729327B" w:rsidR="43B510D9">
        <w:rPr>
          <w:i w:val="0"/>
          <w:iCs w:val="0"/>
        </w:rPr>
        <w:t xml:space="preserve"> but it did have soil clinging to it. I don’t know, maybe it would have been clean to put in straight away as it was </w:t>
      </w:r>
      <w:r w:rsidRPr="7729327B" w:rsidR="6248B3CF">
        <w:rPr>
          <w:i w:val="0"/>
          <w:iCs w:val="0"/>
        </w:rPr>
        <w:t>without washing it, because it was just a bit of soil, it wasn’t like the juice of meat or anything, I don’t know. But, I was pleased with myself with the packaging for the plastic gloves bec</w:t>
      </w:r>
      <w:r w:rsidRPr="7729327B" w:rsidR="5A2D1BB4">
        <w:rPr>
          <w:i w:val="0"/>
          <w:iCs w:val="0"/>
        </w:rPr>
        <w:t xml:space="preserve">ause I thought, ‘right, I’ve cracked this, it’s in the bag, it can’t-, it’ll go with the rest to the store and I’ll open it up, because I’ll have forgotten about it, and I’ll open it up [the hessian bag] on Saturday and there it’ll be and I’ll think </w:t>
      </w:r>
      <w:r w:rsidRPr="7729327B" w:rsidR="592BE7CE">
        <w:rPr>
          <w:i w:val="0"/>
          <w:iCs w:val="0"/>
        </w:rPr>
        <w:t>‘</w:t>
      </w:r>
      <w:proofErr w:type="spellStart"/>
      <w:r w:rsidRPr="7729327B" w:rsidR="592BE7CE">
        <w:rPr>
          <w:i w:val="0"/>
          <w:iCs w:val="0"/>
        </w:rPr>
        <w:t>ohh</w:t>
      </w:r>
      <w:proofErr w:type="spellEnd"/>
      <w:r w:rsidRPr="7729327B" w:rsidR="592BE7CE">
        <w:rPr>
          <w:i w:val="0"/>
          <w:iCs w:val="0"/>
        </w:rPr>
        <w:t>’ [smiles] and I’ll pop it in the</w:t>
      </w:r>
      <w:r w:rsidRPr="7729327B" w:rsidR="26BC2E19">
        <w:rPr>
          <w:i w:val="0"/>
          <w:iCs w:val="0"/>
        </w:rPr>
        <w:t>-</w:t>
      </w:r>
      <w:r w:rsidRPr="7729327B" w:rsidR="592BE7CE">
        <w:rPr>
          <w:i w:val="0"/>
          <w:iCs w:val="0"/>
        </w:rPr>
        <w:t xml:space="preserve"> [container at the collection point at the supermarket]. </w:t>
      </w:r>
      <w:proofErr w:type="gramStart"/>
      <w:r w:rsidRPr="7729327B" w:rsidR="592BE7CE">
        <w:rPr>
          <w:i w:val="0"/>
          <w:iCs w:val="0"/>
        </w:rPr>
        <w:t>But,</w:t>
      </w:r>
      <w:proofErr w:type="gramEnd"/>
      <w:r w:rsidRPr="7729327B" w:rsidR="592BE7CE">
        <w:rPr>
          <w:i w:val="0"/>
          <w:iCs w:val="0"/>
        </w:rPr>
        <w:t xml:space="preserve"> that’s only something that I’ve become aware of, since doing this, </w:t>
      </w:r>
      <w:r w:rsidRPr="7729327B" w:rsidR="613FA35D">
        <w:rPr>
          <w:i w:val="0"/>
          <w:iCs w:val="0"/>
        </w:rPr>
        <w:t xml:space="preserve">that there is carrier bag recycling in the </w:t>
      </w:r>
      <w:proofErr w:type="gramStart"/>
      <w:r w:rsidRPr="7729327B" w:rsidR="613FA35D">
        <w:rPr>
          <w:i w:val="0"/>
          <w:iCs w:val="0"/>
        </w:rPr>
        <w:t>store</w:t>
      </w:r>
      <w:proofErr w:type="gramEnd"/>
      <w:r w:rsidRPr="7729327B" w:rsidR="613FA35D">
        <w:rPr>
          <w:i w:val="0"/>
          <w:iCs w:val="0"/>
        </w:rPr>
        <w:t xml:space="preserve"> and I guess I’m just going to assume that that is safe to put in there. It just </w:t>
      </w:r>
      <w:proofErr w:type="gramStart"/>
      <w:r w:rsidRPr="7729327B" w:rsidR="613FA35D">
        <w:rPr>
          <w:i w:val="0"/>
          <w:iCs w:val="0"/>
        </w:rPr>
        <w:t>says</w:t>
      </w:r>
      <w:proofErr w:type="gramEnd"/>
      <w:r w:rsidRPr="7729327B" w:rsidR="613FA35D">
        <w:rPr>
          <w:i w:val="0"/>
          <w:iCs w:val="0"/>
        </w:rPr>
        <w:t xml:space="preserve"> ‘carrier bags’ on the Waitrose bin, it doesn’t say, ‘and other related stuf</w:t>
      </w:r>
      <w:r w:rsidRPr="7729327B" w:rsidR="4CDB109C">
        <w:rPr>
          <w:i w:val="0"/>
          <w:iCs w:val="0"/>
        </w:rPr>
        <w:t>f’, but if this packaging clearly says, it’s Waitrose packaging [laughs], and it says recycle at the supermarkets with the carrier bags</w:t>
      </w:r>
      <w:r w:rsidRPr="7729327B" w:rsidR="4AAA9A47">
        <w:rPr>
          <w:i w:val="0"/>
          <w:iCs w:val="0"/>
        </w:rPr>
        <w:t>, so I'm assuming that’s okay</w:t>
      </w:r>
      <w:r w:rsidRPr="7729327B" w:rsidR="0F6230F3">
        <w:rPr>
          <w:i w:val="0"/>
          <w:iCs w:val="0"/>
        </w:rPr>
        <w:t>.</w:t>
      </w:r>
    </w:p>
    <w:p w:rsidR="6D7CAB65" w:rsidP="7729327B" w:rsidRDefault="6D7CAB65" w14:paraId="58270752" w14:textId="3DBAC0B8">
      <w:pPr>
        <w:pStyle w:val="Heading2"/>
        <w:rPr>
          <w:i w:val="0"/>
          <w:iCs w:val="0"/>
        </w:rPr>
      </w:pPr>
      <w:r w:rsidR="6D7CAB65">
        <w:rPr/>
        <w:t>Plastic-free July</w:t>
      </w:r>
    </w:p>
    <w:p w:rsidR="6D7CAB65" w:rsidP="7729327B" w:rsidRDefault="6D7CAB65" w14:paraId="2BACA532" w14:textId="2E9B6B8F">
      <w:pPr>
        <w:pStyle w:val="Normal"/>
        <w:rPr>
          <w:i w:val="0"/>
          <w:iCs w:val="0"/>
        </w:rPr>
      </w:pPr>
      <w:r w:rsidRPr="7729327B" w:rsidR="6D7CAB65">
        <w:rPr>
          <w:i w:val="0"/>
          <w:iCs w:val="0"/>
        </w:rPr>
        <w:t xml:space="preserve">Oh yeah yeah, I’m excited to try this. I did it last year and I didn’t really change my </w:t>
      </w:r>
      <w:proofErr w:type="spellStart"/>
      <w:r w:rsidRPr="7729327B" w:rsidR="6D7CAB65">
        <w:rPr>
          <w:i w:val="0"/>
          <w:iCs w:val="0"/>
        </w:rPr>
        <w:t>behaviour</w:t>
      </w:r>
      <w:proofErr w:type="spellEnd"/>
      <w:r w:rsidRPr="7729327B" w:rsidR="6D7CAB65">
        <w:rPr>
          <w:i w:val="0"/>
          <w:iCs w:val="0"/>
        </w:rPr>
        <w:t xml:space="preserve"> much. July is quite a busy month because it’s the last month of school and we’re just crazy busy with a </w:t>
      </w:r>
      <w:r w:rsidRPr="7729327B" w:rsidR="1D9F6218">
        <w:rPr>
          <w:i w:val="0"/>
          <w:iCs w:val="0"/>
        </w:rPr>
        <w:t xml:space="preserve">gazillion things going on, so convenience comes first. </w:t>
      </w:r>
      <w:proofErr w:type="gramStart"/>
      <w:r w:rsidRPr="7729327B" w:rsidR="1D9F6218">
        <w:rPr>
          <w:i w:val="0"/>
          <w:iCs w:val="0"/>
        </w:rPr>
        <w:t>But,</w:t>
      </w:r>
      <w:proofErr w:type="gramEnd"/>
      <w:r w:rsidRPr="7729327B" w:rsidR="1D9F6218">
        <w:rPr>
          <w:i w:val="0"/>
          <w:iCs w:val="0"/>
        </w:rPr>
        <w:t xml:space="preserve"> I was thinking, if they only have-, like in the fruit and veg aisle, if they only have something that’s plastic wrapped, maybe I just won’t buy that. </w:t>
      </w:r>
      <w:r w:rsidRPr="7729327B" w:rsidR="770F706E">
        <w:rPr>
          <w:i w:val="0"/>
          <w:iCs w:val="0"/>
        </w:rPr>
        <w:t>I’ll just do without-, what is always plastic wrapped, you know, lettuce leaves and stuff. I am going to grow my own lettuce, I’m not sure it’ll be ready, well maybe by the end of July</w:t>
      </w:r>
      <w:r w:rsidRPr="7729327B" w:rsidR="2F4DBF3C">
        <w:rPr>
          <w:i w:val="0"/>
          <w:iCs w:val="0"/>
        </w:rPr>
        <w:t>, but shall I try going without that stuff and just buy stuff that I can buy without plastic and see how that goes? But, as I say, when y</w:t>
      </w:r>
      <w:r w:rsidRPr="7729327B" w:rsidR="50EE476F">
        <w:rPr>
          <w:i w:val="0"/>
          <w:iCs w:val="0"/>
        </w:rPr>
        <w:t xml:space="preserve">ou’re very busy and you want food that you know you like and is easy to prepare. So, I would find it hard to do without mushrooms, if there were no loose </w:t>
      </w:r>
      <w:r w:rsidRPr="7729327B" w:rsidR="598E11AC">
        <w:rPr>
          <w:i w:val="0"/>
          <w:iCs w:val="0"/>
        </w:rPr>
        <w:t>mushrooms one week and that would irksome, but we will see how it goes...because I haven’t really thought about doing that before, just like if that was the only option and if they only h</w:t>
      </w:r>
      <w:r w:rsidRPr="7729327B" w:rsidR="4B90154F">
        <w:rPr>
          <w:i w:val="0"/>
          <w:iCs w:val="0"/>
        </w:rPr>
        <w:t xml:space="preserve">ave plastic [packaged] mushrooms, then you just do without. I mean, I’m used to doing that with strawberries and with seasonal fruit and asparagus. I’ve never bought </w:t>
      </w:r>
      <w:r w:rsidRPr="7729327B" w:rsidR="1F07467F">
        <w:rPr>
          <w:i w:val="0"/>
          <w:iCs w:val="0"/>
        </w:rPr>
        <w:t xml:space="preserve">them when they’re-, obviously strawberries are always in plastic, but I don’t buy the asparagus from Peru and I wait until there’s British asparagus with no wrapping except the rubber </w:t>
      </w:r>
      <w:r w:rsidRPr="7729327B" w:rsidR="04C04F7C">
        <w:rPr>
          <w:i w:val="0"/>
          <w:iCs w:val="0"/>
        </w:rPr>
        <w:t xml:space="preserve">band, so I’m used to denying myself that kind of stuff, with the seasonal things so surely enough I can do it with the stuff I’m used to. We’ll see. I mean, I may not be 100% successful but </w:t>
      </w:r>
      <w:r w:rsidRPr="7729327B" w:rsidR="289A0B88">
        <w:rPr>
          <w:i w:val="0"/>
          <w:iCs w:val="0"/>
        </w:rPr>
        <w:t xml:space="preserve">I can certainly have a small impact by denying myself </w:t>
      </w:r>
      <w:r w:rsidRPr="7729327B" w:rsidR="289A0B88">
        <w:rPr>
          <w:i w:val="0"/>
          <w:iCs w:val="0"/>
        </w:rPr>
        <w:t>some things</w:t>
      </w:r>
      <w:r w:rsidRPr="7729327B" w:rsidR="289A0B88">
        <w:rPr>
          <w:i w:val="0"/>
          <w:iCs w:val="0"/>
        </w:rPr>
        <w:t xml:space="preserve">. </w:t>
      </w:r>
    </w:p>
    <w:p w:rsidR="289A0B88" w:rsidP="1F016433" w:rsidRDefault="289A0B88" w14:paraId="5CA842B9" w14:textId="212BDC91">
      <w:pPr>
        <w:pStyle w:val="Normal"/>
        <w:rPr>
          <w:i w:val="0"/>
          <w:iCs w:val="0"/>
        </w:rPr>
      </w:pPr>
      <w:r w:rsidRPr="1F016433" w:rsidR="4FDF5312">
        <w:rPr>
          <w:i w:val="0"/>
          <w:iCs w:val="0"/>
        </w:rPr>
        <w:t>Researcher</w:t>
      </w:r>
      <w:r w:rsidRPr="1F016433" w:rsidR="289A0B88">
        <w:rPr>
          <w:i w:val="0"/>
          <w:iCs w:val="0"/>
        </w:rPr>
        <w:t xml:space="preserve"> asks Francesca about her thoughts on denying herself foods that she likes and is used </w:t>
      </w:r>
      <w:r w:rsidRPr="1F016433" w:rsidR="289A0B88">
        <w:rPr>
          <w:i w:val="0"/>
          <w:iCs w:val="0"/>
        </w:rPr>
        <w:t>to</w:t>
      </w:r>
      <w:r w:rsidRPr="1F016433" w:rsidR="277C4AF4">
        <w:rPr>
          <w:i w:val="0"/>
          <w:iCs w:val="0"/>
        </w:rPr>
        <w:t xml:space="preserve"> and Francesca recounts the steps that a few people had taken as part of the </w:t>
      </w:r>
      <w:r w:rsidRPr="1F016433" w:rsidR="3778F809">
        <w:rPr>
          <w:i w:val="0"/>
          <w:iCs w:val="0"/>
        </w:rPr>
        <w:t>[group]</w:t>
      </w:r>
      <w:r w:rsidRPr="1F016433" w:rsidR="277C4AF4">
        <w:rPr>
          <w:i w:val="0"/>
          <w:iCs w:val="0"/>
        </w:rPr>
        <w:t xml:space="preserve"> group</w:t>
      </w:r>
    </w:p>
    <w:p w:rsidR="289A0B88" w:rsidP="1F016433" w:rsidRDefault="289A0B88" w14:paraId="528CB97D" w14:textId="0BC0EFCE">
      <w:pPr>
        <w:pStyle w:val="Normal"/>
        <w:rPr>
          <w:i w:val="0"/>
          <w:iCs w:val="0"/>
        </w:rPr>
      </w:pPr>
      <w:r w:rsidRPr="1F016433" w:rsidR="289A0B88">
        <w:rPr>
          <w:i w:val="0"/>
          <w:iCs w:val="0"/>
        </w:rPr>
        <w:t xml:space="preserve">Francesca: </w:t>
      </w:r>
      <w:r w:rsidRPr="1F016433" w:rsidR="0F96C72B">
        <w:rPr>
          <w:i w:val="0"/>
          <w:iCs w:val="0"/>
        </w:rPr>
        <w:t xml:space="preserve">Well, a few people in our </w:t>
      </w:r>
      <w:r w:rsidRPr="1F016433" w:rsidR="3778F809">
        <w:rPr>
          <w:i w:val="0"/>
          <w:iCs w:val="0"/>
        </w:rPr>
        <w:t>[group]</w:t>
      </w:r>
      <w:r w:rsidRPr="1F016433" w:rsidR="0F96C72B">
        <w:rPr>
          <w:i w:val="0"/>
          <w:iCs w:val="0"/>
        </w:rPr>
        <w:t xml:space="preserve"> group, local group, they would buy their fruit and veg and then they would go to the customer services desk in Waitrose and unpack </w:t>
      </w:r>
      <w:r w:rsidRPr="1F016433" w:rsidR="0F96C72B">
        <w:rPr>
          <w:i w:val="0"/>
          <w:iCs w:val="0"/>
        </w:rPr>
        <w:t>all of</w:t>
      </w:r>
      <w:r w:rsidRPr="1F016433" w:rsidR="0F96C72B">
        <w:rPr>
          <w:i w:val="0"/>
          <w:iCs w:val="0"/>
        </w:rPr>
        <w:t xml:space="preserve"> the plastic and </w:t>
      </w:r>
      <w:r w:rsidRPr="1F016433" w:rsidR="59D8357F">
        <w:rPr>
          <w:i w:val="0"/>
          <w:iCs w:val="0"/>
        </w:rPr>
        <w:t xml:space="preserve">hand it to the customer services people and my son used to be one of those customer services people and my son used to be one of those customer services people. And, you </w:t>
      </w:r>
      <w:r w:rsidRPr="1F016433" w:rsidR="59D8357F">
        <w:rPr>
          <w:i w:val="0"/>
          <w:iCs w:val="0"/>
        </w:rPr>
        <w:t>have to</w:t>
      </w:r>
      <w:r w:rsidRPr="1F016433" w:rsidR="59D8357F">
        <w:rPr>
          <w:i w:val="0"/>
          <w:iCs w:val="0"/>
        </w:rPr>
        <w:t xml:space="preserve"> be polite to the customer and the Waitrose people w</w:t>
      </w:r>
      <w:r w:rsidRPr="1F016433" w:rsidR="603ECBE3">
        <w:rPr>
          <w:i w:val="0"/>
          <w:iCs w:val="0"/>
        </w:rPr>
        <w:t xml:space="preserve">ould say, ‘thank you very much’ and then they would just throw it in the bin. Obviously, </w:t>
      </w:r>
      <w:r w:rsidRPr="1F016433" w:rsidR="603ECBE3">
        <w:rPr>
          <w:i w:val="0"/>
          <w:iCs w:val="0"/>
        </w:rPr>
        <w:t>there’s</w:t>
      </w:r>
      <w:r w:rsidRPr="1F016433" w:rsidR="603ECBE3">
        <w:rPr>
          <w:i w:val="0"/>
          <w:iCs w:val="0"/>
        </w:rPr>
        <w:t xml:space="preserve"> nothing they can do it with, but it used to be a bit annoying </w:t>
      </w:r>
      <w:r w:rsidRPr="1F016433" w:rsidR="603ECBE3">
        <w:rPr>
          <w:i w:val="0"/>
          <w:iCs w:val="0"/>
        </w:rPr>
        <w:t>because,</w:t>
      </w:r>
      <w:r w:rsidRPr="1F016433" w:rsidR="603ECBE3">
        <w:rPr>
          <w:i w:val="0"/>
          <w:iCs w:val="0"/>
        </w:rPr>
        <w:t xml:space="preserve"> </w:t>
      </w:r>
      <w:r w:rsidRPr="1F016433" w:rsidR="603ECBE3">
        <w:rPr>
          <w:i w:val="0"/>
          <w:iCs w:val="0"/>
        </w:rPr>
        <w:t>it’s</w:t>
      </w:r>
      <w:r w:rsidRPr="1F016433" w:rsidR="603ECBE3">
        <w:rPr>
          <w:i w:val="0"/>
          <w:iCs w:val="0"/>
        </w:rPr>
        <w:t xml:space="preserve"> not </w:t>
      </w:r>
      <w:r w:rsidRPr="1F016433" w:rsidR="603ECBE3">
        <w:rPr>
          <w:i w:val="0"/>
          <w:iCs w:val="0"/>
        </w:rPr>
        <w:t>them,</w:t>
      </w:r>
      <w:r w:rsidRPr="1F016433" w:rsidR="603ECBE3">
        <w:rPr>
          <w:i w:val="0"/>
          <w:iCs w:val="0"/>
        </w:rPr>
        <w:t xml:space="preserve"> that </w:t>
      </w:r>
      <w:r w:rsidRPr="1F016433" w:rsidR="603ECBE3">
        <w:rPr>
          <w:i w:val="0"/>
          <w:iCs w:val="0"/>
        </w:rPr>
        <w:t>make</w:t>
      </w:r>
      <w:r w:rsidRPr="1F016433" w:rsidR="603ECBE3">
        <w:rPr>
          <w:i w:val="0"/>
          <w:iCs w:val="0"/>
        </w:rPr>
        <w:t xml:space="preserve"> that decision to wrap everything in plastic</w:t>
      </w:r>
      <w:r w:rsidRPr="1F016433" w:rsidR="041887F0">
        <w:rPr>
          <w:i w:val="0"/>
          <w:iCs w:val="0"/>
        </w:rPr>
        <w:t xml:space="preserve">, but they are the face of Waitrose, so. I was never comfortable-, I </w:t>
      </w:r>
      <w:r w:rsidRPr="1F016433" w:rsidR="041887F0">
        <w:rPr>
          <w:i w:val="0"/>
          <w:iCs w:val="0"/>
        </w:rPr>
        <w:t>didn’t</w:t>
      </w:r>
      <w:r w:rsidRPr="1F016433" w:rsidR="041887F0">
        <w:rPr>
          <w:i w:val="0"/>
          <w:iCs w:val="0"/>
        </w:rPr>
        <w:t xml:space="preserve"> </w:t>
      </w:r>
      <w:r w:rsidRPr="1F016433" w:rsidR="041887F0">
        <w:rPr>
          <w:i w:val="0"/>
          <w:iCs w:val="0"/>
        </w:rPr>
        <w:t>wanna</w:t>
      </w:r>
      <w:r w:rsidRPr="1F016433" w:rsidR="041887F0">
        <w:rPr>
          <w:i w:val="0"/>
          <w:iCs w:val="0"/>
        </w:rPr>
        <w:t xml:space="preserve"> do that, I just thought, </w:t>
      </w:r>
      <w:r w:rsidRPr="1F016433" w:rsidR="041887F0">
        <w:rPr>
          <w:i w:val="0"/>
          <w:iCs w:val="0"/>
        </w:rPr>
        <w:t xml:space="preserve">maybe </w:t>
      </w:r>
      <w:r w:rsidRPr="1F016433" w:rsidR="041887F0">
        <w:rPr>
          <w:i w:val="0"/>
          <w:iCs w:val="0"/>
        </w:rPr>
        <w:t>that’s</w:t>
      </w:r>
      <w:r w:rsidRPr="1F016433" w:rsidR="041887F0">
        <w:rPr>
          <w:i w:val="0"/>
          <w:iCs w:val="0"/>
        </w:rPr>
        <w:t xml:space="preserve"> not really having an impact and </w:t>
      </w:r>
      <w:r w:rsidRPr="1F016433" w:rsidR="041887F0">
        <w:rPr>
          <w:i w:val="0"/>
          <w:iCs w:val="0"/>
        </w:rPr>
        <w:t>it’s</w:t>
      </w:r>
      <w:r w:rsidRPr="1F016433" w:rsidR="041887F0">
        <w:rPr>
          <w:i w:val="0"/>
          <w:iCs w:val="0"/>
        </w:rPr>
        <w:t xml:space="preserve"> just inconveniencing their li</w:t>
      </w:r>
      <w:r w:rsidRPr="1F016433" w:rsidR="4F0667C7">
        <w:rPr>
          <w:i w:val="0"/>
          <w:iCs w:val="0"/>
        </w:rPr>
        <w:t xml:space="preserve">ves. </w:t>
      </w:r>
    </w:p>
    <w:p w:rsidR="4F0667C7" w:rsidP="7729327B" w:rsidRDefault="4F0667C7" w14:paraId="287070A1" w14:textId="1AFF6877">
      <w:pPr>
        <w:pStyle w:val="Normal"/>
        <w:rPr>
          <w:i w:val="0"/>
          <w:iCs w:val="0"/>
        </w:rPr>
      </w:pPr>
      <w:r w:rsidRPr="7729327B" w:rsidR="4F0667C7">
        <w:rPr>
          <w:i w:val="0"/>
          <w:iCs w:val="0"/>
        </w:rPr>
        <w:t xml:space="preserve">Shifting away from this and thinking </w:t>
      </w:r>
      <w:proofErr w:type="gramStart"/>
      <w:r w:rsidRPr="7729327B" w:rsidR="4F0667C7">
        <w:rPr>
          <w:i w:val="0"/>
          <w:iCs w:val="0"/>
        </w:rPr>
        <w:t>about to</w:t>
      </w:r>
      <w:proofErr w:type="gramEnd"/>
      <w:r w:rsidRPr="7729327B" w:rsidR="4F0667C7">
        <w:rPr>
          <w:i w:val="0"/>
          <w:iCs w:val="0"/>
        </w:rPr>
        <w:t xml:space="preserve"> her thoughts around denying herself </w:t>
      </w:r>
      <w:r w:rsidRPr="7729327B" w:rsidR="4F0667C7">
        <w:rPr>
          <w:i w:val="0"/>
          <w:iCs w:val="0"/>
        </w:rPr>
        <w:t>certain</w:t>
      </w:r>
      <w:r w:rsidRPr="7729327B" w:rsidR="4F0667C7">
        <w:rPr>
          <w:i w:val="0"/>
          <w:iCs w:val="0"/>
        </w:rPr>
        <w:t xml:space="preserve"> foods because they are wrapped in plastic, Francesca responds...</w:t>
      </w:r>
    </w:p>
    <w:p w:rsidR="4F0667C7" w:rsidP="1F016433" w:rsidRDefault="4F0667C7" w14:paraId="171A96DB" w14:textId="1F061344">
      <w:pPr>
        <w:pStyle w:val="Normal"/>
        <w:rPr>
          <w:i w:val="0"/>
          <w:iCs w:val="0"/>
        </w:rPr>
      </w:pPr>
      <w:r w:rsidRPr="1F016433" w:rsidR="4F0667C7">
        <w:rPr>
          <w:i w:val="0"/>
          <w:iCs w:val="0"/>
        </w:rPr>
        <w:t xml:space="preserve">Francesca: Well, I am willing to do it. </w:t>
      </w:r>
      <w:r w:rsidRPr="1F016433" w:rsidR="4F0667C7">
        <w:rPr>
          <w:i w:val="0"/>
          <w:iCs w:val="0"/>
        </w:rPr>
        <w:t>I’m</w:t>
      </w:r>
      <w:r w:rsidRPr="1F016433" w:rsidR="4F0667C7">
        <w:rPr>
          <w:i w:val="0"/>
          <w:iCs w:val="0"/>
        </w:rPr>
        <w:t xml:space="preserve"> less willing to ask my husband and son to do it when </w:t>
      </w:r>
      <w:r w:rsidRPr="1F016433" w:rsidR="4F0667C7">
        <w:rPr>
          <w:i w:val="0"/>
          <w:iCs w:val="0"/>
        </w:rPr>
        <w:t>he’s</w:t>
      </w:r>
      <w:r w:rsidRPr="1F016433" w:rsidR="4F0667C7">
        <w:rPr>
          <w:i w:val="0"/>
          <w:iCs w:val="0"/>
        </w:rPr>
        <w:t xml:space="preserve"> back from </w:t>
      </w:r>
      <w:r w:rsidRPr="1F016433" w:rsidR="4F0667C7">
        <w:rPr>
          <w:i w:val="0"/>
          <w:iCs w:val="0"/>
        </w:rPr>
        <w:t>uni</w:t>
      </w:r>
      <w:r w:rsidRPr="1F016433" w:rsidR="546BCA45">
        <w:rPr>
          <w:i w:val="0"/>
          <w:iCs w:val="0"/>
        </w:rPr>
        <w:t xml:space="preserve">, but </w:t>
      </w:r>
      <w:r w:rsidRPr="1F016433" w:rsidR="546BCA45">
        <w:rPr>
          <w:i w:val="0"/>
          <w:iCs w:val="0"/>
        </w:rPr>
        <w:t>I’m</w:t>
      </w:r>
      <w:r w:rsidRPr="1F016433" w:rsidR="546BCA45">
        <w:rPr>
          <w:i w:val="0"/>
          <w:iCs w:val="0"/>
        </w:rPr>
        <w:t xml:space="preserve"> willing to try it myself. But then, I can imagine, if </w:t>
      </w:r>
      <w:r w:rsidRPr="1F016433" w:rsidR="546BCA45">
        <w:rPr>
          <w:i w:val="0"/>
          <w:iCs w:val="0"/>
        </w:rPr>
        <w:t>I've</w:t>
      </w:r>
      <w:r w:rsidRPr="1F016433" w:rsidR="546BCA45">
        <w:rPr>
          <w:i w:val="0"/>
          <w:iCs w:val="0"/>
        </w:rPr>
        <w:t xml:space="preserve"> had a </w:t>
      </w:r>
      <w:r w:rsidRPr="1F016433" w:rsidR="546BCA45">
        <w:rPr>
          <w:i w:val="0"/>
          <w:iCs w:val="0"/>
        </w:rPr>
        <w:t>really rough</w:t>
      </w:r>
      <w:r w:rsidRPr="1F016433" w:rsidR="546BCA45">
        <w:rPr>
          <w:i w:val="0"/>
          <w:iCs w:val="0"/>
        </w:rPr>
        <w:t xml:space="preserve"> week and then no mushrooms [loose], </w:t>
      </w:r>
      <w:r w:rsidRPr="1F016433" w:rsidR="546BCA45">
        <w:rPr>
          <w:i w:val="0"/>
          <w:iCs w:val="0"/>
        </w:rPr>
        <w:t>I’m</w:t>
      </w:r>
      <w:r w:rsidRPr="1F016433" w:rsidR="546BCA45">
        <w:rPr>
          <w:i w:val="0"/>
          <w:iCs w:val="0"/>
        </w:rPr>
        <w:t xml:space="preserve"> </w:t>
      </w:r>
      <w:r w:rsidRPr="1F016433" w:rsidR="546BCA45">
        <w:rPr>
          <w:i w:val="0"/>
          <w:iCs w:val="0"/>
        </w:rPr>
        <w:t>gonna</w:t>
      </w:r>
      <w:r w:rsidRPr="1F016433" w:rsidR="546BCA45">
        <w:rPr>
          <w:i w:val="0"/>
          <w:iCs w:val="0"/>
        </w:rPr>
        <w:t xml:space="preserve"> cave, </w:t>
      </w:r>
      <w:r w:rsidRPr="1F016433" w:rsidR="546BCA45">
        <w:rPr>
          <w:i w:val="0"/>
          <w:iCs w:val="0"/>
        </w:rPr>
        <w:t>I’m</w:t>
      </w:r>
      <w:r w:rsidRPr="1F016433" w:rsidR="546BCA45">
        <w:rPr>
          <w:i w:val="0"/>
          <w:iCs w:val="0"/>
        </w:rPr>
        <w:t xml:space="preserve"> </w:t>
      </w:r>
      <w:r w:rsidRPr="1F016433" w:rsidR="546BCA45">
        <w:rPr>
          <w:i w:val="0"/>
          <w:iCs w:val="0"/>
        </w:rPr>
        <w:t>gonna</w:t>
      </w:r>
      <w:r w:rsidRPr="1F016433" w:rsidR="546BCA45">
        <w:rPr>
          <w:i w:val="0"/>
          <w:iCs w:val="0"/>
        </w:rPr>
        <w:t xml:space="preserve"> buy the mushrooms that I can. So, in the</w:t>
      </w:r>
      <w:r w:rsidRPr="1F016433" w:rsidR="0A70E53A">
        <w:rPr>
          <w:i w:val="0"/>
          <w:iCs w:val="0"/>
        </w:rPr>
        <w:t xml:space="preserve">ory I think it’s a good idea, and if </w:t>
      </w:r>
      <w:r w:rsidRPr="1F016433" w:rsidR="26198D75">
        <w:rPr>
          <w:i w:val="0"/>
          <w:iCs w:val="0"/>
        </w:rPr>
        <w:t>enough</w:t>
      </w:r>
      <w:r w:rsidRPr="1F016433" w:rsidR="0A70E53A">
        <w:rPr>
          <w:i w:val="0"/>
          <w:iCs w:val="0"/>
        </w:rPr>
        <w:t xml:space="preserve"> people did this in Plastic Free July and said that they were doing this, but somehow </w:t>
      </w:r>
      <w:r w:rsidRPr="1F016433" w:rsidR="0A70E53A">
        <w:rPr>
          <w:i w:val="0"/>
          <w:iCs w:val="0"/>
        </w:rPr>
        <w:t>organise</w:t>
      </w:r>
      <w:r w:rsidRPr="1F016433" w:rsidR="0A70E53A">
        <w:rPr>
          <w:i w:val="0"/>
          <w:iCs w:val="0"/>
        </w:rPr>
        <w:t xml:space="preserve"> and say, Waitrose you are our shop, but we decided not to </w:t>
      </w:r>
      <w:r w:rsidRPr="1F016433" w:rsidR="25C04081">
        <w:rPr>
          <w:i w:val="0"/>
          <w:iCs w:val="0"/>
        </w:rPr>
        <w:t>buy anything plastic-wrapped</w:t>
      </w:r>
      <w:r w:rsidRPr="1F016433" w:rsidR="58B52FC1">
        <w:rPr>
          <w:i w:val="0"/>
          <w:iCs w:val="0"/>
        </w:rPr>
        <w:t xml:space="preserve"> for the entire month of July, then they would certainly know the difference. It might be a small difference and they might h</w:t>
      </w:r>
      <w:r w:rsidRPr="1F016433" w:rsidR="4F7C60CF">
        <w:rPr>
          <w:i w:val="0"/>
          <w:iCs w:val="0"/>
        </w:rPr>
        <w:t>ave too much stock in plastic rotting away and that might have an impact, I don’t know.</w:t>
      </w:r>
      <w:r w:rsidRPr="1F016433" w:rsidR="105A79DA">
        <w:rPr>
          <w:i w:val="0"/>
          <w:iCs w:val="0"/>
        </w:rPr>
        <w:t xml:space="preserve">..I’ve only got to the stage, where I’d like to try and do that as much as possible, but I’m fully aware that I might cave, because work is just crazy at the moment and I don’t drink so I need my mushrooms [laughs] </w:t>
      </w:r>
    </w:p>
    <w:p w:rsidR="4AAA9A47" w:rsidP="7729327B" w:rsidRDefault="4AAA9A47" w14:paraId="1F72EFDF" w14:textId="6CD8E145">
      <w:pPr>
        <w:pStyle w:val="Normal"/>
        <w:rPr>
          <w:i w:val="0"/>
          <w:iCs w:val="0"/>
        </w:rPr>
      </w:pPr>
      <w:r w:rsidRPr="7729327B" w:rsidR="4AAA9A47">
        <w:rPr>
          <w:i w:val="0"/>
          <w:iCs w:val="0"/>
        </w:rPr>
        <w:t xml:space="preserve"> </w:t>
      </w:r>
      <w:r w:rsidRPr="7729327B" w:rsidR="4CDB109C">
        <w:rPr>
          <w:i w:val="0"/>
          <w:iCs w:val="0"/>
        </w:rPr>
        <w:t xml:space="preserve"> </w:t>
      </w:r>
    </w:p>
    <w:p w:rsidR="7729327B" w:rsidP="7729327B" w:rsidRDefault="7729327B" w14:paraId="2DC4A9E2" w14:textId="2CE56C8D">
      <w:pPr>
        <w:pStyle w:val="Normal"/>
        <w:rPr>
          <w:i w:val="0"/>
          <w:iCs w:val="0"/>
        </w:rPr>
      </w:pPr>
    </w:p>
    <w:p w:rsidR="7729327B" w:rsidP="7729327B" w:rsidRDefault="7729327B" w14:paraId="3D3C8349" w14:textId="7C4510C4">
      <w:pPr>
        <w:pStyle w:val="Normal"/>
        <w:rPr>
          <w:i w:val="0"/>
          <w:iCs w:val="0"/>
        </w:rPr>
      </w:pPr>
    </w:p>
    <w:p w:rsidR="7729327B" w:rsidP="7729327B" w:rsidRDefault="7729327B" w14:paraId="7C009FEE" w14:textId="02EAE785">
      <w:pPr>
        <w:pStyle w:val="Normal"/>
        <w:rPr>
          <w:i w:val="0"/>
          <w:i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1aXLkZVh+6SyJy" int2:id="x7JWqDr7">
      <int2:state int2:type="LegacyProofing"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02534B"/>
    <w:rsid w:val="00280754"/>
    <w:rsid w:val="0033F39D"/>
    <w:rsid w:val="00538DC3"/>
    <w:rsid w:val="00ADA9AC"/>
    <w:rsid w:val="00D80248"/>
    <w:rsid w:val="020FEF8D"/>
    <w:rsid w:val="0256C049"/>
    <w:rsid w:val="027910F8"/>
    <w:rsid w:val="0281BD9C"/>
    <w:rsid w:val="02D5642A"/>
    <w:rsid w:val="032C4CCB"/>
    <w:rsid w:val="03343A51"/>
    <w:rsid w:val="03A2AAE4"/>
    <w:rsid w:val="03CAB2D9"/>
    <w:rsid w:val="040FA30A"/>
    <w:rsid w:val="041887F0"/>
    <w:rsid w:val="044C9118"/>
    <w:rsid w:val="04A633AD"/>
    <w:rsid w:val="04C04F7C"/>
    <w:rsid w:val="05A13B4D"/>
    <w:rsid w:val="05D124C1"/>
    <w:rsid w:val="06A2E7B2"/>
    <w:rsid w:val="06BB890B"/>
    <w:rsid w:val="06C483C3"/>
    <w:rsid w:val="071E2327"/>
    <w:rsid w:val="074AD3BE"/>
    <w:rsid w:val="0778BFBD"/>
    <w:rsid w:val="07FACEB2"/>
    <w:rsid w:val="07FFBDEE"/>
    <w:rsid w:val="083EB813"/>
    <w:rsid w:val="08569474"/>
    <w:rsid w:val="08638191"/>
    <w:rsid w:val="08761C07"/>
    <w:rsid w:val="08B8BB91"/>
    <w:rsid w:val="08D86046"/>
    <w:rsid w:val="09188F37"/>
    <w:rsid w:val="0950B69D"/>
    <w:rsid w:val="099B8E4F"/>
    <w:rsid w:val="09BDAEC3"/>
    <w:rsid w:val="0A70E53A"/>
    <w:rsid w:val="0A7EE48E"/>
    <w:rsid w:val="0AB9B372"/>
    <w:rsid w:val="0ACCCAE5"/>
    <w:rsid w:val="0B0B9F8B"/>
    <w:rsid w:val="0B597F24"/>
    <w:rsid w:val="0BB380E6"/>
    <w:rsid w:val="0BB38903"/>
    <w:rsid w:val="0BD5C4BE"/>
    <w:rsid w:val="0C1E44E1"/>
    <w:rsid w:val="0C331720"/>
    <w:rsid w:val="0C957FAD"/>
    <w:rsid w:val="0D498D2A"/>
    <w:rsid w:val="0DABD169"/>
    <w:rsid w:val="0DB4C026"/>
    <w:rsid w:val="0E2BA767"/>
    <w:rsid w:val="0E76ECF8"/>
    <w:rsid w:val="0EE78BDE"/>
    <w:rsid w:val="0F0D6580"/>
    <w:rsid w:val="0F4FD41C"/>
    <w:rsid w:val="0F6230F3"/>
    <w:rsid w:val="0F96C72B"/>
    <w:rsid w:val="0FA03C08"/>
    <w:rsid w:val="100A50E0"/>
    <w:rsid w:val="100C356D"/>
    <w:rsid w:val="105A79DA"/>
    <w:rsid w:val="105C0BE2"/>
    <w:rsid w:val="10A34812"/>
    <w:rsid w:val="10B48D5D"/>
    <w:rsid w:val="10E3722B"/>
    <w:rsid w:val="11736075"/>
    <w:rsid w:val="11C8C0A8"/>
    <w:rsid w:val="11C95B25"/>
    <w:rsid w:val="11EA6833"/>
    <w:rsid w:val="11FD8BEF"/>
    <w:rsid w:val="120BA2EA"/>
    <w:rsid w:val="12AEAD5B"/>
    <w:rsid w:val="12D7DCCA"/>
    <w:rsid w:val="12F939B3"/>
    <w:rsid w:val="131B4625"/>
    <w:rsid w:val="13397F57"/>
    <w:rsid w:val="13649109"/>
    <w:rsid w:val="13AB4851"/>
    <w:rsid w:val="13F55EEB"/>
    <w:rsid w:val="1415714F"/>
    <w:rsid w:val="141C44C3"/>
    <w:rsid w:val="14ABA717"/>
    <w:rsid w:val="1521A01F"/>
    <w:rsid w:val="15309550"/>
    <w:rsid w:val="1567701E"/>
    <w:rsid w:val="1720FF42"/>
    <w:rsid w:val="173AFC80"/>
    <w:rsid w:val="17866EE0"/>
    <w:rsid w:val="17ABBF67"/>
    <w:rsid w:val="17CB0A06"/>
    <w:rsid w:val="17D2F78C"/>
    <w:rsid w:val="1811038F"/>
    <w:rsid w:val="18A2EABF"/>
    <w:rsid w:val="196EC7ED"/>
    <w:rsid w:val="199E7F04"/>
    <w:rsid w:val="19AB35C1"/>
    <w:rsid w:val="19E781AF"/>
    <w:rsid w:val="1A094D97"/>
    <w:rsid w:val="1A181AA7"/>
    <w:rsid w:val="1A21B8E4"/>
    <w:rsid w:val="1A26B32A"/>
    <w:rsid w:val="1A943A35"/>
    <w:rsid w:val="1AA085D0"/>
    <w:rsid w:val="1B02AAC8"/>
    <w:rsid w:val="1B0A984E"/>
    <w:rsid w:val="1B53FC2D"/>
    <w:rsid w:val="1C232DD4"/>
    <w:rsid w:val="1CBB2735"/>
    <w:rsid w:val="1CF8767F"/>
    <w:rsid w:val="1CF9E2D6"/>
    <w:rsid w:val="1D9F6218"/>
    <w:rsid w:val="1E2B4B67"/>
    <w:rsid w:val="1E38BDA4"/>
    <w:rsid w:val="1E4AE58D"/>
    <w:rsid w:val="1E6EF929"/>
    <w:rsid w:val="1E93881B"/>
    <w:rsid w:val="1EF52A07"/>
    <w:rsid w:val="1F016433"/>
    <w:rsid w:val="1F07467F"/>
    <w:rsid w:val="1F33FEAD"/>
    <w:rsid w:val="1F740806"/>
    <w:rsid w:val="1FD081AD"/>
    <w:rsid w:val="1FF36DD7"/>
    <w:rsid w:val="207FC420"/>
    <w:rsid w:val="20B0B681"/>
    <w:rsid w:val="20B89F41"/>
    <w:rsid w:val="20E18104"/>
    <w:rsid w:val="21377BB4"/>
    <w:rsid w:val="21A699EB"/>
    <w:rsid w:val="21DEE472"/>
    <w:rsid w:val="22702B80"/>
    <w:rsid w:val="22DFEC45"/>
    <w:rsid w:val="2315AA33"/>
    <w:rsid w:val="232F4B03"/>
    <w:rsid w:val="2335C4A2"/>
    <w:rsid w:val="2338EFAA"/>
    <w:rsid w:val="234D91A8"/>
    <w:rsid w:val="240BFBE1"/>
    <w:rsid w:val="24A98D0E"/>
    <w:rsid w:val="25701787"/>
    <w:rsid w:val="258B73F9"/>
    <w:rsid w:val="25C04081"/>
    <w:rsid w:val="25FD375B"/>
    <w:rsid w:val="26198D75"/>
    <w:rsid w:val="262D8EDC"/>
    <w:rsid w:val="26BC2E19"/>
    <w:rsid w:val="26EA5A79"/>
    <w:rsid w:val="27003BEC"/>
    <w:rsid w:val="277C4AF4"/>
    <w:rsid w:val="2795E562"/>
    <w:rsid w:val="27CBB08E"/>
    <w:rsid w:val="27E91B56"/>
    <w:rsid w:val="2844E33D"/>
    <w:rsid w:val="28558021"/>
    <w:rsid w:val="288B8E86"/>
    <w:rsid w:val="288E4CBD"/>
    <w:rsid w:val="289A0B88"/>
    <w:rsid w:val="28BD3F03"/>
    <w:rsid w:val="28C1B896"/>
    <w:rsid w:val="28DAE0F3"/>
    <w:rsid w:val="290E8D9E"/>
    <w:rsid w:val="29108850"/>
    <w:rsid w:val="2941E8E9"/>
    <w:rsid w:val="295A1C8B"/>
    <w:rsid w:val="2A8F3448"/>
    <w:rsid w:val="2A9BF421"/>
    <w:rsid w:val="2AD0A87E"/>
    <w:rsid w:val="2B40D687"/>
    <w:rsid w:val="2B48C40D"/>
    <w:rsid w:val="2B49265C"/>
    <w:rsid w:val="2B527BC9"/>
    <w:rsid w:val="2BAF5BC9"/>
    <w:rsid w:val="2BC0DC26"/>
    <w:rsid w:val="2C2A07ED"/>
    <w:rsid w:val="2C462E60"/>
    <w:rsid w:val="2D0AD0B9"/>
    <w:rsid w:val="2D5EFFA9"/>
    <w:rsid w:val="2DE1FEC1"/>
    <w:rsid w:val="2DE9F43E"/>
    <w:rsid w:val="2DFC31AF"/>
    <w:rsid w:val="2E038D37"/>
    <w:rsid w:val="2E4C1470"/>
    <w:rsid w:val="2E585CDA"/>
    <w:rsid w:val="2E5C6852"/>
    <w:rsid w:val="2E787749"/>
    <w:rsid w:val="2EC8F605"/>
    <w:rsid w:val="2F4747F9"/>
    <w:rsid w:val="2F4DBF3C"/>
    <w:rsid w:val="2F5D9C38"/>
    <w:rsid w:val="30AF0BB8"/>
    <w:rsid w:val="31CD65E3"/>
    <w:rsid w:val="31D29D26"/>
    <w:rsid w:val="3220EDDC"/>
    <w:rsid w:val="324ADC19"/>
    <w:rsid w:val="32B56FE4"/>
    <w:rsid w:val="32E59610"/>
    <w:rsid w:val="34514045"/>
    <w:rsid w:val="3458D5B8"/>
    <w:rsid w:val="34829C2D"/>
    <w:rsid w:val="34EFA653"/>
    <w:rsid w:val="34F2D15B"/>
    <w:rsid w:val="3511657F"/>
    <w:rsid w:val="35DBA6F3"/>
    <w:rsid w:val="368B76B4"/>
    <w:rsid w:val="36C7AB3C"/>
    <w:rsid w:val="375E23C4"/>
    <w:rsid w:val="3778F809"/>
    <w:rsid w:val="37B90733"/>
    <w:rsid w:val="37E07C85"/>
    <w:rsid w:val="37FF3F20"/>
    <w:rsid w:val="38D9D9B6"/>
    <w:rsid w:val="39745F60"/>
    <w:rsid w:val="3A55EDFE"/>
    <w:rsid w:val="3A75AA17"/>
    <w:rsid w:val="3AC081C9"/>
    <w:rsid w:val="3AE30186"/>
    <w:rsid w:val="3AF4DFCD"/>
    <w:rsid w:val="3B6212DF"/>
    <w:rsid w:val="3B971B79"/>
    <w:rsid w:val="3BC166DE"/>
    <w:rsid w:val="3C176AA8"/>
    <w:rsid w:val="3C3EAC71"/>
    <w:rsid w:val="3C5C522A"/>
    <w:rsid w:val="3CD2B043"/>
    <w:rsid w:val="3D2A0FFE"/>
    <w:rsid w:val="3D9FC315"/>
    <w:rsid w:val="3DC13DBB"/>
    <w:rsid w:val="3DDA7CD2"/>
    <w:rsid w:val="3DEAC5A1"/>
    <w:rsid w:val="3E0F738E"/>
    <w:rsid w:val="3E1A42FF"/>
    <w:rsid w:val="3E968899"/>
    <w:rsid w:val="3EF3DAFB"/>
    <w:rsid w:val="3F02534B"/>
    <w:rsid w:val="3F20741B"/>
    <w:rsid w:val="3F35DC3A"/>
    <w:rsid w:val="3F491B3A"/>
    <w:rsid w:val="3F764D33"/>
    <w:rsid w:val="3F80BFD7"/>
    <w:rsid w:val="401EEA39"/>
    <w:rsid w:val="40767B08"/>
    <w:rsid w:val="408B048A"/>
    <w:rsid w:val="40960054"/>
    <w:rsid w:val="412AE524"/>
    <w:rsid w:val="41CE295B"/>
    <w:rsid w:val="41FD8121"/>
    <w:rsid w:val="425BE077"/>
    <w:rsid w:val="42C6B585"/>
    <w:rsid w:val="42CB93AE"/>
    <w:rsid w:val="43232F2C"/>
    <w:rsid w:val="435805FB"/>
    <w:rsid w:val="43B510D9"/>
    <w:rsid w:val="441C8C5D"/>
    <w:rsid w:val="445430FA"/>
    <w:rsid w:val="447609F2"/>
    <w:rsid w:val="44898483"/>
    <w:rsid w:val="449B3EB8"/>
    <w:rsid w:val="44A5D730"/>
    <w:rsid w:val="45D6CFE2"/>
    <w:rsid w:val="463B4822"/>
    <w:rsid w:val="475CAD9D"/>
    <w:rsid w:val="47A7FCE8"/>
    <w:rsid w:val="47DD77F2"/>
    <w:rsid w:val="486B94B0"/>
    <w:rsid w:val="488194E4"/>
    <w:rsid w:val="4935F709"/>
    <w:rsid w:val="499270B0"/>
    <w:rsid w:val="49E96227"/>
    <w:rsid w:val="4A1D0049"/>
    <w:rsid w:val="4A215FB7"/>
    <w:rsid w:val="4A42B578"/>
    <w:rsid w:val="4AAA9A47"/>
    <w:rsid w:val="4AABDA6C"/>
    <w:rsid w:val="4B0EB945"/>
    <w:rsid w:val="4B2E4111"/>
    <w:rsid w:val="4B90154F"/>
    <w:rsid w:val="4BAC50ED"/>
    <w:rsid w:val="4BB935A6"/>
    <w:rsid w:val="4BFB7C96"/>
    <w:rsid w:val="4C08DBA7"/>
    <w:rsid w:val="4C5F42DF"/>
    <w:rsid w:val="4CCA1172"/>
    <w:rsid w:val="4CDB109C"/>
    <w:rsid w:val="4D2E8196"/>
    <w:rsid w:val="4D31EFEF"/>
    <w:rsid w:val="4D483261"/>
    <w:rsid w:val="4DFB1340"/>
    <w:rsid w:val="4E0D26D2"/>
    <w:rsid w:val="4E11B2E3"/>
    <w:rsid w:val="4E16AB11"/>
    <w:rsid w:val="4EF0CE71"/>
    <w:rsid w:val="4F0667C7"/>
    <w:rsid w:val="4F7C60CF"/>
    <w:rsid w:val="4F8A7201"/>
    <w:rsid w:val="4FB27B72"/>
    <w:rsid w:val="4FDF5312"/>
    <w:rsid w:val="501A1D81"/>
    <w:rsid w:val="507FC210"/>
    <w:rsid w:val="50EE476F"/>
    <w:rsid w:val="5109EEFD"/>
    <w:rsid w:val="516B5EA1"/>
    <w:rsid w:val="519D8295"/>
    <w:rsid w:val="5344744B"/>
    <w:rsid w:val="53A13173"/>
    <w:rsid w:val="54418FBF"/>
    <w:rsid w:val="545AB81C"/>
    <w:rsid w:val="546BCA45"/>
    <w:rsid w:val="5485EC95"/>
    <w:rsid w:val="5763C55E"/>
    <w:rsid w:val="58200FFA"/>
    <w:rsid w:val="589CBAC2"/>
    <w:rsid w:val="58B52FC1"/>
    <w:rsid w:val="58FFD179"/>
    <w:rsid w:val="592BE7CE"/>
    <w:rsid w:val="593B40C9"/>
    <w:rsid w:val="598E11AC"/>
    <w:rsid w:val="59D8357F"/>
    <w:rsid w:val="59E6AC10"/>
    <w:rsid w:val="59F9FCA3"/>
    <w:rsid w:val="5A2D1BB4"/>
    <w:rsid w:val="5AD7112A"/>
    <w:rsid w:val="5B600C66"/>
    <w:rsid w:val="5B827C71"/>
    <w:rsid w:val="5B97BF4B"/>
    <w:rsid w:val="5BBBC0B9"/>
    <w:rsid w:val="5BC274B7"/>
    <w:rsid w:val="5C06CB58"/>
    <w:rsid w:val="5C4D1B89"/>
    <w:rsid w:val="5C9E4255"/>
    <w:rsid w:val="5CA7EA59"/>
    <w:rsid w:val="5CA8F1BA"/>
    <w:rsid w:val="5D633454"/>
    <w:rsid w:val="5D65C3C6"/>
    <w:rsid w:val="5D6B21DA"/>
    <w:rsid w:val="5DAE6654"/>
    <w:rsid w:val="5E0EB1EC"/>
    <w:rsid w:val="5E8C3B0B"/>
    <w:rsid w:val="5E985308"/>
    <w:rsid w:val="5EA167F3"/>
    <w:rsid w:val="5EC4F1C4"/>
    <w:rsid w:val="5EFA1579"/>
    <w:rsid w:val="5FEDE97F"/>
    <w:rsid w:val="603ECBE3"/>
    <w:rsid w:val="606E7088"/>
    <w:rsid w:val="61042A85"/>
    <w:rsid w:val="61351F59"/>
    <w:rsid w:val="613FA35D"/>
    <w:rsid w:val="620A40E9"/>
    <w:rsid w:val="623C9BD2"/>
    <w:rsid w:val="6248B3CF"/>
    <w:rsid w:val="6248BE21"/>
    <w:rsid w:val="63B76467"/>
    <w:rsid w:val="63BF42C3"/>
    <w:rsid w:val="64623471"/>
    <w:rsid w:val="647C2CB7"/>
    <w:rsid w:val="65236E87"/>
    <w:rsid w:val="6541EAC7"/>
    <w:rsid w:val="65715596"/>
    <w:rsid w:val="657BEB30"/>
    <w:rsid w:val="65ECFC99"/>
    <w:rsid w:val="65F85371"/>
    <w:rsid w:val="6637A5F8"/>
    <w:rsid w:val="663FCE46"/>
    <w:rsid w:val="66AE0411"/>
    <w:rsid w:val="66F3EC87"/>
    <w:rsid w:val="67422A4C"/>
    <w:rsid w:val="679741D1"/>
    <w:rsid w:val="67BD7E1C"/>
    <w:rsid w:val="67D37659"/>
    <w:rsid w:val="67DB9EA7"/>
    <w:rsid w:val="6837917E"/>
    <w:rsid w:val="68454766"/>
    <w:rsid w:val="6849D472"/>
    <w:rsid w:val="68A8F658"/>
    <w:rsid w:val="694ED23C"/>
    <w:rsid w:val="69886F17"/>
    <w:rsid w:val="6A18EAC6"/>
    <w:rsid w:val="6A44C6B9"/>
    <w:rsid w:val="6A51EB5A"/>
    <w:rsid w:val="6A65C157"/>
    <w:rsid w:val="6B5967D3"/>
    <w:rsid w:val="6C2CE31C"/>
    <w:rsid w:val="6C733AD1"/>
    <w:rsid w:val="6D267941"/>
    <w:rsid w:val="6D7CAB65"/>
    <w:rsid w:val="6D8145A4"/>
    <w:rsid w:val="6F5B8926"/>
    <w:rsid w:val="6F800FDE"/>
    <w:rsid w:val="6FA0DC41"/>
    <w:rsid w:val="6FC89001"/>
    <w:rsid w:val="6FE7B326"/>
    <w:rsid w:val="70475E93"/>
    <w:rsid w:val="705327CF"/>
    <w:rsid w:val="709B40AD"/>
    <w:rsid w:val="70B9F0F7"/>
    <w:rsid w:val="70E49C82"/>
    <w:rsid w:val="716D7BDD"/>
    <w:rsid w:val="717A589F"/>
    <w:rsid w:val="7186A43A"/>
    <w:rsid w:val="71AA1CD6"/>
    <w:rsid w:val="7282EDD1"/>
    <w:rsid w:val="732763D7"/>
    <w:rsid w:val="73F97F3F"/>
    <w:rsid w:val="742EFA49"/>
    <w:rsid w:val="7458A06D"/>
    <w:rsid w:val="74C92EB2"/>
    <w:rsid w:val="7553ECCA"/>
    <w:rsid w:val="756EB1D0"/>
    <w:rsid w:val="75877960"/>
    <w:rsid w:val="75DEB64E"/>
    <w:rsid w:val="75F470CE"/>
    <w:rsid w:val="764DC9C2"/>
    <w:rsid w:val="765A155D"/>
    <w:rsid w:val="765A2670"/>
    <w:rsid w:val="76741441"/>
    <w:rsid w:val="76C427DB"/>
    <w:rsid w:val="76CE41AA"/>
    <w:rsid w:val="76F72943"/>
    <w:rsid w:val="770F706E"/>
    <w:rsid w:val="77197526"/>
    <w:rsid w:val="7729327B"/>
    <w:rsid w:val="77B5ED78"/>
    <w:rsid w:val="77E99A23"/>
    <w:rsid w:val="77F187A9"/>
    <w:rsid w:val="7894EBEB"/>
    <w:rsid w:val="78CC5D07"/>
    <w:rsid w:val="7964F19A"/>
    <w:rsid w:val="79ABB503"/>
    <w:rsid w:val="79E5EEA2"/>
    <w:rsid w:val="7A4023F7"/>
    <w:rsid w:val="7AC78862"/>
    <w:rsid w:val="7ADA34F6"/>
    <w:rsid w:val="7B478564"/>
    <w:rsid w:val="7B9654C8"/>
    <w:rsid w:val="7BF360E5"/>
    <w:rsid w:val="7C4FFA9B"/>
    <w:rsid w:val="7C895E9B"/>
    <w:rsid w:val="7CBD0B46"/>
    <w:rsid w:val="7CD1B647"/>
    <w:rsid w:val="7D5CA462"/>
    <w:rsid w:val="7DC00E31"/>
    <w:rsid w:val="7E015725"/>
    <w:rsid w:val="7E0B79AF"/>
    <w:rsid w:val="7E60C92D"/>
    <w:rsid w:val="7F3AE585"/>
    <w:rsid w:val="7F3C31E6"/>
    <w:rsid w:val="7F7717BC"/>
    <w:rsid w:val="7FFC9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534B"/>
  <w15:chartTrackingRefBased/>
  <w15:docId w15:val="{4AF3A94B-ED6C-4A1C-A77A-9EC48ADBA8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da660cf98444a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2023-01-26T09:53:00.9298521Z</dcterms:created>
  <dcterms:modified xsi:type="dcterms:W3CDTF">2024-04-15T15:00:56.8162663Z</dcterms:modified>
  <dc:creator>Hadley, Charlotte</dc:creator>
  <lastModifiedBy>Hadley, Charlotte</lastModifiedBy>
</coreProperties>
</file>