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E55220" w14:paraId="68B4BBCC" w14:textId="32B7AC4B">
      <w:pPr>
        <w:rPr/>
      </w:pPr>
      <w:r w:rsidRPr="1FA0D4EB" w:rsidR="00E55220">
        <w:rPr>
          <w:lang w:val="en-US"/>
        </w:rPr>
        <w:t>A: So just to begin with then</w:t>
      </w:r>
      <w:r w:rsidR="007B0BC7">
        <w:rPr/>
        <w:t xml:space="preserve"> focusing back then on your first interview</w:t>
      </w:r>
      <w:r w:rsidR="006A66BA">
        <w:rPr/>
        <w:t xml:space="preserve"> you mentioned at one point that you are a member of </w:t>
      </w:r>
      <w:r w:rsidR="2792BE73">
        <w:rPr/>
        <w:t>[x]</w:t>
      </w:r>
      <w:r w:rsidR="006A66BA">
        <w:rPr/>
        <w:t xml:space="preserve"> and I just wondered if you could just tell me a little bit about that, about being part of the group and also about the activities that you have been involved in as well.</w:t>
      </w:r>
    </w:p>
    <w:p w:rsidR="006A66BA" w:rsidRDefault="006A66BA" w14:paraId="11E3B30E" w14:textId="28147A25">
      <w:r>
        <w:t>B: Well I’m kind of not inactive, well I am inactive at the moment. You know over lockdown not much was happening and then our local group has been quite active trying to, the big thing was to recruit more people and there’s a big outreach programme going on. But the meetings that have been, I haven’t been able to go to the meetings because they’ve conflicted with other things, so I feel a bit guilty about that. But there’s going to be some actions this summer, getting ready for the bigger action in September which seems to be the usual pattern. They have a big action in the autumn and then another around Easter.</w:t>
      </w:r>
    </w:p>
    <w:p w:rsidR="006A66BA" w:rsidRDefault="006A66BA" w14:paraId="349EB4E2" w14:textId="7F40BFE0">
      <w:r>
        <w:t xml:space="preserve">So what have I done, I’ve done nothing, I’m not willing to risk arrest. I feel very passionately about the issue but I’m not myself willing to risk arrest. So </w:t>
      </w:r>
      <w:r w:rsidR="00FF5F75">
        <w:t xml:space="preserve">I’ve just done a march and then just going, during one of their, the London rebellions just going, it was, the only day I could go was the Sunday which was kind of the rest day at Trafalgar Square but there were workshops going on. And the one action that was the most dangerous for me was went to Charing Cross station from Trafalgar Square and we were having like a sit in, so we just sat. Not blocking the concourse but we were very visible. The commuters could still come and go. So we sat down in like a radiating flower shape, like rays of like a sun. We were just sat quietly and were going to sit there for a long time but the police arrived very quickly and said, you know there was one big policeman standing in front of me and said if you get up now and move that’s fine, if you don’t I will arrest you. So I got up. So everyone did get up and then there was a little marching around in a circle but then we just disbursed. That was as close as I’d like to be to getting arrested I have to say. </w:t>
      </w:r>
    </w:p>
    <w:p w:rsidR="00FF5F75" w:rsidRDefault="00FF5F75" w14:paraId="736B6433" w14:textId="0AA1B10E">
      <w:r>
        <w:t xml:space="preserve">And then I’ve done some actions in Oxford outside of Barclays Bank just talking to people and handing out leaflets. What else have I done? I’ve been to a few training sessions. Yeah but the only big things in London were one march, it was just before lockdown actually in February and the other one at Charing Cross. </w:t>
      </w:r>
    </w:p>
    <w:p w:rsidR="00322E30" w:rsidRDefault="00FF5F75" w14:paraId="69DC9126" w14:textId="77777777">
      <w:r>
        <w:t xml:space="preserve">So there’s quite a few things happening in Oxford this summer, so I hope to do some of that. And I’ve been to other climate change marches, not particularly XR but. We have one person in our group who’s very militant. She’s been arrested multiple times and she’s in the Just Stop Oil thing. So she’s been on top of oil tankers and all that. I’m just not prepared to do that really. But I do believe it’s a worthwhile organisation to belong to. I don’t agree with everything they’ve done. And a few years ago there was an action in a sort of normal part of London, working class kind of place in the underground where people were getting to work and there were XR people on top of the carriages </w:t>
      </w:r>
      <w:r w:rsidR="00322E30">
        <w:t xml:space="preserve">so they had to stop. And that was very controversial because that was targeting, you know people were just going to work and feeding their families, which a lot of it is about disruption but that was particularly not great. But XR did actually send round a survey to us, all the members saying what did you think of that action. So they gave us a chance to comment, whether that was good or not good. Because there’s always this perception, how far do you want to annoy people and get people on side, its difficult. </w:t>
      </w:r>
    </w:p>
    <w:p w:rsidR="00FF5F75" w:rsidRDefault="00322E30" w14:paraId="78121DFB" w14:textId="5DE63E83">
      <w:r>
        <w:t xml:space="preserve">But interestingly, sorry I do tend to talk about these things because I’m quite passionate, but there was just on Saturday a banner drop, at least around Oxford, people hung banners off bridges and things. And the comments were that the public was much more supportive and they got far fewer negative comments and a lot more positive. And they were suggesting is it because its so hot and </w:t>
      </w:r>
      <w:r>
        <w:lastRenderedPageBreak/>
        <w:t>people are seeing, you know feeling the heat in our country and maybe this is something that is actually happening and that we need to do something about.</w:t>
      </w:r>
    </w:p>
    <w:p w:rsidR="00322E30" w:rsidRDefault="00322E30" w14:paraId="64F900D4" w14:textId="1603D248">
      <w:r>
        <w:t>A: And for you what are these actions about? What’s the importance of getting involved in them for you?</w:t>
      </w:r>
    </w:p>
    <w:p w:rsidR="00322E30" w:rsidRDefault="00322E30" w14:paraId="2BA6D053" w14:textId="352100E5">
      <w:pPr>
        <w:rPr/>
      </w:pPr>
      <w:r w:rsidR="00322E30">
        <w:rPr/>
        <w:t xml:space="preserve">B: Well initially it was to raise public awareness, that was at the very beginning. But public awareness is really raised now. So </w:t>
      </w:r>
      <w:r w:rsidR="00322E30">
        <w:rPr/>
        <w:t>that’s</w:t>
      </w:r>
      <w:r w:rsidR="00322E30">
        <w:rPr/>
        <w:t xml:space="preserve"> why </w:t>
      </w:r>
      <w:r w:rsidR="00322E30">
        <w:rPr/>
        <w:t>they’re</w:t>
      </w:r>
      <w:r w:rsidR="00322E30">
        <w:rPr/>
        <w:t xml:space="preserve"> changing and evolving with the situation. </w:t>
      </w:r>
      <w:r w:rsidR="00322E30">
        <w:rPr/>
        <w:t>So</w:t>
      </w:r>
      <w:r w:rsidR="00322E30">
        <w:rPr/>
        <w:t xml:space="preserve"> </w:t>
      </w:r>
      <w:r w:rsidR="00322E30">
        <w:rPr/>
        <w:t>they’re</w:t>
      </w:r>
      <w:r w:rsidR="00322E30">
        <w:rPr/>
        <w:t xml:space="preserve"> trying to increase the membership to the 3.5% which is that sort of magic number of the 3.5% of the population, then if </w:t>
      </w:r>
      <w:r w:rsidR="00322E30">
        <w:rPr/>
        <w:t>they’re</w:t>
      </w:r>
      <w:r w:rsidR="00322E30">
        <w:rPr/>
        <w:t xml:space="preserve"> all on board with a philosophy then things will start to change. So that is involving a lot of </w:t>
      </w:r>
      <w:r w:rsidR="00322E30">
        <w:rPr/>
        <w:t>door</w:t>
      </w:r>
      <w:r w:rsidR="00322E30">
        <w:rPr/>
        <w:t xml:space="preserve"> knocking about which </w:t>
      </w:r>
      <w:r w:rsidR="00322E30">
        <w:rPr/>
        <w:t>I’m</w:t>
      </w:r>
      <w:r w:rsidR="00322E30">
        <w:rPr/>
        <w:t xml:space="preserve"> not sure. Because I live on an </w:t>
      </w:r>
      <w:r w:rsidR="423AB749">
        <w:rPr/>
        <w:t>[X]</w:t>
      </w:r>
      <w:r w:rsidR="00322E30">
        <w:rPr/>
        <w:t xml:space="preserve"> base and so we </w:t>
      </w:r>
      <w:r w:rsidR="00322E30">
        <w:rPr/>
        <w:t>don’t</w:t>
      </w:r>
      <w:r w:rsidR="00322E30">
        <w:rPr/>
        <w:t xml:space="preserve"> get any</w:t>
      </w:r>
      <w:r w:rsidR="00BD75D1">
        <w:rPr/>
        <w:t xml:space="preserve">body knocking on our door unless they live here. </w:t>
      </w:r>
      <w:r w:rsidR="00BD75D1">
        <w:rPr/>
        <w:t>So</w:t>
      </w:r>
      <w:r w:rsidR="00BD75D1">
        <w:rPr/>
        <w:t xml:space="preserve"> </w:t>
      </w:r>
      <w:r w:rsidR="00BD75D1">
        <w:rPr/>
        <w:t>I’m</w:t>
      </w:r>
      <w:r w:rsidR="00BD75D1">
        <w:rPr/>
        <w:t xml:space="preserve"> so not used to having random people knock on doors. But I did a training session on zoom a few months ago about it and how to do it and its very well organised, you have a </w:t>
      </w:r>
      <w:r w:rsidR="00BD75D1">
        <w:rPr/>
        <w:t>team</w:t>
      </w:r>
      <w:r w:rsidR="00BD75D1">
        <w:rPr/>
        <w:t xml:space="preserve"> and you have a list of questions so that </w:t>
      </w:r>
      <w:r w:rsidR="00BD75D1">
        <w:rPr/>
        <w:t>you’re</w:t>
      </w:r>
      <w:r w:rsidR="00BD75D1">
        <w:rPr/>
        <w:t xml:space="preserve"> not just floundering, you ask specific questions. And </w:t>
      </w:r>
      <w:r w:rsidR="00BD75D1">
        <w:rPr/>
        <w:t>its</w:t>
      </w:r>
      <w:r w:rsidR="00BD75D1">
        <w:rPr/>
        <w:t xml:space="preserve"> </w:t>
      </w:r>
      <w:r w:rsidR="00BD75D1">
        <w:rPr/>
        <w:t>mainly to</w:t>
      </w:r>
      <w:r w:rsidR="00BD75D1">
        <w:rPr/>
        <w:t xml:space="preserve"> get people to talk and </w:t>
      </w:r>
      <w:r w:rsidR="00BD75D1">
        <w:rPr/>
        <w:t>you’re</w:t>
      </w:r>
      <w:r w:rsidR="00BD75D1">
        <w:rPr/>
        <w:t xml:space="preserve"> listening, not to try to convert them to get them to join XR, </w:t>
      </w:r>
      <w:r w:rsidR="00BD75D1">
        <w:rPr/>
        <w:t>its</w:t>
      </w:r>
      <w:r w:rsidR="00BD75D1">
        <w:rPr/>
        <w:t xml:space="preserve"> to let them talk about their concerns and then you invite them to a talk which is the new focus for XR, to a local talk. But I </w:t>
      </w:r>
      <w:r w:rsidR="00BD75D1">
        <w:rPr/>
        <w:t>haven’t</w:t>
      </w:r>
      <w:r w:rsidR="00BD75D1">
        <w:rPr/>
        <w:t xml:space="preserve">, I did the training but </w:t>
      </w:r>
      <w:r w:rsidR="00BD75D1">
        <w:rPr/>
        <w:t>I’m</w:t>
      </w:r>
      <w:r w:rsidR="00BD75D1">
        <w:rPr/>
        <w:t xml:space="preserve"> just, I certainly </w:t>
      </w:r>
      <w:r w:rsidR="00BD75D1">
        <w:rPr/>
        <w:t>couldn’t</w:t>
      </w:r>
      <w:r w:rsidR="00BD75D1">
        <w:rPr/>
        <w:t xml:space="preserve"> do it where we live now, </w:t>
      </w:r>
      <w:r w:rsidR="00BD75D1">
        <w:rPr/>
        <w:t>I’d</w:t>
      </w:r>
      <w:r w:rsidR="00BD75D1">
        <w:rPr/>
        <w:t xml:space="preserve"> have to go out. </w:t>
      </w:r>
      <w:r w:rsidR="00BD75D1">
        <w:rPr/>
        <w:t>I’ve</w:t>
      </w:r>
      <w:r w:rsidR="00BD75D1">
        <w:rPr/>
        <w:t xml:space="preserve"> been really </w:t>
      </w:r>
      <w:r w:rsidR="00BD75D1">
        <w:rPr/>
        <w:t>really</w:t>
      </w:r>
      <w:r w:rsidR="00BD75D1">
        <w:rPr/>
        <w:t xml:space="preserve"> busy with work and so I have, </w:t>
      </w:r>
      <w:r w:rsidR="00BD75D1">
        <w:rPr/>
        <w:t>that’s</w:t>
      </w:r>
      <w:r w:rsidR="00BD75D1">
        <w:rPr/>
        <w:t xml:space="preserve"> </w:t>
      </w:r>
      <w:r w:rsidR="00BD75D1">
        <w:rPr/>
        <w:t>definitely taken</w:t>
      </w:r>
      <w:r w:rsidR="00BD75D1">
        <w:rPr/>
        <w:t xml:space="preserve"> a second, a back seat. </w:t>
      </w:r>
    </w:p>
    <w:p w:rsidR="00BD75D1" w:rsidRDefault="00BD75D1" w14:paraId="2D20A7A3" w14:textId="60A4A725">
      <w:r>
        <w:t>A: And you mentioned as well that, you mentioned that COVID and the pandemic has kind of put a halt maybe to some of the plans that you had in place and the regular meetings, but prior to that were meetings happening quite regularly then, like within your local group?</w:t>
      </w:r>
    </w:p>
    <w:p w:rsidR="00BD75D1" w:rsidRDefault="00BD75D1" w14:paraId="27AD10CF" w14:textId="3109D89E">
      <w:r>
        <w:t>B: Well I only sort of got on board just before the pandemic I guess, in 2019, in the autumn. I went to a local, a talk and I went, it was in our local museum in Oxford and it was like a day of things and XR had a few talks and the one I wanted was about talking to children about climate change</w:t>
      </w:r>
      <w:r w:rsidR="0048549C">
        <w:t xml:space="preserve">, because I work in a school I thought that would be really relevant. But I went to the wrong bit. So the talk started and I was thinking this is not, this isn’t right, but it was the general XR talk heading for extinction, which is very interesting. And so on the bus back that day I was thinking should I join, should I not, because I’d also gone to another little workshop that same day and I was just thinking is this too radical for me or not. But that was only in autumn of 2019 and then the pandemic started. So I went to a few local meetings. There wasn’t a lot happening, it was getting, there was one before that February march that I went on and then there was like a </w:t>
      </w:r>
      <w:proofErr w:type="spellStart"/>
      <w:r w:rsidR="0048549C">
        <w:t>bring</w:t>
      </w:r>
      <w:proofErr w:type="spellEnd"/>
      <w:r w:rsidR="0048549C">
        <w:t xml:space="preserve"> and share meeting prior to that march just to sort of brief people. So yeah went to a few. Three I think, two or three local ones.</w:t>
      </w:r>
    </w:p>
    <w:p w:rsidR="0048549C" w:rsidRDefault="0048549C" w14:paraId="61C7E65C" w14:textId="4879F96E">
      <w:r>
        <w:t>A: So I guess that was just by chance as well that you I guess attended that first meeting too then and kind of got involved initially, it wasn’t a case of somebody approaching you.</w:t>
      </w:r>
    </w:p>
    <w:p w:rsidR="0048549C" w:rsidRDefault="0048549C" w14:paraId="0A62C15D" w14:textId="6046C0F3">
      <w:r>
        <w:t xml:space="preserve">B: No that’s true. I happened the Easter before, we were in Scotland in Edinburgh and there was an XR march there and I hadn’t heard of them and we were with some family members who are quite radical and they said have you not heard about XR. So that was my first, so that was like the seed planted. And then in the autumn when these things were happening at the museum I thought oh I’m going to check this out. So yeah it was, yeah you’re right nobody approached me it was just, but things were different back then because it was </w:t>
      </w:r>
      <w:r w:rsidR="00672FF3">
        <w:t>still a just beginning sort of a movement. So it wasn’t, most people now have heard of XR but not back then I think.</w:t>
      </w:r>
    </w:p>
    <w:p w:rsidR="00672FF3" w:rsidRDefault="00672FF3" w14:paraId="15650817" w14:textId="6DF92252">
      <w:r>
        <w:t xml:space="preserve">A: And you also mentioned, well you’ve just mentioned again today that you live on a military camp, on a military base. So I assume that there are, as you’ve mentioned, restrictions there as you don’t often have anybody just knocking on your door. There’s restrictions in terms of who can come in and </w:t>
      </w:r>
      <w:r>
        <w:lastRenderedPageBreak/>
        <w:t xml:space="preserve">out of the base. And I was just wondering then who it is that does collect your recycling then and if you could tell me a little bit more about that. </w:t>
      </w:r>
    </w:p>
    <w:p w:rsidR="00672FF3" w:rsidRDefault="00672FF3" w14:paraId="09A6A26C" w14:textId="08D098B1">
      <w:r>
        <w:t xml:space="preserve">B: It’s the wonderful South Oxfordshire County Council. They obviously have access, they’re permitted onto camp. Although a few weeks ago, was it the recycling? I can’t remember which one wasn’t collected. Because you know there’s recycling and there’s the kitchen waste and there’s the landfill bin, so three different types. But there was an issue with one getting on to the side of camp where I live, which is a more restricted side. And so it didn’t get collected for a week and that was just a mix up with the system. But virtually never before has that happened. So yeah every week we have a collection. Its just as normal as it would be outside in the normal you know, outside the camp. </w:t>
      </w:r>
    </w:p>
    <w:p w:rsidR="00672FF3" w:rsidRDefault="00672FF3" w14:paraId="4D405526" w14:textId="11C14444">
      <w:pPr>
        <w:rPr/>
      </w:pPr>
      <w:r w:rsidR="00672FF3">
        <w:rPr/>
        <w:t xml:space="preserve">A: </w:t>
      </w:r>
      <w:r w:rsidR="00672FF3">
        <w:rPr/>
        <w:t>Yeah</w:t>
      </w:r>
      <w:r w:rsidR="00672FF3">
        <w:rPr/>
        <w:t xml:space="preserve"> and just out of curiosity how long have you lived on the camp? </w:t>
      </w:r>
      <w:r w:rsidR="00672FF3">
        <w:rPr/>
        <w:t>I think you</w:t>
      </w:r>
      <w:r w:rsidR="00672FF3">
        <w:rPr/>
        <w:t xml:space="preserve"> mentioned during your first interview that you have moved to </w:t>
      </w:r>
      <w:r w:rsidR="00672FF3">
        <w:rPr/>
        <w:t>various different</w:t>
      </w:r>
      <w:r w:rsidR="00672FF3">
        <w:rPr/>
        <w:t xml:space="preserve"> places with the </w:t>
      </w:r>
      <w:r w:rsidR="069BE5E8">
        <w:rPr/>
        <w:t>[X]</w:t>
      </w:r>
      <w:r w:rsidR="00672FF3">
        <w:rPr/>
        <w:t>.</w:t>
      </w:r>
    </w:p>
    <w:p w:rsidR="00672FF3" w:rsidRDefault="00672FF3" w14:paraId="7F357573" w14:textId="5E7F764F">
      <w:r>
        <w:t>B: 20 years here.</w:t>
      </w:r>
    </w:p>
    <w:p w:rsidR="00672FF3" w:rsidRDefault="00672FF3" w14:paraId="5AEA9F05" w14:textId="0639C90D">
      <w:r>
        <w:t>A: And had you moved to various different places before that?</w:t>
      </w:r>
    </w:p>
    <w:p w:rsidR="000A4395" w:rsidRDefault="00672FF3" w14:paraId="5F8B1DDF" w14:textId="02911CE6">
      <w:r>
        <w:t>B: No not really because we got married about 22 years ago and then we moved to, well this is the first military base I’ve lived on. The last place we lived it was military quarters but it was in a normal neighbourhood and my husband just commuted to the base. Compared to many military families I’ve not moved around for the mi</w:t>
      </w:r>
      <w:r w:rsidR="000A4395">
        <w:t>li</w:t>
      </w:r>
      <w:r>
        <w:t xml:space="preserve">tary much at all because, well my husband has, </w:t>
      </w:r>
      <w:r w:rsidR="000A4395">
        <w:t xml:space="preserve">if </w:t>
      </w:r>
      <w:r>
        <w:t>we’</w:t>
      </w:r>
      <w:r w:rsidR="000A4395">
        <w:t xml:space="preserve">d </w:t>
      </w:r>
      <w:r>
        <w:t xml:space="preserve">been together since he was 20 </w:t>
      </w:r>
      <w:r w:rsidR="000A4395">
        <w:t>I would have moved around a lot.</w:t>
      </w:r>
    </w:p>
    <w:p w:rsidR="000A4395" w:rsidRDefault="000A4395" w14:paraId="140E4859" w14:textId="1A446FCE">
      <w:r>
        <w:t xml:space="preserve">A: And I was just curious then, you mentioned there that perhaps ordinarily people might move around fairly frequently and I was just curious in terms of based on your experience how much maybe people living within the camp engage with recycling. </w:t>
      </w:r>
    </w:p>
    <w:p w:rsidR="000A4395" w:rsidRDefault="000A4395" w14:paraId="208488F9" w14:textId="77777777">
      <w:r>
        <w:t xml:space="preserve">B: Oh very well. I mean I noticed our previous neighbour, or is it this one as well, don’t put out their kitchen caddy bin. But everybody has a big green bin and a big black bin and when I’m walking around they’re always out on the right day. So yeah people do. And then there was one neighbour we had once and she said, with the green caddy, she said I don’t put meat or fish in it because then there are maggots and she can’t stand the look of the maggots. So I don’t know what she would with her meat scraps, just put them in the black bin I guess. I don’t know. People are very on board. And there was just a, last year there was like a survey being done by the camp about sustainability and recycling and to see how people felt about things. So just answered a few questions. So yeah people are, they do recycle. And we have a very good tip, dump whatever, with all sorts of recycling bits in it just down the road and people are always going there. And we have, well like the Freecycle thing on Facebook where people, like we have one for our camp and people are always putting things on that. I know </w:t>
      </w:r>
      <w:proofErr w:type="spellStart"/>
      <w:r>
        <w:t>its</w:t>
      </w:r>
      <w:proofErr w:type="spellEnd"/>
      <w:r>
        <w:t xml:space="preserve"> not technically what you’re interested in but its, people are very interested generally in reusing things.</w:t>
      </w:r>
    </w:p>
    <w:p w:rsidR="000A4395" w:rsidRDefault="000A4395" w14:paraId="2CA45B53" w14:textId="441EDB0D">
      <w:r>
        <w:t xml:space="preserve">A: So does that get used quite regularly then? Is that something that a lot of people would ordinarily then engage with </w:t>
      </w:r>
      <w:proofErr w:type="spellStart"/>
      <w:r>
        <w:t>with</w:t>
      </w:r>
      <w:proofErr w:type="spellEnd"/>
      <w:r>
        <w:t xml:space="preserve"> the Freecycle?</w:t>
      </w:r>
    </w:p>
    <w:p w:rsidR="000A4395" w:rsidRDefault="000A4395" w14:paraId="6EC6586A" w14:textId="0457AE5A">
      <w:pPr>
        <w:rPr/>
      </w:pPr>
      <w:r w:rsidR="000A4395">
        <w:rPr/>
        <w:t xml:space="preserve">B: Yes, I </w:t>
      </w:r>
      <w:r w:rsidR="000A4395">
        <w:rPr/>
        <w:t>don’t</w:t>
      </w:r>
      <w:r w:rsidR="000A4395">
        <w:rPr/>
        <w:t xml:space="preserve"> because I just </w:t>
      </w:r>
      <w:r w:rsidR="000A4395">
        <w:rPr/>
        <w:t>don’t</w:t>
      </w:r>
      <w:r w:rsidR="000A4395">
        <w:rPr/>
        <w:t xml:space="preserve"> have a public presence on Facebook. But I see them. But </w:t>
      </w:r>
      <w:r w:rsidR="000A4395">
        <w:rPr/>
        <w:t>yes</w:t>
      </w:r>
      <w:r w:rsidR="000A4395">
        <w:rPr/>
        <w:t xml:space="preserve"> very </w:t>
      </w:r>
      <w:r w:rsidR="000A4395">
        <w:rPr/>
        <w:t>very</w:t>
      </w:r>
      <w:r w:rsidR="000A4395">
        <w:rPr/>
        <w:t xml:space="preserve"> popular. And </w:t>
      </w:r>
      <w:r w:rsidR="000A4395">
        <w:rPr/>
        <w:t>also</w:t>
      </w:r>
      <w:r w:rsidR="000A4395">
        <w:rPr/>
        <w:t xml:space="preserve"> a new thing, I </w:t>
      </w:r>
      <w:r w:rsidR="000A4395">
        <w:rPr/>
        <w:t>don’t</w:t>
      </w:r>
      <w:r w:rsidR="000A4395">
        <w:rPr/>
        <w:t xml:space="preserve"> know whether they do it up in Lancaster, but people just put stuff out </w:t>
      </w:r>
      <w:r w:rsidR="00557700">
        <w:rPr/>
        <w:t xml:space="preserve">on their front lawn that they </w:t>
      </w:r>
      <w:r w:rsidR="00557700">
        <w:rPr/>
        <w:t>don’t</w:t>
      </w:r>
      <w:r w:rsidR="00557700">
        <w:rPr/>
        <w:t xml:space="preserve"> want. I saw it in </w:t>
      </w:r>
      <w:r w:rsidR="62E844B0">
        <w:rPr/>
        <w:t>[x]</w:t>
      </w:r>
      <w:r w:rsidR="00557700">
        <w:rPr/>
        <w:t xml:space="preserve"> where my oldest </w:t>
      </w:r>
      <w:r w:rsidR="00557700">
        <w:rPr/>
        <w:t>son</w:t>
      </w:r>
      <w:r w:rsidR="00557700">
        <w:rPr/>
        <w:t xml:space="preserve"> is. </w:t>
      </w:r>
      <w:r w:rsidR="00557700">
        <w:rPr/>
        <w:t>You  know</w:t>
      </w:r>
      <w:r w:rsidR="00557700">
        <w:rPr/>
        <w:t xml:space="preserve"> you just walk </w:t>
      </w:r>
      <w:r w:rsidR="00557700">
        <w:rPr/>
        <w:t>along</w:t>
      </w:r>
      <w:r w:rsidR="00557700">
        <w:rPr/>
        <w:t xml:space="preserve"> and people have just put books or a sofa, there was a sofa out there that my </w:t>
      </w:r>
      <w:r w:rsidR="00557700">
        <w:rPr/>
        <w:t>son</w:t>
      </w:r>
      <w:r w:rsidR="00557700">
        <w:rPr/>
        <w:t xml:space="preserve"> thought he wanted, so we carried it back. But </w:t>
      </w:r>
      <w:r w:rsidR="00557700">
        <w:rPr/>
        <w:t>yeah</w:t>
      </w:r>
      <w:r w:rsidR="00557700">
        <w:rPr/>
        <w:t xml:space="preserve"> people, </w:t>
      </w:r>
      <w:r w:rsidR="00557700">
        <w:rPr/>
        <w:t>its</w:t>
      </w:r>
      <w:r w:rsidR="00557700">
        <w:rPr/>
        <w:t xml:space="preserve"> fantastic because you </w:t>
      </w:r>
      <w:r w:rsidR="00557700">
        <w:rPr/>
        <w:t xml:space="preserve">know rather than them just throwing it in the bin or having to take it to the dump people walk buy and see what they like and just take it. </w:t>
      </w:r>
      <w:r w:rsidR="00557700">
        <w:rPr/>
        <w:t>So</w:t>
      </w:r>
      <w:r w:rsidR="00557700">
        <w:rPr/>
        <w:t xml:space="preserve"> I think that </w:t>
      </w:r>
      <w:r w:rsidR="00557700">
        <w:rPr/>
        <w:t>that’s</w:t>
      </w:r>
      <w:r w:rsidR="00557700">
        <w:rPr/>
        <w:t xml:space="preserve"> great. </w:t>
      </w:r>
    </w:p>
    <w:p w:rsidR="00557700" w:rsidRDefault="00557700" w14:paraId="6B9228AF" w14:textId="44EF400D">
      <w:r>
        <w:t xml:space="preserve">A: Yeah absolutely. Before I move on to your diary entries, I just have a couple of questions around different types of packaging materials. So throughout this study and in your diary entries we’ve talked about various different types of packaging materials, whether it be paper, cardboard or plastic. And for you I was just wondering how they compare to each other in terms of the environmental implications of these </w:t>
      </w:r>
      <w:r w:rsidR="00BE518B">
        <w:t xml:space="preserve">various different types of packaging. </w:t>
      </w:r>
    </w:p>
    <w:p w:rsidR="00BE518B" w:rsidRDefault="00BE518B" w14:paraId="75BE369A" w14:textId="14C3E922">
      <w:r>
        <w:t>B: Well obviously my main priority is to reduce, so just don’t get anything. I mean recycling is kind of the last ditch if you have to have something and it should be recyclable. But if you can avoid having anything that’s the much better option obviously but we have to eat so packaging has to be happening. So yeah I’ll always as you know go for the paper, cardboard if possible option or bring my own bags to get the fruit and, so I’m not using any more packaging I can just put it into my bags and then do it that way.</w:t>
      </w:r>
    </w:p>
    <w:p w:rsidR="00BE518B" w:rsidRDefault="00BE518B" w14:paraId="3AD38821" w14:textId="425BD636">
      <w:r>
        <w:t>A: And is there any particular reason then why you would opt for more paper or cardboard based rather than say plastic?</w:t>
      </w:r>
    </w:p>
    <w:p w:rsidR="00BE518B" w:rsidRDefault="00BE518B" w14:paraId="5835A377" w14:textId="319BBAC8">
      <w:r>
        <w:t>B: Well I believe they’re more easily recyclable. I don’t know why I believe that, I must have read it. But I believe they are more easily recycled. So that’s obviously, and more likely to be recycled in this country rather than shipped to another country, is that correct?</w:t>
      </w:r>
    </w:p>
    <w:p w:rsidR="00BE518B" w:rsidRDefault="00BE518B" w14:paraId="3A99EF10" w14:textId="35F3C286">
      <w:r>
        <w:t>A: I’m not entirely sure on that one actually, that’s a good question for me.</w:t>
      </w:r>
    </w:p>
    <w:p w:rsidR="00BE518B" w:rsidRDefault="00BE518B" w14:paraId="637A6718" w14:textId="1D1D590D">
      <w:r>
        <w:t xml:space="preserve">B: But I just feel that, but I don’t know now. Its, maybe it’s a misapprehension but I just assumed it was easier and it would happen in this country and so that’s obviously a better option. </w:t>
      </w:r>
    </w:p>
    <w:p w:rsidR="00BE518B" w:rsidRDefault="00BE518B" w14:paraId="09EE0325" w14:textId="1EEFCEA4">
      <w:r>
        <w:t>A: And so more recently within the news, potentially more industry based news there has been signs or indications of a slight shift away from fossil fuel based plastics towards bio based plastics or biodegradable and compostable plastics. And I just wondered if you’d come across this at all in the new and also what your thoughts are on that.</w:t>
      </w:r>
    </w:p>
    <w:p w:rsidR="00BE518B" w:rsidRDefault="00BE518B" w14:paraId="70D72811" w14:textId="72670A44">
      <w:r>
        <w:t xml:space="preserve">B: Well certainly, yeah compostable plastics, I haven’t heard about the bio plastics I don’t think. To be honest if you’re talking about just the last few months I’ve been kind of out of it because I’ve been so busy with work. But that’s very interesting to hear. I would have to know more really about it. If it is true, because you know the language around it is not, its sometimes misleading if something is green or eco or biodegrades it might take a long </w:t>
      </w:r>
      <w:proofErr w:type="spellStart"/>
      <w:r>
        <w:t>long</w:t>
      </w:r>
      <w:proofErr w:type="spellEnd"/>
      <w:r>
        <w:t xml:space="preserve"> time or not actually completely degrade and so you have to be a bit careful with all of that. </w:t>
      </w:r>
      <w:r w:rsidR="00B12451">
        <w:t xml:space="preserve">It would be, </w:t>
      </w:r>
      <w:proofErr w:type="spellStart"/>
      <w:r w:rsidR="00B12451">
        <w:t>its</w:t>
      </w:r>
      <w:proofErr w:type="spellEnd"/>
      <w:r w:rsidR="00B12451">
        <w:t xml:space="preserve"> just difficult, its harder to change people’s habits I suppose so if there was a solution that a plastic like product that was environmentally friendly obviously that probably would be the easiest rather than having people change all their habits. But, also, I mean they say don’t put the compostable plastic in recycling, like even the, no I’m getting confused, when you have the kitchen caddy the home compostable bag that you put in there, you’re not meant to put that in recycling, I guess because it can contaminate the recycling. So if people aren’t doing it correctly then that’s not great. Not everybody probably does the home composting of food waste if </w:t>
      </w:r>
      <w:proofErr w:type="spellStart"/>
      <w:r w:rsidR="00B12451">
        <w:t>its</w:t>
      </w:r>
      <w:proofErr w:type="spellEnd"/>
      <w:r w:rsidR="00B12451">
        <w:t xml:space="preserve"> not available in all councils. And so then you know if they have that kind of packaging are they going to just put it in with the recycling? I don’t know. It needs to be easy for people I guess to do the right thing. </w:t>
      </w:r>
    </w:p>
    <w:p w:rsidR="00B12451" w:rsidRDefault="00B12451" w14:paraId="7601BEAC" w14:textId="2B0423C4">
      <w:r>
        <w:t xml:space="preserve">A: Yeah. Ok, I’ve got some questions now for your diary entries. So I’ll start with your week three diary entries. And so the first one I wanted to ask you about is the orange juice. So within this particular week this is when you had bought I think the orange juice from concentrate in the bottle. I </w:t>
      </w:r>
      <w:r>
        <w:lastRenderedPageBreak/>
        <w:t>think it’s the Princes orange juice here. Well I just wondered how it compared to the fresh clementine juice that you would ordinarily buy.</w:t>
      </w:r>
    </w:p>
    <w:p w:rsidR="00B67ACF" w:rsidRDefault="00B12451" w14:paraId="5AE4B553" w14:textId="77777777">
      <w:r>
        <w:t>B: Well it was better than I thought, because I have had really rubbish orange in the past from concentrate. But this was tasty enough. It wasn’t as good as the clementine. But I have read that doing it from concentrate is very labour intensive and it’s a really high carbon footprint so that’s not ideal. So yeah it was better than I thought</w:t>
      </w:r>
      <w:r w:rsidR="00B67ACF">
        <w:t>. I haven’t brought it again because I’m still not sure what the best option is. All the oranges that I bought for juicing have not been juiced, we’ve just eaten them. Practically I just didn’t have the time to be juicing oranges. But I have a question for you, have you found out whether your material scientist, you know buys his milk in bottles or cartons?</w:t>
      </w:r>
    </w:p>
    <w:p w:rsidR="00B67ACF" w:rsidRDefault="00B67ACF" w14:paraId="39FF8759" w14:textId="77777777">
      <w:r>
        <w:t xml:space="preserve">A: I’ve not had the chance to speak to him and I have emailed him today actually but I haven’t received a reply. If I do </w:t>
      </w:r>
    </w:p>
    <w:p w:rsidR="00B67ACF" w:rsidRDefault="00B67ACF" w14:paraId="675CBA44" w14:textId="77777777">
      <w:r>
        <w:t>B: You’ll tell me</w:t>
      </w:r>
    </w:p>
    <w:p w:rsidR="00B67ACF" w:rsidRDefault="00B67ACF" w14:paraId="6E86DEF2" w14:textId="77777777">
      <w:r>
        <w:t xml:space="preserve">A: Yeah I will do. </w:t>
      </w:r>
    </w:p>
    <w:p w:rsidR="00B67ACF" w:rsidRDefault="00B67ACF" w14:paraId="3564A337" w14:textId="77777777">
      <w:r>
        <w:t>B: So I haven’t investigated the milkman yet. I would need to like do a little bit more research about that which is the better option in terms of recyclable plastic or reusable glass. And also cost I’m afraid. And also just, I don’t know if I mentioned this before but the milkman, I think we stopped for cost but another friend of mine who doesn’t live here stopped the milkman because they were coming at noon to her house and it was just too hot. She would be at work, the milk would sit out and you know it wasn’t, it wouldn’t keep. But that wasn’t a problem here I hasten to add. But that can be an issue.</w:t>
      </w:r>
    </w:p>
    <w:p w:rsidR="00B67ACF" w:rsidRDefault="00B67ACF" w14:paraId="0331509D" w14:textId="77777777">
      <w:r>
        <w:t>A: Yeah that’s a really good point. And when you were talking in your week three diary entries about the orange juice you were talking a little bit about how plastics kind of sneak in unseen and you referred back to a time when your sister-in-law taught you how to weave. And I was just wondering if you could tell me more about that connection there.</w:t>
      </w:r>
    </w:p>
    <w:p w:rsidR="00B67ACF" w:rsidRDefault="00B67ACF" w14:paraId="427A3264" w14:textId="77777777">
      <w:r>
        <w:t>B: I’m remembering the weaving story because its stuck with me but I’m forgetting about what my connection to plastic was to be honest, why I brought that up. I’m sorry.</w:t>
      </w:r>
    </w:p>
    <w:p w:rsidR="00B67ACF" w:rsidRDefault="00B67ACF" w14:paraId="27C72ADF" w14:textId="77777777">
      <w:r>
        <w:t>A: Do you want me to read</w:t>
      </w:r>
    </w:p>
    <w:p w:rsidR="00B67ACF" w:rsidRDefault="00B67ACF" w14:paraId="6B11A709" w14:textId="77777777">
      <w:r>
        <w:t xml:space="preserve">B: Oh yes please. </w:t>
      </w:r>
    </w:p>
    <w:p w:rsidR="00296462" w:rsidRDefault="00B67ACF" w14:paraId="3500AD40" w14:textId="77777777">
      <w:r>
        <w:t xml:space="preserve">A: So when you were talking about different alternatives of what you could do to try and reduce </w:t>
      </w:r>
      <w:r w:rsidR="00296462">
        <w:t>the environmental footprint and you talked about squeezing oranges. And then you said you think you’re doing pretty well in some areas, can you justify juice or should you try to be responsible in every way as there are a myriad of other ways that plastic sneaks in unseen. And then you mentioned the story there about your sister-in-law.</w:t>
      </w:r>
    </w:p>
    <w:p w:rsidR="00B12451" w:rsidRDefault="00296462" w14:paraId="58DCD5BE" w14:textId="020ED9D0">
      <w:r>
        <w:t xml:space="preserve">B: [interruption because of dog] </w:t>
      </w:r>
      <w:r w:rsidR="00B12451">
        <w:t xml:space="preserve"> </w:t>
      </w:r>
      <w:r>
        <w:t>Yeah I’m seeing now that I’m not sure why I used that analogy. I guess just because if I try to consciously make the right choice then that’s something I have control over, but then there are other ways that plastics are going to be in tea bags, you know I don’t buy those kind of tea bags, but little things like that that I don’t have control over or I don’t know enough about. And there’ll always be things like that, at the moment at least. But at least if I take, make the right decisions over those things I can control then that’s better than just saying oh well you know that plastic doesn’t really matter because then</w:t>
      </w:r>
      <w:r w:rsidR="00BD4E61">
        <w:t xml:space="preserve">, yeah there’s all unseen, yeah I get it now, the unseen what is that are creeping in. That if I just took care of the ones I can take care of that will make a difference. </w:t>
      </w:r>
    </w:p>
    <w:p w:rsidR="00BD4E61" w:rsidRDefault="00BD4E61" w14:paraId="0EC6C520" w14:textId="69A69E08">
      <w:r>
        <w:lastRenderedPageBreak/>
        <w:t xml:space="preserve">A: Yeah because I think in the example, well referring back to your sister-in-law I think you mentioned here that you’d made a mistake and she told you to fix it. </w:t>
      </w:r>
    </w:p>
    <w:p w:rsidR="00BD4E61" w:rsidRDefault="00BD4E61" w14:paraId="380990F1" w14:textId="70C5C10E">
      <w:r>
        <w:t xml:space="preserve">B: That always stuck with me because I think its relevant for, not just for weaving but for lots of things. Not just to have a </w:t>
      </w:r>
      <w:r w:rsidR="00FD333E">
        <w:t>lackadaisical</w:t>
      </w:r>
      <w:r>
        <w:t xml:space="preserve"> </w:t>
      </w:r>
      <w:r w:rsidR="00FD333E">
        <w:t xml:space="preserve">attitude, to be rigorous in what you’re doing if you feel strongly about it, want to do the right thing. </w:t>
      </w:r>
    </w:p>
    <w:p w:rsidR="00FD333E" w:rsidRDefault="00FD333E" w14:paraId="6D8C37DC" w14:textId="60E7993C">
      <w:r>
        <w:t>A: And just going back to the carton there, that the orange juice came sold in, so you’d taken a second photograph of the labelling on the carton itself and I was just wondering how it was disposed of.</w:t>
      </w:r>
    </w:p>
    <w:p w:rsidR="00FD333E" w:rsidRDefault="00FD333E" w14:paraId="16F37FB0" w14:textId="6569E6EC">
      <w:r>
        <w:t>B: Well I finished the juice and I thought ah yes now I need to take this to the tip I think. I guess I was thinking that was the place that I would have to take it, to this tip, which is only 5-10 minutes away and has all the different bins for various things. But I thought realistically when are we going to get to the tip in the next three or four weeks, because my husband has a weird work schedule and I was so busy with work. So I put it in the bin. So I’m not proud of that but I did. I thought about it and thought oh where am I going to store it. And the last few weeks have been quite stressful at work and with the heat as well so I’ve been, that was a bad decision but I confess that was what I did.</w:t>
      </w:r>
    </w:p>
    <w:p w:rsidR="00FD333E" w:rsidRDefault="00FD333E" w14:paraId="2FEE7687" w14:textId="1FDE7731">
      <w:r>
        <w:t>A: No that’s perfectly fine. I appreciate your honesty actually, its helpful to understand why recycling doesn’t take place.</w:t>
      </w:r>
    </w:p>
    <w:p w:rsidR="00FD333E" w:rsidRDefault="00FD333E" w14:paraId="348F57BC" w14:textId="4EBCE6B3">
      <w:r>
        <w:t>B: One of the things that the Waitrose letter referred to and I don’t know if you remember it wasn’t just the citrus net packaging it was also this trial that I read about with northern Waitrose stores having different recycling points in the stores. So obviously if I could take it to Waitrose and recycle it there I would have done that because that’s easy and that’s on my normal route and stuff. But because I don’t drive then it would mean my husband would go to the tip and we do go to the tip but we haven’t been for a while. We go when we need to. So I could have a, I should have a bag like in the garage with things like that that can go to the tip. But as I say if it were on my normal route it would have happened.</w:t>
      </w:r>
    </w:p>
    <w:p w:rsidR="00FD333E" w:rsidRDefault="00FD333E" w14:paraId="3FEB2EF4" w14:textId="47AD992F">
      <w:r>
        <w:t>A: That’s a good point. Ok, just moving on a little bit now. So you mentioned, I think within week two, week three and week four you’ve taken photographs and mentioned at various points about growing your own fruits and vegetables. And I was just wondering if you could tell me a little bit more about that. I mean you mentioned specifically within this diary entry, you mentioned that it feels great not to buy any and I was just wondering if you could tell me a little bit more about that and about growing your own fruits and vegetables more generally.</w:t>
      </w:r>
    </w:p>
    <w:p w:rsidR="00FD333E" w:rsidRDefault="00FD333E" w14:paraId="69DA7A6F" w14:textId="5AE59152">
      <w:r>
        <w:t xml:space="preserve">B: Well its just win </w:t>
      </w:r>
      <w:proofErr w:type="spellStart"/>
      <w:r>
        <w:t>win</w:t>
      </w:r>
      <w:proofErr w:type="spellEnd"/>
      <w:r>
        <w:t xml:space="preserve"> on all counts really because, well if you like to spend time in the garden I su</w:t>
      </w:r>
      <w:r w:rsidR="00624348">
        <w:t xml:space="preserve">ppose which I do. So it’s a great feeling of satisfaction growing something from seed or my raspberries and blueberries to be honest I bought as bushes. But all the other things I’m growing this year, aside from a few strawberries are from seed. So </w:t>
      </w:r>
      <w:proofErr w:type="spellStart"/>
      <w:r w:rsidR="00624348">
        <w:t>its</w:t>
      </w:r>
      <w:proofErr w:type="spellEnd"/>
      <w:r w:rsidR="00624348">
        <w:t xml:space="preserve"> great satisfaction and it produces a more interesting garden and its been for the biodiversity in the garden. And I just love being outside, tending to my plot. And like with the raspberries I’ve had loads this summer and you know I’ve had raspberries for the season. I would be happy, I don’t intend to buy any from the shop this year. I mean they’re still available but I’ve had mine and that’s fine really. Blueberries we will continue to buy. There’s a glut of blueberries at the moment on my bushes which is fantastic, but my husband, as I’ve mentioned, does like to have the blueberries all year round. So he will still do that. And also giving them to people, giving vegetables is quite a nice thing to do if you’ve got a little bit of extra or if they trade with you. So </w:t>
      </w:r>
      <w:proofErr w:type="spellStart"/>
      <w:r w:rsidR="00624348">
        <w:t>its</w:t>
      </w:r>
      <w:proofErr w:type="spellEnd"/>
      <w:r w:rsidR="00624348">
        <w:t xml:space="preserve"> quite a, even though </w:t>
      </w:r>
      <w:proofErr w:type="spellStart"/>
      <w:r w:rsidR="00624348">
        <w:t>its</w:t>
      </w:r>
      <w:proofErr w:type="spellEnd"/>
      <w:r w:rsidR="00624348">
        <w:t xml:space="preserve"> not an allotment its still can be quite a sociable thing if you, you know at work we’ve swapped seedlings and things, several of us garden. And you  </w:t>
      </w:r>
      <w:r w:rsidR="00624348">
        <w:lastRenderedPageBreak/>
        <w:t xml:space="preserve">know we’ve given all of the, no we didn’t, our eco club we gave more sunflowers, we were going to give them all tomato plants that we’d planted but we didn’t actually have enough, so we sold them at our fair. I don’t know I just love to be gardening and growing vegetables, is fantastic. </w:t>
      </w:r>
    </w:p>
    <w:p w:rsidR="00624348" w:rsidRDefault="00624348" w14:paraId="3404D7F9" w14:textId="6DEB0739">
      <w:r>
        <w:t xml:space="preserve">A: And I was wondering actually if you could tell me, I mean within the photograph that you did share for week three I could see there was a blue bowl there with the raspberries in and I was just wondering how you </w:t>
      </w:r>
      <w:r w:rsidR="00B424DE">
        <w:t xml:space="preserve">do tend to store them afterwards, after harvesting. </w:t>
      </w:r>
    </w:p>
    <w:p w:rsidR="00B424DE" w:rsidRDefault="00B424DE" w14:paraId="55A49B0A" w14:textId="77777777">
      <w:r>
        <w:t xml:space="preserve">B: Oh, to my husband’s annoyance I usually have them in a, like in that little bowl, those plastic bowls that we got from Ikea when my children were babies, so we’ve had them for 20 years. So I pick them into the bowl and then I usually just put them in the fridge that way and he gets annoyed because, they haven’t spilled yet but he’s always thinking they might spill. We just don’t have enough Tupperware with lids to store them. But they tend not to be in the fridge for very long because I don’t pick very many at once because, I pick maybe enough for three days and then I’ll pick again. So yeah they’re just loose in the fridge, well not loose but in an open bowl. </w:t>
      </w:r>
    </w:p>
    <w:p w:rsidR="00B424DE" w:rsidRDefault="00B424DE" w14:paraId="6C810FB0" w14:textId="7F562751">
      <w:r>
        <w:t>A: Ok. And then the next point that I wanted to ask you about in your diary entries is about the raisins. So within this particular week, I know you’ve also talked about it since then in week four, but in week three you took a photograph of the brown bag with the stains there from the raisins and I was just wondering if you could tell me a little bit more about that because you mentioned here that you deemed the bag unsuitable for recycling.</w:t>
      </w:r>
    </w:p>
    <w:p w:rsidR="00113E33" w:rsidRDefault="00B424DE" w14:paraId="241C7789" w14:textId="14D270F4">
      <w:r>
        <w:t xml:space="preserve">B: Yeah I just, I mean I would love to actually, I would really love to visit a recycling plant or talk to somebody and find out how it all works. I’m sure there are videos online to show that and sometimes they have things in the news don’t they about, you know when they stopped using black plastic I think that was in the news. But it would be really useful to know if that would get weeded out, if it would contaminate anything else. I don’t, it was dry so I wouldn’t have thought it would contaminate </w:t>
      </w:r>
      <w:r w:rsidR="00113E33">
        <w:t>anything but I don’t know. So sometimes I, it’s a best guess really. But interestingly, can I just talk about the nuts now?</w:t>
      </w:r>
    </w:p>
    <w:p w:rsidR="00113E33" w:rsidRDefault="00113E33" w14:paraId="68440353" w14:textId="516CE8EF">
      <w:r>
        <w:t>A: Oh yeah absolutely.</w:t>
      </w:r>
    </w:p>
    <w:p w:rsidR="00A156B4" w:rsidRDefault="00113E33" w14:paraId="0AEDC0C2" w14:textId="2C7F13A2">
      <w:r>
        <w:t xml:space="preserve">B: I had hoped to get to the Fair Trade shop before the diaries finished, but I was unable to. But we went on Saturday, this last Saturday and they had a lot of fill your own stuff. And they had like, because I talked about spices and what spices would be available and they did have turmeric or cumin, something that I’d commented on. And interestingly people had brought in little empty glass jars and left them in the shop so that people could fill up, if they didn’t have anything with them they could take one of the jars and fill up for their spices which I thought was a good idea. So I didn’t get any spices because we didn’t need any. But then I noticed that they had seeds and pasta and all that stuff. But they had nuts, which was great because that was my problem with, not problem but disappointment with Waitrose is that they said because of nut allergies they can’t do nuts like that. But here were all these nuts. They were in the original plastic </w:t>
      </w:r>
      <w:proofErr w:type="spellStart"/>
      <w:r>
        <w:t>shipping</w:t>
      </w:r>
      <w:proofErr w:type="spellEnd"/>
      <w:r>
        <w:t xml:space="preserve"> bags and then they had like a clip on it and then they were put into plastic tubs so they were, you actually have to go in there and touch the nuts to, nobody’s going to be walking by and have a problem with it is my point really. So I went up immediately to the young woman at the checkout and I said its really interesting, I’m so pleased you have nuts, but how can you do that when people have allergies. And they said well we wash </w:t>
      </w:r>
      <w:r w:rsidR="00A156B4">
        <w:t xml:space="preserve">the funnels and the weighing dishes as frequently as we can, but then they said anyone with a nut allergy is probably not going to be coming into the shop anyway, its like maybe not the most friendly shop for nut allergies. And because they’re an independent business they can do what they want really. So that’s great, so I bought pecans and I bought pumpkin seeds. But they had all sorts of </w:t>
      </w:r>
      <w:r w:rsidR="00A156B4">
        <w:lastRenderedPageBreak/>
        <w:t>nuts so I was delighted. The only thing is they have 6p for a paper bag. So I will obviously bring something next time. It seems a small amount but it does add up really. I don’t fault them for charging but just you know to plan ahead. So with my pecans I bought the 6p bag and filled it up, brought it home and after maybe just a day or two I noticed that the bag was stained with the oils from the nuts, because they were cut, they were like pecan pieces. I thought oh no this is the raisin problem all over again. So I decanted them into a Tupperware, but at that point I thought well no I don’t think I can recycle this. So I’ve learned you have to, immediately you get home you have to decant them out of these bags or in the future I’ll go and just take a Tupperware thing or you know a glass jar is not a bag idea, like a mayonnaise jar to put that kind of stuff in.  But I was just so delighted to find nuts without the plastic.</w:t>
      </w:r>
    </w:p>
    <w:p w:rsidR="00A156B4" w:rsidRDefault="00A156B4" w14:paraId="26D3996D" w14:textId="77777777">
      <w:r>
        <w:t>A: Yeah, and just on a, practicality wise then, so you mentioned there that the nuts were in a sealed bag that you have to unclip. Was that the case then for all the other dried foods that they had there? You mentioned they have pasta there too and spices or was there a slightly different set up?</w:t>
      </w:r>
    </w:p>
    <w:p w:rsidR="002469B8" w:rsidRDefault="00A156B4" w14:paraId="30D1D477" w14:textId="77777777">
      <w:r>
        <w:t>B: Most of them, they had raisins, all sorts of dried fruits, nuts, seeds but the bigger things they had just bags on the floor like of lentils</w:t>
      </w:r>
      <w:r w:rsidR="002469B8">
        <w:t>, actually the pumpkin seeds were in a huge bag on the floor as well. So yes some bags on the floor but most were in the little, they were all the same shape. I don’t know whether it was an ice cream, it was a weird shaped plastic thing, it was a long like maybe 18 inches long and six inches high and it did have a label on. It was obviously reused from something else but they were all the same and there were probably 15-20 of them. So at some point they, whatever this item was they got lots of them. So it looks very</w:t>
      </w:r>
      <w:r>
        <w:t xml:space="preserve"> </w:t>
      </w:r>
      <w:r w:rsidR="002469B8">
        <w:t xml:space="preserve">uniform. And yeah so they clip so they’re nice and sturdy plastic. Because I was thinking how busy is this shop, how fresh are the nuts going to be. But the pecans, I haven’t had the pumpkin seeds yet but the pecans were lovely, fresh, not soft or anything so that was fine. Not cheap but probably about the same price as Waitrose. </w:t>
      </w:r>
    </w:p>
    <w:p w:rsidR="002469B8" w:rsidRDefault="002469B8" w14:paraId="3475C2A1" w14:textId="77777777">
      <w:r>
        <w:t>A: Yeah, I see. And did you have something then to decant them from these sturdy containers then into the paper bag?</w:t>
      </w:r>
    </w:p>
    <w:p w:rsidR="00A156B4" w:rsidRDefault="002469B8" w14:paraId="22210200" w14:textId="2FE81EAD">
      <w:r>
        <w:t xml:space="preserve">B: Well I did ask because it was like a set up that if you’d been in there before you knew what to do but for your first time you didn’t, so I went and asked. And they had </w:t>
      </w:r>
      <w:r w:rsidR="00983F87">
        <w:t>funnels and scoops. So I mean I don’t mind using the same scoop for various things really. And they were, they looked clean, but it wasn’t like maybe super hygienic I don’t know. It didn’t bother me, but I don’t</w:t>
      </w:r>
      <w:r>
        <w:t xml:space="preserve"> </w:t>
      </w:r>
      <w:r w:rsidR="00983F87">
        <w:t xml:space="preserve">have allergies of any sort. But they didn’t have, like Waitrose they have signs to tell you exactly what to do and its very clear. But in this shop there wasn’t really, it was hard to figure out the till, what to press to kind of take away the weight of </w:t>
      </w:r>
      <w:proofErr w:type="spellStart"/>
      <w:r w:rsidR="00983F87">
        <w:t>he</w:t>
      </w:r>
      <w:proofErr w:type="spellEnd"/>
      <w:r w:rsidR="00983F87">
        <w:t xml:space="preserve"> bag empty, you know that kind of thing. You press a T for tare but you wouldn’t know that if you hadn’t asked. They were very happy to explain it. But now I know I will go back. Because I used to, this shop is very old, its been there for at least 20 years. It mainly has a lot of gift kind of things, you know Fair Trade gifts and clothing. But we always used to go there for our washing up liquid when the boys were small. And then I kind of got out of the habit of going there and would only go occasionally. But now that I know they’ve got the nuts, and the spices, because the woman was saying that the spices are just pennies compared to what you pay for a whole box in the supermarket. </w:t>
      </w:r>
    </w:p>
    <w:p w:rsidR="00983F87" w:rsidRDefault="00983F87" w14:paraId="76EDB18E" w14:textId="3A6124A3">
      <w:r>
        <w:t xml:space="preserve">A: Just to go back to that point as well that you mentioned where they had no signage there compared to Waitrose and going in first time and you weren’t necessarily sure what it is to do and you mentioned there about the till. So what were your first feelings I guess of going into a store like that without having a full understanding of how </w:t>
      </w:r>
      <w:r w:rsidR="0067543C">
        <w:t xml:space="preserve">to </w:t>
      </w:r>
    </w:p>
    <w:p w:rsidR="0067543C" w:rsidRDefault="0067543C" w14:paraId="3BC757C2" w14:textId="30376FB8">
      <w:r>
        <w:lastRenderedPageBreak/>
        <w:t xml:space="preserve">B: Well I feel comfortable in that store because I have gone in a couple of times a year for the last however many years and it’s a very friendly kind of place so its not daunting. But my husband was with me and he said oh I’ll figure this out, you know men like to figure out things and not ask. And then he was a bit confused by the till, because it was very confusing. So I went and asked and she said oh do you want me to just come show you? She started to explain and then, so I think they could have done with a bit more signage perhaps to be honest because it might put off somebody who didn’t know what to do. And </w:t>
      </w:r>
      <w:proofErr w:type="spellStart"/>
      <w:r>
        <w:t>its</w:t>
      </w:r>
      <w:proofErr w:type="spellEnd"/>
      <w:r>
        <w:t xml:space="preserve"> quite far, it’s the opposite corner from the till so you know you’re just sort of there thinking hmm what do I do. And then you think if you make a mistake or you price it wrong you might get overcharged. I’m quite confident to ask for help but it might dissuade others possibly. </w:t>
      </w:r>
    </w:p>
    <w:p w:rsidR="0067543C" w:rsidRDefault="0067543C" w14:paraId="59C5AB87" w14:textId="0AE13F33">
      <w:r>
        <w:t xml:space="preserve">A: Yeah, ok. The next point I wanted to ask you about is plastic free July. So you mentioned various points here and I just wondered if you could tell me a little bit more about plastic free July. You mentioned that you had actually taken the Tupperware containers with you to get fish from the fish counter but on this occasion they didn’t have any fish available, so you did have to buy the fish packaged. </w:t>
      </w:r>
    </w:p>
    <w:p w:rsidR="0067543C" w:rsidRDefault="0067543C" w14:paraId="7E423515" w14:textId="0D98DFC1">
      <w:r>
        <w:t xml:space="preserve">B: Yeah, I mean I do </w:t>
      </w:r>
      <w:proofErr w:type="spellStart"/>
      <w:r>
        <w:t>do</w:t>
      </w:r>
      <w:proofErr w:type="spellEnd"/>
      <w:r>
        <w:t xml:space="preserve"> that when I remember and if the tub, if those larger Tupperware are free, you know available and they’ve not got something else in them. But I’m failing completely so far with plastic free July, it just hasn’t happened at all. I was quite keen and I’m getting emails because I signed up for it</w:t>
      </w:r>
      <w:r w:rsidR="005331AC">
        <w:t xml:space="preserve">, but yeah its just not happening. But we only broke up from school on Tuesday and so now I feel I have time to think about something other than work. So, well I mean I did go to the Fair Trade shop and I bought the nuts so, but I haven’t done anything much more significant really, it’s a shame but I couldn’t, I just had to, my son wanted grapes you know its difficult. If I were on my own and weren’t stressed out with work that would be one thing but because there are three of us now at home and I was stressed out with work and also the shops that we’ve had for the last few weeks we’ve had to rush because of various other things, so I’ve just had to grab what I needed. I do what I can always in the shop. So if there is an option then I’ll choose the plastic free option. I think there are a couple of things I might have done differently that I mentioned in there but I can’t now remember exactly. So its kind of a write off. I may have a big push for the last week. I may go to the fruit and veg market because I’m not now working on a Friday during the day. But I can’t got this Friday because we have someone coming to fix the hot water. So its just like its awkward. Yeah. So I had high hopes. I mean I did, I know I said that if like there weren’t any mushrooms loose then I just would do without. But luckily there were loose mushrooms all these weeks. So I haven’t had to do without my mushrooms. But even like the last day of school one of the cooks came in and said she had a box of new potatoes and it was just going to do spare because, but I thought she had like a box that had, I don’t know why I would think this because it was a catering box, but I thought that maybe within the box there would be smaller packages of potatoes and we could just take one. But then she opened the box, or I opened the box actually and they were loose. So </w:t>
      </w:r>
      <w:r w:rsidR="00287B3F">
        <w:t>you had to find a bag to take them. And then in the end I had, like you get presents from the children at the end of the year, so I had so much to carry home, its about a mile to walk home and it was so hot on Tuesday afternoon. So I went to look at the potatoes and I thought I can’t actually carry any of these potatoes without probably passing out. But I am going to go next week, if they’re still there I’ll bring a bag.</w:t>
      </w:r>
    </w:p>
    <w:p w:rsidR="00287B3F" w:rsidP="00287B3F" w:rsidRDefault="00287B3F" w14:paraId="3CCCAC1B" w14:textId="5FEBA2F2">
      <w:r>
        <w:t xml:space="preserve">A: And within the video actually that you shared just recently for week four, again it was on the, I guess kind of linking back to plastic free July when you were talking about using the various containers and you mentioned that you only had so many of them and contemplating do you buy more so that you can buy more goods loose to store them in at home. And I was just wondering if you had any more thoughts on that. </w:t>
      </w:r>
    </w:p>
    <w:p w:rsidR="00287B3F" w:rsidP="00287B3F" w:rsidRDefault="00287B3F" w14:paraId="6DD6FD85" w14:textId="3C9071C8">
      <w:r>
        <w:lastRenderedPageBreak/>
        <w:t xml:space="preserve">B: Well I kind of do because I don’t, you know there’s a saying in life you have to spend money to make money, so you know in other areas of life. So I might have to buy more plastic in order to save plastic. But still it goes against the grain. But what I’m thinking now is bottles, glass jars, like mayo, we eat a lot of mayonnaise and with the big ones and so it kind of was going into the Fair Trade shop and seeing that people had brought in those tiny jars for people to just help themselves to for spices. So I thought well, and also well we keep them equally fresh because it would be a sealed container. And I save some jars to make jam </w:t>
      </w:r>
      <w:r w:rsidR="00AB405B">
        <w:t xml:space="preserve">but we do go through, well particularly now my son is home and he likes to have pasta sauce, he buys a lot of jars of pasta sauce. So I think I will do that. As long as you weigh it, you know you cancel out that weight because its significant. As long as that’s happening properly, you’re not paying for the glass, I think that would be a good idea. And it looks like too, having glass jars doesn’t it, with stuff in them. So yeah I think that’s what I’ll do rather than buy more plastic. Unless you know on these freecycle pages sometimes people put Tupperware stuff. But as I say I’m not on those. But you know if I walked by someone’s front lawn and they had things out for people to take and they had Tupperware I might take it. But that wouldn’t be buying it if its already been bought in the system. </w:t>
      </w:r>
    </w:p>
    <w:p w:rsidR="00AB405B" w:rsidP="00287B3F" w:rsidRDefault="00AB405B" w14:paraId="0C69E62B" w14:textId="4E2FA17E">
      <w:r>
        <w:t xml:space="preserve">A: Ok. The next point I wanted to ask you about is you mentioned buying your favourite chocolate peanuts as well. And yeah also the packaged biscuits and crisps I think as well. And I wondered if you could tell me more about buying these, you mentioned there that you couldn’t resist and this is I think week one for plastic free July. So I just wondered if you could tell me more about that, that tension there I guess then between seeing your favourite I guess snack there on the shelf there and the idea of going plastic free. </w:t>
      </w:r>
    </w:p>
    <w:p w:rsidR="00AB405B" w:rsidP="00287B3F" w:rsidRDefault="00AB405B" w14:paraId="14532E0D" w14:textId="35375888">
      <w:r>
        <w:t xml:space="preserve">B: Yeah well I think </w:t>
      </w:r>
      <w:proofErr w:type="spellStart"/>
      <w:r>
        <w:t>its</w:t>
      </w:r>
      <w:proofErr w:type="spellEnd"/>
      <w:r>
        <w:t xml:space="preserve"> partly because </w:t>
      </w:r>
      <w:proofErr w:type="spellStart"/>
      <w:r>
        <w:t>its</w:t>
      </w:r>
      <w:proofErr w:type="spellEnd"/>
      <w:r>
        <w:t xml:space="preserve"> not always available. So its like you know when </w:t>
      </w:r>
      <w:proofErr w:type="spellStart"/>
      <w:r>
        <w:t>its</w:t>
      </w:r>
      <w:proofErr w:type="spellEnd"/>
      <w:r>
        <w:t xml:space="preserve"> there </w:t>
      </w:r>
      <w:r w:rsidR="00926E39">
        <w:t xml:space="preserve">you think oh they’re in stock so I’ll get them. And I can’t remember, so that was in July wasn’t it. And I just knew that coming up, these last few weeks, even before we knew about the heat, they were going to be very exhausting, stressful, challenging with all the things that were happening at work. And sitting down on a Saturday night watching a film with chocolate peanuts you know I don’t drink so if I drank I would probably be having a drink. But it’s the same sort of thing, I work really hard and deserve a little bit of a treat. And yeah, </w:t>
      </w:r>
      <w:proofErr w:type="spellStart"/>
      <w:r w:rsidR="00926E39">
        <w:t>its</w:t>
      </w:r>
      <w:proofErr w:type="spellEnd"/>
      <w:r w:rsidR="00926E39">
        <w:t xml:space="preserve"> not great because its plastic. In an ideal world I’d make my own chocolate peanuts but life is busy in a modern world and. And then that’s another thing if you feel like you’re going as much as you can most of the time make the right decisions then if you slide and cave and make a bad decision or you know I didn’t make a bad decision I chose to buy them, then its less upsetting in a way than if I didn’t, you know if I never made any effort to do things correctly. But it still rankles really. And the same with crisps, I mean </w:t>
      </w:r>
      <w:r w:rsidR="00DA3C1F">
        <w:t xml:space="preserve">particularly in the summer when its hot and you’re sweating and you want to eat salty things, its hard.  And can I just say sorry, those chocolate peanuts are maybe, I don’t know I did by them at, possibly again, it might have been the same one, we went to the cinema a few weeks, on Saturday night to see Thor and my husband had, no it was a separate time because he went, we were in that aisle last week, Friday/Saturday and </w:t>
      </w:r>
      <w:proofErr w:type="spellStart"/>
      <w:r w:rsidR="00DA3C1F">
        <w:t>unbenounced</w:t>
      </w:r>
      <w:proofErr w:type="spellEnd"/>
      <w:r w:rsidR="00DA3C1F">
        <w:t xml:space="preserve"> to me found his favourite which are chocolate raisins and my favourite which are chocolate peanuts and he put them in the trolley. And then I went to the shelf and said oh and I said oh there are chocolate peanuts and I came back and he said oh I’ve already got them. Because that’s what we like when we watch films. And I forgot to bring them. I got it all ready in the rucksack with my water and then we got halfway to the cinema and I said where’s my rucksack? Annoying but they’re back in the cupboard now.</w:t>
      </w:r>
    </w:p>
    <w:p w:rsidR="00DA3C1F" w:rsidP="00287B3F" w:rsidRDefault="00DA3C1F" w14:paraId="1B623404" w14:textId="67670E04">
      <w:r>
        <w:t xml:space="preserve">A: They’re there for another time. </w:t>
      </w:r>
    </w:p>
    <w:p w:rsidR="00DA3C1F" w:rsidP="00287B3F" w:rsidRDefault="00DA3C1F" w14:paraId="7791A011" w14:textId="3E848557">
      <w:r>
        <w:t xml:space="preserve">B: Yeah. </w:t>
      </w:r>
    </w:p>
    <w:p w:rsidR="00DA3C1F" w:rsidP="00287B3F" w:rsidRDefault="00DA3C1F" w14:paraId="0AF061C7" w14:textId="77777777">
      <w:r>
        <w:lastRenderedPageBreak/>
        <w:t xml:space="preserve">A: I wanted to ask you then about Waitrose now, Waitrose’s response there and what your thoughts are on that and what they state there. </w:t>
      </w:r>
    </w:p>
    <w:p w:rsidR="00DA3C1F" w:rsidP="00287B3F" w:rsidRDefault="00DA3C1F" w14:paraId="7CFC2502" w14:textId="40ABC432">
      <w:r>
        <w:t>B: I’m very impressed. I mean it did take them a while to get back to me but I can understand that they needed to find out, there’s quite specific questions I’d asked them and three different questions, it wasn’t just, you know they might have had to go to several different places. Because I asked them three things, one about this trial in the North about having more recycling points, so I wasn’t really expecting they’d have a, you know like it will be happening in Waitrose Wallingford</w:t>
      </w:r>
      <w:r w:rsidR="00405836">
        <w:t>, which is our local one, next week. I didn’t expect an answer like that. But obviously its still something they’re thinking about so that’s good. I was really impressed about the citrus net packaging. It would have been nice if they’d said sorry, kind of sorry we haven’t put that label on it. Said we see that you’re correct there isn’t any information and we will rectify that. But I think, I mean I would have said sorry but I say sorry a lot. But that would have been nice, like oh yes we have, because they kind of have a, is it a legal duty or just an assumed duty to tell us the consumer what to do with their packaging. Is that a legal requirement? Do you know?</w:t>
      </w:r>
    </w:p>
    <w:p w:rsidR="00405836" w:rsidP="00287B3F" w:rsidRDefault="00405836" w14:paraId="18928663" w14:textId="7A16B7EB">
      <w:r>
        <w:t xml:space="preserve">A: I’m not sure actually but I will find that out. </w:t>
      </w:r>
    </w:p>
    <w:p w:rsidR="00405836" w:rsidP="00287B3F" w:rsidRDefault="00405836" w14:paraId="549AAB28" w14:textId="1404FD2B">
      <w:r>
        <w:t xml:space="preserve">B: But they do so well with all their other, you know with the other packaging so you just come to expect that that’s going to be what is happening. So yeah I was very impressed that they’re going to rectify that. I don’t know if it applies, I said I would look, I told you I remember that I would look at all the other citrus nets but I haven’t to be honest. So I don’t know if it applies. Presumably if it applies to all of them they will sort all of them. So I was very impressed. Well they could have said thank you for pointing this out or bringing it to our attention. I would have liked a little bit of a sorry or thank you. But that’s, you know I don’t really mind. So that was very good. And what was the other one? Oh yeah talking about the recycling point in the shop that they have now and the picture you couldn’t see it says </w:t>
      </w:r>
      <w:r w:rsidR="00BB442A">
        <w:t>can be recycled at larger supermarkets. You’ll have seen this before.</w:t>
      </w:r>
    </w:p>
    <w:p w:rsidR="00BB442A" w:rsidP="00287B3F" w:rsidRDefault="00BB442A" w14:paraId="6EDD4614" w14:textId="663BFF44">
      <w:r>
        <w:t>A: Yeah, I think, yeah I think it is one that I have seen before there. Yeah.</w:t>
      </w:r>
    </w:p>
    <w:p w:rsidR="00A168DC" w:rsidP="00287B3F" w:rsidRDefault="00BB442A" w14:paraId="29580909" w14:textId="77777777">
      <w:r>
        <w:t xml:space="preserve">B: So I would never have thought that those nets from the citrus things would be recyclable with plastic bags because it seems a very different kind of material. And I think that it would be helpful, thinking about it now, on the bin in the shop </w:t>
      </w:r>
      <w:proofErr w:type="spellStart"/>
      <w:r>
        <w:t>were</w:t>
      </w:r>
      <w:proofErr w:type="spellEnd"/>
      <w:r>
        <w:t xml:space="preserve"> it says carrier bag recycling. Because that’s what, if you’re looking from kind of far away it just says, </w:t>
      </w:r>
      <w:proofErr w:type="spellStart"/>
      <w:r>
        <w:t>its</w:t>
      </w:r>
      <w:proofErr w:type="spellEnd"/>
      <w:r>
        <w:t xml:space="preserve"> like Brita water filters can be recycled, batteries and carrier bags, they’re three separate, well one big box but three separate slots. So I would think looking at that … so if I saw carrier bags recycled here I would assume that’s all that would be recyclable. So its only now that doing this with you that I’ve actually investigated a bit more and found that you can recycle other things. But what it should say, and I don’t think it does, when you get up close to it </w:t>
      </w:r>
      <w:proofErr w:type="spellStart"/>
      <w:r>
        <w:t>it</w:t>
      </w:r>
      <w:proofErr w:type="spellEnd"/>
      <w:r>
        <w:t xml:space="preserve"> should say anything with this label can be recycled at this store. Because it doesn’t say, you know can be recycled at larger stores isn’t, it isn’t specific enough really. Do you know what I mean because it might be, </w:t>
      </w:r>
      <w:proofErr w:type="spellStart"/>
      <w:r>
        <w:t>Tescos</w:t>
      </w:r>
      <w:proofErr w:type="spellEnd"/>
      <w:r>
        <w:t xml:space="preserve"> might not recycle those citrus things whereas Sainsburys might. But it needs to be, you need to know whether your larger supermarket recycles all of those things. I don’t know it’s a little bit vague to me. So I need to look at the Waitrose one and see whether it says anything with this logo can </w:t>
      </w:r>
      <w:r w:rsidR="00A168DC">
        <w:t xml:space="preserve">be recycled here. Because otherwise I might hesitate and think well yes it says can be recycled with carrier bags at larger supermarkets but is that what’s happening here or, I don’t know wouldn’t they say that? I don’t know its all a bit vague. </w:t>
      </w:r>
    </w:p>
    <w:p w:rsidR="00926F83" w:rsidP="00287B3F" w:rsidRDefault="00A168DC" w14:paraId="77D0B046" w14:textId="3B50B2A9">
      <w:r>
        <w:t xml:space="preserve">A: No that’s a good point. </w:t>
      </w:r>
      <w:r w:rsidR="00926F83">
        <w:t xml:space="preserve">The next point I wanted to ask you about is the video diary that you shared as part of week three. And you mentioned within this video that you had some bread rolls that you didn’t eat so you froze them in some freezer bags. And then you mentioned as well that the </w:t>
      </w:r>
      <w:r w:rsidR="00926F83">
        <w:lastRenderedPageBreak/>
        <w:t>freezer bags had a slight film on them, I think you’ve reused them before and you mentioned as well in your week four diary entries that you’re, about your son as well who also said the same thing about the film there. And I was just wondering if you could tell me about that because I guess you still tend to then reuse these bags even though they have this film on there.</w:t>
      </w:r>
    </w:p>
    <w:p w:rsidR="00405836" w:rsidP="00287B3F" w:rsidRDefault="00926F83" w14:paraId="14BC5584" w14:textId="39D6D49F">
      <w:r>
        <w:t xml:space="preserve">B: Yeah but I wouldn’t put anything like if I was freezing soup or anything that would pick up the film. If it’s a dry roll it wouldn’t. So they just feel different, when you buy a, I don’t any more but you buy a box of zip lock bags and they feel clean, well they just feel when you take them out of the box. But then once they’ve been washed in, not boiling water because I don’t, I don’t know I wouldn’t know if they could stand boiling water, so with soap and warm water and then rinsed and then takes ages for them to dry, usually hang them outside on the line inside out and then the other side. But they just don’t feel, they just feel a little bit greasy. They feel slightly like that when they’re wet and then even when they’re dry they just feel a little bit, you know not enough to make me not use them but just not, I don’t know I don’t know why that is. I don’t know if </w:t>
      </w:r>
      <w:proofErr w:type="spellStart"/>
      <w:r>
        <w:t>its</w:t>
      </w:r>
      <w:proofErr w:type="spellEnd"/>
      <w:r>
        <w:t xml:space="preserve">, if it is greasy or if its something about the plastic being washed, I have no idea. </w:t>
      </w:r>
    </w:p>
    <w:p w:rsidR="00926F83" w:rsidP="00287B3F" w:rsidRDefault="00926F83" w14:paraId="01A7B221" w14:textId="74067130">
      <w:r>
        <w:t>A: So would you tend to then, I mean you mentioned there that you wouldn’t put soup in these bags in case it could maybe absorb, and you mentioned as well liquids in case it could absorb the film in it. So I mean are there any other, I guess its more restrictions now in terms of how you will use these bags. Are there any other I guess food items there that you wouldn’t necessarily now put into these bags with the film. Well I mean normally its cookies or bread, mostly cookies and I feel fine about cookies because the freeze quickly. But like fish, occasionally I think Sam, because he works at the fish counter at Waitrose and he brought home a lot of salmon one time and I didn’t want to freeze it all together. Normally I would just freeze it in the bag that it came home in, but there was too much to freeze all at once because I thought it would be easier to use if it was in three smaller things. But I used new bags for that because that was a while ago when I had new bags. So I’m not sure I’d put fish into one of the older bags really. Although I mean, when you buy fresh fish they take a clear square of plastic to pick it up from the pile and then they put it into another plastic bag or their like cardboard cartons or your Tupperware. So I suppose if the fish still was wrapped in that square then I would put it in one of those filmy bags I suppose because it wouldn’t actually be touching. Yeah I would still do that. To be fair I don’t freeze soup in bags anyway, I just said that. So I can’t really think what I’d freeze. I might freeze berries but, yeah I don’t think I freeze berries that I. I don’t know, I guess I would like to know why it feels filmy, is it the plastic degrading or is it just residue from the cookies that I didn’t use enough soap or hot water, I don’t know. I don’t know what it is. I mean they’re food safe bags so they’re safe when they come out of the box obviously but I don’t know if it says on the box can be washed and reused, I don’t know.</w:t>
      </w:r>
    </w:p>
    <w:p w:rsidR="00926F83" w:rsidP="00287B3F" w:rsidRDefault="00926F83" w14:paraId="36314289" w14:textId="3C803464">
      <w:r>
        <w:t xml:space="preserve">A: Ok, yeah so that’s a good point. I guess on a similar point to that, because you mentioned about the frozen cookies there as well and within the video as well you opened the freezer and I can see various different types of containers there where I think there was a </w:t>
      </w:r>
      <w:proofErr w:type="spellStart"/>
      <w:r>
        <w:t>Lurpak</w:t>
      </w:r>
      <w:proofErr w:type="spellEnd"/>
      <w:r>
        <w:t xml:space="preserve"> butter container there that you had some brambles in. And I was wondering if you could tell me there, I mean I know we’ve just slightly touched upon this now, but if you use specific containers then for freezing specific food items.</w:t>
      </w:r>
    </w:p>
    <w:p w:rsidR="00926F83" w:rsidP="00287B3F" w:rsidRDefault="00926F83" w14:paraId="1D66B8F9" w14:textId="37C62B34">
      <w:r>
        <w:t xml:space="preserve">B: No not really just the, yeah the </w:t>
      </w:r>
      <w:proofErr w:type="spellStart"/>
      <w:r>
        <w:t>Lurpak</w:t>
      </w:r>
      <w:proofErr w:type="spellEnd"/>
      <w:r>
        <w:t xml:space="preserve"> things occasionally and even like obviously they’re very greasy because its butter, but I feel because that’s harder plastic I do wash that in quite hot water and it feels clean, </w:t>
      </w:r>
      <w:proofErr w:type="spellStart"/>
      <w:r>
        <w:t>its</w:t>
      </w:r>
      <w:proofErr w:type="spellEnd"/>
      <w:r>
        <w:t xml:space="preserve"> not like the bags. I have used in the past ice cream tubs to store things. But not usually things other than that. I think Tupperware generally I don’t use because I think it’s not meant to go in the freezer, like in terms of the, it might deform the shape of it, it might not be able to snap together properly. I’m not sure if that’s right. I know you’re not meant to put it in the dishwasher </w:t>
      </w:r>
      <w:r>
        <w:lastRenderedPageBreak/>
        <w:t xml:space="preserve">because that might happen. Although my son puts it in the dishwater and he says he’s never had any difficulties with it. No I don’t think I’ve used other things, plastic bags yes and the </w:t>
      </w:r>
      <w:proofErr w:type="spellStart"/>
      <w:r>
        <w:t>Lurpak</w:t>
      </w:r>
      <w:proofErr w:type="spellEnd"/>
      <w:r>
        <w:t xml:space="preserve">. But I don’t tend to freeze, I don’t tend to make food and then freezer portions of it. I know people do that. We don’t have a really big freezer, so if I had a chest freezer I might do that, like make a big, part of something and then freeze it to have for other meals. But you know </w:t>
      </w:r>
      <w:proofErr w:type="spellStart"/>
      <w:r>
        <w:t>its</w:t>
      </w:r>
      <w:proofErr w:type="spellEnd"/>
      <w:r>
        <w:t xml:space="preserve"> just generally mainly the packaging that it comes from the shop in or plastic bags or occasionally the </w:t>
      </w:r>
      <w:proofErr w:type="spellStart"/>
      <w:r>
        <w:t>Lurpak</w:t>
      </w:r>
      <w:proofErr w:type="spellEnd"/>
      <w:r>
        <w:t>.</w:t>
      </w:r>
    </w:p>
    <w:p w:rsidR="00926F83" w:rsidP="00287B3F" w:rsidRDefault="00926F83" w14:paraId="48743D83" w14:textId="6559F94B">
      <w:r>
        <w:t xml:space="preserve">A: I think in your interview you mention about freezing frozen peas, I think from Waitrose Unpacked. [interruption] In your first interview you were talking about frozen peas I think that you buy from Waitrose Unpacked and you mentioned that you had put these in the </w:t>
      </w:r>
      <w:proofErr w:type="spellStart"/>
      <w:r>
        <w:t>ziplock</w:t>
      </w:r>
      <w:proofErr w:type="spellEnd"/>
      <w:r>
        <w:t xml:space="preserve"> bags or just plastic bags because they can fit in the freezer easier.</w:t>
      </w:r>
    </w:p>
    <w:p w:rsidR="00926F83" w:rsidP="00287B3F" w:rsidRDefault="00926F83" w14:paraId="47BD9441" w14:textId="215A0662">
      <w:r>
        <w:t>B: Yeah</w:t>
      </w:r>
    </w:p>
    <w:p w:rsidR="00926F83" w:rsidP="00287B3F" w:rsidRDefault="00926F83" w14:paraId="15B3A071" w14:textId="67F08ADD">
      <w:r>
        <w:t>A: Ok so I have some questions now on your week four diary entries and yeah so I’ll just start with the first point here then. So this was about when you mentioned how you had a change of plans and you had planned to visit the two zero waste or zero packaging stores but then due to personal circumstances that no longer happened. And I was just curious just or context where the zero waste stores are in relation to the Waitrose. You mentioned that instead of going to these stores you ended up going to Waitrose for a usual shop.</w:t>
      </w:r>
    </w:p>
    <w:p w:rsidR="008D41A3" w:rsidP="00287B3F" w:rsidRDefault="00926F83" w14:paraId="29719048" w14:textId="27D4CB65">
      <w:r>
        <w:t>B: Yeah there are, it’s a small town, Wallingford is the town and they’re all easily within walking distance so its not difficult to get to them at all. Its just that was just time</w:t>
      </w:r>
      <w:r w:rsidR="008D41A3">
        <w:t>, I didn’t physically have the time to</w:t>
      </w:r>
    </w:p>
    <w:p w:rsidR="008D41A3" w:rsidP="00287B3F" w:rsidRDefault="008D41A3" w14:paraId="298BABF2" w14:textId="5CC659D0">
      <w:r>
        <w:t xml:space="preserve">A: I see. </w:t>
      </w:r>
    </w:p>
    <w:p w:rsidR="008D41A3" w:rsidP="00287B3F" w:rsidRDefault="008D41A3" w14:paraId="40705EAC" w14:textId="605A2304">
      <w:r>
        <w:t>B: If it was something I needed and I could just rush in and get it and then rush out, but the idea of that was to go and have a real browse and a look round, which is what I did last Saturday to the Fair Trade shop and that was lovely because I had plenty of time. But then also that’s an issue because the one that I got the nuts at has been there for at least 20 years, but the other one is called B0BEE0 and I think that woman has another shop, this might be her second. But it opened maybe just before lockdown, I don’t know. And people were saying oh well that’s a bit, in a small town to have small shops like that and you know some people were saying well we should use the first shop out of loyalty and don’t want to spread this too thin because they both might go under kind of thing. So I kind of felt, you know I went to that new shop and I did buy things a few times. And they do sell different things, they sell sweeties, like vegan sweeties in glass jars and that’s quite good because my son is a vegan so you know obviously different things, that’s fine to buy things you can’t get at one to buy them at the other. But I would tend to want to support the first one out of loyalty and stuff. But yeah they’re all, we’re very lucky to have two. Plus Waitrose which has the Unpacked.</w:t>
      </w:r>
    </w:p>
    <w:p w:rsidR="008D41A3" w:rsidP="00287B3F" w:rsidRDefault="008D41A3" w14:paraId="7CFE3F7E" w14:textId="5326EC31">
      <w:r>
        <w:t>A: Yeah and I was just curious, I mean you’ve mentioned there that you didn’t have the time to go to the zero waste stores, I was just wondering if there was anything else like in that moment there that perhaps deterred you or kind of stopped you from wanting to go to the zero waste stores and kind of increased the attractiveness of going to Waitrose on that occasion.</w:t>
      </w:r>
    </w:p>
    <w:p w:rsidR="008D41A3" w:rsidP="00287B3F" w:rsidRDefault="008D41A3" w14:paraId="17400505" w14:textId="00DD6720">
      <w:r>
        <w:t xml:space="preserve">B: Well obviously the familiar, you know I can get through Waitrose really quickly because I know it so well and I know the check out system, the whole thing is just easy. And it’s a trolley to put the big hessian bags in rather than crashing through a small shop with these bags. But yeah it was, as I say it was more I was wanting to have a browse in relation to this study just to see what was available and what changes I might be able to make. And that just requires time, you know I didn’t want to feel </w:t>
      </w:r>
      <w:r>
        <w:lastRenderedPageBreak/>
        <w:t xml:space="preserve">rushed because just feel so rushed in work for last two weeks, I wanted it to be an enjoyable thing. And I did think well I could just race around in a stressful way but then I thought no I need to look after myself. I was just annoyed that I had these plans to do for my, you know week four diary entry but I just thought no I have to put my own health first. </w:t>
      </w:r>
    </w:p>
    <w:p w:rsidR="008D41A3" w:rsidP="00287B3F" w:rsidRDefault="008D41A3" w14:paraId="48C9D5B8" w14:textId="2D765438">
      <w:r>
        <w:t>A: No absolutely, that’s more important.</w:t>
      </w:r>
    </w:p>
    <w:p w:rsidR="008D41A3" w:rsidP="00287B3F" w:rsidRDefault="008D41A3" w14:paraId="2F89AC61" w14:textId="1AC1B9F3">
      <w:r>
        <w:t xml:space="preserve">B: So yeah it comes down to time, familiarity. And even now, now that I know they do nuts, that’s great. Yeah that’s great but they’ll be times when I, most times I will just go to Waitrose just because its quick, hopefully not for the nuts but I won’t be buying nuts every week. </w:t>
      </w:r>
    </w:p>
    <w:p w:rsidR="008D41A3" w:rsidP="00287B3F" w:rsidRDefault="008D41A3" w14:paraId="15075395" w14:textId="4ED3A543">
      <w:r>
        <w:t>A: Ok. I wanted to ask you again about the food shop as well, so you mention here, this was when your younger son had come back from university and you’d mentioned there that it was another fail there for plastic free July and you ended up just going in to buy what it is that you needed. So I was wondering kind of with that kind of frame of mind, with the items that you did plan to buy, I think you’ve listed various items here that you did buy loose and buy packaged. Did you go in with any specific in your mind with what it is that you were going to buy then?</w:t>
      </w:r>
    </w:p>
    <w:p w:rsidR="008D41A3" w:rsidP="00287B3F" w:rsidRDefault="008D41A3" w14:paraId="2877DFF8" w14:textId="7398734C">
      <w:r>
        <w:t>B: You mean to try and avoid plastic or just generally?</w:t>
      </w:r>
    </w:p>
    <w:p w:rsidR="008D41A3" w:rsidP="00287B3F" w:rsidRDefault="008D41A3" w14:paraId="3A8C1708" w14:textId="7E2F7F2C">
      <w:r>
        <w:t>A: Just generally. So you mentioned there that you went in to get what it was that you needed. So with that in mind what was it then that you were thinking of, what was it that you needed I guess in that sense.</w:t>
      </w:r>
    </w:p>
    <w:p w:rsidR="008D41A3" w:rsidP="00287B3F" w:rsidRDefault="008D41A3" w14:paraId="3F3A459D" w14:textId="77777777">
      <w:r>
        <w:t>B: I’m trying to really remember, it seems a while ago now. But like, and actually I didn’t get this, but things that he likes that I don’t normally buy. So he likes to have small marshmallows. I hate marshmallows so I only buy them for him and actually I did forget. But I had asked him, I don’t know even if I had asked him. I mean I know what he likes, things like wraps and lots of cheese and fish. Yeah beans, loads of peas, cucumbers, things that I know he likes. So I just wanted to get lots of things I knew that he liked and I got some ice cream I think, special ice cream. So just a normal shop but things that he liked. And because we were rushing around I just kind of, it was like a trolley dash almost, you just grab without thinking a lot about it. But I mean I still did get, I don’t know did we buy oats or whatever, the normal things I would buy without the plastic I still did. But interestingly, I think this was last Saturday, in the Unpacked cereal bit my husband always gets the oats and there are two sizes of paper bag, so he fills up the large size, pretty much to the top, its about a pound in cost. But they didn’t have any big bags so he went and found someone and they checked and there weren’t any so he filled up two of the smaller bags. I mean it seems like a tiny point but it did take some extra time. But this is the day that we had time. So knowing my husband he would have, even if we were in a rush he probably still would have gone and found somebody. But he would still have gotten then, even in the small bags he wouldn’t have not done it, but its just more convenient to get it in a big bag than a small bag.</w:t>
      </w:r>
    </w:p>
    <w:p w:rsidR="008D41A3" w:rsidP="00287B3F" w:rsidRDefault="008D41A3" w14:paraId="7F2EA527" w14:textId="1A08A508">
      <w:r>
        <w:t xml:space="preserve">A: Yeah, ok. And I guess I wanted to ask you, I mean I think again this might be another point we’ve touched upon previously today, but you were talking about the clementine juice and you mentioned that you did buy one on Friday, so this might have been the Friday before last I think now. </w:t>
      </w:r>
      <w:r w:rsidR="00235784">
        <w:t>And you mentioned that you have this kind of attitude, whatever gets you through the next few weeks. And I wondered if you could just tell me a little bit about that.</w:t>
      </w:r>
    </w:p>
    <w:p w:rsidR="00235784" w:rsidP="00287B3F" w:rsidRDefault="00235784" w14:paraId="58AFD5CF" w14:textId="79B6DED3">
      <w:r>
        <w:t xml:space="preserve">B: Well I don’t know I guess sometimes you don’t know what’s going to be happening, what kind of stresses you’re going to be encountering and so you’re reacting to things that are happening. But I knew in advance all the performances and various things we had to get through in the last two </w:t>
      </w:r>
      <w:r>
        <w:lastRenderedPageBreak/>
        <w:t>weeks of school and so I knew it was going to be really hard work. And I just thought anything I can do to help myself, so you know I’d already decided I wouldn’t go to my choir, I cancelled a zoom call with my mother in America because of the, I knew the heat would just be too much and at that point in the day I just wouldn’t, like late afternoon I just wouldn’t have it. So I knew what it was going to be like so I was trying to like be a squirrel and gather my nuts for the winter, just make all the adjustments that I could to ease that fortnight. And it helped you know knowing that I was prepared for it as much as I could.  But that’s not like something that happens very often. But it was definitely, it did have an impact on what I bought because I just thought right I just need to get what I get. But as I say I didn’t just pick up everything plastic, I stuck with what I normally get as plastic free as possible. But I didn’t sort of make choices and think ok well. I mean I didn’t get the marshmallows. I’m trying to think of something that, well I talked to you about the cheese, you know the cheese counter didn’t have the right cheese or the cheese that my son likes so what do you do? I myself might adapt but I don’t want to force him to adapt. [</w:t>
      </w:r>
      <w:r>
        <w:rPr>
          <w:b/>
          <w:bCs/>
        </w:rPr>
        <w:t>1:11:22</w:t>
      </w:r>
      <w:r>
        <w:t xml:space="preserve">]  </w:t>
      </w:r>
    </w:p>
    <w:p w:rsidR="00235784" w:rsidP="00287B3F" w:rsidRDefault="00235784" w14:paraId="091A77D7" w14:textId="3BDA23C6">
      <w:r>
        <w:t xml:space="preserve">A: I just lost you for a second there. </w:t>
      </w:r>
    </w:p>
    <w:p w:rsidR="00235784" w:rsidP="00287B3F" w:rsidRDefault="00235784" w14:paraId="3A9B240B" w14:textId="5911C59F">
      <w:r>
        <w:t>B: Oh ok, am I back?</w:t>
      </w:r>
    </w:p>
    <w:p w:rsidR="00235784" w:rsidP="00287B3F" w:rsidRDefault="00235784" w14:paraId="19D75096" w14:textId="22415ED2">
      <w:r>
        <w:t>A: Yes I can hear you now. The last thing I caught was you mentioned that you can adapt but you don’t want to force him to adapt.</w:t>
      </w:r>
    </w:p>
    <w:p w:rsidR="00235784" w:rsidP="00287B3F" w:rsidRDefault="00235784" w14:paraId="40DF567C" w14:textId="2172D38E">
      <w:r>
        <w:t>B: Yeah in terms of cheese, like saying well they don’t have the mild cheese, you’re going to have to get used to the stronger cheese. I mean obviously we’re so incredibly spoiled in this country at this time we can, I was saying this to a friend this morning, you know you go into the kitchen and you’re hungry and you think oh well I don’t fancy a peanut butter sandwich, I don’t fancy soup, I don’t fancy pasta. You know you can go through all these options that you have available. So you settle on exactly what suits your mood at that time. But that’s so incredibly rare and lucky and decadent in our society. Sorry, just one more thing, so your son comes home and its like in the bible the fat, not that he’s a bad son but he’s killed the fatted calf and everything so I wanted to get him the food that he likes to welcome him home.</w:t>
      </w:r>
    </w:p>
    <w:p w:rsidR="00235784" w:rsidP="00287B3F" w:rsidRDefault="00235784" w14:paraId="4D2AA163" w14:textId="5BCD03C6">
      <w:r>
        <w:t xml:space="preserve">A: That makes sense. I just had a couple of questions about the video diary as well that you shared, so one of them was about the ice creams that you bought because of the heat and these were the Ben &amp; Jerry’s ice cream and the individual ice creams themselves came in, what you said felt like paper based packaging. And you looked at the packaging, you looked at the box that the individual wrappers came in and the labelling there and you mentioned that that could be recycled or it stated to check locally. And I was wondering what you did, how you did actually dispose of the individual packages. </w:t>
      </w:r>
    </w:p>
    <w:p w:rsidR="00235784" w:rsidP="00287B3F" w:rsidRDefault="00235784" w14:paraId="629377EF" w14:textId="77777777">
      <w:r>
        <w:t xml:space="preserve">B: Oh well I rinsed them, there wasn’t much food on them because it was frozen, so it looked quite clean so I just rinsed them and I put them in the paper recycling and the box and the wooden sticks I washed and I’m going to put in the garden shed, garage to use as plant labels because I thought I liked that idea. </w:t>
      </w:r>
    </w:p>
    <w:p w:rsidR="00235784" w:rsidP="00287B3F" w:rsidRDefault="00235784" w14:paraId="6316B5F1" w14:textId="5E114283">
      <w:r>
        <w:t xml:space="preserve">A: Yeah that’s a good idea. I mean just on that point are there any other food waste packaging that you do tend to reuse or repurpose for gardening and growing your own? </w:t>
      </w:r>
    </w:p>
    <w:p w:rsidR="00235784" w:rsidP="00287B3F" w:rsidRDefault="00235784" w14:paraId="573184CA" w14:textId="3CDF97FD">
      <w:r>
        <w:t xml:space="preserve">B: Well toilet roll tubes but that’s not packaging. I use plastic trays, as long as they don’t have holes in them to put under seedlings, like I have lots of small pots in the spring that I’ve planted seeds I but I need to protect the surfaces of the window sills from the water, so I use any sorts of trays or the </w:t>
      </w:r>
      <w:proofErr w:type="spellStart"/>
      <w:r>
        <w:t>Lurpak</w:t>
      </w:r>
      <w:proofErr w:type="spellEnd"/>
      <w:r>
        <w:t xml:space="preserve"> tubs to just put pots into. I don’t plant into those, I could but I don’t have, I have so many </w:t>
      </w:r>
      <w:r>
        <w:lastRenderedPageBreak/>
        <w:t xml:space="preserve">other plastic pots that I’ve gathered over the last 20 years, so I just use them as liners. But someone for my birthday gave me a book about, well it was my son actually and I asked him, a book about gardening in a low carbon way. And it was talking about using heavy plastic bags, mainly like compost bags, but could be dog food bag you know as a pot liner, like a terracotta pot because they lose water very quickly. So if you had a plastic bag as a liner with some holes in the bottom then that would stop needing to water so much. So that’s saving water. I do </w:t>
      </w:r>
      <w:proofErr w:type="spellStart"/>
      <w:r>
        <w:t>do</w:t>
      </w:r>
      <w:proofErr w:type="spellEnd"/>
      <w:r>
        <w:t xml:space="preserve"> that with the hanging basket with my tomatoes, I have, but I used a bin bag, a new bin bag, so I should have used like an old compost bag. So that got me thinking that would be a good thing to do. Because I like the terracotta pots but they do dry out more quickly. Yeah what else do I use? We used, oh I see that’s other packaging, no I guess just trays to use as liners underneath the pots. Yeah I think so.</w:t>
      </w:r>
    </w:p>
    <w:p w:rsidR="00235784" w:rsidP="00287B3F" w:rsidRDefault="00235784" w14:paraId="68D69741" w14:textId="06B0B9D5">
      <w:r>
        <w:t xml:space="preserve">A: Yeah. And yeah just have one last question to ask you about now. So this is, again it goes back to your video diary that you shared for week four and there were two packages there of like a spice and sauce mix for two different types of curry. I think one was a green curry and one was another curry. And you mentioned in the video, you mentioned that they aren’t quite a luxury I think you mentioned but they are an unusual purchase. And I just wondered if you could tell me about that. </w:t>
      </w:r>
    </w:p>
    <w:p w:rsidR="00235784" w:rsidP="00287B3F" w:rsidRDefault="00235784" w14:paraId="44D5CA7D" w14:textId="49B14D6F">
      <w:r>
        <w:t xml:space="preserve">B: Well I don’t buy ready meals at all. I mean occasionally, well sausages, vegetarian sausages, they’re not really a ready meal, but I never buy ready meals and I don’t make curry, we don’t have curry very much and I’ve never made it from scratch. I don’t really fancy making it from scratch. So they’re my, well my treat because that curry, my son particularly really likes that. But you know at the time I think it was a new product and it was on offer and I thought oh that looks really good and it looks better than just a jar of curry sauce, it looks a bit more authentic. </w:t>
      </w:r>
      <w:r w:rsidR="002B07E6">
        <w:t xml:space="preserve">But then I got it and realised that it had all this plastic. But then the family loved it so I get it occasionally. I mean not now that the boys are both away, very rarely. I don’t get it for my husband and myself, just occasionally. But then this Thai curry thing was another special offer, you know on the end of the aisle. And I say oh this is a new product and it’s a third off and you know for the next month. So I thought oh I’ll just try that. So yeah </w:t>
      </w:r>
      <w:proofErr w:type="spellStart"/>
      <w:r w:rsidR="002B07E6">
        <w:t>its</w:t>
      </w:r>
      <w:proofErr w:type="spellEnd"/>
      <w:r w:rsidR="002B07E6">
        <w:t xml:space="preserve"> just an occasional, yeah, treat. I mean we eat pretty really so yeah just a treat. But I think if I bought ready meals all the time then I would think oh I maybe shouldn’t be buying that, but because again its, I try my best most of the time, occasional kind of treats. I’d say its much tastier than just a jar of curry sauce. Its really nice, the flavour. </w:t>
      </w:r>
    </w:p>
    <w:p w:rsidR="002B07E6" w:rsidP="00287B3F" w:rsidRDefault="002B07E6" w14:paraId="31F4880C" w14:textId="75E44085">
      <w:r>
        <w:t xml:space="preserve">A: That’s actually all of my questions but I wondered if you wanted to tell me about the, you mentioned in your email about the choir as well. </w:t>
      </w:r>
    </w:p>
    <w:p w:rsidR="002B07E6" w:rsidP="00287B3F" w:rsidRDefault="002B07E6" w14:paraId="209AB23D" w14:textId="77777777">
      <w:r>
        <w:t xml:space="preserve">B: Oh yeah, this is something I’m not proud of! Last night we had at our choir, it was like cake night. So, and I had, well the first bad thing was I had brought, we have cake nights maybe every month, two months, three months, not very often. And a few months ago I had bought some biscuits to take because I hadn’t had time to make anything. Last time I did make something but the time before I just bought cookies and they didn’t get eaten because there was plenty of other stuff. So I put it in the box with our tea and coffee and stuff. And so last night I was in a rush and I thought oh well that box of biscuits I bought a few months ago will still be there so that will be my contribution for tonight. So as soon as I got to the church where we meet I looked and found the biscuits and found they were out of date in March. Not great. But then that was fine. But then the end of the night there were just a few of us left, we were talking and they’d been, I hadn’t actually eaten much, there was some new people and I’m the membership secretary so I was talking to them and welcoming them and stuff. And then it was only the end of the night I went over to the food bit and I was having some crisps and a cake, biscuit thing, and then one of the people said, oh the church had said they had an ant problem and that we were meant to take away any rubbish to stop the ants. So someone asked me to get the bin bag out of the bin and so I took it out and thought oh there’s cardboard </w:t>
      </w:r>
      <w:r>
        <w:lastRenderedPageBreak/>
        <w:t xml:space="preserve">packaging in here, should I take it out. And then along came the choir lead and she put in a bottle of like a soft drink, like squash or I don’t know what it was, you know a plastic bottle, it was about two thirds full of liquid and she put it in the bin. And I thought that’s weird. And then she went away and came back and I said do you think you could empty that first? I just seemed so bizarre. And she said oh yeah, so she went and emptied it and then it came back and went in the bin. And I was thinking what am I going to do here because I’ve a long way to walk home and there’s nowhere to actually recycle this stuff next to the church. So I could pick out the stuff I can recycle and then carry it home but I don’t have anything to carry it in because my bag was full of my music and didn’t have any spare space. And we also had to kind of be a bit quick getting out of the church. So I was faced with this like what do I do here. And then one of the other women said oh I’ll take the bag home and dispose of it. So it just gave it to her. But I felt bad because there was this stuff in there that should have been recycled. I thought well maybe we need to, I don’t know, I would have normally spoken up but it was just the circumstances, it was all happening kind of quickly and need to get out. And then of course this morning there was an email from the woman in the church saying that although we’d taken the rubbish away there’d been some sugar left often in the kitchen and there’d been some crumbs on the floor and the ants came back. So that was bad all around. So it didn’t get recycled and the ants came back. So I just, I wasn’t happy with that whole situation. If I’d, yeah I think, yeah I just wasn’t happy with that. There was no awareness, no, what’s the word I’m thinking of, no thought, no concession made to recycling by the two people that were there, unless they were just like me and were rushing. But I thought somebody who throws a plastic bottle full of liquid into a bin bag, something’s not right there. I mean you wouldn’t do that surely? So I don’t know. It was badly handled by me and well by all of us because there were ants in the end. </w:t>
      </w:r>
    </w:p>
    <w:p w:rsidR="002B07E6" w:rsidP="00287B3F" w:rsidRDefault="002B07E6" w14:paraId="6215EED8" w14:textId="4127CE4B">
      <w:r>
        <w:t>So yeah, so I just, I don’t know I mean its like at school a few years ago I was the healthy eating person on this team to try to get healthy schools accreditation I guess. And so one of the things we tried to do was to have a healthy option to eat at every event. And that’s fallen by the wayside, you know because I said oh at one of the summer fairs maybe we could have fruit kebabs or something and people said well no people are just going to want the ice cream, so its going to be a waste of fruit. So I was talked down. But it was to make sure, to try to make sure there was a healthy option, just to keep it in the front of people’s minds kind of thing. So that should be happening with recycling, what can we do here, like turning off your lights, turning off the water, what can we do here with this packaging. Who can take this home to recycle or should the church have a recycling thing? But then its who’s going to deal with it because the church isn’t like somebody’s home, that there’s somebody there at all times to deal with the recycling. So it just brings up questions about how best to do it. But I just felt it was not in the conversation last night and it should have been. I should have been doing it. I shouldn’t have blamed, I wasn’t blaming anybody but I should have been talking about it and saying well, well I could have brought the whole, I could have carried the whole, thinking back on it I could have carried the whole bin bag home with me, it wasn’t that heavy once the liquid had been emptied out. And then I could have sorted through, it wasn’t that dirty it was all our stuff from the evening.</w:t>
      </w:r>
    </w:p>
    <w:p w:rsidR="002B07E6" w:rsidP="00287B3F" w:rsidRDefault="002B07E6" w14:paraId="1A0B7744" w14:textId="0FCAECC6">
      <w:r>
        <w:t>A: I guess it something you could talk about next time then maybe.</w:t>
      </w:r>
    </w:p>
    <w:p w:rsidR="002B07E6" w:rsidP="00287B3F" w:rsidRDefault="002B07E6" w14:paraId="5C7442D2" w14:textId="6B390CFF">
      <w:r>
        <w:t>B: Yeah, I would be happy to take the recycling with me. I could bring a bag and I’d be happy to take it home. I don’t think we could actually leave it there, it would have to be taken away. But I could be the recycling person in the choir. Actually we have a committee meeting on Monday, so I might bring that up and just say I wasn’t happy about the way this unfolded. So yeah. Well done, thank you for listening and helping me like talk through it in my head and come to a plan.</w:t>
      </w:r>
    </w:p>
    <w:p w:rsidR="002B07E6" w:rsidP="00287B3F" w:rsidRDefault="002B07E6" w14:paraId="06B49444" w14:textId="11CB126F">
      <w:r>
        <w:t xml:space="preserve">A: Oh I’m glad I’ve helped! </w:t>
      </w:r>
    </w:p>
    <w:p w:rsidRPr="002B07E6" w:rsidR="002B07E6" w:rsidP="00287B3F" w:rsidRDefault="002B07E6" w14:paraId="368EF861" w14:textId="31AEA252">
      <w:pPr>
        <w:rPr>
          <w:b/>
          <w:bCs/>
        </w:rPr>
      </w:pPr>
      <w:r>
        <w:rPr>
          <w:b/>
          <w:bCs/>
        </w:rPr>
        <w:lastRenderedPageBreak/>
        <w:t xml:space="preserve">End of interview </w:t>
      </w:r>
    </w:p>
    <w:sectPr w:rsidRPr="002B07E6" w:rsidR="002B07E6">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68FA" w:rsidP="00E55220" w:rsidRDefault="00B868FA" w14:paraId="7B3FCDA4" w14:textId="77777777">
      <w:pPr>
        <w:spacing w:after="0" w:line="240" w:lineRule="auto"/>
      </w:pPr>
      <w:r>
        <w:separator/>
      </w:r>
    </w:p>
  </w:endnote>
  <w:endnote w:type="continuationSeparator" w:id="0">
    <w:p w:rsidR="00B868FA" w:rsidP="00E55220" w:rsidRDefault="00B868FA" w14:paraId="5C50DAC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528589"/>
      <w:docPartObj>
        <w:docPartGallery w:val="Page Numbers (Bottom of Page)"/>
        <w:docPartUnique/>
      </w:docPartObj>
    </w:sdtPr>
    <w:sdtEndPr>
      <w:rPr>
        <w:noProof/>
      </w:rPr>
    </w:sdtEndPr>
    <w:sdtContent>
      <w:p w:rsidR="00E55220" w:rsidRDefault="00E55220" w14:paraId="4CFC28EB" w14:textId="1354EA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55220" w:rsidRDefault="00E55220" w14:paraId="367D1A7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68FA" w:rsidP="00E55220" w:rsidRDefault="00B868FA" w14:paraId="7DA66D7A" w14:textId="77777777">
      <w:pPr>
        <w:spacing w:after="0" w:line="240" w:lineRule="auto"/>
      </w:pPr>
      <w:r>
        <w:separator/>
      </w:r>
    </w:p>
  </w:footnote>
  <w:footnote w:type="continuationSeparator" w:id="0">
    <w:p w:rsidR="00B868FA" w:rsidP="00E55220" w:rsidRDefault="00B868FA" w14:paraId="72782D4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55220" w:rsidR="00E55220" w:rsidP="00E55220" w:rsidRDefault="00E55220" w14:paraId="663FB287" w14:textId="1426FFE3">
    <w:pPr>
      <w:pStyle w:val="Header"/>
      <w:jc w:val="right"/>
      <w:rPr>
        <w:b w:val="1"/>
        <w:bCs w:val="1"/>
      </w:rPr>
    </w:pPr>
    <w:r w:rsidRPr="1FA0D4EB" w:rsidR="1FA0D4EB">
      <w:rPr>
        <w:b w:val="1"/>
        <w:bCs w:val="1"/>
      </w:rPr>
      <w:t>2022-07-21 -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D3"/>
    <w:rsid w:val="000A4395"/>
    <w:rsid w:val="00113E33"/>
    <w:rsid w:val="00235784"/>
    <w:rsid w:val="002469B8"/>
    <w:rsid w:val="00287B3F"/>
    <w:rsid w:val="00296462"/>
    <w:rsid w:val="002B07E6"/>
    <w:rsid w:val="00322E30"/>
    <w:rsid w:val="00405836"/>
    <w:rsid w:val="0048549C"/>
    <w:rsid w:val="005331AC"/>
    <w:rsid w:val="00557700"/>
    <w:rsid w:val="00624348"/>
    <w:rsid w:val="00672FF3"/>
    <w:rsid w:val="0067543C"/>
    <w:rsid w:val="006A66BA"/>
    <w:rsid w:val="007B0BC7"/>
    <w:rsid w:val="008D41A3"/>
    <w:rsid w:val="009220D3"/>
    <w:rsid w:val="00926E39"/>
    <w:rsid w:val="00926F83"/>
    <w:rsid w:val="00983F87"/>
    <w:rsid w:val="00A156B4"/>
    <w:rsid w:val="00A168DC"/>
    <w:rsid w:val="00AB405B"/>
    <w:rsid w:val="00AF7F38"/>
    <w:rsid w:val="00B12451"/>
    <w:rsid w:val="00B424DE"/>
    <w:rsid w:val="00B67ACF"/>
    <w:rsid w:val="00B868FA"/>
    <w:rsid w:val="00BB442A"/>
    <w:rsid w:val="00BD4E61"/>
    <w:rsid w:val="00BD75D1"/>
    <w:rsid w:val="00BE518B"/>
    <w:rsid w:val="00DA3C1F"/>
    <w:rsid w:val="00E55220"/>
    <w:rsid w:val="00FD333E"/>
    <w:rsid w:val="00FF5F75"/>
    <w:rsid w:val="069BE5E8"/>
    <w:rsid w:val="1E05048A"/>
    <w:rsid w:val="1FA0D4EB"/>
    <w:rsid w:val="2792BE73"/>
    <w:rsid w:val="423AB749"/>
    <w:rsid w:val="45751F08"/>
    <w:rsid w:val="62E844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DA4B"/>
  <w15:chartTrackingRefBased/>
  <w15:docId w15:val="{86ED43C0-4ED6-4608-830C-5DB8293E7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5522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55220"/>
  </w:style>
  <w:style w:type="paragraph" w:styleId="Footer">
    <w:name w:val="footer"/>
    <w:basedOn w:val="Normal"/>
    <w:link w:val="FooterChar"/>
    <w:uiPriority w:val="99"/>
    <w:unhideWhenUsed/>
    <w:rsid w:val="00E5522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55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50cfe1461ecf424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0c5d6e0-60a1-4718-a930-ebb88bcfc943}"/>
      </w:docPartPr>
      <w:docPartBody>
        <w:p w14:paraId="1FA0D4E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14</revision>
  <dcterms:created xsi:type="dcterms:W3CDTF">2022-08-04T15:45:00.0000000Z</dcterms:created>
  <dcterms:modified xsi:type="dcterms:W3CDTF">2024-04-09T13:35:42.7903980Z</dcterms:modified>
</coreProperties>
</file>