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5EF6" w:rsidRDefault="00005EF6" w14:paraId="43B04D7E" w14:textId="28EF45BF">
      <w:r w:rsidR="00005EF6">
        <w:rPr/>
        <w:t>PPiPL</w:t>
      </w:r>
      <w:r w:rsidR="00005EF6">
        <w:rPr/>
        <w:t xml:space="preserve"> – </w:t>
      </w:r>
      <w:r w:rsidR="2F64CCD7">
        <w:rPr/>
        <w:t>Amy’s</w:t>
      </w:r>
      <w:r w:rsidR="00005EF6">
        <w:rPr/>
        <w:t xml:space="preserve"> </w:t>
      </w:r>
      <w:r w:rsidR="00005EF6">
        <w:rPr/>
        <w:t>diary entries</w:t>
      </w:r>
    </w:p>
    <w:p w:rsidR="00005EF6" w:rsidRDefault="00005EF6" w14:paraId="7DF12FF2" w14:textId="28C959F7"/>
    <w:p w:rsidRPr="002D3D04" w:rsidR="00005EF6" w:rsidRDefault="00005EF6" w14:paraId="4F8D26BB" w14:textId="51147EE6">
      <w:pPr>
        <w:rPr>
          <w:b/>
          <w:bCs/>
        </w:rPr>
      </w:pPr>
      <w:r w:rsidRPr="002D3D04">
        <w:rPr>
          <w:b/>
          <w:bCs/>
        </w:rPr>
        <w:t>Week I</w:t>
      </w:r>
    </w:p>
    <w:p w:rsidR="00005EF6" w:rsidRDefault="00005EF6" w14:paraId="1A553119" w14:textId="51494301"/>
    <w:p w:rsidR="00005EF6" w:rsidRDefault="00005EF6" w14:paraId="3C92EF84" w14:textId="26E51DC3">
      <w:r w:rsidR="00005EF6">
        <w:rPr/>
        <w:t xml:space="preserve">This week has been </w:t>
      </w:r>
      <w:r w:rsidR="00005EF6">
        <w:rPr/>
        <w:t>totally out</w:t>
      </w:r>
      <w:r w:rsidR="00005EF6">
        <w:rPr/>
        <w:t xml:space="preserve"> of the norm for me with husband being </w:t>
      </w:r>
      <w:r w:rsidR="224AC1D7">
        <w:rPr/>
        <w:t>[x]</w:t>
      </w:r>
      <w:r w:rsidR="00005EF6">
        <w:rPr/>
        <w:t xml:space="preserve"> with work last minute, hence only shopping for 1, </w:t>
      </w:r>
      <w:r w:rsidR="002D3D04">
        <w:rPr/>
        <w:t xml:space="preserve">well, I </w:t>
      </w:r>
      <w:r w:rsidR="002D3D04">
        <w:rPr/>
        <w:t>haven’t</w:t>
      </w:r>
      <w:r w:rsidR="002D3D04">
        <w:rPr/>
        <w:t xml:space="preserve"> yet been shopping at all this week as </w:t>
      </w:r>
      <w:r w:rsidR="002D3D04">
        <w:rPr/>
        <w:t>I’m</w:t>
      </w:r>
      <w:r w:rsidR="002D3D04">
        <w:rPr/>
        <w:t xml:space="preserve"> trying to eat </w:t>
      </w:r>
      <w:r w:rsidR="002D3D04">
        <w:rPr/>
        <w:t>whatever’s</w:t>
      </w:r>
      <w:r w:rsidR="002D3D04">
        <w:rPr/>
        <w:t xml:space="preserve"> left in the cupboards and fridge first. I had Wednesday off and drove to see</w:t>
      </w:r>
      <w:r w:rsidR="00005EF6">
        <w:rPr/>
        <w:t xml:space="preserve"> family in </w:t>
      </w:r>
      <w:r w:rsidR="2D3001B6">
        <w:rPr/>
        <w:t>[x]</w:t>
      </w:r>
      <w:r w:rsidR="00005EF6">
        <w:rPr/>
        <w:t xml:space="preserve"> </w:t>
      </w:r>
      <w:r w:rsidR="002D3D04">
        <w:rPr/>
        <w:t>and then my cousin dropped off my nephew for</w:t>
      </w:r>
      <w:r w:rsidR="00005EF6">
        <w:rPr/>
        <w:t xml:space="preserve"> the weekend.</w:t>
      </w:r>
      <w:r w:rsidR="00005EF6">
        <w:rPr/>
        <w:t xml:space="preserve"> </w:t>
      </w:r>
      <w:r w:rsidR="002D3D04">
        <w:rPr/>
        <w:t>She’</w:t>
      </w:r>
      <w:r w:rsidR="002D3D04">
        <w:rPr/>
        <w:t xml:space="preserve">d also </w:t>
      </w:r>
      <w:r w:rsidR="00005EF6">
        <w:rPr/>
        <w:t>bought all the food for us for the weekend</w:t>
      </w:r>
      <w:r w:rsidR="002D3D04">
        <w:rPr/>
        <w:t xml:space="preserve"> since</w:t>
      </w:r>
      <w:r w:rsidR="002D3D04">
        <w:rPr/>
        <w:t xml:space="preserve"> I’</w:t>
      </w:r>
      <w:r w:rsidR="002D3D04">
        <w:rPr/>
        <w:t>m looking after her son, so I</w:t>
      </w:r>
      <w:r w:rsidR="002D3D04">
        <w:rPr/>
        <w:t xml:space="preserve"> didn’</w:t>
      </w:r>
      <w:r w:rsidR="002D3D04">
        <w:rPr/>
        <w:t>t need to do any shopping at all.</w:t>
      </w:r>
    </w:p>
    <w:p w:rsidR="00005EF6" w:rsidRDefault="00005EF6" w14:paraId="6686FD86" w14:textId="63B8E29B"/>
    <w:p w:rsidR="00005EF6" w:rsidRDefault="00005EF6" w14:paraId="46DA47D9" w14:textId="20D2FC1B">
      <w:r>
        <w:t>In the Dropbox file you’ll find:</w:t>
      </w:r>
    </w:p>
    <w:p w:rsidR="00005EF6" w:rsidRDefault="00005EF6" w14:paraId="591E53FA" w14:textId="7B887230"/>
    <w:p w:rsidR="00005EF6" w:rsidP="003D309D" w:rsidRDefault="003D309D" w14:paraId="3C918982" w14:textId="7AA603D7">
      <w:pPr>
        <w:pStyle w:val="ListParagraph"/>
        <w:numPr>
          <w:ilvl w:val="0"/>
          <w:numId w:val="1"/>
        </w:numPr>
      </w:pPr>
      <w:r>
        <w:t>Fruit wrapped in film that’s “not yet recycled”</w:t>
      </w:r>
    </w:p>
    <w:p w:rsidR="003D309D" w:rsidP="003D309D" w:rsidRDefault="003D309D" w14:paraId="4DEE54ED" w14:textId="2338FEC1">
      <w:pPr>
        <w:pStyle w:val="ListParagraph"/>
        <w:numPr>
          <w:ilvl w:val="0"/>
          <w:numId w:val="1"/>
        </w:numPr>
      </w:pPr>
      <w:r>
        <w:t xml:space="preserve">Around 6 or 7 small tomatoes wrapped in packaging containing a tray which can luckily be recycled, and film which isn’t recyclable at home. The suggestion is to recycle this with bags at large supermarkets. </w:t>
      </w:r>
    </w:p>
    <w:p w:rsidR="003D309D" w:rsidP="003D309D" w:rsidRDefault="003D309D" w14:paraId="5C91F94C" w14:textId="1E3C8B9E">
      <w:pPr>
        <w:pStyle w:val="ListParagraph"/>
      </w:pPr>
      <w:r>
        <w:t xml:space="preserve">Side note: a few years ago, before this option was available to recycle food wrapping with bags at large supermarkets (unless I was </w:t>
      </w:r>
      <w:r w:rsidR="002D3D04">
        <w:t>blatantly</w:t>
      </w:r>
      <w:r>
        <w:t xml:space="preserve"> not aware of </w:t>
      </w:r>
      <w:r w:rsidR="002D3D04">
        <w:t>it</w:t>
      </w:r>
      <w:r>
        <w:t xml:space="preserve">), I used to gather all the plastic wrapping for foods I’d bought from </w:t>
      </w:r>
      <w:proofErr w:type="spellStart"/>
      <w:r>
        <w:t>Tescos</w:t>
      </w:r>
      <w:proofErr w:type="spellEnd"/>
      <w:r>
        <w:t xml:space="preserve">, my main supermarket at the time, and took it back to </w:t>
      </w:r>
      <w:proofErr w:type="spellStart"/>
      <w:r>
        <w:t>Tescos</w:t>
      </w:r>
      <w:proofErr w:type="spellEnd"/>
      <w:r>
        <w:t xml:space="preserve"> every once in a while, in my mind to spite the supermarket chains that wrap portions of food individually so that us, individual household can create a ton of waste in the process of trying to feed our families.</w:t>
      </w:r>
      <w:r w:rsidR="00D34BAF">
        <w:t xml:space="preserve"> I chucked large bags containing food film and wrappings in the same collection bin where they’d collect old plastic bags. I almost felt </w:t>
      </w:r>
      <w:r w:rsidR="002D3D04">
        <w:t xml:space="preserve">like a </w:t>
      </w:r>
      <w:r w:rsidR="00D34BAF">
        <w:t>criminal doing this, but I felt that they should ‘take back’ and deal with the mountain of plastics they dish out. I’m now glad to have learned that this is something they do, however, I still feel that it’s not enough. A better system to store foods in should be engineered.</w:t>
      </w:r>
    </w:p>
    <w:p w:rsidR="00D34BAF" w:rsidP="00D34BAF" w:rsidRDefault="00D34BAF" w14:paraId="7A1A9E80" w14:textId="6C0A449E">
      <w:pPr>
        <w:pStyle w:val="ListParagraph"/>
        <w:numPr>
          <w:ilvl w:val="0"/>
          <w:numId w:val="1"/>
        </w:numPr>
      </w:pPr>
      <w:r>
        <w:t>4 individual burger buns wrapping to be recycled at supermarkets</w:t>
      </w:r>
    </w:p>
    <w:p w:rsidR="00D34BAF" w:rsidP="00D34BAF" w:rsidRDefault="00D34BAF" w14:paraId="60F7413B" w14:textId="2277B764">
      <w:pPr>
        <w:pStyle w:val="ListParagraph"/>
        <w:numPr>
          <w:ilvl w:val="0"/>
          <w:numId w:val="1"/>
        </w:numPr>
      </w:pPr>
      <w:r>
        <w:t>A punnet of basil (really, just a handful) wrapped in film that’s “not yet recycled” – isn’t it outrageous? I just wonder why is this necessary and it makes me sad.</w:t>
      </w:r>
    </w:p>
    <w:p w:rsidR="00D34BAF" w:rsidP="00D34BAF" w:rsidRDefault="00D34BAF" w14:paraId="65C34148" w14:textId="6D0D494E">
      <w:pPr>
        <w:pStyle w:val="ListParagraph"/>
        <w:numPr>
          <w:ilvl w:val="0"/>
          <w:numId w:val="1"/>
        </w:numPr>
      </w:pPr>
      <w:r>
        <w:t xml:space="preserve">Waitrose chocolate cake – I’m happy to learn that the whole packaging can be recycled. Although, it says “widely recycled” – does that mean it’ll </w:t>
      </w:r>
      <w:proofErr w:type="gramStart"/>
      <w:r>
        <w:t>definitely be</w:t>
      </w:r>
      <w:proofErr w:type="gramEnd"/>
      <w:r>
        <w:t xml:space="preserve"> recycled, or not </w:t>
      </w:r>
      <w:r w:rsidR="002D3D04">
        <w:t xml:space="preserve">necessarily </w:t>
      </w:r>
      <w:r>
        <w:t xml:space="preserve">everywhere? I thought that the packaging can’t be recycled due to partly having a see-through film, unless you remove the film and recycle just the cardboard, but I’m happy to know </w:t>
      </w:r>
      <w:r w:rsidR="002D3D04">
        <w:t xml:space="preserve">the whole thing can be put in the recycling bin. May thoughts are that maybe I should do more shopping in Waitrose even though their food prices are higher than elsewhere, but they provide foods in packaging that can </w:t>
      </w:r>
      <w:proofErr w:type="gramStart"/>
      <w:r w:rsidR="002D3D04">
        <w:t>actually be</w:t>
      </w:r>
      <w:proofErr w:type="gramEnd"/>
      <w:r w:rsidR="002D3D04">
        <w:t xml:space="preserve"> recycled. </w:t>
      </w:r>
      <w:r w:rsidR="005D5107">
        <w:t>I’ll be on a quest to find out and compare…</w:t>
      </w:r>
    </w:p>
    <w:p w:rsidR="00673D18" w:rsidP="00D34BAF" w:rsidRDefault="00673D18" w14:paraId="31C21DCA" w14:textId="28D14BDF">
      <w:pPr>
        <w:pStyle w:val="ListParagraph"/>
        <w:numPr>
          <w:ilvl w:val="0"/>
          <w:numId w:val="1"/>
        </w:numPr>
      </w:pPr>
      <w:r>
        <w:t xml:space="preserve">Lastly, a photo of the inside of my plastic food container cupboard. I always keep as many and reuse as many as possible, for storing foods in the fridge, taking food into the office with me, whatever it may be. I must have microwaved foods in them hundreds of times, probably should </w:t>
      </w:r>
      <w:proofErr w:type="gramStart"/>
      <w:r>
        <w:t>look into</w:t>
      </w:r>
      <w:proofErr w:type="gramEnd"/>
      <w:r>
        <w:t xml:space="preserve"> whether this can be harmful to our health. However, according to latest news, plastic waste is in our bodies and in our blood already.</w:t>
      </w:r>
    </w:p>
    <w:p w:rsidR="002D3D04" w:rsidP="005D5107" w:rsidRDefault="002D3D04" w14:paraId="0F5EB899" w14:textId="77777777">
      <w:pPr>
        <w:ind w:left="360"/>
      </w:pPr>
    </w:p>
    <w:sectPr w:rsidR="002D3D0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D5BA8"/>
    <w:multiLevelType w:val="hybridMultilevel"/>
    <w:tmpl w:val="251895B2"/>
    <w:lvl w:ilvl="0" w:tplc="29701E7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1121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61"/>
    <w:rsid w:val="00005EF6"/>
    <w:rsid w:val="000A7961"/>
    <w:rsid w:val="002D3D04"/>
    <w:rsid w:val="003D309D"/>
    <w:rsid w:val="005D5107"/>
    <w:rsid w:val="00673D18"/>
    <w:rsid w:val="00D34BAF"/>
    <w:rsid w:val="0E038943"/>
    <w:rsid w:val="224AC1D7"/>
    <w:rsid w:val="2D3001B6"/>
    <w:rsid w:val="2F64CCD7"/>
    <w:rsid w:val="5359C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2CAC9"/>
  <w15:chartTrackingRefBased/>
  <w15:docId w15:val="{B00CFCE2-9BB3-E047-AA3C-0D1013A6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LOWE John</dc:creator>
  <keywords/>
  <dc:description/>
  <lastModifiedBy>Hadley, Charlotte</lastModifiedBy>
  <revision>4</revision>
  <dcterms:created xsi:type="dcterms:W3CDTF">2022-06-19T16:31:00.0000000Z</dcterms:created>
  <dcterms:modified xsi:type="dcterms:W3CDTF">2024-04-17T12:38:52.8900922Z</dcterms:modified>
</coreProperties>
</file>