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E19FA91" w14:paraId="2C078E63" wp14:textId="466A65DB">
      <w:pPr>
        <w:pStyle w:val="Heading2"/>
      </w:pPr>
      <w:bookmarkStart w:name="_GoBack" w:id="0"/>
      <w:bookmarkEnd w:id="0"/>
      <w:r w:rsidR="4337CD02">
        <w:rPr/>
        <w:t xml:space="preserve">2022-06-21 - Follow up 1 – </w:t>
      </w:r>
      <w:r w:rsidR="630C2B0C">
        <w:rPr/>
        <w:t>Amy</w:t>
      </w:r>
      <w:r w:rsidR="1DA1E7D0">
        <w:rPr/>
        <w:t xml:space="preserve"> </w:t>
      </w:r>
      <w:r w:rsidR="58AD42F6">
        <w:rPr/>
        <w:t xml:space="preserve"> [pseudonym]</w:t>
      </w:r>
    </w:p>
    <w:p w:rsidR="5E19FA91" w:rsidP="5E19FA91" w:rsidRDefault="5E19FA91" w14:paraId="38FE254A" w14:textId="11E2270C">
      <w:pPr>
        <w:pStyle w:val="Normal"/>
      </w:pPr>
    </w:p>
    <w:p w:rsidR="2CEB2B76" w:rsidP="5E19FA91" w:rsidRDefault="2CEB2B76" w14:paraId="7EB19D43" w14:textId="03EFFB02">
      <w:pPr>
        <w:pStyle w:val="Heading2"/>
      </w:pPr>
      <w:r w:rsidR="2CEB2B76">
        <w:rPr/>
        <w:t>Reflections on recording the diary entries</w:t>
      </w:r>
    </w:p>
    <w:p w:rsidR="124478B3" w:rsidP="5E19FA91" w:rsidRDefault="124478B3" w14:paraId="1EA05310" w14:textId="6B8AD2F6">
      <w:pPr>
        <w:pStyle w:val="Normal"/>
      </w:pPr>
      <w:r w:rsidR="630C2B0C">
        <w:rPr/>
        <w:t>Amy</w:t>
      </w:r>
      <w:r w:rsidR="124478B3">
        <w:rPr/>
        <w:t xml:space="preserve"> mentioned that she has found recording the diary entries ‘easier’ to find things to record than she thought it would be, so I then asked, if she had initially thought it would be difficult to ‘</w:t>
      </w:r>
      <w:r w:rsidR="0A28E098">
        <w:rPr/>
        <w:t>find things to record’ in her diary entries...</w:t>
      </w:r>
      <w:r w:rsidR="630C2B0C">
        <w:rPr/>
        <w:t>Amy</w:t>
      </w:r>
      <w:r w:rsidR="0A28E098">
        <w:rPr/>
        <w:t xml:space="preserve"> replies, ‘not really I suppose, but I guess, at the moment, I-, </w:t>
      </w:r>
      <w:r w:rsidR="303BD07D">
        <w:rPr/>
        <w:t>l</w:t>
      </w:r>
      <w:r w:rsidR="0A28E098">
        <w:rPr/>
        <w:t>ike my circumstances have changed</w:t>
      </w:r>
      <w:r w:rsidR="330EBAEB">
        <w:rPr/>
        <w:t xml:space="preserve">, in the sense that my husband is currently away and then I think I mentioned in my notes that I’m just trying to get rid of the stuff that I have in my cupboard now, so I haven’t done any of my normal shopping. Because, I </w:t>
      </w:r>
      <w:r w:rsidR="42EB6187">
        <w:rPr/>
        <w:t xml:space="preserve">was thinking, what kind of things do I have to talk about, if I haven’t done my normal shopping like I would on a weekly basis, so it’s just like a bit of a unique </w:t>
      </w:r>
      <w:r w:rsidR="61C04AA5">
        <w:rPr/>
        <w:t>situation</w:t>
      </w:r>
      <w:r w:rsidR="42EB6187">
        <w:rPr/>
        <w:t xml:space="preserve"> in that sense, but </w:t>
      </w:r>
      <w:r w:rsidR="02885309">
        <w:rPr/>
        <w:t xml:space="preserve">there’s plenty of plastic to be found anyways, all around you so, there’s no problem there. </w:t>
      </w:r>
    </w:p>
    <w:p w:rsidR="5E19FA91" w:rsidP="5E19FA91" w:rsidRDefault="5E19FA91" w14:paraId="1D28DB7B" w14:textId="74B6FCD5">
      <w:pPr>
        <w:pStyle w:val="Normal"/>
      </w:pPr>
    </w:p>
    <w:p w:rsidR="11D097B2" w:rsidP="5E19FA91" w:rsidRDefault="11D097B2" w14:paraId="3DDA7785" w14:textId="3410F5FB">
      <w:pPr>
        <w:pStyle w:val="Heading2"/>
      </w:pPr>
      <w:r w:rsidR="11D097B2">
        <w:rPr/>
        <w:t>Reflecting on her thoughts around what she would record in her diary entries</w:t>
      </w:r>
    </w:p>
    <w:p w:rsidR="11D097B2" w:rsidP="5E19FA91" w:rsidRDefault="11D097B2" w14:paraId="0BF15A5E" w14:textId="1FE39D92">
      <w:pPr>
        <w:pStyle w:val="Normal"/>
      </w:pPr>
      <w:r w:rsidR="11D097B2">
        <w:rPr/>
        <w:t>...</w:t>
      </w:r>
      <w:proofErr w:type="spellStart"/>
      <w:r w:rsidR="11D097B2">
        <w:rPr/>
        <w:t>i</w:t>
      </w:r>
      <w:proofErr w:type="spellEnd"/>
      <w:r w:rsidR="11D097B2">
        <w:rPr/>
        <w:t xml:space="preserve"> was sort of imagining in my head that I’m </w:t>
      </w:r>
      <w:proofErr w:type="spellStart"/>
      <w:r w:rsidR="11D097B2">
        <w:rPr/>
        <w:t>gonna</w:t>
      </w:r>
      <w:proofErr w:type="spellEnd"/>
      <w:r w:rsidR="11D097B2">
        <w:rPr/>
        <w:t xml:space="preserve"> go and do this normal shopping in Lidl and then I’m </w:t>
      </w:r>
      <w:proofErr w:type="spellStart"/>
      <w:r w:rsidR="11D097B2">
        <w:rPr/>
        <w:t>gonna</w:t>
      </w:r>
      <w:proofErr w:type="spellEnd"/>
      <w:r w:rsidR="11D097B2">
        <w:rPr/>
        <w:t xml:space="preserve"> show you guys how much plastic there is...and that was my idea</w:t>
      </w:r>
      <w:r w:rsidR="060BCF2E">
        <w:rPr/>
        <w:t>, that there would be quite a lot of material for study in that sense. And at the same time, I’m guessing you just want a piece of the person</w:t>
      </w:r>
      <w:r w:rsidR="29E58B3A">
        <w:rPr/>
        <w:t xml:space="preserve">’s, the study subject’s life, it doesn’t have to be a perfect day in their weekly routine and that’s just a glimpse into someone’s life so that’s fine. </w:t>
      </w:r>
      <w:r w:rsidR="7CEF032C">
        <w:rPr/>
        <w:t xml:space="preserve">So, yeah I guess, this week has been very different. Even the fact that my cousin did the weekly shopping for me, in the sense, because her son was over at </w:t>
      </w:r>
      <w:proofErr w:type="gramStart"/>
      <w:r w:rsidR="7CEF032C">
        <w:rPr/>
        <w:t>mine</w:t>
      </w:r>
      <w:proofErr w:type="gramEnd"/>
      <w:r w:rsidR="7CEF032C">
        <w:rPr/>
        <w:t xml:space="preserve"> and I was lo</w:t>
      </w:r>
      <w:r w:rsidR="3B93E85E">
        <w:rPr/>
        <w:t>oking after him so yeah. I did take some extra pictures as well of the food packaging of the foods that she’d bought... yeah then it was also interest</w:t>
      </w:r>
      <w:r w:rsidR="0C642C78">
        <w:rPr/>
        <w:t xml:space="preserve">ing to keep an eye out </w:t>
      </w:r>
      <w:r w:rsidR="7A38CD8F">
        <w:rPr/>
        <w:t xml:space="preserve">looking at all the different packaging, reading the labels and I checked as to whether it can be recycled or not, so I’m also learning quite a lot in this process. </w:t>
      </w:r>
      <w:r w:rsidR="65D43ACE">
        <w:rPr/>
        <w:t>Yeah</w:t>
      </w:r>
      <w:r w:rsidR="65D43ACE">
        <w:rPr/>
        <w:t xml:space="preserve"> it’s been kind of a busy week too.</w:t>
      </w:r>
    </w:p>
    <w:p w:rsidR="5E19FA91" w:rsidP="5E19FA91" w:rsidRDefault="5E19FA91" w14:paraId="2F00CD20" w14:textId="1F58A239">
      <w:pPr>
        <w:pStyle w:val="Normal"/>
      </w:pPr>
    </w:p>
    <w:p w:rsidR="2E69FFA8" w:rsidP="5E19FA91" w:rsidRDefault="2E69FFA8" w14:paraId="6B30A9E1" w14:textId="66DFDEA5">
      <w:pPr>
        <w:pStyle w:val="Heading2"/>
      </w:pPr>
      <w:r w:rsidR="35515DF6">
        <w:rPr/>
        <w:t>[Researcher]</w:t>
      </w:r>
      <w:r w:rsidR="2E69FFA8">
        <w:rPr/>
        <w:t xml:space="preserve"> asks about </w:t>
      </w:r>
      <w:r w:rsidR="630C2B0C">
        <w:rPr/>
        <w:t>Amy</w:t>
      </w:r>
      <w:r w:rsidR="2E69FFA8">
        <w:rPr/>
        <w:t>’s comment above about ‘learning a lot’ and ‘reading the labels</w:t>
      </w:r>
      <w:r w:rsidR="2E69FFA8">
        <w:rPr/>
        <w:t>’  -</w:t>
      </w:r>
      <w:r w:rsidR="2E69FFA8">
        <w:rPr/>
        <w:t xml:space="preserve"> is this something that she would not ordinarily do? </w:t>
      </w:r>
    </w:p>
    <w:p w:rsidR="2E69FFA8" w:rsidP="5E19FA91" w:rsidRDefault="2E69FFA8" w14:paraId="44BAD1B1" w14:textId="4050D451">
      <w:pPr>
        <w:pStyle w:val="Normal"/>
      </w:pPr>
      <w:r w:rsidR="2E69FFA8">
        <w:rPr/>
        <w:t xml:space="preserve">‘I would do, but maybe not as much as-, like, you know, you kind of get into a routine and like I say, last time, we talked about </w:t>
      </w:r>
      <w:r w:rsidR="142308A5">
        <w:rPr/>
        <w:t xml:space="preserve">the meat packaging. Like, if I buy a box of chicken breast, I did-, because you get into your habits, and I think ‘oh this packaging can’t be recycled’, it’ll go straight into the bin </w:t>
      </w:r>
      <w:r w:rsidR="2BB3CA0B">
        <w:rPr/>
        <w:t xml:space="preserve">and I’m not even thinking about it because it’s what you’ve always done. </w:t>
      </w:r>
      <w:proofErr w:type="gramStart"/>
      <w:r w:rsidR="2BB3CA0B">
        <w:rPr/>
        <w:t>But,</w:t>
      </w:r>
      <w:proofErr w:type="gramEnd"/>
      <w:r w:rsidR="2BB3CA0B">
        <w:rPr/>
        <w:t xml:space="preserve"> now, </w:t>
      </w:r>
      <w:proofErr w:type="gramStart"/>
      <w:r w:rsidR="2BB3CA0B">
        <w:rPr/>
        <w:t>I did check</w:t>
      </w:r>
      <w:proofErr w:type="gramEnd"/>
      <w:r w:rsidR="2BB3CA0B">
        <w:rPr/>
        <w:t xml:space="preserve"> the label and I think </w:t>
      </w:r>
      <w:proofErr w:type="gramStart"/>
      <w:r w:rsidR="2BB3CA0B">
        <w:rPr/>
        <w:t>it did say</w:t>
      </w:r>
      <w:proofErr w:type="gramEnd"/>
      <w:r w:rsidR="2BB3CA0B">
        <w:rPr/>
        <w:t xml:space="preserve"> that the tray could be recycled</w:t>
      </w:r>
      <w:r w:rsidR="6A58AF3C">
        <w:rPr/>
        <w:t xml:space="preserve">. So, what I did is, I put it in my sink, so that next time I do and do a little bit of washing up, I’ll make sure to </w:t>
      </w:r>
      <w:r w:rsidR="2F642AD2">
        <w:rPr/>
        <w:t>cleanse</w:t>
      </w:r>
      <w:r w:rsidR="6A58AF3C">
        <w:rPr/>
        <w:t xml:space="preserve"> the tray </w:t>
      </w:r>
      <w:r w:rsidR="68A3AD85">
        <w:rPr/>
        <w:t xml:space="preserve">that the raw chicken was on, I’ll make sure to clean it and also to put it into my recycling so, </w:t>
      </w:r>
      <w:r w:rsidR="68F3D3C7">
        <w:rPr/>
        <w:t>I guess it is just breaking the habit of just thinking that one thing is correct [piece of information that she’s basing her recycling practices on] when it’s not</w:t>
      </w:r>
      <w:r w:rsidR="0125BFEC">
        <w:rPr/>
        <w:t xml:space="preserve">. [Thinking] they tray cannot be recycled, when </w:t>
      </w:r>
      <w:proofErr w:type="gramStart"/>
      <w:r w:rsidR="0125BFEC">
        <w:rPr/>
        <w:t>actually it</w:t>
      </w:r>
      <w:proofErr w:type="gramEnd"/>
      <w:r w:rsidR="0125BFEC">
        <w:rPr/>
        <w:t xml:space="preserve"> can. </w:t>
      </w:r>
    </w:p>
    <w:p w:rsidR="7B0D626B" w:rsidP="5E19FA91" w:rsidRDefault="7B0D626B" w14:paraId="5C282B0F" w14:textId="1A58F094">
      <w:pPr>
        <w:pStyle w:val="Normal"/>
      </w:pPr>
      <w:proofErr w:type="gramStart"/>
      <w:r w:rsidR="7B0D626B">
        <w:rPr/>
        <w:t>So</w:t>
      </w:r>
      <w:proofErr w:type="gramEnd"/>
      <w:r w:rsidR="7B0D626B">
        <w:rPr/>
        <w:t xml:space="preserve"> in that sense, yeah and then just reading the labels sort of more closely and things may have changed as well meanwhile and you don’t know that something that wasn’t recyclable before is now recyclable now</w:t>
      </w:r>
      <w:r w:rsidR="31F886A0">
        <w:rPr/>
        <w:t xml:space="preserve">, so it could be anything. </w:t>
      </w:r>
    </w:p>
    <w:p w:rsidR="5E19FA91" w:rsidP="5E19FA91" w:rsidRDefault="5E19FA91" w14:paraId="1E65B3E9" w14:textId="4FDB9F69">
      <w:pPr>
        <w:pStyle w:val="Normal"/>
      </w:pPr>
    </w:p>
    <w:p w:rsidR="31F886A0" w:rsidP="5E19FA91" w:rsidRDefault="31F886A0" w14:paraId="2DE9F82B" w14:textId="795D182F">
      <w:pPr>
        <w:pStyle w:val="Heading2"/>
      </w:pPr>
      <w:r w:rsidR="630C2B0C">
        <w:rPr/>
        <w:t>Amy</w:t>
      </w:r>
      <w:r w:rsidR="31F886A0">
        <w:rPr/>
        <w:t>’s point in her diary entry about eating the foods that she has left over in the cupboards</w:t>
      </w:r>
    </w:p>
    <w:p w:rsidR="31F886A0" w:rsidP="5E19FA91" w:rsidRDefault="31F886A0" w14:paraId="50A2BAC6" w14:textId="009676B1">
      <w:pPr>
        <w:pStyle w:val="Normal"/>
      </w:pPr>
      <w:r w:rsidR="31F886A0">
        <w:rPr/>
        <w:t xml:space="preserve">I just hate wasting food. And I know, for example, in comparison to my husband's family, they would-, if they </w:t>
      </w:r>
      <w:proofErr w:type="gramStart"/>
      <w:r w:rsidR="31F886A0">
        <w:rPr/>
        <w:t>order</w:t>
      </w:r>
      <w:proofErr w:type="gramEnd"/>
      <w:r w:rsidR="31F886A0">
        <w:rPr/>
        <w:t xml:space="preserve"> a takeaway, they </w:t>
      </w:r>
      <w:proofErr w:type="gramStart"/>
      <w:r w:rsidR="31F886A0">
        <w:rPr/>
        <w:t>would</w:t>
      </w:r>
      <w:proofErr w:type="gramEnd"/>
      <w:r w:rsidR="31F886A0">
        <w:rPr/>
        <w:t xml:space="preserve"> perhaps not eat it the next </w:t>
      </w:r>
      <w:r w:rsidR="1E182601">
        <w:rPr/>
        <w:t xml:space="preserve">day. They would just bin it and not even touch it the next day. </w:t>
      </w:r>
      <w:proofErr w:type="gramStart"/>
      <w:r w:rsidR="1E182601">
        <w:rPr/>
        <w:t>Whereas,</w:t>
      </w:r>
      <w:proofErr w:type="gramEnd"/>
      <w:r w:rsidR="1E182601">
        <w:rPr/>
        <w:t xml:space="preserve"> me and my husband, we always-, we love leftovers, if there’s-, it’s the nicest thing, like you go and have a bit the next day. </w:t>
      </w:r>
      <w:proofErr w:type="gramStart"/>
      <w:r w:rsidR="1E182601">
        <w:rPr/>
        <w:t xml:space="preserve">And </w:t>
      </w:r>
      <w:r w:rsidR="41F1E20D">
        <w:rPr/>
        <w:t>also</w:t>
      </w:r>
      <w:proofErr w:type="gramEnd"/>
      <w:r w:rsidR="1E182601">
        <w:rPr/>
        <w:t xml:space="preserve">, in </w:t>
      </w:r>
      <w:r w:rsidR="7D6A9899">
        <w:rPr/>
        <w:t>terms of not wasting food, it’s something I feel quite strongly about</w:t>
      </w:r>
      <w:r w:rsidR="10C87A6C">
        <w:rPr/>
        <w:t xml:space="preserve">, like not just </w:t>
      </w:r>
      <w:proofErr w:type="gramStart"/>
      <w:r w:rsidR="10C87A6C">
        <w:rPr/>
        <w:t>binning</w:t>
      </w:r>
      <w:proofErr w:type="gramEnd"/>
      <w:r w:rsidR="10C87A6C">
        <w:rPr/>
        <w:t xml:space="preserve"> foods. I don’t really know where it comes from...my family’s always been like </w:t>
      </w:r>
      <w:proofErr w:type="gramStart"/>
      <w:r w:rsidR="10C87A6C">
        <w:rPr/>
        <w:t>that</w:t>
      </w:r>
      <w:proofErr w:type="gramEnd"/>
      <w:r w:rsidR="10C87A6C">
        <w:rPr/>
        <w:t xml:space="preserve"> and </w:t>
      </w:r>
      <w:r w:rsidR="157371E2">
        <w:rPr/>
        <w:t xml:space="preserve">my mum always makes </w:t>
      </w:r>
      <w:proofErr w:type="gramStart"/>
      <w:r w:rsidR="157371E2">
        <w:rPr/>
        <w:t>foods</w:t>
      </w:r>
      <w:proofErr w:type="gramEnd"/>
      <w:r w:rsidR="157371E2">
        <w:rPr/>
        <w:t xml:space="preserve"> from scratch. She would refuse to put stuff in the bin. </w:t>
      </w:r>
      <w:proofErr w:type="gramStart"/>
      <w:r w:rsidR="157371E2">
        <w:rPr/>
        <w:t>But,</w:t>
      </w:r>
      <w:proofErr w:type="gramEnd"/>
      <w:r w:rsidR="157371E2">
        <w:rPr/>
        <w:t xml:space="preserve"> her upbringing was kind of in the </w:t>
      </w:r>
      <w:proofErr w:type="gramStart"/>
      <w:r w:rsidR="157371E2">
        <w:rPr/>
        <w:t>soviet union</w:t>
      </w:r>
      <w:proofErr w:type="gramEnd"/>
      <w:r w:rsidR="157371E2">
        <w:rPr/>
        <w:t xml:space="preserve"> and there wasn’t a lot available </w:t>
      </w:r>
      <w:r w:rsidR="6FCAB6DB">
        <w:rPr/>
        <w:t xml:space="preserve">so that’s why people would make most of their food and respect food in that sense and not willy </w:t>
      </w:r>
      <w:proofErr w:type="spellStart"/>
      <w:r w:rsidR="6FCAB6DB">
        <w:rPr/>
        <w:t>nilly</w:t>
      </w:r>
      <w:proofErr w:type="spellEnd"/>
      <w:r w:rsidR="6FCAB6DB">
        <w:rPr/>
        <w:t xml:space="preserve"> throw things away. And I guess that has also transpired into my </w:t>
      </w:r>
      <w:proofErr w:type="spellStart"/>
      <w:r w:rsidR="6FCAB6DB">
        <w:rPr/>
        <w:t>behaviour</w:t>
      </w:r>
      <w:proofErr w:type="spellEnd"/>
      <w:r w:rsidR="6FCAB6DB">
        <w:rPr/>
        <w:t xml:space="preserve"> and I mean-, it’s </w:t>
      </w:r>
      <w:proofErr w:type="gramStart"/>
      <w:r w:rsidR="6FCAB6DB">
        <w:rPr/>
        <w:t>a sensible</w:t>
      </w:r>
      <w:proofErr w:type="gramEnd"/>
      <w:r w:rsidR="6FCAB6DB">
        <w:rPr/>
        <w:t xml:space="preserve"> </w:t>
      </w:r>
      <w:proofErr w:type="spellStart"/>
      <w:r w:rsidR="280905A9">
        <w:rPr/>
        <w:t>behaviour</w:t>
      </w:r>
      <w:proofErr w:type="spellEnd"/>
      <w:r w:rsidR="280905A9">
        <w:rPr/>
        <w:t xml:space="preserve">, but as much as I’ve witnessed around me, it’s perhaps not the norm, at least in this country, in some families. </w:t>
      </w:r>
    </w:p>
    <w:p w:rsidR="5E19FA91" w:rsidP="5E19FA91" w:rsidRDefault="5E19FA91" w14:paraId="0C0E485E" w14:textId="36B63102">
      <w:pPr>
        <w:pStyle w:val="Normal"/>
      </w:pPr>
    </w:p>
    <w:p w:rsidR="4BE2C1B5" w:rsidP="5E19FA91" w:rsidRDefault="4BE2C1B5" w14:paraId="23CFF46C" w14:textId="48FAF5AA">
      <w:pPr>
        <w:pStyle w:val="Heading2"/>
      </w:pPr>
      <w:r w:rsidR="630C2B0C">
        <w:rPr/>
        <w:t>Amy</w:t>
      </w:r>
      <w:r w:rsidR="4BE2C1B5">
        <w:rPr/>
        <w:t xml:space="preserve">’s cousin doing her weekly food </w:t>
      </w:r>
      <w:r w:rsidR="4BE2C1B5">
        <w:rPr/>
        <w:t>shop</w:t>
      </w:r>
      <w:r w:rsidR="4BE2C1B5">
        <w:rPr/>
        <w:t xml:space="preserve"> for this </w:t>
      </w:r>
      <w:r w:rsidR="4BE2C1B5">
        <w:rPr/>
        <w:t>particular week</w:t>
      </w:r>
    </w:p>
    <w:p w:rsidR="5E19FA91" w:rsidP="5E19FA91" w:rsidRDefault="5E19FA91" w14:paraId="5B0BFF4A" w14:textId="0498BDD2">
      <w:pPr>
        <w:pStyle w:val="Normal"/>
      </w:pPr>
    </w:p>
    <w:p w:rsidR="4BE2C1B5" w:rsidP="5E19FA91" w:rsidRDefault="4BE2C1B5" w14:paraId="565BB804" w14:textId="78AC5614">
      <w:pPr>
        <w:pStyle w:val="Normal"/>
      </w:pPr>
      <w:r w:rsidR="4BE2C1B5">
        <w:rPr/>
        <w:t xml:space="preserve">I totally did not expect it and it was </w:t>
      </w:r>
      <w:r w:rsidR="4BE2C1B5">
        <w:rPr/>
        <w:t>really nice</w:t>
      </w:r>
      <w:r w:rsidR="4BE2C1B5">
        <w:rPr/>
        <w:t xml:space="preserve"> of her just to bring a bag of food along and her son is 14, so you know, he eats like a man now, in a way so, well, he’s a growing bo</w:t>
      </w:r>
      <w:r w:rsidR="789F79F0">
        <w:rPr/>
        <w:t xml:space="preserve">y, so yeah, it was </w:t>
      </w:r>
      <w:r w:rsidR="789F79F0">
        <w:rPr/>
        <w:t>really nice</w:t>
      </w:r>
      <w:r w:rsidR="789F79F0">
        <w:rPr/>
        <w:t xml:space="preserve"> of her to do it and I didn’t expect anything. I was just </w:t>
      </w:r>
      <w:r w:rsidR="789F79F0">
        <w:rPr/>
        <w:t>kinda</w:t>
      </w:r>
      <w:r w:rsidR="789F79F0">
        <w:rPr/>
        <w:t xml:space="preserve"> thinking, what t</w:t>
      </w:r>
      <w:r w:rsidR="17F27440">
        <w:rPr/>
        <w:t xml:space="preserve">o go out to shop and what I could cook for </w:t>
      </w:r>
      <w:r w:rsidR="17F27440">
        <w:rPr/>
        <w:t>him</w:t>
      </w:r>
      <w:r w:rsidR="17F27440">
        <w:rPr/>
        <w:t xml:space="preserve"> so I was planning to do that. </w:t>
      </w:r>
      <w:r w:rsidR="17F27440">
        <w:rPr/>
        <w:t>But,</w:t>
      </w:r>
      <w:r w:rsidR="17F27440">
        <w:rPr/>
        <w:t xml:space="preserve"> instead she </w:t>
      </w:r>
      <w:r w:rsidR="17F27440">
        <w:rPr/>
        <w:t>bought,</w:t>
      </w:r>
      <w:r w:rsidR="17F27440">
        <w:rPr/>
        <w:t xml:space="preserve"> </w:t>
      </w:r>
      <w:r w:rsidR="17F27440">
        <w:rPr/>
        <w:t xml:space="preserve"> she’d</w:t>
      </w:r>
      <w:r w:rsidR="17F27440">
        <w:rPr/>
        <w:t xml:space="preserve"> bought a cou</w:t>
      </w:r>
      <w:r w:rsidR="7DAB7D3C">
        <w:rPr/>
        <w:t xml:space="preserve">ple </w:t>
      </w:r>
      <w:r w:rsidR="17F27440">
        <w:rPr/>
        <w:t>of</w:t>
      </w:r>
      <w:r w:rsidR="17F27440">
        <w:rPr/>
        <w:t xml:space="preserve"> jars of peanut butter, and some bagels for his breakfast</w:t>
      </w:r>
      <w:r w:rsidR="788690D2">
        <w:rPr/>
        <w:t xml:space="preserve">, er weekend breakfasts, not like a normal breakfast. And then she bought a packet of sausage rolls which we cooked in the oven. </w:t>
      </w:r>
      <w:r w:rsidR="788690D2">
        <w:rPr/>
        <w:t>It’s</w:t>
      </w:r>
      <w:r w:rsidR="788690D2">
        <w:rPr/>
        <w:t xml:space="preserve"> not something I would normally buy. I </w:t>
      </w:r>
      <w:r w:rsidR="788690D2">
        <w:rPr/>
        <w:t>don’t</w:t>
      </w:r>
      <w:r w:rsidR="788690D2">
        <w:rPr/>
        <w:t xml:space="preserve"> know </w:t>
      </w:r>
      <w:r w:rsidR="788690D2">
        <w:rPr/>
        <w:t>why,</w:t>
      </w:r>
      <w:r w:rsidR="788690D2">
        <w:rPr/>
        <w:t xml:space="preserve"> I do like </w:t>
      </w:r>
      <w:r w:rsidR="788690D2">
        <w:rPr/>
        <w:t>a sausage roll</w:t>
      </w:r>
      <w:r w:rsidR="788690D2">
        <w:rPr/>
        <w:t xml:space="preserve">. </w:t>
      </w:r>
      <w:r w:rsidR="7A71157D">
        <w:rPr/>
        <w:t xml:space="preserve">And then she brought, </w:t>
      </w:r>
      <w:r w:rsidR="7A71157D">
        <w:rPr/>
        <w:t>I’m</w:t>
      </w:r>
      <w:r w:rsidR="7A71157D">
        <w:rPr/>
        <w:t xml:space="preserve"> guessing she brought a few jars of things </w:t>
      </w:r>
      <w:r w:rsidR="7A71157D">
        <w:rPr/>
        <w:t>she’d</w:t>
      </w:r>
      <w:r w:rsidR="7A71157D">
        <w:rPr/>
        <w:t xml:space="preserve"> had in her cupboard, like jars of olives and things that she knew that I would like-, because she was going on holiday and she thought, </w:t>
      </w:r>
      <w:r w:rsidR="7A71157D">
        <w:rPr/>
        <w:t>ah</w:t>
      </w:r>
      <w:r w:rsidR="7A71157D">
        <w:rPr/>
        <w:t xml:space="preserve"> well </w:t>
      </w:r>
      <w:r w:rsidR="1BA2D507">
        <w:rPr/>
        <w:t xml:space="preserve">I might as well bring some over, to me. Erm, a tin of beans, oh she got a chicken fajita mix, </w:t>
      </w:r>
      <w:r w:rsidR="4910E342">
        <w:rPr/>
        <w:t xml:space="preserve">which was quite nice. We usually make it from scratch, but I was </w:t>
      </w:r>
      <w:r w:rsidR="4910E342">
        <w:rPr/>
        <w:t>kinda</w:t>
      </w:r>
      <w:r w:rsidR="4910E342">
        <w:rPr/>
        <w:t xml:space="preserve"> surprised that the packet mix, with the crumbs and the seasoning and I </w:t>
      </w:r>
      <w:r w:rsidR="4910E342">
        <w:rPr/>
        <w:t>don’t</w:t>
      </w:r>
      <w:r w:rsidR="4910E342">
        <w:rPr/>
        <w:t xml:space="preserve"> know, I just-, I was like, I should buy this more often. </w:t>
      </w:r>
      <w:r w:rsidR="40F54B27">
        <w:rPr/>
        <w:t>So ,we</w:t>
      </w:r>
      <w:r w:rsidR="40F54B27">
        <w:rPr/>
        <w:t xml:space="preserve"> had chicken fajitas, which obviously had everything in the kit </w:t>
      </w:r>
      <w:r w:rsidR="40F54B27">
        <w:rPr/>
        <w:t>a part from</w:t>
      </w:r>
      <w:r w:rsidR="40F54B27">
        <w:rPr/>
        <w:t xml:space="preserve"> the chicken...and she got minced beef, s</w:t>
      </w:r>
      <w:r w:rsidR="01D36432">
        <w:rPr/>
        <w:t xml:space="preserve">o we made more fajitas but with beef and packet rice. She had bought a couple of packet rice packets as well and there was...sausages, </w:t>
      </w:r>
      <w:r w:rsidR="6125D6CA">
        <w:rPr/>
        <w:t xml:space="preserve">so we made those in the oven on the first day and we had that will fresh salad and roast potatoes, sweet potatoes, no sweet potato </w:t>
      </w:r>
      <w:r w:rsidR="6125D6CA">
        <w:rPr/>
        <w:t>fries actually, I</w:t>
      </w:r>
      <w:r w:rsidR="6125D6CA">
        <w:rPr/>
        <w:t xml:space="preserve"> made in the oven</w:t>
      </w:r>
      <w:r w:rsidR="1FCABBFC">
        <w:rPr/>
        <w:t xml:space="preserve">, again because I had a sweet potato that was going to go off. So, we had sausages, with sweet potato fries. </w:t>
      </w:r>
      <w:r w:rsidR="1FCABBFC">
        <w:rPr/>
        <w:t xml:space="preserve">It worked </w:t>
      </w:r>
      <w:r w:rsidR="1FCABBFC">
        <w:rPr/>
        <w:t>really well</w:t>
      </w:r>
      <w:r w:rsidR="1FCABBFC">
        <w:rPr/>
        <w:t>, so I think that’s roughly it, oh and some fruit as well, she bought some fruit.</w:t>
      </w:r>
      <w:r w:rsidR="1FCABBFC">
        <w:rPr/>
        <w:t xml:space="preserve"> </w:t>
      </w:r>
    </w:p>
    <w:p w:rsidR="5E19FA91" w:rsidP="5E19FA91" w:rsidRDefault="5E19FA91" w14:paraId="73FCD4C3" w14:textId="6CD03A4C">
      <w:pPr>
        <w:pStyle w:val="Normal"/>
      </w:pPr>
    </w:p>
    <w:p w:rsidR="5226A687" w:rsidP="5E19FA91" w:rsidRDefault="5226A687" w14:paraId="13E869D5" w14:textId="26957708">
      <w:pPr>
        <w:pStyle w:val="Normal"/>
      </w:pPr>
      <w:r w:rsidR="35515DF6">
        <w:rPr/>
        <w:t>[Researcher]</w:t>
      </w:r>
      <w:r w:rsidR="5226A687">
        <w:rPr/>
        <w:t xml:space="preserve"> asks more about the packaging involved...</w:t>
      </w:r>
    </w:p>
    <w:p w:rsidR="5226A687" w:rsidP="5E19FA91" w:rsidRDefault="5226A687" w14:paraId="51DEA15C" w14:textId="15FB52BE">
      <w:pPr>
        <w:pStyle w:val="Normal"/>
      </w:pPr>
      <w:r w:rsidR="5226A687">
        <w:rPr/>
        <w:t>[talking about the fajitas] ‘Yeah it was like a kit, so there was, a few like tortillas in a plastic film, then a packet of salsa, also in kind of like plastic or another t</w:t>
      </w:r>
      <w:r w:rsidR="237B1CC3">
        <w:rPr/>
        <w:t xml:space="preserve">ype of material and a seasoning mix that went on the chicken but it was </w:t>
      </w:r>
      <w:proofErr w:type="spellStart"/>
      <w:r w:rsidR="237B1CC3">
        <w:rPr/>
        <w:t>kinda</w:t>
      </w:r>
      <w:proofErr w:type="spellEnd"/>
      <w:r w:rsidR="237B1CC3">
        <w:rPr/>
        <w:t xml:space="preserve"> like a breadcrumbs seasoning mix and then </w:t>
      </w:r>
      <w:r w:rsidR="622001F4">
        <w:rPr/>
        <w:t>yeah I think that was it and then you had to add your own avocado and tomatoes and things like that and we also added some sour cream and just whatever was in the cupboard really</w:t>
      </w:r>
      <w:r w:rsidR="20C4E726">
        <w:rPr/>
        <w:t>, that we could use, like peppers, cut them up and put them in the wrap so, yeah salad stuff from the fridge from what was available and yeah, the rest was in the packet mix</w:t>
      </w:r>
      <w:r w:rsidR="2C0CADE6">
        <w:rPr/>
        <w:t xml:space="preserve">. </w:t>
      </w:r>
    </w:p>
    <w:p w:rsidR="5E19FA91" w:rsidP="5E19FA91" w:rsidRDefault="5E19FA91" w14:paraId="0A607ED8" w14:textId="3D5E6836">
      <w:pPr>
        <w:pStyle w:val="Normal"/>
      </w:pPr>
    </w:p>
    <w:p w:rsidR="2C0CADE6" w:rsidP="5E19FA91" w:rsidRDefault="2C0CADE6" w14:paraId="680BE662" w14:textId="096D8421">
      <w:pPr>
        <w:pStyle w:val="Normal"/>
      </w:pPr>
      <w:r w:rsidR="35515DF6">
        <w:rPr/>
        <w:t>[Researcher]</w:t>
      </w:r>
      <w:r w:rsidR="2C0CADE6">
        <w:rPr/>
        <w:t xml:space="preserve"> asks about </w:t>
      </w:r>
      <w:r w:rsidR="630C2B0C">
        <w:rPr/>
        <w:t>Amy</w:t>
      </w:r>
      <w:r w:rsidR="2C0CADE6">
        <w:rPr/>
        <w:t xml:space="preserve">’s comment </w:t>
      </w:r>
      <w:r w:rsidR="2C0CADE6">
        <w:rPr/>
        <w:t>re normally making the fajitas from scratch, but her thoughts around buying the fajita kit more often.</w:t>
      </w:r>
    </w:p>
    <w:p w:rsidR="1F58A52E" w:rsidP="5E19FA91" w:rsidRDefault="1F58A52E" w14:paraId="11059379" w14:textId="03340301">
      <w:pPr>
        <w:pStyle w:val="Normal"/>
      </w:pPr>
      <w:r w:rsidR="1F58A52E">
        <w:rPr/>
        <w:t xml:space="preserve">Tension – taste, routine and plastic packaging, </w:t>
      </w:r>
    </w:p>
    <w:p w:rsidR="2C0CADE6" w:rsidP="5E19FA91" w:rsidRDefault="2C0CADE6" w14:paraId="24B1DDC1" w14:textId="5FC6BABD">
      <w:pPr>
        <w:pStyle w:val="Normal"/>
      </w:pPr>
      <w:r w:rsidR="2C0CADE6">
        <w:rPr/>
        <w:t xml:space="preserve">Yeah, in a weird way, yeah, </w:t>
      </w:r>
      <w:proofErr w:type="gramStart"/>
      <w:r w:rsidR="2C0CADE6">
        <w:rPr/>
        <w:t>because,</w:t>
      </w:r>
      <w:proofErr w:type="gramEnd"/>
      <w:r w:rsidR="2C0CADE6">
        <w:rPr/>
        <w:t xml:space="preserve"> </w:t>
      </w:r>
      <w:r w:rsidR="5FC08823">
        <w:rPr/>
        <w:t>this one, you put the packet mix over the diced chicken and I don’t, well, it never crossed my mind that I could do-, so my idea was that I could put small pieces of chicken in</w:t>
      </w:r>
      <w:r w:rsidR="66271E87">
        <w:rPr/>
        <w:t>to the oven without drying up, but at the same time, the coating was coating them quite well. At the same time, I was thinking well, that’s a lot of plastic inside of the cardboard box</w:t>
      </w:r>
      <w:r w:rsidR="7DB7DFED">
        <w:rPr/>
        <w:t xml:space="preserve"> which could be recycled but every bit of sauce was in </w:t>
      </w:r>
      <w:proofErr w:type="gramStart"/>
      <w:r w:rsidR="7DB7DFED">
        <w:rPr/>
        <w:t>it’s</w:t>
      </w:r>
      <w:proofErr w:type="gramEnd"/>
      <w:r w:rsidR="7DB7DFED">
        <w:rPr/>
        <w:t xml:space="preserve"> own packaging and things like that. </w:t>
      </w:r>
      <w:proofErr w:type="gramStart"/>
      <w:r w:rsidR="7DB7DFED">
        <w:rPr/>
        <w:t>But,</w:t>
      </w:r>
      <w:proofErr w:type="gramEnd"/>
      <w:r w:rsidR="7DB7DFED">
        <w:rPr/>
        <w:t xml:space="preserve"> just the whole mix of everything was just super nice, I was just very impressed </w:t>
      </w:r>
      <w:r w:rsidR="041E7652">
        <w:rPr/>
        <w:t xml:space="preserve">by the </w:t>
      </w:r>
      <w:proofErr w:type="spellStart"/>
      <w:r w:rsidR="041E7652">
        <w:rPr/>
        <w:t>flavour</w:t>
      </w:r>
      <w:proofErr w:type="spellEnd"/>
      <w:r w:rsidR="041E7652">
        <w:rPr/>
        <w:t xml:space="preserve"> of it. It was quite nice. It’s nice to eat something different isn’t it, that breaks up your normal routine. </w:t>
      </w:r>
    </w:p>
    <w:p w:rsidR="47D6E544" w:rsidP="5E19FA91" w:rsidRDefault="47D6E544" w14:paraId="5C4CEE69" w14:textId="4B5DB080">
      <w:pPr>
        <w:pStyle w:val="Normal"/>
      </w:pPr>
      <w:r w:rsidR="35515DF6">
        <w:rPr/>
        <w:t>[Researcher]</w:t>
      </w:r>
      <w:r w:rsidR="47D6E544">
        <w:rPr/>
        <w:t xml:space="preserve"> asks about the packaging re the sausage rolls...</w:t>
      </w:r>
    </w:p>
    <w:p w:rsidR="47D6E544" w:rsidP="5E19FA91" w:rsidRDefault="47D6E544" w14:paraId="76CD8CE6" w14:textId="74480BB2">
      <w:pPr>
        <w:pStyle w:val="Normal"/>
      </w:pPr>
      <w:r w:rsidR="47D6E544">
        <w:rPr/>
        <w:t>‘There was a cardboard sort of casing inside the tray so I will recycle that, but then the film was plastic, so that, I think you can maybe rec</w:t>
      </w:r>
      <w:r w:rsidR="272957DD">
        <w:rPr/>
        <w:t xml:space="preserve">ycle it in large supermarkets’ </w:t>
      </w:r>
    </w:p>
    <w:p w:rsidR="5E19FA91" w:rsidP="5E19FA91" w:rsidRDefault="5E19FA91" w14:paraId="1E5597B0" w14:textId="24F561FB">
      <w:pPr>
        <w:pStyle w:val="Normal"/>
      </w:pPr>
    </w:p>
    <w:p w:rsidR="5E19FA91" w:rsidP="5E19FA91" w:rsidRDefault="5E19FA91" w14:paraId="65DCA3F1" w14:textId="57824ACA">
      <w:pPr>
        <w:pStyle w:val="Normal"/>
      </w:pPr>
    </w:p>
    <w:p w:rsidR="272957DD" w:rsidP="5E19FA91" w:rsidRDefault="272957DD" w14:paraId="1C81A0C9" w14:textId="09D07523">
      <w:pPr>
        <w:pStyle w:val="Normal"/>
      </w:pPr>
      <w:r w:rsidR="272957DD">
        <w:rPr/>
        <w:t xml:space="preserve">Photographs shared </w:t>
      </w:r>
    </w:p>
    <w:p w:rsidR="272957DD" w:rsidP="5E19FA91" w:rsidRDefault="272957DD" w14:paraId="168794AD" w14:textId="5843FFDD">
      <w:pPr>
        <w:pStyle w:val="Normal"/>
      </w:pPr>
      <w:r w:rsidR="272957DD">
        <w:rPr/>
        <w:t xml:space="preserve">[looking at the packaging that the peaches came sold in and the tomatoes] </w:t>
      </w:r>
      <w:r w:rsidR="35515DF6">
        <w:rPr/>
        <w:t>[Researcher]</w:t>
      </w:r>
      <w:r w:rsidR="272957DD">
        <w:rPr/>
        <w:t xml:space="preserve"> asks </w:t>
      </w:r>
      <w:r w:rsidR="630C2B0C">
        <w:rPr/>
        <w:t>Amy</w:t>
      </w:r>
      <w:r w:rsidR="272957DD">
        <w:rPr/>
        <w:t xml:space="preserve"> to describe the packaging and how they compare to each other</w:t>
      </w:r>
    </w:p>
    <w:p w:rsidR="2E05E749" w:rsidP="5E19FA91" w:rsidRDefault="2E05E749" w14:paraId="6604E176" w14:textId="67C37D6A">
      <w:pPr>
        <w:pStyle w:val="Normal"/>
      </w:pPr>
      <w:r w:rsidR="2E05E749">
        <w:rPr/>
        <w:t>‘</w:t>
      </w:r>
      <w:r w:rsidR="6C34D372">
        <w:rPr/>
        <w:t xml:space="preserve">Ah yes, the peaches </w:t>
      </w:r>
      <w:r w:rsidR="6C34D372">
        <w:rPr/>
        <w:t>punnet</w:t>
      </w:r>
      <w:r w:rsidR="6C34D372">
        <w:rPr/>
        <w:t xml:space="preserve">, is that the </w:t>
      </w:r>
      <w:r w:rsidR="6C34D372">
        <w:rPr/>
        <w:t>tray</w:t>
      </w:r>
      <w:r w:rsidR="6C34D372">
        <w:rPr/>
        <w:t xml:space="preserve"> is it? </w:t>
      </w:r>
      <w:r w:rsidR="6C34D372">
        <w:rPr/>
        <w:t>Punnet</w:t>
      </w:r>
      <w:r w:rsidR="6C34D372">
        <w:rPr/>
        <w:t>?</w:t>
      </w:r>
      <w:r w:rsidR="48016B05">
        <w:rPr/>
        <w:t>’</w:t>
      </w:r>
      <w:r w:rsidR="6C34D372">
        <w:rPr/>
        <w:t xml:space="preserve"> </w:t>
      </w:r>
      <w:r w:rsidR="630C2B0C">
        <w:rPr/>
        <w:t>Amy</w:t>
      </w:r>
      <w:r w:rsidR="6C34D372">
        <w:rPr/>
        <w:t xml:space="preserve"> goes on to describe the film packaging for the peaches and tomatoes... ‘So, the packaging around the peaches </w:t>
      </w:r>
      <w:r w:rsidR="6C34D372">
        <w:rPr/>
        <w:t>isn’t</w:t>
      </w:r>
      <w:r w:rsidR="6C34D372">
        <w:rPr/>
        <w:t xml:space="preserve"> recycled at all. Not even in the large supermarkets. So </w:t>
      </w:r>
      <w:r w:rsidR="6C34D372">
        <w:rPr/>
        <w:t>that</w:t>
      </w:r>
      <w:r w:rsidR="6C34D372">
        <w:rPr/>
        <w:t xml:space="preserve"> </w:t>
      </w:r>
      <w:r w:rsidR="3C03E3A6">
        <w:rPr/>
        <w:t xml:space="preserve">just </w:t>
      </w:r>
      <w:r w:rsidR="3C03E3A6">
        <w:rPr/>
        <w:t>has</w:t>
      </w:r>
      <w:r w:rsidR="3C03E3A6">
        <w:rPr/>
        <w:t xml:space="preserve"> to go to the normal bin and with the tomatoes, you can gather the film for these tomatoes and for other things and you take them to the large supermarkets where they can be recycled</w:t>
      </w:r>
      <w:r w:rsidR="619C8125">
        <w:rPr/>
        <w:t xml:space="preserve">. But </w:t>
      </w:r>
      <w:r w:rsidR="619C8125">
        <w:rPr/>
        <w:t>yeah</w:t>
      </w:r>
      <w:r w:rsidR="4F777740">
        <w:rPr/>
        <w:t xml:space="preserve">, luckily the tray can be recycled in both cases. But, </w:t>
      </w:r>
      <w:r w:rsidR="4F777740">
        <w:rPr/>
        <w:t>yeah</w:t>
      </w:r>
      <w:r w:rsidR="4F777740">
        <w:rPr/>
        <w:t xml:space="preserve">, neither of them [the films] can be recycled at home, so </w:t>
      </w:r>
      <w:r w:rsidR="4F777740">
        <w:rPr/>
        <w:t>that’s</w:t>
      </w:r>
      <w:r w:rsidR="4F777740">
        <w:rPr/>
        <w:t xml:space="preserve"> a similarity between them as well. </w:t>
      </w:r>
    </w:p>
    <w:p w:rsidR="4F777740" w:rsidP="5E19FA91" w:rsidRDefault="4F777740" w14:paraId="186196DA" w14:textId="6AC9EDF3">
      <w:pPr>
        <w:pStyle w:val="Normal"/>
      </w:pPr>
      <w:r w:rsidR="35515DF6">
        <w:rPr/>
        <w:t>[Researcher]</w:t>
      </w:r>
      <w:r w:rsidR="4F777740">
        <w:rPr/>
        <w:t xml:space="preserve"> asks </w:t>
      </w:r>
      <w:r w:rsidR="630C2B0C">
        <w:rPr/>
        <w:t>Amy</w:t>
      </w:r>
      <w:r w:rsidR="4F777740">
        <w:rPr/>
        <w:t xml:space="preserve"> to describe how the films compare in terms of what type of plastic it is </w:t>
      </w:r>
      <w:r w:rsidR="4F777740">
        <w:rPr/>
        <w:t>made out of</w:t>
      </w:r>
      <w:r w:rsidR="4F777740">
        <w:rPr/>
        <w:t xml:space="preserve">. </w:t>
      </w:r>
    </w:p>
    <w:p w:rsidR="76B05C44" w:rsidP="5E19FA91" w:rsidRDefault="76B05C44" w14:paraId="3C04124B" w14:textId="2744983D">
      <w:pPr>
        <w:pStyle w:val="Normal"/>
      </w:pPr>
      <w:r w:rsidR="42B5250E">
        <w:rPr/>
        <w:t>...</w:t>
      </w:r>
      <w:r w:rsidR="76B05C44">
        <w:rPr/>
        <w:t xml:space="preserve">‘Not really, I </w:t>
      </w:r>
      <w:r w:rsidR="76B05C44">
        <w:rPr/>
        <w:t>couldn’t</w:t>
      </w:r>
      <w:r w:rsidR="76B05C44">
        <w:rPr/>
        <w:t xml:space="preserve"> tell the difference, </w:t>
      </w:r>
      <w:r w:rsidR="76B05C44">
        <w:rPr/>
        <w:t>maybe they</w:t>
      </w:r>
      <w:r w:rsidR="76B05C44">
        <w:rPr/>
        <w:t xml:space="preserve"> felt different, but not so much that I could, </w:t>
      </w:r>
      <w:r w:rsidR="76B05C44">
        <w:rPr/>
        <w:t>yeah</w:t>
      </w:r>
      <w:r w:rsidR="76B05C44">
        <w:rPr/>
        <w:t xml:space="preserve">, not that much that it would-, I mean to me, </w:t>
      </w:r>
      <w:r w:rsidR="5C696541">
        <w:rPr/>
        <w:t>it's</w:t>
      </w:r>
      <w:r w:rsidR="76B05C44">
        <w:rPr/>
        <w:t xml:space="preserve"> just like plastic</w:t>
      </w:r>
      <w:r w:rsidR="62E6D997">
        <w:rPr/>
        <w:t>, plastic packaging in general. But, in terms of what I felt [laughs] as in my emotions, I felt that it’s crazy that we use this one packaging for, well, it’s probably not been on the</w:t>
      </w:r>
      <w:r w:rsidR="14A7B40F">
        <w:rPr/>
        <w:t xml:space="preserve"> shelves for that long, it comes to my house and then it goes in the bin and then </w:t>
      </w:r>
      <w:r w:rsidR="14A7B40F">
        <w:rPr/>
        <w:t>god</w:t>
      </w:r>
      <w:r w:rsidR="14A7B40F">
        <w:rPr/>
        <w:t xml:space="preserve"> know what happens to it afterwards</w:t>
      </w:r>
      <w:r w:rsidR="41F6807F">
        <w:rPr/>
        <w:t xml:space="preserve">, if you can’t recycle it. Where does it do and what happens to </w:t>
      </w:r>
      <w:r w:rsidR="41F6807F">
        <w:rPr/>
        <w:t>it.</w:t>
      </w:r>
      <w:r w:rsidR="41F6807F">
        <w:rPr/>
        <w:t xml:space="preserve"> </w:t>
      </w:r>
      <w:r w:rsidR="65FC2A4A">
        <w:rPr/>
        <w:t>It’s</w:t>
      </w:r>
      <w:r w:rsidR="65FC2A4A">
        <w:rPr/>
        <w:t xml:space="preserve"> just, </w:t>
      </w:r>
      <w:r w:rsidR="65FC2A4A">
        <w:rPr/>
        <w:t>it’s</w:t>
      </w:r>
      <w:r w:rsidR="65FC2A4A">
        <w:rPr/>
        <w:t xml:space="preserve"> sad to think about. </w:t>
      </w:r>
    </w:p>
    <w:p w:rsidR="65FC2A4A" w:rsidP="5E19FA91" w:rsidRDefault="65FC2A4A" w14:paraId="06AD2A97" w14:textId="28929F34">
      <w:pPr>
        <w:pStyle w:val="Normal"/>
      </w:pPr>
      <w:r w:rsidR="65FC2A4A">
        <w:rPr/>
        <w:t>[</w:t>
      </w:r>
      <w:r w:rsidR="35515DF6">
        <w:rPr/>
        <w:t>[Researcher]</w:t>
      </w:r>
      <w:r w:rsidR="65FC2A4A">
        <w:rPr/>
        <w:t xml:space="preserve"> asks what </w:t>
      </w:r>
      <w:r w:rsidR="630C2B0C">
        <w:rPr/>
        <w:t>Amy</w:t>
      </w:r>
      <w:r w:rsidR="65FC2A4A">
        <w:rPr/>
        <w:t xml:space="preserve"> did with the film packaging for both items]</w:t>
      </w:r>
    </w:p>
    <w:p w:rsidR="65FC2A4A" w:rsidP="5E19FA91" w:rsidRDefault="65FC2A4A" w14:paraId="00ADACE8" w14:textId="1C3CB342">
      <w:pPr>
        <w:pStyle w:val="Normal"/>
      </w:pPr>
      <w:proofErr w:type="gramStart"/>
      <w:r w:rsidR="65FC2A4A">
        <w:rPr/>
        <w:t>So</w:t>
      </w:r>
      <w:r w:rsidR="39F89D09">
        <w:rPr/>
        <w:t xml:space="preserve">, </w:t>
      </w:r>
      <w:r w:rsidR="65FC2A4A">
        <w:rPr/>
        <w:t xml:space="preserve"> the</w:t>
      </w:r>
      <w:proofErr w:type="gramEnd"/>
      <w:r w:rsidR="65FC2A4A">
        <w:rPr/>
        <w:t xml:space="preserve"> one that can’t be recycled, it’s in my black general refuse sack bin and then the one that can be recycled at large supermarkets, I er, [laughs] restarted my collection </w:t>
      </w:r>
      <w:r w:rsidR="509663A3">
        <w:rPr/>
        <w:t xml:space="preserve">and put it in my separate plastic bag with handles and it’s now hanging on my door </w:t>
      </w:r>
      <w:r w:rsidR="7C624824">
        <w:rPr/>
        <w:t xml:space="preserve">in the kitchen. So, if I get more of these, I’ll just keep adding </w:t>
      </w:r>
      <w:r w:rsidR="11F98007">
        <w:rPr/>
        <w:t>up to the bag and once it’s full</w:t>
      </w:r>
      <w:r w:rsidR="6AF8A76F">
        <w:rPr/>
        <w:t xml:space="preserve">, I'll take it to the local supermarket. </w:t>
      </w:r>
    </w:p>
    <w:p w:rsidR="6AF8A76F" w:rsidP="5E19FA91" w:rsidRDefault="6AF8A76F" w14:paraId="7F1AE739" w14:textId="05C5C790">
      <w:pPr>
        <w:pStyle w:val="Normal"/>
      </w:pPr>
      <w:r w:rsidR="35515DF6">
        <w:rPr/>
        <w:t>[Researcher]</w:t>
      </w:r>
      <w:r w:rsidR="6AF8A76F">
        <w:rPr/>
        <w:t xml:space="preserve"> asks about how </w:t>
      </w:r>
      <w:r w:rsidR="630C2B0C">
        <w:rPr/>
        <w:t>Amy</w:t>
      </w:r>
      <w:r w:rsidR="6AF8A76F">
        <w:rPr/>
        <w:t xml:space="preserve"> has only started the recycling collection for large supermarkets again recently...</w:t>
      </w:r>
    </w:p>
    <w:p w:rsidR="6AF8A76F" w:rsidP="5E19FA91" w:rsidRDefault="6AF8A76F" w14:paraId="793C5930" w14:textId="682287E6">
      <w:pPr>
        <w:pStyle w:val="Normal"/>
      </w:pPr>
      <w:r w:rsidR="6AF8A76F">
        <w:rPr/>
        <w:t xml:space="preserve">So, I did it a while ago. I did it, probably about three-four years ago I did that kind of regularly for a time. </w:t>
      </w:r>
      <w:proofErr w:type="gramStart"/>
      <w:r w:rsidR="6AF8A76F">
        <w:rPr/>
        <w:t>But,</w:t>
      </w:r>
      <w:proofErr w:type="gramEnd"/>
      <w:r w:rsidR="6AF8A76F">
        <w:rPr/>
        <w:t xml:space="preserve"> I stopped it because they built a Lidl next to our</w:t>
      </w:r>
      <w:r w:rsidR="31D87123">
        <w:rPr/>
        <w:t xml:space="preserve">...village. And because the only place I could recycle it locally was Tesco and that was in another town, like 25 minutes away, yeah so that’s why I stopped. </w:t>
      </w:r>
    </w:p>
    <w:p w:rsidR="4FCFC8ED" w:rsidP="5E19FA91" w:rsidRDefault="4FCFC8ED" w14:paraId="4346F4AA" w14:textId="2E76D7E9">
      <w:pPr>
        <w:pStyle w:val="Normal"/>
      </w:pPr>
      <w:r w:rsidR="6FABAD1B">
        <w:rPr/>
        <w:t>Researcher</w:t>
      </w:r>
      <w:r w:rsidR="4FCFC8ED">
        <w:rPr/>
        <w:t xml:space="preserve"> asks for </w:t>
      </w:r>
      <w:r w:rsidR="630C2B0C">
        <w:rPr/>
        <w:t>Amy</w:t>
      </w:r>
      <w:r w:rsidR="4FCFC8ED">
        <w:rPr/>
        <w:t xml:space="preserve">’s thoughts on both types of packaging, as </w:t>
      </w:r>
      <w:r w:rsidR="630C2B0C">
        <w:rPr/>
        <w:t>Amy</w:t>
      </w:r>
      <w:r w:rsidR="4FCFC8ED">
        <w:rPr/>
        <w:t xml:space="preserve"> described, it is like plastic packaging in general to her, </w:t>
      </w:r>
      <w:r w:rsidR="7BC51D14">
        <w:rPr/>
        <w:t xml:space="preserve">and the differences in recyclability as </w:t>
      </w:r>
      <w:r w:rsidR="7BC51D14">
        <w:rPr/>
        <w:t>stated</w:t>
      </w:r>
      <w:r w:rsidR="7BC51D14">
        <w:rPr/>
        <w:t xml:space="preserve"> on the packaging; one </w:t>
      </w:r>
      <w:r w:rsidR="7BC51D14">
        <w:rPr/>
        <w:t>stating</w:t>
      </w:r>
      <w:r w:rsidR="7BC51D14">
        <w:rPr/>
        <w:t xml:space="preserve"> it can be recycled at large supermarkets and the other stating that it cannot be recycled. </w:t>
      </w:r>
    </w:p>
    <w:p w:rsidR="7BC51D14" w:rsidP="5E19FA91" w:rsidRDefault="7BC51D14" w14:paraId="6AA76E32" w14:textId="39BFDFB0">
      <w:pPr>
        <w:pStyle w:val="Normal"/>
      </w:pPr>
      <w:r w:rsidR="7BC51D14">
        <w:rPr/>
        <w:t xml:space="preserve">‘Now that I think of it, I think, you know, Lidl, is good value for money and I love Lidl really, but now that I think of it, it’s probably, one of the reasons that they can keep costs that low, is because they </w:t>
      </w:r>
      <w:r w:rsidR="6A8CB8F8">
        <w:rPr/>
        <w:t xml:space="preserve">just use the cheapest plastics to wrap their fruits and things like that so Tesco’s is maybe a little bit better in that way, in that they do try to use the plastics that can be recycled. </w:t>
      </w:r>
    </w:p>
    <w:p w:rsidR="6A8CB8F8" w:rsidP="5E19FA91" w:rsidRDefault="6A8CB8F8" w14:paraId="3B6CB8A5" w14:textId="2420CFA6">
      <w:pPr>
        <w:pStyle w:val="Normal"/>
      </w:pPr>
      <w:r w:rsidR="35515DF6">
        <w:rPr/>
        <w:t>[Researcher]</w:t>
      </w:r>
      <w:r w:rsidR="6A8CB8F8">
        <w:rPr/>
        <w:t xml:space="preserve"> looks back at the photographs – states that both tomatoes and the peaches are from Tesco. </w:t>
      </w:r>
    </w:p>
    <w:p w:rsidR="6A8CB8F8" w:rsidP="5E19FA91" w:rsidRDefault="6A8CB8F8" w14:paraId="3C710DDC" w14:textId="36333592">
      <w:pPr>
        <w:pStyle w:val="Normal"/>
      </w:pPr>
      <w:r w:rsidR="630C2B0C">
        <w:rPr/>
        <w:t>Amy</w:t>
      </w:r>
      <w:r w:rsidR="6A8CB8F8">
        <w:rPr/>
        <w:t xml:space="preserve">: Oh, </w:t>
      </w:r>
      <w:r w:rsidR="6A8CB8F8">
        <w:rPr/>
        <w:t>you’re</w:t>
      </w:r>
      <w:r w:rsidR="6A8CB8F8">
        <w:rPr/>
        <w:t xml:space="preserve"> right </w:t>
      </w:r>
      <w:r w:rsidR="6A8CB8F8">
        <w:rPr/>
        <w:t>yeah</w:t>
      </w:r>
      <w:r w:rsidR="6A8CB8F8">
        <w:rPr/>
        <w:t xml:space="preserve"> sorry [laughs]. Oh, I </w:t>
      </w:r>
      <w:r w:rsidR="6A8CB8F8">
        <w:rPr/>
        <w:t>didn’t</w:t>
      </w:r>
      <w:r w:rsidR="6A8CB8F8">
        <w:rPr/>
        <w:t xml:space="preserve"> </w:t>
      </w:r>
      <w:r w:rsidR="6A8CB8F8">
        <w:rPr/>
        <w:t>realise</w:t>
      </w:r>
      <w:r w:rsidR="6A8CB8F8">
        <w:rPr/>
        <w:t xml:space="preserve">, erm, </w:t>
      </w:r>
      <w:r w:rsidR="6A8CB8F8">
        <w:rPr/>
        <w:t>that’s</w:t>
      </w:r>
      <w:r w:rsidR="6A8CB8F8">
        <w:rPr/>
        <w:t xml:space="preserve"> interesting then. I wonder why that is. </w:t>
      </w:r>
      <w:r w:rsidR="4A635DB3">
        <w:rPr/>
        <w:t>[</w:t>
      </w:r>
      <w:r w:rsidR="630C2B0C">
        <w:rPr/>
        <w:t>Amy</w:t>
      </w:r>
      <w:r w:rsidR="4A635DB3">
        <w:rPr/>
        <w:t xml:space="preserve"> then starts to </w:t>
      </w:r>
      <w:r w:rsidR="4A635DB3">
        <w:rPr/>
        <w:t>scrutinise</w:t>
      </w:r>
      <w:r w:rsidR="4A635DB3">
        <w:rPr/>
        <w:t xml:space="preserve"> the packaging information in more detail and reads where both the items were packaged, revealing that they were both ‘packaged in the same place</w:t>
      </w:r>
      <w:r w:rsidR="4A635DB3">
        <w:rPr/>
        <w:t>’</w:t>
      </w:r>
      <w:r w:rsidR="2661FCC2">
        <w:rPr/>
        <w:t>,</w:t>
      </w:r>
      <w:r w:rsidR="2661FCC2">
        <w:rPr/>
        <w:t xml:space="preserve"> </w:t>
      </w:r>
      <w:r w:rsidR="2661FCC2">
        <w:rPr/>
        <w:t>stating</w:t>
      </w:r>
      <w:r w:rsidR="2661FCC2">
        <w:rPr/>
        <w:t xml:space="preserve"> that </w:t>
      </w:r>
      <w:r w:rsidR="2661FCC2">
        <w:rPr/>
        <w:t>she’s</w:t>
      </w:r>
      <w:r w:rsidR="2661FCC2">
        <w:rPr/>
        <w:t xml:space="preserve"> not sure ‘why it’s a different plastic then</w:t>
      </w:r>
      <w:r w:rsidR="2661FCC2">
        <w:rPr/>
        <w:t>’.</w:t>
      </w:r>
      <w:r w:rsidR="2661FCC2">
        <w:rPr/>
        <w:t xml:space="preserve"> </w:t>
      </w:r>
    </w:p>
    <w:p w:rsidR="4D40CC8C" w:rsidP="4D40CC8C" w:rsidRDefault="4D40CC8C" w14:paraId="5F814D32" w14:textId="10906516">
      <w:pPr>
        <w:pStyle w:val="Normal"/>
      </w:pPr>
    </w:p>
    <w:p w:rsidR="01521A88" w:rsidP="4D40CC8C" w:rsidRDefault="01521A88" w14:paraId="20C57D6C" w14:textId="0C640B05">
      <w:pPr>
        <w:pStyle w:val="Heading2"/>
      </w:pPr>
      <w:r w:rsidR="01521A88">
        <w:rPr/>
        <w:t>Amy’s reflections on taking back her flexible plastics to the supermarket</w:t>
      </w:r>
    </w:p>
    <w:p w:rsidR="01521A88" w:rsidP="4D40CC8C" w:rsidRDefault="01521A88" w14:paraId="62C9B769" w14:textId="6541E311">
      <w:pPr>
        <w:pStyle w:val="Normal"/>
      </w:pPr>
      <w:r w:rsidR="01521A88">
        <w:rPr/>
        <w:t>In Amy’s latest diary entry – she mentions ‘feeling like a criminal’ when taking her flexible plastics back to the supermarket...</w:t>
      </w:r>
    </w:p>
    <w:p w:rsidR="01521A88" w:rsidP="4D40CC8C" w:rsidRDefault="01521A88" w14:paraId="3FC94A18" w14:textId="4E9E8C96">
      <w:pPr>
        <w:pStyle w:val="Normal"/>
      </w:pPr>
      <w:r w:rsidR="01521A88">
        <w:rPr/>
        <w:t xml:space="preserve">‘It just felt like, if anyone was looking at me whilst doing that, I felt like I was like ‘ah who is this crazy lady taking this massive </w:t>
      </w:r>
      <w:r w:rsidR="6FA3BD63">
        <w:rPr/>
        <w:t>bag full of other bags, that weren’t like, the plastic bags meant for that erm collection bin</w:t>
      </w:r>
      <w:r w:rsidR="30FED832">
        <w:rPr/>
        <w:t>. Like, yeah it was basically, like a bulging bag with the little wrappings, kind of, flying out of it almost, as I was shoving it in there [laughs] So, yeah, it must have like-, I felt like I was do</w:t>
      </w:r>
      <w:r w:rsidR="1E4F4728">
        <w:rPr/>
        <w:t xml:space="preserve">ing something wrong, because at the time, I don’t think that you were meant to put them in there, or maybe, </w:t>
      </w:r>
      <w:r w:rsidR="5FAA61F6">
        <w:rPr/>
        <w:t>because it would have said, ‘check the packaging’ and it says ‘not recycled’ and then surely if it would have said at the time ‘recycle at your local supermarket’, then I wouldn’t have f</w:t>
      </w:r>
      <w:r w:rsidR="33B50DCF">
        <w:rPr/>
        <w:t xml:space="preserve">elt like I was doing something bad. I </w:t>
      </w:r>
      <w:proofErr w:type="gramStart"/>
      <w:r w:rsidR="33B50DCF">
        <w:rPr/>
        <w:t>recon</w:t>
      </w:r>
      <w:proofErr w:type="gramEnd"/>
      <w:r w:rsidR="33B50DCF">
        <w:rPr/>
        <w:t xml:space="preserve"> it’s changed over the past few years</w:t>
      </w:r>
      <w:r w:rsidR="7343DBB6">
        <w:rPr/>
        <w:t xml:space="preserve">, but I may be wrong. So yeah, at the time, it seemed to me, or it felt to me that I was doing something </w:t>
      </w:r>
      <w:proofErr w:type="gramStart"/>
      <w:r w:rsidR="7343DBB6">
        <w:rPr/>
        <w:t>wrong</w:t>
      </w:r>
      <w:proofErr w:type="gramEnd"/>
      <w:r w:rsidR="7343DBB6">
        <w:rPr/>
        <w:t xml:space="preserve"> and someone had to go </w:t>
      </w:r>
      <w:proofErr w:type="gramStart"/>
      <w:r w:rsidR="7343DBB6">
        <w:rPr/>
        <w:t>and like</w:t>
      </w:r>
      <w:proofErr w:type="gramEnd"/>
      <w:r w:rsidR="7343DBB6">
        <w:rPr/>
        <w:t xml:space="preserve"> pick it out of there </w:t>
      </w:r>
      <w:r w:rsidR="4CBD80AF">
        <w:rPr/>
        <w:t xml:space="preserve">and discard it elsewhere, or something. I was hoping, I didn’t spread the message or anything, but I was hoping that if other people were doing the same </w:t>
      </w:r>
      <w:proofErr w:type="gramStart"/>
      <w:r w:rsidR="4CBD80AF">
        <w:rPr/>
        <w:t>thing</w:t>
      </w:r>
      <w:proofErr w:type="gramEnd"/>
      <w:r w:rsidR="4CBD80AF">
        <w:rPr/>
        <w:t xml:space="preserve"> then maybe the message would get across. I don’t know-, silly, </w:t>
      </w:r>
      <w:r w:rsidR="4CBD80AF">
        <w:rPr/>
        <w:t>but,</w:t>
      </w:r>
      <w:r w:rsidR="4CBD80AF">
        <w:rPr/>
        <w:t xml:space="preserve"> </w:t>
      </w:r>
      <w:r w:rsidR="5CAFABBE">
        <w:rPr/>
        <w:t>it’s the little things sometimes....</w:t>
      </w:r>
    </w:p>
    <w:p w:rsidR="5CAFABBE" w:rsidP="4D40CC8C" w:rsidRDefault="5CAFABBE" w14:paraId="1AAB5818" w14:textId="146C6E32">
      <w:pPr>
        <w:pStyle w:val="Normal"/>
      </w:pPr>
      <w:r w:rsidR="5CAFABBE">
        <w:rPr/>
        <w:t xml:space="preserve">Yeah, and I don’t think it was </w:t>
      </w:r>
      <w:proofErr w:type="gramStart"/>
      <w:r w:rsidR="5CAFABBE">
        <w:rPr/>
        <w:t>all of</w:t>
      </w:r>
      <w:proofErr w:type="gramEnd"/>
      <w:r w:rsidR="5CAFABBE">
        <w:rPr/>
        <w:t xml:space="preserve"> the Tesco’s either, because I went to another one and it was like, yeah, dedicated bins at the back where you could take photos and things like that, like a photobooth. So, it wasn’t in every </w:t>
      </w:r>
      <w:r w:rsidR="3EB853F4">
        <w:rPr/>
        <w:t xml:space="preserve">Tesco’s, just that in some Tesco’s you would have it available’. </w:t>
      </w:r>
    </w:p>
    <w:p w:rsidR="4D40CC8C" w:rsidP="4D40CC8C" w:rsidRDefault="4D40CC8C" w14:paraId="70A2E4E9" w14:textId="435DB925">
      <w:pPr>
        <w:pStyle w:val="Normal"/>
      </w:pPr>
    </w:p>
    <w:p w:rsidR="00136EC3" w:rsidP="4D40CC8C" w:rsidRDefault="00136EC3" w14:paraId="4845E4C7" w14:textId="55E251BF">
      <w:pPr>
        <w:pStyle w:val="Heading2"/>
      </w:pPr>
      <w:r w:rsidR="00136EC3">
        <w:rPr/>
        <w:t xml:space="preserve">‘Glad to hear that supermarkets are ‘doing something’ </w:t>
      </w:r>
    </w:p>
    <w:p w:rsidR="3EB853F4" w:rsidP="4D40CC8C" w:rsidRDefault="3EB853F4" w14:paraId="67585EEC" w14:textId="407422AB">
      <w:pPr>
        <w:pStyle w:val="Normal"/>
      </w:pPr>
      <w:r w:rsidR="3EB853F4">
        <w:rPr/>
        <w:t xml:space="preserve">Within Amy’s diary entries, she also mentioned that she is now glad to hear that supermarkets are now doing something about plastic packaging – is this something that Amy has discovered recently? </w:t>
      </w:r>
    </w:p>
    <w:p w:rsidR="20C0FC2A" w:rsidP="4D40CC8C" w:rsidRDefault="20C0FC2A" w14:paraId="02C92D7D" w14:textId="3A483FBE">
      <w:pPr>
        <w:pStyle w:val="Normal"/>
      </w:pPr>
      <w:r w:rsidR="20C0FC2A">
        <w:rPr/>
        <w:t xml:space="preserve">I’m sure there was a time, when </w:t>
      </w:r>
      <w:proofErr w:type="gramStart"/>
      <w:r w:rsidR="20C0FC2A">
        <w:rPr/>
        <w:t>it</w:t>
      </w:r>
      <w:proofErr w:type="gramEnd"/>
      <w:r w:rsidR="20C0FC2A">
        <w:rPr/>
        <w:t xml:space="preserve"> kind of almost took me by surprise [the </w:t>
      </w:r>
      <w:proofErr w:type="spellStart"/>
      <w:r w:rsidR="20C0FC2A">
        <w:rPr/>
        <w:t>realisation</w:t>
      </w:r>
      <w:proofErr w:type="spellEnd"/>
      <w:r w:rsidR="20C0FC2A">
        <w:rPr/>
        <w:t xml:space="preserve"> that supermarkets were accepting flexible plastics], because it took me back to a time when I did do </w:t>
      </w:r>
      <w:proofErr w:type="gramStart"/>
      <w:r w:rsidR="20C0FC2A">
        <w:rPr/>
        <w:t>that</w:t>
      </w:r>
      <w:proofErr w:type="gramEnd"/>
      <w:r w:rsidR="20C0FC2A">
        <w:rPr/>
        <w:t xml:space="preserve"> and it wasn’t allowed or welcome. </w:t>
      </w:r>
      <w:r w:rsidR="3B07F32D">
        <w:rPr/>
        <w:t xml:space="preserve">So, yeah, I do remember, there was a time, before our meetings started, that I </w:t>
      </w:r>
      <w:proofErr w:type="spellStart"/>
      <w:r w:rsidR="3B07F32D">
        <w:rPr/>
        <w:t>recognised</w:t>
      </w:r>
      <w:proofErr w:type="spellEnd"/>
      <w:r w:rsidR="3B07F32D">
        <w:rPr/>
        <w:t xml:space="preserve"> that there is, there </w:t>
      </w:r>
      <w:proofErr w:type="gramStart"/>
      <w:r w:rsidR="3B07F32D">
        <w:rPr/>
        <w:t>are</w:t>
      </w:r>
      <w:proofErr w:type="gramEnd"/>
      <w:r w:rsidR="3B07F32D">
        <w:rPr/>
        <w:t xml:space="preserve">, some </w:t>
      </w:r>
      <w:r w:rsidR="7C630DFB">
        <w:rPr/>
        <w:t>packaging</w:t>
      </w:r>
      <w:r w:rsidR="3B07F32D">
        <w:rPr/>
        <w:t xml:space="preserve"> that do suggest taking it to the local supermarket. </w:t>
      </w:r>
      <w:proofErr w:type="gramStart"/>
      <w:r w:rsidR="35A1EA0A">
        <w:rPr/>
        <w:t>But,</w:t>
      </w:r>
      <w:proofErr w:type="gramEnd"/>
      <w:r w:rsidR="35A1EA0A">
        <w:rPr/>
        <w:t xml:space="preserve"> then I guess, at the time, I was thinking, I’m too far from that supermarket anyway, </w:t>
      </w:r>
      <w:r w:rsidR="7A12B0F6">
        <w:rPr/>
        <w:t xml:space="preserve">that accepts it, so I didn’t do it. </w:t>
      </w:r>
      <w:proofErr w:type="gramStart"/>
      <w:r w:rsidR="7A12B0F6">
        <w:rPr/>
        <w:t>But,</w:t>
      </w:r>
      <w:proofErr w:type="gramEnd"/>
      <w:r w:rsidR="7A12B0F6">
        <w:rPr/>
        <w:t xml:space="preserve"> then, now again, yeah, since we started our meetings, </w:t>
      </w:r>
      <w:r w:rsidR="293B6F0D">
        <w:rPr/>
        <w:t xml:space="preserve">because I do feel about this topic a lot and I guess it has inspired me to start doing that again. You know, </w:t>
      </w:r>
      <w:proofErr w:type="gramStart"/>
      <w:r w:rsidR="293B6F0D">
        <w:rPr/>
        <w:t>even,</w:t>
      </w:r>
      <w:proofErr w:type="gramEnd"/>
      <w:r w:rsidR="293B6F0D">
        <w:rPr/>
        <w:t xml:space="preserve"> if it’s in my [car] boot for a couple of weeks </w:t>
      </w:r>
      <w:r w:rsidR="5631F71A">
        <w:rPr/>
        <w:t>and when I happen to pass by that Tesco’s I might stop by and do it. It doesn’t take that much effort, so I should still do it. Especially now that they are encouraging it and y</w:t>
      </w:r>
      <w:r w:rsidR="32583B0E">
        <w:rPr/>
        <w:t>eah, it’s just a case of, this study, then, inspiring me again to carry on doing it, which now also makes me pay more attention to what’s being said on the packaging rather than just thinking ‘ah well</w:t>
      </w:r>
      <w:r w:rsidR="04DD80DF">
        <w:rPr/>
        <w:t xml:space="preserve">, I can’t take it anywhere, anyway’. Even if I could, it’s, I’m too far away. So yeah, it’s </w:t>
      </w:r>
      <w:r w:rsidR="6D4D116B">
        <w:rPr/>
        <w:t xml:space="preserve">restarted my-, I’m now paying more attention to it. </w:t>
      </w:r>
    </w:p>
    <w:p w:rsidR="4D40CC8C" w:rsidP="4D40CC8C" w:rsidRDefault="4D40CC8C" w14:paraId="1AFB0657" w14:textId="4E64639B">
      <w:pPr>
        <w:pStyle w:val="Normal"/>
      </w:pPr>
    </w:p>
    <w:p w:rsidR="5D78E9DA" w:rsidP="4D40CC8C" w:rsidRDefault="5D78E9DA" w14:paraId="68EAD48F" w14:textId="706ABF73">
      <w:pPr>
        <w:pStyle w:val="Heading2"/>
      </w:pPr>
      <w:r w:rsidR="5D78E9DA">
        <w:rPr/>
        <w:t>F</w:t>
      </w:r>
      <w:r w:rsidR="46E2539E">
        <w:rPr/>
        <w:t>ollowing packaging guidance</w:t>
      </w:r>
    </w:p>
    <w:p w:rsidR="4D40CC8C" w:rsidP="4D40CC8C" w:rsidRDefault="4D40CC8C" w14:paraId="721897B8" w14:textId="3925D459">
      <w:pPr>
        <w:pStyle w:val="Normal"/>
      </w:pPr>
    </w:p>
    <w:p w:rsidR="19B4B4D0" w:rsidP="4D40CC8C" w:rsidRDefault="19B4B4D0" w14:paraId="34109E6D" w14:textId="07C697D0">
      <w:pPr>
        <w:pStyle w:val="Normal"/>
      </w:pPr>
      <w:r w:rsidR="19B4B4D0">
        <w:rPr/>
        <w:t xml:space="preserve">Looking at the packaging that </w:t>
      </w:r>
      <w:r w:rsidR="19B4B4D0">
        <w:rPr/>
        <w:t>states</w:t>
      </w:r>
      <w:r w:rsidR="19B4B4D0">
        <w:rPr/>
        <w:t xml:space="preserve"> ‘not recycled at home’ and they don’t specify whether they can be recycled at large supermarkets, but Amy could be aware that very similar types of packaging</w:t>
      </w:r>
      <w:r w:rsidR="2634C637">
        <w:rPr/>
        <w:t>, like the tomatoes packaging (that we discussed earlier) states that it can be recycled at large supermarkets, the interviewer asks Amy, what she would ordinarily do with the packaging that is similar [now that she is collecting flexibl</w:t>
      </w:r>
      <w:r w:rsidR="52ECD90D">
        <w:rPr/>
        <w:t xml:space="preserve">e plastics again]. </w:t>
      </w:r>
    </w:p>
    <w:p w:rsidR="3432C294" w:rsidP="4D40CC8C" w:rsidRDefault="3432C294" w14:paraId="423DC65A" w14:textId="0DAB957F">
      <w:pPr>
        <w:pStyle w:val="Normal"/>
      </w:pPr>
      <w:r w:rsidR="3432C294">
        <w:rPr/>
        <w:t xml:space="preserve">‘Hmm, what would I do with the packaging that’s </w:t>
      </w:r>
      <w:proofErr w:type="gramStart"/>
      <w:r w:rsidR="3432C294">
        <w:rPr/>
        <w:t>similar?...</w:t>
      </w:r>
      <w:proofErr w:type="gramEnd"/>
      <w:r w:rsidR="3432C294">
        <w:rPr/>
        <w:t xml:space="preserve">well, I’d need to put them in the regular bin, </w:t>
      </w:r>
      <w:proofErr w:type="gramStart"/>
      <w:r w:rsidR="3432C294">
        <w:rPr/>
        <w:t>unless,</w:t>
      </w:r>
      <w:proofErr w:type="gramEnd"/>
      <w:r w:rsidR="3432C294">
        <w:rPr/>
        <w:t xml:space="preserve"> well maybe another citizen action that I’ll sta</w:t>
      </w:r>
      <w:r w:rsidR="6944E2BC">
        <w:rPr/>
        <w:t xml:space="preserve">rt taking these back to the supermarket, even though they say that they can’t be recycled. But, I mean, to me, it’s even crazier, because if you’ve got a basil plant, and you only pick like a little bit, </w:t>
      </w:r>
      <w:r w:rsidR="3D4F8E95">
        <w:rPr/>
        <w:t xml:space="preserve">for maybe a recipe or two, put that into a film on </w:t>
      </w:r>
      <w:proofErr w:type="gramStart"/>
      <w:r w:rsidR="3D4F8E95">
        <w:rPr/>
        <w:t>it’s</w:t>
      </w:r>
      <w:proofErr w:type="gramEnd"/>
      <w:r w:rsidR="3D4F8E95">
        <w:rPr/>
        <w:t xml:space="preserve"> own. How many millions of these must be produced every week even? So, I think, to me, it’s even worse, because, if you’ve got</w:t>
      </w:r>
      <w:r w:rsidR="63DF803E">
        <w:rPr/>
        <w:t xml:space="preserve">, erm, I don’t know what’s a good analogy, but if you’ve got something larger, in a thing that can be consumed for longer, </w:t>
      </w:r>
      <w:r w:rsidR="44EEE515">
        <w:rPr/>
        <w:t xml:space="preserve">or multiple times, in </w:t>
      </w:r>
      <w:proofErr w:type="gramStart"/>
      <w:r w:rsidR="44EEE515">
        <w:rPr/>
        <w:t>a packaging</w:t>
      </w:r>
      <w:proofErr w:type="gramEnd"/>
      <w:r w:rsidR="44EEE515">
        <w:rPr/>
        <w:t xml:space="preserve"> that can’t be recycled. I think that is slightly better than having one basil plant being packaged into </w:t>
      </w:r>
      <w:proofErr w:type="gramStart"/>
      <w:r w:rsidR="44EEE515">
        <w:rPr/>
        <w:t>all of</w:t>
      </w:r>
      <w:proofErr w:type="gramEnd"/>
      <w:r w:rsidR="44EEE515">
        <w:rPr/>
        <w:t xml:space="preserve"> these tiny little film</w:t>
      </w:r>
      <w:r w:rsidR="724A907D">
        <w:rPr/>
        <w:t xml:space="preserve">s that can’t be recycled at all. There’s so much more waste, it’s unnecessary even and so much more plastic to be produced. </w:t>
      </w:r>
      <w:proofErr w:type="gramStart"/>
      <w:r w:rsidR="79F75FEE">
        <w:rPr/>
        <w:t>And,</w:t>
      </w:r>
      <w:proofErr w:type="gramEnd"/>
      <w:r w:rsidR="79F75FEE">
        <w:rPr/>
        <w:t xml:space="preserve"> I just don’t understand why or how we are going to end up, if we carry on like this. It’s madness. </w:t>
      </w:r>
    </w:p>
    <w:p w:rsidR="5C6ED0CE" w:rsidP="4D40CC8C" w:rsidRDefault="5C6ED0CE" w14:paraId="515947F3" w14:textId="27C05F25">
      <w:pPr>
        <w:pStyle w:val="Heading2"/>
      </w:pPr>
      <w:r w:rsidR="5C6ED0CE">
        <w:rPr/>
        <w:t>Non-recyclable packaging is ‘outrageous’</w:t>
      </w:r>
    </w:p>
    <w:p w:rsidR="5C6ED0CE" w:rsidP="4D40CC8C" w:rsidRDefault="5C6ED0CE" w14:paraId="7D3200C2" w14:textId="63F61A03">
      <w:pPr>
        <w:pStyle w:val="Normal"/>
      </w:pPr>
      <w:r w:rsidR="5C6ED0CE">
        <w:rPr/>
        <w:t xml:space="preserve">In her latest diary entry, Amy mentioned that the plastic film packaging that her basil plant came sold in could not be recycled and </w:t>
      </w:r>
      <w:r w:rsidR="5C6ED0CE">
        <w:rPr/>
        <w:t>described</w:t>
      </w:r>
      <w:r w:rsidR="5C6ED0CE">
        <w:rPr/>
        <w:t xml:space="preserve"> this as outrageous...the interviewer asks Amy to elaborate here.</w:t>
      </w:r>
    </w:p>
    <w:p w:rsidR="51270A0E" w:rsidP="4D40CC8C" w:rsidRDefault="51270A0E" w14:paraId="0E0D0568" w14:textId="65004181">
      <w:pPr>
        <w:pStyle w:val="Normal"/>
      </w:pPr>
      <w:r w:rsidR="51270A0E">
        <w:rPr/>
        <w:t xml:space="preserve">‘Well, just the fact that someone has picked literally a handful, popped it into plastic packaging and then you know, just for the transit of being taken to the shops, someone’s picking it up, taking it to </w:t>
      </w:r>
      <w:r w:rsidR="3E777904">
        <w:rPr/>
        <w:t>their</w:t>
      </w:r>
      <w:r w:rsidR="51270A0E">
        <w:rPr/>
        <w:t xml:space="preserve"> house</w:t>
      </w:r>
      <w:r w:rsidR="49C00395">
        <w:rPr/>
        <w:t xml:space="preserve">, </w:t>
      </w:r>
      <w:r w:rsidR="128224DD">
        <w:rPr/>
        <w:t xml:space="preserve">using it and then straight away, discarding it. So, it’s basically to protect that little </w:t>
      </w:r>
      <w:proofErr w:type="spellStart"/>
      <w:r w:rsidR="128224DD">
        <w:rPr/>
        <w:t>punnet</w:t>
      </w:r>
      <w:proofErr w:type="spellEnd"/>
      <w:r w:rsidR="128224DD">
        <w:rPr/>
        <w:t xml:space="preserve"> of fresh </w:t>
      </w:r>
      <w:proofErr w:type="gramStart"/>
      <w:r w:rsidR="128224DD">
        <w:rPr/>
        <w:t>herb</w:t>
      </w:r>
      <w:proofErr w:type="gramEnd"/>
      <w:r w:rsidR="128224DD">
        <w:rPr/>
        <w:t>, but the consequences are so much bigger. Like, the consequences are that we’re going t</w:t>
      </w:r>
      <w:r w:rsidR="26E6B79E">
        <w:rPr/>
        <w:t>o end up with a mountain of plastic that can’t be recycled...I guess the solution is also, everybody could grow their own herbs, or there’s the option of buying the basil plant</w:t>
      </w:r>
      <w:r w:rsidR="748ACD12">
        <w:rPr/>
        <w:t xml:space="preserve">. </w:t>
      </w:r>
      <w:proofErr w:type="gramStart"/>
      <w:r w:rsidR="748ACD12">
        <w:rPr/>
        <w:t>But,</w:t>
      </w:r>
      <w:proofErr w:type="gramEnd"/>
      <w:r w:rsidR="748ACD12">
        <w:rPr/>
        <w:t xml:space="preserve"> the fact that it’s even available and this sometimes baffles me here in this country. I’ve lived in a couple of countries </w:t>
      </w:r>
      <w:proofErr w:type="gramStart"/>
      <w:r w:rsidR="748ACD12">
        <w:rPr/>
        <w:t>before</w:t>
      </w:r>
      <w:proofErr w:type="gramEnd"/>
      <w:r w:rsidR="748ACD12">
        <w:rPr/>
        <w:t xml:space="preserve"> but it might be similar in other places too. You know, I can’t </w:t>
      </w:r>
      <w:proofErr w:type="spellStart"/>
      <w:r w:rsidR="748ACD12">
        <w:rPr/>
        <w:t>generalise</w:t>
      </w:r>
      <w:proofErr w:type="spellEnd"/>
      <w:r w:rsidR="748ACD12">
        <w:rPr/>
        <w:t>,</w:t>
      </w:r>
      <w:r w:rsidR="15385A7A">
        <w:rPr/>
        <w:t xml:space="preserve"> but the fact that you can buy</w:t>
      </w:r>
      <w:r w:rsidR="11279C62">
        <w:rPr/>
        <w:t>- like sometimes, I just feel we are getting lazier as people.</w:t>
      </w:r>
      <w:r w:rsidR="11279C62">
        <w:rPr/>
        <w:t xml:space="preserve"> </w:t>
      </w:r>
    </w:p>
    <w:p w:rsidR="51270A0E" w:rsidP="4D40CC8C" w:rsidRDefault="51270A0E" w14:paraId="491DF215" w14:textId="5EC25F3B">
      <w:pPr>
        <w:pStyle w:val="Normal"/>
      </w:pPr>
      <w:r w:rsidR="11279C62">
        <w:rPr/>
        <w:t>You can buy pre-cut onion, if you’re, I don’t know, too lazy or haven’t got the time</w:t>
      </w:r>
      <w:r w:rsidR="52D19CC0">
        <w:rPr/>
        <w:t xml:space="preserve">. You know, you go to the shops and buy something that someone has prepared for you because you can’t be bothered to cut an onion and the fact that every salad portion comes in </w:t>
      </w:r>
      <w:proofErr w:type="gramStart"/>
      <w:r w:rsidR="52D19CC0">
        <w:rPr/>
        <w:t>it’s</w:t>
      </w:r>
      <w:proofErr w:type="gramEnd"/>
      <w:r w:rsidR="52D19CC0">
        <w:rPr/>
        <w:t xml:space="preserve"> own packaging now, so you just, I don’t know, buy </w:t>
      </w:r>
      <w:r w:rsidR="0D4D340D">
        <w:rPr/>
        <w:t xml:space="preserve">five portions of salad. Each serving is in </w:t>
      </w:r>
      <w:proofErr w:type="gramStart"/>
      <w:r w:rsidR="0D4D340D">
        <w:rPr/>
        <w:t>it’s</w:t>
      </w:r>
      <w:proofErr w:type="gramEnd"/>
      <w:r w:rsidR="0D4D340D">
        <w:rPr/>
        <w:t xml:space="preserve"> own packaging. Why-, yeah, it just gives </w:t>
      </w:r>
      <w:proofErr w:type="spellStart"/>
      <w:r w:rsidR="0D4D340D">
        <w:rPr/>
        <w:t>testiment</w:t>
      </w:r>
      <w:proofErr w:type="spellEnd"/>
      <w:r w:rsidR="0D4D340D">
        <w:rPr/>
        <w:t xml:space="preserve"> I think to the fact that we’re getting lazier as a society. Wh</w:t>
      </w:r>
      <w:r w:rsidR="3CD65726">
        <w:rPr/>
        <w:t xml:space="preserve">y are these things being offered to us in the first </w:t>
      </w:r>
      <w:proofErr w:type="gramStart"/>
      <w:r w:rsidR="3CD65726">
        <w:rPr/>
        <w:t>place.</w:t>
      </w:r>
      <w:proofErr w:type="gramEnd"/>
      <w:r w:rsidR="3CD65726">
        <w:rPr/>
        <w:t xml:space="preserve"> It’s not like someone’s complaining, ‘oh it’s so hard to cut a salad up or cut an onion’. It’s just that</w:t>
      </w:r>
      <w:r w:rsidR="65B82506">
        <w:rPr/>
        <w:t xml:space="preserve">, I don’t know, companies are trying to make money or force some sort of </w:t>
      </w:r>
      <w:proofErr w:type="spellStart"/>
      <w:r w:rsidR="65B82506">
        <w:rPr/>
        <w:t>behaviour</w:t>
      </w:r>
      <w:proofErr w:type="spellEnd"/>
      <w:r w:rsidR="65B82506">
        <w:rPr/>
        <w:t xml:space="preserve"> on us but yeah, why, why are we being offered this tiny piece of basil in </w:t>
      </w:r>
      <w:proofErr w:type="gramStart"/>
      <w:r w:rsidR="65B82506">
        <w:rPr/>
        <w:t>it’s</w:t>
      </w:r>
      <w:proofErr w:type="gramEnd"/>
      <w:r w:rsidR="65B82506">
        <w:rPr/>
        <w:t xml:space="preserve"> own plastic film packaging. </w:t>
      </w:r>
    </w:p>
    <w:p w:rsidR="4D40CC8C" w:rsidP="4D40CC8C" w:rsidRDefault="4D40CC8C" w14:paraId="25479085" w14:textId="55C477A0">
      <w:pPr>
        <w:pStyle w:val="Normal"/>
      </w:pPr>
      <w:r w:rsidR="65B82506">
        <w:rPr/>
        <w:t xml:space="preserve">You could even like, if you go to the market, you could just buy it, there’s no need for that packaging. It just makes me angry [laughs] now I’m on a rant. </w:t>
      </w:r>
    </w:p>
    <w:p w:rsidR="5E19FA91" w:rsidP="5E19FA91" w:rsidRDefault="5E19FA91" w14:paraId="7606D92F" w14:textId="19B3C292">
      <w:pPr>
        <w:pStyle w:val="Normal"/>
      </w:pPr>
    </w:p>
    <w:p w:rsidR="7B93E4B5" w:rsidP="5BF21265" w:rsidRDefault="7B93E4B5" w14:paraId="49A3B046" w14:textId="67F2A73E">
      <w:pPr>
        <w:pStyle w:val="Heading2"/>
        <w:rPr>
          <w:u w:val="none"/>
        </w:rPr>
      </w:pPr>
      <w:r w:rsidR="7B93E4B5">
        <w:rPr/>
        <w:t>Waitrose cake packaging – happy it can all be recycled’</w:t>
      </w:r>
    </w:p>
    <w:p w:rsidR="7B93E4B5" w:rsidP="5BF21265" w:rsidRDefault="7B93E4B5" w14:paraId="2A9BBB09" w14:textId="3FDFCB44">
      <w:pPr>
        <w:pStyle w:val="Normal"/>
      </w:pPr>
      <w:r w:rsidR="7B93E4B5">
        <w:rPr/>
        <w:t xml:space="preserve">Within Amy’s diary entry, she </w:t>
      </w:r>
      <w:proofErr w:type="gramStart"/>
      <w:r w:rsidR="7B93E4B5">
        <w:rPr/>
        <w:t>refers back</w:t>
      </w:r>
      <w:proofErr w:type="gramEnd"/>
      <w:r w:rsidR="7B93E4B5">
        <w:rPr/>
        <w:t xml:space="preserve"> to a Waitrose cake and mentions that she is happy that </w:t>
      </w:r>
      <w:proofErr w:type="gramStart"/>
      <w:r w:rsidR="7B93E4B5">
        <w:rPr/>
        <w:t>all of</w:t>
      </w:r>
      <w:proofErr w:type="gramEnd"/>
      <w:r w:rsidR="7B93E4B5">
        <w:rPr/>
        <w:t xml:space="preserve"> the packaging can be recycled ‘although it </w:t>
      </w:r>
      <w:proofErr w:type="gramStart"/>
      <w:r w:rsidR="7B93E4B5">
        <w:rPr/>
        <w:t>states</w:t>
      </w:r>
      <w:proofErr w:type="gramEnd"/>
      <w:r w:rsidR="7B93E4B5">
        <w:rPr/>
        <w:t xml:space="preserve"> ‘widely recycled’, does that mean it can </w:t>
      </w:r>
      <w:proofErr w:type="gramStart"/>
      <w:r w:rsidR="7B93E4B5">
        <w:rPr/>
        <w:t>definitely be</w:t>
      </w:r>
      <w:proofErr w:type="gramEnd"/>
      <w:r w:rsidR="7B93E4B5">
        <w:rPr/>
        <w:t xml:space="preserve"> recycled</w:t>
      </w:r>
      <w:r w:rsidR="06DBAB76">
        <w:rPr/>
        <w:t>?’</w:t>
      </w:r>
      <w:r w:rsidR="7B93E4B5">
        <w:rPr/>
        <w:t xml:space="preserve"> </w:t>
      </w:r>
      <w:r w:rsidR="0AA7A17F">
        <w:rPr/>
        <w:t>Interviewer asks Amy to elaborate and about how she disposed of the packaging.</w:t>
      </w:r>
    </w:p>
    <w:p w:rsidR="0AA7A17F" w:rsidP="5BF21265" w:rsidRDefault="0AA7A17F" w14:paraId="0C35511F" w14:textId="047D0B23">
      <w:pPr>
        <w:pStyle w:val="Normal"/>
      </w:pPr>
      <w:r w:rsidR="0AA7A17F">
        <w:rPr/>
        <w:t xml:space="preserve">‘I put it in the recycling bin at home and yeah I </w:t>
      </w:r>
      <w:r w:rsidR="458090A7">
        <w:rPr/>
        <w:t xml:space="preserve">somehow had the idea that if there’s a film-, so it’s like two types of material. One is plastic-y and the other one is cardboard </w:t>
      </w:r>
      <w:proofErr w:type="gramStart"/>
      <w:r w:rsidR="458090A7">
        <w:rPr/>
        <w:t>then</w:t>
      </w:r>
      <w:proofErr w:type="gramEnd"/>
      <w:r w:rsidR="458090A7">
        <w:rPr/>
        <w:t xml:space="preserve"> you can’t recycle it for some reason. I don’t know where that understanding came from, now that I think of it. Or maybe it’s a case of</w:t>
      </w:r>
      <w:r w:rsidR="1EF09EFE">
        <w:rPr/>
        <w:t xml:space="preserve">, you </w:t>
      </w:r>
      <w:proofErr w:type="gramStart"/>
      <w:r w:rsidR="1EF09EFE">
        <w:rPr/>
        <w:t>have to</w:t>
      </w:r>
      <w:proofErr w:type="gramEnd"/>
      <w:r w:rsidR="1EF09EFE">
        <w:rPr/>
        <w:t xml:space="preserve"> separate those two </w:t>
      </w:r>
      <w:proofErr w:type="gramStart"/>
      <w:r w:rsidR="1EF09EFE">
        <w:rPr/>
        <w:t>materials</w:t>
      </w:r>
      <w:proofErr w:type="gramEnd"/>
      <w:r w:rsidR="1EF09EFE">
        <w:rPr/>
        <w:t xml:space="preserve"> a part and then you can recycle it, I’m not entirely sure. </w:t>
      </w:r>
      <w:r w:rsidR="27FF31E5">
        <w:rPr/>
        <w:t xml:space="preserve">So yeah, I was glad to find out that it can be recycled and that it did specify, you know, that you can only recycle the cardboard bit, so it was good to know that. </w:t>
      </w:r>
    </w:p>
    <w:p w:rsidR="27FF31E5" w:rsidP="5BF21265" w:rsidRDefault="27FF31E5" w14:paraId="65DA27CC" w14:textId="5FCB0807">
      <w:pPr>
        <w:pStyle w:val="Normal"/>
      </w:pPr>
      <w:r w:rsidR="27FF31E5">
        <w:rPr/>
        <w:t xml:space="preserve">But, yeah, and it said, ‘widely recycled’, </w:t>
      </w:r>
      <w:r w:rsidR="15D3D2FD">
        <w:rPr/>
        <w:t xml:space="preserve">so it doesn’t say that it’s being </w:t>
      </w:r>
      <w:proofErr w:type="gramStart"/>
      <w:r w:rsidR="15D3D2FD">
        <w:rPr/>
        <w:t>recycled</w:t>
      </w:r>
      <w:proofErr w:type="gramEnd"/>
      <w:r w:rsidR="15D3D2FD">
        <w:rPr/>
        <w:t xml:space="preserve"> and I don’t know, what does it depend on? Does it mean that some </w:t>
      </w:r>
      <w:r w:rsidR="4014256D">
        <w:rPr/>
        <w:t>counties</w:t>
      </w:r>
      <w:r w:rsidR="15D3D2FD">
        <w:rPr/>
        <w:t xml:space="preserve"> do </w:t>
      </w:r>
      <w:proofErr w:type="gramStart"/>
      <w:r w:rsidR="15D3D2FD">
        <w:rPr/>
        <w:t>recycle</w:t>
      </w:r>
      <w:proofErr w:type="gramEnd"/>
      <w:r w:rsidR="15D3D2FD">
        <w:rPr/>
        <w:t xml:space="preserve"> and some don’t</w:t>
      </w:r>
      <w:r w:rsidR="23C46B2A">
        <w:rPr/>
        <w:t>? Or is it more like to bypass something</w:t>
      </w:r>
      <w:r w:rsidR="162BDF03">
        <w:rPr/>
        <w:t xml:space="preserve">, to say that it could technically be recycled but it won’t-, or you know, it could technically be recycled but not in the UK or maybe not in this area. I don’t know, </w:t>
      </w:r>
      <w:r w:rsidR="56008110">
        <w:rPr/>
        <w:t xml:space="preserve">it’s so vague so I don’t know why that’s there or why it’s worded like that. So that’s a bit misleading as well. </w:t>
      </w:r>
    </w:p>
    <w:p w:rsidR="5E19FA91" w:rsidP="5E19FA91" w:rsidRDefault="5E19FA91" w14:paraId="519640A5" w14:textId="5500B362">
      <w:pPr>
        <w:pStyle w:val="Normal"/>
      </w:pPr>
      <w:r w:rsidR="56008110">
        <w:rPr/>
        <w:t>[Interviewer then asks about Amy’s reference to being unsure about separating the materials and whether she separated the materials]</w:t>
      </w:r>
    </w:p>
    <w:p w:rsidR="56008110" w:rsidP="5BF21265" w:rsidRDefault="56008110" w14:paraId="37894EAF" w14:textId="511BC6F4">
      <w:pPr>
        <w:pStyle w:val="Normal"/>
      </w:pPr>
      <w:r w:rsidR="56008110">
        <w:rPr/>
        <w:t xml:space="preserve">‘I didn’t because it didn’t tell us to do that. It didn’t specify </w:t>
      </w:r>
      <w:r w:rsidR="64AB61C1">
        <w:rPr/>
        <w:t>to do t</w:t>
      </w:r>
      <w:r w:rsidR="56008110">
        <w:rPr/>
        <w:t>hat.</w:t>
      </w:r>
      <w:r w:rsidR="38B60D9A">
        <w:rPr/>
        <w:t xml:space="preserve"> And</w:t>
      </w:r>
      <w:r w:rsidR="730B9630">
        <w:rPr/>
        <w:t xml:space="preserve"> I doubt if the packaging did say that, that many people would do it.</w:t>
      </w:r>
    </w:p>
    <w:p w:rsidR="38B60D9A" w:rsidP="5BF21265" w:rsidRDefault="38B60D9A" w14:paraId="62862C19" w14:textId="76D8331C">
      <w:pPr>
        <w:pStyle w:val="Normal"/>
      </w:pPr>
      <w:r w:rsidR="38B60D9A">
        <w:rPr/>
        <w:t xml:space="preserve">I don’t know if I could quickly mention, that I was looking to recycle one of the </w:t>
      </w:r>
      <w:r w:rsidR="6B11F825">
        <w:rPr/>
        <w:t>luggage [cases]</w:t>
      </w:r>
      <w:r w:rsidR="38B60D9A">
        <w:rPr/>
        <w:t>,</w:t>
      </w:r>
      <w:r w:rsidR="1E077327">
        <w:rPr/>
        <w:t xml:space="preserve"> One of my sister’s luggage [cases] broke when she came to visit me and it said online somewhere that in order to be able to recycle the whole thing, you’d have to take a part the luggage, b</w:t>
      </w:r>
      <w:r w:rsidR="02A2B98C">
        <w:rPr/>
        <w:t xml:space="preserve">ecause there’s fabric, there’s rubber, there’s plastic and other things. So, you could technically recycle a thing like that, but you would have to take it </w:t>
      </w:r>
      <w:proofErr w:type="gramStart"/>
      <w:r w:rsidR="02A2B98C">
        <w:rPr/>
        <w:t>a part</w:t>
      </w:r>
      <w:proofErr w:type="gramEnd"/>
      <w:r w:rsidR="02A2B98C">
        <w:rPr/>
        <w:t xml:space="preserve"> and take that specific material to </w:t>
      </w:r>
      <w:r w:rsidR="15524A96">
        <w:rPr/>
        <w:t xml:space="preserve">a specific place and things like that. So, that’s why, in my mind, I’m thinking </w:t>
      </w:r>
      <w:r w:rsidR="1217E2D7">
        <w:rPr/>
        <w:t xml:space="preserve">if </w:t>
      </w:r>
      <w:r w:rsidR="15524A96">
        <w:rPr/>
        <w:t xml:space="preserve">it’s </w:t>
      </w:r>
      <w:r w:rsidR="44CF0F66">
        <w:rPr/>
        <w:t xml:space="preserve">a wrapping that has film in it, then you can’t [recycle it]. I mean, I could just rip it </w:t>
      </w:r>
      <w:proofErr w:type="gramStart"/>
      <w:r w:rsidR="44CF0F66">
        <w:rPr/>
        <w:t>a part</w:t>
      </w:r>
      <w:proofErr w:type="gramEnd"/>
      <w:r w:rsidR="44CF0F66">
        <w:rPr/>
        <w:t xml:space="preserve"> and do it, </w:t>
      </w:r>
      <w:proofErr w:type="gramStart"/>
      <w:r w:rsidR="44CF0F66">
        <w:rPr/>
        <w:t>but,</w:t>
      </w:r>
      <w:proofErr w:type="gramEnd"/>
      <w:r w:rsidR="44CF0F66">
        <w:rPr/>
        <w:t xml:space="preserve"> it’s confusing, I think. </w:t>
      </w:r>
    </w:p>
    <w:p w:rsidR="5BF21265" w:rsidP="5BF21265" w:rsidRDefault="5BF21265" w14:paraId="3E6202FB" w14:textId="1E9E0A84">
      <w:pPr>
        <w:pStyle w:val="Normal"/>
      </w:pPr>
    </w:p>
    <w:p w:rsidR="5E19FA91" w:rsidP="5BF21265" w:rsidRDefault="5E19FA91" w14:paraId="6E1A5F09" w14:textId="73A92A49">
      <w:pPr>
        <w:pStyle w:val="Heading2"/>
      </w:pPr>
      <w:r w:rsidR="2A4020FD">
        <w:rPr/>
        <w:t>Amy’s cupboard photograph</w:t>
      </w:r>
    </w:p>
    <w:p w:rsidR="2A4020FD" w:rsidP="5BF21265" w:rsidRDefault="2A4020FD" w14:paraId="3CC9CF6A" w14:textId="68A8E995">
      <w:pPr>
        <w:pStyle w:val="Normal"/>
      </w:pPr>
      <w:r w:rsidR="2A4020FD">
        <w:rPr/>
        <w:t xml:space="preserve">Amy’s cupboard photograph showing a variety of different containers. Interviewer asks about the containers that Amy’s stores to re-use. </w:t>
      </w:r>
    </w:p>
    <w:p w:rsidR="5C9C0B88" w:rsidP="5BF21265" w:rsidRDefault="5C9C0B88" w14:paraId="528A0826" w14:textId="10C1F7EA">
      <w:pPr>
        <w:pStyle w:val="Normal"/>
      </w:pPr>
      <w:r w:rsidR="5C9C0B88">
        <w:rPr/>
        <w:t xml:space="preserve">‘The ones that I’ve stacked on the right side there, they’re the standard takeaway containers with the lid. And they’re very useful, I could literally store a singular meal in it or like you know, </w:t>
      </w:r>
      <w:r w:rsidR="3BEE7E21">
        <w:rPr/>
        <w:t xml:space="preserve">like a leftover bolognaise or a </w:t>
      </w:r>
      <w:r w:rsidR="3BEE7E21">
        <w:rPr/>
        <w:t>chilli</w:t>
      </w:r>
      <w:r w:rsidR="3BEE7E21">
        <w:rPr/>
        <w:t xml:space="preserve"> con carne in them, like a portion for two people and I could use that to heat up in the microwave and just heat some pasta up on the stove on the side o</w:t>
      </w:r>
      <w:r w:rsidR="537F3F87">
        <w:rPr/>
        <w:t xml:space="preserve">r something. So, they are very handy, and I keep them and obviously I won’t want to litter as </w:t>
      </w:r>
      <w:r w:rsidR="2CEF4DDE">
        <w:rPr/>
        <w:t>much and</w:t>
      </w:r>
      <w:r w:rsidR="537F3F87">
        <w:rPr/>
        <w:t xml:space="preserve"> throw absolutely everything away that comes into my household. I try and re-use stuff as much as I can. Sa</w:t>
      </w:r>
      <w:r w:rsidR="00F9F9B7">
        <w:rPr/>
        <w:t>me with the peanut butter ones. They’re good for storing stuff in them</w:t>
      </w:r>
      <w:r w:rsidR="6D5D8A23">
        <w:rPr/>
        <w:t xml:space="preserve">. Yeah, I think the bigger ones, you see at the bottom, there’s like </w:t>
      </w:r>
      <w:r w:rsidR="6D5D8A23">
        <w:rPr/>
        <w:t>tupperware</w:t>
      </w:r>
      <w:r w:rsidR="6D5D8A23">
        <w:rPr/>
        <w:t xml:space="preserve"> or something like that, </w:t>
      </w:r>
      <w:r w:rsidR="50C909EA">
        <w:rPr/>
        <w:t xml:space="preserve">these ones I probably bought in the past because they’re larger so you can just put more food in them, if you’ve made like a big stew or something. So, </w:t>
      </w:r>
      <w:r w:rsidR="3577A1BD">
        <w:rPr/>
        <w:t>yeah</w:t>
      </w:r>
      <w:r w:rsidR="3577A1BD">
        <w:rPr/>
        <w:t xml:space="preserve"> it’s just very handy and it makes sense to re-use them in my opinion. </w:t>
      </w:r>
    </w:p>
    <w:p w:rsidR="3577A1BD" w:rsidP="5BF21265" w:rsidRDefault="3577A1BD" w14:paraId="391F1595" w14:textId="022AC1B8">
      <w:pPr>
        <w:pStyle w:val="Normal"/>
      </w:pPr>
      <w:r w:rsidR="3577A1BD">
        <w:rPr/>
        <w:t>[Interviewer asks Amy about packaging that she would not consider to be useful to have for re-using.]</w:t>
      </w:r>
    </w:p>
    <w:p w:rsidR="3577A1BD" w:rsidP="5BF21265" w:rsidRDefault="3577A1BD" w14:paraId="09E4B031" w14:textId="2E4AB178">
      <w:pPr>
        <w:pStyle w:val="Normal"/>
      </w:pPr>
      <w:r w:rsidR="3577A1BD">
        <w:rPr/>
        <w:t xml:space="preserve">I’m guessing there are quite a few, I just don’t remember them off the top of my head. </w:t>
      </w:r>
      <w:proofErr w:type="gramStart"/>
      <w:r w:rsidR="3577A1BD">
        <w:rPr/>
        <w:t>But,</w:t>
      </w:r>
      <w:proofErr w:type="gramEnd"/>
      <w:r w:rsidR="3577A1BD">
        <w:rPr/>
        <w:t xml:space="preserve"> I also know that probably if I’m-, there’s these small yoghurt ones </w:t>
      </w:r>
      <w:r w:rsidR="0CB7B97F">
        <w:rPr/>
        <w:t xml:space="preserve">as well, they’re quite handy, but I know that we do eat that yoghurt quite a lot so there would be quite a few of those yoghurt pots that we would have to dispose of because there would just be too </w:t>
      </w:r>
      <w:r w:rsidR="3A3273AE">
        <w:rPr/>
        <w:t xml:space="preserve">many. </w:t>
      </w:r>
      <w:proofErr w:type="gramStart"/>
      <w:r w:rsidR="3A3273AE">
        <w:rPr/>
        <w:t>So</w:t>
      </w:r>
      <w:proofErr w:type="gramEnd"/>
      <w:r w:rsidR="3A3273AE">
        <w:rPr/>
        <w:t xml:space="preserve"> I’m guessing, we do dispose </w:t>
      </w:r>
      <w:r w:rsidR="528B643E">
        <w:rPr/>
        <w:t>of quite a lot of them, because we have too many of them</w:t>
      </w:r>
      <w:r w:rsidR="31D6AC53">
        <w:rPr/>
        <w:t>.</w:t>
      </w:r>
    </w:p>
    <w:p w:rsidR="5BF21265" w:rsidP="5BF21265" w:rsidRDefault="5BF21265" w14:paraId="00A92B26" w14:textId="06AFEDCF">
      <w:pPr>
        <w:pStyle w:val="Normal"/>
      </w:pPr>
    </w:p>
    <w:p w:rsidR="31D6AC53" w:rsidP="5BF21265" w:rsidRDefault="31D6AC53" w14:paraId="10A4994F" w14:textId="610BA5F8">
      <w:pPr>
        <w:pStyle w:val="Heading2"/>
      </w:pPr>
      <w:r w:rsidR="31D6AC53">
        <w:rPr/>
        <w:t xml:space="preserve">Questioning whether re-using plastic containers could have health implications </w:t>
      </w:r>
    </w:p>
    <w:p w:rsidR="31D6AC53" w:rsidP="5BF21265" w:rsidRDefault="31D6AC53" w14:paraId="32E57B02" w14:textId="005EDB1C">
      <w:pPr>
        <w:pStyle w:val="Normal"/>
      </w:pPr>
      <w:r w:rsidR="31D6AC53">
        <w:rPr/>
        <w:t xml:space="preserve">In Amy’s diary, she asks whether using the plastic containers again and again could be harmful to her health </w:t>
      </w:r>
      <w:r w:rsidR="4FCE041D">
        <w:rPr/>
        <w:t>and</w:t>
      </w:r>
      <w:r w:rsidR="31D6AC53">
        <w:rPr/>
        <w:t xml:space="preserve"> she mentioned that she has recently</w:t>
      </w:r>
      <w:r w:rsidR="49676DB9">
        <w:rPr/>
        <w:t xml:space="preserve"> discovered something about ‘plastic waste’ in our bodies</w:t>
      </w:r>
      <w:r w:rsidR="2D88E020">
        <w:rPr/>
        <w:t xml:space="preserve"> and our bloodstream</w:t>
      </w:r>
      <w:r w:rsidR="31D6AC53">
        <w:rPr/>
        <w:t xml:space="preserve"> – the interviewer asks Amy to elaborate here.</w:t>
      </w:r>
    </w:p>
    <w:p w:rsidR="33CD0E6D" w:rsidP="5BF21265" w:rsidRDefault="33CD0E6D" w14:paraId="3C9C3ECD" w14:textId="583521B4">
      <w:pPr>
        <w:pStyle w:val="Normal"/>
      </w:pPr>
      <w:r w:rsidR="33CD0E6D">
        <w:rPr/>
        <w:t xml:space="preserve">‘I know that it came out recently that plastic is found in </w:t>
      </w:r>
      <w:proofErr w:type="gramStart"/>
      <w:r w:rsidR="33CD0E6D">
        <w:rPr/>
        <w:t>all of</w:t>
      </w:r>
      <w:proofErr w:type="gramEnd"/>
      <w:r w:rsidR="33CD0E6D">
        <w:rPr/>
        <w:t xml:space="preserve"> our bodies or our blood, I don’t remember. But the fact is that we don’t really know what it does in our body, like we don’t know what the </w:t>
      </w:r>
      <w:r w:rsidR="4ECCD037">
        <w:rPr/>
        <w:t>consequences</w:t>
      </w:r>
      <w:r w:rsidR="33CD0E6D">
        <w:rPr/>
        <w:t xml:space="preserve"> </w:t>
      </w:r>
      <w:r w:rsidR="1EEA76A3">
        <w:rPr/>
        <w:t xml:space="preserve">are yet, so obviously, people are </w:t>
      </w:r>
      <w:r w:rsidR="02A8812D">
        <w:rPr/>
        <w:t>trying to pledge more research to do into it and try and find out more and perhaps once they have found out or become aware of the seriousness of the prob</w:t>
      </w:r>
      <w:r w:rsidR="23F03892">
        <w:rPr/>
        <w:t xml:space="preserve">lem, maybe more legislation could be passed </w:t>
      </w:r>
      <w:r w:rsidR="05561D4E">
        <w:rPr/>
        <w:t xml:space="preserve">or maybe more could be done about it. </w:t>
      </w:r>
      <w:proofErr w:type="gramStart"/>
      <w:r w:rsidR="05561D4E">
        <w:rPr/>
        <w:t>Because,</w:t>
      </w:r>
      <w:proofErr w:type="gramEnd"/>
      <w:r w:rsidR="05561D4E">
        <w:rPr/>
        <w:t xml:space="preserve"> all of us, we feel </w:t>
      </w:r>
      <w:proofErr w:type="gramStart"/>
      <w:r w:rsidR="05561D4E">
        <w:rPr/>
        <w:t>find</w:t>
      </w:r>
      <w:proofErr w:type="gramEnd"/>
      <w:r w:rsidR="05561D4E">
        <w:rPr/>
        <w:t>, like you know, what is it, a bit of plastic in our blood, I feel fine, l</w:t>
      </w:r>
      <w:r w:rsidR="7F73B90B">
        <w:rPr/>
        <w:t xml:space="preserve">ike nothing’s happening. </w:t>
      </w:r>
      <w:proofErr w:type="gramStart"/>
      <w:r w:rsidR="7F73B90B">
        <w:rPr/>
        <w:t>Or,</w:t>
      </w:r>
      <w:proofErr w:type="gramEnd"/>
      <w:r w:rsidR="7F73B90B">
        <w:rPr/>
        <w:t xml:space="preserve"> nothing’s that different. I’m still, you know, walking, talking, healthy. So, yeah, we don’t really know what the health consequences are</w:t>
      </w:r>
      <w:r w:rsidR="3E189E3D">
        <w:rPr/>
        <w:t xml:space="preserve">...so I don’t know why I still haven’t checked it out, but I have heard that-, I think even my mum said it </w:t>
      </w:r>
      <w:proofErr w:type="gramStart"/>
      <w:r w:rsidR="3E189E3D">
        <w:rPr/>
        <w:t>too</w:t>
      </w:r>
      <w:proofErr w:type="gramEnd"/>
      <w:r w:rsidR="3E189E3D">
        <w:rPr/>
        <w:t xml:space="preserve"> me once, that I shouldn’t re-use the plastics in the microwave </w:t>
      </w:r>
      <w:r w:rsidR="7110121A">
        <w:rPr/>
        <w:t xml:space="preserve">because it can </w:t>
      </w:r>
      <w:r w:rsidR="7AE7CA1A">
        <w:rPr/>
        <w:t xml:space="preserve">contaminate food or be harmful in a way. But, I guess, another part of me, wants to block it out because I find it so convenient </w:t>
      </w:r>
      <w:r w:rsidR="20973F7B">
        <w:rPr/>
        <w:t>and I’d like to re-se the tubs, so maybe I don’t possibly want to know how bad they could be to my health, so maybe that’s one of the reasons why subconsciously haven’t checked it out</w:t>
      </w:r>
      <w:r w:rsidR="73A0B76D">
        <w:rPr/>
        <w:t xml:space="preserve">, but yeah, I think it could be a serious issue.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hN6B5b8f/AaH/i" int2:id="yDenqChl">
      <int2:state int2:type="LegacyProofing"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E114D6"/>
    <w:rsid w:val="00136EC3"/>
    <w:rsid w:val="001A9FB6"/>
    <w:rsid w:val="007FEBDC"/>
    <w:rsid w:val="00F9F9B7"/>
    <w:rsid w:val="0125BFEC"/>
    <w:rsid w:val="01521A88"/>
    <w:rsid w:val="0188B3DF"/>
    <w:rsid w:val="01CC704B"/>
    <w:rsid w:val="01D36432"/>
    <w:rsid w:val="01D84E26"/>
    <w:rsid w:val="025A35DE"/>
    <w:rsid w:val="028275B7"/>
    <w:rsid w:val="02885309"/>
    <w:rsid w:val="02A2B98C"/>
    <w:rsid w:val="02A8812D"/>
    <w:rsid w:val="02E4DF8E"/>
    <w:rsid w:val="0326D56B"/>
    <w:rsid w:val="033C180B"/>
    <w:rsid w:val="03FEEEE9"/>
    <w:rsid w:val="04034F9F"/>
    <w:rsid w:val="041E7652"/>
    <w:rsid w:val="04297677"/>
    <w:rsid w:val="045BF224"/>
    <w:rsid w:val="04C054A1"/>
    <w:rsid w:val="04C2A5CC"/>
    <w:rsid w:val="04C52496"/>
    <w:rsid w:val="04DD80DF"/>
    <w:rsid w:val="05561D4E"/>
    <w:rsid w:val="060BCF2E"/>
    <w:rsid w:val="067B6580"/>
    <w:rsid w:val="06CC09E8"/>
    <w:rsid w:val="06DBAB76"/>
    <w:rsid w:val="071494FC"/>
    <w:rsid w:val="07368FAB"/>
    <w:rsid w:val="077E6C59"/>
    <w:rsid w:val="07C8772C"/>
    <w:rsid w:val="086335D6"/>
    <w:rsid w:val="08E2C781"/>
    <w:rsid w:val="09C63CC1"/>
    <w:rsid w:val="0A28E098"/>
    <w:rsid w:val="0A30FECB"/>
    <w:rsid w:val="0AA7A17F"/>
    <w:rsid w:val="0B063CA4"/>
    <w:rsid w:val="0B37F4D3"/>
    <w:rsid w:val="0C024335"/>
    <w:rsid w:val="0C642C78"/>
    <w:rsid w:val="0CB7B97F"/>
    <w:rsid w:val="0CD3C534"/>
    <w:rsid w:val="0CFDDD83"/>
    <w:rsid w:val="0D261CD6"/>
    <w:rsid w:val="0D4D340D"/>
    <w:rsid w:val="0D71B569"/>
    <w:rsid w:val="0D7A82F5"/>
    <w:rsid w:val="0D808B7E"/>
    <w:rsid w:val="0E2720D9"/>
    <w:rsid w:val="0E2DEB29"/>
    <w:rsid w:val="0E6736E7"/>
    <w:rsid w:val="0EC1ED37"/>
    <w:rsid w:val="0EFDD991"/>
    <w:rsid w:val="0FF87777"/>
    <w:rsid w:val="10055873"/>
    <w:rsid w:val="109DFD2C"/>
    <w:rsid w:val="10B25BC7"/>
    <w:rsid w:val="10C87A6C"/>
    <w:rsid w:val="11279C62"/>
    <w:rsid w:val="119A5C36"/>
    <w:rsid w:val="11D097B2"/>
    <w:rsid w:val="11F98007"/>
    <w:rsid w:val="1217E2D7"/>
    <w:rsid w:val="124478B3"/>
    <w:rsid w:val="128224DD"/>
    <w:rsid w:val="12DEE57C"/>
    <w:rsid w:val="12FDDB0F"/>
    <w:rsid w:val="13476585"/>
    <w:rsid w:val="136D1F07"/>
    <w:rsid w:val="13734F9B"/>
    <w:rsid w:val="13D59DEE"/>
    <w:rsid w:val="142308A5"/>
    <w:rsid w:val="14A7B40F"/>
    <w:rsid w:val="15385A7A"/>
    <w:rsid w:val="15524A96"/>
    <w:rsid w:val="157371E2"/>
    <w:rsid w:val="15D3D2FD"/>
    <w:rsid w:val="15E114D6"/>
    <w:rsid w:val="15E389FE"/>
    <w:rsid w:val="162BDF03"/>
    <w:rsid w:val="16A906BD"/>
    <w:rsid w:val="16B60538"/>
    <w:rsid w:val="17F27440"/>
    <w:rsid w:val="181AD6A8"/>
    <w:rsid w:val="188ABB1D"/>
    <w:rsid w:val="19B4B4D0"/>
    <w:rsid w:val="1B39A91C"/>
    <w:rsid w:val="1BA2D507"/>
    <w:rsid w:val="1D6357D7"/>
    <w:rsid w:val="1DA1E7D0"/>
    <w:rsid w:val="1E077327"/>
    <w:rsid w:val="1E182601"/>
    <w:rsid w:val="1E4F4728"/>
    <w:rsid w:val="1E8DA6E5"/>
    <w:rsid w:val="1EC904A3"/>
    <w:rsid w:val="1EEA76A3"/>
    <w:rsid w:val="1EF09EFE"/>
    <w:rsid w:val="1F58A52E"/>
    <w:rsid w:val="1F8A6C44"/>
    <w:rsid w:val="1FCABBFC"/>
    <w:rsid w:val="1FDC5E17"/>
    <w:rsid w:val="2036C0A6"/>
    <w:rsid w:val="20973F7B"/>
    <w:rsid w:val="20B420F6"/>
    <w:rsid w:val="20C0FC2A"/>
    <w:rsid w:val="20C4E726"/>
    <w:rsid w:val="21057CC5"/>
    <w:rsid w:val="21F5908A"/>
    <w:rsid w:val="22ECD640"/>
    <w:rsid w:val="23611808"/>
    <w:rsid w:val="237B1CC3"/>
    <w:rsid w:val="23C46B2A"/>
    <w:rsid w:val="23F03892"/>
    <w:rsid w:val="242DB795"/>
    <w:rsid w:val="25384627"/>
    <w:rsid w:val="2634C637"/>
    <w:rsid w:val="2661FCC2"/>
    <w:rsid w:val="26E6B79E"/>
    <w:rsid w:val="27133FD5"/>
    <w:rsid w:val="272957DD"/>
    <w:rsid w:val="2749DECF"/>
    <w:rsid w:val="2777B416"/>
    <w:rsid w:val="27FF31E5"/>
    <w:rsid w:val="280905A9"/>
    <w:rsid w:val="285B9A14"/>
    <w:rsid w:val="286DB870"/>
    <w:rsid w:val="2875C678"/>
    <w:rsid w:val="29314E8A"/>
    <w:rsid w:val="29354977"/>
    <w:rsid w:val="293B6F0D"/>
    <w:rsid w:val="29E58B3A"/>
    <w:rsid w:val="2A1FC9D8"/>
    <w:rsid w:val="2A4020FD"/>
    <w:rsid w:val="2A9CF919"/>
    <w:rsid w:val="2ACD1EEB"/>
    <w:rsid w:val="2ADB3D05"/>
    <w:rsid w:val="2BB3CA0B"/>
    <w:rsid w:val="2C0CADE6"/>
    <w:rsid w:val="2CEB2B76"/>
    <w:rsid w:val="2CEF4DDE"/>
    <w:rsid w:val="2D88E020"/>
    <w:rsid w:val="2DB92053"/>
    <w:rsid w:val="2E05E749"/>
    <w:rsid w:val="2E69FFA8"/>
    <w:rsid w:val="2EDF286D"/>
    <w:rsid w:val="2F54F0B4"/>
    <w:rsid w:val="2F642AD2"/>
    <w:rsid w:val="2F706A3C"/>
    <w:rsid w:val="2F7E6545"/>
    <w:rsid w:val="2F99DA9E"/>
    <w:rsid w:val="303BD07D"/>
    <w:rsid w:val="30FED832"/>
    <w:rsid w:val="31D6AC53"/>
    <w:rsid w:val="31D87123"/>
    <w:rsid w:val="31F886A0"/>
    <w:rsid w:val="32583B0E"/>
    <w:rsid w:val="32A312D0"/>
    <w:rsid w:val="32BD5082"/>
    <w:rsid w:val="32C53B24"/>
    <w:rsid w:val="330EBAEB"/>
    <w:rsid w:val="33B50DCF"/>
    <w:rsid w:val="33CD0E6D"/>
    <w:rsid w:val="3432C294"/>
    <w:rsid w:val="344BC8E5"/>
    <w:rsid w:val="35515DF6"/>
    <w:rsid w:val="3577A1BD"/>
    <w:rsid w:val="35A1EA0A"/>
    <w:rsid w:val="35DAB392"/>
    <w:rsid w:val="36E8B437"/>
    <w:rsid w:val="378FAC50"/>
    <w:rsid w:val="37EC58EF"/>
    <w:rsid w:val="381D1517"/>
    <w:rsid w:val="3839721E"/>
    <w:rsid w:val="38B60D9A"/>
    <w:rsid w:val="39125454"/>
    <w:rsid w:val="39186D6A"/>
    <w:rsid w:val="39B8E578"/>
    <w:rsid w:val="39F89D09"/>
    <w:rsid w:val="3A3273AE"/>
    <w:rsid w:val="3AAE24B5"/>
    <w:rsid w:val="3ABB0A69"/>
    <w:rsid w:val="3B07F32D"/>
    <w:rsid w:val="3B23F9B1"/>
    <w:rsid w:val="3B93E85E"/>
    <w:rsid w:val="3BC14367"/>
    <w:rsid w:val="3BEE7E21"/>
    <w:rsid w:val="3C03E3A6"/>
    <w:rsid w:val="3C56DACA"/>
    <w:rsid w:val="3C7F1DAE"/>
    <w:rsid w:val="3CD65726"/>
    <w:rsid w:val="3D4F8E95"/>
    <w:rsid w:val="3DA8168E"/>
    <w:rsid w:val="3DE5C577"/>
    <w:rsid w:val="3E0FD934"/>
    <w:rsid w:val="3E189E3D"/>
    <w:rsid w:val="3E5B9A73"/>
    <w:rsid w:val="3E777904"/>
    <w:rsid w:val="3EB853F4"/>
    <w:rsid w:val="3EFD6B93"/>
    <w:rsid w:val="3F8195D8"/>
    <w:rsid w:val="3FFEBB76"/>
    <w:rsid w:val="400DF7E8"/>
    <w:rsid w:val="4014256D"/>
    <w:rsid w:val="40AD1CAC"/>
    <w:rsid w:val="40F54B27"/>
    <w:rsid w:val="411D6639"/>
    <w:rsid w:val="412A4BED"/>
    <w:rsid w:val="417EB74B"/>
    <w:rsid w:val="41933B35"/>
    <w:rsid w:val="41C3F75D"/>
    <w:rsid w:val="41F1E20D"/>
    <w:rsid w:val="41F6807F"/>
    <w:rsid w:val="422B66DE"/>
    <w:rsid w:val="42305190"/>
    <w:rsid w:val="42B5250E"/>
    <w:rsid w:val="42C61C4E"/>
    <w:rsid w:val="42EB6187"/>
    <w:rsid w:val="4337CD02"/>
    <w:rsid w:val="448A2F93"/>
    <w:rsid w:val="44B6580D"/>
    <w:rsid w:val="44CADBF7"/>
    <w:rsid w:val="44CF0F66"/>
    <w:rsid w:val="44EEE515"/>
    <w:rsid w:val="44F8FCD6"/>
    <w:rsid w:val="44FB981F"/>
    <w:rsid w:val="4517F526"/>
    <w:rsid w:val="458090A7"/>
    <w:rsid w:val="45F0D75C"/>
    <w:rsid w:val="462779C9"/>
    <w:rsid w:val="46DAD670"/>
    <w:rsid w:val="46E2539E"/>
    <w:rsid w:val="478CA7BD"/>
    <w:rsid w:val="47B6BB7A"/>
    <w:rsid w:val="47D6E544"/>
    <w:rsid w:val="48016B05"/>
    <w:rsid w:val="4910E342"/>
    <w:rsid w:val="49676DB9"/>
    <w:rsid w:val="497542F8"/>
    <w:rsid w:val="4989C930"/>
    <w:rsid w:val="49C00395"/>
    <w:rsid w:val="4A3B6375"/>
    <w:rsid w:val="4A635DB3"/>
    <w:rsid w:val="4AEE5C3C"/>
    <w:rsid w:val="4AF97117"/>
    <w:rsid w:val="4BBE0B79"/>
    <w:rsid w:val="4BE2C1B5"/>
    <w:rsid w:val="4C954178"/>
    <w:rsid w:val="4CACE3BA"/>
    <w:rsid w:val="4CBD80AF"/>
    <w:rsid w:val="4D3249FA"/>
    <w:rsid w:val="4D40CC8C"/>
    <w:rsid w:val="4D5E969F"/>
    <w:rsid w:val="4D7BB9E9"/>
    <w:rsid w:val="4DD2DF5C"/>
    <w:rsid w:val="4E25FCFE"/>
    <w:rsid w:val="4E2DEA84"/>
    <w:rsid w:val="4E47582A"/>
    <w:rsid w:val="4ECCD037"/>
    <w:rsid w:val="4EDC9CED"/>
    <w:rsid w:val="4EE3698B"/>
    <w:rsid w:val="4F178A4A"/>
    <w:rsid w:val="4F24D4CC"/>
    <w:rsid w:val="4F777740"/>
    <w:rsid w:val="4FC1CD5F"/>
    <w:rsid w:val="4FCE041D"/>
    <w:rsid w:val="4FCFC8ED"/>
    <w:rsid w:val="50241BB2"/>
    <w:rsid w:val="509663A3"/>
    <w:rsid w:val="50C909EA"/>
    <w:rsid w:val="51270A0E"/>
    <w:rsid w:val="513B7789"/>
    <w:rsid w:val="5168B29B"/>
    <w:rsid w:val="51BFEC13"/>
    <w:rsid w:val="5226A687"/>
    <w:rsid w:val="524F2B0C"/>
    <w:rsid w:val="5283F995"/>
    <w:rsid w:val="528B643E"/>
    <w:rsid w:val="52D19CC0"/>
    <w:rsid w:val="52ECD90D"/>
    <w:rsid w:val="52F78481"/>
    <w:rsid w:val="531C253E"/>
    <w:rsid w:val="534C9940"/>
    <w:rsid w:val="537F3F87"/>
    <w:rsid w:val="53B00E10"/>
    <w:rsid w:val="5475CBCF"/>
    <w:rsid w:val="547C1842"/>
    <w:rsid w:val="54A0535D"/>
    <w:rsid w:val="5569A884"/>
    <w:rsid w:val="56008110"/>
    <w:rsid w:val="5608B386"/>
    <w:rsid w:val="5631F71A"/>
    <w:rsid w:val="5653C600"/>
    <w:rsid w:val="56935D36"/>
    <w:rsid w:val="56E7AED2"/>
    <w:rsid w:val="57B3B904"/>
    <w:rsid w:val="57D4CCCA"/>
    <w:rsid w:val="57EF9661"/>
    <w:rsid w:val="582F2D97"/>
    <w:rsid w:val="584EAEE8"/>
    <w:rsid w:val="586ED249"/>
    <w:rsid w:val="58AD42F6"/>
    <w:rsid w:val="5946896E"/>
    <w:rsid w:val="594F8965"/>
    <w:rsid w:val="59709D2B"/>
    <w:rsid w:val="5A3D19A7"/>
    <w:rsid w:val="5AE50D53"/>
    <w:rsid w:val="5B178267"/>
    <w:rsid w:val="5B5550CF"/>
    <w:rsid w:val="5BA8C436"/>
    <w:rsid w:val="5BCFE79C"/>
    <w:rsid w:val="5BF21265"/>
    <w:rsid w:val="5C01295B"/>
    <w:rsid w:val="5C2ADBDB"/>
    <w:rsid w:val="5C696541"/>
    <w:rsid w:val="5C6ED0CE"/>
    <w:rsid w:val="5C80DDB4"/>
    <w:rsid w:val="5C9C0B88"/>
    <w:rsid w:val="5CAFABBE"/>
    <w:rsid w:val="5D58C4C6"/>
    <w:rsid w:val="5D74BA69"/>
    <w:rsid w:val="5D78E9DA"/>
    <w:rsid w:val="5D9636B2"/>
    <w:rsid w:val="5DDD3950"/>
    <w:rsid w:val="5E19FA91"/>
    <w:rsid w:val="5E1CAE15"/>
    <w:rsid w:val="5E440E4E"/>
    <w:rsid w:val="5E6EADF0"/>
    <w:rsid w:val="5EF49527"/>
    <w:rsid w:val="5FAA61F6"/>
    <w:rsid w:val="5FB87E76"/>
    <w:rsid w:val="5FC08823"/>
    <w:rsid w:val="600295CC"/>
    <w:rsid w:val="603749FD"/>
    <w:rsid w:val="60568B9D"/>
    <w:rsid w:val="60AC5B2B"/>
    <w:rsid w:val="60E9C914"/>
    <w:rsid w:val="6125D6CA"/>
    <w:rsid w:val="612E026F"/>
    <w:rsid w:val="61544ED7"/>
    <w:rsid w:val="61823AFC"/>
    <w:rsid w:val="619B6359"/>
    <w:rsid w:val="619C8125"/>
    <w:rsid w:val="61C04AA5"/>
    <w:rsid w:val="622001F4"/>
    <w:rsid w:val="622C35E9"/>
    <w:rsid w:val="62A20AE5"/>
    <w:rsid w:val="62E6D997"/>
    <w:rsid w:val="62F01F38"/>
    <w:rsid w:val="630C2B0C"/>
    <w:rsid w:val="633A368E"/>
    <w:rsid w:val="63DF803E"/>
    <w:rsid w:val="646E976E"/>
    <w:rsid w:val="648BEF99"/>
    <w:rsid w:val="64AB61C1"/>
    <w:rsid w:val="64BE9683"/>
    <w:rsid w:val="65B82506"/>
    <w:rsid w:val="65D43ACE"/>
    <w:rsid w:val="65FC2A4A"/>
    <w:rsid w:val="6610F85A"/>
    <w:rsid w:val="66271E87"/>
    <w:rsid w:val="6627BFFA"/>
    <w:rsid w:val="664F2033"/>
    <w:rsid w:val="6671D750"/>
    <w:rsid w:val="668D6324"/>
    <w:rsid w:val="67238A35"/>
    <w:rsid w:val="676A5B36"/>
    <w:rsid w:val="6781FC1A"/>
    <w:rsid w:val="678C091C"/>
    <w:rsid w:val="67EAF094"/>
    <w:rsid w:val="68293385"/>
    <w:rsid w:val="687790FB"/>
    <w:rsid w:val="68A3AD85"/>
    <w:rsid w:val="68BF5A96"/>
    <w:rsid w:val="68C58B2A"/>
    <w:rsid w:val="68F3D3C7"/>
    <w:rsid w:val="6944E2BC"/>
    <w:rsid w:val="698D4CE1"/>
    <w:rsid w:val="699207A6"/>
    <w:rsid w:val="69A97812"/>
    <w:rsid w:val="69C503E6"/>
    <w:rsid w:val="6A3D60E4"/>
    <w:rsid w:val="6A4AD28E"/>
    <w:rsid w:val="6A578465"/>
    <w:rsid w:val="6A58AF3C"/>
    <w:rsid w:val="6A615B8B"/>
    <w:rsid w:val="6A8CB8F8"/>
    <w:rsid w:val="6AAD1CCA"/>
    <w:rsid w:val="6ADDD8F2"/>
    <w:rsid w:val="6AF8A76F"/>
    <w:rsid w:val="6B11F825"/>
    <w:rsid w:val="6BCCE309"/>
    <w:rsid w:val="6BF6FB58"/>
    <w:rsid w:val="6C0840C7"/>
    <w:rsid w:val="6C346941"/>
    <w:rsid w:val="6C34D372"/>
    <w:rsid w:val="6C79A953"/>
    <w:rsid w:val="6C9EEF04"/>
    <w:rsid w:val="6CC506B2"/>
    <w:rsid w:val="6CCCF58D"/>
    <w:rsid w:val="6CFCA4A8"/>
    <w:rsid w:val="6D4D116B"/>
    <w:rsid w:val="6D5D8A23"/>
    <w:rsid w:val="6D98FC4D"/>
    <w:rsid w:val="6DA41128"/>
    <w:rsid w:val="6E1579B4"/>
    <w:rsid w:val="6ED4F107"/>
    <w:rsid w:val="6F10D207"/>
    <w:rsid w:val="6F34CCAE"/>
    <w:rsid w:val="6F971B01"/>
    <w:rsid w:val="6FA3BD63"/>
    <w:rsid w:val="6FABAD1B"/>
    <w:rsid w:val="6FAEAECC"/>
    <w:rsid w:val="6FCAB6DB"/>
    <w:rsid w:val="6FFC8E65"/>
    <w:rsid w:val="7069C811"/>
    <w:rsid w:val="707D5654"/>
    <w:rsid w:val="70937A0B"/>
    <w:rsid w:val="70ACA268"/>
    <w:rsid w:val="7107DA64"/>
    <w:rsid w:val="710FB603"/>
    <w:rsid w:val="7110121A"/>
    <w:rsid w:val="7143F10A"/>
    <w:rsid w:val="724A907D"/>
    <w:rsid w:val="724AB430"/>
    <w:rsid w:val="728E7C2F"/>
    <w:rsid w:val="730B9630"/>
    <w:rsid w:val="7343DBB6"/>
    <w:rsid w:val="7353A16E"/>
    <w:rsid w:val="73649119"/>
    <w:rsid w:val="73A0B76D"/>
    <w:rsid w:val="743F7B26"/>
    <w:rsid w:val="748ACD12"/>
    <w:rsid w:val="753D3934"/>
    <w:rsid w:val="75576848"/>
    <w:rsid w:val="75AF230D"/>
    <w:rsid w:val="76065C85"/>
    <w:rsid w:val="7610EEF1"/>
    <w:rsid w:val="76B05C44"/>
    <w:rsid w:val="7761ED52"/>
    <w:rsid w:val="77D9E412"/>
    <w:rsid w:val="780F8DD0"/>
    <w:rsid w:val="7874D9F6"/>
    <w:rsid w:val="788690D2"/>
    <w:rsid w:val="789F79F0"/>
    <w:rsid w:val="7912EC49"/>
    <w:rsid w:val="79CD3C40"/>
    <w:rsid w:val="79F75FEE"/>
    <w:rsid w:val="7A12B0F6"/>
    <w:rsid w:val="7A38CD8F"/>
    <w:rsid w:val="7A71157D"/>
    <w:rsid w:val="7A7595B5"/>
    <w:rsid w:val="7A9A498D"/>
    <w:rsid w:val="7AAEBCAA"/>
    <w:rsid w:val="7AE7CA1A"/>
    <w:rsid w:val="7B0D626B"/>
    <w:rsid w:val="7B376AAC"/>
    <w:rsid w:val="7B93E4B5"/>
    <w:rsid w:val="7BC51D14"/>
    <w:rsid w:val="7C1E6491"/>
    <w:rsid w:val="7C624824"/>
    <w:rsid w:val="7C630DFB"/>
    <w:rsid w:val="7C6ABB04"/>
    <w:rsid w:val="7CBD836E"/>
    <w:rsid w:val="7CE2FEF3"/>
    <w:rsid w:val="7CE5FEE3"/>
    <w:rsid w:val="7CEF032C"/>
    <w:rsid w:val="7D6A9899"/>
    <w:rsid w:val="7DAB7D3C"/>
    <w:rsid w:val="7DB7DFED"/>
    <w:rsid w:val="7E5FA6F0"/>
    <w:rsid w:val="7EA0AD63"/>
    <w:rsid w:val="7F73B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14D6"/>
  <w15:chartTrackingRefBased/>
  <w15:docId w15:val="{3B7F0EBE-A092-44F5-B7D4-FFE6150654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472bd3e3f1e44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2023-03-10T14:27:11.1955490Z</dcterms:created>
  <dcterms:modified xsi:type="dcterms:W3CDTF">2024-04-15T15:23:05.2284514Z</dcterms:modified>
  <dc:creator>Hadley, Charlotte</dc:creator>
  <lastModifiedBy>Hadley, Charlotte</lastModifiedBy>
</coreProperties>
</file>