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5EF6" w:rsidRDefault="00005EF6" w14:paraId="43B04D7E" w14:textId="453AEB66">
      <w:r w:rsidR="00005EF6">
        <w:rPr/>
        <w:t>PPiPL</w:t>
      </w:r>
      <w:r w:rsidR="00005EF6">
        <w:rPr/>
        <w:t xml:space="preserve"> – </w:t>
      </w:r>
      <w:r w:rsidR="37C6C0B9">
        <w:rPr/>
        <w:t>Amy’s</w:t>
      </w:r>
      <w:r w:rsidR="00005EF6">
        <w:rPr/>
        <w:t xml:space="preserve"> </w:t>
      </w:r>
      <w:r w:rsidR="00005EF6">
        <w:rPr/>
        <w:t>diary entries</w:t>
      </w:r>
    </w:p>
    <w:p w:rsidR="00005EF6" w:rsidRDefault="00005EF6" w14:paraId="7DF12FF2" w14:textId="28C959F7"/>
    <w:p w:rsidR="00EC011D" w:rsidRDefault="00EC011D" w14:paraId="1C8A2D0F" w14:textId="0E87CB21">
      <w:pPr>
        <w:rPr>
          <w:b/>
          <w:bCs/>
        </w:rPr>
      </w:pPr>
      <w:r>
        <w:rPr>
          <w:b/>
          <w:bCs/>
        </w:rPr>
        <w:t>Week II</w:t>
      </w:r>
    </w:p>
    <w:p w:rsidR="00EC011D" w:rsidRDefault="00EC011D" w14:paraId="0A887B3F" w14:textId="30ECD397">
      <w:pPr>
        <w:rPr>
          <w:b/>
          <w:bCs/>
        </w:rPr>
      </w:pPr>
    </w:p>
    <w:p w:rsidR="00EC011D" w:rsidP="00EC011D" w:rsidRDefault="00EC011D" w14:paraId="087E0813" w14:textId="6170ED68">
      <w:pPr>
        <w:pStyle w:val="ListParagraph"/>
        <w:numPr>
          <w:ilvl w:val="0"/>
          <w:numId w:val="2"/>
        </w:numPr>
      </w:pPr>
      <w:r>
        <w:t>(2x, back and front) Lidl mini sweet peppers. No sign at all on the packaging to indicate as to what it’s being sold in</w:t>
      </w:r>
      <w:r w:rsidR="00F663B1">
        <w:t xml:space="preserve"> (‘good’ or ‘bad’ plastic?)</w:t>
      </w:r>
    </w:p>
    <w:p w:rsidR="00EC011D" w:rsidP="00EC011D" w:rsidRDefault="00EC011D" w14:paraId="1AA0B13E" w14:textId="59303EFB">
      <w:pPr>
        <w:pStyle w:val="ListParagraph"/>
        <w:numPr>
          <w:ilvl w:val="0"/>
          <w:numId w:val="2"/>
        </w:numPr>
        <w:rPr/>
      </w:pPr>
      <w:r w:rsidR="00EC011D">
        <w:rPr/>
        <w:t>The compost bin I use to put food waste into, lined with compostable bags. These need to be transferred over to one singular bag such as a carrier bag or compostable bin liners</w:t>
      </w:r>
      <w:r w:rsidR="00F663B1">
        <w:rPr/>
        <w:t xml:space="preserve"> ready for roadside collections</w:t>
      </w:r>
      <w:r w:rsidR="00EC011D">
        <w:rPr/>
        <w:t xml:space="preserve">, which is </w:t>
      </w:r>
      <w:r w:rsidR="00F663B1">
        <w:rPr/>
        <w:t>done</w:t>
      </w:r>
      <w:r w:rsidR="00EC011D">
        <w:rPr/>
        <w:t xml:space="preserve"> on a weekly basis (as opposed to </w:t>
      </w:r>
      <w:r w:rsidR="00F663B1">
        <w:rPr/>
        <w:t>normal</w:t>
      </w:r>
      <w:r w:rsidR="00EC011D">
        <w:rPr/>
        <w:t xml:space="preserve"> &amp; recycling bins, which are collected on alternate weeks in </w:t>
      </w:r>
      <w:r w:rsidR="1E1E6AD8">
        <w:rPr/>
        <w:t>[x]</w:t>
      </w:r>
      <w:r w:rsidR="00EC011D">
        <w:rPr/>
        <w:t xml:space="preserve"> Oxfordshire). </w:t>
      </w:r>
      <w:r w:rsidR="00EC011D">
        <w:rPr/>
        <w:t>That’s</w:t>
      </w:r>
      <w:r w:rsidR="00EC011D">
        <w:rPr/>
        <w:t xml:space="preserve"> </w:t>
      </w:r>
      <w:r w:rsidR="00EC011D">
        <w:rPr/>
        <w:t>great in my opinion, also</w:t>
      </w:r>
      <w:r w:rsidR="00EC011D">
        <w:rPr/>
        <w:t xml:space="preserve"> they </w:t>
      </w:r>
      <w:r w:rsidR="00EC011D">
        <w:rPr/>
        <w:t>apparently make</w:t>
      </w:r>
      <w:r w:rsidR="00EC011D">
        <w:rPr/>
        <w:t xml:space="preserve"> energy from food waste. I went to visit a friend yesterday and after we had dinner, I saw that she only had one</w:t>
      </w:r>
      <w:r w:rsidR="0049308E">
        <w:rPr/>
        <w:t xml:space="preserve"> </w:t>
      </w:r>
      <w:r w:rsidR="00EC011D">
        <w:rPr/>
        <w:t xml:space="preserve">bin for everything – plastics, recycling (such as beer cans), and food waste. It was </w:t>
      </w:r>
      <w:r w:rsidR="0049308E">
        <w:rPr/>
        <w:t>almost</w:t>
      </w:r>
      <w:r w:rsidR="00EC011D">
        <w:rPr/>
        <w:t xml:space="preserve"> weird seeing </w:t>
      </w:r>
      <w:r w:rsidR="0049308E">
        <w:rPr/>
        <w:t>all these things put together, felt very out of place and very lazy.</w:t>
      </w:r>
    </w:p>
    <w:p w:rsidR="0049308E" w:rsidP="00EC011D" w:rsidRDefault="0049308E" w14:paraId="018EB131" w14:textId="1FFD84EC">
      <w:pPr>
        <w:pStyle w:val="ListParagraph"/>
        <w:numPr>
          <w:ilvl w:val="0"/>
          <w:numId w:val="2"/>
        </w:numPr>
      </w:pPr>
      <w:r>
        <w:t>A bag of chopped kale, wrapping can’t be recycled. My question initially was surrounding the cleanliness of the bag, if it was recyclable, we’d need to make sure the bag’s washed beforehand and it would be a bit of a nuisance really, but turns out it’s not even recyclable and I can throw it straight in the normal bin, “</w:t>
      </w:r>
      <w:proofErr w:type="gramStart"/>
      <w:r>
        <w:t>yay”…</w:t>
      </w:r>
      <w:proofErr w:type="gramEnd"/>
      <w:r>
        <w:t xml:space="preserve"> </w:t>
      </w:r>
    </w:p>
    <w:p w:rsidR="0049308E" w:rsidP="00EC011D" w:rsidRDefault="0049308E" w14:paraId="5BE1274D" w14:textId="08B51CF9">
      <w:pPr>
        <w:pStyle w:val="ListParagraph"/>
        <w:numPr>
          <w:ilvl w:val="0"/>
          <w:numId w:val="2"/>
        </w:numPr>
      </w:pPr>
      <w:r>
        <w:t xml:space="preserve">This company seems to be working on </w:t>
      </w:r>
      <w:r w:rsidR="00F663B1">
        <w:t>“</w:t>
      </w:r>
      <w:r>
        <w:t>alternative packaging</w:t>
      </w:r>
      <w:r w:rsidR="00F663B1">
        <w:t>”</w:t>
      </w:r>
      <w:r>
        <w:t>, which is great, and I hope is true also. I haven’t seen many of these yet.</w:t>
      </w:r>
    </w:p>
    <w:p w:rsidR="0049308E" w:rsidP="00EC011D" w:rsidRDefault="0049308E" w14:paraId="5EEFAF87" w14:textId="56AEDC75">
      <w:pPr>
        <w:pStyle w:val="ListParagraph"/>
        <w:numPr>
          <w:ilvl w:val="0"/>
          <w:numId w:val="2"/>
        </w:numPr>
      </w:pPr>
      <w:r>
        <w:t>I went to donate blood and received a bag containing ONLY! 3 small rich tea biscuits, wrapped in a small wrapper that… surprise-surprise, can’t be recycled. What a waste of packaging.</w:t>
      </w:r>
    </w:p>
    <w:p w:rsidR="0049308E" w:rsidP="00EC011D" w:rsidRDefault="00744B6D" w14:paraId="0D4C5BE9" w14:textId="25922D05">
      <w:pPr>
        <w:pStyle w:val="ListParagraph"/>
        <w:numPr>
          <w:ilvl w:val="0"/>
          <w:numId w:val="2"/>
        </w:numPr>
      </w:pPr>
      <w:r>
        <w:t xml:space="preserve">Shopping for vine tomatoes at Lidl. One of the few things there you can buy </w:t>
      </w:r>
      <w:proofErr w:type="gramStart"/>
      <w:r>
        <w:t>loose,</w:t>
      </w:r>
      <w:proofErr w:type="gramEnd"/>
      <w:r>
        <w:t xml:space="preserve"> I don’t understand why we couldn’t do that with other stuff? Tomatoes don’t have the most protective skin either, but it’s evidently doable, so what are we waiting for? Whereas avocadoes are a whole different </w:t>
      </w:r>
      <w:proofErr w:type="gramStart"/>
      <w:r>
        <w:t>story</w:t>
      </w:r>
      <w:proofErr w:type="gramEnd"/>
      <w:r>
        <w:t xml:space="preserve"> yet they come wrapped in plastic</w:t>
      </w:r>
      <w:r w:rsidR="00905413">
        <w:t>.</w:t>
      </w:r>
    </w:p>
    <w:p w:rsidR="00744B6D" w:rsidP="00744B6D" w:rsidRDefault="00744B6D" w14:paraId="5DD40C0C" w14:textId="73D5D26F">
      <w:pPr>
        <w:pStyle w:val="ListParagraph"/>
        <w:numPr>
          <w:ilvl w:val="0"/>
          <w:numId w:val="2"/>
        </w:numPr>
      </w:pPr>
      <w:r>
        <w:t>Weekly food shop for 1 person as husband is away. Most wrapped in our favourite material, plastic</w:t>
      </w:r>
      <w:r w:rsidR="00905413">
        <w:t>.</w:t>
      </w:r>
    </w:p>
    <w:p w:rsidR="00744B6D" w:rsidP="00744B6D" w:rsidRDefault="00744B6D" w14:paraId="2E816B96" w14:textId="5885A27D">
      <w:pPr>
        <w:pStyle w:val="ListParagraph"/>
        <w:numPr>
          <w:ilvl w:val="0"/>
          <w:numId w:val="2"/>
        </w:numPr>
      </w:pPr>
      <w:r>
        <w:t xml:space="preserve">35% less plastic packaging for cheddar… which is nice. But I’ve also heard that people are getting slightly confused with these sorts of stickers on food items, for example thinking it was 35% less fat or something whereas it’s about plastic. </w:t>
      </w:r>
    </w:p>
    <w:p w:rsidR="00744B6D" w:rsidP="00744B6D" w:rsidRDefault="00744B6D" w14:paraId="19B779F7" w14:textId="6CF6E050">
      <w:pPr>
        <w:pStyle w:val="ListParagraph"/>
        <w:numPr>
          <w:ilvl w:val="0"/>
          <w:numId w:val="2"/>
        </w:numPr>
      </w:pPr>
      <w:r>
        <w:t>We eat quite a bit of natural yogurt so always wash these tubs out and put into recycling</w:t>
      </w:r>
      <w:r w:rsidR="00905413">
        <w:t>.</w:t>
      </w:r>
    </w:p>
    <w:p w:rsidR="00744B6D" w:rsidP="00744B6D" w:rsidRDefault="00744B6D" w14:paraId="044E446B" w14:textId="56083DCB">
      <w:pPr>
        <w:pStyle w:val="ListParagraph"/>
        <w:numPr>
          <w:ilvl w:val="0"/>
          <w:numId w:val="2"/>
        </w:numPr>
      </w:pPr>
      <w:r>
        <w:t>Salad coming individually wrapped… in plastic that can’t be recycled</w:t>
      </w:r>
      <w:r w:rsidR="00905413">
        <w:t>.</w:t>
      </w:r>
    </w:p>
    <w:p w:rsidR="00744B6D" w:rsidP="00744B6D" w:rsidRDefault="00744B6D" w14:paraId="4A9439A9" w14:textId="123145B7">
      <w:pPr>
        <w:pStyle w:val="ListParagraph"/>
        <w:numPr>
          <w:ilvl w:val="0"/>
          <w:numId w:val="2"/>
        </w:numPr>
      </w:pPr>
      <w:r>
        <w:t>Some random letter (magazine) wrapped in packaging that looks like plastic, so it’s gone in the normal bin, as I’m not sure whether it can be recycled.</w:t>
      </w:r>
    </w:p>
    <w:p w:rsidR="00C85906" w:rsidP="00744B6D" w:rsidRDefault="00C85906" w14:paraId="074C3D66" w14:textId="153781C5">
      <w:pPr>
        <w:pStyle w:val="ListParagraph"/>
        <w:numPr>
          <w:ilvl w:val="0"/>
          <w:numId w:val="2"/>
        </w:numPr>
      </w:pPr>
      <w:proofErr w:type="gramStart"/>
      <w:r>
        <w:t>Chillies,</w:t>
      </w:r>
      <w:proofErr w:type="gramEnd"/>
      <w:r>
        <w:t xml:space="preserve"> can be recycled at large supermarket so that’s going in my plastic packaging collection bag</w:t>
      </w:r>
      <w:r w:rsidR="00905413">
        <w:t>.</w:t>
      </w:r>
    </w:p>
    <w:p w:rsidR="00C85906" w:rsidP="00744B6D" w:rsidRDefault="00C85906" w14:paraId="666E5F68" w14:textId="25E9EF3D">
      <w:pPr>
        <w:pStyle w:val="ListParagraph"/>
        <w:numPr>
          <w:ilvl w:val="0"/>
          <w:numId w:val="2"/>
        </w:numPr>
      </w:pPr>
      <w:r>
        <w:t>Said plastic packaging collection bag… need a larger bag soon as it’s filling up quick</w:t>
      </w:r>
    </w:p>
    <w:p w:rsidR="00C85906" w:rsidP="00744B6D" w:rsidRDefault="00C85906" w14:paraId="20116C8F" w14:textId="4CC3326E">
      <w:pPr>
        <w:pStyle w:val="ListParagraph"/>
        <w:numPr>
          <w:ilvl w:val="0"/>
          <w:numId w:val="2"/>
        </w:numPr>
      </w:pPr>
      <w:r>
        <w:t xml:space="preserve">My collection of silicone lids. A few years </w:t>
      </w:r>
      <w:proofErr w:type="gramStart"/>
      <w:r>
        <w:t>ago</w:t>
      </w:r>
      <w:proofErr w:type="gramEnd"/>
      <w:r>
        <w:t xml:space="preserve"> we stopped buying cling film because it </w:t>
      </w:r>
      <w:proofErr w:type="spellStart"/>
      <w:r>
        <w:t>cant</w:t>
      </w:r>
      <w:proofErr w:type="spellEnd"/>
      <w:r>
        <w:t xml:space="preserve"> be recycled, plus who’s </w:t>
      </w:r>
      <w:proofErr w:type="spellStart"/>
      <w:r>
        <w:t>gonna</w:t>
      </w:r>
      <w:proofErr w:type="spellEnd"/>
      <w:r>
        <w:t xml:space="preserve"> recycle small bits of sticky plastic, often soiled with food, even if it could go into recycling bin? These lids are much more useful as they can be reused and washed, they stretch so can be used to cover food in normal bowls and plates.</w:t>
      </w:r>
    </w:p>
    <w:p w:rsidR="00744B6D" w:rsidP="00EC011D" w:rsidRDefault="00C85906" w14:paraId="78098830" w14:textId="19E28B5F">
      <w:pPr>
        <w:pStyle w:val="ListParagraph"/>
        <w:numPr>
          <w:ilvl w:val="0"/>
          <w:numId w:val="2"/>
        </w:numPr>
      </w:pPr>
      <w:r>
        <w:lastRenderedPageBreak/>
        <w:t>Pleased to see banana wrapping can be taken to large supermarkets as well, I shall be doing that from now on. This is making me check labels more closely so that’s great!</w:t>
      </w:r>
    </w:p>
    <w:p w:rsidR="00C85906" w:rsidP="00EC011D" w:rsidRDefault="00C85906" w14:paraId="23098565" w14:textId="444B8FFC">
      <w:pPr>
        <w:pStyle w:val="ListParagraph"/>
        <w:numPr>
          <w:ilvl w:val="0"/>
          <w:numId w:val="2"/>
        </w:numPr>
      </w:pPr>
      <w:r>
        <w:t>Again, salad wrapped in individual, non-recyclable plastic.</w:t>
      </w:r>
    </w:p>
    <w:p w:rsidR="00C85906" w:rsidP="00EC011D" w:rsidRDefault="00C85906" w14:paraId="21DF8F6A" w14:textId="0D7A210F">
      <w:pPr>
        <w:pStyle w:val="ListParagraph"/>
        <w:numPr>
          <w:ilvl w:val="0"/>
          <w:numId w:val="2"/>
        </w:numPr>
      </w:pPr>
      <w:r>
        <w:t>Avocadoes… in their elegant</w:t>
      </w:r>
      <w:r w:rsidR="001E4B88">
        <w:t>,</w:t>
      </w:r>
      <w:r>
        <w:t xml:space="preserve"> natural casing. Yet wrapped individually in plastic that can’t be recycled?! It </w:t>
      </w:r>
      <w:r w:rsidR="001E4B88">
        <w:t>says only</w:t>
      </w:r>
      <w:r>
        <w:t xml:space="preserve"> the </w:t>
      </w:r>
      <w:r w:rsidR="001E4B88">
        <w:t>tray</w:t>
      </w:r>
      <w:r>
        <w:t xml:space="preserve"> can be recycled but I didn’t see </w:t>
      </w:r>
      <w:r w:rsidR="001E4B88">
        <w:t>a</w:t>
      </w:r>
      <w:r>
        <w:t xml:space="preserve"> </w:t>
      </w:r>
      <w:r w:rsidR="001E4B88">
        <w:t>tray</w:t>
      </w:r>
      <w:r>
        <w:t xml:space="preserve"> in there in fact, so I wonder whether it’s the correct packaging </w:t>
      </w:r>
      <w:r w:rsidR="00905413">
        <w:t>f</w:t>
      </w:r>
      <w:r>
        <w:t xml:space="preserve">or this. Probably they use the same </w:t>
      </w:r>
      <w:r w:rsidR="001E4B88">
        <w:t>packaging for various products.</w:t>
      </w:r>
    </w:p>
    <w:p w:rsidR="001E4B88" w:rsidP="00EC011D" w:rsidRDefault="001E4B88" w14:paraId="1AA7A3C5" w14:textId="47258F4F">
      <w:pPr>
        <w:pStyle w:val="ListParagraph"/>
        <w:numPr>
          <w:ilvl w:val="0"/>
          <w:numId w:val="2"/>
        </w:numPr>
      </w:pPr>
      <w:r>
        <w:t>Potato film can be recycled at large supermarkets which is good.</w:t>
      </w:r>
    </w:p>
    <w:p w:rsidR="001E4B88" w:rsidP="00EC011D" w:rsidRDefault="001E4B88" w14:paraId="06F79502" w14:textId="58C4DC6F">
      <w:pPr>
        <w:pStyle w:val="ListParagraph"/>
        <w:numPr>
          <w:ilvl w:val="0"/>
          <w:numId w:val="2"/>
        </w:numPr>
      </w:pPr>
      <w:r>
        <w:t xml:space="preserve">My vegetable drawer in the fridge after I have removed as much plastic packaging as possible. Looks much nicer this way but is </w:t>
      </w:r>
      <w:r w:rsidR="00905413">
        <w:t xml:space="preserve">also </w:t>
      </w:r>
      <w:r>
        <w:t>ignoring the problem.</w:t>
      </w:r>
    </w:p>
    <w:p w:rsidR="001E4B88" w:rsidP="00EC011D" w:rsidRDefault="001E4B88" w14:paraId="456BA79E" w14:textId="5550BE03">
      <w:pPr>
        <w:pStyle w:val="ListParagraph"/>
        <w:numPr>
          <w:ilvl w:val="0"/>
          <w:numId w:val="2"/>
        </w:numPr>
      </w:pPr>
      <w:r>
        <w:t>Inside of my fridge. Plastic tubs can be seen as repurposed for storing other food items.</w:t>
      </w:r>
    </w:p>
    <w:p w:rsidRPr="00EC011D" w:rsidR="001E4B88" w:rsidP="00EC011D" w:rsidRDefault="001E4B88" w14:paraId="07E33E6C" w14:textId="13497607">
      <w:pPr>
        <w:pStyle w:val="ListParagraph"/>
        <w:numPr>
          <w:ilvl w:val="0"/>
          <w:numId w:val="2"/>
        </w:numPr>
      </w:pPr>
      <w:r>
        <w:t>Fridge door</w:t>
      </w:r>
      <w:r w:rsidR="00905413">
        <w:t>.</w:t>
      </w:r>
    </w:p>
    <w:p w:rsidR="00EC011D" w:rsidRDefault="00EC011D" w14:paraId="265793BD" w14:textId="77777777">
      <w:pPr>
        <w:rPr>
          <w:b/>
          <w:bCs/>
        </w:rPr>
      </w:pPr>
    </w:p>
    <w:p w:rsidR="00EC011D" w:rsidRDefault="00EC011D" w14:paraId="7FEA2097" w14:textId="77777777">
      <w:pPr>
        <w:rPr>
          <w:b/>
          <w:bCs/>
        </w:rPr>
      </w:pPr>
    </w:p>
    <w:p w:rsidR="00EC011D" w:rsidRDefault="00EC011D" w14:paraId="67880325" w14:textId="77777777">
      <w:pPr>
        <w:rPr>
          <w:b/>
          <w:bCs/>
        </w:rPr>
      </w:pPr>
    </w:p>
    <w:p w:rsidR="00EC011D" w:rsidRDefault="00EC011D" w14:paraId="200FE1F0" w14:textId="77777777">
      <w:pPr>
        <w:rPr>
          <w:b/>
          <w:bCs/>
        </w:rPr>
      </w:pPr>
    </w:p>
    <w:p w:rsidRPr="002D3D04" w:rsidR="00005EF6" w:rsidRDefault="00005EF6" w14:paraId="4F8D26BB" w14:textId="67ED923B">
      <w:pPr>
        <w:rPr>
          <w:b/>
          <w:bCs/>
        </w:rPr>
      </w:pPr>
      <w:r w:rsidRPr="002D3D04">
        <w:rPr>
          <w:b/>
          <w:bCs/>
        </w:rPr>
        <w:t>Week I</w:t>
      </w:r>
    </w:p>
    <w:p w:rsidR="00005EF6" w:rsidRDefault="00005EF6" w14:paraId="1A553119" w14:textId="51494301"/>
    <w:p w:rsidR="00005EF6" w:rsidRDefault="00005EF6" w14:paraId="3C92EF84" w14:textId="46677C0D">
      <w:r w:rsidR="00005EF6">
        <w:rPr/>
        <w:t xml:space="preserve">This week has been </w:t>
      </w:r>
      <w:r w:rsidR="00005EF6">
        <w:rPr/>
        <w:t>totally out</w:t>
      </w:r>
      <w:r w:rsidR="00005EF6">
        <w:rPr/>
        <w:t xml:space="preserve"> of the norm for me with husband being </w:t>
      </w:r>
      <w:r w:rsidR="4E168902">
        <w:rPr/>
        <w:t>[x]</w:t>
      </w:r>
      <w:r w:rsidR="00005EF6">
        <w:rPr/>
        <w:t xml:space="preserve"> with work last minute, hence only shopping for 1, </w:t>
      </w:r>
      <w:r w:rsidR="002D3D04">
        <w:rPr/>
        <w:t xml:space="preserve">well, I </w:t>
      </w:r>
      <w:r w:rsidR="002D3D04">
        <w:rPr/>
        <w:t>haven’t</w:t>
      </w:r>
      <w:r w:rsidR="002D3D04">
        <w:rPr/>
        <w:t xml:space="preserve"> yet been shopping at all this week as </w:t>
      </w:r>
      <w:r w:rsidR="002D3D04">
        <w:rPr/>
        <w:t>I’m</w:t>
      </w:r>
      <w:r w:rsidR="002D3D04">
        <w:rPr/>
        <w:t xml:space="preserve"> trying to eat </w:t>
      </w:r>
      <w:r w:rsidR="002D3D04">
        <w:rPr/>
        <w:t>whatever’s</w:t>
      </w:r>
      <w:r w:rsidR="002D3D04">
        <w:rPr/>
        <w:t xml:space="preserve"> left in the cupboards and fridge first. I had Wednesday off and drove to see</w:t>
      </w:r>
      <w:r w:rsidR="00005EF6">
        <w:rPr/>
        <w:t xml:space="preserve"> family in </w:t>
      </w:r>
      <w:r w:rsidR="54715B3D">
        <w:rPr/>
        <w:t>[x]</w:t>
      </w:r>
      <w:r w:rsidR="00005EF6">
        <w:rPr/>
        <w:t xml:space="preserve"> </w:t>
      </w:r>
      <w:r w:rsidR="002D3D04">
        <w:rPr/>
        <w:t>and then my cousin dropped off my nephew for</w:t>
      </w:r>
      <w:r w:rsidR="00005EF6">
        <w:rPr/>
        <w:t xml:space="preserve"> the weekend. </w:t>
      </w:r>
      <w:r w:rsidR="002D3D04">
        <w:rPr/>
        <w:t>She’d</w:t>
      </w:r>
      <w:r w:rsidR="002D3D04">
        <w:rPr/>
        <w:t xml:space="preserve"> also </w:t>
      </w:r>
      <w:r w:rsidR="00005EF6">
        <w:rPr/>
        <w:t>bought all the food for us for the weekend</w:t>
      </w:r>
      <w:r w:rsidR="002D3D04">
        <w:rPr/>
        <w:t xml:space="preserve"> since </w:t>
      </w:r>
      <w:r w:rsidR="002D3D04">
        <w:rPr/>
        <w:t>I’m</w:t>
      </w:r>
      <w:r w:rsidR="002D3D04">
        <w:rPr/>
        <w:t xml:space="preserve"> looking after her son, so I </w:t>
      </w:r>
      <w:r w:rsidR="002D3D04">
        <w:rPr/>
        <w:t>didn’t</w:t>
      </w:r>
      <w:r w:rsidR="002D3D04">
        <w:rPr/>
        <w:t xml:space="preserve"> need to do any shopping at all.</w:t>
      </w:r>
    </w:p>
    <w:p w:rsidR="00005EF6" w:rsidRDefault="00005EF6" w14:paraId="6686FD86" w14:textId="63B8E29B"/>
    <w:p w:rsidR="00005EF6" w:rsidRDefault="00005EF6" w14:paraId="46DA47D9" w14:textId="20D2FC1B">
      <w:r>
        <w:t>In the Dropbox file you’ll find:</w:t>
      </w:r>
    </w:p>
    <w:p w:rsidR="00005EF6" w:rsidRDefault="00005EF6" w14:paraId="591E53FA" w14:textId="7B887230"/>
    <w:p w:rsidR="00005EF6" w:rsidP="003D309D" w:rsidRDefault="003D309D" w14:paraId="3C918982" w14:textId="7AA603D7">
      <w:pPr>
        <w:pStyle w:val="ListParagraph"/>
        <w:numPr>
          <w:ilvl w:val="0"/>
          <w:numId w:val="1"/>
        </w:numPr>
      </w:pPr>
      <w:r>
        <w:t>Fruit wrapped in film that’s “not yet recycled”</w:t>
      </w:r>
    </w:p>
    <w:p w:rsidR="003D309D" w:rsidP="003D309D" w:rsidRDefault="003D309D" w14:paraId="4DEE54ED" w14:textId="2338FEC1">
      <w:pPr>
        <w:pStyle w:val="ListParagraph"/>
        <w:numPr>
          <w:ilvl w:val="0"/>
          <w:numId w:val="1"/>
        </w:numPr>
      </w:pPr>
      <w:r>
        <w:t xml:space="preserve">Around 6 or 7 small tomatoes wrapped in packaging containing a tray which can luckily be recycled, and film which isn’t recyclable at home. The suggestion is to recycle this with bags at large supermarkets. </w:t>
      </w:r>
    </w:p>
    <w:p w:rsidR="003D309D" w:rsidP="003D309D" w:rsidRDefault="003D309D" w14:paraId="5C91F94C" w14:textId="1E3C8B9E">
      <w:pPr>
        <w:pStyle w:val="ListParagraph"/>
      </w:pPr>
      <w:r>
        <w:t xml:space="preserve">Side note: a few years ago, before this option was available to recycle food wrapping with bags at large supermarkets (unless I was </w:t>
      </w:r>
      <w:r w:rsidR="002D3D04">
        <w:t>blatantly</w:t>
      </w:r>
      <w:r>
        <w:t xml:space="preserve"> not aware of </w:t>
      </w:r>
      <w:r w:rsidR="002D3D04">
        <w:t>it</w:t>
      </w:r>
      <w:r>
        <w:t xml:space="preserve">), I used to gather all the plastic wrapping for foods I’d bought from </w:t>
      </w:r>
      <w:proofErr w:type="spellStart"/>
      <w:r>
        <w:t>Tescos</w:t>
      </w:r>
      <w:proofErr w:type="spellEnd"/>
      <w:r>
        <w:t xml:space="preserve">, my main supermarket at the time, and took it back to </w:t>
      </w:r>
      <w:proofErr w:type="spellStart"/>
      <w:r>
        <w:t>Tescos</w:t>
      </w:r>
      <w:proofErr w:type="spellEnd"/>
      <w:r>
        <w:t xml:space="preserve"> every once in a while, in my mind to spite the supermarket chains that wrap portions of food individually so that us, individual household can create a ton of waste in the process of trying to feed our families.</w:t>
      </w:r>
      <w:r w:rsidR="00D34BAF">
        <w:t xml:space="preserve"> I chucked large bags containing food film and wrappings in the same collection bin where they’d collect old plastic bags. I almost felt </w:t>
      </w:r>
      <w:r w:rsidR="002D3D04">
        <w:t xml:space="preserve">like a </w:t>
      </w:r>
      <w:r w:rsidR="00D34BAF">
        <w:t>criminal doing this, but I felt that they should ‘take back’ and deal with the mountain of plastics they dish out. I’m now glad to have learned that this is something they do, however, I still feel that it’s not enough. A better system to store foods in should be engineered.</w:t>
      </w:r>
    </w:p>
    <w:p w:rsidR="00D34BAF" w:rsidP="00D34BAF" w:rsidRDefault="00D34BAF" w14:paraId="7A1A9E80" w14:textId="6C0A449E">
      <w:pPr>
        <w:pStyle w:val="ListParagraph"/>
        <w:numPr>
          <w:ilvl w:val="0"/>
          <w:numId w:val="1"/>
        </w:numPr>
      </w:pPr>
      <w:r>
        <w:t>4 individual burger buns wrapping to be recycled at supermarkets</w:t>
      </w:r>
    </w:p>
    <w:p w:rsidR="00D34BAF" w:rsidP="00D34BAF" w:rsidRDefault="00D34BAF" w14:paraId="60F7413B" w14:textId="2277B764">
      <w:pPr>
        <w:pStyle w:val="ListParagraph"/>
        <w:numPr>
          <w:ilvl w:val="0"/>
          <w:numId w:val="1"/>
        </w:numPr>
      </w:pPr>
      <w:r>
        <w:lastRenderedPageBreak/>
        <w:t>A punnet of basil (really, just a handful) wrapped in film that’s “not yet recycled” – isn’t it outrageous? I just wonder why is this necessary and it makes me sad.</w:t>
      </w:r>
    </w:p>
    <w:p w:rsidR="00D34BAF" w:rsidP="00D34BAF" w:rsidRDefault="00D34BAF" w14:paraId="65C34148" w14:textId="6D0D494E">
      <w:pPr>
        <w:pStyle w:val="ListParagraph"/>
        <w:numPr>
          <w:ilvl w:val="0"/>
          <w:numId w:val="1"/>
        </w:numPr>
      </w:pPr>
      <w:r>
        <w:t xml:space="preserve">Waitrose chocolate cake – I’m happy to learn that the whole packaging can be recycled. Although, it says “widely recycled” – does that mean it’ll </w:t>
      </w:r>
      <w:proofErr w:type="gramStart"/>
      <w:r>
        <w:t>definitely be</w:t>
      </w:r>
      <w:proofErr w:type="gramEnd"/>
      <w:r>
        <w:t xml:space="preserve"> recycled, or not </w:t>
      </w:r>
      <w:r w:rsidR="002D3D04">
        <w:t xml:space="preserve">necessarily </w:t>
      </w:r>
      <w:r>
        <w:t xml:space="preserve">everywhere? I thought that the packaging can’t be recycled due to partly having a see-through film, unless you remove the film and recycle just the cardboard, but I’m happy to know </w:t>
      </w:r>
      <w:r w:rsidR="002D3D04">
        <w:t xml:space="preserve">the whole thing can be put in the recycling bin. May thoughts are that maybe I should do more shopping in Waitrose even though their food prices are higher than elsewhere, but they provide foods in packaging that can </w:t>
      </w:r>
      <w:proofErr w:type="gramStart"/>
      <w:r w:rsidR="002D3D04">
        <w:t>actually be</w:t>
      </w:r>
      <w:proofErr w:type="gramEnd"/>
      <w:r w:rsidR="002D3D04">
        <w:t xml:space="preserve"> recycled. </w:t>
      </w:r>
      <w:r w:rsidR="005D5107">
        <w:t>I’ll be on a quest to find out and compare…</w:t>
      </w:r>
    </w:p>
    <w:p w:rsidR="00673D18" w:rsidP="00D34BAF" w:rsidRDefault="00673D18" w14:paraId="31C21DCA" w14:textId="28D14BDF">
      <w:pPr>
        <w:pStyle w:val="ListParagraph"/>
        <w:numPr>
          <w:ilvl w:val="0"/>
          <w:numId w:val="1"/>
        </w:numPr>
      </w:pPr>
      <w:r>
        <w:t xml:space="preserve">Lastly, a photo of the inside of my plastic food container cupboard. I always keep as many and reuse as many as possible, for storing foods in the fridge, taking food into the office with me, whatever it may be. I must have microwaved foods in them hundreds of times, probably should </w:t>
      </w:r>
      <w:proofErr w:type="gramStart"/>
      <w:r>
        <w:t>look into</w:t>
      </w:r>
      <w:proofErr w:type="gramEnd"/>
      <w:r>
        <w:t xml:space="preserve"> whether this can be harmful to our health. However, according to latest news, plastic waste is in our bodies and in our blood already.</w:t>
      </w:r>
    </w:p>
    <w:p w:rsidR="002D3D04" w:rsidP="005D5107" w:rsidRDefault="002D3D04" w14:paraId="0F5EB899" w14:textId="77777777">
      <w:pPr>
        <w:ind w:left="360"/>
      </w:pPr>
    </w:p>
    <w:sectPr w:rsidR="002D3D0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AD5BA8"/>
    <w:multiLevelType w:val="hybridMultilevel"/>
    <w:tmpl w:val="251895B2"/>
    <w:lvl w:ilvl="0" w:tplc="29701E70">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77D33B05"/>
    <w:multiLevelType w:val="hybridMultilevel"/>
    <w:tmpl w:val="D8A01EE6"/>
    <w:lvl w:ilvl="0" w:tplc="F2368766">
      <w:start w:val="5"/>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611210879">
    <w:abstractNumId w:val="0"/>
  </w:num>
  <w:num w:numId="2" w16cid:durableId="1858616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961"/>
    <w:rsid w:val="00005EF6"/>
    <w:rsid w:val="000A7961"/>
    <w:rsid w:val="001E4B88"/>
    <w:rsid w:val="002D3D04"/>
    <w:rsid w:val="003D309D"/>
    <w:rsid w:val="0049308E"/>
    <w:rsid w:val="005D5107"/>
    <w:rsid w:val="00673D18"/>
    <w:rsid w:val="00744B6D"/>
    <w:rsid w:val="00905413"/>
    <w:rsid w:val="00C85906"/>
    <w:rsid w:val="00D34BAF"/>
    <w:rsid w:val="00EC011D"/>
    <w:rsid w:val="00F663B1"/>
    <w:rsid w:val="1E1E6AD8"/>
    <w:rsid w:val="324354A2"/>
    <w:rsid w:val="37C6C0B9"/>
    <w:rsid w:val="4E168902"/>
    <w:rsid w:val="54715B3D"/>
    <w:rsid w:val="5E224B10"/>
    <w:rsid w:val="70FD4A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F2CAC9"/>
  <w15:chartTrackingRefBased/>
  <w15:docId w15:val="{B00CFCE2-9BB3-E047-AA3C-0D1013A6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D30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LOWE John</dc:creator>
  <keywords/>
  <dc:description/>
  <lastModifiedBy>Hadley, Charlotte</lastModifiedBy>
  <revision>4</revision>
  <dcterms:created xsi:type="dcterms:W3CDTF">2022-06-26T12:31:00.0000000Z</dcterms:created>
  <dcterms:modified xsi:type="dcterms:W3CDTF">2024-04-17T12:41:54.6276562Z</dcterms:modified>
</coreProperties>
</file>