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1F6E5C5" w14:paraId="2C078E63" wp14:textId="22AFE7F3">
      <w:pPr>
        <w:pStyle w:val="Heading2"/>
      </w:pPr>
      <w:bookmarkStart w:name="_GoBack" w:id="0"/>
      <w:bookmarkEnd w:id="0"/>
      <w:r w:rsidR="6F1E7520">
        <w:rPr/>
        <w:t>2022-06-28 - Follow up 2 – Amy</w:t>
      </w:r>
    </w:p>
    <w:p w:rsidR="4CAA643A" w:rsidP="31F6E5C5" w:rsidRDefault="4CAA643A" w14:paraId="0759C667" w14:textId="5661B696">
      <w:pPr>
        <w:pStyle w:val="Normal"/>
      </w:pPr>
      <w:r w:rsidR="4CAA643A">
        <w:rPr/>
        <w:t>Looking at week 2 diary entries</w:t>
      </w:r>
    </w:p>
    <w:p w:rsidR="31F6E5C5" w:rsidP="31F6E5C5" w:rsidRDefault="31F6E5C5" w14:paraId="2047C3FA" w14:textId="0AF562E7">
      <w:pPr>
        <w:pStyle w:val="Normal"/>
      </w:pPr>
    </w:p>
    <w:p w:rsidR="4CAA643A" w:rsidP="31F6E5C5" w:rsidRDefault="4CAA643A" w14:paraId="4C6233CA" w14:textId="744E0114">
      <w:pPr>
        <w:pStyle w:val="Heading2"/>
      </w:pPr>
      <w:r w:rsidR="4CAA643A">
        <w:rPr/>
        <w:t>Mini sweet peppers – No</w:t>
      </w:r>
      <w:r w:rsidR="37C8CFB5">
        <w:rPr/>
        <w:t xml:space="preserve"> </w:t>
      </w:r>
      <w:r w:rsidR="4CAA643A">
        <w:rPr/>
        <w:t>information provided on the packaging</w:t>
      </w:r>
    </w:p>
    <w:p w:rsidR="46C7FFF8" w:rsidP="31F6E5C5" w:rsidRDefault="46C7FFF8" w14:paraId="2FD8DE8E" w14:textId="737D5655">
      <w:pPr>
        <w:pStyle w:val="Normal"/>
      </w:pPr>
      <w:r w:rsidR="46C7FFF8">
        <w:rPr/>
        <w:t xml:space="preserve">Within her week two diary entries, Amy indicated that the packaging for her mini sweet peppers did not make a reference to what the packaging was </w:t>
      </w:r>
      <w:proofErr w:type="gramStart"/>
      <w:r w:rsidR="46C7FFF8">
        <w:rPr/>
        <w:t>made out of</w:t>
      </w:r>
      <w:proofErr w:type="gramEnd"/>
      <w:r w:rsidR="46C7FFF8">
        <w:rPr/>
        <w:t xml:space="preserve">, making a reference to ‘good or bad plastic’. </w:t>
      </w:r>
      <w:r w:rsidR="3F36FE9D">
        <w:rPr/>
        <w:t>The interviewer</w:t>
      </w:r>
      <w:r w:rsidR="46C7FFF8">
        <w:rPr/>
        <w:t xml:space="preserve"> asks Amy to elaborate.</w:t>
      </w:r>
    </w:p>
    <w:p w:rsidR="4CEDD877" w:rsidP="31F6E5C5" w:rsidRDefault="4CEDD877" w14:paraId="00B39B07" w14:textId="09B71F06">
      <w:pPr>
        <w:pStyle w:val="Normal"/>
      </w:pPr>
      <w:r w:rsidR="4CEDD877">
        <w:rPr/>
        <w:t>‘</w:t>
      </w:r>
      <w:proofErr w:type="gramStart"/>
      <w:r w:rsidR="4CEDD877">
        <w:rPr/>
        <w:t>Oh</w:t>
      </w:r>
      <w:proofErr w:type="gramEnd"/>
      <w:r w:rsidR="4CEDD877">
        <w:rPr/>
        <w:t xml:space="preserve"> I should have maybe been clearer. Yeah, like whether it’s plastic that can be recycled or </w:t>
      </w:r>
      <w:r w:rsidR="31623951">
        <w:rPr/>
        <w:t xml:space="preserve">whether it’s bad plastic, as in, plastic that can’t be recycled. Because I think, you know, initially, I thought that it can’t be recycled, and that’s why there’s no sign on it </w:t>
      </w:r>
      <w:r w:rsidR="312A09CD">
        <w:rPr/>
        <w:t xml:space="preserve">and maybe it’s </w:t>
      </w:r>
      <w:r w:rsidR="766DB4E6">
        <w:rPr/>
        <w:t xml:space="preserve">just </w:t>
      </w:r>
      <w:r w:rsidR="312A09CD">
        <w:rPr/>
        <w:t xml:space="preserve">a case of it not being labelled, so yeah, </w:t>
      </w:r>
      <w:r w:rsidR="73ACEAC4">
        <w:rPr/>
        <w:t xml:space="preserve">I’m not sure </w:t>
      </w:r>
      <w:r w:rsidR="6D34B78A">
        <w:rPr/>
        <w:t xml:space="preserve">it is really, like </w:t>
      </w:r>
      <w:r w:rsidR="73ACEAC4">
        <w:rPr/>
        <w:t xml:space="preserve">what material it is. </w:t>
      </w:r>
    </w:p>
    <w:p w:rsidR="234C676E" w:rsidP="31F6E5C5" w:rsidRDefault="234C676E" w14:paraId="3B08E9A4" w14:textId="5B961EFA">
      <w:pPr>
        <w:pStyle w:val="Normal"/>
      </w:pPr>
      <w:r w:rsidR="234C676E">
        <w:rPr/>
        <w:t>Interviewer asks how Amy disposed of the packaging...</w:t>
      </w:r>
    </w:p>
    <w:p w:rsidR="234C676E" w:rsidP="31F6E5C5" w:rsidRDefault="234C676E" w14:paraId="72141E57" w14:textId="26B28449">
      <w:pPr>
        <w:pStyle w:val="Normal"/>
      </w:pPr>
      <w:r w:rsidR="234C676E">
        <w:rPr/>
        <w:t>‘I just put it in the normal bin</w:t>
      </w:r>
      <w:r w:rsidR="4D154C2B">
        <w:rPr/>
        <w:t xml:space="preserve">, because I didn’t know if it </w:t>
      </w:r>
      <w:r w:rsidR="4D154C2B">
        <w:rPr/>
        <w:t>can</w:t>
      </w:r>
      <w:r w:rsidR="4D154C2B">
        <w:rPr/>
        <w:t xml:space="preserve"> be recycled. </w:t>
      </w:r>
    </w:p>
    <w:p w:rsidR="4D154C2B" w:rsidP="31F6E5C5" w:rsidRDefault="4D154C2B" w14:paraId="440F35D1" w14:textId="1BF5F3CE">
      <w:pPr>
        <w:pStyle w:val="Normal"/>
      </w:pPr>
      <w:r w:rsidR="4D154C2B">
        <w:rPr/>
        <w:t>Interviewer then asks about other instances in which Amy is uncertain as to whether the packaging can be recycled</w:t>
      </w:r>
    </w:p>
    <w:p w:rsidR="4D154C2B" w:rsidP="31F6E5C5" w:rsidRDefault="4D154C2B" w14:paraId="11050DF2" w14:textId="05A074D7">
      <w:pPr>
        <w:pStyle w:val="Normal"/>
      </w:pPr>
      <w:r w:rsidR="4D154C2B">
        <w:rPr/>
        <w:t xml:space="preserve">‘Yeah, I would </w:t>
      </w:r>
      <w:r w:rsidR="4D154C2B">
        <w:rPr/>
        <w:t>normally,</w:t>
      </w:r>
      <w:r w:rsidR="4D154C2B">
        <w:rPr/>
        <w:t xml:space="preserve"> put it in the normal bin. </w:t>
      </w:r>
      <w:proofErr w:type="gramStart"/>
      <w:r w:rsidR="4D154C2B">
        <w:rPr/>
        <w:t>But,</w:t>
      </w:r>
      <w:proofErr w:type="gramEnd"/>
      <w:r w:rsidR="4D154C2B">
        <w:rPr/>
        <w:t xml:space="preserve"> now I’m thinking maybe I should switch and put it in the recycling, just in case, because I don’t know. </w:t>
      </w:r>
      <w:r w:rsidR="5F52EC88">
        <w:rPr/>
        <w:t xml:space="preserve">It might be a better idea to do that instead and then maybe some of it would be recycled. </w:t>
      </w:r>
      <w:r w:rsidR="70471F4D">
        <w:rPr/>
        <w:t>If you have some inside info into how the plants work then that would be good to know, but yeah, I literally have no clue.</w:t>
      </w:r>
      <w:r w:rsidR="69E1BFF8">
        <w:rPr/>
        <w:t>’</w:t>
      </w:r>
    </w:p>
    <w:p w:rsidR="31F6E5C5" w:rsidP="31F6E5C5" w:rsidRDefault="31F6E5C5" w14:paraId="3FE5F2C6" w14:textId="63AD6AE8">
      <w:pPr>
        <w:pStyle w:val="Normal"/>
      </w:pPr>
    </w:p>
    <w:p w:rsidR="69E1BFF8" w:rsidP="31F6E5C5" w:rsidRDefault="69E1BFF8" w14:paraId="64C68CC7" w14:textId="6478DD9E">
      <w:pPr>
        <w:pStyle w:val="Heading2"/>
      </w:pPr>
      <w:r w:rsidR="69E1BFF8">
        <w:rPr/>
        <w:t>Visiting a friend’s house – all packaging disposed of into one bin</w:t>
      </w:r>
    </w:p>
    <w:p w:rsidR="69E1BFF8" w:rsidP="31F6E5C5" w:rsidRDefault="69E1BFF8" w14:paraId="03683E5B" w14:textId="4896183B">
      <w:pPr>
        <w:pStyle w:val="Normal"/>
      </w:pPr>
      <w:r w:rsidR="69E1BFF8">
        <w:rPr/>
        <w:t xml:space="preserve">Amy describes visiting her friend’s house for dinner and how </w:t>
      </w:r>
      <w:proofErr w:type="gramStart"/>
      <w:r w:rsidR="69E1BFF8">
        <w:rPr/>
        <w:t>all of</w:t>
      </w:r>
      <w:proofErr w:type="gramEnd"/>
      <w:r w:rsidR="69E1BFF8">
        <w:rPr/>
        <w:t xml:space="preserve"> the </w:t>
      </w:r>
      <w:r w:rsidR="69E1BFF8">
        <w:rPr/>
        <w:t>packaging</w:t>
      </w:r>
      <w:r w:rsidR="69E1BFF8">
        <w:rPr/>
        <w:t xml:space="preserve"> disposed of together into one bin felt ‘very out of place’. </w:t>
      </w:r>
    </w:p>
    <w:p w:rsidR="69E1BFF8" w:rsidP="31F6E5C5" w:rsidRDefault="69E1BFF8" w14:paraId="0C5B35A9" w14:textId="32D08E65">
      <w:pPr>
        <w:pStyle w:val="Normal"/>
      </w:pPr>
      <w:r w:rsidR="69E1BFF8">
        <w:rPr/>
        <w:t xml:space="preserve">‘It just felt weird seeing everything </w:t>
      </w:r>
      <w:proofErr w:type="gramStart"/>
      <w:r w:rsidR="69E1BFF8">
        <w:rPr/>
        <w:t>mixed together</w:t>
      </w:r>
      <w:proofErr w:type="gramEnd"/>
      <w:r w:rsidR="69E1BFF8">
        <w:rPr/>
        <w:t xml:space="preserve">. I just-, I don’t know, I feel that I have a responsibility to sort through my rubbish to make sure that those things that can be recycled are going in the recycling. I mean, it’s just, to me, it doesn’t make much sense to put </w:t>
      </w:r>
      <w:r w:rsidR="73748501">
        <w:rPr/>
        <w:t xml:space="preserve">all of the stuff together and then it </w:t>
      </w:r>
      <w:proofErr w:type="spellStart"/>
      <w:r w:rsidR="59D2C7F3">
        <w:rPr/>
        <w:t>it</w:t>
      </w:r>
      <w:proofErr w:type="spellEnd"/>
      <w:r w:rsidR="59D2C7F3">
        <w:rPr/>
        <w:t xml:space="preserve"> means that nobody can separate it and then I just don’t really understand, a person like this, is a very lovely person, but I just don’t understand whether people don’t care enough, they don’t think about it</w:t>
      </w:r>
      <w:r w:rsidR="198774E7">
        <w:rPr/>
        <w:t>, whether they’re just lazy, they don’t want to do it. Like, for me, it’s an easy thing, like I have two bins, okay, well I have three bins, because I have the food compost thing as well, but if it’s just the two bins, you</w:t>
      </w:r>
      <w:r w:rsidR="13B96AB0">
        <w:rPr/>
        <w:t xml:space="preserve"> just put it here or there, it’s not-, it doesn’t take a lot of effort. </w:t>
      </w:r>
      <w:proofErr w:type="gramStart"/>
      <w:r w:rsidR="13B96AB0">
        <w:rPr/>
        <w:t>So</w:t>
      </w:r>
      <w:proofErr w:type="gramEnd"/>
      <w:r w:rsidR="13B96AB0">
        <w:rPr/>
        <w:t xml:space="preserve"> it kind of baffles me a bit, like why wouldn’t you do </w:t>
      </w:r>
      <w:r w:rsidR="13B96AB0">
        <w:rPr/>
        <w:t>it.</w:t>
      </w:r>
      <w:r w:rsidR="13B96AB0">
        <w:rPr/>
        <w:t xml:space="preserve"> Especially because the council does provide the two </w:t>
      </w:r>
      <w:r w:rsidR="312C9058">
        <w:rPr/>
        <w:t xml:space="preserve">bins, the normal bin and the recycling </w:t>
      </w:r>
      <w:r w:rsidR="312C9058">
        <w:rPr/>
        <w:t>bin</w:t>
      </w:r>
      <w:r w:rsidR="312C9058">
        <w:rPr/>
        <w:t xml:space="preserve"> and there’s no effort involved. So, for me, it’s just </w:t>
      </w:r>
      <w:proofErr w:type="gramStart"/>
      <w:r w:rsidR="312C9058">
        <w:rPr/>
        <w:t>really weird</w:t>
      </w:r>
      <w:proofErr w:type="gramEnd"/>
      <w:r w:rsidR="312C9058">
        <w:rPr/>
        <w:t>, seeing food waste mixed will all the stuff like, well food waste mixe</w:t>
      </w:r>
      <w:r w:rsidR="35C7AC20">
        <w:rPr/>
        <w:t xml:space="preserve">d, in the first place, in the normal bin, whereas it doesn’t have to be in a normal bin, </w:t>
      </w:r>
      <w:proofErr w:type="gramStart"/>
      <w:r w:rsidR="35C7AC20">
        <w:rPr/>
        <w:t>and also</w:t>
      </w:r>
      <w:proofErr w:type="gramEnd"/>
      <w:r w:rsidR="35C7AC20">
        <w:rPr/>
        <w:t xml:space="preserve"> food waste mixed with the recycling and recyclable stuff so, it’s just a very off sight for me. I kind of feel like I</w:t>
      </w:r>
      <w:r w:rsidR="05290317">
        <w:rPr/>
        <w:t xml:space="preserve">-, I just feel it’s wrong, very wrong. </w:t>
      </w:r>
      <w:proofErr w:type="gramStart"/>
      <w:r w:rsidR="05290317">
        <w:rPr/>
        <w:t>But,</w:t>
      </w:r>
      <w:proofErr w:type="gramEnd"/>
      <w:r w:rsidR="05290317">
        <w:rPr/>
        <w:t xml:space="preserve"> probably because I just have the habit of separating it. </w:t>
      </w:r>
    </w:p>
    <w:p w:rsidR="05290317" w:rsidP="31F6E5C5" w:rsidRDefault="05290317" w14:paraId="2BCC66D1" w14:textId="1F45D2B2">
      <w:pPr>
        <w:pStyle w:val="Normal"/>
      </w:pPr>
      <w:r w:rsidR="05290317">
        <w:rPr/>
        <w:t>Interviewer asks if she raised these points with her friend</w:t>
      </w:r>
    </w:p>
    <w:p w:rsidR="05290317" w:rsidP="31F6E5C5" w:rsidRDefault="05290317" w14:paraId="04CD3E50" w14:textId="17B04BCF">
      <w:pPr>
        <w:pStyle w:val="Normal"/>
      </w:pPr>
      <w:r w:rsidR="05290317">
        <w:rPr/>
        <w:t xml:space="preserve">I think I have </w:t>
      </w:r>
      <w:r w:rsidR="05290317">
        <w:rPr/>
        <w:t>done</w:t>
      </w:r>
      <w:r w:rsidR="05290317">
        <w:rPr/>
        <w:t xml:space="preserve"> once </w:t>
      </w:r>
      <w:proofErr w:type="gramStart"/>
      <w:r w:rsidR="05290317">
        <w:rPr/>
        <w:t>actually</w:t>
      </w:r>
      <w:proofErr w:type="gramEnd"/>
      <w:r w:rsidR="05290317">
        <w:rPr/>
        <w:t xml:space="preserve"> and I just asked if she doesn’t recycle and she kind of brushed it </w:t>
      </w:r>
      <w:proofErr w:type="gramStart"/>
      <w:r w:rsidR="05290317">
        <w:rPr/>
        <w:t>off</w:t>
      </w:r>
      <w:proofErr w:type="gramEnd"/>
      <w:r w:rsidR="05290317">
        <w:rPr/>
        <w:t xml:space="preserve"> I think. Probably, I’m guessing, you know, like trying to get her other </w:t>
      </w:r>
      <w:r w:rsidR="18464D5E">
        <w:rPr/>
        <w:t xml:space="preserve">family members to do it </w:t>
      </w:r>
      <w:r w:rsidR="24E066BF">
        <w:rPr/>
        <w:t>as well</w:t>
      </w:r>
      <w:r w:rsidR="18464D5E">
        <w:rPr/>
        <w:t xml:space="preserve">, </w:t>
      </w:r>
      <w:r w:rsidR="1CFAD4B5">
        <w:rPr/>
        <w:t>and it would be quite an ask, and she has a baby and a dog and I don’t know, maybe it’s just too much for her, I’m not sure</w:t>
      </w:r>
      <w:proofErr w:type="gramStart"/>
      <w:r w:rsidR="1CFAD4B5">
        <w:rPr/>
        <w:t>....I</w:t>
      </w:r>
      <w:proofErr w:type="gramEnd"/>
      <w:r w:rsidR="1CFAD4B5">
        <w:rPr/>
        <w:t xml:space="preserve"> normally do [ask], whenever it is appropriate for me to ask </w:t>
      </w:r>
      <w:r w:rsidR="7C4D474D">
        <w:rPr/>
        <w:t xml:space="preserve">[laughs]. </w:t>
      </w:r>
    </w:p>
    <w:p w:rsidR="7C4D474D" w:rsidP="31F6E5C5" w:rsidRDefault="7C4D474D" w14:paraId="1ACBC5AD" w14:textId="65D316BC">
      <w:pPr>
        <w:pStyle w:val="Normal"/>
      </w:pPr>
      <w:r w:rsidR="7C4D474D">
        <w:rPr/>
        <w:t>Interviewer asks Amy about her connection between laziness and someone who doesn’t recycle</w:t>
      </w:r>
    </w:p>
    <w:p w:rsidR="7C4D474D" w:rsidP="31F6E5C5" w:rsidRDefault="7C4D474D" w14:paraId="49CC30F8" w14:textId="2C7868E3">
      <w:pPr>
        <w:pStyle w:val="Normal"/>
      </w:pPr>
      <w:r w:rsidR="7C4D474D">
        <w:rPr/>
        <w:t xml:space="preserve">Yeah, I guess, the only thing to me is, that is </w:t>
      </w:r>
      <w:proofErr w:type="gramStart"/>
      <w:r w:rsidR="7C4D474D">
        <w:rPr/>
        <w:t>doesn’t</w:t>
      </w:r>
      <w:proofErr w:type="gramEnd"/>
      <w:r w:rsidR="7C4D474D">
        <w:rPr/>
        <w:t xml:space="preserve"> require any effort </w:t>
      </w:r>
      <w:r w:rsidR="6F857235">
        <w:rPr/>
        <w:t xml:space="preserve">and that’s why-, I guess I chose the word ‘lazy’ because it’s nothing that could require any effort, but it could make a </w:t>
      </w:r>
      <w:proofErr w:type="gramStart"/>
      <w:r w:rsidR="6F857235">
        <w:rPr/>
        <w:t>difference</w:t>
      </w:r>
      <w:proofErr w:type="gramEnd"/>
      <w:r w:rsidR="6F857235">
        <w:rPr/>
        <w:t xml:space="preserve"> or it could make the environment better in a way</w:t>
      </w:r>
      <w:r w:rsidR="39A635F5">
        <w:rPr/>
        <w:t xml:space="preserve"> or whatever-. If it would be good for a </w:t>
      </w:r>
      <w:proofErr w:type="gramStart"/>
      <w:r w:rsidR="39A635F5">
        <w:rPr/>
        <w:t>cause</w:t>
      </w:r>
      <w:proofErr w:type="gramEnd"/>
      <w:r w:rsidR="39A635F5">
        <w:rPr/>
        <w:t xml:space="preserve"> then why wouldn’t you do </w:t>
      </w:r>
      <w:r w:rsidR="39A635F5">
        <w:rPr/>
        <w:t>it.</w:t>
      </w:r>
      <w:r w:rsidR="39A635F5">
        <w:rPr/>
        <w:t xml:space="preserve"> I mean, the only explanation to me is </w:t>
      </w:r>
      <w:proofErr w:type="gramStart"/>
      <w:r w:rsidR="39A635F5">
        <w:rPr/>
        <w:t>that,</w:t>
      </w:r>
      <w:proofErr w:type="gramEnd"/>
      <w:r w:rsidR="39A635F5">
        <w:rPr/>
        <w:t xml:space="preserve"> they’re lazy, but then it might be that they never considered it</w:t>
      </w:r>
      <w:r w:rsidR="0D54B39E">
        <w:rPr/>
        <w:t xml:space="preserve">. It might be something to do with upbringing as well, </w:t>
      </w:r>
      <w:r w:rsidR="148FA829">
        <w:rPr/>
        <w:t xml:space="preserve">or it’s that it didn’t ever cross their minds, or they </w:t>
      </w:r>
      <w:r w:rsidR="148FA829">
        <w:rPr/>
        <w:t>thought,</w:t>
      </w:r>
      <w:r w:rsidR="148FA829">
        <w:rPr/>
        <w:t xml:space="preserve"> that it would be more effort than it is. Maybe, they just never </w:t>
      </w:r>
      <w:proofErr w:type="gramStart"/>
      <w:r w:rsidR="148FA829">
        <w:rPr/>
        <w:t>looked into</w:t>
      </w:r>
      <w:proofErr w:type="gramEnd"/>
      <w:r w:rsidR="148FA829">
        <w:rPr/>
        <w:t xml:space="preserve"> how to recycle and what you need to do and then it seems more complex than it is. </w:t>
      </w:r>
      <w:r w:rsidR="162B788A">
        <w:rPr/>
        <w:t xml:space="preserve">Maybe that’s why, now that I think about it. But, yeah on a first impression, it just seems lazy. </w:t>
      </w:r>
    </w:p>
    <w:p w:rsidR="31F6E5C5" w:rsidP="31F6E5C5" w:rsidRDefault="31F6E5C5" w14:paraId="3EDE5A2A" w14:textId="371B0294">
      <w:pPr>
        <w:pStyle w:val="Normal"/>
      </w:pPr>
    </w:p>
    <w:p w:rsidR="162B788A" w:rsidP="2DFB484B" w:rsidRDefault="162B788A" w14:paraId="62B66405" w14:textId="5F492A89">
      <w:pPr>
        <w:pStyle w:val="Heading2"/>
      </w:pPr>
      <w:r w:rsidR="162B788A">
        <w:rPr/>
        <w:t>Recycling routines – rinsing and/or washing</w:t>
      </w:r>
    </w:p>
    <w:p w:rsidR="162B788A" w:rsidP="2DFB484B" w:rsidRDefault="162B788A" w14:paraId="0C73987C" w14:textId="2CD902F5">
      <w:pPr>
        <w:pStyle w:val="Normal"/>
      </w:pPr>
      <w:r w:rsidR="162B788A">
        <w:rPr/>
        <w:t xml:space="preserve">Bag of chopped kale – if the bag was to be recycled, Amy mentioned that it would need to ‘make sure it’s completely washed out’. How much washing would be involved </w:t>
      </w:r>
      <w:proofErr w:type="gramStart"/>
      <w:r w:rsidR="0C046F85">
        <w:rPr/>
        <w:t>in order for</w:t>
      </w:r>
      <w:proofErr w:type="gramEnd"/>
      <w:r w:rsidR="0C046F85">
        <w:rPr/>
        <w:t xml:space="preserve"> her packag</w:t>
      </w:r>
      <w:r w:rsidR="41BF77CF">
        <w:rPr/>
        <w:t>ing</w:t>
      </w:r>
      <w:r w:rsidR="0C046F85">
        <w:rPr/>
        <w:t xml:space="preserve"> to be</w:t>
      </w:r>
      <w:r w:rsidR="18045CDF">
        <w:rPr/>
        <w:t>come</w:t>
      </w:r>
      <w:r w:rsidR="0C046F85">
        <w:rPr/>
        <w:t xml:space="preserve"> </w:t>
      </w:r>
      <w:r w:rsidR="241CE82D">
        <w:rPr/>
        <w:t>‘</w:t>
      </w:r>
      <w:r w:rsidR="0C046F85">
        <w:rPr/>
        <w:t>recyclable</w:t>
      </w:r>
      <w:r w:rsidR="6C7E7B3C">
        <w:rPr/>
        <w:t>’</w:t>
      </w:r>
      <w:r w:rsidR="0C046F85">
        <w:rPr/>
        <w:t xml:space="preserve">. </w:t>
      </w:r>
    </w:p>
    <w:p w:rsidR="30009ACC" w:rsidP="2DFB484B" w:rsidRDefault="30009ACC" w14:paraId="03F05EF1" w14:textId="65642B64">
      <w:pPr>
        <w:pStyle w:val="Normal"/>
      </w:pPr>
      <w:r w:rsidR="30009ACC">
        <w:rPr/>
        <w:t>‘</w:t>
      </w:r>
      <w:r w:rsidR="30009ACC">
        <w:rPr/>
        <w:t>Thins</w:t>
      </w:r>
      <w:r w:rsidR="30009ACC">
        <w:rPr/>
        <w:t xml:space="preserve"> packaging, well, you would have to get </w:t>
      </w:r>
      <w:proofErr w:type="gramStart"/>
      <w:r w:rsidR="30009ACC">
        <w:rPr/>
        <w:t>all of</w:t>
      </w:r>
      <w:proofErr w:type="gramEnd"/>
      <w:r w:rsidR="30009ACC">
        <w:rPr/>
        <w:t xml:space="preserve"> the green bits out because they might go </w:t>
      </w:r>
      <w:r w:rsidR="30009ACC">
        <w:rPr/>
        <w:t>mouldy</w:t>
      </w:r>
      <w:r w:rsidR="30009ACC">
        <w:rPr/>
        <w:t xml:space="preserve"> or start to rot so in my mind, you would have to rinse the bag out, maybe like even shake it [laughs], you k</w:t>
      </w:r>
      <w:r w:rsidR="4A60476A">
        <w:rPr/>
        <w:t xml:space="preserve">now. I was just picturing myself doing it and not only just with this bag, but with other bags </w:t>
      </w:r>
      <w:proofErr w:type="spellStart"/>
      <w:r w:rsidR="4A60476A">
        <w:rPr/>
        <w:t>aswell</w:t>
      </w:r>
      <w:proofErr w:type="spellEnd"/>
      <w:r w:rsidR="4A60476A">
        <w:rPr/>
        <w:t xml:space="preserve"> and maybe just hanging them somewhere and it would be </w:t>
      </w:r>
      <w:proofErr w:type="gramStart"/>
      <w:r w:rsidR="4A60476A">
        <w:rPr/>
        <w:t>really odd</w:t>
      </w:r>
      <w:proofErr w:type="gramEnd"/>
      <w:r w:rsidR="4A60476A">
        <w:rPr/>
        <w:t xml:space="preserve"> and a lot of effort in that case</w:t>
      </w:r>
      <w:r w:rsidR="6BA58B19">
        <w:rPr/>
        <w:t xml:space="preserve">, which makes me think, you know, it would be much easier if it came in a different bag, or it didn’t come in a plastic bag at all. Yeah, but the plus side is, you don’t have to clean it, because </w:t>
      </w:r>
      <w:r w:rsidR="243E0EFE">
        <w:rPr/>
        <w:t xml:space="preserve">it can’t be recycled anyways [laughs] it went straight into the normal bin. </w:t>
      </w:r>
    </w:p>
    <w:p w:rsidR="243E0EFE" w:rsidP="2DFB484B" w:rsidRDefault="243E0EFE" w14:paraId="4551DB3F" w14:textId="4FD2E5BB">
      <w:pPr>
        <w:pStyle w:val="Normal"/>
      </w:pPr>
      <w:r w:rsidR="243E0EFE">
        <w:rPr/>
        <w:t>Interview</w:t>
      </w:r>
      <w:r w:rsidR="243E0EFE">
        <w:rPr/>
        <w:t xml:space="preserve"> asks Amy to elaborate more on Amy’s point about the packaging not being recyclable as a ‘plus side’. </w:t>
      </w:r>
    </w:p>
    <w:p w:rsidR="243E0EFE" w:rsidP="2DFB484B" w:rsidRDefault="243E0EFE" w14:paraId="350482C9" w14:textId="00256562">
      <w:pPr>
        <w:pStyle w:val="Normal"/>
      </w:pPr>
      <w:r w:rsidR="243E0EFE">
        <w:rPr/>
        <w:t xml:space="preserve">Yeah, so less hassle for me because then I don’t have to clean it out to put it into </w:t>
      </w:r>
      <w:proofErr w:type="spellStart"/>
      <w:r w:rsidR="243E0EFE">
        <w:rPr/>
        <w:t>te</w:t>
      </w:r>
      <w:proofErr w:type="spellEnd"/>
      <w:r w:rsidR="243E0EFE">
        <w:rPr/>
        <w:t xml:space="preserve"> recycling, because it can’t be recycled anyway. But, obviously, it’s sad really that you don’t you just can’t</w:t>
      </w:r>
      <w:r w:rsidR="2B28D784">
        <w:rPr/>
        <w:t xml:space="preserve">-, that you create more waste essentially. </w:t>
      </w:r>
    </w:p>
    <w:p w:rsidR="2DFB484B" w:rsidP="2DFB484B" w:rsidRDefault="2DFB484B" w14:paraId="4789A49D" w14:textId="337B1041">
      <w:pPr>
        <w:pStyle w:val="Normal"/>
      </w:pPr>
    </w:p>
    <w:p w:rsidR="28FC18D4" w:rsidP="2DFB484B" w:rsidRDefault="28FC18D4" w14:paraId="3A5C6F20" w14:textId="0D0CF1DC">
      <w:pPr>
        <w:pStyle w:val="Heading2"/>
      </w:pPr>
      <w:r w:rsidR="28FC18D4">
        <w:rPr/>
        <w:t>Vine tomatoes</w:t>
      </w:r>
      <w:r w:rsidR="33BA68A7">
        <w:rPr/>
        <w:t xml:space="preserve"> – buying loose</w:t>
      </w:r>
      <w:r w:rsidR="036DFB9A">
        <w:rPr/>
        <w:t xml:space="preserve"> – packaging can be unnecessary</w:t>
      </w:r>
    </w:p>
    <w:p w:rsidR="28FC18D4" w:rsidP="2DFB484B" w:rsidRDefault="28FC18D4" w14:paraId="2983C9F7" w14:textId="7AF604CA">
      <w:pPr>
        <w:pStyle w:val="Normal"/>
      </w:pPr>
      <w:r w:rsidR="28FC18D4">
        <w:rPr/>
        <w:t xml:space="preserve">[looking back over Amy’s photograph showing her with the vine tomatoes in the supermarket] </w:t>
      </w:r>
    </w:p>
    <w:p w:rsidR="28FC18D4" w:rsidP="2DFB484B" w:rsidRDefault="28FC18D4" w14:paraId="25D9CFC0" w14:textId="1F6CA517">
      <w:pPr>
        <w:pStyle w:val="Normal"/>
      </w:pPr>
      <w:r w:rsidR="28FC18D4">
        <w:rPr/>
        <w:t xml:space="preserve">Amy mentioned in her diary entry that she wanted to buy the </w:t>
      </w:r>
      <w:r w:rsidR="28FC18D4">
        <w:rPr/>
        <w:t>vine tomatoes loose</w:t>
      </w:r>
      <w:r w:rsidR="28FC18D4">
        <w:rPr/>
        <w:t xml:space="preserve">. </w:t>
      </w:r>
      <w:r w:rsidR="28FC18D4">
        <w:rPr/>
        <w:t>Interviewer</w:t>
      </w:r>
      <w:r w:rsidR="28FC18D4">
        <w:rPr/>
        <w:t xml:space="preserve"> asks Amy to elaborate on this and the bag that Amy is holding in the photograph.</w:t>
      </w:r>
    </w:p>
    <w:p w:rsidR="6CF9EB5A" w:rsidP="2DFB484B" w:rsidRDefault="6CF9EB5A" w14:paraId="13E90384" w14:textId="34E2565D">
      <w:pPr>
        <w:pStyle w:val="Normal"/>
      </w:pPr>
      <w:r w:rsidR="6CF9EB5A">
        <w:rPr/>
        <w:t>Yeah, it’s weird that they’re called vine tomatoes, because all tomatoes are on the vine, but anyway, they just seem to me that they’re more, quality ones because I think that they’re</w:t>
      </w:r>
      <w:r w:rsidR="0D1181A5">
        <w:rPr/>
        <w:t>- they just look more-, The tomatoes that you get in a packet called salad tomatoes , I find that these are picked before they are ripe and they just don’t have that</w:t>
      </w:r>
      <w:r w:rsidR="7EA8487E">
        <w:rPr/>
        <w:t xml:space="preserve"> nice quality to them, whereas vine tomatoes, there is a nicer quality to them and they’re also loose, so you can grab more than just four or six or however many there usually would be in a packet. </w:t>
      </w:r>
      <w:r w:rsidR="5DFABB17">
        <w:rPr/>
        <w:t xml:space="preserve">So, you can grab more of them and the only thing that should really change is the packaging and obviously, I’m grabbing </w:t>
      </w:r>
      <w:r w:rsidR="28E89AEF">
        <w:rPr/>
        <w:t xml:space="preserve">a plastic bag here and putting them in a plastic bag. Whereas, if they could provide something like paper bags, that would be much nicer but </w:t>
      </w:r>
      <w:r w:rsidR="28E89AEF">
        <w:rPr/>
        <w:t>yeah</w:t>
      </w:r>
      <w:r w:rsidR="1382D448">
        <w:rPr/>
        <w:t>.</w:t>
      </w:r>
    </w:p>
    <w:p w:rsidR="1382D448" w:rsidP="2DFB484B" w:rsidRDefault="1382D448" w14:paraId="0B350C5F" w14:textId="01EB8847">
      <w:pPr>
        <w:pStyle w:val="Normal"/>
      </w:pPr>
      <w:r w:rsidR="1382D448">
        <w:rPr/>
        <w:t>I</w:t>
      </w:r>
      <w:r w:rsidR="28E89AEF">
        <w:rPr/>
        <w:t>t’s like</w:t>
      </w:r>
      <w:r w:rsidR="760FAE9F">
        <w:rPr/>
        <w:t xml:space="preserve">, I think my point there was that these vine tomatoes are the only ones that I could recall, </w:t>
      </w:r>
      <w:proofErr w:type="gramStart"/>
      <w:r w:rsidR="760FAE9F">
        <w:rPr/>
        <w:t>a part from</w:t>
      </w:r>
      <w:proofErr w:type="gramEnd"/>
      <w:r w:rsidR="760FAE9F">
        <w:rPr/>
        <w:t xml:space="preserve"> garlic, ginger, things like that, that are sold loose. So, I just don’t understand why more </w:t>
      </w:r>
      <w:r w:rsidR="40FD8E77">
        <w:rPr/>
        <w:t xml:space="preserve">vegetables aren’t loose, because erm, tomato skin isn’t particularly hard or anything, it doesn’t protect the tomato too much and you eat the skin as </w:t>
      </w:r>
      <w:proofErr w:type="gramStart"/>
      <w:r w:rsidR="40FD8E77">
        <w:rPr/>
        <w:t>well</w:t>
      </w:r>
      <w:proofErr w:type="gramEnd"/>
      <w:r w:rsidR="40FD8E77">
        <w:rPr/>
        <w:t xml:space="preserve"> so you still have to kind of wash </w:t>
      </w:r>
      <w:proofErr w:type="gramStart"/>
      <w:r w:rsidR="40FD8E77">
        <w:rPr/>
        <w:t>it</w:t>
      </w:r>
      <w:proofErr w:type="gramEnd"/>
      <w:r w:rsidR="1A0466D9">
        <w:rPr/>
        <w:t xml:space="preserve"> I think, I mean, I do. Whereas, if they sell avocadoes, they come in like a packet of three in a plastic wrapping. I just don’t understand the point of it, like why </w:t>
      </w:r>
      <w:r w:rsidR="5456E90A">
        <w:rPr/>
        <w:t xml:space="preserve">is there a need to put avocado in a plastic wrapping that has a hard </w:t>
      </w:r>
      <w:proofErr w:type="gramStart"/>
      <w:r w:rsidR="5456E90A">
        <w:rPr/>
        <w:t>shell</w:t>
      </w:r>
      <w:proofErr w:type="gramEnd"/>
      <w:r w:rsidR="5456E90A">
        <w:rPr/>
        <w:t xml:space="preserve"> and you don’t eat it, you discard it anyway and then tomatoes come in a plastic bag, you know, </w:t>
      </w:r>
      <w:r w:rsidR="0EB5C25A">
        <w:rPr/>
        <w:t>wrapping</w:t>
      </w:r>
      <w:r w:rsidR="5456E90A">
        <w:rPr/>
        <w:t xml:space="preserve">. I just don’t understand the logic in it. </w:t>
      </w:r>
    </w:p>
    <w:p w:rsidR="5DC46B5E" w:rsidP="2DFB484B" w:rsidRDefault="5DC46B5E" w14:paraId="5A8AF36E" w14:textId="6DAED9E8">
      <w:pPr>
        <w:pStyle w:val="Normal"/>
      </w:pPr>
      <w:r w:rsidR="5DC46B5E">
        <w:rPr/>
        <w:t>Interviewer tries to understand a little more her reason for buying the ‘vine tomatoes’ loose (albeit in a carrier bag)</w:t>
      </w:r>
    </w:p>
    <w:p w:rsidR="5DC46B5E" w:rsidP="2DFB484B" w:rsidRDefault="5DC46B5E" w14:paraId="32DFAB7C" w14:textId="1508007D">
      <w:pPr>
        <w:pStyle w:val="Normal"/>
      </w:pPr>
      <w:r w:rsidR="5DC46B5E">
        <w:rPr/>
        <w:t xml:space="preserve">I guess it’s a double </w:t>
      </w:r>
      <w:proofErr w:type="spellStart"/>
      <w:r w:rsidR="5DC46B5E">
        <w:rPr/>
        <w:t>wammy</w:t>
      </w:r>
      <w:proofErr w:type="spellEnd"/>
      <w:r w:rsidR="5DC46B5E">
        <w:rPr/>
        <w:t xml:space="preserve">, it’s the quality and the fact that it’s loose is obviously. I mean, I don’t know if that would be the deciding factor, but I guess it just works on this occasion because they are </w:t>
      </w:r>
      <w:r w:rsidR="38F614CA">
        <w:rPr/>
        <w:t xml:space="preserve">nicer and they are sold loose and I can just grab- oh sorry , I know why I’m buying these, because I can pick and choose, which ones are nicer and you know, more ripe or less </w:t>
      </w:r>
      <w:r w:rsidR="4BA5A5D4">
        <w:rPr/>
        <w:t>ripe, if I want to ripen them at home, so I can have a choice of which product to pick. Because, when I used to go to the market with my mum, we would go and pick exactly what we wanted. It</w:t>
      </w:r>
      <w:r w:rsidR="18CCB985">
        <w:rPr/>
        <w:t xml:space="preserve"> wouldn’t come pre-packaged. </w:t>
      </w:r>
    </w:p>
    <w:p w:rsidR="18CCB985" w:rsidP="2DFB484B" w:rsidRDefault="18CCB985" w14:paraId="1D41EC85" w14:textId="2E0EBFD0">
      <w:pPr>
        <w:pStyle w:val="Normal"/>
      </w:pPr>
      <w:r w:rsidR="18CCB985">
        <w:rPr/>
        <w:t xml:space="preserve">If I can </w:t>
      </w:r>
      <w:proofErr w:type="gramStart"/>
      <w:r w:rsidR="18CCB985">
        <w:rPr/>
        <w:t>mention actually, I</w:t>
      </w:r>
      <w:proofErr w:type="gramEnd"/>
      <w:r w:rsidR="18CCB985">
        <w:rPr/>
        <w:t xml:space="preserve"> just </w:t>
      </w:r>
      <w:r w:rsidR="18CCB985">
        <w:rPr/>
        <w:t>realised</w:t>
      </w:r>
      <w:r w:rsidR="18CCB985">
        <w:rPr/>
        <w:t xml:space="preserve"> </w:t>
      </w:r>
      <w:proofErr w:type="gramStart"/>
      <w:r w:rsidR="18CCB985">
        <w:rPr/>
        <w:t>that</w:t>
      </w:r>
      <w:r w:rsidR="17D18E22">
        <w:rPr/>
        <w:t>,</w:t>
      </w:r>
      <w:proofErr w:type="gramEnd"/>
      <w:r w:rsidR="17D18E22">
        <w:rPr/>
        <w:t xml:space="preserve"> I’ve just watched a food waste documentary and in there it said how a lot of supermarkets </w:t>
      </w:r>
      <w:proofErr w:type="gramStart"/>
      <w:r w:rsidR="17D18E22">
        <w:rPr/>
        <w:t>actually reject</w:t>
      </w:r>
      <w:proofErr w:type="gramEnd"/>
      <w:r w:rsidR="17D18E22">
        <w:rPr/>
        <w:t xml:space="preserve"> produce that doesn’t look right, it’s not the right size or the right </w:t>
      </w:r>
      <w:r w:rsidR="17D18E22">
        <w:rPr/>
        <w:t>colour</w:t>
      </w:r>
      <w:r w:rsidR="17D18E22">
        <w:rPr/>
        <w:t xml:space="preserve"> </w:t>
      </w:r>
      <w:r w:rsidR="2D85BA45">
        <w:rPr/>
        <w:t xml:space="preserve">and waste a lot of food like that. </w:t>
      </w:r>
      <w:r w:rsidR="6F0A5CF9">
        <w:rPr/>
        <w:t xml:space="preserve">And that’s </w:t>
      </w:r>
      <w:proofErr w:type="gramStart"/>
      <w:r w:rsidR="6F0A5CF9">
        <w:rPr/>
        <w:t>really sad</w:t>
      </w:r>
      <w:proofErr w:type="gramEnd"/>
      <w:r w:rsidR="6F0A5CF9">
        <w:rPr/>
        <w:t xml:space="preserve"> as well because if it was my choice, I probably would pick some of the less straight carrots or things that I don’t think make a difference in </w:t>
      </w:r>
      <w:r w:rsidR="6F0A5CF9">
        <w:rPr/>
        <w:t>flavour</w:t>
      </w:r>
      <w:r w:rsidR="6F0A5CF9">
        <w:rPr/>
        <w:t xml:space="preserve">, for example. </w:t>
      </w:r>
      <w:r w:rsidR="31D9766F">
        <w:rPr/>
        <w:t xml:space="preserve">And I’m guessing that’s why they package it, they pick the six that look nice, they put them together, ship it out, partly that’s probably the reason why they do it that way.  </w:t>
      </w:r>
    </w:p>
    <w:p w:rsidR="2DFB484B" w:rsidP="2DFB484B" w:rsidRDefault="2DFB484B" w14:paraId="35C3EF04" w14:textId="59A4DAE2">
      <w:pPr>
        <w:pStyle w:val="Normal"/>
      </w:pPr>
    </w:p>
    <w:p w:rsidR="47DB0B31" w:rsidP="2DFB484B" w:rsidRDefault="47DB0B31" w14:paraId="20AAF7E5" w14:textId="158C6CAE">
      <w:pPr>
        <w:pStyle w:val="Heading2"/>
      </w:pPr>
      <w:r w:rsidR="47DB0B31">
        <w:rPr/>
        <w:t xml:space="preserve">Health-related choices </w:t>
      </w:r>
      <w:r w:rsidR="4CF9856B">
        <w:rPr/>
        <w:t>- buying loose AND packaged tomatoes</w:t>
      </w:r>
    </w:p>
    <w:p w:rsidR="44890779" w:rsidP="2DFB484B" w:rsidRDefault="44890779" w14:paraId="6A4AA455" w14:textId="79A12109">
      <w:pPr>
        <w:pStyle w:val="Normal"/>
      </w:pPr>
      <w:r w:rsidR="44890779">
        <w:rPr/>
        <w:t>[Photograph of all Amy’s food shopping – with plastic packaged cherry tomatoes next to the yoghurts</w:t>
      </w:r>
    </w:p>
    <w:p w:rsidR="44890779" w:rsidP="2DFB484B" w:rsidRDefault="44890779" w14:paraId="776FCFF7" w14:textId="7A6AF926">
      <w:pPr>
        <w:pStyle w:val="Normal"/>
      </w:pPr>
      <w:r w:rsidR="44890779">
        <w:rPr/>
        <w:t xml:space="preserve">Interviewer asks about buying both loose and packaged tomatoes </w:t>
      </w:r>
    </w:p>
    <w:p w:rsidR="44890779" w:rsidP="2DFB484B" w:rsidRDefault="44890779" w14:paraId="350D5CDA" w14:textId="0308A243">
      <w:pPr>
        <w:pStyle w:val="Normal"/>
      </w:pPr>
      <w:r w:rsidR="44890779">
        <w:rPr/>
        <w:t xml:space="preserve">‘Ah, there’s a couple of recipes that I use </w:t>
      </w:r>
      <w:proofErr w:type="spellStart"/>
      <w:r w:rsidR="44890779">
        <w:rPr/>
        <w:t>toamtoes</w:t>
      </w:r>
      <w:proofErr w:type="spellEnd"/>
      <w:r w:rsidR="44890779">
        <w:rPr/>
        <w:t xml:space="preserve"> in. So, there’s a few recipes that use cherry tomatoes and I guess they have a slightly different </w:t>
      </w:r>
      <w:r w:rsidR="44890779">
        <w:rPr/>
        <w:t>flavour</w:t>
      </w:r>
      <w:r w:rsidR="44890779">
        <w:rPr/>
        <w:t xml:space="preserve"> as well than normal toma</w:t>
      </w:r>
      <w:r w:rsidR="3589D736">
        <w:rPr/>
        <w:t xml:space="preserve">toes, so yeah for recipes really. </w:t>
      </w:r>
    </w:p>
    <w:p w:rsidR="3589D736" w:rsidP="2DFB484B" w:rsidRDefault="3589D736" w14:paraId="0C8BC2CC" w14:textId="36076099">
      <w:pPr>
        <w:pStyle w:val="Normal"/>
      </w:pPr>
      <w:r w:rsidR="3589D736">
        <w:rPr/>
        <w:t>[Interviewer asks about Amy’s efforts to look for a specific variety of tomato for a recipe she is following]</w:t>
      </w:r>
    </w:p>
    <w:p w:rsidR="3589D736" w:rsidP="2DFB484B" w:rsidRDefault="3589D736" w14:paraId="4F1EE62D" w14:textId="5AD6531E">
      <w:pPr>
        <w:pStyle w:val="Normal"/>
      </w:pPr>
      <w:r w:rsidR="3589D736">
        <w:rPr/>
        <w:t xml:space="preserve">Yeah, like in Ceasar salad, there’s-, they use cherry tomatoes and I like to have fried kale in the morning [laughs] it sounds </w:t>
      </w:r>
      <w:proofErr w:type="gramStart"/>
      <w:r w:rsidR="3589D736">
        <w:rPr/>
        <w:t>really hippy</w:t>
      </w:r>
      <w:proofErr w:type="gramEnd"/>
      <w:r w:rsidR="3589D736">
        <w:rPr/>
        <w:t xml:space="preserve">. I </w:t>
      </w:r>
      <w:proofErr w:type="gramStart"/>
      <w:r w:rsidR="3589D736">
        <w:rPr/>
        <w:t>actually really</w:t>
      </w:r>
      <w:proofErr w:type="gramEnd"/>
      <w:r w:rsidR="3589D736">
        <w:rPr/>
        <w:t xml:space="preserve"> got into it. Fried kale with olive oil in the morning with </w:t>
      </w:r>
      <w:r w:rsidR="7A9552CB">
        <w:rPr/>
        <w:t>cherry tomatoes and a couple of eggs</w:t>
      </w:r>
      <w:r w:rsidR="7A9552CB">
        <w:rPr/>
        <w:t>, like</w:t>
      </w:r>
      <w:r w:rsidR="7A9552CB">
        <w:rPr/>
        <w:t xml:space="preserve"> sunny side up, is </w:t>
      </w:r>
      <w:proofErr w:type="gramStart"/>
      <w:r w:rsidR="7A9552CB">
        <w:rPr/>
        <w:t>really nice</w:t>
      </w:r>
      <w:proofErr w:type="gramEnd"/>
      <w:r w:rsidR="7A9552CB">
        <w:rPr/>
        <w:t xml:space="preserve">. Because, I used to just have toast, all day, every day, in the morning and I made that change recently. Like in </w:t>
      </w:r>
      <w:r w:rsidR="4E0D9368">
        <w:rPr/>
        <w:t xml:space="preserve">my </w:t>
      </w:r>
      <w:r w:rsidR="4E0D9368">
        <w:rPr/>
        <w:t>like</w:t>
      </w:r>
      <w:r w:rsidR="4E0D9368">
        <w:rPr/>
        <w:t xml:space="preserve"> where I’ve stopped eating toast, because bread doesn’t have that much nutrition perhaps, but if you have like eggs or kale or something else in the morning, it’s </w:t>
      </w:r>
      <w:proofErr w:type="gramStart"/>
      <w:r w:rsidR="4E0D9368">
        <w:rPr/>
        <w:t>actually setting</w:t>
      </w:r>
      <w:proofErr w:type="gramEnd"/>
      <w:r w:rsidR="4E0D9368">
        <w:rPr/>
        <w:t xml:space="preserve"> your body up right for the day ahead. </w:t>
      </w:r>
      <w:r w:rsidR="652F8C24">
        <w:rPr/>
        <w:t xml:space="preserve">More nutrition in a way so, so that’s why I use cherry </w:t>
      </w:r>
      <w:r w:rsidR="652F8C24">
        <w:rPr/>
        <w:t>tomatoes</w:t>
      </w:r>
      <w:r w:rsidR="652F8C24">
        <w:rPr/>
        <w:t xml:space="preserve">, sorry I’m going on a bit. </w:t>
      </w:r>
    </w:p>
    <w:p w:rsidR="652F8C24" w:rsidP="2DFB484B" w:rsidRDefault="652F8C24" w14:paraId="33BA46F2" w14:textId="2CE8AB3E">
      <w:pPr>
        <w:pStyle w:val="Normal"/>
      </w:pPr>
      <w:r w:rsidR="652F8C24">
        <w:rPr/>
        <w:t>Interviewer asks what prompted this change</w:t>
      </w:r>
    </w:p>
    <w:p w:rsidR="652F8C24" w:rsidP="2DFB484B" w:rsidRDefault="652F8C24" w14:paraId="7C7099CD" w14:textId="1E9AD213">
      <w:pPr>
        <w:pStyle w:val="Normal"/>
      </w:pPr>
      <w:r w:rsidR="652F8C24">
        <w:rPr/>
        <w:t xml:space="preserve">A couple of months ago, I tried to go on a </w:t>
      </w:r>
      <w:proofErr w:type="gramStart"/>
      <w:r w:rsidR="652F8C24">
        <w:rPr/>
        <w:t>work out</w:t>
      </w:r>
      <w:proofErr w:type="gramEnd"/>
      <w:r w:rsidR="652F8C24">
        <w:rPr/>
        <w:t xml:space="preserve"> routine, where, like, I was just trying to build more muscle because I’ve been quite skinny all my life and I want to become more toned and get stronger and</w:t>
      </w:r>
      <w:r w:rsidR="36840260">
        <w:rPr/>
        <w:t xml:space="preserve"> make sure that I’m aging well-, like, when I’m going to age, I’m going to age well, healthily and it’s all about forming good habits isn’t it. </w:t>
      </w:r>
      <w:r w:rsidR="41CBC920">
        <w:rPr/>
        <w:t>Yeah, so in the work out plan, there was a food plan which, I guess it was more aimed at fat loss, which I didn’t really need, so I did pick a few recipes from there and then from that, it kind of snowballed,</w:t>
      </w:r>
      <w:r w:rsidR="0CB9A8F8">
        <w:rPr/>
        <w:t xml:space="preserve"> what I eat for breakfast, what’s the first thing I put in my mouth and I also read about protein and how you should make sure that you have an adequate amount of protein with every meal </w:t>
      </w:r>
      <w:r w:rsidR="5FC320EA">
        <w:rPr/>
        <w:t xml:space="preserve">really to facilitate muscle growth </w:t>
      </w:r>
      <w:r w:rsidR="0CB9A8F8">
        <w:rPr/>
        <w:t xml:space="preserve"> </w:t>
      </w:r>
      <w:r w:rsidR="7272B1F4">
        <w:rPr/>
        <w:t>and overall just trying to live healthy as much as I can. And we have weeks as well where we eat quite badly somewhat, so yeah, just trying to find out more about food, an</w:t>
      </w:r>
      <w:r w:rsidR="1E68061C">
        <w:rPr/>
        <w:t xml:space="preserve">d how to eat healthily and things like that and make that change as well to try and make that stick, so I’m quite happy that I found that new breakfast thing that </w:t>
      </w:r>
      <w:r w:rsidR="3FB33134">
        <w:rPr/>
        <w:t>I like and it’s healthy</w:t>
      </w:r>
      <w:r w:rsidR="0630E2AE">
        <w:rPr/>
        <w:t>.</w:t>
      </w:r>
    </w:p>
    <w:p w:rsidR="3FB33134" w:rsidP="2DFB484B" w:rsidRDefault="3FB33134" w14:paraId="07A917CE" w14:textId="231E67F9">
      <w:pPr>
        <w:pStyle w:val="Normal"/>
      </w:pPr>
      <w:r w:rsidR="3FB33134">
        <w:rPr/>
        <w:t xml:space="preserve"> </w:t>
      </w:r>
      <w:r w:rsidR="6B3ECE35">
        <w:rPr/>
        <w:t xml:space="preserve">...the nutrition </w:t>
      </w:r>
      <w:r w:rsidR="6B3ECE35">
        <w:rPr/>
        <w:t>programme</w:t>
      </w:r>
      <w:r w:rsidR="6B3ECE35">
        <w:rPr/>
        <w:t xml:space="preserve"> made me think about it more in depth, because, you know, you’ve got to have the grains, you’ve got the protein and so some things that people think, or that I thought are a healthy meal, was actual</w:t>
      </w:r>
      <w:r w:rsidR="56DA3B74">
        <w:rPr/>
        <w:t>ly, well we could do a lot better and we could incorporate a lot more nutrients into our meal, so I'm trying to evaluate and see how I go along.</w:t>
      </w:r>
    </w:p>
    <w:p w:rsidR="2E1115F2" w:rsidP="2DFB484B" w:rsidRDefault="2E1115F2" w14:paraId="4DB99A2C" w14:textId="2391E930">
      <w:pPr>
        <w:pStyle w:val="Normal"/>
      </w:pPr>
      <w:r w:rsidR="2E1115F2">
        <w:rPr/>
        <w:t>[</w:t>
      </w:r>
      <w:r w:rsidR="2E1115F2">
        <w:rPr/>
        <w:t>referring back</w:t>
      </w:r>
      <w:r w:rsidR="2E1115F2">
        <w:rPr/>
        <w:t xml:space="preserve"> to the photograph of Amy’s shopping]</w:t>
      </w:r>
    </w:p>
    <w:p w:rsidR="2E1115F2" w:rsidP="2DFB484B" w:rsidRDefault="2E1115F2" w14:paraId="7E603B23" w14:textId="011B4494">
      <w:pPr>
        <w:pStyle w:val="Normal"/>
      </w:pPr>
      <w:r w:rsidR="2E1115F2">
        <w:rPr/>
        <w:t xml:space="preserve">This probably isn’t the best example of a healthy meal, because what I was thinking is, I’ve got quite a busy week, so sausages or something I can eat over two days, and that meat on the </w:t>
      </w:r>
      <w:r w:rsidR="1D455BA6">
        <w:rPr/>
        <w:t xml:space="preserve">right of the sausages is pork fillet. I’d make like a batch, because I’m just home alone </w:t>
      </w:r>
      <w:proofErr w:type="gramStart"/>
      <w:r w:rsidR="1D455BA6">
        <w:rPr/>
        <w:t>at the moment</w:t>
      </w:r>
      <w:proofErr w:type="gramEnd"/>
      <w:r w:rsidR="1D455BA6">
        <w:rPr/>
        <w:t>, and I could eat it over a couple of days and it would be like a quick and easy thing</w:t>
      </w:r>
      <w:r w:rsidR="0F475F49">
        <w:rPr/>
        <w:t xml:space="preserve">...I’ve got the protein, I’ve got chicken the sausages, yeah maybe more of a processed type of meat, then the pork fillet. Then I’ve got avocadoes, so obviously they’re a good source of fat, a cooked beetroot. I always love beetroot </w:t>
      </w:r>
      <w:r w:rsidR="26D820AF">
        <w:rPr/>
        <w:t xml:space="preserve">and that’s quite like an </w:t>
      </w:r>
      <w:proofErr w:type="spellStart"/>
      <w:r w:rsidR="26D820AF">
        <w:rPr/>
        <w:t>alkiline</w:t>
      </w:r>
      <w:proofErr w:type="spellEnd"/>
      <w:r w:rsidR="26D820AF">
        <w:rPr/>
        <w:t xml:space="preserve"> food so it’s a-, I feel that it’s very good for my gut and I mix it up with fresh garlic which is also meant to be good for you and some </w:t>
      </w:r>
      <w:proofErr w:type="gramStart"/>
      <w:r w:rsidR="26D820AF">
        <w:rPr/>
        <w:t>mayo</w:t>
      </w:r>
      <w:proofErr w:type="gramEnd"/>
      <w:r w:rsidR="26D820AF">
        <w:rPr/>
        <w:t xml:space="preserve"> so I </w:t>
      </w:r>
      <w:r w:rsidR="26D820AF">
        <w:rPr/>
        <w:t>make</w:t>
      </w:r>
      <w:r w:rsidR="26D820AF">
        <w:rPr/>
        <w:t xml:space="preserve"> like a side salad</w:t>
      </w:r>
      <w:r w:rsidR="20F5BC6D">
        <w:rPr/>
        <w:t>. Then I’ve got some fruits like raspberries, blueberries, and natural yoghurts, I just like to mix it, with a bit of honey and nuts as well. To have kind of like a snack. But, you know, a healthy snack, rather th</w:t>
      </w:r>
      <w:r w:rsidR="5F9AA19E">
        <w:rPr/>
        <w:t xml:space="preserve">an have like chocolate or something. Eggs, butter, well staples </w:t>
      </w:r>
      <w:r w:rsidR="6B91EA24">
        <w:rPr/>
        <w:t>lie</w:t>
      </w:r>
      <w:r w:rsidR="6B91EA24">
        <w:rPr/>
        <w:t xml:space="preserve"> potatoes, onions, oh bananas as well and some lettuce...oh and the cheeses. But it doesn’t show any-, well the grains that I have already in the cupboard, so len</w:t>
      </w:r>
      <w:r w:rsidR="34E98A93">
        <w:rPr/>
        <w:t xml:space="preserve">tils, I have buckwheat, rice, brown </w:t>
      </w:r>
      <w:proofErr w:type="gramStart"/>
      <w:r w:rsidR="34E98A93">
        <w:rPr/>
        <w:t>rice actually, I</w:t>
      </w:r>
      <w:proofErr w:type="gramEnd"/>
      <w:r w:rsidR="34E98A93">
        <w:rPr/>
        <w:t xml:space="preserve"> switched my rice to brown rice recently, because it’s meant to be healthier</w:t>
      </w:r>
      <w:r w:rsidR="46A36C44">
        <w:rPr/>
        <w:t>. Yeah, I think that’s roughly it.</w:t>
      </w:r>
    </w:p>
    <w:p w:rsidR="4B0EEE82" w:rsidP="4B0EEE82" w:rsidRDefault="4B0EEE82" w14:paraId="27AC3F39" w14:textId="5A3B8F15">
      <w:pPr>
        <w:pStyle w:val="Normal"/>
      </w:pPr>
    </w:p>
    <w:p w:rsidR="17DD497D" w:rsidP="4B0EEE82" w:rsidRDefault="17DD497D" w14:paraId="7F61FB6A" w14:textId="324CF468">
      <w:pPr>
        <w:pStyle w:val="Heading2"/>
      </w:pPr>
      <w:r w:rsidR="17DD497D">
        <w:rPr/>
        <w:t xml:space="preserve">Buying loose AND packaged avocadoes </w:t>
      </w:r>
    </w:p>
    <w:p w:rsidR="0F4BB85A" w:rsidP="4B0EEE82" w:rsidRDefault="0F4BB85A" w14:paraId="45D88AA8" w14:textId="102431F8">
      <w:pPr>
        <w:pStyle w:val="Normal"/>
      </w:pPr>
      <w:r w:rsidR="0F4BB85A">
        <w:rPr/>
        <w:t xml:space="preserve">More about the ingredients, levels of ripeness, </w:t>
      </w:r>
      <w:r w:rsidR="2C359A5C">
        <w:rPr/>
        <w:t xml:space="preserve">suited to </w:t>
      </w:r>
      <w:proofErr w:type="gramStart"/>
      <w:r w:rsidR="2C359A5C">
        <w:rPr/>
        <w:t>particular meals</w:t>
      </w:r>
      <w:proofErr w:type="gramEnd"/>
      <w:r w:rsidR="2C359A5C">
        <w:rPr/>
        <w:t xml:space="preserve"> – size – so it’s about purpose. </w:t>
      </w:r>
    </w:p>
    <w:p w:rsidR="2760ABE2" w:rsidP="4B0EEE82" w:rsidRDefault="2760ABE2" w14:paraId="2B7BEF39" w14:textId="3726AC90">
      <w:pPr>
        <w:pStyle w:val="Normal"/>
      </w:pPr>
      <w:r w:rsidR="2760ABE2">
        <w:rPr/>
        <w:t>[</w:t>
      </w:r>
      <w:r w:rsidR="17DD497D">
        <w:rPr/>
        <w:t>Interviewer asked about Amy’s decisions to purchase both loose and packaged avocadoes</w:t>
      </w:r>
      <w:r w:rsidR="05289D21">
        <w:rPr/>
        <w:t>]</w:t>
      </w:r>
      <w:r w:rsidR="17DD497D">
        <w:rPr/>
        <w:t xml:space="preserve"> </w:t>
      </w:r>
    </w:p>
    <w:p w:rsidR="2DFB484B" w:rsidP="2DFB484B" w:rsidRDefault="2DFB484B" w14:paraId="73400942" w14:textId="5AABBC09">
      <w:pPr>
        <w:pStyle w:val="Normal"/>
      </w:pPr>
      <w:proofErr w:type="gramStart"/>
      <w:r w:rsidR="07E8E463">
        <w:rPr/>
        <w:t>Yeah ,</w:t>
      </w:r>
      <w:proofErr w:type="gramEnd"/>
      <w:r w:rsidR="07E8E463">
        <w:rPr/>
        <w:t xml:space="preserve"> it’s weird. I guess, when I bought the two little baby avocadoes, I kind of thought they’re the perfect size, so I can use one for my sandwich like mash it up or slice it </w:t>
      </w:r>
      <w:r w:rsidR="41A7A2E5">
        <w:rPr/>
        <w:t>and put it on my toast, it’s like a good size. But, then the bigger one, it’s a bigger one that I could take home and then ripen at room temperature and then once I’ve finished eating those three baby avocadoes</w:t>
      </w:r>
      <w:r w:rsidR="6255304C">
        <w:rPr/>
        <w:t>, then I could use the big one maybe, along with some leftovers</w:t>
      </w:r>
      <w:r w:rsidR="00404635">
        <w:rPr/>
        <w:t xml:space="preserve"> and make guacamole for example, so just like planning ahead and having a bit more avocado available once it’s ripened as well. And, I think probably, the bigger one as well, was like on a good deal</w:t>
      </w:r>
      <w:r w:rsidR="52C58C05">
        <w:rPr/>
        <w:t xml:space="preserve">, a good price or something maybe. </w:t>
      </w:r>
    </w:p>
    <w:p w:rsidR="4B0EEE82" w:rsidP="4B0EEE82" w:rsidRDefault="4B0EEE82" w14:paraId="33ED526A" w14:textId="5B396139">
      <w:pPr>
        <w:pStyle w:val="Normal"/>
      </w:pPr>
    </w:p>
    <w:p w:rsidR="3DEB003C" w:rsidP="4B0EEE82" w:rsidRDefault="3DEB003C" w14:paraId="3AE60FAC" w14:textId="1A554311">
      <w:pPr>
        <w:pStyle w:val="Heading2"/>
      </w:pPr>
      <w:r w:rsidR="3DEB003C">
        <w:rPr/>
        <w:t>Food residue impact on recyclability</w:t>
      </w:r>
    </w:p>
    <w:p w:rsidR="52C58C05" w:rsidP="4B0EEE82" w:rsidRDefault="52C58C05" w14:paraId="3BEA3F01" w14:textId="7F71ADD9">
      <w:pPr>
        <w:pStyle w:val="Normal"/>
      </w:pPr>
      <w:r w:rsidR="52C58C05">
        <w:rPr/>
        <w:t xml:space="preserve">Amy mentioned that she stopped buying clingfilm several years ago because it can’t be recycled, but also suggested that soiled </w:t>
      </w:r>
      <w:r w:rsidR="08D8E014">
        <w:rPr/>
        <w:t xml:space="preserve">clingfilm wouldn’t be recycled anyway [if it could be recycled in theory] due to food residue. Interviewer asks about whether there are any recyclable food packaging materials that Amy uses or buys that she then </w:t>
      </w:r>
      <w:r w:rsidR="4CF767E3">
        <w:rPr/>
        <w:t xml:space="preserve">may choose not to recycle due to food residue. </w:t>
      </w:r>
    </w:p>
    <w:p w:rsidR="7963B6C8" w:rsidP="4B0EEE82" w:rsidRDefault="7963B6C8" w14:paraId="6092DE53" w14:textId="6BFC6551">
      <w:pPr>
        <w:pStyle w:val="Normal"/>
      </w:pPr>
      <w:r w:rsidR="7963B6C8">
        <w:rPr/>
        <w:t xml:space="preserve">I guess, you know, I’m not perfect, in the sense that I also sometimes maybe feel lazy on the day or don’t want to do any more washing </w:t>
      </w:r>
      <w:r w:rsidR="15408642">
        <w:rPr/>
        <w:t xml:space="preserve">up something so instead </w:t>
      </w:r>
      <w:r w:rsidR="14465B18">
        <w:rPr/>
        <w:t>let's</w:t>
      </w:r>
      <w:r w:rsidR="15408642">
        <w:rPr/>
        <w:t xml:space="preserve"> say there’s one of these natural yoghurt tubs. I </w:t>
      </w:r>
      <w:r w:rsidR="0A8DF2A7">
        <w:rPr/>
        <w:t xml:space="preserve">mean mostly, I wash them, but not every time. I think, especially, when I find something in the fridge that’s been open for, </w:t>
      </w:r>
      <w:proofErr w:type="gramStart"/>
      <w:r w:rsidR="0A8DF2A7">
        <w:rPr/>
        <w:t>lets</w:t>
      </w:r>
      <w:proofErr w:type="gramEnd"/>
      <w:r w:rsidR="0A8DF2A7">
        <w:rPr/>
        <w:t xml:space="preserve"> say a few weeks and it’s kind of going mouldy so I don’t really want to deal wit</w:t>
      </w:r>
      <w:r w:rsidR="14BC5420">
        <w:rPr/>
        <w:t>h it, like put it into my compost and clean the mouldy inside [of the packaging] so I just kind of, you know, chuck it in the bin, so yeah, obviou</w:t>
      </w:r>
      <w:r w:rsidR="243FB685">
        <w:rPr/>
        <w:t>sly it does happen every once in a while, where I don’t clean all of the stuff. But, yeah, in terms of where something would be soiled-</w:t>
      </w:r>
      <w:r w:rsidR="2172C7ED">
        <w:rPr/>
        <w:t>.</w:t>
      </w:r>
    </w:p>
    <w:p w:rsidR="4B0EEE82" w:rsidP="4B0EEE82" w:rsidRDefault="4B0EEE82" w14:paraId="7E38CA6D" w14:textId="69A02739">
      <w:pPr>
        <w:pStyle w:val="Normal"/>
      </w:pPr>
    </w:p>
    <w:p w:rsidR="19B2C652" w:rsidP="4B0EEE82" w:rsidRDefault="19B2C652" w14:paraId="6C7BAEEE" w14:textId="061F1560">
      <w:pPr>
        <w:pStyle w:val="Heading2"/>
      </w:pPr>
      <w:r w:rsidR="19B2C652">
        <w:rPr/>
        <w:t>Misinterpretation of labelling and symbols</w:t>
      </w:r>
    </w:p>
    <w:p w:rsidR="2172C7ED" w:rsidP="4B0EEE82" w:rsidRDefault="2172C7ED" w14:paraId="4D7CB6F4" w14:textId="7B7D612B">
      <w:pPr>
        <w:pStyle w:val="Normal"/>
      </w:pPr>
      <w:r w:rsidR="2172C7ED">
        <w:rPr/>
        <w:t>O</w:t>
      </w:r>
      <w:r w:rsidR="243FB685">
        <w:rPr/>
        <w:t>ne thing we discovered recently is</w:t>
      </w:r>
      <w:r w:rsidR="44ED43EC">
        <w:rPr/>
        <w:t xml:space="preserve"> that </w:t>
      </w:r>
      <w:r w:rsidR="5951D6AD">
        <w:rPr/>
        <w:t xml:space="preserve">when we get a kebab from the local kebab van, those yellow </w:t>
      </w:r>
      <w:r w:rsidR="34F3E87F">
        <w:rPr/>
        <w:t>Styrofoam</w:t>
      </w:r>
      <w:r w:rsidR="5951D6AD">
        <w:rPr/>
        <w:t xml:space="preserve"> </w:t>
      </w:r>
      <w:r w:rsidR="52EB4049">
        <w:rPr/>
        <w:t xml:space="preserve">wrapping for kebabs, we used to always put it in the bin, thinking, you know, it’s </w:t>
      </w:r>
      <w:r w:rsidR="5E5E7242">
        <w:rPr/>
        <w:t>probably some</w:t>
      </w:r>
      <w:r w:rsidR="20E1533A">
        <w:rPr/>
        <w:t xml:space="preserve"> cheap plastic, it can’t be recycled, like I know </w:t>
      </w:r>
      <w:r w:rsidR="22E8C858">
        <w:rPr/>
        <w:t>Styrofoam</w:t>
      </w:r>
      <w:r w:rsidR="20E1533A">
        <w:rPr/>
        <w:t xml:space="preserve"> can’t be </w:t>
      </w:r>
      <w:proofErr w:type="gramStart"/>
      <w:r w:rsidR="20E1533A">
        <w:rPr/>
        <w:t xml:space="preserve">recycled </w:t>
      </w:r>
      <w:r w:rsidR="349844E8">
        <w:rPr/>
        <w:t>actually, if</w:t>
      </w:r>
      <w:proofErr w:type="gramEnd"/>
      <w:r w:rsidR="349844E8">
        <w:rPr/>
        <w:t xml:space="preserve"> I'm right. So we always-, and it had food on it so we would always put it in the bin but now we </w:t>
      </w:r>
      <w:r w:rsidR="764F034D">
        <w:rPr/>
        <w:t>notice that it does have that triangle sign I think on the wrapping and I think we haven’t had kebabs since actually, now we</w:t>
      </w:r>
      <w:r w:rsidR="3E10B480">
        <w:rPr/>
        <w:t xml:space="preserve"> are planning to start recycling those as well, because </w:t>
      </w:r>
      <w:r w:rsidR="5452EE64">
        <w:rPr/>
        <w:t>it kind of makes us feel bad going there and you know, getting some takeaway container and then just binning it straight after. I actually [laughs] even considered taking my old re-usable containers, lik</w:t>
      </w:r>
      <w:r w:rsidR="267FF31A">
        <w:rPr/>
        <w:t xml:space="preserve">e my Tupperware that’s from a takeaway or something and taking these to the kebab [van] and then asking the man to wrap it in there, but I haven’t done it. </w:t>
      </w:r>
    </w:p>
    <w:p w:rsidR="267FF31A" w:rsidP="4B0EEE82" w:rsidRDefault="267FF31A" w14:paraId="11D1CA54" w14:textId="57552B15">
      <w:pPr>
        <w:pStyle w:val="Normal"/>
      </w:pPr>
      <w:r w:rsidR="267FF31A">
        <w:rPr/>
        <w:t xml:space="preserve">I guess, </w:t>
      </w:r>
      <w:r w:rsidR="0CCA4B7E">
        <w:rPr/>
        <w:t>I was thinking</w:t>
      </w:r>
      <w:r w:rsidR="552B7CDE">
        <w:rPr/>
        <w:t xml:space="preserve">, why, you know, why do I feel awkward about it, obviously, it’s not something that done and if I really wanted to do it, I could do it and just not think about what everybody else thinks and that would be </w:t>
      </w:r>
      <w:proofErr w:type="gramStart"/>
      <w:r w:rsidR="552B7CDE">
        <w:rPr/>
        <w:t>absolutely fine</w:t>
      </w:r>
      <w:proofErr w:type="gramEnd"/>
      <w:r w:rsidR="552B7CDE">
        <w:rPr/>
        <w:t xml:space="preserve">. </w:t>
      </w:r>
      <w:r w:rsidR="022204EC">
        <w:rPr/>
        <w:t xml:space="preserve">But, </w:t>
      </w:r>
      <w:r w:rsidR="03503C53">
        <w:rPr/>
        <w:t xml:space="preserve">I </w:t>
      </w:r>
      <w:r w:rsidR="022204EC">
        <w:rPr/>
        <w:t>guess</w:t>
      </w:r>
      <w:r w:rsidR="022204EC">
        <w:rPr/>
        <w:t xml:space="preserve">, I was also thinking about the fact that it does just keep the food nice and warm, </w:t>
      </w:r>
      <w:r w:rsidR="26AC7B77">
        <w:rPr/>
        <w:t xml:space="preserve">and you come home and yeah. So, [laughs] to go on a bit, I was thinking, it could maybe be a revolution, where people would go to a takeaway place, with </w:t>
      </w:r>
      <w:r w:rsidR="403BE6A2">
        <w:rPr/>
        <w:t>their own</w:t>
      </w:r>
      <w:r w:rsidR="26AC7B77">
        <w:rPr/>
        <w:t xml:space="preserve"> containers and then have it all w</w:t>
      </w:r>
      <w:r w:rsidR="55410F23">
        <w:rPr/>
        <w:t>rapped in</w:t>
      </w:r>
      <w:r w:rsidR="7A7F5E53">
        <w:rPr/>
        <w:t>, well put into</w:t>
      </w:r>
      <w:r w:rsidR="157D45FE">
        <w:rPr/>
        <w:t xml:space="preserve"> their own containers and that would make some sense to me, but I think we’re a long way from that maybe. </w:t>
      </w:r>
    </w:p>
    <w:p w:rsidR="69129022" w:rsidP="4B0EEE82" w:rsidRDefault="69129022" w14:paraId="2575F5A4" w14:textId="57E18FDA">
      <w:pPr>
        <w:pStyle w:val="Heading2"/>
      </w:pPr>
      <w:r w:rsidR="69129022">
        <w:rPr/>
        <w:t>Amy’s experiences of no longer purchasing clingfilm</w:t>
      </w:r>
    </w:p>
    <w:p w:rsidR="69129022" w:rsidP="4B0EEE82" w:rsidRDefault="69129022" w14:paraId="3D1FE5F7" w14:textId="1294B278">
      <w:pPr>
        <w:pStyle w:val="Normal"/>
      </w:pPr>
      <w:r w:rsidR="69129022">
        <w:rPr/>
        <w:t xml:space="preserve">I think the adjustment was alright because when I was using it, every time, I felt like it’s such a waste </w:t>
      </w:r>
      <w:r w:rsidR="03573EBE">
        <w:rPr/>
        <w:t>and I wasn’t feeling happy using it in the first place. So, yeah, I was planning to buy them [her silicone lids to replace clingfilm</w:t>
      </w:r>
      <w:proofErr w:type="gramStart"/>
      <w:r w:rsidR="03573EBE">
        <w:rPr/>
        <w:t>] ,</w:t>
      </w:r>
      <w:proofErr w:type="gramEnd"/>
      <w:r w:rsidR="03573EBE">
        <w:rPr/>
        <w:t xml:space="preserve"> I think I got them off Amazon, and I was looking forward to using them, </w:t>
      </w:r>
      <w:r w:rsidR="6BC8C5BF">
        <w:rPr/>
        <w:t>and not using clingfilm anymore, so in that sense, it wasn’t like a hard transition. I guess now, going to my mother’s house and seeing how she wraps everything in clingfilm makes me feel more-, makes me feel worse than</w:t>
      </w:r>
      <w:r w:rsidR="54380459">
        <w:rPr/>
        <w:t>, you know, the transition into using them [the silicone lids]</w:t>
      </w:r>
    </w:p>
    <w:p w:rsidR="54380459" w:rsidP="4B0EEE82" w:rsidRDefault="54380459" w14:paraId="7C9AB1E7" w14:textId="382C59D1">
      <w:pPr>
        <w:pStyle w:val="Normal"/>
      </w:pPr>
      <w:r w:rsidR="54380459">
        <w:rPr/>
        <w:t>[Interviewer asks whether she has spoken to her mother about clingfilm]</w:t>
      </w:r>
    </w:p>
    <w:p w:rsidR="54380459" w:rsidP="4B0EEE82" w:rsidRDefault="54380459" w14:paraId="4FF19E7A" w14:textId="78E66651">
      <w:pPr>
        <w:pStyle w:val="Normal"/>
      </w:pPr>
      <w:r w:rsidR="54380459">
        <w:rPr/>
        <w:t xml:space="preserve">I have and I </w:t>
      </w:r>
      <w:proofErr w:type="gramStart"/>
      <w:r w:rsidR="54380459">
        <w:rPr/>
        <w:t>actually think</w:t>
      </w:r>
      <w:proofErr w:type="gramEnd"/>
      <w:r w:rsidR="54380459">
        <w:rPr/>
        <w:t xml:space="preserve"> I took a few silicone lids over to her, </w:t>
      </w:r>
      <w:r w:rsidR="65D6E1E4">
        <w:rPr/>
        <w:t xml:space="preserve">I don’t know if she’s using them, probably not. Yeah, because I got a set of two and it was a different colour, I remember now and I took it over to her, but she probably isn’t using it [laughs] sadly, yeah. </w:t>
      </w:r>
    </w:p>
    <w:p w:rsidR="4B0EEE82" w:rsidP="4B0EEE82" w:rsidRDefault="4B0EEE82" w14:paraId="5EE2F606" w14:textId="34342A67">
      <w:pPr>
        <w:pStyle w:val="Normal"/>
      </w:pPr>
    </w:p>
    <w:p w:rsidR="2FDA162B" w:rsidP="4B0EEE82" w:rsidRDefault="2FDA162B" w14:paraId="0D109480" w14:textId="41522EAA">
      <w:pPr>
        <w:pStyle w:val="Heading2"/>
      </w:pPr>
      <w:r w:rsidR="2FDA162B">
        <w:rPr/>
        <w:t xml:space="preserve">Removing packaging for better storage in the fridge </w:t>
      </w:r>
    </w:p>
    <w:p w:rsidR="2FDA162B" w:rsidP="4B0EEE82" w:rsidRDefault="2FDA162B" w14:paraId="3D68B97A" w14:textId="52167121">
      <w:pPr>
        <w:pStyle w:val="Normal"/>
      </w:pPr>
      <w:r w:rsidR="2FDA162B">
        <w:rPr/>
        <w:t>Amy’s photograph – inside of her fridge – vegetable drawer. Within her diary entry, she mentions that her fruits and vegetables look ‘nicer this way [loose/</w:t>
      </w:r>
      <w:r w:rsidR="713530F9">
        <w:rPr/>
        <w:t>packaging removed]</w:t>
      </w:r>
      <w:r w:rsidR="2FDA162B">
        <w:rPr/>
        <w:t xml:space="preserve">, but it is avoiding the problem’. </w:t>
      </w:r>
    </w:p>
    <w:p w:rsidR="44445A0B" w:rsidP="4B0EEE82" w:rsidRDefault="44445A0B" w14:paraId="1E585E67" w14:textId="0B176524">
      <w:pPr>
        <w:pStyle w:val="Normal"/>
      </w:pPr>
      <w:r w:rsidR="44445A0B">
        <w:rPr/>
        <w:t xml:space="preserve">‘Hmm, yeah, it’s not like we can do a lot about it anyway in the sense that, yeah, when I was writing it, I was like, does that make sense that I say it, like we’re </w:t>
      </w:r>
      <w:r w:rsidR="68269E12">
        <w:rPr/>
        <w:t xml:space="preserve">avoiding the problem, because it’s not like I can do something about </w:t>
      </w:r>
      <w:r w:rsidR="1AFF8A62">
        <w:rPr/>
        <w:t>there and then and the problem would go away so yeah it’s just a case of taking the stuff out of the wrapping, er, packaging and putting it into my drawer and it looks good and it’s nice and colourfu</w:t>
      </w:r>
      <w:r w:rsidR="3BAD17C9">
        <w:rPr/>
        <w:t xml:space="preserve">l. Rather than just having a mountain of plastic in there, like sticking out from the drawer. </w:t>
      </w:r>
      <w:r w:rsidR="7B081994">
        <w:rPr/>
        <w:t xml:space="preserve">But at the same time, so, yeah in a way, if I take the plastic away, </w:t>
      </w:r>
      <w:r w:rsidR="1ADA617D">
        <w:rPr/>
        <w:t xml:space="preserve">out of sight, out of mind, that I don’t see the plastic and I don’t have to think about how awful it is. </w:t>
      </w:r>
    </w:p>
    <w:p w:rsidR="1ADA617D" w:rsidP="4B0EEE82" w:rsidRDefault="1ADA617D" w14:paraId="6272C9EA" w14:textId="407C601E">
      <w:pPr>
        <w:pStyle w:val="Normal"/>
      </w:pPr>
      <w:r w:rsidR="1ADA617D">
        <w:rPr/>
        <w:t>[Interviewer asks Amy if removing that packaging is something that she has always done. ]</w:t>
      </w:r>
    </w:p>
    <w:p w:rsidR="1ADA617D" w:rsidP="4B0EEE82" w:rsidRDefault="1ADA617D" w14:paraId="56991B4B" w14:textId="4634A91C">
      <w:pPr>
        <w:pStyle w:val="Normal"/>
      </w:pPr>
      <w:r w:rsidR="1ADA617D">
        <w:rPr/>
        <w:t>No</w:t>
      </w:r>
      <w:proofErr w:type="gramStart"/>
      <w:r w:rsidR="1ADA617D">
        <w:rPr/>
        <w:t>, actually, another</w:t>
      </w:r>
      <w:proofErr w:type="gramEnd"/>
      <w:r w:rsidR="1ADA617D">
        <w:rPr/>
        <w:t xml:space="preserve"> thing I’ve started doing recently. It seems like I’ve been changing a lot recently, </w:t>
      </w:r>
      <w:proofErr w:type="gramStart"/>
      <w:r w:rsidR="1ADA617D">
        <w:rPr/>
        <w:t>but,...</w:t>
      </w:r>
      <w:proofErr w:type="gramEnd"/>
      <w:r w:rsidR="1ADA617D">
        <w:rPr/>
        <w:t xml:space="preserve">for a few weeks we </w:t>
      </w:r>
      <w:r w:rsidR="56814247">
        <w:rPr/>
        <w:t xml:space="preserve">had a delivery of </w:t>
      </w:r>
      <w:proofErr w:type="spellStart"/>
      <w:r w:rsidR="56814247">
        <w:rPr/>
        <w:t>Oddbox</w:t>
      </w:r>
      <w:proofErr w:type="spellEnd"/>
      <w:r w:rsidR="56814247">
        <w:rPr/>
        <w:t>, I don’t know if you’ve heard about that</w:t>
      </w:r>
      <w:r w:rsidR="0C3086F3">
        <w:rPr/>
        <w:t xml:space="preserve">...it’s like a delivery service where every two weeks, every other week on like a Sunday night, the drivers as well, I think they do evenings and drive whenever it fits in with </w:t>
      </w:r>
      <w:r w:rsidR="4A871F27">
        <w:rPr/>
        <w:t>other deliveries, so kind of eco-friendly in that sense, rather than like, you know, as soon as somebody orders, like going out to deliver it and they also gather different fruits and vegetabl</w:t>
      </w:r>
      <w:r w:rsidR="37D78E1D">
        <w:rPr/>
        <w:t>es from farms. I think, from Europe roughly like, UK and Europe, yeah like maybe discarded or surplus foods</w:t>
      </w:r>
      <w:r w:rsidR="2179E16D">
        <w:rPr/>
        <w:t xml:space="preserve">, surplus produce and kind of wonky or not so good-looking produce and then they put it all into these boxes and you can order a different size according to your household </w:t>
      </w:r>
      <w:r w:rsidR="7C6D10AA">
        <w:rPr/>
        <w:t xml:space="preserve">and deliver it every fortnight and then there’s you open the box and there’s no plastic packaging, there’s just luscious fruit and vegetables inside and I then put it in my drawer and I thought, ‘oh yeah, </w:t>
      </w:r>
      <w:r w:rsidR="024F74ED">
        <w:rPr/>
        <w:t>that looks really good in my drawer, just like these really colourful-’, and it’s appetising at the same time. And then after that, I started doing that with my normal fruits and [vegetables] and you could immedia</w:t>
      </w:r>
      <w:r w:rsidR="1C966BF0">
        <w:rPr/>
        <w:t xml:space="preserve">tely see better as well, what you’ve got available, for your recipes and things so that’s when I started doing that. </w:t>
      </w:r>
    </w:p>
    <w:p w:rsidR="1C966BF0" w:rsidP="4B0EEE82" w:rsidRDefault="1C966BF0" w14:paraId="4FBF0351" w14:textId="50D1EE0E">
      <w:pPr>
        <w:pStyle w:val="Normal"/>
      </w:pPr>
      <w:r w:rsidR="1C966BF0">
        <w:rPr/>
        <w:t xml:space="preserve">[Interviewer asks Amy about subscribing to </w:t>
      </w:r>
      <w:r w:rsidR="1C966BF0">
        <w:rPr/>
        <w:t>Oddbox</w:t>
      </w:r>
      <w:r w:rsidR="1C966BF0">
        <w:rPr/>
        <w:t xml:space="preserve"> ]</w:t>
      </w:r>
    </w:p>
    <w:p w:rsidR="1C966BF0" w:rsidP="4B0EEE82" w:rsidRDefault="1C966BF0" w14:paraId="32422987" w14:textId="5C15D56D">
      <w:pPr>
        <w:pStyle w:val="Normal"/>
      </w:pPr>
      <w:r w:rsidR="1C966BF0">
        <w:rPr/>
        <w:t>‘It was a few months and</w:t>
      </w:r>
      <w:r w:rsidR="62C83DFB">
        <w:rPr/>
        <w:t>.</w:t>
      </w:r>
      <w:proofErr w:type="gramStart"/>
      <w:r w:rsidR="62C83DFB">
        <w:rPr/>
        <w:t>..I</w:t>
      </w:r>
      <w:proofErr w:type="gramEnd"/>
      <w:r w:rsidR="62C83DFB">
        <w:rPr/>
        <w:t xml:space="preserve"> don’t remember why I stopped, I think erm, it’s really starting now, next weekend. I put like a pause for a while. I can’t remember why, oh I know, because I wanted to go on the food work out diet </w:t>
      </w:r>
      <w:r w:rsidR="17DA5E24">
        <w:rPr/>
        <w:t xml:space="preserve">and it wasn’t necessarily the fruits that they were sending me, it was like other </w:t>
      </w:r>
      <w:proofErr w:type="gramStart"/>
      <w:r w:rsidR="17DA5E24">
        <w:rPr/>
        <w:t xml:space="preserve">things </w:t>
      </w:r>
      <w:r w:rsidR="0C929764">
        <w:rPr/>
        <w:t>,</w:t>
      </w:r>
      <w:proofErr w:type="gramEnd"/>
      <w:r w:rsidR="0C929764">
        <w:rPr/>
        <w:t xml:space="preserve"> so that’s why I put it on pause, but it’s restarting again. </w:t>
      </w:r>
    </w:p>
    <w:p w:rsidR="0C929764" w:rsidP="4B0EEE82" w:rsidRDefault="0C929764" w14:paraId="77A0EB49" w14:textId="7B9D7832">
      <w:pPr>
        <w:pStyle w:val="Normal"/>
      </w:pPr>
      <w:r w:rsidR="0C929764">
        <w:rPr/>
        <w:t xml:space="preserve">I think my husband was a bit like-, I think he was questioning the value for money side, </w:t>
      </w:r>
      <w:r w:rsidR="47871BCE">
        <w:rPr/>
        <w:t xml:space="preserve">but I think for me, even if I </w:t>
      </w:r>
      <w:proofErr w:type="gramStart"/>
      <w:r w:rsidR="47871BCE">
        <w:rPr/>
        <w:t>have to</w:t>
      </w:r>
      <w:proofErr w:type="gramEnd"/>
      <w:r w:rsidR="47871BCE">
        <w:rPr/>
        <w:t xml:space="preserve"> pay a little bit extra to rescue food from some farm or have a bit </w:t>
      </w:r>
      <w:proofErr w:type="gramStart"/>
      <w:r w:rsidR="47871BCE">
        <w:rPr/>
        <w:t>more wonky</w:t>
      </w:r>
      <w:proofErr w:type="gramEnd"/>
      <w:r w:rsidR="47871BCE">
        <w:rPr/>
        <w:t xml:space="preserve"> stuff that would go to waste, so for me, it makes more sense to pay a couple of pounds </w:t>
      </w:r>
      <w:r w:rsidR="5BEBAE8F">
        <w:rPr/>
        <w:t xml:space="preserve">extra and just-, it’s better for the environment really.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BD189D"/>
    <w:rsid w:val="00404635"/>
    <w:rsid w:val="012BF47C"/>
    <w:rsid w:val="0144198D"/>
    <w:rsid w:val="022204EC"/>
    <w:rsid w:val="024F74ED"/>
    <w:rsid w:val="02FBB4F8"/>
    <w:rsid w:val="03503C53"/>
    <w:rsid w:val="03573EBE"/>
    <w:rsid w:val="036DFB9A"/>
    <w:rsid w:val="03F2D9B6"/>
    <w:rsid w:val="04B8009C"/>
    <w:rsid w:val="05289D21"/>
    <w:rsid w:val="05290317"/>
    <w:rsid w:val="056CE52A"/>
    <w:rsid w:val="0630E2AE"/>
    <w:rsid w:val="072BBF37"/>
    <w:rsid w:val="07ADC08A"/>
    <w:rsid w:val="07E8E463"/>
    <w:rsid w:val="08D8E014"/>
    <w:rsid w:val="09BD189D"/>
    <w:rsid w:val="0A14A048"/>
    <w:rsid w:val="0A3BC623"/>
    <w:rsid w:val="0A660C55"/>
    <w:rsid w:val="0A8DF2A7"/>
    <w:rsid w:val="0AE5614C"/>
    <w:rsid w:val="0B7AE391"/>
    <w:rsid w:val="0BB070A9"/>
    <w:rsid w:val="0BC558B7"/>
    <w:rsid w:val="0BFF305A"/>
    <w:rsid w:val="0C01DCB6"/>
    <w:rsid w:val="0C046F85"/>
    <w:rsid w:val="0C3086F3"/>
    <w:rsid w:val="0C929764"/>
    <w:rsid w:val="0CB9A8F8"/>
    <w:rsid w:val="0CC31281"/>
    <w:rsid w:val="0CCA4B7E"/>
    <w:rsid w:val="0D1181A5"/>
    <w:rsid w:val="0D16B3F2"/>
    <w:rsid w:val="0D54B39E"/>
    <w:rsid w:val="0D7366E5"/>
    <w:rsid w:val="0EB5C25A"/>
    <w:rsid w:val="0EFCF979"/>
    <w:rsid w:val="0F0F3746"/>
    <w:rsid w:val="0F475F49"/>
    <w:rsid w:val="0F4BB85A"/>
    <w:rsid w:val="0FBEC609"/>
    <w:rsid w:val="10222585"/>
    <w:rsid w:val="10BFA715"/>
    <w:rsid w:val="113B7A73"/>
    <w:rsid w:val="1195376C"/>
    <w:rsid w:val="11BFEA1A"/>
    <w:rsid w:val="11EA2515"/>
    <w:rsid w:val="12066E34"/>
    <w:rsid w:val="12161509"/>
    <w:rsid w:val="12349A3B"/>
    <w:rsid w:val="12F184C9"/>
    <w:rsid w:val="1382D448"/>
    <w:rsid w:val="13B96AB0"/>
    <w:rsid w:val="13F747D7"/>
    <w:rsid w:val="1409C13B"/>
    <w:rsid w:val="14465B18"/>
    <w:rsid w:val="144F18C7"/>
    <w:rsid w:val="148FA829"/>
    <w:rsid w:val="14BC5420"/>
    <w:rsid w:val="15408642"/>
    <w:rsid w:val="154DB5CB"/>
    <w:rsid w:val="157D45FE"/>
    <w:rsid w:val="15931838"/>
    <w:rsid w:val="16122F6A"/>
    <w:rsid w:val="162B788A"/>
    <w:rsid w:val="16CD3D2B"/>
    <w:rsid w:val="17080B5E"/>
    <w:rsid w:val="171B424E"/>
    <w:rsid w:val="17C4F5EC"/>
    <w:rsid w:val="17D18E22"/>
    <w:rsid w:val="17DA5E24"/>
    <w:rsid w:val="17DD497D"/>
    <w:rsid w:val="18045CDF"/>
    <w:rsid w:val="18061E98"/>
    <w:rsid w:val="18464D5E"/>
    <w:rsid w:val="1896E137"/>
    <w:rsid w:val="18CCB985"/>
    <w:rsid w:val="198774E7"/>
    <w:rsid w:val="19ADF00F"/>
    <w:rsid w:val="19B2C652"/>
    <w:rsid w:val="19FF4F33"/>
    <w:rsid w:val="1A0466D9"/>
    <w:rsid w:val="1A783F04"/>
    <w:rsid w:val="1ACB3EA8"/>
    <w:rsid w:val="1ADA617D"/>
    <w:rsid w:val="1AFF8A62"/>
    <w:rsid w:val="1B22EA84"/>
    <w:rsid w:val="1B66CC60"/>
    <w:rsid w:val="1B91075B"/>
    <w:rsid w:val="1BBCF74F"/>
    <w:rsid w:val="1BFA3F65"/>
    <w:rsid w:val="1C14D320"/>
    <w:rsid w:val="1C966BF0"/>
    <w:rsid w:val="1CFAD4B5"/>
    <w:rsid w:val="1D0B579F"/>
    <w:rsid w:val="1D2CD7BC"/>
    <w:rsid w:val="1D36EFF5"/>
    <w:rsid w:val="1D455BA6"/>
    <w:rsid w:val="1DBBBE67"/>
    <w:rsid w:val="1E68061C"/>
    <w:rsid w:val="1E9E6D22"/>
    <w:rsid w:val="20270E78"/>
    <w:rsid w:val="20B42F1B"/>
    <w:rsid w:val="20E1533A"/>
    <w:rsid w:val="20F5BC6D"/>
    <w:rsid w:val="2172C7ED"/>
    <w:rsid w:val="2179E16D"/>
    <w:rsid w:val="21EF3641"/>
    <w:rsid w:val="220048DF"/>
    <w:rsid w:val="223DC37D"/>
    <w:rsid w:val="228F2F8A"/>
    <w:rsid w:val="22E8C858"/>
    <w:rsid w:val="230636AD"/>
    <w:rsid w:val="234C676E"/>
    <w:rsid w:val="2377D797"/>
    <w:rsid w:val="23A406C6"/>
    <w:rsid w:val="241CE82D"/>
    <w:rsid w:val="242AFFEB"/>
    <w:rsid w:val="243E0EFE"/>
    <w:rsid w:val="243FB685"/>
    <w:rsid w:val="24D366C9"/>
    <w:rsid w:val="24E066BF"/>
    <w:rsid w:val="2563D995"/>
    <w:rsid w:val="2587F94E"/>
    <w:rsid w:val="267FF31A"/>
    <w:rsid w:val="26A97F07"/>
    <w:rsid w:val="26AC7B77"/>
    <w:rsid w:val="26D820AF"/>
    <w:rsid w:val="26D98E67"/>
    <w:rsid w:val="26F5EC22"/>
    <w:rsid w:val="274CF9E9"/>
    <w:rsid w:val="2760ABE2"/>
    <w:rsid w:val="2762A0AD"/>
    <w:rsid w:val="2839766B"/>
    <w:rsid w:val="289B7A57"/>
    <w:rsid w:val="28A367DD"/>
    <w:rsid w:val="28E89AEF"/>
    <w:rsid w:val="28FC18D4"/>
    <w:rsid w:val="291FE9FE"/>
    <w:rsid w:val="29A6D7EC"/>
    <w:rsid w:val="2AF5DE68"/>
    <w:rsid w:val="2B28D784"/>
    <w:rsid w:val="2C0742AF"/>
    <w:rsid w:val="2C206B0C"/>
    <w:rsid w:val="2C359A5C"/>
    <w:rsid w:val="2C68EFA0"/>
    <w:rsid w:val="2D6EEB7A"/>
    <w:rsid w:val="2D76D900"/>
    <w:rsid w:val="2D85BA45"/>
    <w:rsid w:val="2DFB484B"/>
    <w:rsid w:val="2E1115F2"/>
    <w:rsid w:val="2E27AE55"/>
    <w:rsid w:val="2E8CF4DA"/>
    <w:rsid w:val="2F12A961"/>
    <w:rsid w:val="2F188CF9"/>
    <w:rsid w:val="2FDA162B"/>
    <w:rsid w:val="30009ACC"/>
    <w:rsid w:val="3050614D"/>
    <w:rsid w:val="306109B1"/>
    <w:rsid w:val="30696171"/>
    <w:rsid w:val="312A09CD"/>
    <w:rsid w:val="312C9058"/>
    <w:rsid w:val="31623951"/>
    <w:rsid w:val="3170C125"/>
    <w:rsid w:val="31D9766F"/>
    <w:rsid w:val="31F6E5C5"/>
    <w:rsid w:val="32051C47"/>
    <w:rsid w:val="332E81DD"/>
    <w:rsid w:val="333E0D16"/>
    <w:rsid w:val="33BA2A90"/>
    <w:rsid w:val="33BA68A7"/>
    <w:rsid w:val="33E61A84"/>
    <w:rsid w:val="3496EFD9"/>
    <w:rsid w:val="349844E8"/>
    <w:rsid w:val="34CA523E"/>
    <w:rsid w:val="34E98A93"/>
    <w:rsid w:val="34F3E87F"/>
    <w:rsid w:val="356EF378"/>
    <w:rsid w:val="3589D736"/>
    <w:rsid w:val="35C7AC20"/>
    <w:rsid w:val="35FBB4A9"/>
    <w:rsid w:val="3666229F"/>
    <w:rsid w:val="36840260"/>
    <w:rsid w:val="36B4E250"/>
    <w:rsid w:val="36C4114F"/>
    <w:rsid w:val="37AA1E1C"/>
    <w:rsid w:val="37C8CFB5"/>
    <w:rsid w:val="37D78E1D"/>
    <w:rsid w:val="380A6594"/>
    <w:rsid w:val="384CFEEC"/>
    <w:rsid w:val="384F6DF2"/>
    <w:rsid w:val="386508A4"/>
    <w:rsid w:val="38F614CA"/>
    <w:rsid w:val="391494D8"/>
    <w:rsid w:val="39A635F5"/>
    <w:rsid w:val="39E8CF4D"/>
    <w:rsid w:val="3AD9CBAF"/>
    <w:rsid w:val="3AF4FE5A"/>
    <w:rsid w:val="3B17A36B"/>
    <w:rsid w:val="3B870EB4"/>
    <w:rsid w:val="3BAD17C9"/>
    <w:rsid w:val="3BD589DC"/>
    <w:rsid w:val="3C6DAE8A"/>
    <w:rsid w:val="3C821BC6"/>
    <w:rsid w:val="3CDDD6B7"/>
    <w:rsid w:val="3D168956"/>
    <w:rsid w:val="3DEB003C"/>
    <w:rsid w:val="3E10B480"/>
    <w:rsid w:val="3E713484"/>
    <w:rsid w:val="3EBEAF76"/>
    <w:rsid w:val="3F36FE9D"/>
    <w:rsid w:val="3FB33134"/>
    <w:rsid w:val="3FE19006"/>
    <w:rsid w:val="403BE6A2"/>
    <w:rsid w:val="40FD8E77"/>
    <w:rsid w:val="411FA6BD"/>
    <w:rsid w:val="41365F2C"/>
    <w:rsid w:val="41411FAD"/>
    <w:rsid w:val="4173482E"/>
    <w:rsid w:val="41A7A2E5"/>
    <w:rsid w:val="41BF77CF"/>
    <w:rsid w:val="41CBC920"/>
    <w:rsid w:val="41DD27DB"/>
    <w:rsid w:val="42DCF00E"/>
    <w:rsid w:val="42E4DD94"/>
    <w:rsid w:val="430F188F"/>
    <w:rsid w:val="436BCB82"/>
    <w:rsid w:val="4379BBF7"/>
    <w:rsid w:val="44445A0B"/>
    <w:rsid w:val="44890779"/>
    <w:rsid w:val="44AAE8F0"/>
    <w:rsid w:val="44ED43EC"/>
    <w:rsid w:val="45079BE3"/>
    <w:rsid w:val="452DF0FA"/>
    <w:rsid w:val="463D9D7A"/>
    <w:rsid w:val="46A36C44"/>
    <w:rsid w:val="46B143AA"/>
    <w:rsid w:val="46C7FFF8"/>
    <w:rsid w:val="46F4DE89"/>
    <w:rsid w:val="47017BF4"/>
    <w:rsid w:val="476AD791"/>
    <w:rsid w:val="47871BCE"/>
    <w:rsid w:val="47B84EB7"/>
    <w:rsid w:val="47DB0B31"/>
    <w:rsid w:val="483AB3B6"/>
    <w:rsid w:val="484D2D1A"/>
    <w:rsid w:val="48843251"/>
    <w:rsid w:val="49379729"/>
    <w:rsid w:val="49E8FD7B"/>
    <w:rsid w:val="4A01621D"/>
    <w:rsid w:val="4A60476A"/>
    <w:rsid w:val="4A871F27"/>
    <w:rsid w:val="4AEFEF79"/>
    <w:rsid w:val="4B045CB5"/>
    <w:rsid w:val="4B0EEE82"/>
    <w:rsid w:val="4B84CDDC"/>
    <w:rsid w:val="4BA5A5D4"/>
    <w:rsid w:val="4C12478F"/>
    <w:rsid w:val="4C7911D3"/>
    <w:rsid w:val="4C94EAF2"/>
    <w:rsid w:val="4CAA643A"/>
    <w:rsid w:val="4CE7479E"/>
    <w:rsid w:val="4CEDD877"/>
    <w:rsid w:val="4CF767E3"/>
    <w:rsid w:val="4CF9856B"/>
    <w:rsid w:val="4D154C2B"/>
    <w:rsid w:val="4D7D8E99"/>
    <w:rsid w:val="4DA4322C"/>
    <w:rsid w:val="4DE50168"/>
    <w:rsid w:val="4E0D9368"/>
    <w:rsid w:val="4E27903B"/>
    <w:rsid w:val="4E3BFD77"/>
    <w:rsid w:val="4E51CB36"/>
    <w:rsid w:val="4E6D557D"/>
    <w:rsid w:val="4EBF9BFE"/>
    <w:rsid w:val="4F4FA662"/>
    <w:rsid w:val="4FC3609C"/>
    <w:rsid w:val="50198B8B"/>
    <w:rsid w:val="510B0852"/>
    <w:rsid w:val="51B55BEC"/>
    <w:rsid w:val="51BAB8C1"/>
    <w:rsid w:val="51E195FC"/>
    <w:rsid w:val="52C58C05"/>
    <w:rsid w:val="52EB4049"/>
    <w:rsid w:val="52FB015E"/>
    <w:rsid w:val="530F6E9A"/>
    <w:rsid w:val="53253C59"/>
    <w:rsid w:val="54380459"/>
    <w:rsid w:val="544A4C15"/>
    <w:rsid w:val="5452EE64"/>
    <w:rsid w:val="5456E90A"/>
    <w:rsid w:val="54806FF3"/>
    <w:rsid w:val="54ADFD61"/>
    <w:rsid w:val="54C10CBA"/>
    <w:rsid w:val="54DA7224"/>
    <w:rsid w:val="552B7CDE"/>
    <w:rsid w:val="55410F23"/>
    <w:rsid w:val="55D13468"/>
    <w:rsid w:val="56814247"/>
    <w:rsid w:val="56822EAE"/>
    <w:rsid w:val="56DA3B74"/>
    <w:rsid w:val="58667E44"/>
    <w:rsid w:val="5951D6AD"/>
    <w:rsid w:val="595F8261"/>
    <w:rsid w:val="596A42E2"/>
    <w:rsid w:val="59D2C7F3"/>
    <w:rsid w:val="5A024EA5"/>
    <w:rsid w:val="5AD9BBDB"/>
    <w:rsid w:val="5AF2207D"/>
    <w:rsid w:val="5AFB52C2"/>
    <w:rsid w:val="5BCDFFD2"/>
    <w:rsid w:val="5BEBAE8F"/>
    <w:rsid w:val="5DB0D16E"/>
    <w:rsid w:val="5DC2437C"/>
    <w:rsid w:val="5DC46B5E"/>
    <w:rsid w:val="5DFABB17"/>
    <w:rsid w:val="5E115C9D"/>
    <w:rsid w:val="5E31AEC5"/>
    <w:rsid w:val="5E5E7242"/>
    <w:rsid w:val="5F0FF240"/>
    <w:rsid w:val="5F1EC8F1"/>
    <w:rsid w:val="5F4CA1CF"/>
    <w:rsid w:val="5F52EC88"/>
    <w:rsid w:val="5F9AA19E"/>
    <w:rsid w:val="5FC320EA"/>
    <w:rsid w:val="60A170F5"/>
    <w:rsid w:val="61694F87"/>
    <w:rsid w:val="620D608A"/>
    <w:rsid w:val="6242AA07"/>
    <w:rsid w:val="6255304C"/>
    <w:rsid w:val="625CD4B5"/>
    <w:rsid w:val="62C83DFB"/>
    <w:rsid w:val="63051FE8"/>
    <w:rsid w:val="6308A52F"/>
    <w:rsid w:val="63D911B7"/>
    <w:rsid w:val="6441EAAD"/>
    <w:rsid w:val="6459854F"/>
    <w:rsid w:val="652F8C24"/>
    <w:rsid w:val="654CEED2"/>
    <w:rsid w:val="659BFD5B"/>
    <w:rsid w:val="65D6E1E4"/>
    <w:rsid w:val="66A3811A"/>
    <w:rsid w:val="68269E12"/>
    <w:rsid w:val="686EE8D0"/>
    <w:rsid w:val="68848F94"/>
    <w:rsid w:val="68A60884"/>
    <w:rsid w:val="69129022"/>
    <w:rsid w:val="69E1BFF8"/>
    <w:rsid w:val="6A205FF5"/>
    <w:rsid w:val="6A41D8E5"/>
    <w:rsid w:val="6A7AF1D2"/>
    <w:rsid w:val="6B1031CD"/>
    <w:rsid w:val="6B3ECE35"/>
    <w:rsid w:val="6B91EA24"/>
    <w:rsid w:val="6BA58B19"/>
    <w:rsid w:val="6BC8C5BF"/>
    <w:rsid w:val="6C649734"/>
    <w:rsid w:val="6C7E7B3C"/>
    <w:rsid w:val="6C8BB006"/>
    <w:rsid w:val="6CF9EB5A"/>
    <w:rsid w:val="6D34B78A"/>
    <w:rsid w:val="6D9BC8B6"/>
    <w:rsid w:val="6DE8CCF3"/>
    <w:rsid w:val="6E47D28F"/>
    <w:rsid w:val="6EA728D5"/>
    <w:rsid w:val="6F0A5CF9"/>
    <w:rsid w:val="6F1E7520"/>
    <w:rsid w:val="6F58AD60"/>
    <w:rsid w:val="6F857235"/>
    <w:rsid w:val="70471F4D"/>
    <w:rsid w:val="708FA179"/>
    <w:rsid w:val="70E342EA"/>
    <w:rsid w:val="713530F9"/>
    <w:rsid w:val="7154954B"/>
    <w:rsid w:val="7158E0CC"/>
    <w:rsid w:val="717F7351"/>
    <w:rsid w:val="71A478B5"/>
    <w:rsid w:val="722F5C23"/>
    <w:rsid w:val="725265EA"/>
    <w:rsid w:val="7272B1F4"/>
    <w:rsid w:val="73021B55"/>
    <w:rsid w:val="73748501"/>
    <w:rsid w:val="73ACEAC4"/>
    <w:rsid w:val="748C360D"/>
    <w:rsid w:val="749EAF71"/>
    <w:rsid w:val="74B71413"/>
    <w:rsid w:val="7563129C"/>
    <w:rsid w:val="758C7912"/>
    <w:rsid w:val="759DB3E9"/>
    <w:rsid w:val="75CFDC6A"/>
    <w:rsid w:val="760FAE9F"/>
    <w:rsid w:val="764F034D"/>
    <w:rsid w:val="766DB4E6"/>
    <w:rsid w:val="772EC3C9"/>
    <w:rsid w:val="772FBC15"/>
    <w:rsid w:val="779CF994"/>
    <w:rsid w:val="77D97D93"/>
    <w:rsid w:val="789AB35E"/>
    <w:rsid w:val="7932A8EB"/>
    <w:rsid w:val="7963B6C8"/>
    <w:rsid w:val="79C54C7C"/>
    <w:rsid w:val="7A08AC35"/>
    <w:rsid w:val="7A09BC79"/>
    <w:rsid w:val="7A5FEA35"/>
    <w:rsid w:val="7A6A23D4"/>
    <w:rsid w:val="7A7F5E53"/>
    <w:rsid w:val="7A9552CB"/>
    <w:rsid w:val="7AC6F685"/>
    <w:rsid w:val="7B081994"/>
    <w:rsid w:val="7B111E55"/>
    <w:rsid w:val="7C4D474D"/>
    <w:rsid w:val="7C6B0DE2"/>
    <w:rsid w:val="7C6D10AA"/>
    <w:rsid w:val="7C706AB7"/>
    <w:rsid w:val="7CB599B1"/>
    <w:rsid w:val="7CE309B2"/>
    <w:rsid w:val="7D2D5545"/>
    <w:rsid w:val="7DEDB5E6"/>
    <w:rsid w:val="7E06C6CE"/>
    <w:rsid w:val="7E324F76"/>
    <w:rsid w:val="7EA84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D189D"/>
  <w15:chartTrackingRefBased/>
  <w15:docId w15:val="{E1475776-5218-478B-BC2A-5ACAEEEBF8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B0EEE82"/>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true">
    <w:uiPriority w:val="9"/>
    <w:name w:val="Heading 2 Char"/>
    <w:basedOn w:val="DefaultParagraphFont"/>
    <w:link w:val="Heading2"/>
    <w:rsid w:val="4B0EEE82"/>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paragraph" w:styleId="Heading2">
    <w:uiPriority w:val="9"/>
    <w:name w:val="heading 2"/>
    <w:basedOn w:val="Normal"/>
    <w:next w:val="Normal"/>
    <w:unhideWhenUsed/>
    <w:link w:val="Heading2Char"/>
    <w:qFormat/>
    <w:rsid w:val="4B0EEE82"/>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1">
    <w:uiPriority w:val="9"/>
    <w:name w:val="heading 1"/>
    <w:basedOn w:val="Normal"/>
    <w:next w:val="Normal"/>
    <w:link w:val="Heading1Char"/>
    <w:qFormat/>
    <w:rsid w:val="4B0EEE82"/>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3">
    <w:uiPriority w:val="9"/>
    <w:name w:val="heading 3"/>
    <w:basedOn w:val="Normal"/>
    <w:next w:val="Normal"/>
    <w:unhideWhenUsed/>
    <w:link w:val="Heading3Char"/>
    <w:qFormat/>
    <w:rsid w:val="4B0EEE82"/>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4B0EEE82"/>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4B0EEE82"/>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4B0EEE82"/>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4B0EEE82"/>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4B0EEE82"/>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4B0EEE82"/>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4B0EEE82"/>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4B0EEE82"/>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4B0EEE82"/>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4B0EEE82"/>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4B0EEE82"/>
    <w:pPr>
      <w:spacing/>
      <w:ind w:left="720"/>
      <w:contextualSpacing/>
    </w:pPr>
  </w:style>
  <w:style w:type="character" w:styleId="Heading1Char" w:customStyle="true">
    <w:uiPriority w:val="9"/>
    <w:name w:val="Heading 1 Char"/>
    <w:basedOn w:val="DefaultParagraphFont"/>
    <w:link w:val="Heading1"/>
    <w:rsid w:val="4B0EEE82"/>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3Char" w:customStyle="true">
    <w:uiPriority w:val="9"/>
    <w:name w:val="Heading 3 Char"/>
    <w:basedOn w:val="DefaultParagraphFont"/>
    <w:link w:val="Heading3"/>
    <w:rsid w:val="4B0EEE82"/>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4B0EEE82"/>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4B0EEE82"/>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4B0EEE82"/>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4B0EEE82"/>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4B0EEE82"/>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4B0EEE82"/>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4B0EEE82"/>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4B0EEE82"/>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4B0EEE82"/>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4B0EEE82"/>
    <w:rPr>
      <w:i w:val="1"/>
      <w:iCs w:val="1"/>
      <w:noProof w:val="0"/>
      <w:color w:val="4472C4" w:themeColor="accent1" w:themeTint="FF" w:themeShade="FF"/>
      <w:lang w:val="en-GB"/>
    </w:rPr>
  </w:style>
  <w:style w:type="paragraph" w:styleId="TOC1">
    <w:uiPriority w:val="39"/>
    <w:name w:val="toc 1"/>
    <w:basedOn w:val="Normal"/>
    <w:next w:val="Normal"/>
    <w:unhideWhenUsed/>
    <w:rsid w:val="4B0EEE82"/>
    <w:pPr>
      <w:spacing w:after="100"/>
    </w:pPr>
  </w:style>
  <w:style w:type="paragraph" w:styleId="TOC2">
    <w:uiPriority w:val="39"/>
    <w:name w:val="toc 2"/>
    <w:basedOn w:val="Normal"/>
    <w:next w:val="Normal"/>
    <w:unhideWhenUsed/>
    <w:rsid w:val="4B0EEE82"/>
    <w:pPr>
      <w:spacing w:after="100"/>
      <w:ind w:left="220"/>
    </w:pPr>
  </w:style>
  <w:style w:type="paragraph" w:styleId="TOC3">
    <w:uiPriority w:val="39"/>
    <w:name w:val="toc 3"/>
    <w:basedOn w:val="Normal"/>
    <w:next w:val="Normal"/>
    <w:unhideWhenUsed/>
    <w:rsid w:val="4B0EEE82"/>
    <w:pPr>
      <w:spacing w:after="100"/>
      <w:ind w:left="440"/>
    </w:pPr>
  </w:style>
  <w:style w:type="paragraph" w:styleId="TOC4">
    <w:uiPriority w:val="39"/>
    <w:name w:val="toc 4"/>
    <w:basedOn w:val="Normal"/>
    <w:next w:val="Normal"/>
    <w:unhideWhenUsed/>
    <w:rsid w:val="4B0EEE82"/>
    <w:pPr>
      <w:spacing w:after="100"/>
      <w:ind w:left="660"/>
    </w:pPr>
  </w:style>
  <w:style w:type="paragraph" w:styleId="TOC5">
    <w:uiPriority w:val="39"/>
    <w:name w:val="toc 5"/>
    <w:basedOn w:val="Normal"/>
    <w:next w:val="Normal"/>
    <w:unhideWhenUsed/>
    <w:rsid w:val="4B0EEE82"/>
    <w:pPr>
      <w:spacing w:after="100"/>
      <w:ind w:left="880"/>
    </w:pPr>
  </w:style>
  <w:style w:type="paragraph" w:styleId="TOC6">
    <w:uiPriority w:val="39"/>
    <w:name w:val="toc 6"/>
    <w:basedOn w:val="Normal"/>
    <w:next w:val="Normal"/>
    <w:unhideWhenUsed/>
    <w:rsid w:val="4B0EEE82"/>
    <w:pPr>
      <w:spacing w:after="100"/>
      <w:ind w:left="1100"/>
    </w:pPr>
  </w:style>
  <w:style w:type="paragraph" w:styleId="TOC7">
    <w:uiPriority w:val="39"/>
    <w:name w:val="toc 7"/>
    <w:basedOn w:val="Normal"/>
    <w:next w:val="Normal"/>
    <w:unhideWhenUsed/>
    <w:rsid w:val="4B0EEE82"/>
    <w:pPr>
      <w:spacing w:after="100"/>
      <w:ind w:left="1320"/>
    </w:pPr>
  </w:style>
  <w:style w:type="paragraph" w:styleId="TOC8">
    <w:uiPriority w:val="39"/>
    <w:name w:val="toc 8"/>
    <w:basedOn w:val="Normal"/>
    <w:next w:val="Normal"/>
    <w:unhideWhenUsed/>
    <w:rsid w:val="4B0EEE82"/>
    <w:pPr>
      <w:spacing w:after="100"/>
      <w:ind w:left="1540"/>
    </w:pPr>
  </w:style>
  <w:style w:type="paragraph" w:styleId="TOC9">
    <w:uiPriority w:val="39"/>
    <w:name w:val="toc 9"/>
    <w:basedOn w:val="Normal"/>
    <w:next w:val="Normal"/>
    <w:unhideWhenUsed/>
    <w:rsid w:val="4B0EEE82"/>
    <w:pPr>
      <w:spacing w:after="100"/>
      <w:ind w:left="1760"/>
    </w:pPr>
  </w:style>
  <w:style w:type="paragraph" w:styleId="EndnoteText">
    <w:uiPriority w:val="99"/>
    <w:name w:val="endnote text"/>
    <w:basedOn w:val="Normal"/>
    <w:semiHidden/>
    <w:unhideWhenUsed/>
    <w:link w:val="EndnoteTextChar"/>
    <w:rsid w:val="4B0EEE82"/>
    <w:rPr>
      <w:sz w:val="20"/>
      <w:szCs w:val="20"/>
    </w:rPr>
    <w:pPr>
      <w:spacing w:after="0"/>
    </w:pPr>
  </w:style>
  <w:style w:type="character" w:styleId="EndnoteTextChar" w:customStyle="true">
    <w:uiPriority w:val="99"/>
    <w:name w:val="Endnote Text Char"/>
    <w:basedOn w:val="DefaultParagraphFont"/>
    <w:semiHidden/>
    <w:link w:val="EndnoteText"/>
    <w:rsid w:val="4B0EEE82"/>
    <w:rPr>
      <w:noProof w:val="0"/>
      <w:sz w:val="20"/>
      <w:szCs w:val="20"/>
      <w:lang w:val="en-GB"/>
    </w:rPr>
  </w:style>
  <w:style w:type="paragraph" w:styleId="Footer">
    <w:uiPriority w:val="99"/>
    <w:name w:val="footer"/>
    <w:basedOn w:val="Normal"/>
    <w:unhideWhenUsed/>
    <w:link w:val="FooterChar"/>
    <w:rsid w:val="4B0EEE82"/>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4B0EEE82"/>
    <w:rPr>
      <w:noProof w:val="0"/>
      <w:lang w:val="en-GB"/>
    </w:rPr>
  </w:style>
  <w:style w:type="paragraph" w:styleId="FootnoteText">
    <w:uiPriority w:val="99"/>
    <w:name w:val="footnote text"/>
    <w:basedOn w:val="Normal"/>
    <w:semiHidden/>
    <w:unhideWhenUsed/>
    <w:link w:val="FootnoteTextChar"/>
    <w:rsid w:val="4B0EEE82"/>
    <w:rPr>
      <w:sz w:val="20"/>
      <w:szCs w:val="20"/>
    </w:rPr>
    <w:pPr>
      <w:spacing w:after="0"/>
    </w:pPr>
  </w:style>
  <w:style w:type="character" w:styleId="FootnoteTextChar" w:customStyle="true">
    <w:uiPriority w:val="99"/>
    <w:name w:val="Footnote Text Char"/>
    <w:basedOn w:val="DefaultParagraphFont"/>
    <w:semiHidden/>
    <w:link w:val="FootnoteText"/>
    <w:rsid w:val="4B0EEE82"/>
    <w:rPr>
      <w:noProof w:val="0"/>
      <w:sz w:val="20"/>
      <w:szCs w:val="20"/>
      <w:lang w:val="en-GB"/>
    </w:rPr>
  </w:style>
  <w:style w:type="paragraph" w:styleId="Header">
    <w:uiPriority w:val="99"/>
    <w:name w:val="header"/>
    <w:basedOn w:val="Normal"/>
    <w:unhideWhenUsed/>
    <w:link w:val="HeaderChar"/>
    <w:rsid w:val="4B0EEE82"/>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4B0EEE82"/>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2023-03-15T10:48:09.6986071Z</dcterms:created>
  <dcterms:modified xsi:type="dcterms:W3CDTF">2024-04-15T15:42:57.0090526Z</dcterms:modified>
  <dc:creator>Hadley, Charlotte</dc:creator>
  <lastModifiedBy>Hadley, Charlotte</lastModifiedBy>
</coreProperties>
</file>