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7315" w:rsidRDefault="00623554" w14:paraId="2AA24FC9" w14:textId="776A5503">
      <w:pPr>
        <w:rPr/>
      </w:pPr>
      <w:r w:rsidRPr="48DA37A1" w:rsidR="00623554">
        <w:rPr>
          <w:lang w:val="en-US"/>
        </w:rPr>
        <w:t xml:space="preserve">A: Just to begin with then you mentioned during your first interview </w:t>
      </w:r>
      <w:r w:rsidR="00B11E4C">
        <w:rPr/>
        <w:t xml:space="preserve">that </w:t>
      </w:r>
      <w:r w:rsidR="00115488">
        <w:rPr/>
        <w:t xml:space="preserve">you live in </w:t>
      </w:r>
      <w:r w:rsidR="2B24C7D2">
        <w:rPr/>
        <w:t>[x]</w:t>
      </w:r>
      <w:r w:rsidR="00115488">
        <w:rPr/>
        <w:t xml:space="preserve"> </w:t>
      </w:r>
      <w:proofErr w:type="gramStart"/>
      <w:r w:rsidR="00115488">
        <w:rPr/>
        <w:t>housing</w:t>
      </w:r>
      <w:proofErr w:type="gramEnd"/>
      <w:r w:rsidR="00115488">
        <w:rPr/>
        <w:t xml:space="preserve"> and I was wondering </w:t>
      </w:r>
      <w:proofErr w:type="gramStart"/>
      <w:r w:rsidR="00115488">
        <w:rPr/>
        <w:t>first of all</w:t>
      </w:r>
      <w:proofErr w:type="gramEnd"/>
      <w:r w:rsidR="00115488">
        <w:rPr/>
        <w:t xml:space="preserve"> how long you’ve lived there for.</w:t>
      </w:r>
    </w:p>
    <w:p w:rsidR="00115488" w:rsidRDefault="00115488" w14:paraId="2ECD5D9A" w14:textId="65167AA3">
      <w:r>
        <w:t>B: I think its been four years now. Yeah just over four years.</w:t>
      </w:r>
    </w:p>
    <w:p w:rsidR="00115488" w:rsidRDefault="00115488" w14:paraId="2A6BA904" w14:textId="1FF55CD0">
      <w:r>
        <w:t>A: Just over four years. And you mentioned as well as part of your interview that you were unable to make any changes to the living and dining areas there. And I was just wondering, like in the context of the study around food if you could make any changes, would you make any changes there.</w:t>
      </w:r>
    </w:p>
    <w:p w:rsidR="00115488" w:rsidRDefault="00115488" w14:paraId="22F659E0" w14:textId="082D5240">
      <w:r>
        <w:t>B: You mean in general, just in general to my surroundings do you mean?</w:t>
      </w:r>
    </w:p>
    <w:p w:rsidR="00115488" w:rsidRDefault="00115488" w14:paraId="4DB91493" w14:textId="40A28645">
      <w:r>
        <w:t>A: Yeah I guess in terms of the usability of the space that you have maybe more in the kitchen.</w:t>
      </w:r>
    </w:p>
    <w:p w:rsidR="00115488" w:rsidRDefault="00115488" w14:paraId="3605DBC2" w14:textId="188703C5">
      <w:r>
        <w:t xml:space="preserve">B: Yeah, good question. I haven’t really thought. I mean the only things I was thinking about is like I probably would paint walls in a different colours or put pictures up, like actual drill into the walls and stuff like that. So this is the two things that come to mind. But in terms of the kitchen I think, well I guess in general I would maybe choose a house that would suit my needs, like you know if I was, if we were to buy a house or we went to rent a place we would go and choose where we want to live. Whereas with this place we were posted here. We could choose like the number, like I chose number seven, that’s the only choice I could. I didn’t even know what the house looked like. It looks fine, everything’s fine, even the kitchen is decent size. But there is a good point actually, the choice was between a property like this where the kitchen’s bigger and other properties where the kitchen could be like a long hallway type kitchen. So we </w:t>
      </w:r>
      <w:r w:rsidR="00C64447">
        <w:t xml:space="preserve">decided obviously against to choose a house like that because kitchen is an important place for us and we like to cook food and things like that. So that’s the only sort of criteria we could choose. Yeah so I think that’s all. </w:t>
      </w:r>
    </w:p>
    <w:p w:rsidR="00C64447" w:rsidRDefault="00C64447" w14:paraId="0EA85E35" w14:textId="74891985">
      <w:pPr>
        <w:rPr/>
      </w:pPr>
      <w:r w:rsidR="00C64447">
        <w:rPr/>
        <w:t xml:space="preserve">A: That’s helpful, thank you. Would you be able to tell me a little bit about what </w:t>
      </w:r>
      <w:proofErr w:type="gramStart"/>
      <w:r w:rsidR="00C64447">
        <w:rPr/>
        <w:t>its</w:t>
      </w:r>
      <w:proofErr w:type="gramEnd"/>
      <w:r w:rsidR="00C64447">
        <w:rPr/>
        <w:t xml:space="preserve"> like I guess living in the </w:t>
      </w:r>
      <w:r w:rsidR="2B24C7D2">
        <w:rPr/>
        <w:t>[x]</w:t>
      </w:r>
      <w:r w:rsidR="00C64447">
        <w:rPr/>
        <w:t xml:space="preserve"> camp in terms of access to local amenities, compared to perhaps living outside of the camp.</w:t>
      </w:r>
    </w:p>
    <w:p w:rsidR="00C64447" w:rsidRDefault="00C64447" w14:paraId="373713A3" w14:textId="7AF32513">
      <w:r>
        <w:t>B: Well where we are is quite a countryside place, like you would definitely need a car which we do, both of us drive. So I can imagine living here with a family and you don’t drive, I mean the community is nice, you would have activities or people around you in that sense. In that sense its very nice as well if you had children. But I think we’re lucky in a sense that we do have access to cars and you can drive 20 minutes down to Oxford or 20 minutes to Reading or an hour to London. So in that sense we have the freedom to move around and in that sense its not so secluded. But I think being in a countryside it could be quite a secluded place. So its not like a town where you’d go down the road and there’s you know plenty of restaurants to choose from and places to go to, there isn’t. But at the same time community spirit here is quite good. And yeah we’ve got a community Facebook page and people and people can connect quite easily in that sense. Yeah, what was your question, I forgot!</w:t>
      </w:r>
    </w:p>
    <w:p w:rsidR="00C64447" w:rsidRDefault="00C64447" w14:paraId="5CE2562B" w14:textId="429FCF80">
      <w:pPr>
        <w:rPr/>
      </w:pPr>
      <w:r w:rsidR="00C64447">
        <w:rPr/>
        <w:t xml:space="preserve">A: Just in general in terms of what </w:t>
      </w:r>
      <w:proofErr w:type="gramStart"/>
      <w:r w:rsidR="00C64447">
        <w:rPr/>
        <w:t>its</w:t>
      </w:r>
      <w:proofErr w:type="gramEnd"/>
      <w:r w:rsidR="00C64447">
        <w:rPr/>
        <w:t xml:space="preserve"> like living in the </w:t>
      </w:r>
      <w:r w:rsidR="2B24C7D2">
        <w:rPr/>
        <w:t>[x]</w:t>
      </w:r>
      <w:r w:rsidR="00C64447">
        <w:rPr/>
        <w:t xml:space="preserve"> camp </w:t>
      </w:r>
      <w:proofErr w:type="gramStart"/>
      <w:r w:rsidR="00C64447">
        <w:rPr/>
        <w:t>and also</w:t>
      </w:r>
      <w:proofErr w:type="gramEnd"/>
      <w:r w:rsidR="00C64447">
        <w:rPr/>
        <w:t xml:space="preserve"> in terms of the access to local amenities compared to living perhaps outside. </w:t>
      </w:r>
    </w:p>
    <w:p w:rsidR="00C64447" w:rsidRDefault="00C64447" w14:paraId="12FF0237" w14:textId="44538540">
      <w:r>
        <w:t>B: Oh yeah, so there is a camp shop, quite a small sort of like a supermarket</w:t>
      </w:r>
      <w:r w:rsidR="0084209C">
        <w:t xml:space="preserve">, like a corner shop essentially but they actually now stock quite well, they do all sorts of things there. So yeah. And then there is a restaurant type bar place as its not open every, well now they actually opened a place for families where they can go for lunch and weekends as well and have some food. But there used to be only like a sports bar that was open on certain days and usually mainly for people who are serving. And then what else, there’s a nursery and there’s a primary school on camp. There’s a </w:t>
      </w:r>
      <w:r w:rsidR="0084209C">
        <w:lastRenderedPageBreak/>
        <w:t xml:space="preserve">church actually and like a community space and I think that’s pretty much it. So there is, there are things around that people can do I suppose. </w:t>
      </w:r>
    </w:p>
    <w:p w:rsidR="0084209C" w:rsidRDefault="0084209C" w14:paraId="532BC1F0" w14:textId="1E1379CE">
      <w:r>
        <w:t xml:space="preserve">A: And you mentioned about the corner shop there and about how they’ve increased perhaps what it is they’re selling there. There’s a broader range there. Is that something that you tend to make use of quite often? </w:t>
      </w:r>
    </w:p>
    <w:p w:rsidR="0084209C" w:rsidRDefault="0084209C" w14:paraId="6C3497B8" w14:textId="3A721080">
      <w:r>
        <w:t xml:space="preserve">B: We do, but obviously we do try and do our weekly shopping in a supermarket because its often cheaper. Yeah I think the prices can be quite high in the shop. But they also do deals and things like that and we obviously use it every so often as well. So its quite good if you’ve run out of things or if you literally don’t have anything or if you can’t drive on the day or something. There is a kebab van actually which I forgot to mention and we actually really love the kebab van, the Turkish people run it and they do really nice kebabs. Like we usually just get a chicken, like chargrilled chicken in a, you know with salad in a pitta bread. So that’s quite a handy thing to have on camp like a Friday night or something you want to have a takeaway. So you just walk down and grab it. </w:t>
      </w:r>
    </w:p>
    <w:p w:rsidR="0084209C" w:rsidRDefault="0084209C" w14:paraId="44EFD2F2" w14:textId="475CCF2A">
      <w:r>
        <w:t>A: And you also mentioned as well that you have a Facebook group and I was just wondering in terms of the types of content. Is there anything there focused around recycling on there at all or about any collections at all?</w:t>
      </w:r>
    </w:p>
    <w:p w:rsidR="00532BC9" w:rsidRDefault="0084209C" w14:paraId="2FAB6D64" w14:textId="4A750C85">
      <w:r>
        <w:t xml:space="preserve">B: That’s actually where I got, somebody posted on that group about your study I think and that’s how I got the link to joining. But yeah in terms of other recycling stuff I don’t think so. Lots of people sometimes post oh which week is </w:t>
      </w:r>
      <w:r w:rsidR="00532BC9">
        <w:t>it, is it the recycling week or is it the normal week. I think I’ve seen questions like that pop up. But other than that I don’t know. Its so, you know the stuff that people post is quite random. You know it could be anything from community related stuff or event or just people having issues. There’s also a station Freecycle group which is a group where people post, you know share their stuff that they give away for free. Not so much food, but there is an Olio app as well and I know people around here use that quite a lot. So if I go on Olio I can see that people who are within, like inside the camp are actually sharing free food that they often like, I think they bring it from Tesco. I don’t know if they have a deal with Tesco or if they have access to like leftover food, but they then post it on the Olio app and people around here can go and collect. So I know some people run it quite well.</w:t>
      </w:r>
    </w:p>
    <w:p w:rsidR="00532BC9" w:rsidRDefault="00532BC9" w14:paraId="302300DE" w14:textId="77777777">
      <w:r>
        <w:t>A: I see and this is just something that you’ve come across, not something that you’ve taken part in yourself?</w:t>
      </w:r>
    </w:p>
    <w:p w:rsidR="00532BC9" w:rsidRDefault="00532BC9" w14:paraId="076E35B1" w14:textId="5C362603">
      <w:r>
        <w:t>B: I have posted one or two things and we have collected a few things for free as well down the road. I mean I sort of have kept an eye on it. Sometimes its just things we don’t ea</w:t>
      </w:r>
      <w:r w:rsidR="003D631F">
        <w:t>t, like there’s a lot of baguettes or certain types of things that we don’t usually include in our diet, but if something does pop up I have had, I have collected them locally from the people who have posted it.</w:t>
      </w:r>
      <w:r>
        <w:t xml:space="preserve"> </w:t>
      </w:r>
    </w:p>
    <w:p w:rsidR="003D631F" w:rsidRDefault="003D631F" w14:paraId="245D1CF4" w14:textId="23D1B520">
      <w:r>
        <w:t xml:space="preserve">A: Ok. And I was just wondering in terms of the recycling, like if there’s any restrictions there in terms of who can come in and outside of the camp. So I was just wondering who it is that does collect your recycling your kerbside collections. </w:t>
      </w:r>
    </w:p>
    <w:p w:rsidR="003D631F" w:rsidRDefault="003D631F" w14:paraId="3F1E4040" w14:textId="18E7FE01">
      <w:r>
        <w:t>B: It’s the council, I think Oxfordshire South and Vale I think comes to mind, yeah county council.</w:t>
      </w:r>
    </w:p>
    <w:p w:rsidR="003D631F" w:rsidRDefault="003D631F" w14:paraId="1708223D" w14:textId="78EDBAB1">
      <w:r>
        <w:t>A: I see, ok. And do you know then what happens to the recycling once they take it away?</w:t>
      </w:r>
    </w:p>
    <w:p w:rsidR="003D631F" w:rsidRDefault="003D631F" w14:paraId="532001F3" w14:textId="51303E92">
      <w:r>
        <w:t xml:space="preserve">B: Not really. I know that, because the food recycling bins, not bins but the lorries or the vehicles, had a sign on them that said, I can’t remember exactly but they make energy from food waste. So I think that’s really great. So when I moved here I hadn’t seen that anywhere else. I’ve lived in the </w:t>
      </w:r>
      <w:r>
        <w:lastRenderedPageBreak/>
        <w:t>Midlands and Hampshire and Essex before, I just didn’t come across that before. I thought that was quite nice. And you k now obviously we’ve kept up food recycling ever since. But other than that I don’t know what happens with the plastic recycling or cardboard or anything like that. I guess they take it to the local recycling centre. But that’s all I know.</w:t>
      </w:r>
    </w:p>
    <w:p w:rsidR="003D631F" w:rsidRDefault="003D631F" w14:paraId="42DD441A" w14:textId="00C4C2C0">
      <w:r>
        <w:t>A: And you’ve just mentioned there as well that you used to live in the Midlands and I think this is something you mention</w:t>
      </w:r>
      <w:r w:rsidR="0082507C">
        <w:t xml:space="preserve"> in your first interview and you mentioned there, Hampshire as well was that and Essex?</w:t>
      </w:r>
    </w:p>
    <w:p w:rsidR="0082507C" w:rsidRDefault="0082507C" w14:paraId="176FED29" w14:textId="18B6330B">
      <w:r>
        <w:t>B: And Essex yeah</w:t>
      </w:r>
    </w:p>
    <w:p w:rsidR="0082507C" w:rsidRDefault="0082507C" w14:paraId="20D0E438" w14:textId="3A64727E">
      <w:r>
        <w:t xml:space="preserve">A: And I was just wondering if you can maybe think back and just maybe, if you could highlight if there’s any differences there or similarities in terms of recycling that took place there in terms of what it is that you could recycle or about the local system that they had in place there. </w:t>
      </w:r>
    </w:p>
    <w:p w:rsidR="0082507C" w:rsidRDefault="0082507C" w14:paraId="3A891534" w14:textId="18282A78">
      <w:r>
        <w:t xml:space="preserve">B: I think in the Midlands if I remember right, yeah we had a, like, it was like blue, I don’t know if it was fabric or like sort of plasticy box, like one of those, I don’t know, yeah it doesn’t matter. But you could put like certain size cardboard in there, so I think the box was only for cardboard because I remember sometimes if you didn’t close it properly rain would get in. So that was for cardboard. And I think separately we had glass and tins perhaps. Not entirely sure. And then your regular waste. I remember that from Midlands. Hampshire, don’t really remember. Yeah not sure. And Essex I didn’t recycle, like I didn’t, it wasn’t my household were I lived in Essex, I lived at mother-in-law’s and she probably dealt, the sister-in-law dealt with the rubbish more than I did. I didn’t stay there very long. But no so now I think back they do have, they have the food recycling separately like we do now. I think they didn’t used to have it until a couple of years ago and then they put the, I guess like cardboard and glass </w:t>
      </w:r>
      <w:r w:rsidR="0002542F">
        <w:t xml:space="preserve">and things like that separately to the normal rubbish as kind of similar to here in Oxfordshire. </w:t>
      </w:r>
    </w:p>
    <w:p w:rsidR="0002542F" w:rsidRDefault="0002542F" w14:paraId="57F2072C" w14:textId="5064F67F">
      <w:r>
        <w:t xml:space="preserve">A: OK and in terms of the types of I guess plastic food packaging that you recycle here, how does that compare to perhaps the Midlands say, can you remember any differences there at all? </w:t>
      </w:r>
    </w:p>
    <w:p w:rsidR="0002542F" w:rsidRDefault="0002542F" w14:paraId="4C5144C5" w14:textId="3A810FCA">
      <w:r>
        <w:t>B: I think there was one thing they didn’t recycle, it was really odd, like they didn’t recycle glass or, but may be wrong. But I think in general like thinking back about the fact that they had the carboard box recycling separately, I think they were quite good in their recycling. It must have because yeah like down here we don’t have that separately. But yeah I don’t remember much else. I know, now it comes to mind, I think in Hampshire we had like, it wasn’t like a bin, I think I have some outside I’ve ever used it because I put all of my recycling together here. But there’s like a box or a crate where you put your glass waste, so like your bottles from the party you had the previous night. So I think in Hampshire people would literally put these, yeah I remember now clearly, its coming back to me. The crates full of glass on the kerbside and that would be taken separately to the normal rubbish. But I don’t know if there was any plastic packaging recycling. That doesn’t come to mind.</w:t>
      </w:r>
    </w:p>
    <w:p w:rsidR="0002542F" w:rsidRDefault="0002542F" w14:paraId="044790E1" w14:textId="0DD61161">
      <w:r>
        <w:t>A: Ok. And I wanted to, so just moving back to your interview now there was one point where you were talking about the fridge freezer that you have and you mentioned that you have previously had an under the counter fridge/freezer before you bought a new one. And you mentioned, I’m just looking over here</w:t>
      </w:r>
      <w:r w:rsidR="00560CD9">
        <w:t xml:space="preserve"> because I have my notes here. There was at one point you mentioned that you would often have to play Tetris when using the fridge or the freezer and I wondered if you could just tell me a little bit more about that. </w:t>
      </w:r>
    </w:p>
    <w:p w:rsidR="00560CD9" w:rsidRDefault="00560CD9" w14:paraId="6865733A" w14:textId="3BDCF9DF">
      <w:r>
        <w:t>B: The time we had the under counter freezer you mean?</w:t>
      </w:r>
    </w:p>
    <w:p w:rsidR="00560CD9" w:rsidRDefault="00560CD9" w14:paraId="276AA6AC" w14:textId="6F9F9C5E">
      <w:r>
        <w:t>A: Yeah</w:t>
      </w:r>
    </w:p>
    <w:p w:rsidR="00560CD9" w:rsidRDefault="00560CD9" w14:paraId="593EAF3E" w14:textId="48548A41">
      <w:pPr>
        <w:rPr/>
      </w:pPr>
      <w:r w:rsidR="00560CD9">
        <w:rPr/>
        <w:t xml:space="preserve">B: We got it, I think we moved, just thinking, we must have, </w:t>
      </w:r>
      <w:r w:rsidR="00560CD9">
        <w:rPr/>
        <w:t>yeah</w:t>
      </w:r>
      <w:r w:rsidR="00560CD9">
        <w:rPr/>
        <w:t xml:space="preserve"> we must have moved into our first </w:t>
      </w:r>
      <w:r w:rsidR="2B24C7D2">
        <w:rPr/>
        <w:t>[x]</w:t>
      </w:r>
      <w:r w:rsidR="00560CD9">
        <w:rPr/>
        <w:t xml:space="preserve"> property because we got quite a lot of things from the sister-in-law because she was just moving out back to her mum’s. </w:t>
      </w:r>
      <w:proofErr w:type="gramStart"/>
      <w:r w:rsidR="00560CD9">
        <w:rPr/>
        <w:t>So</w:t>
      </w:r>
      <w:proofErr w:type="gramEnd"/>
      <w:r w:rsidR="00560CD9">
        <w:rPr/>
        <w:t xml:space="preserve"> we got like a washing machine and things like that and cutlery and things like that. But we didn’t have a fridge so we must have got it for very cheap, like £20 or something, like you know like an old used one from the local area. And we just used that for a few years. You get used to things don’t you and then you just make do with what you’ve got. And then at some point we decided to upgrade. But </w:t>
      </w:r>
      <w:r w:rsidR="00560CD9">
        <w:rPr/>
        <w:t>yeah</w:t>
      </w:r>
      <w:r w:rsidR="00560CD9">
        <w:rPr/>
        <w:t xml:space="preserve"> I guess it was, yeah </w:t>
      </w:r>
      <w:proofErr w:type="gramStart"/>
      <w:r w:rsidR="00560CD9">
        <w:rPr/>
        <w:t>well</w:t>
      </w:r>
      <w:proofErr w:type="gramEnd"/>
      <w:r w:rsidR="00560CD9">
        <w:rPr/>
        <w:t xml:space="preserve"> we always felt that it wasn’t like big enough or it was quite small so we, yeah that’s right. Maybe we didn’t notice at first but then as we, I don’t really know</w:t>
      </w:r>
      <w:r w:rsidR="006628F4">
        <w:rPr/>
        <w:t xml:space="preserve">. </w:t>
      </w:r>
      <w:r w:rsidR="006628F4">
        <w:rPr/>
        <w:t>Yeah</w:t>
      </w:r>
      <w:r w:rsidR="006628F4">
        <w:rPr/>
        <w:t xml:space="preserve"> I guess you </w:t>
      </w:r>
      <w:proofErr w:type="gramStart"/>
      <w:r w:rsidR="006628F4">
        <w:rPr/>
        <w:t>have to</w:t>
      </w:r>
      <w:proofErr w:type="gramEnd"/>
      <w:r w:rsidR="006628F4">
        <w:rPr/>
        <w:t xml:space="preserve"> just kind of fit things in there sometimes and play Tetris a bit.</w:t>
      </w:r>
    </w:p>
    <w:p w:rsidR="006628F4" w:rsidRDefault="006628F4" w14:paraId="3372A865" w14:textId="55E04114">
      <w:r>
        <w:t>A: Ok. And I wanted to ask you as well, so you mentioned during your interview that you don’t consume dairy but you do have Oatly milk which you buy from Waitrose, because I think you mentioned that Lidl don’t sell that. And I wondered if you could describe</w:t>
      </w:r>
    </w:p>
    <w:p w:rsidR="006628F4" w:rsidRDefault="006628F4" w14:paraId="172D7881" w14:textId="15722761">
      <w:r>
        <w:t>B: They do now</w:t>
      </w:r>
    </w:p>
    <w:p w:rsidR="006628F4" w:rsidRDefault="006628F4" w14:paraId="575D72F4" w14:textId="110831A1">
      <w:r>
        <w:t>A: Oh they do now. I wondered if you could describe the packaging that the Oatly milk comes sold in.</w:t>
      </w:r>
    </w:p>
    <w:p w:rsidR="006628F4" w:rsidRDefault="006628F4" w14:paraId="0264B5F3" w14:textId="1A76A473">
      <w:r>
        <w:t>B: Yeah, I think they’re called Tetrpaks in English as well. And yeah they come in a, I wash it in the end, like kind of put it upside down to drain and then I put it in my recycling and I’m pretty sure they can be recycled, which is great. But yeah Lidl do them now and its just the dairy milk I don’t consume, but consume things like cheeses and things like that.</w:t>
      </w:r>
    </w:p>
    <w:p w:rsidR="006628F4" w:rsidRDefault="006628F4" w14:paraId="548F8BCB" w14:textId="6417B4A8">
      <w:r>
        <w:t>A: Ok. You just mentioned there that you rinse it so its clean and put it upside down to drain. How is it that you do decide then to recycle the tetrapak?</w:t>
      </w:r>
    </w:p>
    <w:p w:rsidR="006628F4" w:rsidRDefault="006628F4" w14:paraId="7C7A6C24" w14:textId="3156ECD1">
      <w:pPr>
        <w:rPr/>
      </w:pPr>
      <w:r w:rsidR="006628F4">
        <w:rPr/>
        <w:t xml:space="preserve">B: I don’t know somehow in my mind </w:t>
      </w:r>
      <w:proofErr w:type="gramStart"/>
      <w:r w:rsidR="006628F4">
        <w:rPr/>
        <w:t>these sort</w:t>
      </w:r>
      <w:proofErr w:type="gramEnd"/>
      <w:r w:rsidR="006628F4">
        <w:rPr/>
        <w:t xml:space="preserve"> of </w:t>
      </w:r>
      <w:proofErr w:type="spellStart"/>
      <w:r w:rsidR="006628F4">
        <w:rPr/>
        <w:t>packagings</w:t>
      </w:r>
      <w:proofErr w:type="spellEnd"/>
      <w:r w:rsidR="006628F4">
        <w:rPr/>
        <w:t xml:space="preserve"> are the original recyclable packaging, like the OGs in the sense that I don’t know I just have the name </w:t>
      </w:r>
      <w:proofErr w:type="spellStart"/>
      <w:r w:rsidR="006628F4">
        <w:rPr/>
        <w:t>tetrapak</w:t>
      </w:r>
      <w:proofErr w:type="spellEnd"/>
      <w:r w:rsidR="006628F4">
        <w:rPr/>
        <w:t xml:space="preserve"> in my mind and I associate that with the packaging being recyclable. I don’t know how or where </w:t>
      </w:r>
      <w:proofErr w:type="gramStart"/>
      <w:r w:rsidR="006628F4">
        <w:rPr/>
        <w:t>its</w:t>
      </w:r>
      <w:proofErr w:type="gramEnd"/>
      <w:r w:rsidR="006628F4">
        <w:rPr/>
        <w:t xml:space="preserve"> come from, even I remember when I was younger as a </w:t>
      </w:r>
      <w:proofErr w:type="gramStart"/>
      <w:r w:rsidR="006628F4">
        <w:rPr/>
        <w:t>kid</w:t>
      </w:r>
      <w:proofErr w:type="gramEnd"/>
      <w:r w:rsidR="006628F4">
        <w:rPr/>
        <w:t xml:space="preserve"> I remember that these can be recycled. Maybe from the time I even lived in </w:t>
      </w:r>
      <w:r w:rsidR="33B9FA66">
        <w:rPr/>
        <w:t>[home country]</w:t>
      </w:r>
      <w:r w:rsidR="006628F4">
        <w:rPr/>
        <w:t xml:space="preserve"> because I know we </w:t>
      </w:r>
      <w:proofErr w:type="gramStart"/>
      <w:r w:rsidR="006628F4">
        <w:rPr/>
        <w:t>definitely used</w:t>
      </w:r>
      <w:proofErr w:type="gramEnd"/>
      <w:r w:rsidR="006628F4">
        <w:rPr/>
        <w:t xml:space="preserve"> that work like </w:t>
      </w:r>
      <w:proofErr w:type="spellStart"/>
      <w:r w:rsidR="006628F4">
        <w:rPr/>
        <w:t>tetrapak</w:t>
      </w:r>
      <w:proofErr w:type="spellEnd"/>
      <w:r w:rsidR="006628F4">
        <w:rPr/>
        <w:t xml:space="preserve"> is the same work obviously in a different accent. Yeah </w:t>
      </w:r>
      <w:proofErr w:type="gramStart"/>
      <w:r w:rsidR="006628F4">
        <w:rPr/>
        <w:t>so</w:t>
      </w:r>
      <w:proofErr w:type="gramEnd"/>
      <w:r w:rsidR="006628F4">
        <w:rPr/>
        <w:t xml:space="preserve"> </w:t>
      </w:r>
      <w:proofErr w:type="gramStart"/>
      <w:r w:rsidR="006628F4">
        <w:rPr/>
        <w:t>its</w:t>
      </w:r>
      <w:proofErr w:type="gramEnd"/>
      <w:r w:rsidR="006628F4">
        <w:rPr/>
        <w:t xml:space="preserve"> just something that I immediately associate with </w:t>
      </w:r>
      <w:r w:rsidR="00652EF2">
        <w:rPr/>
        <w:t xml:space="preserve">being recyclable and I just put it in the recycling bin. </w:t>
      </w:r>
      <w:proofErr w:type="gramStart"/>
      <w:r w:rsidR="00652EF2">
        <w:rPr/>
        <w:t>Its</w:t>
      </w:r>
      <w:proofErr w:type="gramEnd"/>
      <w:r w:rsidR="00652EF2">
        <w:rPr/>
        <w:t xml:space="preserve"> just quick and easy to kind of put some water inside, slosh it around and then yeah. </w:t>
      </w:r>
    </w:p>
    <w:p w:rsidR="00652EF2" w:rsidRDefault="00652EF2" w14:paraId="0B2DB86F" w14:textId="40C75DD1">
      <w:r>
        <w:t>A: Ok. And at one point during your interview when we were talking about storing and reheating leftover foods you mentioned that you tend to store them in plastic containers that you’ve kept from maybe having a takeaway previously. And you also mentioned as well that there is a concern that you perhaps shouldn’t be using them to reheat food. And I just wondered if you could tell me a little bit more about those concerns there.</w:t>
      </w:r>
    </w:p>
    <w:p w:rsidR="00652EF2" w:rsidRDefault="00652EF2" w14:paraId="3B66FB83" w14:textId="09BC68A3">
      <w:r>
        <w:t xml:space="preserve">B: Yeah I really wanted to look it up and I still haven’t but I definitely have to do it because I want to know. I’ve just heard from people like here and there or like someone recently mentioned it in a video on YouTube somewhere like you shouldn’t use, like in passing that you shouldn’t use plastics in the microwave. So I don’t really know what the effect is but I’m guessing the reason I haven’t looked it up, as well as the fact that sometimes I’ve just got to know, because there’s so many things that can be harmful to us. And you can only control so much. But I don’t know its easy and convenient to use and I feel like if I can make use of something for the second time, third time, you know many times and yeah like reuse things then I definitely, I think I personally love to do that as well, I love to make use of something that instead of binning it. So its just something that’s close to </w:t>
      </w:r>
      <w:r>
        <w:lastRenderedPageBreak/>
        <w:t xml:space="preserve">my heart in that sense and is convenient as well to use it as a container because there’s a lid on and you can put it in the microwave </w:t>
      </w:r>
      <w:r w:rsidR="00B4642F">
        <w:t xml:space="preserve">and it kind of heats it up evenly more or less. Yeah so in that sense we definitely use them quite often. </w:t>
      </w:r>
    </w:p>
    <w:p w:rsidR="00B4642F" w:rsidRDefault="00B4642F" w14:paraId="08DE18DE" w14:textId="23095637">
      <w:r>
        <w:t>A: So its something that you’re kind of avoiding then at the moment?</w:t>
      </w:r>
    </w:p>
    <w:p w:rsidR="00B4642F" w:rsidRDefault="00B4642F" w14:paraId="383D44BD" w14:textId="1D311228">
      <w:r>
        <w:t>B: Well I don’t know, I should probably look into how, like is it harmful and probably when we finish this call I’m going to look it up finally once and for all. Because I don’t know if, but then again the studies have come out that say that we all contain, I don’t know like blood or tissues or what but we contain, we have traces of plastic already in our systems, in our organisms. So its, yeah I mean I think the damage is already done in that sense sadly.</w:t>
      </w:r>
    </w:p>
    <w:p w:rsidR="00B4642F" w:rsidRDefault="00B4642F" w14:paraId="7E92376F" w14:textId="502E76EA">
      <w:r>
        <w:t>A: So just hypothetically then if you did, after this interview read about it and it came across that perhaps there is a potential risk there for that happening, do you have any thoughts on what you would do there?</w:t>
      </w:r>
    </w:p>
    <w:p w:rsidR="00B4642F" w:rsidRDefault="00B4642F" w14:paraId="2194D30A" w14:textId="0E54D0C2">
      <w:r>
        <w:t xml:space="preserve">B: I think it would be then good to look into alternatives. I have a big tub from Ikea that’s kind of glass I’m guessing, Pyrex or something which is a, but it’s a really nice one, really, yeah really nice one but I never use it, I always just go with the plastic ones for some reason. But yeah it would be nice, its kind of like clunky and heavy and what not and I think the lid doesn’t close properly, yes the lid’s weird. But I’m guessing that it would be then a good time to look into alternatives, like just go </w:t>
      </w:r>
      <w:r w:rsidR="000D7C9E">
        <w:t>I don’t know on Amazon or go to a food store or wherever they sell them and just get some alternative packaging items. But then its like going out to buy an extra thing and that’s going to be creating waste as well, like having to dispose of it at some point and yeah I’d probably need to think of alternatives.</w:t>
      </w:r>
    </w:p>
    <w:p w:rsidR="000D7C9E" w:rsidRDefault="000D7C9E" w14:paraId="1FEE13B2" w14:textId="7C06D3E6">
      <w:r>
        <w:t>A: And what would happen to the containers that you do have at the moment?</w:t>
      </w:r>
    </w:p>
    <w:p w:rsidR="000D7C9E" w:rsidRDefault="000D7C9E" w14:paraId="2CFC23DB" w14:textId="62880298">
      <w:r>
        <w:t xml:space="preserve">B: I’m hoping they’re recyclable, I think they are because they have like some markings on. So I would just put them in my recycling bin and hope for the best. </w:t>
      </w:r>
    </w:p>
    <w:p w:rsidR="000D7C9E" w:rsidRDefault="000D7C9E" w14:paraId="16D877D5" w14:textId="5D806339">
      <w:r>
        <w:t xml:space="preserve">A: Ok. </w:t>
      </w:r>
    </w:p>
    <w:p w:rsidR="000D7C9E" w:rsidRDefault="000D7C9E" w14:paraId="21755615" w14:textId="41AFBE37">
      <w:r>
        <w:t xml:space="preserve">B: Wherever they get taken, I don’t know what happens to them. </w:t>
      </w:r>
    </w:p>
    <w:p w:rsidR="000D7C9E" w:rsidRDefault="000D7C9E" w14:paraId="0E211BBA" w14:textId="63D33F3F">
      <w:r>
        <w:t>A: Just moving on a little bit now then, so at one point we were talking about dog food and you mentioned that at the time that he was nearly one and you were researching the best types of dog food for him. Would you be able to tell me a little bit about that?</w:t>
      </w:r>
    </w:p>
    <w:p w:rsidR="000D7C9E" w:rsidRDefault="000D7C9E" w14:paraId="3A2E41BB" w14:textId="5BB29F02">
      <w:r>
        <w:t xml:space="preserve">B: Yeah apparently, I mean as much as we looked into it and my mother-in-law sent me a link once where this vet, I don’t know if it was like a marketing thing or </w:t>
      </w:r>
      <w:r w:rsidR="00CF77FB">
        <w:t xml:space="preserve">it was a, I think it was a real vet but maybe he was trying to sell a product and I didn’t know how trustworthy he was. But I watched the video and it basically said how you know most of dog foods can contain things that are just there as fillers, they’re not really food. And I know obviously some people do feed their dogs on a raw diet, we don’t do that because I think its probably much more expensive and maybe a bit of a hassle as well. So we were just sort of looking into options that would have mainly good quality products in them and that’s how we ended up, my husband did most of the research lately, last time and we ended up at a company called Woof Worthies and I think they’re UK based possibly and they have like good sort of food ratio in their product. So we have been ordering that online. Before that we used to use Lily’s Kitchen which is available in Pets At Home but we recently came across an article about Nestle and how they’re not a good company in the sense of the environment and they have really weird like business tactics, I can’t remember, and basically Lily’s Kitchen </w:t>
      </w:r>
      <w:r w:rsidR="00565E19">
        <w:t xml:space="preserve">is one of the </w:t>
      </w:r>
      <w:r w:rsidR="00565E19">
        <w:lastRenderedPageBreak/>
        <w:t xml:space="preserve">companies owned by Nestle so we decided to move away from that product and then search for a different one. But its also to do with the food content in the product as well. </w:t>
      </w:r>
    </w:p>
    <w:p w:rsidR="00565E19" w:rsidRDefault="00565E19" w14:paraId="6E8AF3AE" w14:textId="65911E98">
      <w:r>
        <w:t>A: I see, ok. I think you mentioned at the time as well when you were looking at the packaging, you weren’t completely sure if the packaging could be recycled. And I was just wondering if you had any more views on that at this point.</w:t>
      </w:r>
    </w:p>
    <w:p w:rsidR="00565E19" w:rsidRDefault="00565E19" w14:paraId="563917BE" w14:textId="77777777">
      <w:r>
        <w:t>B: The Woof Worthies one, I do recycle it, I put it in the recycling bin because it just seem to me like a brown bag or like, not cardboard, I don’t even know what its called, but it looks like one of those, yeah I don’t know what they are but yeah brown, papery sort of bag that can be recycled and I think I did check the label before I put it in the bin and I’m pretty sure it said you can recycle it.</w:t>
      </w:r>
    </w:p>
    <w:p w:rsidR="00565E19" w:rsidRDefault="00565E19" w14:paraId="0575A28A" w14:textId="77777777">
      <w:r>
        <w:t>A: Ok. So just moving on a little bit now then. At one point during the interview we were just talking about recycling whilst you were a student and you’d mentioned, let me just see here, you mentioned that you don’t think recycling then was such a big thing but that as long as you’ve lived in your own household that you have, you have been recycling. You mentioned there that you didn’t really think it was much of a thing. I wonder if you could tell me a little bit more about what the bins were like in terms of within your accommodation itself and also how they were collected locally.</w:t>
      </w:r>
    </w:p>
    <w:p w:rsidR="00565E19" w:rsidRDefault="00565E19" w14:paraId="0B4F918D" w14:textId="6E1E4FB0">
      <w:r>
        <w:t>B: That’s a good point, I don’t, just thinking back to my first year or uni where we lived in like a, it was a tower of flats and one flat contained 14 different rooms. So it was like a whole floor, 14 different rooms. And I remember there were many bins but I don’t remember that any of them were recycling ones. There may have been, I just don’t have the memory, I just remember there were many</w:t>
      </w:r>
      <w:r w:rsidR="00C678CC">
        <w:t xml:space="preserve"> like bins by the side of the door. But I’m guessing that students weren’t probably that clued on to like recycling at the time as well, first year in uni, you know moved away from home kind of thing. But I think on campus there may have been some recycling bins but I don’t know how many people used them. Maybe for bottles, I’m guessing if there was like an overflow of bottles in the accommodation maybe some people would have taken them down and, but I don’t know I’m just guessing. I kind of can see that happening, some people would do that if there’s you know too many bottles from a party or something. But then again I don’t know if it happened or not. But yeah, so there’s not really much I can say I guess.</w:t>
      </w:r>
    </w:p>
    <w:p w:rsidR="00C678CC" w:rsidRDefault="00C678CC" w14:paraId="5881178E" w14:textId="75273A3C">
      <w:r>
        <w:t>A: No no, that’s ok. Within your situation, so did you just have perhaps the one bin there, as far as you can remember, did you just have the one bin then in the kitchen within your accommodation?</w:t>
      </w:r>
    </w:p>
    <w:p w:rsidR="00C678CC" w:rsidRDefault="00C678CC" w14:paraId="7CF210D2" w14:textId="1DC21816">
      <w:r>
        <w:t xml:space="preserve">B: Yeah but they were also see through, like a big see through bin bag which to me sort of says maybe it was for plastics and things but it may have just, do you know what I mean, like when you look at a bin you don’t expect like a normal bin bag to be see through, you don’t want to see all that waste and things going rotten inside. So it must have been some sort of recycling bin but I don’t know. Yeah not sure.  And then second year of uni we lived in a house share and I don’t actually remember anything about doing the rubbish there, its totally a blank weirdly. But I’m guessing we just used like one bin and everything just went into the one bin. Maybe there was separate glass recycling because we used to have a drink as well every week, so I’m guessing that we’d taken the glass out separately and just put the normal rubbish in the </w:t>
      </w:r>
      <w:r w:rsidR="003712C0">
        <w:t xml:space="preserve">bin. </w:t>
      </w:r>
    </w:p>
    <w:p w:rsidR="003712C0" w:rsidRDefault="00C678CC" w14:paraId="423A4146" w14:textId="0785BFA1">
      <w:r>
        <w:t xml:space="preserve">A: </w:t>
      </w:r>
      <w:r w:rsidR="003712C0">
        <w:t>Yeah, ok. Before I move onto some questions around different packaging materials I wanted to ask you about the email that you forwarded to me about the Greenpeace’s big plastic count. And I wondered if that’s something that you had taken part in.</w:t>
      </w:r>
    </w:p>
    <w:p w:rsidR="003712C0" w:rsidRDefault="003712C0" w14:paraId="31153577" w14:textId="0035C73C">
      <w:r>
        <w:t xml:space="preserve">B: No I hadn’t heard about it and I think they just sent it to me because I subscribe, like I donate every month automatically and they must have just sent them to me, maybe I missed the initial bit. </w:t>
      </w:r>
      <w:r>
        <w:lastRenderedPageBreak/>
        <w:t>So I don’t know who they included in the survey but I didn’t take part in it at all. I think you did though right?</w:t>
      </w:r>
    </w:p>
    <w:p w:rsidR="003712C0" w:rsidRDefault="003712C0" w14:paraId="2A28EFC3" w14:textId="4238794D">
      <w:r>
        <w:t xml:space="preserve">A: Yeah! I was just curious if you had and how you found it. </w:t>
      </w:r>
    </w:p>
    <w:p w:rsidR="003712C0" w:rsidRDefault="003712C0" w14:paraId="5D739648" w14:textId="69A8D73B">
      <w:r>
        <w:t>B: No</w:t>
      </w:r>
    </w:p>
    <w:p w:rsidR="003712C0" w:rsidRDefault="003712C0" w14:paraId="0D55D0C6" w14:textId="3924B8D4">
      <w:r>
        <w:t>A: No that’s ok. Ok well I just wanted to ask you then about different types of packaging material. So throughout the study and during your first interview we’ve talked about various different types of food packaging materials like cardboard, to paper, to plastic. And for you thinking about the environmental implications of different types of packaging how the compare to each other.</w:t>
      </w:r>
    </w:p>
    <w:p w:rsidR="008C4BEC" w:rsidRDefault="003712C0" w14:paraId="58C3F997" w14:textId="77777777">
      <w:r>
        <w:t xml:space="preserve">B: Oh I see yeah. Well ideally I would like, personally I’d like everything to be packaged in a sustainable way and that you can reuse them or recycle them. But it seems like, especially because of this study, that I’ve gone through all the recording of the plastics, I just feel like most things are in a film that can’t be recycled, you can’t do anything with it and now seeing that, was it from the Greenpeace thing or was it from something else I saw recently, that, yeah it must have been from the Greenpeace thing, I don’t know like 80% or some sort of percentage of waste isn’t even recycled or its shipped abroad or burnt even which I didn’t </w:t>
      </w:r>
      <w:r w:rsidR="00DA237F">
        <w:t xml:space="preserve">even know that you could or are allowed to burn plastics, which is crazy. But yeah it seems that most of our </w:t>
      </w:r>
      <w:r w:rsidR="008C4BEC">
        <w:t>food that comes into our household is wrapped in a plastic film that can’t be recycled. So yeah I think, hopefully there’s going to be enough pressure from the society or like people around that push the companies to think about that more and you know rapidly make some changes. Because I mean as one person you could go to a local business and if you know that they do things sustainably, as much as they can, you might take your business there. So hopefully enough people will do that and then the big companies realise oh we have to offer. But there’s a lot of like green washing as well they say oh we do this sustainably and stuff but its also just buzz words that they can use and get away with and there’s not much substance behind it. So yeah I think, yeah plastic obviously compares really badly compared to like brown paper bags. Again I think there’s an argument that if everything’s in brown paper bags you have to take down a lot of trees and that’s also bad for the environment. But yeah I think we just need to find some alternatives to plastic or at least have that plastic, which I think is just more expensive, that can be recycled. And the reason why companies aren’t using it is the cost I think, as much as I can gather. So yeah I think hopefully within the next couple of years like big changes have to happen. Or like wasn’t it Greenpeace or, I think it was Greenpeace saying that they’re pushing for law changes. Maybe I’m mixing something up. But yeah it should be against the law to, yeah single use plastics, I remember now, would hopefully become against the law. Does that make sense?</w:t>
      </w:r>
    </w:p>
    <w:p w:rsidR="00500292" w:rsidRDefault="008C4BEC" w14:paraId="0C7B7580" w14:textId="77777777">
      <w:r>
        <w:t>A: Yes. And you mentioned just there as well about there being a push from society</w:t>
      </w:r>
      <w:r w:rsidR="00500292">
        <w:t>. How important do you think that is in terms of trying to initiative change then and maybe introduce any changes there to the laws that we have currently.</w:t>
      </w:r>
    </w:p>
    <w:p w:rsidR="003712C0" w:rsidRDefault="00500292" w14:paraId="50D35D61" w14:textId="4424AD8A">
      <w:r>
        <w:t xml:space="preserve">B: Well I think its very important but I’m also kind of a realist in the sense that I know a lot of people wouldn’t give a shit or like just wouldn’t, I guess like a lot of people have other worries that they have to think about or they, well yeah its difficult to change people’s behaviours or even understanding of things. But I know there’s a lot of good people in our society as well, a lot of people want to do good and they want to care for the environment. So I don’t know what the split is, how many people do care and how many people don’t give a shit. So, but I think the more access we have to information and the internet and stuff like that, social media, people are drawing attention to it. So I think more, like people wouldn’t normally think about things like that hopefully from somewhere they also get these ideas in their mind that we have to be more careful and especially </w:t>
      </w:r>
      <w:r>
        <w:lastRenderedPageBreak/>
        <w:t xml:space="preserve">you know with the heat wave two days ago hopefully more people will think about global warming and what are we doing on a personal level as well. Yeah I just hope that more people take action in that sense. </w:t>
      </w:r>
    </w:p>
    <w:p w:rsidR="00500292" w:rsidRDefault="00500292" w14:paraId="4E2253A2" w14:textId="29830BC1">
      <w:r>
        <w:t xml:space="preserve">A: Ok. And there has been, I’m not sure if you’ve come across this at all in the news, but there have been maybe a couple of changes, even slightly towards the move away from fossil fuel based plastics towards bio based plastics and also towards biodegradable and compostable plastics. And I was wondering if, well what your thoughts are on these alternative plastics. </w:t>
      </w:r>
    </w:p>
    <w:p w:rsidR="00500292" w:rsidRDefault="00500292" w14:paraId="2366A988" w14:textId="66D74275">
      <w:r>
        <w:t xml:space="preserve">B: I </w:t>
      </w:r>
      <w:r w:rsidR="00C64073">
        <w:t>thought like you say bio compostable, what did you say one is fossil fuel derived and the other one is bio derived, is that the word?</w:t>
      </w:r>
    </w:p>
    <w:p w:rsidR="00C64073" w:rsidRDefault="00C64073" w14:paraId="6B1D7E6F" w14:textId="3A6FD4BD">
      <w:r>
        <w:t>A: Yeah that’s right.</w:t>
      </w:r>
    </w:p>
    <w:p w:rsidR="00C64073" w:rsidRDefault="00C64073" w14:paraId="6F413B83" w14:textId="641C01F2">
      <w:r>
        <w:t>B: Yeah I didn’t know which is great because I thought plastics is something that we create, like humans create from you know unnatural materials. But if you’re saying that there are bio derived plastics then I think that’s great and we should use more of them. I don’t know where they come from, from what material but it sounds great. It sounds like a better alternative. And if there’s cost implications I think we should, you know it would be more important to use that for the longer term benefit rather than worry about the cost now, like oh I have to pay 5p in shops for the plastic bag. Its short term thinking.</w:t>
      </w:r>
    </w:p>
    <w:p w:rsidR="00C64073" w:rsidRDefault="00C64073" w14:paraId="21838758" w14:textId="5884EE72">
      <w:r>
        <w:t>A: And what are your thoughts as well on like biodegradable and compostable plastics as well?</w:t>
      </w:r>
    </w:p>
    <w:p w:rsidR="00C64073" w:rsidRDefault="00C64073" w14:paraId="237B3D0C" w14:textId="77777777">
      <w:r>
        <w:t>B: Well I would say to a person that doesn’t know that much about it, including me, they sound like the same things, biodegradable and compostable. I guess they’re not the same things if you’re saying it like that. But to me it sounds like they’re the same things because they breakdown naturally. But I’m guessing degradable, you could have something that degrades but over like 100 years, right?</w:t>
      </w:r>
    </w:p>
    <w:p w:rsidR="00C64073" w:rsidRDefault="00C64073" w14:paraId="53E3A4DA" w14:textId="77777777">
      <w:r>
        <w:t>A: Mmm</w:t>
      </w:r>
    </w:p>
    <w:p w:rsidR="00C64073" w:rsidRDefault="00C64073" w14:paraId="1E5084AD" w14:textId="77777777">
      <w:r>
        <w:t>B: Maybe that’s the difference I don’t know.</w:t>
      </w:r>
    </w:p>
    <w:p w:rsidR="00C64073" w:rsidRDefault="00C64073" w14:paraId="7EBC7908" w14:textId="35FF3197">
      <w:r>
        <w:t>A: No that’s ok. Ok I have some questions now, moving on to your diary entries.  So I’m looking at the week three diary entries first of all. So within these diary entries you mention that when you open a new pack of Danpak butter that the film in between the butter and the lid was missing and you thought that this was good because the film wasn’t recyclable. And I was just wondering first of all how you know that the film wasn’t recyclable.</w:t>
      </w:r>
    </w:p>
    <w:p w:rsidR="00C64073" w:rsidRDefault="00C64073" w14:paraId="1DEFCE38" w14:textId="74B8AB64">
      <w:r>
        <w:t>B: Oh that isn’t, I think it says it on the lid, on the tub.</w:t>
      </w:r>
    </w:p>
    <w:p w:rsidR="00C64073" w:rsidRDefault="00C64073" w14:paraId="6B940161" w14:textId="2460E78D">
      <w:r>
        <w:t xml:space="preserve">A: I see, so it states not to recycle </w:t>
      </w:r>
    </w:p>
    <w:p w:rsidR="00C64073" w:rsidRDefault="00C64073" w14:paraId="349FC372" w14:textId="4DC5B032">
      <w:r>
        <w:t xml:space="preserve">B: Yeah. But there is something I saw recently, sorry to go </w:t>
      </w:r>
      <w:r w:rsidR="004915A1">
        <w:t>off on the subject, but there is a lid, yeah so film on top of the small yoghurt tops and I just saw that the only things that you can recycle is not the tub itself but the sleeve which is kind of like a cardboard and then the film, but the film is sort of like foil. And I was quite surprised that the foil lid can be recycled, which is strange to me and its only like a small thing, so I don’t know if it would be even picked up if you put it in the recycling bin. But yeah so I think the Danpak on said on the packaging that that’s not recyclable.</w:t>
      </w:r>
    </w:p>
    <w:p w:rsidR="004915A1" w:rsidRDefault="004915A1" w14:paraId="3405466E" w14:textId="2312A9DD">
      <w:r>
        <w:t>A: Ok. I think in the entry you might have stated that both the film and the lid are recyclable.</w:t>
      </w:r>
    </w:p>
    <w:p w:rsidR="004915A1" w:rsidRDefault="004915A1" w14:paraId="1E0B50FD" w14:textId="66705435">
      <w:r>
        <w:t>B: Oh on the yoghurt one or the Danpak?</w:t>
      </w:r>
    </w:p>
    <w:p w:rsidR="004915A1" w:rsidRDefault="004915A1" w14:paraId="7E5B61D2" w14:textId="073AE0FA">
      <w:r>
        <w:lastRenderedPageBreak/>
        <w:t xml:space="preserve">A: I think in the Danpak. I’ll just go back to the entry itself. </w:t>
      </w:r>
    </w:p>
    <w:p w:rsidR="004915A1" w:rsidRDefault="004915A1" w14:paraId="78D581D4" w14:textId="5BA17C71">
      <w:r>
        <w:t>B: Yeah I know the tub and the lid are if you wash them, but the film wasn’t as far as I remember.</w:t>
      </w:r>
    </w:p>
    <w:p w:rsidR="004915A1" w:rsidRDefault="004915A1" w14:paraId="510862EC" w14:textId="6121BCB2">
      <w:r>
        <w:t>A: Ok. Let’s see, ah ok so I’ll just read out this, so you mentioned here, so you said “notice the film was gone from the Danpak butter when I opened a new pack. Usually there’s a film in between the lid and the butter, so that was a good surprise because usually the film isn’t recyclable.  However on the packaging it did state there was film and the tub which was recyclable. So I wonder whether the film simply went missing during production rather than the fact that they were trying to reduce plastic waste.”</w:t>
      </w:r>
    </w:p>
    <w:p w:rsidR="00D40102" w:rsidRDefault="00D40102" w14:paraId="6650F113" w14:textId="1B1BCF61">
      <w:r>
        <w:t>B: Yeah so the tub is recyclable but the film isn’t</w:t>
      </w:r>
    </w:p>
    <w:p w:rsidR="00D40102" w:rsidRDefault="00D40102" w14:paraId="14EF776F" w14:textId="605C3E9D">
      <w:r>
        <w:t xml:space="preserve">A: I see, ok. And you also mentioned the packet of breadcrumbs as well which came in a small pouch that isn’t recyclable. You mentioned not even at large supermarkets. I wondered if you could tell me about these in terms of, well buying them I guess, the reason for buying the breadcrumbs. </w:t>
      </w:r>
    </w:p>
    <w:p w:rsidR="00D40102" w:rsidRDefault="00D40102" w14:paraId="4DDAE6B9" w14:textId="7EEEF8F4">
      <w:r>
        <w:t>B: I think people back in the day they made their own breadcrumbs.  I have never done it. It just seems like such a silly thing, you know bread crumbs why would we, we buy it in such a small pouch and its creating waste. Its silly but obviously I bought it and we use it in different recipes like doing breaded chicken or, yeah things like that that you just kind of fry or make schnitzel for example. Its something we use quite often but its just crazy to see that its not recyclable the packaging because now that I think about the breadcrumbs that Lidl does I think its in like  a cardboard box thing so its much more reasonable.</w:t>
      </w:r>
    </w:p>
    <w:p w:rsidR="00D40102" w:rsidRDefault="00D40102" w14:paraId="30D1B37C" w14:textId="2A200331">
      <w:r>
        <w:t>A: I see, ok. And I was just wondering at what point you noticed the labelling on the packaging. Because you mentioned that it was not yet recyclable and I was just wondering at what point you noticed that.</w:t>
      </w:r>
    </w:p>
    <w:p w:rsidR="00D40102" w:rsidRDefault="00D40102" w14:paraId="2927299F" w14:textId="4BBF83A2">
      <w:r>
        <w:t>B: Yeah well only because of the study, I don’t think I paid that much attention before, nothing, yeah. I probably would have just put it in my normal bin I’m guessing</w:t>
      </w:r>
      <w:r w:rsidR="00315045">
        <w:t xml:space="preserve"> and I would have never even checked which is crazy because like you know I think of myself as this like oh I do recycle but some things I just don’t. Its crazy really to think. So I wouldn’t have noticed. </w:t>
      </w:r>
    </w:p>
    <w:p w:rsidR="00315045" w:rsidRDefault="00315045" w14:paraId="0D29BE23" w14:textId="3BCC71C2">
      <w:r>
        <w:t xml:space="preserve">A: And just moving on a little bit, so you mentioned about the bag of dog treats as well that you bought from a local pet shop. And you mentioned that it seemed like an independent shop rather than a chain. And I can see in the photograph that you took too looking at the packaging. I mean do you think you’ll buy these again? You mentioned that you don’t think that they are recyclable or not. </w:t>
      </w:r>
    </w:p>
    <w:p w:rsidR="00315045" w:rsidRDefault="00315045" w14:paraId="2D34F712" w14:textId="1A4F7A78">
      <w:r>
        <w:t>B: I don’t actually remember what treats they were. I know we went to the shop but I can’t remember, yeah I’m not sure.</w:t>
      </w:r>
    </w:p>
    <w:p w:rsidR="00315045" w:rsidRDefault="00315045" w14:paraId="761A1932" w14:textId="2FCE024A">
      <w:r>
        <w:t>A: If I have this, trying to find</w:t>
      </w:r>
    </w:p>
    <w:p w:rsidR="00315045" w:rsidRDefault="00315045" w14:paraId="0D3A9020" w14:textId="71581EF8">
      <w:r>
        <w:t>B: Is there a picture of it?</w:t>
      </w:r>
    </w:p>
    <w:p w:rsidR="00315045" w:rsidRDefault="00315045" w14:paraId="5CA905F4" w14:textId="5C6F2081">
      <w:r>
        <w:t>A: There is a picture, its called Purito</w:t>
      </w:r>
    </w:p>
    <w:p w:rsidR="00315045" w:rsidRDefault="00315045" w14:paraId="2E3ED0CD" w14:textId="1FA625D2">
      <w:r>
        <w:t>B: Oh yeah, the beef strips I think they were.</w:t>
      </w:r>
    </w:p>
    <w:p w:rsidR="00315045" w:rsidRDefault="00315045" w14:paraId="44059FC3" w14:textId="0519009F">
      <w:r>
        <w:t>A: Yeah that’s right. There’s a picture there with your dog who’s kind of up against your knee I think looking at the packaging!</w:t>
      </w:r>
    </w:p>
    <w:p w:rsidR="00315045" w:rsidRDefault="00315045" w14:paraId="2B399626" w14:textId="36479B59">
      <w:r>
        <w:t>B: And what was the question sorry?</w:t>
      </w:r>
    </w:p>
    <w:p w:rsidR="00315045" w:rsidRDefault="00315045" w14:paraId="741F8769" w14:textId="54EBB4F1">
      <w:r>
        <w:lastRenderedPageBreak/>
        <w:t xml:space="preserve">A: Well whether you would consider maybe buying them again based on the fact that it doesn’t look as though there’s any recycling information on there. But it also looks as though your dog’s quite keen on these treats. </w:t>
      </w:r>
    </w:p>
    <w:p w:rsidR="00315045" w:rsidRDefault="00315045" w14:paraId="71896FC5" w14:textId="7E295832">
      <w:r>
        <w:t xml:space="preserve">B: Yeah he did like those. I mean realistically, I’d probably be buying, because there’s so many different treats out there I’d be buying something different next time. But that’s a good point, like would I </w:t>
      </w:r>
      <w:r w:rsidR="00CF6A5F">
        <w:t>change my behaviour based on the knowledge now that its not recyclable and I would just buy something that is recyclable and feel better about it. I don’t really know. I guess, it just feels like there’s so much packaging to fight, like you can maybe do those conscious choices but there’s only so far you can go. Yeah don’t really know. It’s a hard question.</w:t>
      </w:r>
    </w:p>
    <w:p w:rsidR="00CF6A5F" w:rsidRDefault="00CF6A5F" w14:paraId="13297C10" w14:textId="45345005">
      <w:r>
        <w:t>A: That’s ok, that’s been helpful. So just moving on to the olive oil bottle as well, so you’d mentioned a point about doing the experiment too here. I’m just having a look here. So you mentioned that you would generally put these in the normal bin because of, you mentioned because of some weird logic. And I wondered if you could tell me more about the logic around that?</w:t>
      </w:r>
    </w:p>
    <w:p w:rsidR="007B77A6" w:rsidRDefault="00CF6A5F" w14:paraId="0470A794" w14:textId="77777777">
      <w:r>
        <w:t xml:space="preserve">B: So the idea I guess was or is that because you can’t really put fats, well fat or oil down the drain, I mean its not good for the drains, it clogs it up. So my idea was that, because when I like lets say I make the breaded chickens in like shallow fry pan there’s quite a lot of oil left over. I wouldn’t ever put it down the drain, I would put it in my normal bin. So I was thinking oh olive oil bottle, bin, because its like oil and stuff like that. But obviously yeah you can clean them, it takes quite a lot of effort, you can clean them but I’ve never done it before this study. Its just made me do this little experiment to see how easy it would be to clean it </w:t>
      </w:r>
      <w:r w:rsidR="007B77A6">
        <w:t xml:space="preserve">and its not very easy to clean it. </w:t>
      </w:r>
    </w:p>
    <w:p w:rsidR="007B77A6" w:rsidRDefault="007B77A6" w14:paraId="6C34C116" w14:textId="77777777">
      <w:r>
        <w:t>A: I mean based on the experiment that you did do you mentioned that you tried using flour to try and clean the inside. Do you think that you will continue to use this method maybe to try and clean the bottle once its emptied?</w:t>
      </w:r>
    </w:p>
    <w:p w:rsidR="00CF6A5F" w:rsidRDefault="007B77A6" w14:paraId="02EEA6BD" w14:textId="0D97AB65">
      <w:r>
        <w:t>B: I’m now thinking that maybe I’m going to go out and buy like a bigger bottle so it takes longer to use up and its probably easier to clean when its bigger or you just do it less frequently. And then I would, because I have like a small container as well where I put oil in and then its easier to measure how much you’re pouring on your salads and stuff like that. So I might be using that going forward and just buying a bigger tub and then actually cleaning it out. Because I do feel like I should and I can totally clean it now that I kind of, I’m conscious of it.  So I would definitely try and do that going forwards.</w:t>
      </w:r>
    </w:p>
    <w:p w:rsidR="007B77A6" w:rsidRDefault="007B77A6" w14:paraId="0E96F5FF" w14:textId="3581BD66">
      <w:r>
        <w:t>A: Ok. Yeah I wanted to speak to you about the Odd Box deliveries as well. Can you tell me what prompted you then to sign back, I mean you mentioned that they’ve just started again. So I wondered if you could tell me what prompted you to sign back up.</w:t>
      </w:r>
    </w:p>
    <w:p w:rsidR="007B77A6" w:rsidRDefault="007B77A6" w14:paraId="4D4BC7D9" w14:textId="4CD20EBA">
      <w:r>
        <w:t xml:space="preserve">B: I just paused it for a few weeks because I was on a, well trying to go on a, well not diet but it’s a food plan because of my exercise training plan. And that stopped and then I just resumed the Odd Box delivery. But </w:t>
      </w:r>
      <w:r w:rsidR="00756BC2">
        <w:t>actually my husband is currently kind of</w:t>
      </w:r>
      <w:r w:rsidR="00EF6F1E">
        <w:t xml:space="preserve"> saying to cancel Odd Box because we pay, I think its like £16 or £16.99 for the medium box and when you look at the, like what you get, the fruits and vegetables, he’s saying it would be much more reasonable to go into the local farmer’s market on a Saturday morning, grab all the stuff you need plus more and actually pay a lot less than what we pay for the Odd Box. I was trying to, we had not argument but like sort of this like exchange of ideas where I said oh but you know otherwise this would go to landfill if we didn’t rescue it through Odd Box and then he’s saying well why is it so expensive then. And he has a point. So I think now maybe going forwards we might cancel the Odd Box and try and go to the farmer’s market </w:t>
      </w:r>
      <w:r w:rsidR="00EF6F1E">
        <w:lastRenderedPageBreak/>
        <w:t>because you then buy local produce from local farmers and things like that. So I’m planning to cancel Odd box now as well and then just try and buy fruit and veg locally.</w:t>
      </w:r>
    </w:p>
    <w:p w:rsidR="00EF6F1E" w:rsidRDefault="00EF6F1E" w14:paraId="318BD208" w14:textId="6907AA01">
      <w:r>
        <w:t xml:space="preserve">A: Yeah. And I was just curious as well about your experiences of receiving the Odd Box. So you mentioned that they are delivered overnight, is that </w:t>
      </w:r>
    </w:p>
    <w:p w:rsidR="00EF6F1E" w:rsidRDefault="00EF6F1E" w14:paraId="6611DF6C" w14:textId="1F06062C">
      <w:r>
        <w:t>B: Yeah, so they do, yeah we go to bed, I mean we go to bed quite early and I guess they come around maybe 10-11pm and they drop off the box, or even later. I don’t know if maybe the delivery service is somehow more economical in the sense that they can just do it any time they want. They plan the route, they go any time</w:t>
      </w:r>
      <w:r w:rsidR="00A42785">
        <w:t xml:space="preserve"> and if its every two weeks, you know they don’t have to ship the things out as soon as somebody orders. So they can plan and maybe, I don’t know if the delivery charges are less because its overnight and people can just do it as a side thing or whatever. So yeah not sure but that’s how they operate. </w:t>
      </w:r>
    </w:p>
    <w:p w:rsidR="00A42785" w:rsidRDefault="00A42785" w14:paraId="45279196" w14:textId="377744AD">
      <w:r>
        <w:t>A: So if you receive your, well previously when you received your box in the evening would you not kind of bring this into your house then until the morning?</w:t>
      </w:r>
    </w:p>
    <w:p w:rsidR="00A42785" w:rsidRDefault="00A42785" w14:paraId="02B5045C" w14:textId="77777777">
      <w:r>
        <w:t xml:space="preserve">B: Yeah, it would literally say outside my backdoor and in the morning I would go and grab it. Because I think you know overnight temperatures are not that bad so nothing really happens to the fruit and veg. Yeah it just stays there and in the morning I open the door I’m like wow! </w:t>
      </w:r>
    </w:p>
    <w:p w:rsidR="00A42785" w:rsidRDefault="00A42785" w14:paraId="75927870" w14:textId="5539C716">
      <w:r>
        <w:t xml:space="preserve">A: I see, ok. And so its never kind of slipped your mind then perhaps that you’ve had a delivery and its something that you do need to bring in before you </w:t>
      </w:r>
    </w:p>
    <w:p w:rsidR="00A42785" w:rsidRDefault="00A42785" w14:paraId="24976E36" w14:textId="7F594E6D">
      <w:r>
        <w:t xml:space="preserve">B: No, no I just usually see it in the morning. I let the dog out anyway so I see it in the morning and its quite nice, hassle free. </w:t>
      </w:r>
    </w:p>
    <w:p w:rsidR="00A42785" w:rsidRDefault="00A42785" w14:paraId="20229506" w14:textId="74BFFEFC">
      <w:r>
        <w:t xml:space="preserve">A: And you also mentioned about the quality of the produce as well, you mentioned that its much nicer, would you be able to tell me a little bit more about that? </w:t>
      </w:r>
    </w:p>
    <w:p w:rsidR="00A42785" w:rsidP="00A42785" w:rsidRDefault="00A42785" w14:paraId="04A60914" w14:textId="6D96F133">
      <w:r>
        <w:t xml:space="preserve">B: Yeah it is much nicer. I’m guessing, I don’t know, I just feel like in the UK sometimes when things are sold in supermarkets they, probably because like its mass produced in a sense of probably like picked really early when before the fruit is ripe and just the flavour isn’t as developed. And with the Odd Box it just felt like you’re getting like the local produce, like the local oranges from Spain or the, lets say tomatoes really from Spain, like you know nice and juicy or </w:t>
      </w:r>
      <w:r w:rsidR="009973A0">
        <w:t>kale looked a lot different from the one sold in Lidl that I buy. I think in Lidl they maybe chop like the ends and then like the heads or the tips are more like valuable and maybe they’re sold separately I don’t know. But just the kale was lush and I’d never seen kale like that before, I was like wow kale looks so different. And what else, a few other things I guess, you know like the kiwis they were really odd shape but there was like, almost like two kiwis</w:t>
      </w:r>
      <w:r>
        <w:t xml:space="preserve"> </w:t>
      </w:r>
      <w:r w:rsidR="009973A0">
        <w:t xml:space="preserve">merged but all of the kiwis were like that. And they were like the most juiciest, tastiest kiwis I’ve ever had. So I was really positively surprised. </w:t>
      </w:r>
    </w:p>
    <w:p w:rsidR="009973A0" w:rsidP="00A42785" w:rsidRDefault="009973A0" w14:paraId="52B021FE" w14:textId="107712A0">
      <w:r>
        <w:t xml:space="preserve">A: And I mean you mentioned as well, I mean actually one of the points that I was going to as you about was about the cost there in terms of saving the fruits and vegetables from going to waste or going to landfill and saving them from that fate. But also the fact that they are more expensive, but I guess you’ve just mentioned there that you’ve had the conversation there and you might cancel that and start buying </w:t>
      </w:r>
    </w:p>
    <w:p w:rsidR="009973A0" w:rsidP="00A42785" w:rsidRDefault="009973A0" w14:paraId="43123F65" w14:textId="5BB10740">
      <w:r>
        <w:t>B: Yeah</w:t>
      </w:r>
    </w:p>
    <w:p w:rsidR="009973A0" w:rsidP="00A42785" w:rsidRDefault="009973A0" w14:paraId="316FFC64" w14:textId="72D042ED">
      <w:r>
        <w:t xml:space="preserve">A: And I guess, I mean I know now that you’re looking to cancel but I was just wondering back about your experiences in terms of actually using the various fruits and vegetables that you did receive as </w:t>
      </w:r>
      <w:r>
        <w:lastRenderedPageBreak/>
        <w:t>part of the Odd Box. Did you, were you aware of the types of vegetables that you would receive and how did you kind of incorporate these into the meals that you would have.</w:t>
      </w:r>
    </w:p>
    <w:p w:rsidR="009973A0" w:rsidP="00A42785" w:rsidRDefault="009973A0" w14:paraId="3AA47755" w14:textId="102A933B">
      <w:r>
        <w:t xml:space="preserve">B: Yeah, they send you and email and you can look inside the box like a week or two weeks before so you know what you’re getting. Sometimes they do </w:t>
      </w:r>
      <w:r w:rsidR="00F76FCD">
        <w:t xml:space="preserve">swaps, so if something’s not available at the time they do replace it with something else. But I usually check the email and check what I’m going to get and like think ahead about what I’m going to cook. So it made me kind of, and I felt like this is the sort of inspiration I needed anyway. I’m not the best cook but I always try and cook and maybe every so often look at different recipes. So this really made me think outside the box a little bit or like just look up recipes before and like plan more, like try and make sure that if the fruit or veg arrives I have the ingredients to go with it and I can make a meal out of it. And like for example I made a moussaka, I wanted to make moussaka for a good couple of years. I don’t know why I didn’t do it. I got the egg plant in the delivery. I’ve never actually bought egg plant or zucchini, I don’t remember which one from a shop before. So I got that delivered and I was ok that’s good to make moussaka with and I got the ricotta cheese and the meat and I did it and it was great. And I was like why have I not done it before. And I made an apple rhubarb crumble as well and yeah its just, it’s a nice, that’s a bonus for me that I get this fruit and veg and I have to make most of it and I have to make sure that I don’t waste any and use it in different recipes that I haven’t used before or tried before and its kind of developing my cooking skills as well, like just trying to </w:t>
      </w:r>
      <w:r w:rsidR="006778F8">
        <w:t>get out of my comfort zone and cook something different. So for me that was brilliant in that sense.</w:t>
      </w:r>
    </w:p>
    <w:p w:rsidR="006778F8" w:rsidP="00A42785" w:rsidRDefault="006778F8" w14:paraId="4C5EF43C" w14:textId="66174B88">
      <w:r>
        <w:t xml:space="preserve">A: Ok. Right I have one last question based on your week three diary entries before I move on to your week four. So this is about the dishwasher tablets. So you mentioned that these are recyclable, so they are going to your collection bag. And you mentioned there that you would usually bin these without even looking but you’ve recently changed and have now started changing your behaviour for the better. And I was just wondering, you mentioned that you think it could be a case of not paying attention or not knowing about the packaging in the first instance. I mean would you be able to tell me about that? I think you’ve probably already touched upon this a little earlier. </w:t>
      </w:r>
    </w:p>
    <w:p w:rsidR="006778F8" w:rsidP="00A42785" w:rsidRDefault="006778F8" w14:paraId="26B99B24" w14:textId="4BC4967D">
      <w:r>
        <w:t>B: Yeah absolutely I just, yeah when you just do something so automatically you just don’t even think that it could be recycled because you’re thinking surely it can’t be recycled for some reason and it doesn’t even make sense rationally. But its just habits I guess.</w:t>
      </w:r>
    </w:p>
    <w:p w:rsidR="006778F8" w:rsidP="00A42785" w:rsidRDefault="006778F8" w14:paraId="4FCE11FA" w14:textId="6CF545C1">
      <w:r>
        <w:t>A: Yeah. And you also go on to say that nobody talks about it, you mention like including you, and I was just wondering what you meant by that, nobody talks about it, you mentioned nobody reminds them.</w:t>
      </w:r>
    </w:p>
    <w:p w:rsidR="007435A7" w:rsidP="00A42785" w:rsidRDefault="006778F8" w14:paraId="494727C6" w14:textId="77777777">
      <w:r>
        <w:t xml:space="preserve">B: Well I mean like sometimes you think like we’re adults and we are all just trying to do the best we can. So when you’re a child you think oh adults have got it all figured out but actually when you become an adult you realise you’re still a child inside, I feel. So </w:t>
      </w:r>
      <w:r w:rsidR="007435A7">
        <w:t xml:space="preserve">I don’t know its like one of those things like, that no one really gives us guidance on or like I feel like you know if, its so silly honestly I feel weird talking about it, but if there was like some, I don’t even know how this information would get to us or like you know, if a TV commercial could be useful it could say like things like oh make sure that you recycle this because we can make energy from it or like you know useful things that we could be fed through the TV for example. And things like you know you don’t think about but if more people would do it because yeah collectively if we would do it we can make such a difference to the environment and to you know all the long term stuff, benefits. I just think you know its silly that we don’t think about things like that or like I don’t know am I weird like thinking, I don’t know. </w:t>
      </w:r>
    </w:p>
    <w:p w:rsidR="00D92206" w:rsidP="00A42785" w:rsidRDefault="007435A7" w14:paraId="7D9BA36F" w14:textId="77777777">
      <w:r>
        <w:t xml:space="preserve">A: No don’t think that at all. </w:t>
      </w:r>
    </w:p>
    <w:p w:rsidR="006778F8" w:rsidP="00A42785" w:rsidRDefault="00D92206" w14:paraId="1881E32B" w14:textId="39E7EE47">
      <w:r>
        <w:lastRenderedPageBreak/>
        <w:t>B: But that’s the thing, if enough people make a change then a large scale it’s a massive change, right?</w:t>
      </w:r>
      <w:r w:rsidR="007435A7">
        <w:t xml:space="preserve"> </w:t>
      </w:r>
      <w:r>
        <w:t>Is my thinking. But that’s the thing no one talks about it and no one thinks about it. Nothing wrong with it in the sense but yeah no one really prompts us, like because of you basically and your study, you’ve made me make such changes in my behaviour and yeah. It should happen more.</w:t>
      </w:r>
    </w:p>
    <w:p w:rsidR="00D92206" w:rsidP="00A42785" w:rsidRDefault="00D92206" w14:paraId="529AC0EE" w14:textId="77777777">
      <w:r>
        <w:t>A: Ok just moving on to your week four diary entries now then. So you mentioned, so this is based on one of the photographs that you shared with me of the Odd Box delivery. And you took a photograph of the wild rocket packaging there which came as part of the delivery. And you mentioned that it had been discarded in the main bin because it doesn’t have any markings on it. And I was just looking, there is some text there on the packaging and I wondered if you’d managed to read that at all.</w:t>
      </w:r>
    </w:p>
    <w:p w:rsidR="00D92206" w:rsidP="00A42785" w:rsidRDefault="00D92206" w14:paraId="7DD55B48" w14:textId="77777777">
      <w:r>
        <w:t>B: I think there was a date, let me just go back to, I think there was a date and there was, where is it?</w:t>
      </w:r>
    </w:p>
    <w:p w:rsidR="00D92206" w:rsidP="00A42785" w:rsidRDefault="00D92206" w14:paraId="5EF38939" w14:textId="77777777">
      <w:r>
        <w:t>A: Because its only very small isn’t it?</w:t>
      </w:r>
    </w:p>
    <w:p w:rsidR="00D92206" w:rsidP="00A42785" w:rsidRDefault="00D92206" w14:paraId="6B7E8814" w14:textId="77777777">
      <w:r>
        <w:t>B: Is it week four?</w:t>
      </w:r>
    </w:p>
    <w:p w:rsidR="00D92206" w:rsidP="00A42785" w:rsidRDefault="00D92206" w14:paraId="746ABEA2" w14:textId="77777777">
      <w:r>
        <w:t>A: Yes.</w:t>
      </w:r>
    </w:p>
    <w:p w:rsidR="00D92206" w:rsidP="00A42785" w:rsidRDefault="00D92206" w14:paraId="247CB867" w14:textId="77777777">
      <w:r>
        <w:t>B: Oh yeah, so origin, UK. Wash before use. Weight. Date and then 180L2 whatever that means and nothing else. So yeah it doesn’t say anything about the material.</w:t>
      </w:r>
    </w:p>
    <w:p w:rsidR="00D92206" w:rsidP="00A42785" w:rsidRDefault="00D92206" w14:paraId="7F762D56" w14:textId="77777777">
      <w:r>
        <w:t xml:space="preserve">A: No, I was wondering if you had just read the information there, particularly the guidance around washing before use, is that something you did read or is that something you have done with the rocket. </w:t>
      </w:r>
    </w:p>
    <w:p w:rsidR="00535D2F" w:rsidP="00A42785" w:rsidRDefault="00D92206" w14:paraId="3AE7B867" w14:textId="77777777">
      <w:r>
        <w:t>B: Yeah I checked it, I check it. I know my husband washed one lot because it said to wash it. But I used the other lot in a salad. I checked it and it looked clean. Like with fruit</w:t>
      </w:r>
      <w:r w:rsidR="00535D2F">
        <w:t>s</w:t>
      </w:r>
      <w:r>
        <w:t xml:space="preserve"> for example </w:t>
      </w:r>
      <w:r w:rsidR="00535D2F">
        <w:t>I do wash them even if they look clean, I wash them because I know there’s sometimes [interruption] so yeah so I normally wash fruit and veg because I know there can be pesticides and things or like wax and what not. But somehow I don’t feel like, rocket is so small and gentle I don’t really feel that they spray it with pesticides, maybe they do. And it didn’t look like there was much dirt or anything on it so I just used it normally. Like if I would pick it from a bed, it doesn’t matter a few bits of dirt, it doesn’t matter to me, its not going to kill me.</w:t>
      </w:r>
    </w:p>
    <w:p w:rsidR="00535D2F" w:rsidP="00A42785" w:rsidRDefault="00535D2F" w14:paraId="2576955B" w14:textId="77777777">
      <w:r>
        <w:t>A: And just looking at this, the next photograph as well. So this is of the tomatoes which look as though they come in perhaps a cardboard container and then within a plastic container, plastic wrapping as well. And you mentioned that the wrapping went into the general bin. But I wondered what happened to the packaging that the tomatoes were actually sat in.</w:t>
      </w:r>
    </w:p>
    <w:p w:rsidR="00535D2F" w:rsidP="00A42785" w:rsidRDefault="00535D2F" w14:paraId="4F804A22" w14:textId="77777777">
      <w:r>
        <w:t xml:space="preserve">B: Yeah, the tray, yeah. </w:t>
      </w:r>
    </w:p>
    <w:p w:rsidR="00535D2F" w:rsidP="00A42785" w:rsidRDefault="00535D2F" w14:paraId="700EE382" w14:textId="77777777">
      <w:r>
        <w:t>A: That’s right.</w:t>
      </w:r>
    </w:p>
    <w:p w:rsidR="00535D2F" w:rsidP="00A42785" w:rsidRDefault="00535D2F" w14:paraId="12C53FEF" w14:textId="77777777">
      <w:r>
        <w:t xml:space="preserve">B: That goes in the recycling bin every time. </w:t>
      </w:r>
    </w:p>
    <w:p w:rsidR="00535D2F" w:rsidP="00A42785" w:rsidRDefault="00535D2F" w14:paraId="1F437D49" w14:textId="77777777">
      <w:r>
        <w:t>A: Ok and is there any particular reason for that? I mean you mentioned that there’s no marking on the packaging at all.</w:t>
      </w:r>
    </w:p>
    <w:p w:rsidR="00535D2F" w:rsidP="00A42785" w:rsidRDefault="00535D2F" w14:paraId="624E515B" w14:textId="77777777">
      <w:r>
        <w:t>B: Ah right ok. Well I don’t know I always have put these cardboard boxes into my recycling bin. It just feels like its more of a natural material and it can be recycled or at least its biodegradable in my opinion. So every time there’s a tray like that it goes, I’ll remove the plastic …</w:t>
      </w:r>
    </w:p>
    <w:p w:rsidR="00535D2F" w:rsidP="00A42785" w:rsidRDefault="00535D2F" w14:paraId="7FCCDB15" w14:textId="77777777">
      <w:r>
        <w:lastRenderedPageBreak/>
        <w:t>A: Should I move onto the next point?</w:t>
      </w:r>
    </w:p>
    <w:p w:rsidR="00535D2F" w:rsidP="00A42785" w:rsidRDefault="00535D2F" w14:paraId="42586F65" w14:textId="77777777">
      <w:r>
        <w:t>B: Yeah</w:t>
      </w:r>
    </w:p>
    <w:p w:rsidR="00535D2F" w:rsidP="00A42785" w:rsidRDefault="00535D2F" w14:paraId="760D7799" w14:textId="77777777">
      <w:r>
        <w:t>A: Ok so</w:t>
      </w:r>
    </w:p>
    <w:p w:rsidR="00D44F5A" w:rsidP="00A42785" w:rsidRDefault="00535D2F" w14:paraId="492A6DA5" w14:textId="77777777">
      <w:r>
        <w:t>B: Can I just ask if we’re going to be like another hour or so or would</w:t>
      </w:r>
      <w:r w:rsidR="00D44F5A">
        <w:t>, how do you</w:t>
      </w:r>
    </w:p>
    <w:p w:rsidR="00D44F5A" w:rsidP="00A42785" w:rsidRDefault="00D44F5A" w14:paraId="0C6D0FD2" w14:textId="77777777">
      <w:r>
        <w:t>A: Let me see. I don’t have that many questions for week four left and then I’ve got maybe a couple for week five. So there’s no going to be, perhaps another half an hour.</w:t>
      </w:r>
    </w:p>
    <w:p w:rsidR="00D44F5A" w:rsidP="00A42785" w:rsidRDefault="00D44F5A" w14:paraId="61E23DB6" w14:textId="77777777">
      <w:r>
        <w:t xml:space="preserve">B: Ok that’s fine. I have another call at seven, so I’m just conscious of that time. But as long as we’re done by seven its fine. </w:t>
      </w:r>
    </w:p>
    <w:p w:rsidR="00D44F5A" w:rsidP="00A42785" w:rsidRDefault="00D44F5A" w14:paraId="6A5AE1E0" w14:textId="1F53646B">
      <w:r>
        <w:t>A: That’s fine. Ok so my next question was about the packaging there for, I think it was the beef mince. You’d taken a photograph. And you mentioned here that you usually bin the packaging that the meat comes in, you mentioned it just seems unhygienic with the meat juices and so on and so it usually finds its way to the bin really quickly. But recently after realising that these can be washed and put in the recycling you’ve started to do so. I mean what has that been like then in terms of starting to recycle them? So you mentioned that you do now wash them to clean them and it takes a bit more effort to do so. I mean would you be able to tell me what that’s like after originally stating there that they are unhygienic in that sense with the meat juices?</w:t>
      </w:r>
    </w:p>
    <w:p w:rsidR="00D44F5A" w:rsidP="00A42785" w:rsidRDefault="00D44F5A" w14:paraId="5D4028EC" w14:textId="5F70D367">
      <w:r>
        <w:t>B: Well yeah that’s a massive change I made and its actually super easy. So first of all I didn’t realise that they can be recycled. I didn’t even know. But that’s one of things you just don’t really think about it and you assume. So I now, instead of putting it in a bin I remove the film, I bin that because that’s not recyclable, I put it in the sink. But rather than having it sit in the sink and get like more greasy or like more things drip on it or whatever, I just grab my sponge quickly, because its all like fresh</w:t>
      </w:r>
      <w:r w:rsidR="00702324">
        <w:t xml:space="preserve"> sort of, you just rinse it off, you put some soap, get it like a quick wipe, rinse quickly in and out and its super easy to do and you put it on the side to drain off and dry. And now I do that and it’s the simplest thing ever. But that’s another thing like I just didn’t know or didn’t think about it.</w:t>
      </w:r>
    </w:p>
    <w:p w:rsidR="00702324" w:rsidP="00A42785" w:rsidRDefault="00702324" w14:paraId="066B09BD" w14:textId="42BEECC7">
      <w:r>
        <w:t>A: Ok so those concerns originally about it being unhygienic, did that cross your mind at all when you were washing the packaging?</w:t>
      </w:r>
    </w:p>
    <w:p w:rsidR="00702324" w:rsidP="00A42785" w:rsidRDefault="00702324" w14:paraId="318E6F7A" w14:textId="53BD1F0E">
      <w:r>
        <w:t xml:space="preserve">B: No because it goes in the sink and obviously in the sink its where we get everything clean so its not an issue. Well yeah that’s a good point why did I say that, why did I think its unhygienic. So I’m guessing my mind probably just thought you have to get the packaging really squeaky clean and that’s probably like really extra, super extra effort because the juices are, not unhygienic but they can contain bacteria and you don’t want to, you just have to be careful with these things. I’ve worked in a kitchen as well, probably its something that’s been drilled into me kind of thing. So yeah, but now I realise its not actually so </w:t>
      </w:r>
      <w:r w:rsidR="00295D2A">
        <w:t>difficult to just wash it quickly and its clean. I don’t know just that sort of understanding, I didn’t have that understanding or realisation before.</w:t>
      </w:r>
    </w:p>
    <w:p w:rsidR="00295D2A" w:rsidP="00A42785" w:rsidRDefault="00295D2A" w14:paraId="195D310F" w14:textId="7E546DCA">
      <w:r>
        <w:t xml:space="preserve">A: That’s ok. You mentioned, so moving on to one more question now based on your week four diary entries and there’s a photograph, I think there’s a photograph, I’ll have to go back to it. But you mentioned that you were shocked to find that the plastic packaging for the pasta couldn’t be recycled. So I wondered what happened then to the plastic packaging then for that and what </w:t>
      </w:r>
      <w:r w:rsidR="00F90038">
        <w:t xml:space="preserve">ordinarily happens to it. I’m just going to see if I can find that photograph now. </w:t>
      </w:r>
    </w:p>
    <w:p w:rsidR="00F90038" w:rsidP="00A42785" w:rsidRDefault="00F90038" w14:paraId="0804CCE8" w14:textId="517478D9">
      <w:r>
        <w:t>B: Yeah it just goes in the normal bin. But it looks like a nice packaging so I thought it should be recyclable. But yeah it goes in a normal bin and, yeah but the thing is I didn’t recycle it before anyways so it’s a bit odd now saying oh its not recyclable, I didn’t do it anyways.</w:t>
      </w:r>
    </w:p>
    <w:p w:rsidR="00F90038" w:rsidP="00A42785" w:rsidRDefault="00F90038" w14:paraId="7C4CF3D2" w14:textId="190B115A">
      <w:r>
        <w:lastRenderedPageBreak/>
        <w:t xml:space="preserve">A: Yeah I was curious in that sense as to why then you would be shocked. </w:t>
      </w:r>
    </w:p>
    <w:p w:rsidR="00F90038" w:rsidP="00A42785" w:rsidRDefault="00F90038" w14:paraId="78FD9805" w14:textId="6C5119DF">
      <w:r>
        <w:t xml:space="preserve">B: Yeah I know exactly it doesn’t make sense right. </w:t>
      </w:r>
    </w:p>
    <w:p w:rsidR="00F90038" w:rsidP="00A42785" w:rsidRDefault="00F90038" w14:paraId="7E5A6AC8" w14:textId="73D098FB">
      <w:r>
        <w:t xml:space="preserve">A: Its just interesting really, I’m just curious to </w:t>
      </w:r>
    </w:p>
    <w:p w:rsidR="00F90038" w:rsidP="00A42785" w:rsidRDefault="00F90038" w14:paraId="2489C37B" w14:textId="2919AD3F">
      <w:r>
        <w:t>B: Yeah</w:t>
      </w:r>
    </w:p>
    <w:p w:rsidR="00F90038" w:rsidP="00A42785" w:rsidRDefault="00F90038" w14:paraId="591820A7" w14:textId="3BEC9EF7">
      <w:r>
        <w:t xml:space="preserve">A: But no I guess like you say its probably more that realisation then </w:t>
      </w:r>
    </w:p>
    <w:p w:rsidR="00F90038" w:rsidP="00A42785" w:rsidRDefault="00F90038" w14:paraId="7F9B3F5F" w14:textId="7C069355">
      <w:r>
        <w:t>B: Yeah giving it like a thought and realising how much we’re binning and how much, yeah anyways.</w:t>
      </w:r>
    </w:p>
    <w:p w:rsidR="00F90038" w:rsidP="00A42785" w:rsidRDefault="00F90038" w14:paraId="234F2E80" w14:textId="578CE981">
      <w:r>
        <w:t>A: So just moving on to week five now then. So I just have some questions around Terracycle and the mail packaging as well. So you mentioned that you wouldn’t have looked up Terracycle had you not have taken part in this study. And I guess now kind of reflecting back we’ve talked about this numerous times I guess already about you then I guess acting upon something as a result of taking part in the study. But I wondered if you could tell me your thoughts on Terracycle then and this packaging specifically. So this was for the Warburtons, but you mentioned that it can also be recycled at local supermarkets and stores too.</w:t>
      </w:r>
    </w:p>
    <w:p w:rsidR="00F90038" w:rsidP="00A42785" w:rsidRDefault="00F90038" w14:paraId="53E6D37A" w14:textId="49FF2836">
      <w:r>
        <w:t xml:space="preserve">B: Well their website actually said that you can check on their website about each sort of like packaging or product and what options there are for recycling. But when I looked up the product it didn’t really say anything on there, so that was a bit odd. But I think their main landing page also says we’re not perfect yet but we’re working on solutions and I think that’s something it did say. So its I guess now that I think of it its nice that they have partnered up and made sure that </w:t>
      </w:r>
      <w:r w:rsidR="00402EAD">
        <w:t xml:space="preserve">if somebody wants to bring back their packaging to a local supermarket they can do so and then it gets collected and recycled, so that it is quite nice. Yeah like I said it wouldn’t be something I would look up myself probably because, I mean if it’s a product I buy regularly then maybe. But it was just a one off. My cousin brought the packaging along when she came to visit. So I just, yeah it wouldn’t be something that I would look up just to know on that one occasion what to do with it. </w:t>
      </w:r>
    </w:p>
    <w:p w:rsidR="00402EAD" w:rsidP="00A42785" w:rsidRDefault="00402EAD" w14:paraId="5CB66A18" w14:textId="6788FF76">
      <w:r>
        <w:t>A: And, oh I just have some questions based on the bag of nuts as well that you tend to buy from Lidl. And you also mentioned that its sad to discover that the bag of nuts that you buy from Lidl also isn’t recyclable and you’ve taken a photo of the back here. So I wondered what happened to these previously, sorry the packaging there and how regularly you do buy them if this is something that you just started buying recently.</w:t>
      </w:r>
    </w:p>
    <w:p w:rsidR="005611C9" w:rsidP="00A42785" w:rsidRDefault="00402EAD" w14:paraId="670E7E9A" w14:textId="77777777">
      <w:r>
        <w:t xml:space="preserve">B: I did start to buy these recently yeah and yeah I guess I would have just probably bin them not really thinking. I’m just trying to think back before the study started like how much I actually checked the packaging and I think I did do it but not on all the occasions I suppose. So, I don’t know why, like I’m just trying to question myself why wouldn’t I check it on each occasion and I do now. So yeah, but it just, it would go in a normal bin and yeah, but it looks like one of those </w:t>
      </w:r>
      <w:r w:rsidR="005611C9">
        <w:t xml:space="preserve">sensible ones that you could recycle but you can’t. </w:t>
      </w:r>
    </w:p>
    <w:p w:rsidR="005611C9" w:rsidP="00A42785" w:rsidRDefault="005611C9" w14:paraId="171E16D3" w14:textId="77777777">
      <w:r>
        <w:t>A: Yeah and I was wondering if you’d read any other information on the packaging at all because it looks as though there’s, like its kind of half missing in the photograph but it looks as though there is like a round, there’s a, kind of like a green circle with arrows which was like they’re going in a triangle and it looks as though if I zoom in that the packaging or the volume of the packaging has been reduced by perhaps 25% and I just wondered if you’d seen that at all or</w:t>
      </w:r>
    </w:p>
    <w:p w:rsidR="00402EAD" w:rsidP="00A42785" w:rsidRDefault="005611C9" w14:paraId="222EE404" w14:textId="29FC8E50">
      <w:r>
        <w:t>B: Right, yeah I’m just looking. There it is, I’ve got it now. Oh right, yeah I didn’t even see that before. Ok but that’s silly in my opinion because if I look at that sign and I’m thinking oh right</w:t>
      </w:r>
      <w:r w:rsidR="00402EAD">
        <w:t xml:space="preserve"> </w:t>
      </w:r>
      <w:r>
        <w:t xml:space="preserve">this could be recycled because to me all of these arrows going around in a circle indicates that its recyclable. But </w:t>
      </w:r>
      <w:r>
        <w:lastRenderedPageBreak/>
        <w:t xml:space="preserve">they’re only saying basically that they’ve reduced the packaging slightly to be slightly smaller or whatever so that there isn’t so much waste. Well great, congratulations. I mean yeah its doing something but it’s not really addressing the problem. Yeah its crazy, but yeah I didn’t even notice it. </w:t>
      </w:r>
    </w:p>
    <w:p w:rsidR="005611C9" w:rsidP="00A42785" w:rsidRDefault="005611C9" w14:paraId="58EC5C57" w14:textId="704C4239">
      <w:r>
        <w:t>A: No that’s ok. So just moving on to the mayo bottle now then, so you men</w:t>
      </w:r>
      <w:r w:rsidR="00B24D45">
        <w:t xml:space="preserve">tioned that in order to recycle this bottle you would have to rinse it to make sure its thoroughly clean to get all of the greasy mayo out of it. I was wondering what did happen to this bottle then in the end. </w:t>
      </w:r>
    </w:p>
    <w:p w:rsidR="00B24D45" w:rsidP="00A42785" w:rsidRDefault="00B24D45" w14:paraId="38956D3C" w14:textId="6F793005">
      <w:r>
        <w:t xml:space="preserve">B: I didn’t clean it. I don’t, in my mind I would need to rinse it about five times to get it all out, so I just put it in the bin. I don’t think anyone does it if I’m honest. Yeah. </w:t>
      </w:r>
    </w:p>
    <w:p w:rsidR="00B24D45" w:rsidP="00A42785" w:rsidRDefault="00B24D45" w14:paraId="17342F7F" w14:textId="2EB88B99">
      <w:r>
        <w:t>A: And I wondered what your thoughts were on the symbol on the back. So you mentioned there that you would look at that symbol with the arrows kind of intertwined together and that to you states that this could be recyclable.</w:t>
      </w:r>
    </w:p>
    <w:p w:rsidR="00B24D45" w:rsidP="00A42785" w:rsidRDefault="00B24D45" w14:paraId="78D037E2" w14:textId="5085480A">
      <w:r>
        <w:t xml:space="preserve">B: Yeah absolutely, yeah I think so. But it doesn’t really say much does it, its just an image that I associate with something but it might be completely wrong. So yeah. </w:t>
      </w:r>
    </w:p>
    <w:p w:rsidR="00B24D45" w:rsidP="00A42785" w:rsidRDefault="00B24D45" w14:paraId="7560627D" w14:textId="7F93011F">
      <w:r>
        <w:t>A: Ok and your views haven’t changed on that at all? I think you shared another photograph as well for week five which was of the noodle packaging and it has the same symbol on it. I’m not sure if you have that photograph.</w:t>
      </w:r>
    </w:p>
    <w:p w:rsidR="00B24D45" w:rsidP="00A42785" w:rsidRDefault="00B24D45" w14:paraId="459EFAF9" w14:textId="614E0447">
      <w:r>
        <w:t>B: Yeah there it is, not yet recycled, ah but its got the same sign! But it says not yet recycled so what’s that about?</w:t>
      </w:r>
    </w:p>
    <w:p w:rsidR="00B24D45" w:rsidP="00A42785" w:rsidRDefault="00B24D45" w14:paraId="090708CA" w14:textId="33423A5E">
      <w:r>
        <w:t xml:space="preserve">A: Yeah I was wondering if you’d spotted that. </w:t>
      </w:r>
    </w:p>
    <w:p w:rsidR="00B24D45" w:rsidP="00A42785" w:rsidRDefault="00B24D45" w14:paraId="0EC5F88D" w14:textId="45E1166A">
      <w:r>
        <w:t>B: No I haven’t and that’s crazy really. I wonder what that means. Do you know what that means?</w:t>
      </w:r>
    </w:p>
    <w:p w:rsidR="00B24D45" w:rsidP="00A42785" w:rsidRDefault="00B24D45" w14:paraId="6725A8BD" w14:textId="51B39659">
      <w:r>
        <w:t xml:space="preserve">A: I think its called the green dot, although its not green, its called the green dot symbol and I think it means that the manufacturer has had some responsibility in terms of what happens </w:t>
      </w:r>
      <w:r w:rsidR="00D42575">
        <w:t xml:space="preserve">to the packaging afterwards or perhaps that they’re involved in recycling in some way but not necessarily that the packaging itself. </w:t>
      </w:r>
    </w:p>
    <w:p w:rsidR="00D42575" w:rsidP="00A42785" w:rsidRDefault="00D42575" w14:paraId="719BB3F0" w14:textId="5F5653F8">
      <w:r>
        <w:t>B: Yeah I’ve just Googled it, that they’ve made a financial contribution to the system, recovery or recycling system. Ok, yeah. I mean that’s good I guess. But yeah the packaging then can’t be, oh no does it mean that the then packaging can be recycled or not? That’s still a question, that’s still not clear to me. Yeah I’m not sure. I’m guessing it can’t because otherwise it would, I don’t know. Do you know?</w:t>
      </w:r>
    </w:p>
    <w:p w:rsidR="00D42575" w:rsidP="00A42785" w:rsidRDefault="00D42575" w14:paraId="0DE03786" w14:textId="2484E4AE">
      <w:r>
        <w:t xml:space="preserve">A: Well I guess because it states there not yet recycled </w:t>
      </w:r>
    </w:p>
    <w:p w:rsidR="00D42575" w:rsidP="00A42785" w:rsidRDefault="00D42575" w14:paraId="1945A3FB" w14:textId="623AA5AE">
      <w:r>
        <w:t>B: Right yeah on the noodle ones</w:t>
      </w:r>
    </w:p>
    <w:p w:rsidR="00D42575" w:rsidP="00A42785" w:rsidRDefault="00D42575" w14:paraId="256AEC29" w14:textId="45415E16">
      <w:r>
        <w:t>A: On the noodles ones, yeah</w:t>
      </w:r>
    </w:p>
    <w:p w:rsidR="00D42575" w:rsidP="00A42785" w:rsidRDefault="00D42575" w14:paraId="77C350A0" w14:textId="56991AEB">
      <w:r>
        <w:t xml:space="preserve">B: The mayo one doesn’t say that it can’t be recycled, doesn’t mean that it can then. </w:t>
      </w:r>
    </w:p>
    <w:p w:rsidR="00D42575" w:rsidP="00A42785" w:rsidRDefault="00D42575" w14:paraId="4AAA7AAB" w14:textId="6C6F9999">
      <w:r>
        <w:t>A: Mmm</w:t>
      </w:r>
    </w:p>
    <w:p w:rsidR="00D42575" w:rsidP="00A42785" w:rsidRDefault="00D42575" w14:paraId="10648470" w14:textId="07BA8402">
      <w:r>
        <w:t xml:space="preserve">B: Not sure. </w:t>
      </w:r>
    </w:p>
    <w:p w:rsidR="00D42575" w:rsidP="00A42785" w:rsidRDefault="00D42575" w14:paraId="1966F960" w14:textId="0E3FD4DE">
      <w:r>
        <w:t>A: No that’s ok. That’s actually all of my questions</w:t>
      </w:r>
    </w:p>
    <w:p w:rsidRPr="00D42575" w:rsidR="00D42575" w:rsidP="00A42785" w:rsidRDefault="00D42575" w14:paraId="3A266C32" w14:textId="4BA681DF">
      <w:pPr>
        <w:rPr>
          <w:b/>
          <w:bCs/>
        </w:rPr>
      </w:pPr>
      <w:r>
        <w:rPr>
          <w:b/>
          <w:bCs/>
        </w:rPr>
        <w:t>End of interview</w:t>
      </w:r>
    </w:p>
    <w:sectPr w:rsidRPr="00D42575" w:rsidR="00D42575">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5911" w:rsidP="00623554" w:rsidRDefault="00925911" w14:paraId="20FE4304" w14:textId="77777777">
      <w:pPr>
        <w:spacing w:after="0" w:line="240" w:lineRule="auto"/>
      </w:pPr>
      <w:r>
        <w:separator/>
      </w:r>
    </w:p>
  </w:endnote>
  <w:endnote w:type="continuationSeparator" w:id="0">
    <w:p w:rsidR="00925911" w:rsidP="00623554" w:rsidRDefault="00925911" w14:paraId="04ABB0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892056"/>
      <w:docPartObj>
        <w:docPartGallery w:val="Page Numbers (Bottom of Page)"/>
        <w:docPartUnique/>
      </w:docPartObj>
    </w:sdtPr>
    <w:sdtEndPr>
      <w:rPr>
        <w:noProof/>
      </w:rPr>
    </w:sdtEndPr>
    <w:sdtContent>
      <w:p w:rsidR="00623554" w:rsidRDefault="00623554" w14:paraId="750BD977" w14:textId="1326D0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23554" w:rsidRDefault="00623554" w14:paraId="7CAA722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5911" w:rsidP="00623554" w:rsidRDefault="00925911" w14:paraId="28AEEDF5" w14:textId="77777777">
      <w:pPr>
        <w:spacing w:after="0" w:line="240" w:lineRule="auto"/>
      </w:pPr>
      <w:r>
        <w:separator/>
      </w:r>
    </w:p>
  </w:footnote>
  <w:footnote w:type="continuationSeparator" w:id="0">
    <w:p w:rsidR="00925911" w:rsidP="00623554" w:rsidRDefault="00925911" w14:paraId="3CC9443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23554" w:rsidR="00623554" w:rsidP="00623554" w:rsidRDefault="00623554" w14:paraId="10C90C36" w14:textId="76AD6D44">
    <w:pPr>
      <w:pStyle w:val="Header"/>
      <w:jc w:val="right"/>
      <w:rPr>
        <w:b w:val="1"/>
        <w:bCs w:val="1"/>
      </w:rPr>
    </w:pPr>
    <w:r w:rsidRPr="48DA37A1" w:rsidR="48DA37A1">
      <w:rPr>
        <w:b w:val="1"/>
        <w:bCs w:val="1"/>
      </w:rPr>
      <w:t>2022-07-20 -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15"/>
    <w:rsid w:val="0002542F"/>
    <w:rsid w:val="000D7C9E"/>
    <w:rsid w:val="00115488"/>
    <w:rsid w:val="00295D2A"/>
    <w:rsid w:val="00315045"/>
    <w:rsid w:val="003712C0"/>
    <w:rsid w:val="003D631F"/>
    <w:rsid w:val="00402EAD"/>
    <w:rsid w:val="00437315"/>
    <w:rsid w:val="004915A1"/>
    <w:rsid w:val="00500292"/>
    <w:rsid w:val="00532BC9"/>
    <w:rsid w:val="00535D2F"/>
    <w:rsid w:val="00560CD9"/>
    <w:rsid w:val="005611C9"/>
    <w:rsid w:val="00565E19"/>
    <w:rsid w:val="00623554"/>
    <w:rsid w:val="00652EF2"/>
    <w:rsid w:val="006628F4"/>
    <w:rsid w:val="006778F8"/>
    <w:rsid w:val="00702324"/>
    <w:rsid w:val="007435A7"/>
    <w:rsid w:val="00756BC2"/>
    <w:rsid w:val="007B77A6"/>
    <w:rsid w:val="0082507C"/>
    <w:rsid w:val="0084209C"/>
    <w:rsid w:val="008C4BEC"/>
    <w:rsid w:val="00925911"/>
    <w:rsid w:val="009973A0"/>
    <w:rsid w:val="00A42785"/>
    <w:rsid w:val="00B11E4C"/>
    <w:rsid w:val="00B24D45"/>
    <w:rsid w:val="00B4642F"/>
    <w:rsid w:val="00C64073"/>
    <w:rsid w:val="00C64447"/>
    <w:rsid w:val="00C678CC"/>
    <w:rsid w:val="00CF6A5F"/>
    <w:rsid w:val="00CF77FB"/>
    <w:rsid w:val="00D40102"/>
    <w:rsid w:val="00D42575"/>
    <w:rsid w:val="00D44F5A"/>
    <w:rsid w:val="00D92206"/>
    <w:rsid w:val="00DA237F"/>
    <w:rsid w:val="00EF6F1E"/>
    <w:rsid w:val="00F76FCD"/>
    <w:rsid w:val="00F90038"/>
    <w:rsid w:val="2B24C7D2"/>
    <w:rsid w:val="33B9FA66"/>
    <w:rsid w:val="48DA37A1"/>
    <w:rsid w:val="5E984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3F9E"/>
  <w15:chartTrackingRefBased/>
  <w15:docId w15:val="{9EFE6236-15BB-4C92-98F9-49540BCC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23554"/>
    <w:pPr>
      <w:tabs>
        <w:tab w:val="center" w:pos="4513"/>
        <w:tab w:val="right" w:pos="9026"/>
      </w:tabs>
      <w:spacing w:after="0" w:line="240" w:lineRule="auto"/>
    </w:pPr>
  </w:style>
  <w:style w:type="character" w:styleId="HeaderChar" w:customStyle="1">
    <w:name w:val="Header Char"/>
    <w:basedOn w:val="DefaultParagraphFont"/>
    <w:link w:val="Header"/>
    <w:uiPriority w:val="99"/>
    <w:rsid w:val="00623554"/>
  </w:style>
  <w:style w:type="paragraph" w:styleId="Footer">
    <w:name w:val="footer"/>
    <w:basedOn w:val="Normal"/>
    <w:link w:val="FooterChar"/>
    <w:uiPriority w:val="99"/>
    <w:unhideWhenUsed/>
    <w:rsid w:val="00623554"/>
    <w:pPr>
      <w:tabs>
        <w:tab w:val="center" w:pos="4513"/>
        <w:tab w:val="right" w:pos="9026"/>
      </w:tabs>
      <w:spacing w:after="0" w:line="240" w:lineRule="auto"/>
    </w:pPr>
  </w:style>
  <w:style w:type="character" w:styleId="FooterChar" w:customStyle="1">
    <w:name w:val="Footer Char"/>
    <w:basedOn w:val="DefaultParagraphFont"/>
    <w:link w:val="Footer"/>
    <w:uiPriority w:val="99"/>
    <w:rsid w:val="00623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c437fc041bda438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58630de-889a-4c32-a68d-032a5c83b230}"/>
      </w:docPartPr>
      <w:docPartBody>
        <w:p w14:paraId="2B24C7D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16</revision>
  <dcterms:created xsi:type="dcterms:W3CDTF">2022-08-20T10:15:00.0000000Z</dcterms:created>
  <dcterms:modified xsi:type="dcterms:W3CDTF">2024-04-09T14:18:36.9107927Z</dcterms:modified>
</coreProperties>
</file>