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B428F" w:rsidRDefault="00BF5BED" w14:paraId="77CF8C00" w14:textId="2AE03A3C">
      <w:r>
        <w:rPr>
          <w:lang w:val="en-US"/>
        </w:rPr>
        <w:t>A: So just to begin then</w:t>
      </w:r>
      <w:r w:rsidR="00D604F0">
        <w:t xml:space="preserve"> </w:t>
      </w:r>
      <w:r w:rsidR="00C57207">
        <w:t>will you be able to tell me a little bit about yourself?</w:t>
      </w:r>
    </w:p>
    <w:p w:rsidR="00C57207" w:rsidRDefault="00C57207" w14:paraId="7726E6EF" w14:textId="5818207E">
      <w:pPr>
        <w:rPr/>
      </w:pPr>
      <w:r w:rsidR="00C57207">
        <w:rPr/>
        <w:t xml:space="preserve">B: </w:t>
      </w:r>
      <w:r w:rsidR="00C57207">
        <w:rPr/>
        <w:t>Yeah</w:t>
      </w:r>
      <w:r w:rsidR="00C57207">
        <w:rPr/>
        <w:t xml:space="preserve">, so </w:t>
      </w:r>
      <w:r w:rsidR="00C57207">
        <w:rPr/>
        <w:t>I’m</w:t>
      </w:r>
      <w:r w:rsidR="00C57207">
        <w:rPr/>
        <w:t xml:space="preserve"> 33, </w:t>
      </w:r>
      <w:r w:rsidR="00C57207">
        <w:rPr/>
        <w:t>I’m</w:t>
      </w:r>
      <w:r w:rsidR="00C57207">
        <w:rPr/>
        <w:t xml:space="preserve"> from the States but </w:t>
      </w:r>
      <w:r w:rsidR="00C57207">
        <w:rPr/>
        <w:t>I’ve</w:t>
      </w:r>
      <w:r w:rsidR="00C57207">
        <w:rPr/>
        <w:t xml:space="preserve"> been living in the UK for about 10 years next month and I just finished my PhD in </w:t>
      </w:r>
      <w:r w:rsidR="6A6EC3DE">
        <w:rPr/>
        <w:t>[x]</w:t>
      </w:r>
      <w:r w:rsidR="00C57207">
        <w:rPr/>
        <w:t xml:space="preserve"> in the autumn at </w:t>
      </w:r>
      <w:r w:rsidR="568A2CBB">
        <w:rPr/>
        <w:t>[x]</w:t>
      </w:r>
      <w:r w:rsidR="00C57207">
        <w:rPr/>
        <w:t>, but I live in Oxford. And live in a house, I</w:t>
      </w:r>
      <w:r w:rsidR="00C57207">
        <w:rPr/>
        <w:t xml:space="preserve">’m </w:t>
      </w:r>
      <w:r w:rsidR="00C57207">
        <w:rPr/>
        <w:t>a lodger in a house with a couple who own the house. And then one other lodger. And I</w:t>
      </w:r>
      <w:r w:rsidR="00C57207">
        <w:rPr/>
        <w:t xml:space="preserve">’m </w:t>
      </w:r>
      <w:r w:rsidR="00C57207">
        <w:rPr/>
        <w:t xml:space="preserve">currently working at a bookshop part time and the doing bits of other kinds of work, a little bit of teaching and a little bit of research and stuff like that. </w:t>
      </w:r>
    </w:p>
    <w:p w:rsidR="00C57207" w:rsidRDefault="00C57207" w14:paraId="6BB3F681" w14:textId="2FF43179">
      <w:r>
        <w:t>A: Would you be able to tell me then, it sounds like you’re involved in quite a few different things then if you’re working at a bookshop but you’re also involved with research. Would you be able to tell me, if we take the last week for example, what your week is like in terms of your routines?</w:t>
      </w:r>
    </w:p>
    <w:p w:rsidR="007A48FD" w:rsidRDefault="00C57207" w14:paraId="7C5BAA69" w14:textId="47197705">
      <w:pPr>
        <w:rPr/>
      </w:pPr>
      <w:r w:rsidR="00C57207">
        <w:rPr/>
        <w:t xml:space="preserve">B: </w:t>
      </w:r>
      <w:r w:rsidR="00C57207">
        <w:rPr/>
        <w:t>Yeah</w:t>
      </w:r>
      <w:r w:rsidR="00C57207">
        <w:rPr/>
        <w:t xml:space="preserve"> </w:t>
      </w:r>
      <w:r w:rsidR="00C57207">
        <w:rPr/>
        <w:t>so</w:t>
      </w:r>
      <w:r w:rsidR="00C57207">
        <w:rPr/>
        <w:t xml:space="preserve"> I, </w:t>
      </w:r>
      <w:r w:rsidR="00C57207">
        <w:rPr/>
        <w:t>lets</w:t>
      </w:r>
      <w:r w:rsidR="00C57207">
        <w:rPr/>
        <w:t xml:space="preserve"> see, right now </w:t>
      </w:r>
      <w:r w:rsidR="00C57207">
        <w:rPr/>
        <w:t>I’m</w:t>
      </w:r>
      <w:r w:rsidR="00C57207">
        <w:rPr/>
        <w:t xml:space="preserve"> </w:t>
      </w:r>
      <w:r w:rsidR="00C57207">
        <w:rPr/>
        <w:t>kind of working</w:t>
      </w:r>
      <w:r w:rsidR="00C57207">
        <w:rPr/>
        <w:t xml:space="preserve"> for the next, usually I work three days a week at the bookshop, so I work on Mondays</w:t>
      </w:r>
      <w:r w:rsidR="007A48FD">
        <w:rPr/>
        <w:t xml:space="preserve">, </w:t>
      </w:r>
      <w:r w:rsidR="007A48FD">
        <w:rPr/>
        <w:t>Fridays</w:t>
      </w:r>
      <w:r w:rsidR="007A48FD">
        <w:rPr/>
        <w:t xml:space="preserve"> and Saturdays. Although in the next few months </w:t>
      </w:r>
      <w:r w:rsidR="007A48FD">
        <w:rPr/>
        <w:t>I’ll</w:t>
      </w:r>
      <w:r w:rsidR="007A48FD">
        <w:rPr/>
        <w:t xml:space="preserve"> </w:t>
      </w:r>
      <w:r w:rsidR="007A48FD">
        <w:rPr/>
        <w:t>probably just</w:t>
      </w:r>
      <w:r w:rsidR="007A48FD">
        <w:rPr/>
        <w:t xml:space="preserve"> be working Mondays and Saturdays for a little while. And that’s </w:t>
      </w:r>
      <w:r w:rsidR="007A48FD">
        <w:rPr/>
        <w:t>kind of arrive</w:t>
      </w:r>
      <w:r w:rsidR="007A48FD">
        <w:rPr/>
        <w:t xml:space="preserve"> there 8:45 and my shift is technically about 18:00, so get out of there by like 18:15 and then I get an hour lunchbreak. And I usually walk to work, </w:t>
      </w:r>
      <w:r w:rsidR="007A48FD">
        <w:rPr/>
        <w:t>its</w:t>
      </w:r>
      <w:r w:rsidR="007A48FD">
        <w:rPr/>
        <w:t xml:space="preserve"> about 2.5 miles, or cycle. And </w:t>
      </w:r>
      <w:r w:rsidR="007A48FD">
        <w:rPr/>
        <w:t>so</w:t>
      </w:r>
      <w:r w:rsidR="007A48FD">
        <w:rPr/>
        <w:t xml:space="preserve"> I have that a few days a week. And then its, the other stuff all shifts around quite a lot, my life is in flux </w:t>
      </w:r>
      <w:r w:rsidR="007A48FD">
        <w:rPr/>
        <w:t>at the moment</w:t>
      </w:r>
      <w:r w:rsidR="007A48FD">
        <w:rPr/>
        <w:t xml:space="preserve">. </w:t>
      </w:r>
      <w:r w:rsidR="007A48FD">
        <w:rPr/>
        <w:t>So</w:t>
      </w:r>
      <w:r w:rsidR="007A48FD">
        <w:rPr/>
        <w:t xml:space="preserve"> </w:t>
      </w:r>
      <w:r w:rsidR="007A48FD">
        <w:rPr/>
        <w:t>I’ve</w:t>
      </w:r>
      <w:r w:rsidR="007A48FD">
        <w:rPr/>
        <w:t xml:space="preserve"> been doing a lot of job applications, so quite a bit of time taken up doing that. And then </w:t>
      </w:r>
      <w:r w:rsidR="007A48FD">
        <w:rPr/>
        <w:t>I’m</w:t>
      </w:r>
      <w:r w:rsidR="007A48FD">
        <w:rPr/>
        <w:t xml:space="preserve"> also trying to do some research at the library for my next, hopefully developing another research project for, I get a post doc if </w:t>
      </w:r>
      <w:r w:rsidR="007A48FD">
        <w:rPr/>
        <w:t>I’m</w:t>
      </w:r>
      <w:r w:rsidR="007A48FD">
        <w:rPr/>
        <w:t xml:space="preserve"> lucky enough or something like that. So </w:t>
      </w:r>
      <w:r w:rsidR="007A48FD">
        <w:rPr/>
        <w:t>yeah</w:t>
      </w:r>
      <w:r w:rsidR="007A48FD">
        <w:rPr/>
        <w:t xml:space="preserve"> so that’s kind of, depending on the week, in the last week it was mostly job applications and then I travelled to </w:t>
      </w:r>
      <w:r w:rsidR="229F8E9A">
        <w:rPr/>
        <w:t>[x]</w:t>
      </w:r>
      <w:r w:rsidR="007A48FD">
        <w:rPr/>
        <w:t xml:space="preserve"> to give a paper at my old university and had a couple of days off which was nice. So </w:t>
      </w:r>
      <w:r w:rsidR="007A48FD">
        <w:rPr/>
        <w:t>yeah</w:t>
      </w:r>
      <w:r w:rsidR="007A48FD">
        <w:rPr/>
        <w:t xml:space="preserve"> it really varies depending on the week. The consistent thing is usually the bookshop.</w:t>
      </w:r>
    </w:p>
    <w:p w:rsidR="007A48FD" w:rsidRDefault="007A48FD" w14:paraId="77D9CA91" w14:textId="77777777">
      <w:r>
        <w:t>A: Ok. Would you be able to tell me as well, do you have any hobbies or other things that you like to do in your spare time?</w:t>
      </w:r>
    </w:p>
    <w:p w:rsidR="00C57207" w:rsidRDefault="007A48FD" w14:paraId="16C5DEDB" w14:textId="514C7F29">
      <w:r>
        <w:t xml:space="preserve">B: Yeah, so I do yoga and I walk a lot and cycle, just to kind of to go for walks and things like that, I like being in green spaces. I go to church and I sing in the choir at church and sometimes play the cello. And I just like kind of normal social stuff like going to the pub or hanging out with friends or going to dinner, you know stuff like that. And yeah. </w:t>
      </w:r>
    </w:p>
    <w:p w:rsidR="007A48FD" w:rsidRDefault="007A48FD" w14:paraId="7EB7294C" w14:textId="182B49E7">
      <w:r>
        <w:t>A: Sure, that’s perfect. And you mentioned as well that you’re a lodger in a house as well, living with a couple and then another lodger too. I mean would you be able to tell me what that’s like?</w:t>
      </w:r>
    </w:p>
    <w:p w:rsidR="007A48FD" w:rsidRDefault="007A48FD" w14:paraId="4FBEE66D" w14:textId="5F40A60D">
      <w:r>
        <w:t>B: Yeah so I have my own bedroom and then I share a bathroom with the other lodger</w:t>
      </w:r>
      <w:r w:rsidR="0030540A">
        <w:t xml:space="preserve"> and the couple lives kind of on the ground floor in their own kind of bedroom, living room area, and then we all share the kitchen and the bigger living room and the garden which is where I am right now. And then there’s like a little fridge that I share with the other lodger, little mini fridge and then cupboards we share, I’ve got a couple of cupboards. Yeah we all kind of coexist as like a household. So the couple that I live with are retired teachers and they’re just wonderful. They’re very warm and welcoming. So often you know they’ll invite me to have dinner with them or wine! And yeah, so just kind of very easy kind of dynamic and we don’t cook together all the time, but they often do invite me kind of to eat with them or if they have their children here to visit, stuff like that. They often have people coming in and house guests staying and their sons come to stay.</w:t>
      </w:r>
    </w:p>
    <w:p w:rsidR="0030540A" w:rsidRDefault="0030540A" w14:paraId="4E2F3C0E" w14:textId="5BE852DC">
      <w:r>
        <w:t>A: Ok and would you be able to tell me a bit more about I guess the kitchen situation. So you mentioned there that you do share a mini fridge there with the other lodger and you have your own cupboards as well. Would you be able to tell me more about the spatial aspects and also in terms of how and when you use the kitchen?</w:t>
      </w:r>
    </w:p>
    <w:p w:rsidR="0030540A" w:rsidRDefault="0030540A" w14:paraId="030674E4" w14:textId="1E13F7CB">
      <w:r>
        <w:lastRenderedPageBreak/>
        <w:t>B: Yeah so there’s a little like laundry room. So the mini fridge is in there and then I’ve got two cupboards and the other lodger has got one. I’ve been here longer I guess! So I’ve claimed two cupboards. And then, so we kind of are separate in that sense but we all share kind of plates and pots and all that kind of then. And then there’s the larger kitchen area with the cooker and you know the people I live with have like a fridge behind, you can see behind me. So as far as the kitchen goes we all share kind of the cooking area space, its just the kind of storage of food that</w:t>
      </w:r>
      <w:r w:rsidR="008C4062">
        <w:t xml:space="preserve"> is separate. And then we share, you know if we need any like spices or herbs or anything we can use theirs, but I have my own stuff. But yeah, so and as far as cooking I think we kind of all operate to some extent of different schedules. So we’re usually around at breakfast time and the kind of, but none of us have very set meal times I think so we just sort of make it work, whatever, if somebody’s cooking then its, its very relaxed which is kind of nice.</w:t>
      </w:r>
    </w:p>
    <w:p w:rsidR="008C4062" w:rsidRDefault="008C4062" w14:paraId="7F15E289" w14:textId="114482AE">
      <w:r>
        <w:t>A: Ok and how long, just out of curiosity, how long have you lived there for?</w:t>
      </w:r>
    </w:p>
    <w:p w:rsidR="008C4062" w:rsidRDefault="008C4062" w14:paraId="0C56021D" w14:textId="4B65661E">
      <w:r>
        <w:t>B: I’ve been here since the beginning of September.</w:t>
      </w:r>
    </w:p>
    <w:p w:rsidR="008C4062" w:rsidRDefault="008C4062" w14:paraId="0C0B5881" w14:textId="7D30D28C">
      <w:r>
        <w:t>A: Ok. And whereabouts where you before that then?</w:t>
      </w:r>
    </w:p>
    <w:p w:rsidR="008C4062" w:rsidRDefault="008C4062" w14:paraId="550A4104" w14:textId="2F6288A9">
      <w:r w:rsidR="008C4062">
        <w:rPr/>
        <w:t>B: Long term, like over the pandemic I was in a flat with a friend and then moved out for the summer to a friend’s place, kind of because I was looking for a place to live. So I just stayed there for a couple of months and then found this place.</w:t>
      </w:r>
    </w:p>
    <w:p w:rsidR="008C4062" w:rsidRDefault="008C4062" w14:paraId="1E54F2E5" w14:textId="0EC0E9FD">
      <w:r>
        <w:t>A: Ok. And just going back to the kitchen space then again. So you mentioned that you have two cupboards there and a fridge. How does that work then in terms of our like suitability needs in terms of the kitchen, in terms of how much food that you do buy and store?</w:t>
      </w:r>
    </w:p>
    <w:p w:rsidR="008C4062" w:rsidRDefault="008C4062" w14:paraId="19DD3BB8" w14:textId="798DD29F">
      <w:r>
        <w:t xml:space="preserve">B: It’s a little limiting with the mini fridge because its essentially like one shelf, half of the crisper drawer and then like one and half of the little things on the door and half of the freezer which is like, its pretty small. But I’ve done that, I’ve had the same situation with the flat I lived in for two years. So I’m kind of used to it. So it just means that I don’t, I do tend to buy, I end up going to the store fairly frequently because I do eat a lot of vegetables and fresh fruits and yoghurt and </w:t>
      </w:r>
      <w:r w:rsidR="00572B4E">
        <w:t xml:space="preserve">things like, stuff like that. So it means I have to go shopping a bit more I think than I would normally and it also means that like freezing stuff is a little bit, I can, I have </w:t>
      </w:r>
      <w:r w:rsidR="00572B4E">
        <w:t xml:space="preserve">I think </w:t>
      </w:r>
      <w:r w:rsidR="00572B4E">
        <w:t xml:space="preserve">like a thing of salmon in there right now and frozen peas, but </w:t>
      </w:r>
      <w:proofErr w:type="spellStart"/>
      <w:r w:rsidR="00572B4E">
        <w:t>its</w:t>
      </w:r>
      <w:proofErr w:type="spellEnd"/>
      <w:r w:rsidR="00572B4E">
        <w:t xml:space="preserve"> not, like there isn’t loads of space to kind of buy things. I do tend to, this is really boring because I wrote this in my entry for yesterday, but I do tend to like if something is on sale or its just convenient I’ll buy multiples just because it saves money. So that is, my cupboards are definitely incredibly messy. But, and then I walk, I mean I have a bike with a basket but I walk to the grocery store. So I’m just always very aware of how heavy my bags are going to be. So that’s another kind of thing that I think about as far as like what I’m going to get on my trip to the grocery </w:t>
      </w:r>
      <w:proofErr w:type="spellStart"/>
      <w:r w:rsidR="00572B4E">
        <w:t>story</w:t>
      </w:r>
      <w:proofErr w:type="spellEnd"/>
      <w:r w:rsidR="00572B4E">
        <w:t xml:space="preserve"> and things like that. </w:t>
      </w:r>
    </w:p>
    <w:p w:rsidR="00572B4E" w:rsidRDefault="00572B4E" w14:paraId="493B9598" w14:textId="31DBB83C">
      <w:r>
        <w:t>A: I see, in terms of how much weight the basket can take?</w:t>
      </w:r>
    </w:p>
    <w:p w:rsidR="00572B4E" w:rsidRDefault="00572B4E" w14:paraId="5537ADC3" w14:textId="29FC8E93">
      <w:r>
        <w:t>B: Yeah or I [</w:t>
      </w:r>
      <w:r>
        <w:rPr>
          <w:b/>
          <w:bCs/>
        </w:rPr>
        <w:t>8:44</w:t>
      </w:r>
      <w:r>
        <w:t>]</w:t>
      </w:r>
    </w:p>
    <w:p w:rsidR="00572B4E" w:rsidRDefault="00572B4E" w14:paraId="58F66508" w14:textId="667F2F85">
      <w:r>
        <w:t>A: And you mentioned just then as well that when you do go food shopping you might buy multiple of the same because its cheaper. Would you be able to give me a couple of examples of that?</w:t>
      </w:r>
    </w:p>
    <w:p w:rsidR="00572B4E" w:rsidRDefault="00572B4E" w14:paraId="384EDDDB" w14:textId="362B35CA">
      <w:r>
        <w:t xml:space="preserve">B: Yeah like if muesli or granola or something, so if that goes on offer for like a pound or cheaper I’m like ok, so I’ll get like three. Because I know I’ll eat it. Or things like that that won’t go, you know that I know I’ll eat and that won’t kind of go to waste or anything like that. </w:t>
      </w:r>
      <w:r w:rsidR="00EA4607">
        <w:t>Yeah, mainly that kind of thing.</w:t>
      </w:r>
    </w:p>
    <w:p w:rsidR="00EA4607" w:rsidRDefault="00EA4607" w14:paraId="32BB47F2" w14:textId="626F8D45">
      <w:r>
        <w:lastRenderedPageBreak/>
        <w:t>A: Ok and whilst we’re on the subject of the different types of food that you are buying, I mean would you be able to tell me a little bit about your diet?</w:t>
      </w:r>
    </w:p>
    <w:p w:rsidR="00EA4607" w:rsidRDefault="00EA4607" w14:paraId="6C8B8075" w14:textId="4EEC0418">
      <w:r w:rsidR="00EA4607">
        <w:rPr/>
        <w:t xml:space="preserve">B: </w:t>
      </w:r>
      <w:r w:rsidR="00EA4607">
        <w:rPr/>
        <w:t>So</w:t>
      </w:r>
      <w:r w:rsidR="00EA4607">
        <w:rPr/>
        <w:t xml:space="preserve"> </w:t>
      </w:r>
      <w:r w:rsidR="00EA4607">
        <w:rPr/>
        <w:t>I’m</w:t>
      </w:r>
      <w:r w:rsidR="00EA4607">
        <w:rPr/>
        <w:t xml:space="preserve"> </w:t>
      </w:r>
      <w:r w:rsidR="00EA4607">
        <w:rPr/>
        <w:t>definitely a</w:t>
      </w:r>
      <w:r w:rsidR="00EA4607">
        <w:rPr/>
        <w:t xml:space="preserve"> creature of habit. </w:t>
      </w:r>
      <w:r w:rsidR="00EA4607">
        <w:rPr/>
        <w:t>So</w:t>
      </w:r>
      <w:r w:rsidR="00EA4607">
        <w:rPr/>
        <w:t xml:space="preserve"> I have </w:t>
      </w:r>
      <w:r w:rsidR="00EA4607">
        <w:rPr/>
        <w:t>toast</w:t>
      </w:r>
      <w:r w:rsidR="00EA4607">
        <w:rPr/>
        <w:t xml:space="preserve"> most mornings for breakfast, with </w:t>
      </w:r>
      <w:r w:rsidR="00EA4607">
        <w:rPr/>
        <w:t>butter and marmalade</w:t>
      </w:r>
      <w:r w:rsidR="00EA4607">
        <w:rPr/>
        <w:t xml:space="preserve"> and coffee. And then, like black coffee, and then lunch, depending on where I am, usually if </w:t>
      </w:r>
      <w:r w:rsidR="00EA4607">
        <w:rPr/>
        <w:t>I’m</w:t>
      </w:r>
      <w:r w:rsidR="00EA4607">
        <w:rPr/>
        <w:t xml:space="preserve"> at work </w:t>
      </w:r>
      <w:r w:rsidR="00EA4607">
        <w:rPr/>
        <w:t>I’ll</w:t>
      </w:r>
      <w:r w:rsidR="00EA4607">
        <w:rPr/>
        <w:t xml:space="preserve"> take a sandwich and </w:t>
      </w:r>
      <w:r w:rsidR="00EA4607">
        <w:rPr/>
        <w:t>I’m</w:t>
      </w:r>
      <w:r w:rsidR="00EA4607">
        <w:rPr/>
        <w:t xml:space="preserve"> </w:t>
      </w:r>
      <w:r w:rsidR="2B1401F1">
        <w:rPr/>
        <w:t>[x]</w:t>
      </w:r>
      <w:r w:rsidR="00EA4607">
        <w:rPr/>
        <w:t xml:space="preserve">n so </w:t>
      </w:r>
      <w:r w:rsidR="00EA4607">
        <w:rPr/>
        <w:t>I’ll</w:t>
      </w:r>
      <w:r w:rsidR="00EA4607">
        <w:rPr/>
        <w:t xml:space="preserve"> often </w:t>
      </w:r>
      <w:r w:rsidR="2A4DB151">
        <w:rPr/>
        <w:t>[x]</w:t>
      </w:r>
      <w:r w:rsidR="00EA4607">
        <w:rPr/>
        <w:t xml:space="preserve">! Or like some cheese and you know something like that. And then </w:t>
      </w:r>
      <w:r w:rsidR="00EA4607">
        <w:rPr/>
        <w:t>I’m</w:t>
      </w:r>
      <w:r w:rsidR="00EA4607">
        <w:rPr/>
        <w:t xml:space="preserve"> a little bit of a grazer as well so I usually have like raw nuts and </w:t>
      </w:r>
      <w:r w:rsidR="00EA4607">
        <w:rPr/>
        <w:t>I’ll</w:t>
      </w:r>
      <w:r w:rsidR="00EA4607">
        <w:rPr/>
        <w:t xml:space="preserve"> have, </w:t>
      </w:r>
      <w:r w:rsidR="00EA4607">
        <w:rPr/>
        <w:t>I’ll</w:t>
      </w:r>
      <w:r w:rsidR="00EA4607">
        <w:rPr/>
        <w:t xml:space="preserve"> take that to work with me if I need a snack or something. And apples, I eat a lot of apples, usually one a day. And yoghurt and granola </w:t>
      </w:r>
      <w:r w:rsidR="00EA4607">
        <w:rPr/>
        <w:t>I’ll</w:t>
      </w:r>
      <w:r w:rsidR="00EA4607">
        <w:rPr/>
        <w:t xml:space="preserve"> eat. And pretzels, I eat pretzels and like that kind of snacky things. And then usually </w:t>
      </w:r>
      <w:r w:rsidR="00EA4607">
        <w:rPr/>
        <w:t>I’ll</w:t>
      </w:r>
      <w:r w:rsidR="00EA4607">
        <w:rPr/>
        <w:t xml:space="preserve"> have salad with some kind of protein or like roasted vegetables and protein. </w:t>
      </w:r>
      <w:r w:rsidR="00EA4607">
        <w:rPr/>
        <w:t>So</w:t>
      </w:r>
      <w:r w:rsidR="00EA4607">
        <w:rPr/>
        <w:t xml:space="preserve"> </w:t>
      </w:r>
      <w:r w:rsidR="00EA4607">
        <w:rPr/>
        <w:t>I’m</w:t>
      </w:r>
      <w:r w:rsidR="00EA4607">
        <w:rPr/>
        <w:t xml:space="preserve"> trying to eat a little bit, </w:t>
      </w:r>
      <w:r w:rsidR="00EA4607">
        <w:rPr/>
        <w:t>I’m</w:t>
      </w:r>
      <w:r w:rsidR="00EA4607">
        <w:rPr/>
        <w:t xml:space="preserve"> trying to eat </w:t>
      </w:r>
      <w:r w:rsidR="00EA4607">
        <w:rPr/>
        <w:t>actually quite</w:t>
      </w:r>
      <w:r w:rsidR="00EA4607">
        <w:rPr/>
        <w:t xml:space="preserve"> a bit less meat than I used to. </w:t>
      </w:r>
      <w:r w:rsidR="00EA4607">
        <w:rPr/>
        <w:t>So</w:t>
      </w:r>
      <w:r w:rsidR="00EA4607">
        <w:rPr/>
        <w:t xml:space="preserve"> I tend to just have like salmon a few times a month and then </w:t>
      </w:r>
      <w:r w:rsidR="00EA4607">
        <w:rPr/>
        <w:t>I’ve</w:t>
      </w:r>
      <w:r w:rsidR="00EA4607">
        <w:rPr/>
        <w:t xml:space="preserve"> been eating some haloumi or making curry with like sweet potatoes and </w:t>
      </w:r>
      <w:r w:rsidR="00EA4607">
        <w:rPr/>
        <w:t>chick peas</w:t>
      </w:r>
      <w:r w:rsidR="00EA4607">
        <w:rPr/>
        <w:t xml:space="preserve"> or beans or something like that. So occasionally </w:t>
      </w:r>
      <w:r w:rsidR="00EA4607">
        <w:rPr/>
        <w:t>I’ll</w:t>
      </w:r>
      <w:r w:rsidR="00EA4607">
        <w:rPr/>
        <w:t xml:space="preserve"> have like </w:t>
      </w:r>
      <w:r w:rsidR="00EA4607">
        <w:rPr/>
        <w:t>ham</w:t>
      </w:r>
      <w:r w:rsidR="00EA4607">
        <w:rPr/>
        <w:t xml:space="preserve"> or </w:t>
      </w:r>
      <w:r w:rsidR="00EA4607">
        <w:rPr/>
        <w:t>I’ll</w:t>
      </w:r>
      <w:r w:rsidR="00EA4607">
        <w:rPr/>
        <w:t xml:space="preserve"> eat chicken</w:t>
      </w:r>
      <w:r w:rsidR="00E41656">
        <w:rPr/>
        <w:t xml:space="preserve">, but occasionally </w:t>
      </w:r>
      <w:r w:rsidR="00E41656">
        <w:rPr/>
        <w:t>I’ll</w:t>
      </w:r>
      <w:r w:rsidR="00E41656">
        <w:rPr/>
        <w:t xml:space="preserve"> have meat but usually </w:t>
      </w:r>
      <w:r w:rsidR="00E41656">
        <w:rPr/>
        <w:t>its</w:t>
      </w:r>
      <w:r w:rsidR="00E41656">
        <w:rPr/>
        <w:t xml:space="preserve"> </w:t>
      </w:r>
      <w:r w:rsidR="00E41656">
        <w:rPr/>
        <w:t>those kinds of things</w:t>
      </w:r>
      <w:r w:rsidR="00E41656">
        <w:rPr/>
        <w:t xml:space="preserve">. And chocolate, always. And then I have tea and coffee. </w:t>
      </w:r>
      <w:r w:rsidR="00E41656">
        <w:rPr/>
        <w:t>So</w:t>
      </w:r>
      <w:r w:rsidR="00E41656">
        <w:rPr/>
        <w:t xml:space="preserve"> I think </w:t>
      </w:r>
      <w:r w:rsidR="00E41656">
        <w:rPr/>
        <w:t>that’s</w:t>
      </w:r>
      <w:r w:rsidR="00E41656">
        <w:rPr/>
        <w:t xml:space="preserve"> probably, those</w:t>
      </w:r>
      <w:r w:rsidR="00E41656">
        <w:rPr/>
        <w:t xml:space="preserve"> are the staples.</w:t>
      </w:r>
    </w:p>
    <w:p w:rsidR="00E41656" w:rsidRDefault="00E41656" w14:paraId="32D13C75" w14:textId="0CC3F710">
      <w:r>
        <w:t>A: Ok and you just mentioned there as well that you do try to eat less meat than you used to. Would you be able to tell me more about that and why that is?</w:t>
      </w:r>
    </w:p>
    <w:p w:rsidR="00E41656" w:rsidRDefault="00E41656" w14:paraId="54E9D0FE" w14:textId="24A79AEB">
      <w:r>
        <w:t xml:space="preserve">B: I think in part kind of environmental reasons and then, I’m not sure that, to be honest I think I’ve kind of, largely I think environmental reasons. And then just realising that you can actually eat well and have tasty food without having meat. And I think also I’m just kind of a little maybe, just don’t really feel like eating it. So occasionally I will but, and the people that I live with tend to be similar in that they’re not vegetarians but they try to eat vegetarian as much as possible. So that’s, I don’t know I think when people around you are eating in that way it probably makes it a little easier to kind of just do that. </w:t>
      </w:r>
    </w:p>
    <w:p w:rsidR="00E41656" w:rsidP="00E41656" w:rsidRDefault="00E41656" w14:paraId="4CEEDFD8" w14:textId="40378A62">
      <w:r>
        <w:t>A: And you mentioned as well then that whilst its mainly for environmental reasons there’s a part of you that just doesn’t feel like eating it. Could you tell me what you mean by that?</w:t>
      </w:r>
    </w:p>
    <w:p w:rsidR="00E41656" w:rsidP="00E41656" w:rsidRDefault="00E41656" w14:paraId="2DC4AC57" w14:textId="1CBCB438">
      <w:r>
        <w:t>B: I don’t know I think I tend to, I try to listen to my body as far as like if I just don’t feel like eating something I just won’t. So I don’t know I think it kind of, to some extent I know you can crave things that aren’t healthy but I think to some extent like paying attention to what your body is telling you that it wants can sometimes, you know I think it does tell you. So maybe I’m not processing it as well as I used to or something like that I don’t know, or maybe its all in my head, who knows!</w:t>
      </w:r>
    </w:p>
    <w:p w:rsidR="00E41656" w:rsidP="00E41656" w:rsidRDefault="00E41656" w14:paraId="0E5A941A" w14:textId="58C582DA">
      <w:r>
        <w:t xml:space="preserve">A: Ok. And you mentioned as well then that the people you live with have a </w:t>
      </w:r>
      <w:r w:rsidR="001062DE">
        <w:t>similar type of diet too. And I was just wondering as well, so you mentioned there that, you mentioned, well you called yourself a grazer in that you might sometimes take nuts with you to work. And I wanted to ask you as well, because you mentioned that you have salads there and specifically you mentioned protein as well. So I just wanted to ask you the importance of your diet to you. I wanted to ask you about that.</w:t>
      </w:r>
    </w:p>
    <w:p w:rsidR="001062DE" w:rsidP="00E41656" w:rsidRDefault="001062DE" w14:paraId="2C39D6B7" w14:textId="3F9545EF">
      <w:r>
        <w:t>B: Importance as far as how much attention I pay to it or?</w:t>
      </w:r>
    </w:p>
    <w:p w:rsidR="001062DE" w:rsidP="00E41656" w:rsidRDefault="001062DE" w14:paraId="5CA8A8B4" w14:textId="41FE646D">
      <w:r>
        <w:t>A: Yeah</w:t>
      </w:r>
    </w:p>
    <w:p w:rsidR="001062DE" w:rsidP="00E41656" w:rsidRDefault="001062DE" w14:paraId="575F9019" w14:textId="65A8A170">
      <w:r>
        <w:t xml:space="preserve">B: Yeah I mean I think </w:t>
      </w:r>
      <w:proofErr w:type="spellStart"/>
      <w:r>
        <w:t>its</w:t>
      </w:r>
      <w:proofErr w:type="spellEnd"/>
      <w:r>
        <w:t xml:space="preserve"> fairly important. I don’t, I’m pretty thoughtful about what I eat. My mum’s quite health conscious so I think that probably rubbed off on me. So I do, like I wouldn’t naturally go for like crisps or soda or things like that, I think I tend to be aware of like how is this going to sustain </w:t>
      </w:r>
      <w:r>
        <w:lastRenderedPageBreak/>
        <w:t xml:space="preserve">me energy wise and also trying to not eat a lot of sugar and like fried things or whatever. So I think its pretty important in that I try and go for stuff that’s a bit healthier. </w:t>
      </w:r>
    </w:p>
    <w:p w:rsidR="001062DE" w:rsidP="00E41656" w:rsidRDefault="001062DE" w14:paraId="5ABB6ECE" w14:textId="77777777">
      <w:r>
        <w:t xml:space="preserve">A: I see, ok. And I just wanted to ask you, well first of all then it might be worth me asking you the types of meals then that you might have in a given week. If we take maybe the past few days for example. </w:t>
      </w:r>
    </w:p>
    <w:p w:rsidR="007664B7" w:rsidP="00E41656" w:rsidRDefault="001062DE" w14:paraId="5E345C84" w14:textId="77777777">
      <w:r>
        <w:t xml:space="preserve">B: So last night I had salad for dinner and I put a little bit of cheese and ham on that. And then what did I eat for lunch? I had a sandwich for lunch, I was working. And my colleague brought me some rice that he made on his lunchbreak which was really good. That and then just my usual kind of toast for breakfast. And then various like nuts and things like that. And then I made a curry with sweet potatoes and chick peas a few nights ago and that, I made enough to have it last me several nights. And then I went out, on Friday I went out and I wasn’t going to eat but then ended up staying out at the pub with my friends later and we just split some pizza. So that’s kind of been like </w:t>
      </w:r>
      <w:r w:rsidR="007664B7">
        <w:t xml:space="preserve">the last four or five, maybe five days of dinners. And then literally toast every morning and then I think mostly for lunch probably mostly I’ve had some kind of sandwich or, yeah I think I’ve probably had like sandwiches for lunch. </w:t>
      </w:r>
    </w:p>
    <w:p w:rsidR="007664B7" w:rsidP="00E41656" w:rsidRDefault="007664B7" w14:paraId="6C865093" w14:textId="77777777">
      <w:r>
        <w:t>A: Is that for any particular reason? I know you mentioned that yesterday you were working so you had a sandwich there.</w:t>
      </w:r>
    </w:p>
    <w:p w:rsidR="007664B7" w:rsidP="00E41656" w:rsidRDefault="007664B7" w14:paraId="7C71BE96" w14:textId="77777777">
      <w:r>
        <w:t>B: Yeah probably just like habit. As much as I like to pay attention to what I’m eating also I think I’m like decision fatigue plays into it! So if something is working I’m just like yeah I’ll have that. I would like to change it up a little bit more but I think I just get into a habit as far as like what works. So yeah.</w:t>
      </w:r>
    </w:p>
    <w:p w:rsidR="007664B7" w:rsidP="00E41656" w:rsidRDefault="007664B7" w14:paraId="4CE182EC" w14:textId="77777777">
      <w:r>
        <w:t xml:space="preserve">A: Ok and while we’re on the subject then of food, I wondered if we could talk a little bit about your food shopping. So you mentioned that you get to the supermarket by bike or sometimes you’ll walk and that you’ll go maybe more frequently than you might otherwise because of the storage space. And I wondered if you could tell me then a little bit more about how frequently you might have gone to the supermarket in the past week or so. And then if we could take the last example, if you could talk to me about that shopping trip more specifically. </w:t>
      </w:r>
    </w:p>
    <w:p w:rsidR="00B57D39" w:rsidP="00E41656" w:rsidRDefault="007664B7" w14:paraId="6C1C167B" w14:textId="77777777">
      <w:r>
        <w:t xml:space="preserve">B: Ok, so in the last week I’ve probably gone maybe three or four times. I would say I probably go like every other day and then occasionally I’ll just pop in to get like one thing. Because I work across the street from a grocery store and you know I can just pop in to get something. And I would say that’s fairly normal for me to go that often. And then I went last night </w:t>
      </w:r>
      <w:r w:rsidR="00B57D39">
        <w:t>after work and I just needed to get a few things. Like sometimes after work if I don’t have anything for dinner I’ll just pop in and get like something quick that I can, like I got ham last night that was kind of cooked already, just to throw on my salad and then a few bits of, I was staying at a friends while she was away and then she was coming back last night and driving me home with all my stuff. So I knew that I could get some things and not have to carry them. So I thought oh I’ll go to the store and get some stuff. So what did I get? I got just some like salad things and a few bags of pretzels and chocolate and yoghurt and just, yeah that kind of thing. And mostly just to kind of have it, you know not because I needed it immediately, all of it but just to have it so that I wouldn’t have to go to the store today or something.</w:t>
      </w:r>
    </w:p>
    <w:p w:rsidR="00B57D39" w:rsidP="00E41656" w:rsidRDefault="00B57D39" w14:paraId="0154A754" w14:textId="77777777">
      <w:r>
        <w:t>A: I see, ok. And what types of things were those then that you bought for not kind eating immediately like the salad then?</w:t>
      </w:r>
    </w:p>
    <w:p w:rsidR="00B57D39" w:rsidP="00E41656" w:rsidRDefault="00B57D39" w14:paraId="13666D26" w14:textId="77777777">
      <w:r>
        <w:t xml:space="preserve">B: Like the yoghurt I don’t need today or tomorrow but I’ll probably want it later in the week. And then the chocolate I had a coupon for chocolate so I just got that. I’ll eat it eventually. And then the </w:t>
      </w:r>
      <w:r>
        <w:lastRenderedPageBreak/>
        <w:t>pretzels I probably will, again that’s something I like having around in case I want to have a snack of something but I wasn’t going to eat that immediately. Yeah I think that’s it.</w:t>
      </w:r>
    </w:p>
    <w:p w:rsidR="00B57D39" w:rsidP="00E41656" w:rsidRDefault="00B57D39" w14:paraId="0D29D811" w14:textId="77777777">
      <w:r>
        <w:t>A: That’s perfectly fine. And I wondered if you could tell me then how is it you decide what it is that you do buy when you go to the supermarket.</w:t>
      </w:r>
    </w:p>
    <w:p w:rsidR="00B57D39" w:rsidP="00E41656" w:rsidRDefault="00B57D39" w14:paraId="438D7FD0" w14:textId="77777777">
      <w:r>
        <w:t>B: I mean in part its just what do I need, like if I’ve run out of milk or something. But do you mean like the kinds of, like for eat trip or, I mean generally its just kind of being aware of what I tend to eat and thinking ok what do I have and what am I low on.</w:t>
      </w:r>
    </w:p>
    <w:p w:rsidR="002C1B42" w:rsidP="00E41656" w:rsidRDefault="00B57D39" w14:paraId="7E4845C0" w14:textId="77777777">
      <w:r>
        <w:t xml:space="preserve">A: Yeah its more on that kind of level that I’m interested in. </w:t>
      </w:r>
    </w:p>
    <w:p w:rsidR="001062DE" w:rsidP="00E41656" w:rsidRDefault="002C1B42" w14:paraId="114644B2" w14:textId="254D792E">
      <w:r>
        <w:t xml:space="preserve">B: Ok yeah, yeah I think I have a kind of, and this is in part why my diet tends to be unadventurous at the moment. I think if I were living in my own place it would be a little bit different but because I’m lodging and I have limited kind of storage and its easier if I don’t do elaborate cooking when I’m sharing a kitchen with several other people. So I tend to keep it pretty simple while I’m living here. So I did a little bit more experimenting when I had my own place with my friend. So in part I think I’m aware of like what I need because I’ve been tending to just eat mainly the same types of things. So its usually just kind of keeping that, keeping stuff that I tend to eat in the house and being aware of what am I having for dinner tonight or you know do I have enough bread for a sandwich tomorrow for work or something like that. </w:t>
      </w:r>
    </w:p>
    <w:p w:rsidR="002C1B42" w:rsidP="00E41656" w:rsidRDefault="002C1B42" w14:paraId="282E93EF" w14:textId="0C760D6B">
      <w:r>
        <w:t>A: Yeah, I see. Ok. And you mentioned there as well, moving back onto cooking there that its easier not to do any elaborate cooking whilst you’re living with other people there. Could you give me an example of what might be elaborate cooking?</w:t>
      </w:r>
    </w:p>
    <w:p w:rsidR="002C1B42" w:rsidP="00E41656" w:rsidRDefault="002C1B42" w14:paraId="27ED6E88" w14:textId="6DCF4C5E">
      <w:r>
        <w:t xml:space="preserve">B: Yeah, I mean its not really elaborate. I think </w:t>
      </w:r>
      <w:proofErr w:type="spellStart"/>
      <w:r>
        <w:t>its</w:t>
      </w:r>
      <w:proofErr w:type="spellEnd"/>
      <w:r>
        <w:t xml:space="preserve"> more like experimenting with things. So I’d just remember when I was living on my own I’d get more like, like I’d be more like to try new recipes and try things just because it was my own space and I had maybe a little more space to store stuff. But I think here I just, I don’t know why, its not like I’m not allowed! But I think maybe I just want to keep it simple so I just, yeah I’m probably less inclined to experiment with, doing a little bit of experimenting but kind of sticking to what I know </w:t>
      </w:r>
      <w:r w:rsidR="00863390">
        <w:t xml:space="preserve">and kind of not wanting to buy, you know often if you try new recipes you have to buy more ingredients that kind of sit around, can sometimes just like sit in the cupboard for a while if you’re not using all of it at once. So just being aware of not like having that much space to actually put things. And expanding my, you know the kind of staple foods. </w:t>
      </w:r>
    </w:p>
    <w:p w:rsidR="00863390" w:rsidP="00E41656" w:rsidRDefault="00863390" w14:paraId="44B1A264" w14:textId="176AF82D">
      <w:r>
        <w:t xml:space="preserve">A: Ok. And I wanted to ask you as well, so we’ve talked about the kitchen spaces and the fridge space and how you all share the cooker and the work spaces etc. And I was wondering what the bin or disposal situation is like in the kitchen too. </w:t>
      </w:r>
    </w:p>
    <w:p w:rsidR="008E27D0" w:rsidP="00E41656" w:rsidRDefault="008E27D0" w14:paraId="7DBF9BA7" w14:textId="7BC5E113">
      <w:r>
        <w:t>B: So we’ve got a bin for regular rubbish and then recycling stuff, under the sink we’ve got two like canisters for recycling and then we just take them round, its very easy to empty them, the bins kind of go around off the garden in the back just here. And then they have a really lovely garden and compost. So there’s like a big bucket under the sick for food waste, that then goes into the back and gets put into the compost for the garden.</w:t>
      </w:r>
    </w:p>
    <w:p w:rsidR="008E27D0" w:rsidP="00E41656" w:rsidRDefault="008E27D0" w14:paraId="7158914E" w14:textId="4CEE593C">
      <w:r>
        <w:t xml:space="preserve">A: Ok and so you mentioned there that you have </w:t>
      </w:r>
      <w:r w:rsidR="00D95B98">
        <w:t>bin and then there are the recycling bins, so the food caddy or the food compost and another recycling bin under the sink, is that right?</w:t>
      </w:r>
    </w:p>
    <w:p w:rsidR="00D95B98" w:rsidP="00E41656" w:rsidRDefault="00D95B98" w14:paraId="6EE2304E" w14:textId="4B1C6FD9">
      <w:r>
        <w:t>B: Two, yeah for plastic and glass and things like that, there are two of those under the sink.</w:t>
      </w:r>
    </w:p>
    <w:p w:rsidR="00D95B98" w:rsidP="00E41656" w:rsidRDefault="00D95B98" w14:paraId="1CFBC455" w14:textId="3FDC19A9">
      <w:r>
        <w:t>A: I see ok. And the main or the bin for general waste whereabouts is that positioned?</w:t>
      </w:r>
    </w:p>
    <w:p w:rsidR="00D95B98" w:rsidP="00E41656" w:rsidRDefault="00D95B98" w14:paraId="79D1351E" w14:textId="01FDB927">
      <w:r>
        <w:lastRenderedPageBreak/>
        <w:t xml:space="preserve">B: Its just, I guess </w:t>
      </w:r>
      <w:proofErr w:type="spellStart"/>
      <w:r>
        <w:t>its</w:t>
      </w:r>
      <w:proofErr w:type="spellEnd"/>
      <w:r>
        <w:t xml:space="preserve"> like a little bit over from where the sink is. You can’t see it behind me because there’s a piece of furniture, but its sort of, there’s a door that goes into the next room where my fridge and cupboard and stuff are and its just next to the door, so its not too far from, its kind of like the sink is there, the bin is kind of just there and the cooker is right behind me so its all kind of there. </w:t>
      </w:r>
    </w:p>
    <w:p w:rsidR="00D95B98" w:rsidP="00E41656" w:rsidRDefault="00D95B98" w14:paraId="7DB4B507" w14:textId="5780E3CE">
      <w:r>
        <w:t>A: I see ok. And would you be able to tell me a little bit about the recycling there? So you mentioned that there’s one for plastic and glass and the other one is?</w:t>
      </w:r>
    </w:p>
    <w:p w:rsidR="00D95B98" w:rsidP="00E41656" w:rsidRDefault="00D95B98" w14:paraId="06B03BD1" w14:textId="6DD9EA5A">
      <w:pPr>
        <w:rPr/>
      </w:pPr>
      <w:r w:rsidR="00D95B98">
        <w:rPr/>
        <w:t xml:space="preserve">B: It all goes in together. </w:t>
      </w:r>
      <w:r w:rsidR="00D95B98">
        <w:rPr/>
        <w:t>So</w:t>
      </w:r>
      <w:r w:rsidR="00D95B98">
        <w:rPr/>
        <w:t xml:space="preserve"> </w:t>
      </w:r>
      <w:r w:rsidR="00D95B98">
        <w:rPr/>
        <w:t>its</w:t>
      </w:r>
      <w:r w:rsidR="00D95B98">
        <w:rPr/>
        <w:t xml:space="preserve"> just mixed kind of cardboard, paper, glass, plastic and all </w:t>
      </w:r>
      <w:r w:rsidR="00D95B98">
        <w:rPr/>
        <w:t>that kind of thing</w:t>
      </w:r>
      <w:r w:rsidR="00D95B98">
        <w:rPr/>
        <w:t xml:space="preserve">. </w:t>
      </w:r>
      <w:r w:rsidR="00D95B98">
        <w:rPr/>
        <w:t>So</w:t>
      </w:r>
      <w:r w:rsidR="00D95B98">
        <w:rPr/>
        <w:t xml:space="preserve"> I think </w:t>
      </w:r>
      <w:r w:rsidR="00D95B98">
        <w:rPr/>
        <w:t>there’s</w:t>
      </w:r>
      <w:r w:rsidR="00D95B98">
        <w:rPr/>
        <w:t xml:space="preserve"> more, when I was living in </w:t>
      </w:r>
      <w:r w:rsidR="34BBA4FB">
        <w:rPr/>
        <w:t>[x]</w:t>
      </w:r>
      <w:r w:rsidR="00D95B98">
        <w:rPr/>
        <w:t xml:space="preserve"> there was less that was able to be recycled, I think they could handle. But Oxford is fairly, you can </w:t>
      </w:r>
      <w:r w:rsidR="00D95B98">
        <w:rPr/>
        <w:t>pretty much put</w:t>
      </w:r>
      <w:r w:rsidR="00D95B98">
        <w:rPr/>
        <w:t xml:space="preserve"> everything in. </w:t>
      </w:r>
    </w:p>
    <w:p w:rsidR="00D95B98" w:rsidP="00E41656" w:rsidRDefault="00D95B98" w14:paraId="473B84E7" w14:textId="03A19538">
      <w:pPr>
        <w:rPr/>
      </w:pPr>
      <w:r w:rsidR="00D95B98">
        <w:rPr/>
        <w:t xml:space="preserve">A: Ok. Can you tell me more about that, about the differences there between, that you can remember of course between </w:t>
      </w:r>
      <w:r w:rsidR="34BBA4FB">
        <w:rPr/>
        <w:t>[x]</w:t>
      </w:r>
      <w:r w:rsidR="00D95B98">
        <w:rPr/>
        <w:t xml:space="preserve"> and Oxford in terms of what you can and </w:t>
      </w:r>
      <w:r w:rsidR="00D95B98">
        <w:rPr/>
        <w:t>can’t</w:t>
      </w:r>
      <w:r w:rsidR="00D95B98">
        <w:rPr/>
        <w:t xml:space="preserve"> recycle?</w:t>
      </w:r>
    </w:p>
    <w:p w:rsidR="009471E9" w:rsidP="00E41656" w:rsidRDefault="00D95B98" w14:paraId="52847297" w14:textId="56967CF8">
      <w:pPr>
        <w:rPr/>
      </w:pPr>
      <w:r w:rsidR="00D95B98">
        <w:rPr/>
        <w:t xml:space="preserve">B: </w:t>
      </w:r>
      <w:r w:rsidR="00D95B98">
        <w:rPr/>
        <w:t>I’m</w:t>
      </w:r>
      <w:r w:rsidR="00D95B98">
        <w:rPr/>
        <w:t xml:space="preserve"> trying to remember. I just remember in </w:t>
      </w:r>
      <w:r w:rsidR="34BBA4FB">
        <w:rPr/>
        <w:t>[x]</w:t>
      </w:r>
      <w:r w:rsidR="00D95B98">
        <w:rPr/>
        <w:t xml:space="preserve"> they said we could do like milk cartons. Like we </w:t>
      </w:r>
      <w:r w:rsidR="00D95B98">
        <w:rPr/>
        <w:t>couldn’t</w:t>
      </w:r>
      <w:r w:rsidR="00D95B98">
        <w:rPr/>
        <w:t xml:space="preserve"> put in punnets for berries. That might have changed since I lived there. Or like just plastic, almost thin plastic stuff for prepared foods or things like that</w:t>
      </w:r>
      <w:r w:rsidR="00D95B98">
        <w:rPr/>
        <w:t xml:space="preserve">.  </w:t>
      </w:r>
      <w:r w:rsidR="00D95B98">
        <w:rPr/>
        <w:t xml:space="preserve">But we can recycle all that here. </w:t>
      </w:r>
      <w:r w:rsidR="009471E9">
        <w:rPr/>
        <w:t>Yeah</w:t>
      </w:r>
      <w:r w:rsidR="009471E9">
        <w:rPr/>
        <w:t>, that was the, it was mostly like the plastic stuff, you know the kind of not bottle shaped plastic stuff.</w:t>
      </w:r>
    </w:p>
    <w:p w:rsidR="009471E9" w:rsidP="00E41656" w:rsidRDefault="009471E9" w14:paraId="74A6DA87" w14:textId="77777777">
      <w:r>
        <w:t>A: Ok. Would you be able to, just on the subject then of plastic food packaging, would you be able to describe to me the types of food packaging that you consider to be recyclable then, in Oxford.</w:t>
      </w:r>
    </w:p>
    <w:p w:rsidR="009471E9" w:rsidP="00E41656" w:rsidRDefault="009471E9" w14:paraId="51BEE813" w14:textId="64B099CE">
      <w:pPr>
        <w:rPr/>
      </w:pPr>
      <w:r w:rsidR="009471E9">
        <w:rPr/>
        <w:t xml:space="preserve">B: I mean not plastic film, but like I could put, like if I buy berries or if I buy a salad </w:t>
      </w:r>
      <w:r w:rsidR="009471E9">
        <w:rPr/>
        <w:t>that’s</w:t>
      </w:r>
      <w:r w:rsidR="009471E9">
        <w:rPr/>
        <w:t xml:space="preserve"> in like a plastic bowl, like a </w:t>
      </w:r>
      <w:r w:rsidR="009471E9">
        <w:rPr/>
        <w:t>ready made</w:t>
      </w:r>
      <w:r w:rsidR="009471E9">
        <w:rPr/>
        <w:t xml:space="preserve"> salad that kind of, that can go in. Glass can go in, like glass jars can go in. Milk bottles. What else do I buy? I think, I </w:t>
      </w:r>
      <w:r w:rsidR="009471E9">
        <w:rPr/>
        <w:t>don’t</w:t>
      </w:r>
      <w:r w:rsidR="009471E9">
        <w:rPr/>
        <w:t xml:space="preserve"> really buy ready meals so I </w:t>
      </w:r>
      <w:r w:rsidR="009471E9">
        <w:rPr/>
        <w:t>don’t</w:t>
      </w:r>
      <w:r w:rsidR="009471E9">
        <w:rPr/>
        <w:t xml:space="preserve"> </w:t>
      </w:r>
      <w:r w:rsidR="009471E9">
        <w:rPr/>
        <w:t>actually know</w:t>
      </w:r>
      <w:r w:rsidR="009471E9">
        <w:rPr/>
        <w:t xml:space="preserve">, </w:t>
      </w:r>
      <w:r w:rsidR="009471E9">
        <w:rPr/>
        <w:t>I’m</w:t>
      </w:r>
      <w:r w:rsidR="009471E9">
        <w:rPr/>
        <w:t xml:space="preserve"> assuming that those can go in, but I </w:t>
      </w:r>
      <w:r w:rsidR="009471E9">
        <w:rPr/>
        <w:t>don’t</w:t>
      </w:r>
      <w:r w:rsidR="009471E9">
        <w:rPr/>
        <w:t xml:space="preserve"> usually buy those, like the kind you stick in the microwave. There are few things that I think I would think I </w:t>
      </w:r>
      <w:r w:rsidR="009471E9">
        <w:rPr/>
        <w:t>can’t</w:t>
      </w:r>
      <w:r w:rsidR="009471E9">
        <w:rPr/>
        <w:t xml:space="preserve"> recycle this as far as like </w:t>
      </w:r>
      <w:r w:rsidR="009471E9">
        <w:rPr/>
        <w:t>hard plastic</w:t>
      </w:r>
      <w:r w:rsidR="009471E9">
        <w:rPr/>
        <w:t xml:space="preserve">. Like as in, that I would just be buying at the grocery store. If that makes sense. I think had to think about it a bit more in </w:t>
      </w:r>
      <w:r w:rsidR="34BBA4FB">
        <w:rPr/>
        <w:t>[x]</w:t>
      </w:r>
      <w:r w:rsidR="009471E9">
        <w:rPr/>
        <w:t>.</w:t>
      </w:r>
    </w:p>
    <w:p w:rsidR="00D95B98" w:rsidP="00E41656" w:rsidRDefault="009471E9" w14:paraId="34347FEF" w14:textId="72AE1426">
      <w:r>
        <w:t xml:space="preserve">A: Ok but you mentioned that there are some hard plastics in Oxford that you can’t recycle. </w:t>
      </w:r>
    </w:p>
    <w:p w:rsidR="009471E9" w:rsidP="00E41656" w:rsidRDefault="009471E9" w14:paraId="1B47FC14" w14:textId="6F5435C2">
      <w:r>
        <w:t>B: I’m sure there are, I don’t know!</w:t>
      </w:r>
    </w:p>
    <w:p w:rsidR="009471E9" w:rsidP="00E41656" w:rsidRDefault="009471E9" w14:paraId="0C9F3C28" w14:textId="2956B48A">
      <w:r>
        <w:t>A: Oh right, no that’s ok.</w:t>
      </w:r>
    </w:p>
    <w:p w:rsidR="009471E9" w:rsidP="00E41656" w:rsidRDefault="009471E9" w14:paraId="7E58CC80" w14:textId="12FA8DAC">
      <w:r>
        <w:t xml:space="preserve">B: I’m just thinking of like really hard plastic, like not the kind that you would just get at the grocery store holding your fruit or something, but more like </w:t>
      </w:r>
      <w:r w:rsidR="00B73C7A">
        <w:t xml:space="preserve">a Tupperware container, I’m not sure if that would be recyclable or not. </w:t>
      </w:r>
    </w:p>
    <w:p w:rsidR="00B73C7A" w:rsidP="00E41656" w:rsidRDefault="00B73C7A" w14:paraId="3119B8F5" w14:textId="031CEBE3">
      <w:r>
        <w:t>A: I see. And so for you then, I mean you’ve given me a couple of examples of the different types specifically of plastic food packaging that you do recycle. Would you be able to describe to me the differences or how the plastic food packaging that you do recycle compares to the plastic food packaging that you don’t recycle?</w:t>
      </w:r>
    </w:p>
    <w:p w:rsidR="00B73C7A" w:rsidP="00E41656" w:rsidRDefault="00B73C7A" w14:paraId="0554FD7C" w14:textId="1DB90654">
      <w:r>
        <w:t xml:space="preserve">B: Yes, I mean I guess it would be things like clingfilm or like the film that goes over, again going back to like a fruit container or salad kind of thing, that stuff that you peel off or bags, bread, if I buy bread in a plastic bag. I mean I usually try and use those at least once afterwards to take like something to work to eat. But generally those go in the bin too. And then like any kind of, I think it is plastic, but like bags that I would buy like when I buy pretzels and things like that I assume that’s plastic, I think its plastic that it comes in. Yeah. </w:t>
      </w:r>
    </w:p>
    <w:p w:rsidR="00B73C7A" w:rsidP="00E41656" w:rsidRDefault="00B73C7A" w14:paraId="5E347B96" w14:textId="3B689EE7">
      <w:r>
        <w:lastRenderedPageBreak/>
        <w:t>A: Yeah, ok. And you just mentioned there as well that you reuse bread bags. Would you be able to tell me about that?</w:t>
      </w:r>
    </w:p>
    <w:p w:rsidR="00B73C7A" w:rsidP="00E41656" w:rsidRDefault="00B73C7A" w14:paraId="37A4D212" w14:textId="27C2A4AD">
      <w:r>
        <w:t xml:space="preserve">B: I just try and save them and use them at least once. I’m sure there’s probably actually a way of recycling them at the shop or something, but I just try and use them because then it saves me, well its good to use them twice if you can, but also like it means I don’t have to kind of use something else to take food to work, if that makes sense. I do have like a bees wax, one of those like </w:t>
      </w:r>
      <w:r w:rsidR="00C2046B">
        <w:t>wrap things that I’ve used for sandwiches and stuff, which is good but doesn’t always keep things as contained as I would like.</w:t>
      </w:r>
    </w:p>
    <w:p w:rsidR="00C2046B" w:rsidP="00E41656" w:rsidRDefault="00C2046B" w14:paraId="713457D7" w14:textId="439EE36D">
      <w:r>
        <w:t>A: Could you tell me more about, so this is the bees wax one you’re talking about? What do you mean then when you say it doesn’t always keep things contained?</w:t>
      </w:r>
    </w:p>
    <w:p w:rsidR="00C2046B" w:rsidP="00E41656" w:rsidRDefault="00C2046B" w14:paraId="41879760" w14:textId="04900C54">
      <w:r>
        <w:t>B: Well you know if you have a plastic bag you can kind of like do it up a little bit easier so that it doesn’t, things don’t spill out or whatever and the bees wax, maybe I just need to buy a bigger one, but it tends to kind of come unfolded a little bit if I just pop it in my bag. And I prefer taking things that are light and soft rather than like taking a big, a Tupperware kind of thing just because its less bulky and sometimes less weight.</w:t>
      </w:r>
    </w:p>
    <w:p w:rsidR="00C2046B" w:rsidP="00E41656" w:rsidRDefault="00C2046B" w14:paraId="25359655" w14:textId="380767BB">
      <w:r>
        <w:t>A: Yeah I see. And when you were talking about the bread bags you mentioned that its good to reuse them. Could you tell me why you think its good to reuse them?</w:t>
      </w:r>
    </w:p>
    <w:p w:rsidR="00C2046B" w:rsidP="00E41656" w:rsidRDefault="00C2046B" w14:paraId="0F2350D8" w14:textId="02E072B1">
      <w:r>
        <w:t xml:space="preserve">B: Just because at least </w:t>
      </w:r>
      <w:proofErr w:type="spellStart"/>
      <w:r>
        <w:t>its</w:t>
      </w:r>
      <w:proofErr w:type="spellEnd"/>
      <w:r>
        <w:t xml:space="preserve"> no, I don’t know I feel like the more life you can get out of things the better. So it just makes me feel like, even though I feel like I have to use plastic if I’m going to buy bread sometimes at least I can kind of get the most out of it if I’m doing to use it.  </w:t>
      </w:r>
    </w:p>
    <w:p w:rsidR="00C2046B" w:rsidP="00E41656" w:rsidRDefault="00C2046B" w14:paraId="6E2A0EE7" w14:textId="4D9CD82F">
      <w:r>
        <w:t>A: Ok. And why bread bags?</w:t>
      </w:r>
    </w:p>
    <w:p w:rsidR="00C2046B" w:rsidP="00E41656" w:rsidRDefault="00C2046B" w14:paraId="151E56EC" w14:textId="7D05DC72">
      <w:r>
        <w:t>B: Because that’s what I have!</w:t>
      </w:r>
    </w:p>
    <w:p w:rsidR="00C2046B" w:rsidP="00E41656" w:rsidRDefault="00C2046B" w14:paraId="64E7068F" w14:textId="7FE76E42">
      <w:r>
        <w:t xml:space="preserve">A: Ok. </w:t>
      </w:r>
    </w:p>
    <w:p w:rsidR="00C2046B" w:rsidP="00E41656" w:rsidRDefault="00C2046B" w14:paraId="6C7DDC33" w14:textId="396B57E4">
      <w:r>
        <w:t>B: I mean you know I eat a lot of bread so they’re there. I mean I’d save whatever but [</w:t>
      </w:r>
      <w:r>
        <w:rPr>
          <w:b/>
          <w:bCs/>
        </w:rPr>
        <w:t>31:38</w:t>
      </w:r>
      <w:r>
        <w:t>] buy so</w:t>
      </w:r>
    </w:p>
    <w:p w:rsidR="00C2046B" w:rsidP="00E41656" w:rsidRDefault="00C2046B" w14:paraId="6617A223" w14:textId="458ECD84">
      <w:r>
        <w:t>A: Right, I see. And you mentioned there as well that you have, do you have a few already stored away?</w:t>
      </w:r>
    </w:p>
    <w:p w:rsidR="0038051C" w:rsidP="00E41656" w:rsidRDefault="0038051C" w14:paraId="126F0E35" w14:textId="027BBA93">
      <w:r>
        <w:t>B: Of the bread bags?</w:t>
      </w:r>
    </w:p>
    <w:p w:rsidR="0038051C" w:rsidP="00E41656" w:rsidRDefault="0038051C" w14:paraId="5FB14216" w14:textId="2718A2E8">
      <w:r>
        <w:t>A: Yeah</w:t>
      </w:r>
    </w:p>
    <w:p w:rsidR="0038051C" w:rsidP="00E41656" w:rsidRDefault="0038051C" w14:paraId="772E6755" w14:textId="75102D94">
      <w:r>
        <w:t xml:space="preserve">B: Yeah I’ll just keep them until I use them. </w:t>
      </w:r>
    </w:p>
    <w:p w:rsidR="0038051C" w:rsidP="00E41656" w:rsidRDefault="0038051C" w14:paraId="775BC772" w14:textId="5EF67609">
      <w:r>
        <w:t>A: I see. And I was wondering if there was anything else. I mean you mentioned there that you would reuse anything. I was just wondering if there is any other types of plastic food packaging that you do keep and reuse in any way.</w:t>
      </w:r>
    </w:p>
    <w:p w:rsidR="0038051C" w:rsidP="00E41656" w:rsidRDefault="0038051C" w14:paraId="301B2CE9" w14:textId="343AA89C">
      <w:r>
        <w:t>B: I don’t think so, I don’t think there’s anything else that I’ve, I don’t think so</w:t>
      </w:r>
    </w:p>
    <w:p w:rsidR="0038051C" w:rsidP="00E41656" w:rsidRDefault="0038051C" w14:paraId="49632AC2" w14:textId="06C3BC2A">
      <w:r>
        <w:t xml:space="preserve">A: No, that’s ok. </w:t>
      </w:r>
    </w:p>
    <w:p w:rsidR="0038051C" w:rsidP="00E41656" w:rsidRDefault="0038051C" w14:paraId="1E1656CD" w14:textId="5799E076">
      <w:r>
        <w:t>B: I need to get more creative.</w:t>
      </w:r>
    </w:p>
    <w:p w:rsidR="0038051C" w:rsidP="00E41656" w:rsidRDefault="0038051C" w14:paraId="4544FB23" w14:textId="08C512D2">
      <w:r>
        <w:t>A: And so you mentioned there that you prefer to use something which is softer and lighter as well rather than using like a Tupperware container that might be a little bit heavier and a little bulkier. Is that for any particular reason?</w:t>
      </w:r>
    </w:p>
    <w:p w:rsidR="0038051C" w:rsidP="00E41656" w:rsidRDefault="0038051C" w14:paraId="0B6FC91A" w14:textId="4ECAECFF">
      <w:r>
        <w:lastRenderedPageBreak/>
        <w:t xml:space="preserve">B: I mean in large part </w:t>
      </w:r>
      <w:proofErr w:type="spellStart"/>
      <w:r>
        <w:t>its</w:t>
      </w:r>
      <w:proofErr w:type="spellEnd"/>
      <w:r>
        <w:t xml:space="preserve"> because I walk, like I mentioned I walk kind of, its about 45-50 minute walk to work and I’m already carrying way too much stuff. So its just a matter of trying to get my bag as streamlined as possible probably.</w:t>
      </w:r>
    </w:p>
    <w:p w:rsidR="0038051C" w:rsidP="00E41656" w:rsidRDefault="0038051C" w14:paraId="59F2D551" w14:textId="749EE58D">
      <w:r>
        <w:t>A: Right, I see. So I mean if you don’t mind me asking then, so you’re carrying a lot to work?</w:t>
      </w:r>
    </w:p>
    <w:p w:rsidR="0038051C" w:rsidP="00E41656" w:rsidRDefault="0038051C" w14:paraId="14EAD1A0" w14:textId="4156D805">
      <w:r w:rsidR="0038051C">
        <w:rPr/>
        <w:t xml:space="preserve">B: It depends on the day, but because it’s a bit of a walk I tend to wear trainers and then change my shoes, so I’ll often carry an extra pair of shoes and I have like a reasonable water bottle that I carry. </w:t>
      </w:r>
      <w:r w:rsidR="26E2B45A">
        <w:rPr/>
        <w:t>So,</w:t>
      </w:r>
      <w:r w:rsidR="0038051C">
        <w:rPr/>
        <w:t xml:space="preserve"> I’ve got that and then whatever lunch I have. And then I usually carry a book, sometimes more than or sometimes I’ll know that I want to stop at the shop on the way home, so I’ll </w:t>
      </w:r>
      <w:r w:rsidR="00AA59B9">
        <w:rPr/>
        <w:t>you know that kind of thing. I do feel like a packhorse most of the time!</w:t>
      </w:r>
    </w:p>
    <w:p w:rsidR="00AA59B9" w:rsidP="00E41656" w:rsidRDefault="00AA59B9" w14:paraId="56B560C3" w14:textId="6A4EE4FB">
      <w:r>
        <w:t>A: Ok, just going back to your food shop then. If we think about again the last food shop that you’ve just been talking about in terms of the types of foods you’ve been buying. If you’d be able to tell me how you did, I know you’ve told me that sometimes you will walk and sometimes you’ll cycle. If you could tell me maybe on this occasion how you did travel to the supermarket and also how you brought the foods that you did buy back with you.</w:t>
      </w:r>
    </w:p>
    <w:p w:rsidR="00F326FD" w:rsidP="00E41656" w:rsidRDefault="00F326FD" w14:paraId="6FB36565" w14:textId="2F126F03">
      <w:r>
        <w:t>B: Yeah so I, the shop was just across from work, at the bookshop, so I just walked across the street and I took my own bag, like a cloth bag, and carried everything back in that. And then as I mentioned I was at my friends so I just kind of took things back to her place and then when she got back she drove me home with all my things.</w:t>
      </w:r>
    </w:p>
    <w:p w:rsidR="00F326FD" w:rsidP="00E41656" w:rsidRDefault="00F326FD" w14:paraId="6FCE0A86" w14:textId="6C7DD063">
      <w:r>
        <w:t>A: Yeah, I see. I didn’t realise that was the last shopping trip, sorry.  And so you mentioned that you used a cloth bag as well to put the different foods that you bought into the bag. Can you tell me more about using cloth bags?</w:t>
      </w:r>
    </w:p>
    <w:p w:rsidR="00F326FD" w:rsidP="00E41656" w:rsidRDefault="00F326FD" w14:paraId="31B04700" w14:textId="20AC9635">
      <w:r>
        <w:t>B: Yeah I mean I guess I just, that’s usually what I do when I go grocery shopping. I usually carry one just in case for like if I, but yeah I’ve got a million of them it feels like. So yeah I just, that’s pretty much what I use.</w:t>
      </w:r>
    </w:p>
    <w:p w:rsidR="00F326FD" w:rsidP="00E41656" w:rsidRDefault="00F326FD" w14:paraId="180B44C0" w14:textId="7BE06403">
      <w:r>
        <w:t>A: I see, so you have quite a few of them. Do you have a particular place where you keep them in your room or in the house anywhere?</w:t>
      </w:r>
    </w:p>
    <w:p w:rsidR="00F326FD" w:rsidP="00E41656" w:rsidRDefault="00F326FD" w14:paraId="6A69BA2D" w14:textId="5CCB3397">
      <w:r>
        <w:t>B: Yeah I’ve got a million of them hanging up on the back of the door! They’re the kind of things that accumulate. But I tend to kind of use the same few to, I should just get rid of the other ones but.</w:t>
      </w:r>
    </w:p>
    <w:p w:rsidR="00F326FD" w:rsidP="00E41656" w:rsidRDefault="00F326FD" w14:paraId="7A87055D" w14:textId="27085AE5">
      <w:r>
        <w:t>A: Ok and we were talking about your diet earlier and you gave me a couple of examples of the different types of foods that you prepared earlier this week and that you had for your evening meal and for lunches and breakfast. And I wondered if you have any takeaways at all or anything like that.</w:t>
      </w:r>
    </w:p>
    <w:p w:rsidR="00F326FD" w:rsidP="00E41656" w:rsidRDefault="00F326FD" w14:paraId="0693DDDC" w14:textId="4299354B">
      <w:r>
        <w:t xml:space="preserve">B: I don’t normally, that’s not kind of a regular habit. Sometimes if I’m with friends I will. But I don’t tend to do takeaways and I don’t tend to eat out. I do sometimes, like the other night when I was at the pub I had some pizza with my friends. If I’m dating somebody I tend to go out more but I’m not </w:t>
      </w:r>
      <w:r w:rsidR="00E65B75">
        <w:t xml:space="preserve">a huge kind of eating out person generally or a takeaway person generally. </w:t>
      </w:r>
    </w:p>
    <w:p w:rsidR="00E65B75" w:rsidP="00E41656" w:rsidRDefault="00E65B75" w14:paraId="0A9E479B" w14:textId="003DD30E">
      <w:r>
        <w:t>A: No that’s ok. I just wanted to ask you, so when you did mention that you made the sweet potato and chickpea curry earlier on in the week and you mentioned that you made quite a large portion so that you could have the same curry for a number of meals over the course of the week. Is this something then that you might tend to do quite often?</w:t>
      </w:r>
    </w:p>
    <w:p w:rsidR="00E65B75" w:rsidP="00E41656" w:rsidRDefault="00E65B75" w14:paraId="5ED6604E" w14:textId="668C61CA">
      <w:r>
        <w:t xml:space="preserve">B: Yeah, if I can I like to kind of cook something a little bit larger so that I don’t have to worry about then like putting a lot of effort into it the next few nights. So if I do like roast vegetables or </w:t>
      </w:r>
      <w:r>
        <w:lastRenderedPageBreak/>
        <w:t>something I’ll do a bit tray of them and then have them for like three nights and just reheat them and then add something else to it.</w:t>
      </w:r>
    </w:p>
    <w:p w:rsidR="00E65B75" w:rsidP="00E41656" w:rsidRDefault="00E65B75" w14:paraId="32906F2E" w14:textId="62548F19">
      <w:r>
        <w:t>A: Ok. So after the first evening then, after eating the curry or roasted vegetables in that first evening, how do you then store the food for the remainder of the week?</w:t>
      </w:r>
    </w:p>
    <w:p w:rsidR="00E65B75" w:rsidP="00E41656" w:rsidRDefault="00E65B75" w14:paraId="6102AE76" w14:textId="1BD0AB8E">
      <w:r>
        <w:t xml:space="preserve">B: Just in like a glass Tupperware thing in the fridge. </w:t>
      </w:r>
    </w:p>
    <w:p w:rsidR="00E65B75" w:rsidP="00E41656" w:rsidRDefault="00E65B75" w14:paraId="2F521A96" w14:textId="7DC9E649">
      <w:r>
        <w:t>A: Ok, I see. And is this covered at all or is this</w:t>
      </w:r>
    </w:p>
    <w:p w:rsidR="00E65B75" w:rsidP="00E41656" w:rsidRDefault="00E65B75" w14:paraId="45947488" w14:textId="29F2B79E">
      <w:r>
        <w:t xml:space="preserve">B: Yeah, its got a lid on. So the bottom is glass and then the top’s got like a plastic lid. </w:t>
      </w:r>
    </w:p>
    <w:p w:rsidR="00E65B75" w:rsidP="00E41656" w:rsidRDefault="00E65B75" w14:paraId="5F7AFC3E" w14:textId="70639322">
      <w:r>
        <w:t xml:space="preserve">A: Oh right I see. So </w:t>
      </w:r>
      <w:proofErr w:type="spellStart"/>
      <w:r>
        <w:t>its</w:t>
      </w:r>
      <w:proofErr w:type="spellEnd"/>
      <w:r>
        <w:t>, they come together as one kind of container?</w:t>
      </w:r>
    </w:p>
    <w:p w:rsidR="00E65B75" w:rsidP="00E41656" w:rsidRDefault="00E65B75" w14:paraId="32F2E006" w14:textId="55B47223">
      <w:r>
        <w:t>B: Yeah</w:t>
      </w:r>
    </w:p>
    <w:p w:rsidR="00E65B75" w:rsidP="00E41656" w:rsidRDefault="00E65B75" w14:paraId="068B7DFD" w14:textId="0588B15C">
      <w:r>
        <w:t xml:space="preserve">A: Right, I see. Ok. I just wanted to move onto plastic packaging again and I wondered if you could tell me the first thing that comes to your mind when you think about plastic food packaging. </w:t>
      </w:r>
    </w:p>
    <w:p w:rsidR="00E65B75" w:rsidP="00E41656" w:rsidRDefault="00E65B75" w14:paraId="6808CE2B" w14:textId="36DAD999">
      <w:r>
        <w:t>B: Like the type of packaging or just anything?</w:t>
      </w:r>
    </w:p>
    <w:p w:rsidR="00E65B75" w:rsidP="00E41656" w:rsidRDefault="00E65B75" w14:paraId="04DA9AC7" w14:textId="4C440751">
      <w:r>
        <w:t xml:space="preserve">A: Just anything I guess. </w:t>
      </w:r>
    </w:p>
    <w:p w:rsidR="00E65B75" w:rsidP="00E41656" w:rsidRDefault="00E65B75" w14:paraId="68D992FA" w14:textId="7AFD467A">
      <w:r>
        <w:t xml:space="preserve">B: I guess the first thing that comes to mind is probably like ooh I don’t want to have plastic packaging but </w:t>
      </w:r>
      <w:proofErr w:type="spellStart"/>
      <w:r>
        <w:t>its</w:t>
      </w:r>
      <w:proofErr w:type="spellEnd"/>
      <w:r>
        <w:t xml:space="preserve"> kind of, inescapable. </w:t>
      </w:r>
    </w:p>
    <w:p w:rsidR="00E65B75" w:rsidP="00E41656" w:rsidRDefault="00E65B75" w14:paraId="6185C069" w14:textId="4BB57F06">
      <w:r>
        <w:t>A: Ok. Why wouldn’t you want to have it then?</w:t>
      </w:r>
    </w:p>
    <w:p w:rsidR="00E65B75" w:rsidP="00E41656" w:rsidRDefault="00E65B75" w14:paraId="0CD6EF63" w14:textId="46A44F31">
      <w:r>
        <w:t xml:space="preserve">B: Because I mean essentially I suppose because I feel like its bad for the environment. I know it can be helpful for hygienic reasons and things like that but I think generally I feel like it would be nice if there were more options where you didn’t have to use it. </w:t>
      </w:r>
    </w:p>
    <w:p w:rsidR="00E65B75" w:rsidP="00E41656" w:rsidRDefault="00E65B75" w14:paraId="287EDD86" w14:textId="7EE790BF">
      <w:r>
        <w:t xml:space="preserve">A: Ok. </w:t>
      </w:r>
      <w:r w:rsidR="00A33348">
        <w:t xml:space="preserve">You mentioned there that </w:t>
      </w:r>
      <w:proofErr w:type="spellStart"/>
      <w:r w:rsidR="00A33348">
        <w:t>its</w:t>
      </w:r>
      <w:proofErr w:type="spellEnd"/>
      <w:r w:rsidR="00A33348">
        <w:t xml:space="preserve"> not good for the environment, would you be able to tell me a little bit more about the environmental implications of plastic food packaging?</w:t>
      </w:r>
    </w:p>
    <w:p w:rsidR="00A33348" w:rsidP="00E41656" w:rsidRDefault="00A33348" w14:paraId="14A8E27B" w14:textId="51E76323">
      <w:r>
        <w:t xml:space="preserve">B: I mean I guess because </w:t>
      </w:r>
      <w:proofErr w:type="spellStart"/>
      <w:r>
        <w:t>its</w:t>
      </w:r>
      <w:proofErr w:type="spellEnd"/>
      <w:r>
        <w:t xml:space="preserve"> difficult for it to, decompose is not the right word! But like to kind of, whatever the word is. You know what I mean. But yeah just kind of keeps living on I suppose. So I suppose yeah that’s kind of, it just makes sense to me that if we weren’t using it, I mean we’re not, like if we could reuse things then we wouldn’t, it would be one last thing to kind of have to deal with, disposing of or having to kind of put somewhere. </w:t>
      </w:r>
    </w:p>
    <w:p w:rsidR="00A33348" w:rsidP="00E41656" w:rsidRDefault="00A33348" w14:paraId="34D314E0" w14:textId="723A5CF6">
      <w:r w:rsidR="00A33348">
        <w:rPr/>
        <w:t xml:space="preserve">A: Yeah, ok. We were talking a little bit before about your routines over the course of the past few days and I know </w:t>
      </w:r>
      <w:proofErr w:type="gramStart"/>
      <w:r w:rsidR="00A33348">
        <w:rPr/>
        <w:t>its</w:t>
      </w:r>
      <w:proofErr w:type="gramEnd"/>
      <w:r w:rsidR="00A33348">
        <w:rPr/>
        <w:t xml:space="preserve"> only Tuesday today but I was wondering how your, the midweek, Monday to Friday compares to the weekend in terms of your routines. </w:t>
      </w:r>
    </w:p>
    <w:p w:rsidR="00A33348" w:rsidP="00E41656" w:rsidRDefault="00A33348" w14:paraId="07A91034" w14:textId="1E02CE8C">
      <w:r>
        <w:t xml:space="preserve">B: I guess to some extent I suppose it’s the same in part because I work on Saturdays. So my week is just a little bit, I don’t feel like I have a Monday to Friday type week generally, its just, and I don’t think it varies that much as far as like … the kinds of things that I eat or the kinds of patterns of like going to the shop or whatever. Because I don’t think its that set, I mean what I eat is set but when I go to the shop it tends to be like if I’m working I’ll go either on my lunchbreak or after work or if I’m not sometimes I’ll go in the afternoon or whatever. </w:t>
      </w:r>
    </w:p>
    <w:p w:rsidR="00A33348" w:rsidP="00E41656" w:rsidRDefault="00A33348" w14:paraId="0D496BAD" w14:textId="607A80D4">
      <w:r>
        <w:lastRenderedPageBreak/>
        <w:t>A: I see. And just you mentioned there, so we’re talking about your food shopping there and you mentioned that you would tend to go just after work or sometimes then in the afternoon. So do you tend to go to only on particular shop?</w:t>
      </w:r>
    </w:p>
    <w:p w:rsidR="00A33348" w:rsidP="00E41656" w:rsidRDefault="00A33348" w14:paraId="56AD2C91" w14:textId="4DC6355E">
      <w:r>
        <w:t xml:space="preserve">B: No I kind of, it varies, so there are certain things I get at some places rather than others. So there’s a Marks &amp; Spencer across from my work, so I often go there. And then where I live is near kind of a high street area with </w:t>
      </w:r>
      <w:r w:rsidR="00DD6C58">
        <w:t xml:space="preserve">different shops. So depending on what I need I’ll go to different shops because sometimes it cheaper going to one place rather than another, or they’ll have a product that I like. </w:t>
      </w:r>
    </w:p>
    <w:p w:rsidR="00DD6C58" w:rsidP="00E41656" w:rsidRDefault="00DD6C58" w14:paraId="47FA40B9" w14:textId="06E1C302">
      <w:r>
        <w:t>A: I see, ok. And before you were talking about how you’re trying to reduce your meat consumption mainly for environmental reasons, are there any other types of foods that you don’t buy or you buy less often, again for environmental reasons?</w:t>
      </w:r>
    </w:p>
    <w:p w:rsidR="00DD6C58" w:rsidP="00E41656" w:rsidRDefault="00DD6C58" w14:paraId="1E02E537" w14:textId="2EE448E9">
      <w:r>
        <w:t xml:space="preserve">B: I mean I’m so inconsistent. I do sometimes if I want to buy like fruit or something and I look at the label an I’m like oh it got here on an aeroplane I’ll just like not buy it. But I feel like it’s a very inconsistent because sometimes I’m like I need to eat fruit. So I think I’m a bit, </w:t>
      </w:r>
      <w:proofErr w:type="spellStart"/>
      <w:r>
        <w:t>its</w:t>
      </w:r>
      <w:proofErr w:type="spellEnd"/>
      <w:r>
        <w:t xml:space="preserve"> probably more of an impulsive kind of decision with certain things. But yeah, or if something is I don’t know, like I don’t mind buying, some things I do buy that are in plastic packaging but I try and buy loose if I can. So if there’s something there that’s like, like you know bell peppers I eat quite a few of those and if those are in kind of the three packs I tend not to </w:t>
      </w:r>
      <w:proofErr w:type="spellStart"/>
      <w:r>
        <w:t>by</w:t>
      </w:r>
      <w:proofErr w:type="spellEnd"/>
      <w:r>
        <w:t xml:space="preserve"> them because I don’t want to buy them in the plastic. So something like that I’ll try and avoid that. </w:t>
      </w:r>
    </w:p>
    <w:p w:rsidR="00DD6C58" w:rsidP="00E41656" w:rsidRDefault="00DD6C58" w14:paraId="06CDEF7C" w14:textId="071C3F6C">
      <w:r w:rsidR="00DD6C58">
        <w:rPr/>
        <w:t>A: Ok and so are there any particular, I mean you mentioned the bell peppers there that if you wanted to buy a few of those that you would try to buy those loose if you could. Are there any other instances where that might happen where you think about the packaging whilst you are shopping?</w:t>
      </w:r>
    </w:p>
    <w:p w:rsidR="00DD6C58" w:rsidP="00E41656" w:rsidRDefault="00DD6C58" w14:paraId="049D6947" w14:textId="5376292E">
      <w:r>
        <w:t xml:space="preserve">B: Well its interesting because actually when I was writing up the kind of journal or yesterday I wrote that and then I was like why don’t I do that with like carrots and things? So its kind of made me go that’s a little bit of an inconsistency. So I think I probably will be now that I’ve noticed that I’m doing that! </w:t>
      </w:r>
    </w:p>
    <w:p w:rsidR="00DD6C58" w:rsidP="00E41656" w:rsidRDefault="00DD6C58" w14:paraId="7716B6CE" w14:textId="0C237436">
      <w:r>
        <w:t xml:space="preserve">A: Oh right, I see. So it is just </w:t>
      </w:r>
      <w:r w:rsidR="000468EC">
        <w:t>specific types of fruits and vegetables that you do kind of pay attention to.</w:t>
      </w:r>
    </w:p>
    <w:p w:rsidR="000468EC" w:rsidP="00E41656" w:rsidRDefault="000468EC" w14:paraId="472DE308" w14:textId="1A17177B">
      <w:r>
        <w:t>B: Yeah and I thought why am I like not actually paying attention to the fact that why don’t I, because sometimes I will buy a carrot, like I did yesterday. But I’m also just like why do I do that every single time, it’s a bit bizarre. So who knows.</w:t>
      </w:r>
    </w:p>
    <w:p w:rsidR="000468EC" w:rsidP="00E41656" w:rsidRDefault="000468EC" w14:paraId="02EC9A76" w14:textId="456C2361">
      <w:r>
        <w:t>A: I see. And so what are the other then types of fruits or vegetables that you do consider then to, well you do try to buy loose if you can?</w:t>
      </w:r>
    </w:p>
    <w:p w:rsidR="000468EC" w:rsidP="00E41656" w:rsidRDefault="000468EC" w14:paraId="609625C4" w14:textId="1BC3A073">
      <w:r>
        <w:t xml:space="preserve">B: What do I buy loose? I don’t know, I’m thinking about what I would get consistently, like lettuce is sort of evitable and you have to have plastic. That might be the only one. Because I think I probably fairly consistently buy, like cucumber is always wrapped in plastic it feels like. And then I eat carrots and courgette often and sometimes I’ll buy that in plastic and sometimes I won’t. And everything else is kind of either there is no kind of option I don’t think. So yeah </w:t>
      </w:r>
      <w:proofErr w:type="spellStart"/>
      <w:r>
        <w:t>its</w:t>
      </w:r>
      <w:proofErr w:type="spellEnd"/>
      <w:r>
        <w:t xml:space="preserve"> just bell peppers apparently!</w:t>
      </w:r>
    </w:p>
    <w:p w:rsidR="000468EC" w:rsidP="00E41656" w:rsidRDefault="000468EC" w14:paraId="3AEF2D26" w14:textId="6A85643E">
      <w:r>
        <w:t>A: Ok. That’s perfectly fine. And you mentioned there so you might buy courgettes loose, sometimes you will, sometimes you won’t. Is that for any particular reason or is it a case of what was available?</w:t>
      </w:r>
    </w:p>
    <w:p w:rsidR="000468EC" w:rsidP="00E41656" w:rsidRDefault="000468EC" w14:paraId="1A6383D4" w14:textId="515A0261">
      <w:r>
        <w:t xml:space="preserve">B: Maybe how much I need or what’s available. So if I just need one then you know I’ll get one and then sometimes there’s only a package or there’s only loose ones. </w:t>
      </w:r>
    </w:p>
    <w:p w:rsidR="000468EC" w:rsidP="00E41656" w:rsidRDefault="000468EC" w14:paraId="051A1E5B" w14:textId="3D5FB72A">
      <w:r>
        <w:lastRenderedPageBreak/>
        <w:t xml:space="preserve">A: And you mentioned before that plastic is good for hygiene reasons. And I was wondering if that’s a concern for you in terms of buying </w:t>
      </w:r>
      <w:r w:rsidR="000F0922">
        <w:t>fruits and vegetables loose.</w:t>
      </w:r>
    </w:p>
    <w:p w:rsidR="000F0922" w:rsidP="00E41656" w:rsidRDefault="000F0922" w14:paraId="1C029D41" w14:textId="7F325F7C">
      <w:r>
        <w:t xml:space="preserve">B: Not really, I’m not personally concerned with it. I’m just aware that it could be better if maybe its been transported or something like that. I don’t know, I have nothing to base that on. </w:t>
      </w:r>
    </w:p>
    <w:p w:rsidR="000F0922" w:rsidP="00E41656" w:rsidRDefault="000F0922" w14:paraId="44F72278" w14:textId="77777777">
      <w:r>
        <w:t>A: That’s ok. So and I was wondering then, so once you’ve brought your food home then from the supermarket, whether that’s with your friend or on your bike or you’ve walked home, what tends to happen then? Could you just walk me through the steps in terms of where some of your fresh produce or some of your dried goods, whereabouts it is that you keep them.</w:t>
      </w:r>
    </w:p>
    <w:p w:rsidR="00017808" w:rsidP="00E41656" w:rsidRDefault="000F0922" w14:paraId="6B2802DB" w14:textId="77777777" w14:noSpellErr="1">
      <w:r w:rsidR="000F0922">
        <w:rPr/>
        <w:t>B: Yea</w:t>
      </w:r>
      <w:r w:rsidR="000F0922">
        <w:rPr/>
        <w:t>h, so I jus</w:t>
      </w:r>
      <w:r w:rsidR="000F0922">
        <w:rPr/>
        <w:t>t put</w:t>
      </w:r>
      <w:r w:rsidR="000F0922">
        <w:rPr/>
        <w:t xml:space="preserve">, like the produce I would generally try and fit into the crisper drawer in the bottom of the fridge if it will fit. And then if not I’ll just stick it on the shelf. And I tend to keep most things, like apples and stuff I keep </w:t>
      </w:r>
      <w:r w:rsidR="00017808">
        <w:rPr/>
        <w:t>in the fridge because I like them cold. And then, and vegetables, most vegetables I’ll put in the fridge, carrots and all that. And then everything else kind of goes into my cupboards. So I’ve got kind of a cupboard that I use, I tend to use for stuff that I’ll probably be sort of more immediately consuming and then I’ve got a cupboard that I kind of store like flour and extra tins of things and things like that.</w:t>
      </w:r>
    </w:p>
    <w:p w:rsidR="00017808" w:rsidP="00E41656" w:rsidRDefault="00017808" w14:paraId="58E8A8A6" w14:textId="77777777">
      <w:r>
        <w:t xml:space="preserve">A: I see. And you mentioned there then that most vegetables would go into the fridge, what types of vegetables are these then? </w:t>
      </w:r>
    </w:p>
    <w:p w:rsidR="00017808" w:rsidP="00E41656" w:rsidRDefault="00017808" w14:paraId="113709AA" w14:textId="77777777">
      <w:r>
        <w:t>B: Broccoli or courgette or carrots, lettuce, peppers, spring onions, things like that. And then if there are more root vegetables I guess like sweet potatoes or tomatoes, that’s fruit I know, but I would put those on the counter probably, or onions.</w:t>
      </w:r>
    </w:p>
    <w:p w:rsidR="00017808" w:rsidP="00E41656" w:rsidRDefault="00017808" w14:paraId="66E3E44E" w14:textId="77777777">
      <w:r>
        <w:t>A: Oh, on the counter?</w:t>
      </w:r>
    </w:p>
    <w:p w:rsidR="00017808" w:rsidP="00E41656" w:rsidRDefault="00017808" w14:paraId="18539F59" w14:textId="77777777">
      <w:r>
        <w:t>B: Those I would put on the counter, yeah.</w:t>
      </w:r>
    </w:p>
    <w:p w:rsidR="00017808" w:rsidP="00E41656" w:rsidRDefault="00017808" w14:paraId="22AA6081" w14:textId="77777777">
      <w:r>
        <w:t>A: I see, so is this the counter where your cupboard is or is this the counter in the kitchen?</w:t>
      </w:r>
    </w:p>
    <w:p w:rsidR="000F0922" w:rsidP="00E41656" w:rsidRDefault="00017808" w14:paraId="4A8610D5" w14:textId="546E4B7B">
      <w:r>
        <w:t>B: Where the cupboard is.</w:t>
      </w:r>
    </w:p>
    <w:p w:rsidR="00017808" w:rsidP="00E41656" w:rsidRDefault="00017808" w14:paraId="2652916A" w14:textId="69A191B3">
      <w:r>
        <w:t>A: I see and what, does anything happen with the packaging there? So you mentioned that the vegetables go into the fridge unless it’s a root vegetable. What would tend to happen to the packaging?</w:t>
      </w:r>
    </w:p>
    <w:p w:rsidR="00017808" w:rsidP="00E41656" w:rsidRDefault="00017808" w14:paraId="765F62A1" w14:textId="47FFE809">
      <w:r>
        <w:t>B: I just leave it in the packaging until I, like when I’m kind of using it. So that’s all in the fridge.</w:t>
      </w:r>
    </w:p>
    <w:p w:rsidR="00017808" w:rsidP="00E41656" w:rsidRDefault="00017808" w14:paraId="039C4785" w14:textId="77777777">
      <w:r>
        <w:t>A: And is that for any particular reason?</w:t>
      </w:r>
    </w:p>
    <w:p w:rsidR="00017808" w:rsidP="00E41656" w:rsidRDefault="00017808" w14:paraId="3F7582E7" w14:textId="1D706E4B">
      <w:r>
        <w:t>B: No</w:t>
      </w:r>
    </w:p>
    <w:p w:rsidR="00017808" w:rsidP="00E41656" w:rsidRDefault="00017808" w14:paraId="7D43F6D4" w14:textId="0E11798D">
      <w:r>
        <w:t>A: Ok. … So I wanted then to go back to the recycling then if you don’t mind. So you’ve told me about the different types of plastic food packaging that you would recycle. Could you tell me what happens at the point when you are looking to recycle something, if that makes sense. If you’re using some packaging</w:t>
      </w:r>
      <w:r w:rsidR="003D66AA">
        <w:t>, say within the moment you’re cooking something and then you’re looking to recycle that packaging. What would happen to it?</w:t>
      </w:r>
    </w:p>
    <w:p w:rsidR="003D66AA" w:rsidP="00E41656" w:rsidRDefault="003D66AA" w14:paraId="4F70D324" w14:textId="436C11B3">
      <w:r>
        <w:t xml:space="preserve">B: I would rinse it or wash it and then kind of let it dry on the side of the sink and the pop it into the, if its small enough, pop it into the thing under the sink, like the container under the sink. </w:t>
      </w:r>
    </w:p>
    <w:p w:rsidR="003D66AA" w:rsidP="00E41656" w:rsidRDefault="003D66AA" w14:paraId="23EFD705" w14:textId="4948D80A">
      <w:r>
        <w:t>A: Ok and how come you wash it?</w:t>
      </w:r>
    </w:p>
    <w:p w:rsidR="003D66AA" w:rsidP="00E41656" w:rsidRDefault="003D66AA" w14:paraId="0A94C856" w14:textId="3632BB18">
      <w:r>
        <w:lastRenderedPageBreak/>
        <w:t xml:space="preserve">B: I wash it because, I guess in part because it, if its going to go into the container under the sink I don’t want it, if </w:t>
      </w:r>
      <w:proofErr w:type="spellStart"/>
      <w:r>
        <w:t>its</w:t>
      </w:r>
      <w:proofErr w:type="spellEnd"/>
      <w:r>
        <w:t xml:space="preserve"> got any kind of food on it or something like that it seems like it would be good to have it clean. And I know they, I don’t know I think generally the advice is to kind of make sure things are relatively clean before you recycle them.</w:t>
      </w:r>
    </w:p>
    <w:p w:rsidR="003D66AA" w:rsidP="00E41656" w:rsidRDefault="003D66AA" w14:paraId="534045D5" w14:textId="5381455F">
      <w:r>
        <w:t>A: Ok and can you remember where that advice came from?</w:t>
      </w:r>
    </w:p>
    <w:p w:rsidR="003D66AA" w:rsidP="00E41656" w:rsidRDefault="003D66AA" w14:paraId="214F3776" w14:textId="13F20BCE">
      <w:r>
        <w:t xml:space="preserve">B: I mean probably, it probably has more to do with like shampoo bottles and things to be honest. But I guess I probably read it online or like if I was looking up how to recycle things or what I was able to recycle. So maybe kind of a county or city council website or something like that. </w:t>
      </w:r>
    </w:p>
    <w:p w:rsidR="003D66AA" w:rsidP="00E41656" w:rsidRDefault="003D66AA" w14:paraId="47BB9309" w14:textId="377DA18F">
      <w:r>
        <w:t xml:space="preserve">A: Yeah, I see. And you mentioned then so after rinsing it and once its dried on the side then if its small enough it will go into the bin under the sink. What happens if </w:t>
      </w:r>
      <w:proofErr w:type="spellStart"/>
      <w:r>
        <w:t>its</w:t>
      </w:r>
      <w:proofErr w:type="spellEnd"/>
      <w:r>
        <w:t xml:space="preserve"> not small enough?</w:t>
      </w:r>
    </w:p>
    <w:p w:rsidR="003D66AA" w:rsidP="00E41656" w:rsidRDefault="003D66AA" w14:paraId="69ABC589" w14:textId="49F2DC31">
      <w:r>
        <w:t>B: I just put it in the bin that goes directly out to the kerb, the recycling bin.</w:t>
      </w:r>
    </w:p>
    <w:p w:rsidR="003D66AA" w:rsidP="00E41656" w:rsidRDefault="003D66AA" w14:paraId="04F6169A" w14:textId="4B44DB4D">
      <w:r>
        <w:t>A: I see. And is there any particular reason for having that bin there under the sink?</w:t>
      </w:r>
    </w:p>
    <w:p w:rsidR="003D66AA" w:rsidP="00E41656" w:rsidRDefault="003D66AA" w14:paraId="2B9DE6AD" w14:textId="2B84D100">
      <w:r>
        <w:t xml:space="preserve">B: I assume convenience. </w:t>
      </w:r>
    </w:p>
    <w:p w:rsidR="003D66AA" w:rsidP="00E41656" w:rsidRDefault="003D66AA" w14:paraId="2152A4C0" w14:textId="3BB53EEA">
      <w:r>
        <w:t>A: Ok. So is this something that was already kind of there when you did move in then?</w:t>
      </w:r>
    </w:p>
    <w:p w:rsidR="003D66AA" w:rsidP="00E41656" w:rsidRDefault="003D66AA" w14:paraId="333B7D36" w14:textId="778A2AB8">
      <w:r>
        <w:t xml:space="preserve">B: </w:t>
      </w:r>
      <w:proofErr w:type="spellStart"/>
      <w:r>
        <w:t>Mmm</w:t>
      </w:r>
      <w:proofErr w:type="spellEnd"/>
    </w:p>
    <w:p w:rsidR="003D66AA" w:rsidP="00E41656" w:rsidRDefault="003D66AA" w14:paraId="0A95C8E9" w14:textId="3AB66DA9">
      <w:r>
        <w:t>A: I see and what are the couple like and the other lodger like in terms of recycling too?</w:t>
      </w:r>
    </w:p>
    <w:p w:rsidR="003D66AA" w:rsidP="00E41656" w:rsidRDefault="003D66AA" w14:paraId="0399CEA1" w14:textId="13C037F5">
      <w:r>
        <w:t xml:space="preserve">B: </w:t>
      </w:r>
      <w:r w:rsidR="00076E86">
        <w:t>As far as I know, the other lodger has kind of very recently moved in so I am not really aware of what her habits are. But the couple are quite on it I think with recycling and you know, they’re quite environmentally kind of conscious I think. So I think they make decisions with that in mind very much. Part of the way that they operate.</w:t>
      </w:r>
    </w:p>
    <w:p w:rsidR="00076E86" w:rsidP="00E41656" w:rsidRDefault="00076E86" w14:paraId="502F6627" w14:textId="2989D653">
      <w:r>
        <w:t>A: Would you be able to tell me a little bit more about that based on your experience?</w:t>
      </w:r>
    </w:p>
    <w:p w:rsidR="00076E86" w:rsidP="00E41656" w:rsidRDefault="00076E86" w14:paraId="27EFF376" w14:textId="1AA83D8D">
      <w:r>
        <w:t>B: I mean I know they tend to buy organic products and definitely like very much will use everything food wise that they can. Like no food waste unless its impossible and have to throw something away. And yeah just I mean as far as I’ve seen recycling everything that they can and trying to reuse jars and that kind of thing for storage and all those kinds of things.</w:t>
      </w:r>
    </w:p>
    <w:p w:rsidR="00076E86" w:rsidP="00E41656" w:rsidRDefault="00076E86" w14:paraId="434E05A4" w14:textId="539573E3">
      <w:r>
        <w:t>A: And do you feel at all that that has an impact on what you buy or the way you store your food?</w:t>
      </w:r>
    </w:p>
    <w:p w:rsidR="00076E86" w:rsidP="00E41656" w:rsidRDefault="00076E86" w14:paraId="55A0C4F1" w14:textId="77777777">
      <w:r>
        <w:t>B: I think I’m similar in the way that I, I mean I also kind of keep my nuts and things in jars and I tend to prefer glass to plastic. I think probably living with them affects the way that I operate to some extent but in part because I’m already inclined that way I think. So it kind of helps. I think it does make me more conscious of it, like what I’m, you know if I have to throw something away that’s plastic, like a kind of, something that food has come in, I think I’m aware of that. But I might just be aware of that anyway, so I don’t know. I’m not sure if it makes me more conscious of what I’m using or not.</w:t>
      </w:r>
    </w:p>
    <w:p w:rsidR="00906829" w:rsidP="00E41656" w:rsidRDefault="00076E86" w14:paraId="584C4EA5" w14:textId="77777777">
      <w:r>
        <w:t xml:space="preserve">A: I see. </w:t>
      </w:r>
      <w:r w:rsidR="00906829">
        <w:t>So its not a case of like if you were putting something in the bin under the kitchen sink, its not a case of that you were concerned that somebody else might see the packaging in there, its more a case of your concerned about disposing of the packaging yourself.</w:t>
      </w:r>
    </w:p>
    <w:p w:rsidR="00906829" w:rsidP="00E41656" w:rsidRDefault="00906829" w14:paraId="54825CA5" w14:textId="77777777">
      <w:r>
        <w:t xml:space="preserve">B: Yes. You mean like what kinds of things I would be eating or </w:t>
      </w:r>
    </w:p>
    <w:p w:rsidR="00076E86" w:rsidP="00E41656" w:rsidRDefault="00906829" w14:paraId="278BB557" w14:textId="088F5D63">
      <w:r>
        <w:lastRenderedPageBreak/>
        <w:t xml:space="preserve">A: Well both I guess, both in terms of packaging disposables or in terms of the types of foods then that you might eat. </w:t>
      </w:r>
      <w:r w:rsidR="00076E86">
        <w:t xml:space="preserve"> </w:t>
      </w:r>
    </w:p>
    <w:p w:rsidR="00906829" w:rsidP="00E41656" w:rsidRDefault="00906829" w14:paraId="7EFE5596" w14:textId="7ECA6FC8">
      <w:r>
        <w:t>B: … Yeah maybe a little bit, maybe there’s part of me that, they’re very healthy, so I think probably in the back of my mind there is something that’s like oh they’re going to think I’m unhealthy if I’m eating this you know. But it doesn’t actually affect what I end up doing! I’m just like, oh well. So that’s probably there, yeah.</w:t>
      </w:r>
    </w:p>
    <w:p w:rsidR="00906829" w:rsidP="00E41656" w:rsidRDefault="00906829" w14:paraId="372F4F02" w14:textId="49559DE4">
      <w:r>
        <w:t>A: And could you give me a couple of examples of what that might be? Of what something they might consider unhealthy to be but you decide to do anyway?</w:t>
      </w:r>
    </w:p>
    <w:p w:rsidR="00906829" w:rsidP="00E41656" w:rsidRDefault="00906829" w14:paraId="7496FDA1" w14:textId="2E9F07A5">
      <w:r>
        <w:t xml:space="preserve">B: I know the wife in particular is quite like you know she’s talked about carbohydrates and, so I think if I’m snacking on something I think I’m aware of like you know, maybe I’m like oh you know this is, I could probably eat something more kind of, I could be eating a sweet potato as my carb not like a pretzel or whatever. </w:t>
      </w:r>
    </w:p>
    <w:p w:rsidR="00906829" w:rsidP="00E41656" w:rsidRDefault="00906829" w14:paraId="25F50C0D" w14:textId="190748B3">
      <w:r>
        <w:t xml:space="preserve">A: Ok. Yeah I guess, if you don’t mind if we go back a little bit now as well, so you mentioned as well like in terms of your diet that you are thoughtful in terms of what you do eat anyway. And you mentioned as well your mum, you mentioned she’s quite health conscious too. </w:t>
      </w:r>
      <w:r w:rsidR="004E47A0">
        <w:t>Would you be able to tell me a little bit more about that and about growing up I guess?</w:t>
      </w:r>
    </w:p>
    <w:p w:rsidR="004E47A0" w:rsidP="00E41656" w:rsidRDefault="004E47A0" w14:paraId="477CB433" w14:textId="1CFBF9DC">
      <w:r>
        <w:t xml:space="preserve">B: Yeah, I mean I just remember growing up we always had like fresh salad with every dinner and lots of vegetables and my mum still when she cooks my mum’s kind of like, has three different kinds of vegetables and salad often. So I think I definitely inherited that kind of behaviour of eating lots of fresh vegetables and fruit. She always has fruit around. And she’s very, she’s pretty knowledgeable about kind of what sorts of foods give you certain vitamins and health benefits. So what kinds of lentils or beans or meats or whatever. So she’s, the way she thinks about food I think is quite like aware of how it affects your body or what kind of good fats and bad fats and things like, you know all those kinds of things. So I think I picked some stuff up from her as far as like maybe the way of thinking about, like I know that when I eat nuts its high protein source and its natural. And I know they have a lot of fat but its good fat. They have different health benefits depending on the kind, you know that kind of thing I guess. </w:t>
      </w:r>
    </w:p>
    <w:p w:rsidR="004E47A0" w:rsidP="00E41656" w:rsidRDefault="004E47A0" w14:paraId="09AD40EC" w14:textId="32AF088D">
      <w:r>
        <w:t>A: Ok and you mentioned as well that you’ve lived in the UK for 10 years now. Would you be able to tell me what that transition was like here in terms of when you first came here in terms of, like within the context of this study in terms of the types of foods that you might have eaten at the time. I appreciate that it is a long time ago.</w:t>
      </w:r>
    </w:p>
    <w:p w:rsidR="004E47A0" w:rsidP="00E41656" w:rsidRDefault="004E47A0" w14:paraId="7FE7C756" w14:textId="4BFA53CA">
      <w:r>
        <w:t xml:space="preserve">B: Yeah I think I probably, I mean I think at the point when I moved over I was anyway kind of becoming slightly more health conscious generally. So that also might have factored into it. I suppose I kind of, I would say my diet is largely the same. I </w:t>
      </w:r>
      <w:r w:rsidR="003345B0">
        <w:t xml:space="preserve">probably eat, I probably drink more since I’ve come to the UK. I think that’s probably cultural. And as in like I don’t think in the States, you know we have dinner parties or something with wine but I wouldn’t have, there isn’t the same kind of pub culture and stuff. So I think like going out for a drink for someone wouldn’t have been as much of a thing. I mean you do go out for drinks obviously but </w:t>
      </w:r>
      <w:proofErr w:type="spellStart"/>
      <w:r w:rsidR="003345B0">
        <w:t>its</w:t>
      </w:r>
      <w:proofErr w:type="spellEnd"/>
      <w:r w:rsidR="003345B0">
        <w:t xml:space="preserve"> just different. And I think I probably eat a little bit, I think when I’m cooking for myself I’m a little bit more aware of eating fresh things like fruits and vegetables and things and eating less meat. And I think the meat maybe would be the main thing, because I think my parents still consume quite a bit of meat. So I think that’s probably the main way that my diet would have changed, the amount of meat that I eat.</w:t>
      </w:r>
    </w:p>
    <w:p w:rsidR="00906829" w:rsidP="00E41656" w:rsidRDefault="003345B0" w14:paraId="4B2720A4" w14:textId="5F384214">
      <w:r>
        <w:lastRenderedPageBreak/>
        <w:t xml:space="preserve">A: I see, ok. … So this is I guess my final question now. We seem to have gone through them quite quickly! So my question is in terms of where abouts you do tend to eat food when you are living at home. </w:t>
      </w:r>
    </w:p>
    <w:p w:rsidR="003345B0" w:rsidP="00E41656" w:rsidRDefault="003345B0" w14:paraId="0C4BDE0C" w14:textId="69C254CB">
      <w:r>
        <w:t>B: Like where in the house?</w:t>
      </w:r>
    </w:p>
    <w:p w:rsidR="003345B0" w:rsidP="00E41656" w:rsidRDefault="003345B0" w14:paraId="4C685BBE" w14:textId="14450F45">
      <w:r>
        <w:t>A: Yeah</w:t>
      </w:r>
    </w:p>
    <w:p w:rsidR="003345B0" w:rsidP="00E41656" w:rsidRDefault="003345B0" w14:paraId="38679538" w14:textId="0A51DD26">
      <w:r>
        <w:t xml:space="preserve">B: Standing up! If I’m very hungry I’ll just start eating standing up. I </w:t>
      </w:r>
      <w:r w:rsidR="00830CB2">
        <w:t xml:space="preserve">would, I tend to kind of where I’m sitting right now, so I’m at the kitchen table. So either eat here or sometimes I’ll eat in my room, I have a desk in my room. In the morning if I want a little bit of quiet as I’m getting ready for the day I’ll, so either I’ll sit down here or I’ll take my food upstairs or if they’ve got like company round and I just kind of want to be on my own, I’ll eat in my room. So yeah. </w:t>
      </w:r>
    </w:p>
    <w:p w:rsidR="00830CB2" w:rsidP="00E41656" w:rsidRDefault="00830CB2" w14:paraId="019DA179" w14:textId="17C47EF0">
      <w:r>
        <w:t>A: Ok</w:t>
      </w:r>
    </w:p>
    <w:p w:rsidRPr="00830CB2" w:rsidR="00830CB2" w:rsidP="00E41656" w:rsidRDefault="00830CB2" w14:paraId="68467AB4" w14:textId="2F720EB6">
      <w:pPr>
        <w:rPr>
          <w:b/>
          <w:bCs/>
        </w:rPr>
      </w:pPr>
      <w:r>
        <w:rPr>
          <w:b/>
          <w:bCs/>
        </w:rPr>
        <w:t xml:space="preserve">End of interview </w:t>
      </w:r>
    </w:p>
    <w:sectPr w:rsidRPr="00830CB2" w:rsidR="00830CB2">
      <w:headerReference w:type="default" r:id="rId6"/>
      <w:footerReference w:type="default" r:id="rId7"/>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95C25" w:rsidP="00BF5BED" w:rsidRDefault="00B95C25" w14:paraId="1B072A21" w14:textId="77777777">
      <w:pPr>
        <w:spacing w:after="0" w:line="240" w:lineRule="auto"/>
      </w:pPr>
      <w:r>
        <w:separator/>
      </w:r>
    </w:p>
  </w:endnote>
  <w:endnote w:type="continuationSeparator" w:id="0">
    <w:p w:rsidR="00B95C25" w:rsidP="00BF5BED" w:rsidRDefault="00B95C25" w14:paraId="6B9B646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1091635"/>
      <w:docPartObj>
        <w:docPartGallery w:val="Page Numbers (Bottom of Page)"/>
        <w:docPartUnique/>
      </w:docPartObj>
    </w:sdtPr>
    <w:sdtEndPr>
      <w:rPr>
        <w:noProof/>
      </w:rPr>
    </w:sdtEndPr>
    <w:sdtContent>
      <w:p w:rsidR="00BF5BED" w:rsidRDefault="00BF5BED" w14:paraId="689D03AA" w14:textId="753EF17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BF5BED" w:rsidRDefault="00BF5BED" w14:paraId="26DD56D2"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95C25" w:rsidP="00BF5BED" w:rsidRDefault="00B95C25" w14:paraId="3FFFF5DC" w14:textId="77777777">
      <w:pPr>
        <w:spacing w:after="0" w:line="240" w:lineRule="auto"/>
      </w:pPr>
      <w:r>
        <w:separator/>
      </w:r>
    </w:p>
  </w:footnote>
  <w:footnote w:type="continuationSeparator" w:id="0">
    <w:p w:rsidR="00B95C25" w:rsidP="00BF5BED" w:rsidRDefault="00B95C25" w14:paraId="4B28EEF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BF5BED" w:rsidR="00BF5BED" w:rsidP="00BF5BED" w:rsidRDefault="00BF5BED" w14:paraId="027CC2BE" w14:textId="5B2A1AC2">
    <w:pPr>
      <w:pStyle w:val="Header"/>
      <w:jc w:val="right"/>
      <w:rPr>
        <w:b w:val="1"/>
        <w:bCs w:val="1"/>
      </w:rPr>
    </w:pPr>
    <w:r w:rsidRPr="526159B7" w:rsidR="526159B7">
      <w:rPr>
        <w:b w:val="1"/>
        <w:bCs w:val="1"/>
      </w:rPr>
      <w:t>2022-06-07 - First interview</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B9D"/>
    <w:rsid w:val="00017808"/>
    <w:rsid w:val="00044B9D"/>
    <w:rsid w:val="000468EC"/>
    <w:rsid w:val="00076E86"/>
    <w:rsid w:val="000F0922"/>
    <w:rsid w:val="001062DE"/>
    <w:rsid w:val="002C1B42"/>
    <w:rsid w:val="0030540A"/>
    <w:rsid w:val="003345B0"/>
    <w:rsid w:val="0038051C"/>
    <w:rsid w:val="003D66AA"/>
    <w:rsid w:val="004E47A0"/>
    <w:rsid w:val="00572B4E"/>
    <w:rsid w:val="005B428F"/>
    <w:rsid w:val="007664B7"/>
    <w:rsid w:val="007A48FD"/>
    <w:rsid w:val="00830CB2"/>
    <w:rsid w:val="00863390"/>
    <w:rsid w:val="008C4062"/>
    <w:rsid w:val="008E27D0"/>
    <w:rsid w:val="00906829"/>
    <w:rsid w:val="009471E9"/>
    <w:rsid w:val="00A33348"/>
    <w:rsid w:val="00AA59B9"/>
    <w:rsid w:val="00B57D39"/>
    <w:rsid w:val="00B73C7A"/>
    <w:rsid w:val="00B95C25"/>
    <w:rsid w:val="00BF5BED"/>
    <w:rsid w:val="00C2046B"/>
    <w:rsid w:val="00C57207"/>
    <w:rsid w:val="00D604F0"/>
    <w:rsid w:val="00D95B98"/>
    <w:rsid w:val="00DD6C58"/>
    <w:rsid w:val="00E41656"/>
    <w:rsid w:val="00E65B75"/>
    <w:rsid w:val="00EA4607"/>
    <w:rsid w:val="00F326FD"/>
    <w:rsid w:val="051D584C"/>
    <w:rsid w:val="08E09A8E"/>
    <w:rsid w:val="1FE2289F"/>
    <w:rsid w:val="229F8E9A"/>
    <w:rsid w:val="26E2B45A"/>
    <w:rsid w:val="2A4DB151"/>
    <w:rsid w:val="2B1401F1"/>
    <w:rsid w:val="34BBA4FB"/>
    <w:rsid w:val="40EBC242"/>
    <w:rsid w:val="434D1C01"/>
    <w:rsid w:val="526159B7"/>
    <w:rsid w:val="568A2CBB"/>
    <w:rsid w:val="59453165"/>
    <w:rsid w:val="652A2FFE"/>
    <w:rsid w:val="6A6EC3DE"/>
    <w:rsid w:val="6C0A943F"/>
    <w:rsid w:val="6C1914F5"/>
    <w:rsid w:val="78375E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98144"/>
  <w15:chartTrackingRefBased/>
  <w15:docId w15:val="{EAB4B151-E621-478A-9E65-B7FAB1434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BF5BED"/>
    <w:pPr>
      <w:tabs>
        <w:tab w:val="center" w:pos="4513"/>
        <w:tab w:val="right" w:pos="9026"/>
      </w:tabs>
      <w:spacing w:after="0" w:line="240" w:lineRule="auto"/>
    </w:pPr>
  </w:style>
  <w:style w:type="character" w:styleId="HeaderChar" w:customStyle="1">
    <w:name w:val="Header Char"/>
    <w:basedOn w:val="DefaultParagraphFont"/>
    <w:link w:val="Header"/>
    <w:uiPriority w:val="99"/>
    <w:rsid w:val="00BF5BED"/>
  </w:style>
  <w:style w:type="paragraph" w:styleId="Footer">
    <w:name w:val="footer"/>
    <w:basedOn w:val="Normal"/>
    <w:link w:val="FooterChar"/>
    <w:uiPriority w:val="99"/>
    <w:unhideWhenUsed/>
    <w:rsid w:val="00BF5BED"/>
    <w:pPr>
      <w:tabs>
        <w:tab w:val="center" w:pos="4513"/>
        <w:tab w:val="right" w:pos="9026"/>
      </w:tabs>
      <w:spacing w:after="0" w:line="240" w:lineRule="auto"/>
    </w:pPr>
  </w:style>
  <w:style w:type="character" w:styleId="FooterChar" w:customStyle="1">
    <w:name w:val="Footer Char"/>
    <w:basedOn w:val="DefaultParagraphFont"/>
    <w:link w:val="Footer"/>
    <w:uiPriority w:val="99"/>
    <w:rsid w:val="00BF5B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footer" Target="footer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theme" Target="theme/theme1.xml" Id="rId9" /><Relationship Type="http://schemas.openxmlformats.org/officeDocument/2006/relationships/glossaryDocument" Target="glossary/document.xml" Id="Rd65f4c337ef446b1"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1055f2f5-77e1-4775-b582-5fad2f4f1048}"/>
      </w:docPartPr>
      <w:docPartBody>
        <w:p w14:paraId="652A2FFE">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Bentinck, Gay</dc:creator>
  <keywords/>
  <dc:description/>
  <lastModifiedBy>Hadley, Charlotte</lastModifiedBy>
  <revision>12</revision>
  <dcterms:created xsi:type="dcterms:W3CDTF">2022-06-12T16:31:00.0000000Z</dcterms:created>
  <dcterms:modified xsi:type="dcterms:W3CDTF">2024-04-17T15:37:23.9037891Z</dcterms:modified>
</coreProperties>
</file>