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7F38" w:rsidRDefault="002745E0" w14:paraId="4D5F3D7A" w14:textId="55BF62F6">
      <w:pPr>
        <w:rPr/>
      </w:pPr>
      <w:r w:rsidRPr="5636A6E1" w:rsidR="002745E0">
        <w:rPr>
          <w:lang w:val="en-US"/>
        </w:rPr>
        <w:t xml:space="preserve">A: Ok well </w:t>
      </w:r>
      <w:r w:rsidRPr="5636A6E1" w:rsidR="002745E0">
        <w:rPr>
          <w:lang w:val="en-US"/>
        </w:rPr>
        <w:t>first of all</w:t>
      </w:r>
      <w:r w:rsidRPr="5636A6E1" w:rsidR="002745E0">
        <w:rPr>
          <w:lang w:val="en-US"/>
        </w:rPr>
        <w:t xml:space="preserve"> </w:t>
      </w:r>
      <w:r w:rsidR="005363CD">
        <w:rPr/>
        <w:t>I wanted to ask you about</w:t>
      </w:r>
      <w:r w:rsidR="00FB195E">
        <w:rPr/>
        <w:t xml:space="preserve">, so during your first interview when we were </w:t>
      </w:r>
      <w:r w:rsidR="00FB195E">
        <w:rPr/>
        <w:t>talking</w:t>
      </w:r>
      <w:r w:rsidR="00FB195E">
        <w:rPr/>
        <w:t xml:space="preserve"> you told me a little bit about </w:t>
      </w:r>
      <w:r w:rsidR="00FB195E">
        <w:rPr/>
        <w:t>yourself</w:t>
      </w:r>
      <w:r w:rsidR="00FB195E">
        <w:rPr/>
        <w:t xml:space="preserve"> and you told me that you had just completed your PhD at </w:t>
      </w:r>
      <w:r w:rsidR="29945009">
        <w:rPr/>
        <w:t>[x]</w:t>
      </w:r>
      <w:r w:rsidR="00FB195E">
        <w:rPr/>
        <w:t xml:space="preserve">. And I was wondering if you ever commuted at all during your time, whilst you were studying for your PhD. I know you mentioned as well during your interview at one point that you did live in </w:t>
      </w:r>
      <w:r w:rsidR="29945009">
        <w:rPr/>
        <w:t>[x]</w:t>
      </w:r>
      <w:r w:rsidR="00FB195E">
        <w:rPr/>
        <w:t xml:space="preserve"> as well.</w:t>
      </w:r>
    </w:p>
    <w:p w:rsidR="00FB195E" w:rsidRDefault="00FB195E" w14:paraId="28FA34F8" w14:textId="3964050E">
      <w:r>
        <w:t>B: Yeah I did, so I lived there for my first two years and then I commuted, I’ve commuted after that subsequently to come up to teach and then meet with my supervisor and all that kind of thing.</w:t>
      </w:r>
    </w:p>
    <w:p w:rsidR="00FB195E" w:rsidRDefault="00FB195E" w14:paraId="4D22BC95" w14:textId="50CCC5EF">
      <w:r>
        <w:t>A: I see, so just out of curiosity then so what was that like within the context of the study, around food and food packaging, what was that like I guess, that process of travelling back and forth?</w:t>
      </w:r>
    </w:p>
    <w:p w:rsidR="00AB72D0" w:rsidRDefault="00FB195E" w14:paraId="47C103B8" w14:textId="0241DB84">
      <w:r w:rsidR="00FB195E">
        <w:rPr/>
        <w:t xml:space="preserve">B: </w:t>
      </w:r>
      <w:r w:rsidR="00FB195E">
        <w:rPr/>
        <w:t>So</w:t>
      </w:r>
      <w:r w:rsidR="00FB195E">
        <w:rPr/>
        <w:t xml:space="preserve"> I guess the first year that I did it </w:t>
      </w:r>
      <w:r w:rsidR="00FB195E">
        <w:rPr/>
        <w:t>it</w:t>
      </w:r>
      <w:r w:rsidR="00FB195E">
        <w:rPr/>
        <w:t xml:space="preserve"> was </w:t>
      </w:r>
      <w:r w:rsidR="00FB195E">
        <w:rPr/>
        <w:t>pretty intense</w:t>
      </w:r>
      <w:r w:rsidR="00FB195E">
        <w:rPr/>
        <w:t xml:space="preserve"> because I was teaching every week. </w:t>
      </w:r>
      <w:r w:rsidR="00AB72D0">
        <w:rPr/>
        <w:t xml:space="preserve">I was coming up every week and I would say three out of the four weeks in a month I would do it in a day. </w:t>
      </w:r>
      <w:r w:rsidR="00AB72D0">
        <w:rPr/>
        <w:t>So</w:t>
      </w:r>
      <w:r w:rsidR="00AB72D0">
        <w:rPr/>
        <w:t xml:space="preserve"> I was coming out and had like, everything was </w:t>
      </w:r>
      <w:r w:rsidR="00AB72D0">
        <w:rPr/>
        <w:t>kind of down</w:t>
      </w:r>
      <w:r w:rsidR="00AB72D0">
        <w:rPr/>
        <w:t xml:space="preserve"> to like 10 minutes. </w:t>
      </w:r>
      <w:r w:rsidR="00AB72D0">
        <w:rPr/>
        <w:t>So</w:t>
      </w:r>
      <w:r w:rsidR="00AB72D0">
        <w:rPr/>
        <w:t xml:space="preserve"> I </w:t>
      </w:r>
      <w:r w:rsidR="00AB72D0">
        <w:rPr/>
        <w:t>actually had</w:t>
      </w:r>
      <w:r w:rsidR="00AB72D0">
        <w:rPr/>
        <w:t>, I had a bit of a routine with, so I had like pack a lunch and then</w:t>
      </w:r>
      <w:r w:rsidR="65F479D1">
        <w:rPr/>
        <w:t xml:space="preserve"> [x] </w:t>
      </w:r>
      <w:r w:rsidR="00AB72D0">
        <w:rPr/>
        <w:t xml:space="preserve">on campus is, I really like their salads. </w:t>
      </w:r>
      <w:r w:rsidR="00AB72D0">
        <w:rPr/>
        <w:t>So</w:t>
      </w:r>
      <w:r w:rsidR="00AB72D0">
        <w:rPr/>
        <w:t xml:space="preserve"> I would always, when I got </w:t>
      </w:r>
      <w:r w:rsidR="00AB72D0">
        <w:rPr/>
        <w:t>there</w:t>
      </w:r>
      <w:r w:rsidR="00AB72D0">
        <w:rPr/>
        <w:t xml:space="preserve"> I would like </w:t>
      </w:r>
      <w:r w:rsidR="00AB72D0">
        <w:rPr/>
        <w:t>get</w:t>
      </w:r>
      <w:r w:rsidR="00AB72D0">
        <w:rPr/>
        <w:t xml:space="preserve"> a boxed salad to have on the way home because I knew it would be like a healthy </w:t>
      </w:r>
      <w:r w:rsidR="00AB72D0">
        <w:rPr/>
        <w:t>option</w:t>
      </w:r>
      <w:r w:rsidR="00AB72D0">
        <w:rPr/>
        <w:t xml:space="preserve"> that </w:t>
      </w:r>
      <w:r w:rsidR="00AB72D0">
        <w:rPr/>
        <w:t>wasn’t</w:t>
      </w:r>
      <w:r w:rsidR="00AB72D0">
        <w:rPr/>
        <w:t xml:space="preserve"> </w:t>
      </w:r>
      <w:r w:rsidR="00AB72D0">
        <w:rPr/>
        <w:t>very expensive</w:t>
      </w:r>
      <w:r w:rsidR="00AB72D0">
        <w:rPr/>
        <w:t xml:space="preserve">. Because I knew I could just eat junk because I was travelling. </w:t>
      </w:r>
      <w:r w:rsidR="00AB72D0">
        <w:rPr/>
        <w:t>So</w:t>
      </w:r>
      <w:r w:rsidR="00AB72D0">
        <w:rPr/>
        <w:t xml:space="preserve"> I had a bit of a pattern of doing that. And then this year I travelled up for my, just travelled up for my viva in the autumn and then I taught last term, so I travelled up every other week and then </w:t>
      </w:r>
      <w:r w:rsidR="00AB72D0">
        <w:rPr/>
        <w:t>I’d</w:t>
      </w:r>
      <w:r w:rsidR="00AB72D0">
        <w:rPr/>
        <w:t xml:space="preserve"> stay over. So that was a little bit easier but </w:t>
      </w:r>
      <w:r w:rsidR="00AB72D0">
        <w:rPr/>
        <w:t>yeah</w:t>
      </w:r>
      <w:r w:rsidR="00AB72D0">
        <w:rPr/>
        <w:t xml:space="preserve"> similarly </w:t>
      </w:r>
      <w:r w:rsidR="00AB72D0">
        <w:rPr/>
        <w:t>I’d</w:t>
      </w:r>
      <w:r w:rsidR="00AB72D0">
        <w:rPr/>
        <w:t xml:space="preserve"> </w:t>
      </w:r>
      <w:r w:rsidR="00AB72D0">
        <w:rPr/>
        <w:t>kind of pack</w:t>
      </w:r>
      <w:r w:rsidR="00AB72D0">
        <w:rPr/>
        <w:t xml:space="preserve"> lunch and then just get some stuff on campus the next day.</w:t>
      </w:r>
    </w:p>
    <w:p w:rsidR="00AB72D0" w:rsidRDefault="00AB72D0" w14:paraId="7B8CC056" w14:textId="28B08C19">
      <w:r>
        <w:t xml:space="preserve">A: I see, ok. And in terms of the packed lunch then is that maybe a similar, how does that compare then to the lunches that we’ve talked about when you’ve mentioned going to work and you might pack a sandwich. </w:t>
      </w:r>
    </w:p>
    <w:p w:rsidR="00AB72D0" w:rsidRDefault="00AB72D0" w14:paraId="17FB5980" w14:textId="2CD406EC">
      <w:r>
        <w:t>B: Yeah, its very similar actually thinking about it. I think I did like a sandwich and probably an apple and, what else would I have packed? Honestly I can’t remember but it would probably have been something similar.</w:t>
      </w:r>
    </w:p>
    <w:p w:rsidR="00AB72D0" w:rsidRDefault="00AB72D0" w14:paraId="5D1A6233" w14:textId="2FD5A338">
      <w:r>
        <w:t>A: Yeah. And you mentioned there as well that you could easily have eaten junk food as well but because you were travelling but you tried not to do that. Would you be able to tell me a little bit more about that?</w:t>
      </w:r>
    </w:p>
    <w:p w:rsidR="00AB72D0" w:rsidRDefault="00AB72D0" w14:paraId="31E37B2E" w14:textId="47A38480">
      <w:r>
        <w:t>B: Its just you know if you’re like picking something up at the station or if you only have a limited amount of time you’re kind of limited to the options that they have, which are not always the healthiest. So I think I was just aware that where I knew, like I knew I could get something that was a bit healthier then I should probably go for that rather than like waiting and not planning and then getting stuck eating something that’s probably not the healthiest.</w:t>
      </w:r>
    </w:p>
    <w:p w:rsidR="00AB72D0" w:rsidRDefault="00AB72D0" w14:paraId="671F09D3" w14:textId="0E8B6C2D">
      <w:r>
        <w:t xml:space="preserve">A: Yeah, I see. </w:t>
      </w:r>
      <w:r w:rsidR="000722FB">
        <w:t xml:space="preserve">During your interview as well we started talking about different types of plastic food packaging as well at one point and you were telling me the types of plastic food packaging that you recycle, that you consider to be recyclable and the packaging that you consider to be non recyclable as well. And you did describe the packaging to me, different types. But I was curious as to how you know whether or how you determine then whether something is recyclable or not. </w:t>
      </w:r>
    </w:p>
    <w:p w:rsidR="000722FB" w:rsidRDefault="000722FB" w14:paraId="2BDDFA8B" w14:textId="77777777">
      <w:r>
        <w:t xml:space="preserve">B: I mean generally I look on the package to see if it has any instructions about that. So that’s usually, I guess that’s the most kind of basic. And then I think, I don’t know that I’ve come across like film, plastic film as being recyclable so I usually just toss that. But if it says something on the package or if its like a harder plastic then I generally assume that that’s recyclable. </w:t>
      </w:r>
    </w:p>
    <w:p w:rsidR="000722FB" w:rsidRDefault="000722FB" w14:paraId="5391B32C" w14:textId="77777777">
      <w:r>
        <w:lastRenderedPageBreak/>
        <w:t>A: I see and when you say film what exactly do you mean there when you say film? Could you give me an example of what the film packaging might be?</w:t>
      </w:r>
    </w:p>
    <w:p w:rsidR="000722FB" w:rsidRDefault="000722FB" w14:paraId="198F5984" w14:textId="77777777">
      <w:r>
        <w:t xml:space="preserve">B: Like if you get a salad for instance that’s in like a harder plastic container it will have like the, almost like a clingfilm on top of it. Its not quite that but, so that the thing that seals it shut. </w:t>
      </w:r>
    </w:p>
    <w:p w:rsidR="000722FB" w:rsidRDefault="000722FB" w14:paraId="5E77374E" w14:textId="77777777">
      <w:r>
        <w:t xml:space="preserve">A: Ok. And so you, you mentioned there as also if you came across a harder type of plastic that you might not necessarily look at the labels for that. </w:t>
      </w:r>
    </w:p>
    <w:p w:rsidR="000722FB" w:rsidRDefault="000722FB" w14:paraId="562CD3A3" w14:textId="77777777">
      <w:r>
        <w:t xml:space="preserve">B: I would still look at the label. But if there wasn’t any information on it I would kind of assume that its recyclable. </w:t>
      </w:r>
    </w:p>
    <w:p w:rsidR="000722FB" w:rsidRDefault="000722FB" w14:paraId="15C1B3E5" w14:textId="13E4A90A">
      <w:r>
        <w:t>A: I see, ok. And then if you came across, I’m sorry just to backtrack to the film plastic as well, you mentioned there that, did you say that you would look at the labelling for that or would you not necessarily look at the labelling for that?</w:t>
      </w:r>
    </w:p>
    <w:p w:rsidR="005F1DEE" w:rsidRDefault="000722FB" w14:paraId="3064EC4E" w14:textId="04F21DA3">
      <w:r>
        <w:t xml:space="preserve">B: I guess I would probably look at whatever was on the </w:t>
      </w:r>
      <w:r w:rsidR="005F1DEE">
        <w:t>whole package and just see what was on there.  But I don’t think I’ve ever seen an instance of the clingfilm stuff being recyclable. So I think I would assume if there was no label on the back that hard plastic would probably be ok to recycle, clingfilm would not be. But I just look at the information on the back either way and like if there was information.</w:t>
      </w:r>
    </w:p>
    <w:p w:rsidR="005F1DEE" w:rsidRDefault="005F1DEE" w14:paraId="5767A784" w14:textId="61D8326F">
      <w:r>
        <w:t>A: I see, so is this something that you would tend to do quite regularly then if you’re, if you tend to, so you mentioned the salad there specifically. If you had bought a salad then from various different locations for instance in a similar type of packaging would you tend to look at the labelling still there?</w:t>
      </w:r>
    </w:p>
    <w:p w:rsidR="005F1DEE" w:rsidRDefault="005F1DEE" w14:paraId="3E13BBE5" w14:textId="5895BF8E">
      <w:r>
        <w:t>B: Hmm</w:t>
      </w:r>
    </w:p>
    <w:p w:rsidR="005F1DEE" w:rsidRDefault="005F1DEE" w14:paraId="03E27E96" w14:textId="15CF418D">
      <w:r>
        <w:t>A: Yeah and is that for any particular reason then?</w:t>
      </w:r>
    </w:p>
    <w:p w:rsidR="005F1DEE" w:rsidRDefault="005F1DEE" w14:paraId="4B128BEC" w14:textId="2387CCD7">
      <w:pPr>
        <w:rPr/>
      </w:pPr>
      <w:r w:rsidR="005F1DEE">
        <w:rPr/>
        <w:t xml:space="preserve">B: I think because sometimes it says </w:t>
      </w:r>
      <w:r w:rsidR="005F1DEE">
        <w:rPr/>
        <w:t>don’t</w:t>
      </w:r>
      <w:r w:rsidR="005F1DEE">
        <w:rPr/>
        <w:t xml:space="preserve"> recycle! </w:t>
      </w:r>
      <w:r w:rsidR="005F1DEE">
        <w:rPr/>
        <w:t>So</w:t>
      </w:r>
      <w:r w:rsidR="005F1DEE">
        <w:rPr/>
        <w:t xml:space="preserve"> </w:t>
      </w:r>
      <w:r w:rsidR="005F1DEE">
        <w:rPr/>
        <w:t>I’d</w:t>
      </w:r>
      <w:r w:rsidR="005F1DEE">
        <w:rPr/>
        <w:t xml:space="preserve"> know for sure. And </w:t>
      </w:r>
      <w:r w:rsidR="005F1DEE">
        <w:rPr/>
        <w:t>I’m</w:t>
      </w:r>
      <w:r w:rsidR="005F1DEE">
        <w:rPr/>
        <w:t xml:space="preserve"> aware of like </w:t>
      </w:r>
      <w:r w:rsidR="005F1DEE">
        <w:rPr/>
        <w:t>different kinds</w:t>
      </w:r>
      <w:r w:rsidR="005F1DEE">
        <w:rPr/>
        <w:t xml:space="preserve"> of plastic. Like I know in </w:t>
      </w:r>
      <w:r w:rsidR="29945009">
        <w:rPr/>
        <w:t>[x]</w:t>
      </w:r>
      <w:r w:rsidR="005F1DEE">
        <w:rPr/>
        <w:t xml:space="preserve"> when I lived there </w:t>
      </w:r>
      <w:r w:rsidR="005F1DEE">
        <w:rPr/>
        <w:t>there</w:t>
      </w:r>
      <w:r w:rsidR="005F1DEE">
        <w:rPr/>
        <w:t xml:space="preserve"> was specific types of </w:t>
      </w:r>
      <w:r w:rsidR="005F1DEE">
        <w:rPr/>
        <w:t>hard plastic</w:t>
      </w:r>
      <w:r w:rsidR="005F1DEE">
        <w:rPr/>
        <w:t xml:space="preserve"> you could recycle. </w:t>
      </w:r>
      <w:r w:rsidR="005F1DEE">
        <w:rPr/>
        <w:t>So</w:t>
      </w:r>
      <w:r w:rsidR="005F1DEE">
        <w:rPr/>
        <w:t xml:space="preserve"> I think </w:t>
      </w:r>
      <w:r w:rsidR="005F1DEE">
        <w:rPr/>
        <w:t>I’m</w:t>
      </w:r>
      <w:r w:rsidR="005F1DEE">
        <w:rPr/>
        <w:t xml:space="preserve"> just aware that not, even if something </w:t>
      </w:r>
      <w:r w:rsidR="005F1DEE">
        <w:rPr/>
        <w:t>seems to be</w:t>
      </w:r>
      <w:r w:rsidR="005F1DEE">
        <w:rPr/>
        <w:t xml:space="preserve"> recyclable might not be. I still tend to assume that </w:t>
      </w:r>
      <w:r w:rsidR="005F1DEE">
        <w:rPr/>
        <w:t>hard plastic</w:t>
      </w:r>
      <w:r w:rsidR="005F1DEE">
        <w:rPr/>
        <w:t xml:space="preserve"> is </w:t>
      </w:r>
      <w:r w:rsidR="005F1DEE">
        <w:rPr/>
        <w:t>recyclable</w:t>
      </w:r>
      <w:r w:rsidR="005F1DEE">
        <w:rPr/>
        <w:t xml:space="preserve"> but I still check I guess just to see if its, mostly likely if it says </w:t>
      </w:r>
      <w:r w:rsidR="005F1DEE">
        <w:rPr/>
        <w:t>don’t</w:t>
      </w:r>
      <w:r w:rsidR="005F1DEE">
        <w:rPr/>
        <w:t xml:space="preserve"> recycle at least I know that. Or I feel better because </w:t>
      </w:r>
      <w:r w:rsidR="005F1DEE">
        <w:rPr/>
        <w:t>I’m</w:t>
      </w:r>
      <w:r w:rsidR="005F1DEE">
        <w:rPr/>
        <w:t xml:space="preserve"> like oh I was right I can recycle this stuff.</w:t>
      </w:r>
    </w:p>
    <w:p w:rsidR="005F1DEE" w:rsidRDefault="005F1DEE" w14:paraId="0CAD9588" w14:textId="04A217FE">
      <w:r>
        <w:t xml:space="preserve">A: Yeah, I see. Ok. And I wanted to ask you, in keeping with the focus on recycling, sorry I’m looking over here, I’ve got my questions to one side. We previously were talking about the recycling or the waste disposal set up in the kitchen where you’re living currently and you talked about the two </w:t>
      </w:r>
      <w:r w:rsidR="00356B26">
        <w:t xml:space="preserve">cannisters that are kept underneath the sink, one for general waste and one for recycling. And I was just curious as to whether this is something, you mentioned that you first moved in in September of last year and I was just curious if the couple’s whose house it is that you’re living in whether they told you about the set up that they have at all, whether its something that they mentioned or </w:t>
      </w:r>
      <w:r>
        <w:t xml:space="preserve"> </w:t>
      </w:r>
    </w:p>
    <w:p w:rsidR="00356B26" w:rsidRDefault="00356B26" w14:paraId="1424D479" w14:textId="67D5F783">
      <w:r>
        <w:t>B: Yeah, I mean just when they were kind of showing me around they just said oh the recycling’s in here and the rubbish is here and so all that, yeah.</w:t>
      </w:r>
    </w:p>
    <w:p w:rsidR="00356B26" w:rsidRDefault="00356B26" w14:paraId="168549EA" w14:textId="66B6FF6E">
      <w:r>
        <w:t xml:space="preserve">A: I see ok but it wasn’t I guess anything specific it was just more of a general kind of directional </w:t>
      </w:r>
    </w:p>
    <w:p w:rsidR="00356B26" w:rsidRDefault="00356B26" w14:paraId="15721294" w14:textId="60A136C5">
      <w:r>
        <w:t>B: Hmm</w:t>
      </w:r>
    </w:p>
    <w:p w:rsidR="00356B26" w:rsidRDefault="00356B26" w14:paraId="66C08D2A" w14:textId="01462000">
      <w:r>
        <w:lastRenderedPageBreak/>
        <w:t xml:space="preserve">A: Yeah, I see. And I was just curious so I the past we’ve talked about the two cannisters and the recycling goes afterwards. I was just wondering how much you’re involved in terms of what happens or I guess decanting the waste from and the recycling from the kitchen into the local collection bins outside. </w:t>
      </w:r>
    </w:p>
    <w:p w:rsidR="00356B26" w:rsidRDefault="00356B26" w14:paraId="7A464756" w14:textId="46B49DC7">
      <w:r>
        <w:t xml:space="preserve">B: Yeah I mean I do that. So we’ve just got two big kind of bins out back for recycling and then we roll them out to the street to be picked up. So when those get full, the ones under the sink I just dump them into the bin. And then if they’re out of town like they are right now, I’ll take the bin out tonight. </w:t>
      </w:r>
    </w:p>
    <w:p w:rsidR="00356B26" w:rsidRDefault="00356B26" w14:paraId="1A15A51A" w14:textId="54F94F97">
      <w:r>
        <w:t>A: I see. So you are aware then of I guess the days of the week or the dates at which there’s different collections?</w:t>
      </w:r>
    </w:p>
    <w:p w:rsidR="00356B26" w:rsidRDefault="00356B26" w14:paraId="7B6F3123" w14:textId="5D960964">
      <w:r>
        <w:t>B: Yeah</w:t>
      </w:r>
    </w:p>
    <w:p w:rsidR="00356B26" w:rsidRDefault="00356B26" w14:paraId="5FF31685" w14:textId="489E7C37">
      <w:r>
        <w:t xml:space="preserve">A: Ok. I wanted to ask you as well, so in the interview as well you were talking about where you are living currently and </w:t>
      </w:r>
      <w:r w:rsidR="00583E89">
        <w:t xml:space="preserve">you mentioned that prior to living where you are now you’d previously lived with another friend in the summer last year and then temporarily moved into, living with another friend until you found the accommodation that you have at the moment. And I was just curious if you could tell me how the waste disposal set up inside compares here to the two places that you lived at previously. </w:t>
      </w:r>
    </w:p>
    <w:p w:rsidR="00583E89" w:rsidRDefault="00583E89" w14:paraId="031038CE" w14:textId="118D0D1C">
      <w:r>
        <w:t xml:space="preserve">B: So the place I lived at temporarily there were bins outside. So we just took things outside and then they collected it from, because it was like a building with a few different flats in it. So it was just literally bins outside. So that was the short term thing in the summer. And then the flat where I lived for a couple of years we had a bin store. So kind of similar but they were in the bin store. So we’d take our stuff downstairs to the kind of garage area and then there was a little key code, you’d put in the number and go inside the bin store and there were recycling bins and rubbish bins. And then we had, and then there was a food waste caddy as well. </w:t>
      </w:r>
    </w:p>
    <w:p w:rsidR="00583E89" w:rsidRDefault="00583E89" w14:paraId="6B3CB499" w14:textId="32261BAF">
      <w:r>
        <w:t>A: Ok. Would you be able to tell me a little bit more about what that’s like in comparison to the set up that you have in the accommodation that you’re in at the moment? So when you say you live in a flat previously was that on the ground floor or is that on a higher level?</w:t>
      </w:r>
    </w:p>
    <w:p w:rsidR="00583E89" w:rsidRDefault="00583E89" w14:paraId="7B00DE37" w14:textId="744BD381">
      <w:r>
        <w:t xml:space="preserve">B: We were in the first floor. So there were just two floors. So we were, no there were three floors, we were in the middle. </w:t>
      </w:r>
      <w:r w:rsidR="00D44960">
        <w:t xml:space="preserve">Yeah so we just had to go downstairs, go out of the building and then, so there were kind of a block of flats and then there was a little driveway to go back to where the garages where and that’s where the bin store was. So we had to kind of carry it over there. It wasn’t far, slightly less convenient, but its nice because you don’t have to remember when to the bins out. </w:t>
      </w:r>
    </w:p>
    <w:p w:rsidR="00D44960" w:rsidRDefault="00D44960" w14:paraId="1BFDEAC2" w14:textId="3CE7875B">
      <w:r>
        <w:t>A: I see, yeah ok. And how did it work then in terms of taking stuff to the larger recycling communal bin downstairs then?</w:t>
      </w:r>
    </w:p>
    <w:p w:rsidR="00D44960" w:rsidRDefault="00D44960" w14:paraId="19408BA6" w14:textId="110AC184">
      <w:r>
        <w:t xml:space="preserve">B: We just, I mean we put our recycling in a carrier bag, we just like leave it on the side, on the counter. So when that got full we would just take it downstairs and then we had a bin for the rubbish and we’d do the same with that. And waited till it got full and take it down. </w:t>
      </w:r>
    </w:p>
    <w:p w:rsidR="00D44960" w:rsidRDefault="00D44960" w14:paraId="64AEAEC1" w14:textId="6570BFA1">
      <w:r>
        <w:t>A: Yeah, I see. And then the carrier bag then with all of the recyclable material in there, what happens to the carrier bag there?</w:t>
      </w:r>
    </w:p>
    <w:p w:rsidR="00D44960" w:rsidRDefault="00D44960" w14:paraId="31747FCC" w14:textId="0D2CA9C4">
      <w:r>
        <w:t xml:space="preserve">B: We’d just empty out and use it again, just kind of keep reusing. </w:t>
      </w:r>
    </w:p>
    <w:p w:rsidR="00D44960" w:rsidRDefault="00D44960" w14:paraId="057972E3" w14:textId="093A0CAF">
      <w:r>
        <w:t>A: So you’d take it back upstairs to the flat then?</w:t>
      </w:r>
    </w:p>
    <w:p w:rsidR="00D44960" w:rsidRDefault="00D44960" w14:paraId="13054BC0" w14:textId="61392039">
      <w:r>
        <w:lastRenderedPageBreak/>
        <w:t>B: Yeah</w:t>
      </w:r>
    </w:p>
    <w:p w:rsidR="00D44960" w:rsidRDefault="00D44960" w14:paraId="679607FE" w14:textId="52B8E766">
      <w:r>
        <w:t>A: Ok. And were there any instances then where perhaps you wouldn’t be returning back to the flat and you would perhaps be taking the recycling on the way out somewhere?</w:t>
      </w:r>
    </w:p>
    <w:p w:rsidR="00D44960" w:rsidRDefault="00D44960" w14:paraId="1A921C5C" w14:textId="4DD025EA">
      <w:r>
        <w:t>B: Not usually just because we had the bag to take back up!</w:t>
      </w:r>
    </w:p>
    <w:p w:rsidR="00D44960" w:rsidRDefault="00D44960" w14:paraId="454B55C7" w14:textId="22E42D8A">
      <w:r>
        <w:t>A: Ok. Was it a fairly large carrier bag then?</w:t>
      </w:r>
    </w:p>
    <w:p w:rsidR="00D44960" w:rsidRDefault="00D44960" w14:paraId="26B3D270" w14:textId="416549C6">
      <w:r>
        <w:t xml:space="preserve">B: Not particularly! I think also both of us would kind of procrastinate so it would end up being seven o’clock at night or nine o’clock at night, we need to take the bins out. So we’d tag team it and go down together. </w:t>
      </w:r>
    </w:p>
    <w:p w:rsidR="00D44960" w:rsidRDefault="00D44960" w14:paraId="65CC0AB1" w14:textId="47F68ABD">
      <w:r>
        <w:t xml:space="preserve">A: Ok. And so was that the same then for both </w:t>
      </w:r>
      <w:r w:rsidR="000B0DA0">
        <w:t xml:space="preserve">instances there or was that just the previous </w:t>
      </w:r>
    </w:p>
    <w:p w:rsidR="000B0DA0" w:rsidRDefault="000B0DA0" w14:paraId="583553E5" w14:textId="128FB379">
      <w:r>
        <w:t xml:space="preserve">B: So that was for the place that I lived for two years. And then the temporary kind of month and a half place last summer was a bit easier because it was just kind of, just out, so we’d walk out the front door and the bins were just there. So that was very, but we did keep the recycling in a similar carrier bag thing. </w:t>
      </w:r>
    </w:p>
    <w:p w:rsidR="000B0DA0" w:rsidRDefault="000B0DA0" w14:paraId="2DE4D458" w14:textId="786ACC4B">
      <w:r>
        <w:t>A: I see, ok. And then you, again was there a similar pattern in terms of reusing the carrier bag or?</w:t>
      </w:r>
    </w:p>
    <w:p w:rsidR="000B0DA0" w:rsidRDefault="000B0DA0" w14:paraId="342C42AC" w14:textId="0C21D823">
      <w:r>
        <w:t>B: Yeah</w:t>
      </w:r>
    </w:p>
    <w:p w:rsidR="000B0DA0" w:rsidRDefault="000B0DA0" w14:paraId="096D5F1B" w14:textId="09B5AFB8">
      <w:r w:rsidR="000B0DA0">
        <w:rPr/>
        <w:t xml:space="preserve">A: Ok, thank you. I wanted to ask you as well, I guess still focused on recycling here, so you mentioned that </w:t>
      </w:r>
      <w:r w:rsidR="000B0DA0">
        <w:rPr/>
        <w:t>you’ve</w:t>
      </w:r>
      <w:r w:rsidR="000B0DA0">
        <w:rPr/>
        <w:t xml:space="preserve"> lived in the UK for just over 10 years now. I was wondering if you could think back to when you were living in </w:t>
      </w:r>
      <w:r w:rsidR="52AB631C">
        <w:rPr/>
        <w:t>[x]</w:t>
      </w:r>
      <w:r w:rsidR="000B0DA0">
        <w:rPr/>
        <w:t xml:space="preserve">, what the recycling system was like there in terms of here, I know </w:t>
      </w:r>
      <w:r w:rsidR="000B0DA0">
        <w:rPr/>
        <w:t>its</w:t>
      </w:r>
      <w:r w:rsidR="000B0DA0">
        <w:rPr/>
        <w:t xml:space="preserve"> quite some time ago so </w:t>
      </w:r>
      <w:r w:rsidR="000B0DA0">
        <w:rPr/>
        <w:t>don’t</w:t>
      </w:r>
      <w:r w:rsidR="000B0DA0">
        <w:rPr/>
        <w:t xml:space="preserve"> worry if you </w:t>
      </w:r>
      <w:r w:rsidR="000B0DA0">
        <w:rPr/>
        <w:t>can’t</w:t>
      </w:r>
      <w:r w:rsidR="000B0DA0">
        <w:rPr/>
        <w:t xml:space="preserve"> answer this question. But I was </w:t>
      </w:r>
      <w:r w:rsidR="000B0DA0">
        <w:rPr/>
        <w:t>just curious</w:t>
      </w:r>
      <w:r w:rsidR="000B0DA0">
        <w:rPr/>
        <w:t xml:space="preserve"> in terms of here how we have, I guess like where </w:t>
      </w:r>
      <w:r w:rsidR="000B0DA0">
        <w:rPr/>
        <w:t>you’re</w:t>
      </w:r>
      <w:r w:rsidR="000B0DA0">
        <w:rPr/>
        <w:t xml:space="preserve"> living </w:t>
      </w:r>
      <w:r w:rsidR="000B0DA0">
        <w:rPr/>
        <w:t>at the moment</w:t>
      </w:r>
      <w:r w:rsidR="000B0DA0">
        <w:rPr/>
        <w:t xml:space="preserve"> we have local collection, household local collection system in place. And I was </w:t>
      </w:r>
      <w:r w:rsidR="000B0DA0">
        <w:rPr/>
        <w:t>just curious</w:t>
      </w:r>
      <w:r w:rsidR="000B0DA0">
        <w:rPr/>
        <w:t xml:space="preserve"> if there was anything similar in </w:t>
      </w:r>
      <w:r w:rsidR="52AB631C">
        <w:rPr/>
        <w:t>[x]</w:t>
      </w:r>
      <w:r w:rsidR="000B0DA0">
        <w:rPr/>
        <w:t xml:space="preserve"> </w:t>
      </w:r>
      <w:r w:rsidR="000B0DA0">
        <w:rPr/>
        <w:t>and also</w:t>
      </w:r>
      <w:r w:rsidR="000B0DA0">
        <w:rPr/>
        <w:t xml:space="preserve"> your experiences </w:t>
      </w:r>
      <w:r w:rsidR="000B0DA0">
        <w:rPr/>
        <w:t>of</w:t>
      </w:r>
      <w:r w:rsidR="000B0DA0">
        <w:rPr/>
        <w:t xml:space="preserve"> I guess the types of packaging that you can recycle. </w:t>
      </w:r>
    </w:p>
    <w:p w:rsidR="000B0DA0" w:rsidRDefault="000B0DA0" w14:paraId="5180618D" w14:textId="6D4CEFAC">
      <w:r>
        <w:t>B: Yeah, I mean I can, I might, I don’t know if I can remember from 10 years ago because I think I’d probably be mixing it up in my head with more recently, because I go back to visit my parents. So I know how they kind of do it now, which would be similar. So my parents have separate recycling bins and rubbish bins and they just take them all out every week to the end of the driveway and the city picks them, like picks them up so they’ve got the recycling, mixed recycling, that kind of thing. Yeah so it would be kind of similar.</w:t>
      </w:r>
    </w:p>
    <w:p w:rsidR="000B0DA0" w:rsidRDefault="000B0DA0" w14:paraId="3B939604" w14:textId="29348805">
      <w:r>
        <w:t>A: Yeah I see, ok. So it’s a similar set up in terms of collecting all the materials in one as you do in Oxford?</w:t>
      </w:r>
    </w:p>
    <w:p w:rsidR="000B0DA0" w:rsidRDefault="000B0DA0" w14:paraId="5F52FC1C" w14:textId="4B3501E9">
      <w:r>
        <w:t>B: Yeah</w:t>
      </w:r>
    </w:p>
    <w:p w:rsidR="00655DA7" w:rsidRDefault="000B0DA0" w14:paraId="191529AD" w14:textId="01B51346">
      <w:r>
        <w:t xml:space="preserve">A: Yeah, I see. Ok. </w:t>
      </w:r>
      <w:r w:rsidR="00655DA7">
        <w:t xml:space="preserve">I also wanted to ask you about, so this doesn’t relate back to your first interview but one of your previous diary entries you mentioned that your mum would, perhaps two or three times a year, send some of your favourite foods over here. And I was curious just to know about the recyclability of some of the packaging involved here. So I know you shared a photograph with me of various different types of foods within the cupboard itself but not specifically of the individually packaged items. So I was just wondering if you could tell me a little bit about those and how the recyclability of those compares maybe here.  </w:t>
      </w:r>
    </w:p>
    <w:p w:rsidR="00655DA7" w:rsidRDefault="00655DA7" w14:paraId="6EE1BDEA" w14:textId="27F4D171">
      <w:r>
        <w:lastRenderedPageBreak/>
        <w:t>B:  Well she sent like the sweets in the red box. So that would be, I think those are, that’s just like cardboard so that’s recyclable. And then she sent the animal crackers and that was in a big plastic thing and that I just popped into the recycling thing. Is that what you mean?</w:t>
      </w:r>
    </w:p>
    <w:p w:rsidR="00655DA7" w:rsidRDefault="00655DA7" w14:paraId="7A38707F" w14:textId="6194CA4C">
      <w:r>
        <w:t>A: Yeah if there’s any, I mean you mentioned previously about how you would pay attention to the labelling as well on the packaging. Does the labelling differ at all?</w:t>
      </w:r>
    </w:p>
    <w:p w:rsidR="004D584A" w:rsidRDefault="00655DA7" w14:paraId="3F8EA7E2" w14:textId="5E9DAFB2">
      <w:r>
        <w:t xml:space="preserve">B: Yeah the labelling differs. I’m trying to think if it says, I mean it certainly has kind of </w:t>
      </w:r>
      <w:r w:rsidR="004D584A">
        <w:t xml:space="preserve">recycling, there’s like a little, usually there’s like a little, you know the little, like the triangle thing. So there’s usually more of I think a symbol. So if you usually get the little arrow, the circular arrow thing and then either has a slash through it and says or green or whatever. But I think the one in the States I think has a little, it has a slightly different symbol or sometimes like a little person with like a bin with a recycling on it.  Yeah, so it is labelled as being recyclable or not but the symbols are different. </w:t>
      </w:r>
    </w:p>
    <w:p w:rsidR="004D584A" w:rsidRDefault="004D584A" w14:paraId="626A1754" w14:textId="5FB4253F">
      <w:r>
        <w:t>A: Yeah, ok. Just on that point actually, just going back to the labelling here then in terms of you mentioned that you would reference I guess the labels on the packaging to determine whether something is recyclable or not. And you’ve just mentioned there the symbol which looks like a circle then with an arrow on the end. Are there any other symbols that you look out for when you’re trying to determine whether the packaging is recyclable or not?</w:t>
      </w:r>
    </w:p>
    <w:p w:rsidR="004D584A" w:rsidRDefault="004D584A" w14:paraId="1D05CCA9" w14:textId="52F5B33E">
      <w:r>
        <w:t xml:space="preserve">B: I think that would be the one that comes to mind because that’s usually the food one, on most food products that I’m aware of. So I’m not sure if I can, off the top of my head, think of another one for food things. </w:t>
      </w:r>
    </w:p>
    <w:p w:rsidR="004D584A" w:rsidRDefault="004D584A" w14:paraId="36EA3A33" w14:textId="471F98DB">
      <w:r>
        <w:t>A: Yeah, well that’s ok. Actually one of the questions I was going to ask you is whether you do travel back home a lot. So that is something that you do quite frequently?</w:t>
      </w:r>
    </w:p>
    <w:p w:rsidR="004D584A" w:rsidRDefault="004D584A" w14:paraId="2237D17E" w14:textId="0D8466C4">
      <w:r>
        <w:t xml:space="preserve">B: Usually a couple of times a year. </w:t>
      </w:r>
    </w:p>
    <w:p w:rsidR="004D584A" w:rsidRDefault="004D584A" w14:paraId="2B671BCF" w14:textId="1E32FA23">
      <w:r>
        <w:t>A: I see, so I guess like in terms of adjusting into the recycling system then there’s no difference there really, you just</w:t>
      </w:r>
    </w:p>
    <w:p w:rsidR="004D584A" w:rsidRDefault="004D584A" w14:paraId="24B2DD85" w14:textId="70DC1870">
      <w:r>
        <w:t xml:space="preserve">B: Yeah, I don’t think so. I mean occasionally like I’ll throw something in and my mum will say on no we can’t recycle that or I’ll ask her. But I kind of defer to her because she knows </w:t>
      </w:r>
      <w:r w:rsidR="001E7ACD">
        <w:t>what they can recycle. But yeah I think generally its about, probably about similar.</w:t>
      </w:r>
    </w:p>
    <w:p w:rsidR="001E7ACD" w:rsidRDefault="001E7ACD" w14:paraId="46A26E02" w14:textId="4254C215">
      <w:r>
        <w:t>A: Ok. There was at one point during your first interview when we were talking about food shopping and there was one particular occasion, you might recall, its when, you mentioned that you were staying at a friend’s house and you had gone to do some food shopping and I think you’d mentioned that they were away at the time but they would be taking you home later that evening, so you didn’t have to worry about carrying any of the food items. And you mentioned that you had bought different types of foods just to have them in. So you used that phrase “just to have them in”. And then on this occasion specifically you bought things like salad, pretzels chocolate and yoghurt. And I think you’ve mentioned on a couple of other occasions as well that you like to, that you’ve bought things just to have them in. So I wondered if you could just tell me a little bit about that.</w:t>
      </w:r>
    </w:p>
    <w:p w:rsidR="001E7ACD" w:rsidRDefault="001E7ACD" w14:paraId="48A681A3" w14:textId="5B9F59CF">
      <w:r>
        <w:t xml:space="preserve">B: Yeah, I mean in part it is because you know then I have to carry them. But also just I like having a few things just, it makes it, I guess it means I don’t have to go to the shop as often or I can kind of get other things when I go. Yeah I think its just more, I think its more of a kind of then I don’t have to worry about I have enough for a while if I’m, if I’ve got a few. Just have like the cupboard stocked with essentials like chocolate. </w:t>
      </w:r>
    </w:p>
    <w:p w:rsidR="001E7ACD" w:rsidRDefault="001E7ACD" w14:paraId="0B453B89" w14:textId="01E61969">
      <w:r>
        <w:lastRenderedPageBreak/>
        <w:t xml:space="preserve">A: Yeah because I know you mentioned a few times, I think during your interview was one of them, where you mentioned you might go to the shop </w:t>
      </w:r>
      <w:r w:rsidR="005A2A0B">
        <w:t>maybe three or four times a week as well.</w:t>
      </w:r>
    </w:p>
    <w:p w:rsidR="005A2A0B" w:rsidRDefault="005A2A0B" w14:paraId="73697DCD" w14:textId="241E0252">
      <w:r>
        <w:t xml:space="preserve">B: Yeah and if there’s certain shops I get certain things at different shops. So if I’m, like I tend to get chocolate at Waitrose and so I’ll go to Waitrose, if I go to Waitrose once in a week or once in two weeks I’ll get a few things there. Like I’ll get a couple of bars of chocolate or whatever because I’m only going to that shop, then I know specifically like I might not go to that shop again, if that makes sense. </w:t>
      </w:r>
    </w:p>
    <w:p w:rsidR="005A2A0B" w:rsidRDefault="005A2A0B" w14:paraId="2E4BD7DC" w14:textId="0F958454">
      <w:r>
        <w:t xml:space="preserve">A: Yeah, ok. There was one point as well during your interview when you mentioned, we were talking about your diet and the types of cooking that you tend to do and you mentioned that they tend not to be quite adventurous at the moment, you like to keep it simple. But if you were living on your own you might be more adventurous and you might experiment with food a little bit more. So therefore you know you would do things differently. And I was wondering if there was anything else, like in terms of relating to food and </w:t>
      </w:r>
      <w:r w:rsidR="006A77FA">
        <w:t>storage and food shopping that you would do differently if you did live on your own.</w:t>
      </w:r>
    </w:p>
    <w:p w:rsidR="006A77FA" w:rsidRDefault="006A77FA" w14:paraId="7602469B" w14:textId="06912078">
      <w:r>
        <w:t>B: I mean I guess it would depend on how much cupboard space I had and things like that. So my cupboards might be neater if I had more space. I’m aware of how much storage space I have, so who knows I might have like or a freezer, if the freezer was bigger maybe I would buy more things to have in the freezer and then again not have to, like just to have them there like frozen vegetables or whatever, just kind of in case I’m really busy and I can’t go to the shop or I’m tired or something like that, just to have it around. So I guess that would probably, it would probably be more to do with storage space. Because also when I make new recipes and things it always seems to require like new spices and things. So just where to keep them and all that kind of thing.</w:t>
      </w:r>
    </w:p>
    <w:p w:rsidR="006A77FA" w:rsidRDefault="006A77FA" w14:paraId="08975119" w14:textId="50942FE1">
      <w:r>
        <w:t>A: Yeah. And what about the waste disposal set up as well, would that change at all?</w:t>
      </w:r>
    </w:p>
    <w:p w:rsidR="006A77FA" w:rsidRDefault="006A77FA" w14:paraId="5FFDB968" w14:textId="794371E8">
      <w:r>
        <w:t xml:space="preserve">B: I don’t know. I guess in large, it would probably be largely the same, I guess it would just depend on what kind of a space I was in. But I mean in terms of having the recycling obviously and rubbish I think that would be similar. So, and I suppose they use the food waste for their garden, so they have their own compost thing. So I probably would just be putting it out in the caddy for the city to take like I did before because I assume that I wouldn’t have a garden.  So that would probably be different. </w:t>
      </w:r>
    </w:p>
    <w:p w:rsidR="006A77FA" w:rsidRDefault="006A77FA" w14:paraId="2B75B78F" w14:textId="47FA6710">
      <w:r>
        <w:t xml:space="preserve">A: I see, ok. And yeah there have been a couple of occasions during your interview and our previous follow ups as well where we’ve talked about how you decide what it is that you’re going to buy when you do go food shopping. But I was also wondering as well, so once </w:t>
      </w:r>
      <w:r w:rsidR="00B06586">
        <w:t>you have decided what it is that you’re going to buy, if its pretzels or chocolate for example or yoghurt how do you decide amongst a variety of the same items, if there’s multiple varieties of yoghurt or chocolate or pretzels. How do you decide which particular type to go for?</w:t>
      </w:r>
    </w:p>
    <w:p w:rsidR="00B06586" w:rsidRDefault="00B06586" w14:paraId="6C509CCA" w14:textId="014752F6">
      <w:r>
        <w:t>B: I’m definitely a creature of habit. So if I find something I like I tend to get the same thing. Occasionally I will branch out but if it works I kind of go for what I’m used to because it sort of cuts down on decision time!</w:t>
      </w:r>
    </w:p>
    <w:p w:rsidR="00B06586" w:rsidRDefault="00B06586" w14:paraId="284667F5" w14:textId="37E7B14E">
      <w:r>
        <w:t>A: I see. And is that important to you then in terms of cutting down on the decision making, spending less time in a store? Is that something that</w:t>
      </w:r>
    </w:p>
    <w:p w:rsidR="00B06586" w:rsidRDefault="00B06586" w14:paraId="4E89CD6F" w14:textId="1D0228ED">
      <w:r>
        <w:t xml:space="preserve">B: I think I’m probably quite functional when it comes to shopping. I mean I make a list before I go and I kind of do, I occasionally will wonder round and just look at things, but generally speaking I’m a bit kind of, I know what I need and I know if I get a certain product, I get certain products generally </w:t>
      </w:r>
      <w:r>
        <w:lastRenderedPageBreak/>
        <w:t xml:space="preserve">how long they’ll last me during the week. So it tends to be quite kind of motivated by schedule and storage and convenience, those kinds of things. So its not like I’m going to, like I am a creature of habit but I’m also pretty flexible. So its not like I have to have this or you know its just more probably laziness and like just doing whatever is a bit of a habit. And I’m not saying I eat all the same things all the time, I don’t, but when it comes to like certain things I tend to go through like, you know I’ll eat something for a while and then I’ll be like I’m tired of that and then I’ll switch and eat something else for a while. So I’m good more like that than I am kind of, I guess I go through phases but they’re kind of longer phases. </w:t>
      </w:r>
      <w:r w:rsidR="00E64B93">
        <w:t>If that makes sense.</w:t>
      </w:r>
    </w:p>
    <w:p w:rsidR="00E64B93" w:rsidRDefault="00E64B93" w14:paraId="76E8C3EB" w14:textId="251F8999">
      <w:r>
        <w:t xml:space="preserve">A: And what is it then that encourages you maybe to kind of break that habit then, is it </w:t>
      </w:r>
    </w:p>
    <w:p w:rsidR="00E64B93" w:rsidRDefault="00E64B93" w14:paraId="45EE78CA" w14:textId="48242BB6">
      <w:r>
        <w:t xml:space="preserve">B: It depends, sometimes I’m just like oh I’m kind of tired eating that so I’ll try something else or some things like catches my eye or is on sale and I think oh I’ll try that and or there’s an occasion like if someone comes round and I want to cook for them, things like that. So probably a variety of reasons. </w:t>
      </w:r>
    </w:p>
    <w:p w:rsidR="00E64B93" w:rsidRDefault="00E64B93" w14:paraId="2EADBD29" w14:textId="4B47D236">
      <w:r>
        <w:t>A: Ok. Yeah before I move onto your diary entries then, so I just wanted to ask you if you’ve come across a Waitrose Unpacked store whilst you’re in Oxford.</w:t>
      </w:r>
    </w:p>
    <w:p w:rsidR="00E64B93" w:rsidRDefault="00E64B93" w14:paraId="1D5844C0" w14:textId="2AB27990">
      <w:r>
        <w:t>B: Sorry a Waitrose?</w:t>
      </w:r>
    </w:p>
    <w:p w:rsidR="00E64B93" w:rsidRDefault="00E64B93" w14:paraId="1BEE4376" w14:textId="58E11C4D">
      <w:r>
        <w:t>A: Unpacked</w:t>
      </w:r>
    </w:p>
    <w:p w:rsidR="00E64B93" w:rsidRDefault="00E64B93" w14:paraId="4F07A863" w14:textId="31E066D5">
      <w:r>
        <w:t xml:space="preserve">B: No. </w:t>
      </w:r>
    </w:p>
    <w:p w:rsidR="00E64B93" w:rsidRDefault="00E64B93" w14:paraId="08D5C955" w14:textId="1DA49BA3">
      <w:r>
        <w:t>A: Ok, that’s ok I was just curious. Its just a part of, I think it is just, I think it was established in the one in Oxford, I’m not sure which one though in particular, where they have an unpacked section where you can take your own containers or buy your own containers or refill a variety of dried goods, whether that be pasta or</w:t>
      </w:r>
    </w:p>
    <w:p w:rsidR="00E64B93" w:rsidRDefault="00E64B93" w14:paraId="4EF38E8F" w14:textId="095D9913">
      <w:r>
        <w:t>B: Yeah, its not the one that I go to but I know what you’re talking about it because my friend told me about it. Its on the other side of Oxford from me.</w:t>
      </w:r>
    </w:p>
    <w:p w:rsidR="00E64B93" w:rsidRDefault="00E64B93" w14:paraId="66C63216" w14:textId="7BEA90BB">
      <w:r>
        <w:t>A: I see, ok. Do you have anything like that near to where you live?</w:t>
      </w:r>
    </w:p>
    <w:p w:rsidR="00E64B93" w:rsidRDefault="00E64B93" w14:paraId="70BF5323" w14:textId="0F04588E">
      <w:r>
        <w:t>B: Not that I’m aware of. I don’t think so. I think the closest, there’s a little organic shop, kind of health food shop around the corner from work and I think you can go and refill like detergent and things like that there. I’m not sure, but I think all of their kind of food things are still packaged individually. I don’t think they have like bulk stuff. So I don’t think there are any more around me.</w:t>
      </w:r>
    </w:p>
    <w:p w:rsidR="00E64B93" w:rsidRDefault="00E64B93" w14:paraId="1FD47018" w14:textId="63244046">
      <w:r>
        <w:t>A: No that’s ok, I was just curious. Ok so I wanted to move onto your diary entries now then if that’s ok. So I’m just looking at week three, so this is the week commencing 20</w:t>
      </w:r>
      <w:r w:rsidRPr="00E64B93">
        <w:rPr>
          <w:vertAlign w:val="superscript"/>
        </w:rPr>
        <w:t>th</w:t>
      </w:r>
      <w:r>
        <w:t xml:space="preserve"> </w:t>
      </w:r>
      <w:r w:rsidR="00B567C1">
        <w:t xml:space="preserve">June. And I wondered if you could tell me more about drinking coffee and how that’s part of your routine. I’ve just spotted after reading back through your diary entries and that’s something that you do talk about quite regularly and I’m just wondering if you could tell me a little bit about that and about the style of coffee, is it a particular brand and </w:t>
      </w:r>
    </w:p>
    <w:p w:rsidR="00B567C1" w:rsidRDefault="00B567C1" w14:paraId="00C29660" w14:textId="51ADFDFC">
      <w:r>
        <w:t xml:space="preserve">B: Yeah, so I usually have, when I’m at home I have M&amp;S coffee, its usually pretty good so I buy that. Not too expensive. So I usually have a cup of black coffee in the morning and then, I usually have two coffees a day, so I have one in the morning and one in the afternoon. Sometimes I’ll have more but usually that’s about what I drink. And then depending on where I am, so if I’m working I’ll go on my lunchbreak and get a coffee, there’s like a local roaster that I really like that I go to, Columbia Coffee. And then if I’m out with, like I’ll often go for a walk with my friends and we’ll get a coffee to walk </w:t>
      </w:r>
      <w:r>
        <w:lastRenderedPageBreak/>
        <w:t>round. So there’s just some local coffee places in Oxford that I like, a few different ones. Or if I’m at home I’ll just make myself another coffee in the afternoon with the same kind of M&amp;S coffee.</w:t>
      </w:r>
    </w:p>
    <w:p w:rsidR="00B567C1" w:rsidRDefault="00B567C1" w14:paraId="1AF582A4" w14:textId="1AA1357A">
      <w:r>
        <w:t>A: I see. And just going back to the previous point there in terms of how it is you decide which type of coffee to buy then</w:t>
      </w:r>
    </w:p>
    <w:p w:rsidR="00B567C1" w:rsidRDefault="00B567C1" w14:paraId="358D42B7" w14:textId="2CC4F456">
      <w:r>
        <w:t xml:space="preserve">B: When I’m out? I tend to buy, if I go out I tend to get latte, just because I can’t make it at home. So it’s a little bit more of a treat. </w:t>
      </w:r>
    </w:p>
    <w:p w:rsidR="00B567C1" w:rsidRDefault="00B567C1" w14:paraId="1ADE6235" w14:textId="4119C52F">
      <w:r>
        <w:t xml:space="preserve">A: I see, ok. And you mention in this first entry, so you mention that you were travelling to Wales by train and I was just curious first of all if you did travel </w:t>
      </w:r>
      <w:r w:rsidR="00242896">
        <w:t>with the group and that you mentioned that you were, whilst you were in Wales, if the train journey was</w:t>
      </w:r>
    </w:p>
    <w:p w:rsidR="00242896" w:rsidRDefault="00242896" w14:paraId="14AE8042" w14:textId="02FEDB81">
      <w:r>
        <w:t>B: It was on my own going there. I drove back with them because of the train strike. So I took the train on the way on my own.</w:t>
      </w:r>
    </w:p>
    <w:p w:rsidR="00242896" w:rsidRDefault="00242896" w14:paraId="0637855C" w14:textId="78205469">
      <w:r>
        <w:t>A: Yeah, I see. And you mentioned there that on your journey there you stopped to buy some muesli along the way and you bought a coffee there. And you mentioned that you, you mentioned that they had a disposal container set on the counter and that’s where you placed your cup after. Would you be able to tell me a bit more about that? Was that on the counter where you paid for the coffee?</w:t>
      </w:r>
    </w:p>
    <w:p w:rsidR="00242896" w:rsidRDefault="00242896" w14:paraId="25F70817" w14:textId="545C1D6C">
      <w:r>
        <w:t>B: No it was kind of weird actually, I’d never seen anything like it before. So it wasn’t on the counter where you pay, there was another counter kind of like this, I have a diary entry, so it was like this is the counter where you pay and then it kind of went this way. And it had like, it didn’t really have anything on it, I’m not sure if it used to be for people would sit there or something like that, but they had these two kind of plastic bins I guess and they said waste on them or bin or something like that. So yeah, they were just sitting on the counter when I left so I popped my coffee up in.</w:t>
      </w:r>
    </w:p>
    <w:p w:rsidR="00242896" w:rsidRDefault="00242896" w14:paraId="16D81ADD" w14:textId="4527B595">
      <w:r>
        <w:t xml:space="preserve">A: I see, so there wasn’t anything particular about them they were just </w:t>
      </w:r>
    </w:p>
    <w:p w:rsidR="00242896" w:rsidRDefault="00242896" w14:paraId="1F6DFEC8" w14:textId="4F1B3313">
      <w:r>
        <w:t>B: Yeah, no they were just plastic bins. Rectangular</w:t>
      </w:r>
    </w:p>
    <w:p w:rsidR="00242896" w:rsidRDefault="00242896" w14:paraId="3A1D4A8D" w14:textId="07A3C71A">
      <w:r>
        <w:t xml:space="preserve">A: Right I see, ok. And yeah I wanted to ask you so in the past we’ve talked about the keep cup as well that you have and I was just wondering if that was a consideration at all in terms of </w:t>
      </w:r>
      <w:r w:rsidR="00EE6657">
        <w:t xml:space="preserve">taking it to Wales with you and for the journey down. </w:t>
      </w:r>
    </w:p>
    <w:p w:rsidR="00EE6657" w:rsidRDefault="00EE6657" w14:paraId="3119DC48" w14:textId="458007D3">
      <w:r>
        <w:t>B: Yeah I don’t know why I didn’t take it. I think I might have forgotten it at work. I can’t remember. Because that would be a situation where I would normally have taken it with me. Because I usually do take it if I travel, like if I go on a little trip like that and I know I’m going to be getting something. So maybe I forgot it at work. I can’t remember!</w:t>
      </w:r>
    </w:p>
    <w:p w:rsidR="00EE6657" w:rsidRDefault="00EE6657" w14:paraId="5BB8F301" w14:textId="4CB9B017">
      <w:r>
        <w:t>A: No that’s ok. No I appreciate it was a few weeks ago now. And you mention as well about taking a variety of different types of snacks with you as well on the train journey and I think you’ve mentioned this before in a previous journey where you’ve taken maybe a small packet of nuts and other types of snacks as well with you. Would you be able to tell me a little bit about that? So you’ve taken the snacks with you but you also stopped to buy muesli and to buy other foods along the way.</w:t>
      </w:r>
    </w:p>
    <w:p w:rsidR="00EE6657" w:rsidRDefault="00EE6657" w14:paraId="0AA54AE2" w14:textId="36D810EE">
      <w:r>
        <w:t xml:space="preserve">B: I think I realised that I was hungrier than I thought. </w:t>
      </w:r>
      <w:r w:rsidR="00C341A8">
        <w:t>So I did have snacks but I was also like I’m going to bored of those. So that’s why I stopped and picked up something. I think I was just extra hungry. And I thought I probably wouldn’t want, I didn’t want to eat everything on the way because I thought oh I’ll probably be, I’ll probably want something when I’m travelling back the next day, which I did. So I didn’t want to kind of eat everything, so I picked something up.</w:t>
      </w:r>
    </w:p>
    <w:p w:rsidR="004F6C42" w:rsidRDefault="00C341A8" w14:paraId="2F473D3D" w14:textId="248A002D">
      <w:r>
        <w:lastRenderedPageBreak/>
        <w:t>A: Ok. I just wanted to move on to the next diary entry now. So this is for Thursday 23</w:t>
      </w:r>
      <w:r w:rsidRPr="00C341A8">
        <w:rPr>
          <w:vertAlign w:val="superscript"/>
        </w:rPr>
        <w:t>rd</w:t>
      </w:r>
      <w:r>
        <w:t xml:space="preserve"> June. </w:t>
      </w:r>
      <w:r w:rsidR="004F6C42">
        <w:t>So this is when you were talking about the car pool back to London and how you were tight on time so you did have to stop and rush in to buy something. And you mentioned that all the, you mentioned you had to grab something fairly quickly and that all of the packaging, apart from the water bottle, was placed in the bin at the station. I was just wondering if you could tell me a little bit more about that.</w:t>
      </w:r>
    </w:p>
    <w:p w:rsidR="004F6C42" w:rsidRDefault="004F6C42" w14:paraId="31A7395A" w14:textId="3AB245CF">
      <w:r>
        <w:t>B: Yeah I mean so we weren’t even at the main kind of like service area, we were at a little gas station, petrol station that, so there was just a bin there so we just put everything or I just put everything in there. I don’t know that would have been recyclable anyway actually when I think about it but yeah.</w:t>
      </w:r>
    </w:p>
    <w:p w:rsidR="004F6C42" w:rsidRDefault="004F6C42" w14:paraId="642CFB20" w14:textId="5F8864AA">
      <w:r>
        <w:t xml:space="preserve">A: I see. So it was just a service station, it wasn’t like a Marks &amp; Spencer or a Costa or </w:t>
      </w:r>
    </w:p>
    <w:p w:rsidR="004F6C42" w:rsidRDefault="004F6C42" w14:paraId="0E8AC832" w14:textId="4A1A7891">
      <w:r>
        <w:t xml:space="preserve">B: There was but we were not at that section. The guy who was driving took a wrong turn and we ended up just going by the petrol pumps and there was a little like place to pay for the gas and then a normal gas station kind of set up. So there was limited amount of food and we needed to hurry so we just went in there and then that’s where we ended up getting stuck.  And then we were able to go over to the station, like the bigger section, we walked over to the bigger section. </w:t>
      </w:r>
    </w:p>
    <w:p w:rsidR="004F6C42" w:rsidRDefault="004F6C42" w14:paraId="7047B740" w14:textId="7EEB23D8">
      <w:r>
        <w:t>A:  I see because later because you mention that you ended up being stranded there because the car had broken down there too.</w:t>
      </w:r>
    </w:p>
    <w:p w:rsidR="004F6C42" w:rsidRDefault="004F6C42" w14:paraId="1DCB1DEA" w14:textId="288D7D89">
      <w:r>
        <w:t xml:space="preserve">B: Yeah. </w:t>
      </w:r>
    </w:p>
    <w:p w:rsidR="004F6C42" w:rsidRDefault="004F6C42" w14:paraId="5715C31D" w14:textId="06C84458">
      <w:r>
        <w:t>A: I bet that was kind of, not too great staying there for a few hours wasn’t it.</w:t>
      </w:r>
    </w:p>
    <w:p w:rsidR="004F6C42" w:rsidRDefault="004F6C42" w14:paraId="4BF29D70" w14:textId="52794248">
      <w:r>
        <w:t>B: Yeah it was, it was quite an adventure. Thankfully they were very nice people so, complete strangers, I’d met them the day before so that was fine. They’re Canadian so they’re nice.</w:t>
      </w:r>
    </w:p>
    <w:p w:rsidR="004F6C42" w:rsidRDefault="004F6C42" w14:paraId="10F0AF4F" w14:textId="66CF06A7">
      <w:r>
        <w:t xml:space="preserve">A: </w:t>
      </w:r>
      <w:r w:rsidR="00263CF4">
        <w:t>Ok. So you also mentioned as well here, so that everything went into the rubbish bin apart from the water bottle. You kept the water bottle as well you’ve mentioned and used it for work a couple of times so you could keep it there so you didn’t have to carry your tin water bottle with you. And I wondered as well then if you had actually brought the tinned bottle with you on this trip to Wales.</w:t>
      </w:r>
    </w:p>
    <w:p w:rsidR="00263CF4" w:rsidRDefault="00263CF4" w14:paraId="2F3F28BC" w14:textId="2B8C40A6">
      <w:r>
        <w:t xml:space="preserve">B: Yeah I take that pretty much everywhere with me. I drink a lot of water. </w:t>
      </w:r>
    </w:p>
    <w:p w:rsidR="00263CF4" w:rsidRDefault="00263CF4" w14:paraId="3E98E264" w14:textId="272D243C">
      <w:r>
        <w:t xml:space="preserve">A: I see. So could you tell me a little bit about this idea then of taking the water with you and taking snacks with you and </w:t>
      </w:r>
    </w:p>
    <w:p w:rsidR="00263CF4" w:rsidRDefault="00263CF4" w14:paraId="09D3D430" w14:textId="369C1BB1">
      <w:r>
        <w:t xml:space="preserve">B: I don’t know, I just like to be prepared. I think in part, I mean in part I’m one of those people that thinks like three steps ahead. So I’m kind of like if I’m going to be out I’m going to get hungry at some point, I’m going to be thirsty. So that’s the first thing. And I guess the second thing is like I try and keep a relatively good eye on my money and its quite easy to spend when you are just like picking stuff up all the time. So if I pack something ahead, which I why I tend to pack my lunch and stuff too because I just think oh it saves money if I pack it all myself. So I guess that’s another thing I think about. And then like as far as the water its just nice to have a reusable one I can just refill it places. </w:t>
      </w:r>
    </w:p>
    <w:p w:rsidR="00263CF4" w:rsidRDefault="00263CF4" w14:paraId="1DDF36EF" w14:textId="1A981CAB">
      <w:r>
        <w:t>A: Ok. I wanted to ask you about the photograph as well that you shared with me of the food shopping that you had done, but I don’t know if you have the photograph in front of you or</w:t>
      </w:r>
    </w:p>
    <w:p w:rsidR="00263CF4" w:rsidRDefault="00263CF4" w14:paraId="58908FDB" w14:textId="044A5672">
      <w:r>
        <w:t>B: Lets see. This is the one that I sent on 28</w:t>
      </w:r>
      <w:r w:rsidRPr="00263CF4">
        <w:rPr>
          <w:vertAlign w:val="superscript"/>
        </w:rPr>
        <w:t>th</w:t>
      </w:r>
      <w:r>
        <w:t>?</w:t>
      </w:r>
    </w:p>
    <w:p w:rsidR="00263CF4" w:rsidRDefault="00263CF4" w14:paraId="7B052D5C" w14:textId="5A0FC469">
      <w:r>
        <w:lastRenderedPageBreak/>
        <w:t xml:space="preserve">A: I think, yes the one that you sent recently. Yeah well I wondered if first of all you could tell me about, so previously we’ve talked about buying loose and buying packaged fruits and vegetables and here I can see this photograph, it looks as though there is a bag of salad leaves potentially </w:t>
      </w:r>
      <w:r w:rsidR="006327ED">
        <w:t>underneath the broccoli and spring onions. And I just wondered if you could just tell me about that in the first instance I guess in terms of buying bags of salad.</w:t>
      </w:r>
    </w:p>
    <w:p w:rsidR="006327ED" w:rsidRDefault="006327ED" w14:paraId="29EECD6F" w14:textId="4F0B52BA">
      <w:r>
        <w:t>B: Yeah I mean I just, that’s the kind I usually get, its kind of prewashed bag of salad. I won’t know what else to say.</w:t>
      </w:r>
    </w:p>
    <w:p w:rsidR="006327ED" w:rsidRDefault="006327ED" w14:paraId="00717DA5" w14:textId="77734F2E">
      <w:r>
        <w:t xml:space="preserve">A: No that’s ok. Because I know you can sometimes buy like an iceberg lettuce for instance. </w:t>
      </w:r>
    </w:p>
    <w:p w:rsidR="006327ED" w:rsidRDefault="006327ED" w14:paraId="1DB19585" w14:textId="394AF402">
      <w:r>
        <w:t xml:space="preserve">B: Oh I see, yeah. Yeah I mean I think I don’t, the kinds of salad that I tend to buy I haven’t seen not in plastic packaging. So I tend to buy like baby leaf or like darker greens. And I haven’t, at least the shops I go to, I haven’t seen them without packaging. </w:t>
      </w:r>
    </w:p>
    <w:p w:rsidR="006327ED" w:rsidRDefault="006327ED" w14:paraId="0B7FD38F" w14:textId="4BBADF35">
      <w:r>
        <w:t xml:space="preserve">A: That’s ok. I also wondered if you could tell me about the bag of granola as well at the back there. Maybe if you could tell me about the type of packaging that it comes in too. </w:t>
      </w:r>
    </w:p>
    <w:p w:rsidR="006327ED" w:rsidRDefault="006327ED" w14:paraId="5B11BFC8" w14:textId="12458F35">
      <w:r>
        <w:t>B: Yes, I don’t know what that is. Its like, do you want me to get it, I can get it?</w:t>
      </w:r>
    </w:p>
    <w:p w:rsidR="006327ED" w:rsidRDefault="006327ED" w14:paraId="1193A0B9" w14:textId="4E791073">
      <w:r>
        <w:t>A: Sure</w:t>
      </w:r>
    </w:p>
    <w:p w:rsidR="000A71D3" w:rsidRDefault="000A71D3" w14:paraId="74CAE7D0" w14:textId="5DCCB63C">
      <w:r>
        <w:t xml:space="preserve">B: … So it guess its like, it says on it that you can recycle it with carrier bags at larger grocery stores. So its just this kind of like, that’s the little label. And then it has like one of these things you tear off the top and it reseals. So I’m not sure what its, I don’t know what it would be made of. </w:t>
      </w:r>
    </w:p>
    <w:p w:rsidR="000A71D3" w:rsidRDefault="000A71D3" w14:paraId="5E7954EE" w14:textId="77777777">
      <w:r>
        <w:t>A: So is that something that you have done before then? Is this a brand then that you would tend to buy quite regularly?</w:t>
      </w:r>
    </w:p>
    <w:p w:rsidR="000A71D3" w:rsidRDefault="000A71D3" w14:paraId="450A37C8" w14:textId="77777777">
      <w:r>
        <w:t>B: Not particularly, it was on sale which is why I picked it up. So yes, and I haven’t honestly, I probably assumed it wasn’t, I don’t think I’ve even looked in the past. I don’t tend to take my carrier bags to the shops, to recycle at shops because I usually reuse them until they die. I kind of put my shoes in them when I’m traveling and things like that. But now that I know I think I probably could take that easily to the shop when I’ve finished with it.</w:t>
      </w:r>
    </w:p>
    <w:p w:rsidR="000A71D3" w:rsidRDefault="000A71D3" w14:paraId="23C03A87" w14:textId="77777777">
      <w:r>
        <w:t>A: I see. And so you mentioned as well just then that this is the first time that you’ve bought this because it was on offer, is that right?</w:t>
      </w:r>
    </w:p>
    <w:p w:rsidR="000A71D3" w:rsidRDefault="000A71D3" w14:paraId="6D4173F2" w14:textId="77777777">
      <w:r>
        <w:t xml:space="preserve">B: I think I have bought it before but I don’t tend to go for it. But if its on offer I’ll pick it up. </w:t>
      </w:r>
    </w:p>
    <w:p w:rsidR="000A71D3" w:rsidRDefault="000A71D3" w14:paraId="5A099BF5" w14:textId="77777777">
      <w:r>
        <w:t>A: I see. I was just curious as to, because you mention that it had the resealable, so I was just wondering if its something that you would have kept because in the past you’ve talked about the bag with the cashew nuts.</w:t>
      </w:r>
    </w:p>
    <w:p w:rsidR="000A71D3" w:rsidRDefault="000A71D3" w14:paraId="2A3A22F1" w14:textId="77777777">
      <w:r>
        <w:t>B: Yeah. No I don’t think I’ve ever kept one of these before.</w:t>
      </w:r>
    </w:p>
    <w:p w:rsidR="0076273B" w:rsidRDefault="000A71D3" w14:paraId="52077762" w14:textId="77777777">
      <w:r>
        <w:t xml:space="preserve">A: No that’s ok. Yeah I wondered if you could tell me </w:t>
      </w:r>
      <w:r w:rsidR="0076273B">
        <w:t>about the packaging I think they are burgers at the very front of the picture.</w:t>
      </w:r>
    </w:p>
    <w:p w:rsidR="0076273B" w:rsidRDefault="0076273B" w14:paraId="055E5AD6" w14:textId="77777777">
      <w:r>
        <w:t xml:space="preserve">B: Oh yeah those are the aubergine and feta burgers. </w:t>
      </w:r>
    </w:p>
    <w:p w:rsidR="0076273B" w:rsidRDefault="0076273B" w14:paraId="08BFB0EA" w14:textId="77777777">
      <w:r>
        <w:t>A: Right, I see. And the type of packaging there?</w:t>
      </w:r>
    </w:p>
    <w:p w:rsidR="0076273B" w:rsidRDefault="0076273B" w14:paraId="774633A0" w14:textId="77777777">
      <w:r>
        <w:t xml:space="preserve">B: So that’s the film that I talk about on the top and then the plastic tray which I recycle and then the little carboard sleeve or paper sleeve that I usually recycle or I do recycle. </w:t>
      </w:r>
    </w:p>
    <w:p w:rsidR="0076273B" w:rsidRDefault="0076273B" w14:paraId="0BF13B62" w14:textId="77777777">
      <w:r>
        <w:lastRenderedPageBreak/>
        <w:t>A: Right, I see, ok. And just one final question about this photograph, what would happen as well then to the yoghurt pot?</w:t>
      </w:r>
    </w:p>
    <w:p w:rsidR="0076273B" w:rsidRDefault="0076273B" w14:paraId="2067BFDD" w14:textId="77777777">
      <w:r>
        <w:t>B: The pot is recyclable and then the film on top is not, so that goes in the bin.</w:t>
      </w:r>
    </w:p>
    <w:p w:rsidR="0076273B" w:rsidRDefault="0076273B" w14:paraId="3587707B" w14:textId="77777777">
      <w:r>
        <w:t>A: Ok. Going back to your entries then, so I think this is for 28</w:t>
      </w:r>
      <w:r w:rsidRPr="0076273B">
        <w:rPr>
          <w:vertAlign w:val="superscript"/>
        </w:rPr>
        <w:t>th</w:t>
      </w:r>
      <w:r>
        <w:t xml:space="preserve"> June, so Tuesday 28</w:t>
      </w:r>
      <w:r w:rsidRPr="0076273B">
        <w:rPr>
          <w:vertAlign w:val="superscript"/>
        </w:rPr>
        <w:t>th</w:t>
      </w:r>
      <w:r>
        <w:t xml:space="preserve">. You mentioned that you’d done a bit shop on this occasion and that it was a kind of stock the fridge shop. And I wondered if you could tell me a little bit more about this. This is another entry where you mention as well that you like having some things in the freezer. </w:t>
      </w:r>
    </w:p>
    <w:p w:rsidR="000A71D3" w:rsidRDefault="0076273B" w14:paraId="11780B12" w14:textId="0F84BAC5">
      <w:r>
        <w:t xml:space="preserve">B: Yeah so I like having stuff in the freezer just in case again like if I don’t have time to go to the shop and I want to get, you know pull something out. This is going to sound weird but on Tuesday I felt like, I didn’t feel bad until the evening but I just felt like stock up because you might get COVID. Which sounds bizarre but my body was telling me something but I was just like I just want to have stuff just in case. Its probably because a couple of my colleague’s housemates/spouses had COVID and I was like what if I get it, even though they didn’t have it. So that’s actually why I did a big shop was because I was like maybe there’s a possibility I could get it this week. Maybe it’s a self fulfilling prophecy I don’t know. </w:t>
      </w:r>
      <w:r w:rsidR="00E203F6">
        <w:t xml:space="preserve">Maybe something in my body was like, I have it. So that’s why I ended up doing a big one on Tuesday. </w:t>
      </w:r>
    </w:p>
    <w:p w:rsidR="00E203F6" w:rsidRDefault="00E203F6" w14:paraId="71FDC844" w14:textId="7A2B9B40">
      <w:r>
        <w:t>A: I see. So its not something that you would tend to do then every now and then, a big shop? I think maybe this might have been the first one within the diary entries where you’ve mentioned doing a shop like this.</w:t>
      </w:r>
    </w:p>
    <w:p w:rsidR="00E203F6" w:rsidRDefault="00E203F6" w14:paraId="75EFCCC0" w14:textId="3298A0DF">
      <w:r>
        <w:t>B: I think in part its unusual for me to like, my freezer got kind of empty. Oh I actually wrote that. I feel like I shouldn’t have things in the house. So I don’t know I think I’d been busy the week before because I had been away and been, so I didn’t have time to do, it was one of those weeks where I was like cereal for dinner sometimes and stuff, which is not ideal. So I think I had kind of gone through some of the stuff that was in the fridge and the freezer and so I needed to kind of properly stock it up. Because I usually like if I go to Waitrose and there’s like, I see some fish on sale or whatever I’ll like grab it and stick it in the freezer just to have it again. So I usually keep things topped up pretty well. I don’t like it to get to a point where its really empty because then I don’t really have any options.</w:t>
      </w:r>
    </w:p>
    <w:p w:rsidR="00E203F6" w:rsidRDefault="00E203F6" w14:paraId="246053FE" w14:textId="1C531712">
      <w:r>
        <w:t xml:space="preserve">A: Ok and you also mentioned as well on this particular shop buying halloumi, you mentioned to eat at some point and you mentioned that this is something that’s quite nice to have around. </w:t>
      </w:r>
    </w:p>
    <w:p w:rsidR="00E203F6" w:rsidRDefault="00E203F6" w14:paraId="3AA8BEFE" w14:textId="7E63C297">
      <w:r>
        <w:t xml:space="preserve">B: Mmm, yeah its just, I like it, it’s a good kind of protein source and like I will sometimes just grill a little bit of it and put it on a salad </w:t>
      </w:r>
      <w:r w:rsidR="00F95015">
        <w:t>for dinner.</w:t>
      </w:r>
    </w:p>
    <w:p w:rsidR="00F95015" w:rsidRDefault="00F95015" w14:paraId="542D1C7B" w14:textId="20D79B25">
      <w:r>
        <w:t xml:space="preserve">A: Yeah I see, ok. Ok so I wanted to, you’ve probably already kind of answered this </w:t>
      </w:r>
      <w:r w:rsidR="000E3F08">
        <w:t xml:space="preserve">I guess when, just a moment ago when talking about the larger shopping now, its not something you would ordinarily do. But I was just curious with having gone through the pandemic are these larger shops then, is this something that you’ve only just done on this occasion or is it something that you might have done previously? </w:t>
      </w:r>
    </w:p>
    <w:p w:rsidR="000E3F08" w:rsidRDefault="000E3F08" w14:paraId="0A678D79" w14:textId="02806E80">
      <w:r>
        <w:t xml:space="preserve">B: Its about what I usually do. I think I got it from my mum because she’s kind of like that. Yeah my patterns of shopping and food storage are very similar to my mother’s. So like if something’s on sale she’ll buy a few of them just to have around and stuff like that. So I think probably during the pandemic I think I would probably do similar. I might have tried to stock up a little bit more because we weren’t supposed to be going to the shops as much but I, again my flatmate and I had one of those little mini fridges, so it was really not possible to kind of store too much in it. So I probably was </w:t>
      </w:r>
      <w:r>
        <w:lastRenderedPageBreak/>
        <w:t xml:space="preserve">going to the shop twice a week during the pandemic. So probably not, you know I probably don’t go a lot more now than I was going when we were in lockdown or whatever. Or we’d get, we would sometimes get deliveries though. But I think not a ton. </w:t>
      </w:r>
    </w:p>
    <w:p w:rsidR="000E3F08" w:rsidRDefault="000E3F08" w14:paraId="141BD4AF" w14:textId="33EFA9F7">
      <w:r>
        <w:t>A: Moving on to the next entry then, so this is for 1</w:t>
      </w:r>
      <w:r w:rsidRPr="000E3F08">
        <w:rPr>
          <w:vertAlign w:val="superscript"/>
        </w:rPr>
        <w:t>st</w:t>
      </w:r>
      <w:r>
        <w:t xml:space="preserve"> July and actually you’re just talking about the small fridge that you and your flatmate or your housemate share. And you mentioned as well that the couples whose house is at the moment there, they’ve moved away for the summer. So you have more space now in the fridge and you mentioned that, which is quite nice. Would you be able to tell me about that, is that, does that encourage you to buy more foods then?</w:t>
      </w:r>
    </w:p>
    <w:p w:rsidR="00C966AC" w:rsidRDefault="000E3F08" w14:paraId="28C26FB9" w14:textId="5E1FFBCA">
      <w:r>
        <w:t xml:space="preserve">B: </w:t>
      </w:r>
      <w:r w:rsidR="00C966AC">
        <w:t xml:space="preserve">I don’t think that it necessarily encourages me to buy more, it does come in handy though. Its nice not to have everything like packed into the fridge.  So I don’t think I’m necessarily buying more than I would. Although that could change. </w:t>
      </w:r>
    </w:p>
    <w:p w:rsidR="00C966AC" w:rsidRDefault="00C966AC" w14:paraId="0C0B52DF" w14:textId="203719ED">
      <w:r>
        <w:t>A: Its more about the visibility of it then?</w:t>
      </w:r>
    </w:p>
    <w:p w:rsidR="00C966AC" w:rsidRDefault="00C966AC" w14:paraId="2FE1414F" w14:textId="4A8D1C81">
      <w:r>
        <w:t>B: Yeah I think so and also like sometimes if I chop some vegetables or something, like if I’m kind of into a bell pepper I’ll generally like chop it up, like just chop it all up and I’ll use some of it one night and save the rest for the next night or the next couple of nights. So I usually put that in like a Tupperware container in the fridge. So its nice to have to think too hard about the size. It sounds so silly but like I have to kind of be like oh if I use this bigger size then its going to take up a lot of room in the fridge. So like using, so I don’t have to think about that, so I can just pop it into the other fridge. Those kinds of little things I don’t have to think too much about which is nice.</w:t>
      </w:r>
    </w:p>
    <w:p w:rsidR="00C966AC" w:rsidRDefault="00C966AC" w14:paraId="228B59CE" w14:textId="041A05DB">
      <w:r>
        <w:t>A: And how does that compare to the freezer then as well? So you mentioned there having to think about the size of the containers for the smaller fridge that you would share ordinarily. How does that compare to the freezer then in terms of the stuff you buy</w:t>
      </w:r>
      <w:r w:rsidR="00F6297C">
        <w:t xml:space="preserve">? Because you mentioned in the entry before that it sounds as though you have quite a large freezer but in fact its actually quite tiny. </w:t>
      </w:r>
    </w:p>
    <w:p w:rsidR="00F6297C" w:rsidRDefault="00F6297C" w14:paraId="755F4493" w14:textId="441048FB">
      <w:pPr>
        <w:rPr/>
      </w:pPr>
      <w:r w:rsidR="00F6297C">
        <w:rPr/>
        <w:t xml:space="preserve">B: Half of a tiny one, </w:t>
      </w:r>
      <w:r w:rsidR="00F6297C">
        <w:rPr/>
        <w:t>yeah</w:t>
      </w:r>
      <w:r w:rsidR="00F6297C">
        <w:rPr/>
        <w:t xml:space="preserve">. </w:t>
      </w:r>
      <w:r w:rsidR="00F6297C">
        <w:rPr/>
        <w:t>Yeah</w:t>
      </w:r>
      <w:r w:rsidR="00F6297C">
        <w:rPr/>
        <w:t xml:space="preserve"> same thing. </w:t>
      </w:r>
      <w:r w:rsidR="00F6297C">
        <w:rPr/>
        <w:t>So</w:t>
      </w:r>
      <w:r w:rsidR="00F6297C">
        <w:rPr/>
        <w:t xml:space="preserve"> when I lived in </w:t>
      </w:r>
      <w:r w:rsidR="29945009">
        <w:rPr/>
        <w:t>[x]</w:t>
      </w:r>
      <w:r w:rsidR="00F6297C">
        <w:rPr/>
        <w:t xml:space="preserve"> I lived on my own and I had like a kind of </w:t>
      </w:r>
      <w:r w:rsidR="00F6297C">
        <w:rPr/>
        <w:t>big size</w:t>
      </w:r>
      <w:r w:rsidR="00F6297C">
        <w:rPr/>
        <w:t xml:space="preserve"> freezer </w:t>
      </w:r>
      <w:r w:rsidR="00F6297C">
        <w:rPr/>
        <w:t>fridge</w:t>
      </w:r>
      <w:r w:rsidR="00F6297C">
        <w:rPr/>
        <w:t xml:space="preserve"> and I would buy things. I was eating a lot more meat then but I would buy stuff and then freeze </w:t>
      </w:r>
      <w:r w:rsidR="00F6297C">
        <w:rPr/>
        <w:t>it</w:t>
      </w:r>
      <w:r w:rsidR="00F6297C">
        <w:rPr/>
        <w:t xml:space="preserve"> so I had it. </w:t>
      </w:r>
      <w:r w:rsidR="00F6297C">
        <w:rPr/>
        <w:t>So</w:t>
      </w:r>
      <w:r w:rsidR="00F6297C">
        <w:rPr/>
        <w:t xml:space="preserve"> </w:t>
      </w:r>
      <w:r w:rsidR="00F6297C">
        <w:rPr/>
        <w:t>I’d</w:t>
      </w:r>
      <w:r w:rsidR="00F6297C">
        <w:rPr/>
        <w:t xml:space="preserve"> get like three for £10 meat kind of things and just stick them in the freezer and then </w:t>
      </w:r>
      <w:r w:rsidR="00F6297C">
        <w:rPr/>
        <w:t>I’d</w:t>
      </w:r>
      <w:r w:rsidR="00F6297C">
        <w:rPr/>
        <w:t xml:space="preserve"> have them. Or like </w:t>
      </w:r>
      <w:r w:rsidR="00F6297C">
        <w:rPr/>
        <w:t>big things</w:t>
      </w:r>
      <w:r w:rsidR="00F6297C">
        <w:rPr/>
        <w:t xml:space="preserve"> of frozen peas. </w:t>
      </w:r>
      <w:r w:rsidR="00F6297C">
        <w:rPr/>
        <w:t>So</w:t>
      </w:r>
      <w:r w:rsidR="00F6297C">
        <w:rPr/>
        <w:t xml:space="preserve"> I just </w:t>
      </w:r>
      <w:r w:rsidR="00F6297C">
        <w:rPr/>
        <w:t>don’t</w:t>
      </w:r>
      <w:r w:rsidR="00F6297C">
        <w:rPr/>
        <w:t xml:space="preserve"> do stuff like that now. </w:t>
      </w:r>
      <w:r w:rsidR="00F6297C">
        <w:rPr/>
        <w:t>I’ll</w:t>
      </w:r>
      <w:r w:rsidR="00F6297C">
        <w:rPr/>
        <w:t xml:space="preserve"> have </w:t>
      </w:r>
      <w:r w:rsidR="00F6297C">
        <w:rPr/>
        <w:t>maybe some</w:t>
      </w:r>
      <w:r w:rsidR="00F6297C">
        <w:rPr/>
        <w:t xml:space="preserve"> fish and then some crumpets and a bag of frozen peas but </w:t>
      </w:r>
      <w:r w:rsidR="00F6297C">
        <w:rPr/>
        <w:t>its</w:t>
      </w:r>
      <w:r w:rsidR="00F6297C">
        <w:rPr/>
        <w:t xml:space="preserve"> kind of like shoved into. I </w:t>
      </w:r>
      <w:r w:rsidR="00F6297C">
        <w:rPr/>
        <w:t>have to</w:t>
      </w:r>
      <w:r w:rsidR="00F6297C">
        <w:rPr/>
        <w:t xml:space="preserve"> be quite careful about how much I get because </w:t>
      </w:r>
      <w:r w:rsidR="00F6297C">
        <w:rPr/>
        <w:t>there’s</w:t>
      </w:r>
      <w:r w:rsidR="00F6297C">
        <w:rPr/>
        <w:t xml:space="preserve"> not much storage space. My housemate bought some ice cream last week and so she shoved that into John and Linda’s freezer. She was like oh this is so </w:t>
      </w:r>
      <w:r w:rsidR="00F6297C">
        <w:rPr/>
        <w:t>nice,</w:t>
      </w:r>
      <w:r w:rsidR="00F6297C">
        <w:rPr/>
        <w:t xml:space="preserve"> I can put it in here. </w:t>
      </w:r>
    </w:p>
    <w:p w:rsidR="00F6297C" w:rsidRDefault="00F6297C" w14:paraId="0FC93E32" w14:textId="6B14E5EF">
      <w:r>
        <w:t>A: I see, ok. So its reduced then in terms of what it is that you can buy to put in the freezer.</w:t>
      </w:r>
    </w:p>
    <w:p w:rsidR="00F6297C" w:rsidRDefault="00F6297C" w14:paraId="1BC5EC00" w14:textId="5516B730">
      <w:r>
        <w:t>B: Yeah</w:t>
      </w:r>
    </w:p>
    <w:p w:rsidR="00F6297C" w:rsidRDefault="00F6297C" w14:paraId="637E8C1E" w14:textId="4E575716">
      <w:r>
        <w:t>A: Ok. And do you think specifically then about what it is that does go in the freezer? So is it just peas and crumpets or, like in terms of what can fit in that sense?</w:t>
      </w:r>
    </w:p>
    <w:p w:rsidR="00F6297C" w:rsidRDefault="00F6297C" w14:paraId="513FC815" w14:textId="5E17304F">
      <w:r>
        <w:t xml:space="preserve">B: Yeah I do think about what can fit. So I have a fairly good sense of how much I can fit in there now. So yeah I do think about that. Like if I were to buy something, whether or not I have, actually have space. </w:t>
      </w:r>
    </w:p>
    <w:p w:rsidR="00F6297C" w:rsidRDefault="00F6297C" w14:paraId="3AA52CE7" w14:textId="30DC4C48">
      <w:r>
        <w:t>A: Ok. Going back to the entry on 1</w:t>
      </w:r>
      <w:r w:rsidRPr="00F6297C">
        <w:rPr>
          <w:vertAlign w:val="superscript"/>
        </w:rPr>
        <w:t>st</w:t>
      </w:r>
      <w:r>
        <w:t xml:space="preserve"> July, so you also mentioned there drinking herbal tea as well which you mentioned that you tend to drink when you’re not feeling too well but you mentioned that its also something that’s quite nice to have in in case you have people round. And I just wondered if you could tell me a little bit about that. </w:t>
      </w:r>
    </w:p>
    <w:p w:rsidR="00F6297C" w:rsidRDefault="00F6297C" w14:paraId="0E673D4D" w14:textId="4C762E5E">
      <w:r>
        <w:lastRenderedPageBreak/>
        <w:t>B: Yeah I mean I just accumulated a few boxes of different kinds, so I just have those in the cupboard. So they last a long time because I don’t drink the</w:t>
      </w:r>
      <w:r w:rsidR="00617CDA">
        <w:t>m, thankfully I don’t get ill very often. But occasionally I’ll, I was having people round more when I was living in my own flat, but still when people come visit here I like to be able to offer them herbal tea.</w:t>
      </w:r>
    </w:p>
    <w:p w:rsidR="00617CDA" w:rsidRDefault="00617CDA" w14:paraId="6CDDAE9A" w14:textId="4778E935">
      <w:r>
        <w:t xml:space="preserve">A: Ok.  And I just have a couple of questions now on the last entry. So this is the entry where you mention that your friend had done a food shop for you during the time when you had COVID. And I was just wondering if you could tell me about that, did you provide a list for them? Did they just go out and </w:t>
      </w:r>
    </w:p>
    <w:p w:rsidR="00617CDA" w:rsidRDefault="00617CDA" w14:paraId="04977A10" w14:textId="748BDEF1">
      <w:r>
        <w:t>B: Yeah I gave her a list and then she just picked everything up for me which was nice.</w:t>
      </w:r>
    </w:p>
    <w:p w:rsidR="00617CDA" w:rsidRDefault="00617CDA" w14:paraId="34F4B704" w14:textId="6144E9DF">
      <w:r>
        <w:t xml:space="preserve">A: And so did she pick up anything in a particular type of variety or were you quite specific in terms of what you </w:t>
      </w:r>
    </w:p>
    <w:p w:rsidR="00617CDA" w:rsidRDefault="00617CDA" w14:paraId="2ED36125" w14:textId="799B7BB8">
      <w:r>
        <w:t>B: So I like asked for kind of, when I said the bread I said something sour dough or wholemeal and then I asked for apples, I didn’t ask for a type, particular type. I did ask her for some kind of baby leaf lettuce and organic milk, and then the kind of pop chips. So yeah I guess I was specific about some things.</w:t>
      </w:r>
    </w:p>
    <w:p w:rsidR="00617CDA" w:rsidRDefault="00617CDA" w14:paraId="5CE63CCD" w14:textId="685A1FD9">
      <w:r>
        <w:t xml:space="preserve">A: Ok and I also wanted to ask you ask well during the time when you did have COVID, how did you manage that with food? I’m not sure if your housemate had COVID at the time too but in terms of sharing the fridge there or </w:t>
      </w:r>
    </w:p>
    <w:p w:rsidR="00617CDA" w:rsidRDefault="00617CDA" w14:paraId="6484B7A0" w14:textId="2F3E02F7">
      <w:r>
        <w:t>B: I mean she, I just wore a mask when I was in that kind of communal area. And then I just washed my hands a lot! But she is pretty chilled and she had it a few months ago so I think that made her feel like she wasn’t as worried about getting it, although I think she still could have gotten it.  But she’s pretty chilled so I think she wasn’t</w:t>
      </w:r>
      <w:r w:rsidR="0070047A">
        <w:t xml:space="preserve">, we kind of kept distance from each other and then I was trying to be careful about like when I was touching things and whether I had washed my hands and stuff. But other than that it was ok I guess. </w:t>
      </w:r>
    </w:p>
    <w:p w:rsidR="0070047A" w:rsidRDefault="0070047A" w14:paraId="59FDA1D7" w14:textId="0014BF9A">
      <w:r>
        <w:t>A: Ok. Well that’s all of my questions.</w:t>
      </w:r>
    </w:p>
    <w:p w:rsidRPr="0070047A" w:rsidR="0070047A" w:rsidRDefault="0070047A" w14:paraId="37071A03" w14:textId="265599F1">
      <w:pPr>
        <w:rPr>
          <w:b/>
          <w:bCs/>
        </w:rPr>
      </w:pPr>
      <w:r>
        <w:rPr>
          <w:b/>
          <w:bCs/>
        </w:rPr>
        <w:t>End of interview</w:t>
      </w:r>
    </w:p>
    <w:sectPr w:rsidRPr="0070047A" w:rsidR="0070047A">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E1734" w:rsidP="002745E0" w:rsidRDefault="009E1734" w14:paraId="66E0E49C" w14:textId="77777777">
      <w:pPr>
        <w:spacing w:after="0" w:line="240" w:lineRule="auto"/>
      </w:pPr>
      <w:r>
        <w:separator/>
      </w:r>
    </w:p>
  </w:endnote>
  <w:endnote w:type="continuationSeparator" w:id="0">
    <w:p w:rsidR="009E1734" w:rsidP="002745E0" w:rsidRDefault="009E1734" w14:paraId="445EF72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3010235"/>
      <w:docPartObj>
        <w:docPartGallery w:val="Page Numbers (Bottom of Page)"/>
        <w:docPartUnique/>
      </w:docPartObj>
    </w:sdtPr>
    <w:sdtEndPr>
      <w:rPr>
        <w:noProof/>
      </w:rPr>
    </w:sdtEndPr>
    <w:sdtContent>
      <w:p w:rsidR="002745E0" w:rsidRDefault="002745E0" w14:paraId="1D90CD07" w14:textId="0C98CF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745E0" w:rsidRDefault="002745E0" w14:paraId="57D34EE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E1734" w:rsidP="002745E0" w:rsidRDefault="009E1734" w14:paraId="663705A2" w14:textId="77777777">
      <w:pPr>
        <w:spacing w:after="0" w:line="240" w:lineRule="auto"/>
      </w:pPr>
      <w:r>
        <w:separator/>
      </w:r>
    </w:p>
  </w:footnote>
  <w:footnote w:type="continuationSeparator" w:id="0">
    <w:p w:rsidR="009E1734" w:rsidP="002745E0" w:rsidRDefault="009E1734" w14:paraId="1786CB1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745E0" w:rsidR="002745E0" w:rsidP="002745E0" w:rsidRDefault="002745E0" w14:paraId="33B1309B" w14:textId="3C330501">
    <w:pPr>
      <w:pStyle w:val="Header"/>
      <w:jc w:val="right"/>
      <w:rPr>
        <w:b w:val="1"/>
        <w:bCs w:val="1"/>
      </w:rPr>
    </w:pPr>
    <w:r w:rsidRPr="5636A6E1" w:rsidR="5636A6E1">
      <w:rPr>
        <w:b w:val="1"/>
        <w:bCs w:val="1"/>
      </w:rPr>
      <w:t>2022-07-11 -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3C2"/>
    <w:rsid w:val="000722FB"/>
    <w:rsid w:val="000A71D3"/>
    <w:rsid w:val="000B0DA0"/>
    <w:rsid w:val="000E3F08"/>
    <w:rsid w:val="001E7ACD"/>
    <w:rsid w:val="00242896"/>
    <w:rsid w:val="00263CF4"/>
    <w:rsid w:val="002745E0"/>
    <w:rsid w:val="00356B26"/>
    <w:rsid w:val="004D584A"/>
    <w:rsid w:val="004F6C42"/>
    <w:rsid w:val="005363CD"/>
    <w:rsid w:val="00583E89"/>
    <w:rsid w:val="005A2A0B"/>
    <w:rsid w:val="005F1DEE"/>
    <w:rsid w:val="00617CDA"/>
    <w:rsid w:val="006327ED"/>
    <w:rsid w:val="00655DA7"/>
    <w:rsid w:val="006A77FA"/>
    <w:rsid w:val="0070047A"/>
    <w:rsid w:val="0076273B"/>
    <w:rsid w:val="009A63C2"/>
    <w:rsid w:val="009E1734"/>
    <w:rsid w:val="00AB72D0"/>
    <w:rsid w:val="00AF7F38"/>
    <w:rsid w:val="00B06586"/>
    <w:rsid w:val="00B567C1"/>
    <w:rsid w:val="00C341A8"/>
    <w:rsid w:val="00C966AC"/>
    <w:rsid w:val="00D44960"/>
    <w:rsid w:val="00E203F6"/>
    <w:rsid w:val="00E64B93"/>
    <w:rsid w:val="00EE6657"/>
    <w:rsid w:val="00F6297C"/>
    <w:rsid w:val="00F95015"/>
    <w:rsid w:val="00FB195E"/>
    <w:rsid w:val="29945009"/>
    <w:rsid w:val="51A6D7E2"/>
    <w:rsid w:val="52AB631C"/>
    <w:rsid w:val="5636A6E1"/>
    <w:rsid w:val="60634AE5"/>
    <w:rsid w:val="65F479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E6B7B"/>
  <w15:chartTrackingRefBased/>
  <w15:docId w15:val="{49D58AD9-C784-4D35-8004-C9E3988AB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745E0"/>
    <w:pPr>
      <w:tabs>
        <w:tab w:val="center" w:pos="4513"/>
        <w:tab w:val="right" w:pos="9026"/>
      </w:tabs>
      <w:spacing w:after="0" w:line="240" w:lineRule="auto"/>
    </w:pPr>
  </w:style>
  <w:style w:type="character" w:styleId="HeaderChar" w:customStyle="1">
    <w:name w:val="Header Char"/>
    <w:basedOn w:val="DefaultParagraphFont"/>
    <w:link w:val="Header"/>
    <w:uiPriority w:val="99"/>
    <w:rsid w:val="002745E0"/>
  </w:style>
  <w:style w:type="paragraph" w:styleId="Footer">
    <w:name w:val="footer"/>
    <w:basedOn w:val="Normal"/>
    <w:link w:val="FooterChar"/>
    <w:uiPriority w:val="99"/>
    <w:unhideWhenUsed/>
    <w:rsid w:val="002745E0"/>
    <w:pPr>
      <w:tabs>
        <w:tab w:val="center" w:pos="4513"/>
        <w:tab w:val="right" w:pos="9026"/>
      </w:tabs>
      <w:spacing w:after="0" w:line="240" w:lineRule="auto"/>
    </w:pPr>
  </w:style>
  <w:style w:type="character" w:styleId="FooterChar" w:customStyle="1">
    <w:name w:val="Footer Char"/>
    <w:basedOn w:val="DefaultParagraphFont"/>
    <w:link w:val="Footer"/>
    <w:uiPriority w:val="99"/>
    <w:rsid w:val="00274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84d24b153ace4b6a"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f33d94c-bbb1-4260-bdb7-5acc0f89f2f1}"/>
      </w:docPartPr>
      <w:docPartBody>
        <w:p w14:paraId="7BA6FD50">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13</revision>
  <dcterms:created xsi:type="dcterms:W3CDTF">2022-07-24T09:19:00.0000000Z</dcterms:created>
  <dcterms:modified xsi:type="dcterms:W3CDTF">2024-04-17T15:36:57.3111932Z</dcterms:modified>
</coreProperties>
</file>