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F38" w:rsidRDefault="007B6D78" w14:paraId="6AFECE91" w14:textId="0ADBD50C">
      <w:r>
        <w:rPr>
          <w:lang w:val="en-US"/>
        </w:rPr>
        <w:t>A: So just to begin with</w:t>
      </w:r>
      <w:r w:rsidR="00CE0A1B">
        <w:t xml:space="preserve"> then will you be able to tell me a little bit</w:t>
      </w:r>
      <w:r w:rsidR="00FC6CF2">
        <w:t xml:space="preserve"> about yourself and about your family?</w:t>
      </w:r>
    </w:p>
    <w:p w:rsidR="00FC6CF2" w:rsidRDefault="00FC6CF2" w14:paraId="16D90D65" w14:textId="34C03946">
      <w:r w:rsidR="00FC6CF2">
        <w:rPr/>
        <w:t xml:space="preserve">B: Yeah, </w:t>
      </w:r>
      <w:r w:rsidR="00FC6CF2">
        <w:rPr/>
        <w:t>I’m</w:t>
      </w:r>
      <w:r w:rsidR="00FC6CF2">
        <w:rPr/>
        <w:t xml:space="preserve"> 56. </w:t>
      </w:r>
      <w:r w:rsidR="00FC6CF2">
        <w:rPr/>
        <w:t>I’m</w:t>
      </w:r>
      <w:r w:rsidR="00FC6CF2">
        <w:rPr/>
        <w:t xml:space="preserve"> </w:t>
      </w:r>
      <w:r w:rsidR="00FC6CF2">
        <w:rPr/>
        <w:t>basically on</w:t>
      </w:r>
      <w:r w:rsidR="00FC6CF2">
        <w:rPr/>
        <w:t xml:space="preserve"> a second family. So</w:t>
      </w:r>
      <w:r w:rsidR="39E831E0">
        <w:rPr/>
        <w:t xml:space="preserve"> [x]</w:t>
      </w:r>
      <w:r w:rsidR="00FC6CF2">
        <w:rPr/>
        <w:t xml:space="preserve">. And </w:t>
      </w:r>
      <w:r w:rsidR="00FC6CF2">
        <w:rPr/>
        <w:t>I guess just over 10 years ago I</w:t>
      </w:r>
      <w:r w:rsidR="00FC6CF2">
        <w:rPr/>
        <w:t xml:space="preserve"> met my now wife, second wife, and we had two little boys who are eight and five. </w:t>
      </w:r>
    </w:p>
    <w:p w:rsidR="00FC6CF2" w:rsidRDefault="00FC6CF2" w14:paraId="2E88DEBD" w14:textId="58BD93F5">
      <w:pPr>
        <w:rPr/>
      </w:pPr>
      <w:r w:rsidR="00FC6CF2">
        <w:rPr/>
        <w:t xml:space="preserve">Over the course of a working career I guess </w:t>
      </w:r>
      <w:r w:rsidR="00FC6CF2">
        <w:rPr/>
        <w:t>I’ve</w:t>
      </w:r>
      <w:r w:rsidR="00FC6CF2">
        <w:rPr/>
        <w:t xml:space="preserve"> done, I graduated at </w:t>
      </w:r>
      <w:r w:rsidR="7BA25A48">
        <w:rPr/>
        <w:t>[x]</w:t>
      </w:r>
      <w:r w:rsidR="00FC6CF2">
        <w:rPr/>
        <w:t xml:space="preserve"> </w:t>
      </w:r>
      <w:r w:rsidR="00FC6CF2">
        <w:rPr/>
        <w:t>actually in</w:t>
      </w:r>
      <w:r w:rsidR="00FC6CF2">
        <w:rPr/>
        <w:t xml:space="preserve"> English and </w:t>
      </w:r>
      <w:r w:rsidR="00FC6CF2">
        <w:rPr/>
        <w:t>I think I</w:t>
      </w:r>
      <w:r w:rsidR="00FC6CF2">
        <w:rPr/>
        <w:t xml:space="preserve"> know, it was</w:t>
      </w:r>
      <w:r w:rsidR="610AB9A2">
        <w:rPr/>
        <w:t xml:space="preserve"> [x]</w:t>
      </w:r>
      <w:r w:rsidR="00FC6CF2">
        <w:rPr/>
        <w:t xml:space="preserve"> who works with alumni funding who </w:t>
      </w:r>
      <w:r w:rsidR="00FC6CF2">
        <w:rPr/>
        <w:t>actually highlighted</w:t>
      </w:r>
      <w:r w:rsidR="00FC6CF2">
        <w:rPr/>
        <w:t xml:space="preserve"> your research to me. </w:t>
      </w:r>
      <w:r w:rsidR="00FC6CF2">
        <w:rPr/>
        <w:t>So</w:t>
      </w:r>
      <w:r w:rsidR="00FC6CF2">
        <w:rPr/>
        <w:t xml:space="preserve"> I said oh </w:t>
      </w:r>
      <w:r w:rsidR="00FC6CF2">
        <w:rPr/>
        <w:t>yeah</w:t>
      </w:r>
      <w:r w:rsidR="00FC6CF2">
        <w:rPr/>
        <w:t xml:space="preserve"> that would be good. And I think that week </w:t>
      </w:r>
      <w:r w:rsidR="00FC6CF2">
        <w:rPr/>
        <w:t>I’d</w:t>
      </w:r>
      <w:r w:rsidR="00FC6CF2">
        <w:rPr/>
        <w:t xml:space="preserve"> heard about it being advertised on radio or it was being talked about on the radio and I thought oh that sounds interesting. And then she </w:t>
      </w:r>
      <w:r w:rsidR="00FC6CF2">
        <w:rPr/>
        <w:t>texted</w:t>
      </w:r>
      <w:r w:rsidR="00FC6CF2">
        <w:rPr/>
        <w:t xml:space="preserve"> and I was like oh perfect ok </w:t>
      </w:r>
      <w:r w:rsidR="00FC6CF2">
        <w:rPr/>
        <w:t>I’d</w:t>
      </w:r>
      <w:r w:rsidR="00FC6CF2">
        <w:rPr/>
        <w:t xml:space="preserve"> really like to do that.</w:t>
      </w:r>
    </w:p>
    <w:p w:rsidR="00FC6CF2" w:rsidRDefault="00FC6CF2" w14:paraId="79BB81FC" w14:textId="46FBEED7">
      <w:r w:rsidR="00FC6CF2">
        <w:rPr/>
        <w:t xml:space="preserve">Having graduated I became a brewer for about four or five, </w:t>
      </w:r>
      <w:r w:rsidR="00FC6CF2">
        <w:rPr/>
        <w:t>maybe six</w:t>
      </w:r>
      <w:r w:rsidR="00FC6CF2">
        <w:rPr/>
        <w:t xml:space="preserve"> years and then I did a PGCE and became a </w:t>
      </w:r>
      <w:r w:rsidR="3BC174E5">
        <w:rPr/>
        <w:t>[x]</w:t>
      </w:r>
      <w:r w:rsidR="00FC6CF2">
        <w:rPr/>
        <w:t xml:space="preserve">. And then I </w:t>
      </w:r>
      <w:r w:rsidR="00FC6CF2">
        <w:rPr/>
        <w:t>sort of cut</w:t>
      </w:r>
      <w:r w:rsidR="00FC6CF2">
        <w:rPr/>
        <w:t xml:space="preserve"> that up I suppose part time with </w:t>
      </w:r>
      <w:r w:rsidR="65909D29">
        <w:rPr/>
        <w:t>[x]</w:t>
      </w:r>
      <w:r w:rsidR="00FC6CF2">
        <w:rPr/>
        <w:t xml:space="preserve"> as these young boys arrived, so we could both raise the kids together. So that really was the idea. My wife carried on teaching, but she went part time. I left teaching and did part time gardening and </w:t>
      </w:r>
      <w:r w:rsidR="00FC6CF2">
        <w:rPr/>
        <w:t>we’ve</w:t>
      </w:r>
      <w:r w:rsidR="00FC6CF2">
        <w:rPr/>
        <w:t xml:space="preserve"> </w:t>
      </w:r>
      <w:r w:rsidR="00FC6CF2">
        <w:rPr/>
        <w:t>carried</w:t>
      </w:r>
      <w:r w:rsidR="00FC6CF2">
        <w:rPr/>
        <w:t xml:space="preserve"> on like that really. </w:t>
      </w:r>
      <w:r w:rsidR="00FC6CF2">
        <w:rPr/>
        <w:t>She’s</w:t>
      </w:r>
      <w:r w:rsidR="00FC6CF2">
        <w:rPr/>
        <w:t xml:space="preserve"> still teaching part </w:t>
      </w:r>
      <w:r w:rsidR="00FC6CF2">
        <w:rPr/>
        <w:t>time,</w:t>
      </w:r>
      <w:r w:rsidR="00FC6CF2">
        <w:rPr/>
        <w:t xml:space="preserve"> </w:t>
      </w:r>
      <w:r w:rsidR="00FC6CF2">
        <w:rPr/>
        <w:t>I’m</w:t>
      </w:r>
      <w:r w:rsidR="00FC6CF2">
        <w:rPr/>
        <w:t xml:space="preserve"> still gardening part time. </w:t>
      </w:r>
      <w:r w:rsidR="00FC6CF2">
        <w:rPr/>
        <w:t>Yeah</w:t>
      </w:r>
      <w:r w:rsidR="00FC6CF2">
        <w:rPr/>
        <w:t xml:space="preserve"> and </w:t>
      </w:r>
      <w:r w:rsidR="00FC6CF2">
        <w:rPr/>
        <w:t>we’re</w:t>
      </w:r>
      <w:r w:rsidR="00FC6CF2">
        <w:rPr/>
        <w:t xml:space="preserve"> trying to </w:t>
      </w:r>
      <w:r w:rsidR="00FC6CF2">
        <w:rPr/>
        <w:t>sort of having</w:t>
      </w:r>
      <w:r w:rsidR="00FC6CF2">
        <w:rPr/>
        <w:t xml:space="preserve"> a balanced life in that respect. </w:t>
      </w:r>
    </w:p>
    <w:p w:rsidR="00781B93" w:rsidRDefault="00FC6CF2" w14:paraId="62AAD042" w14:textId="6619C460">
      <w:r w:rsidR="00FC6CF2">
        <w:rPr/>
        <w:t>We’ve</w:t>
      </w:r>
      <w:r w:rsidR="00FC6CF2">
        <w:rPr/>
        <w:t xml:space="preserve"> just recently sold our house. We do have another house to sell which is ridiculous, but </w:t>
      </w:r>
      <w:r w:rsidR="00FC6CF2">
        <w:rPr/>
        <w:t>we’re</w:t>
      </w:r>
      <w:r w:rsidR="00FC6CF2">
        <w:rPr/>
        <w:t xml:space="preserve"> currently renting because we would like to move to, well </w:t>
      </w:r>
      <w:r w:rsidR="00FC6CF2">
        <w:rPr/>
        <w:t>we’re</w:t>
      </w:r>
      <w:r w:rsidR="00FC6CF2">
        <w:rPr/>
        <w:t xml:space="preserve"> looking at west Wales, somewhere in Wales, with a lifestyle change again. So really with living better as an aim. So that would be </w:t>
      </w:r>
      <w:r w:rsidR="00FC6CF2">
        <w:rPr/>
        <w:t>maybe trying</w:t>
      </w:r>
      <w:r w:rsidR="00FC6CF2">
        <w:rPr/>
        <w:t xml:space="preserve"> to raise our own energy, compost toilets, solid fuel sort of heating and all </w:t>
      </w:r>
      <w:r w:rsidR="00FC6CF2">
        <w:rPr/>
        <w:t>those sort of</w:t>
      </w:r>
      <w:r w:rsidR="00781B93">
        <w:rPr/>
        <w:t xml:space="preserve"> things</w:t>
      </w:r>
      <w:r w:rsidR="00781B93">
        <w:rPr/>
        <w:t xml:space="preserve">. But equally have a big plot and grow our own food as much as possible. Maybe even have some livestock and things like that, although </w:t>
      </w:r>
      <w:r w:rsidR="00781B93">
        <w:rPr/>
        <w:t>that’s</w:t>
      </w:r>
      <w:r w:rsidR="00781B93">
        <w:rPr/>
        <w:t xml:space="preserve"> contentious because </w:t>
      </w:r>
      <w:r w:rsidR="00781B93">
        <w:rPr/>
        <w:t>I think we all</w:t>
      </w:r>
      <w:r w:rsidR="00781B93">
        <w:rPr/>
        <w:t xml:space="preserve"> think if we did get an animal to </w:t>
      </w:r>
      <w:r w:rsidR="00781B93">
        <w:rPr/>
        <w:t>eat</w:t>
      </w:r>
      <w:r w:rsidR="00781B93">
        <w:rPr/>
        <w:t xml:space="preserve"> we would all become vegetarians, but </w:t>
      </w:r>
      <w:r w:rsidR="00781B93">
        <w:rPr/>
        <w:t>we’ll</w:t>
      </w:r>
      <w:r w:rsidR="00781B93">
        <w:rPr/>
        <w:t xml:space="preserve"> see. </w:t>
      </w:r>
      <w:r w:rsidR="00781B93">
        <w:rPr/>
        <w:t>That’s</w:t>
      </w:r>
      <w:r w:rsidR="00781B93">
        <w:rPr/>
        <w:t xml:space="preserve"> just that thing. But </w:t>
      </w:r>
      <w:r w:rsidR="00781B93">
        <w:rPr/>
        <w:t>yeah</w:t>
      </w:r>
      <w:r w:rsidR="00781B93">
        <w:rPr/>
        <w:t xml:space="preserve"> I think </w:t>
      </w:r>
      <w:r w:rsidR="00781B93">
        <w:rPr/>
        <w:t>there’s</w:t>
      </w:r>
      <w:r w:rsidR="00781B93">
        <w:rPr/>
        <w:t xml:space="preserve"> </w:t>
      </w:r>
      <w:r w:rsidR="00781B93">
        <w:rPr/>
        <w:t>definitely a</w:t>
      </w:r>
      <w:r w:rsidR="00781B93">
        <w:rPr/>
        <w:t xml:space="preserve"> push for us both to want to live a different sort of life which is against this sort of capitalist one. It feels very much like your sort of forced down only certain parameters as a consumer, unless you do a lot of leg work. I think in </w:t>
      </w:r>
      <w:r w:rsidR="7E4455DC">
        <w:rPr/>
        <w:t>[x]</w:t>
      </w:r>
      <w:r w:rsidR="00781B93">
        <w:rPr/>
        <w:t xml:space="preserve"> </w:t>
      </w:r>
      <w:r w:rsidR="00781B93">
        <w:rPr/>
        <w:t>you’ve</w:t>
      </w:r>
      <w:r w:rsidR="00781B93">
        <w:rPr/>
        <w:t xml:space="preserve"> still got the Whale Tail, the wholefood place for example. You know if </w:t>
      </w:r>
      <w:r w:rsidR="00781B93">
        <w:rPr/>
        <w:t>there’s</w:t>
      </w:r>
      <w:r w:rsidR="00781B93">
        <w:rPr/>
        <w:t xml:space="preserve"> </w:t>
      </w:r>
      <w:r w:rsidR="00781B93">
        <w:rPr/>
        <w:t>actually a</w:t>
      </w:r>
      <w:r w:rsidR="00781B93">
        <w:rPr/>
        <w:t xml:space="preserve"> place you could go and use no </w:t>
      </w:r>
      <w:r w:rsidR="00781B93">
        <w:rPr/>
        <w:t>packaging pretty much, which</w:t>
      </w:r>
      <w:r w:rsidR="00781B93">
        <w:rPr/>
        <w:t xml:space="preserve"> is good. But I think </w:t>
      </w:r>
      <w:r w:rsidR="00781B93">
        <w:rPr/>
        <w:t>there’s</w:t>
      </w:r>
      <w:r w:rsidR="00781B93">
        <w:rPr/>
        <w:t xml:space="preserve"> only one place like that in Oxford, a Waitrose in Oxford, </w:t>
      </w:r>
      <w:r w:rsidR="00781B93">
        <w:rPr/>
        <w:t>Oxford’s</w:t>
      </w:r>
      <w:r w:rsidR="00781B93">
        <w:rPr/>
        <w:t xml:space="preserve"> </w:t>
      </w:r>
      <w:r w:rsidR="00781B93">
        <w:rPr/>
        <w:t>really hard</w:t>
      </w:r>
      <w:r w:rsidR="00781B93">
        <w:rPr/>
        <w:t xml:space="preserve"> to get in and out of. </w:t>
      </w:r>
      <w:r w:rsidR="00781B93">
        <w:rPr/>
        <w:t>So</w:t>
      </w:r>
      <w:r w:rsidR="00781B93">
        <w:rPr/>
        <w:t xml:space="preserve"> </w:t>
      </w:r>
      <w:r w:rsidR="00781B93">
        <w:rPr/>
        <w:t>there’s</w:t>
      </w:r>
      <w:r w:rsidR="00781B93">
        <w:rPr/>
        <w:t xml:space="preserve"> certainly nothing much, its either that or markets I suppose. Weekend markets.</w:t>
      </w:r>
    </w:p>
    <w:p w:rsidR="00781B93" w:rsidRDefault="00781B93" w14:paraId="7672726D" w14:textId="77777777">
      <w:r>
        <w:t>A: And just on that last point that you mentioned there in terms of you both have this idea that you want to strive towards a better life and the various different aspects that you talked about there in terms of your own food production, sourcing energy etc. Would you be able to tell me more about why you want to kind of shift your lifestyle in that way?</w:t>
      </w:r>
    </w:p>
    <w:p w:rsidR="00455368" w:rsidRDefault="00781B93" w14:paraId="420F80C6" w14:textId="5A66F7B7">
      <w:pPr>
        <w:rPr/>
      </w:pPr>
      <w:r w:rsidR="00781B93">
        <w:rPr/>
        <w:t xml:space="preserve">B: </w:t>
      </w:r>
      <w:r w:rsidR="00781B93">
        <w:rPr/>
        <w:t>Well</w:t>
      </w:r>
      <w:r w:rsidR="00781B93">
        <w:rPr/>
        <w:t xml:space="preserve"> the house that we left we </w:t>
      </w:r>
      <w:r w:rsidR="00781B93">
        <w:rPr/>
        <w:t>didn’t</w:t>
      </w:r>
      <w:r w:rsidR="00781B93">
        <w:rPr/>
        <w:t xml:space="preserve"> have any gas to the house at all. We had just electricity and then we had a solid fuel stove which heated water and some radiators upstairs. And through my work, but also just through having a chainsaw, I just went and collected loads of wood. </w:t>
      </w:r>
      <w:r w:rsidR="00781B93">
        <w:rPr/>
        <w:t>So</w:t>
      </w:r>
      <w:r w:rsidR="00781B93">
        <w:rPr/>
        <w:t xml:space="preserve"> there was a sort of </w:t>
      </w:r>
      <w:r w:rsidR="00781B93">
        <w:rPr/>
        <w:t>self sufficient</w:t>
      </w:r>
      <w:r w:rsidR="00781B93">
        <w:rPr/>
        <w:t xml:space="preserve"> element to that life which we both really </w:t>
      </w:r>
      <w:r w:rsidR="00781B93">
        <w:rPr/>
        <w:t>really</w:t>
      </w:r>
      <w:r w:rsidR="00781B93">
        <w:rPr/>
        <w:t xml:space="preserve"> liked. And I think </w:t>
      </w:r>
      <w:r w:rsidR="00781B93">
        <w:rPr/>
        <w:t>it's</w:t>
      </w:r>
      <w:r w:rsidR="00781B93">
        <w:rPr/>
        <w:t xml:space="preserve"> just expanding that. But I mean </w:t>
      </w:r>
      <w:r w:rsidR="00455368">
        <w:rPr/>
        <w:t xml:space="preserve">I think when we </w:t>
      </w:r>
      <w:r w:rsidR="00455368">
        <w:rPr/>
        <w:t>met</w:t>
      </w:r>
      <w:r w:rsidR="00455368">
        <w:rPr/>
        <w:t xml:space="preserve"> we equally said oh it would be nice to go and open a little campsite somewhere. I mean I think that idea may have changed because </w:t>
      </w:r>
      <w:r w:rsidR="5B5FC29C">
        <w:rPr/>
        <w:t>[wife's name]</w:t>
      </w:r>
      <w:r w:rsidR="00455368">
        <w:rPr/>
        <w:t xml:space="preserve"> wants to be more involved in teaching small children equestrianism and horses and so on. So that part’s </w:t>
      </w:r>
      <w:r w:rsidR="00455368">
        <w:rPr/>
        <w:t>sort of opened</w:t>
      </w:r>
      <w:r w:rsidR="00455368">
        <w:rPr/>
        <w:t xml:space="preserve"> up. But </w:t>
      </w:r>
      <w:r w:rsidR="00455368">
        <w:rPr/>
        <w:t>we’re</w:t>
      </w:r>
      <w:r w:rsidR="00455368">
        <w:rPr/>
        <w:t xml:space="preserve"> just very outdoor people, we really like camping. I mean for </w:t>
      </w:r>
      <w:r w:rsidR="00455368">
        <w:rPr/>
        <w:t>a period of time</w:t>
      </w:r>
      <w:r w:rsidR="00455368">
        <w:rPr/>
        <w:t xml:space="preserve"> we took our campervan, which </w:t>
      </w:r>
      <w:r w:rsidR="00455368">
        <w:rPr/>
        <w:t>we’ve</w:t>
      </w:r>
      <w:r w:rsidR="00455368">
        <w:rPr/>
        <w:t xml:space="preserve"> still got and when one boy was three and the other was six </w:t>
      </w:r>
      <w:r w:rsidR="00455368">
        <w:rPr/>
        <w:t>months</w:t>
      </w:r>
      <w:r w:rsidR="00455368">
        <w:rPr/>
        <w:t xml:space="preserve"> we went off touring round Spain, Portugal, Morrocco and </w:t>
      </w:r>
      <w:r w:rsidR="00455368">
        <w:rPr/>
        <w:t>ultimately Italy</w:t>
      </w:r>
      <w:r w:rsidR="00455368">
        <w:rPr/>
        <w:t xml:space="preserve"> for about seven </w:t>
      </w:r>
      <w:r w:rsidR="00455368">
        <w:rPr/>
        <w:t xml:space="preserve">months living in this van. And that sort of lack of necessity of stuff, </w:t>
      </w:r>
      <w:r w:rsidR="00455368">
        <w:rPr/>
        <w:t>clothing</w:t>
      </w:r>
      <w:r w:rsidR="00455368">
        <w:rPr/>
        <w:t xml:space="preserve"> and anything, was very </w:t>
      </w:r>
      <w:r w:rsidR="00455368">
        <w:rPr/>
        <w:t>very</w:t>
      </w:r>
      <w:r w:rsidR="00455368">
        <w:rPr/>
        <w:t xml:space="preserve"> liberating. </w:t>
      </w:r>
      <w:r w:rsidR="00455368">
        <w:rPr/>
        <w:t>So</w:t>
      </w:r>
      <w:r w:rsidR="00455368">
        <w:rPr/>
        <w:t xml:space="preserve"> you know that sort of fits in.</w:t>
      </w:r>
    </w:p>
    <w:p w:rsidR="00455368" w:rsidRDefault="00455368" w14:paraId="7ABB2294" w14:textId="77777777">
      <w:r>
        <w:t>A: And just on that point that you mentioned there in terms of within the context of this study around plastic food packaging, I’m just curious about whilst you were touring there as you mentioned for seven months, what kind of happened there in terms of the food that you did eat whilst you were traveling?</w:t>
      </w:r>
    </w:p>
    <w:p w:rsidR="00781B93" w:rsidRDefault="00455368" w14:paraId="0EC3886A" w14:textId="0B888DA2">
      <w:r>
        <w:t>B: Well it’s a bit ridiculous really in a lot of ways. We did eat, certainly when we got to Morrocco we ate a lot of street food and it was sort of a daily, I guess bread and oranges were the things that sort of stick in your mind. The bread is absolutely delicious and you just buy that in the morning and then that would be your food for the day. And then oranges were just sold everywhere. And so we must have eat kilos and kilos of oranges every day. And then I guess supplemented with maybe some cooked meat or cheese would have been added to that. But honestly I think going round Europe, we just kept going to Lidl</w:t>
      </w:r>
      <w:r w:rsidR="00E2629F">
        <w:t xml:space="preserve">. </w:t>
      </w:r>
      <w:proofErr w:type="spellStart"/>
      <w:r w:rsidR="00E2629F">
        <w:t>Its</w:t>
      </w:r>
      <w:proofErr w:type="spellEnd"/>
      <w:r w:rsidR="00E2629F">
        <w:t xml:space="preserve"> terrible to admit but it was like easy kind of guaranteed price. We were sort of doing it really on a budget anyway. So until we got to Morrocco we were fairly predictable. I think when we got to southern Italy it was a bit of a shock, the food was absolutely incredible obviously but we didn’t really have so much funds at that point and it was very expensive. So that didn’t work out so well in terms of really</w:t>
      </w:r>
      <w:r w:rsidR="00781B93">
        <w:t xml:space="preserve"> </w:t>
      </w:r>
      <w:r w:rsidR="00E2629F">
        <w:t>tasting the food of Italy I suppose. So it was a bit, we were quite conservative really in lots of ways.</w:t>
      </w:r>
    </w:p>
    <w:p w:rsidR="00E2629F" w:rsidRDefault="00E2629F" w14:paraId="0FABA664" w14:textId="66B2D872">
      <w:r>
        <w:t xml:space="preserve">A: And so you mentioned there that you were quite predictable there in terms of the types of foods that you would buy. Just curious as to how these foods then were packaged as well. </w:t>
      </w:r>
    </w:p>
    <w:p w:rsidR="00E2629F" w:rsidRDefault="00E2629F" w14:paraId="76266800" w14:textId="00811B28">
      <w:r>
        <w:t xml:space="preserve">B: I think they would have been probably the same across the board. We definitely saw, well we definitely did remove packaging and sort of store food into the van. But I think we were pretty much buying daily, I think, pretty much. So it would sort of be the beginning of the day would be to get some water from somewhere and then to get some lunch and then I guess whatever was left over was tea. But yeah I mean if we eat a lot of pasta or bread, the bread probably wasn’t packaged but the pasta and so on, all of that stuff would have been yeah. Probably glass packaging I guess for the pasta sauces and things like that. </w:t>
      </w:r>
    </w:p>
    <w:p w:rsidR="00E2629F" w:rsidRDefault="00E2629F" w14:paraId="73FB764A" w14:textId="114A7A43">
      <w:r>
        <w:t>A: Yeah. And you mentioned as well, just going back a little bit there, that you mentioned that you’re currently renting at the moment. So is that, so the house that you’re in at the moment is rented and you’ve sold one house and you’ve got another house to sell.</w:t>
      </w:r>
    </w:p>
    <w:p w:rsidR="00E2629F" w:rsidRDefault="00E2629F" w14:paraId="71411668" w14:textId="320F8D62">
      <w:r>
        <w:t>B: Yeah</w:t>
      </w:r>
    </w:p>
    <w:p w:rsidR="00E2629F" w:rsidRDefault="00E2629F" w14:paraId="19AFC97D" w14:textId="4C62D601">
      <w:r>
        <w:t xml:space="preserve">A: Right, I see. </w:t>
      </w:r>
      <w:r w:rsidR="00CA6D88">
        <w:t>Would you be able to tell me a little bit more about your living situation then in terms of the space that you have and the space that you use in the kitchen?</w:t>
      </w:r>
    </w:p>
    <w:p w:rsidR="00CA6D88" w:rsidRDefault="00CA6D88" w14:paraId="06B8B3A4" w14:textId="56AF81DD">
      <w:r>
        <w:t xml:space="preserve">B: Yeah, well this, we rent the house that we’re going to sell, there’s a bit of an issue about the tenant not being in the house. So that’s currently sort of holding things up. But actually this house has been regularly rented and its smallish three bedroom house which has sort of got a large living area downstairs and the kitchen is kind of part of it. I mean that’s the rest of it, that’s the front door. And </w:t>
      </w:r>
      <w:proofErr w:type="spellStart"/>
      <w:r>
        <w:t>its</w:t>
      </w:r>
      <w:proofErr w:type="spellEnd"/>
      <w:r>
        <w:t xml:space="preserve"> really economic, </w:t>
      </w:r>
      <w:proofErr w:type="spellStart"/>
      <w:r>
        <w:t>its</w:t>
      </w:r>
      <w:proofErr w:type="spellEnd"/>
      <w:r>
        <w:t xml:space="preserve"> fantastic. </w:t>
      </w:r>
      <w:proofErr w:type="spellStart"/>
      <w:r>
        <w:t>Its</w:t>
      </w:r>
      <w:proofErr w:type="spellEnd"/>
      <w:r>
        <w:t xml:space="preserve"> got, you can see but great storage and it’s a really nice little kitchen to cook in and prepare food in. </w:t>
      </w:r>
      <w:proofErr w:type="spellStart"/>
      <w:r>
        <w:t>Its</w:t>
      </w:r>
      <w:proofErr w:type="spellEnd"/>
      <w:r>
        <w:t xml:space="preserve"> kind of got everything you need. And because the physical size of the property is smaller than the house we sold, although that was still just a 2.5 bedroom house, it was an ex local authority house so it had bigger dimensions, bigger floor area. And that’s meant again what we’ve kind of stored a lot of clothing and furniture and stuff, books, a lot of books, in a garage elsewhere from here. So we’ve actually moved here and </w:t>
      </w:r>
      <w:proofErr w:type="spellStart"/>
      <w:r>
        <w:t>its</w:t>
      </w:r>
      <w:proofErr w:type="spellEnd"/>
      <w:r>
        <w:t xml:space="preserve"> been quite nice in terms of </w:t>
      </w:r>
      <w:r>
        <w:lastRenderedPageBreak/>
        <w:t xml:space="preserve">sort of paring down life a little bit. I mean you’d laugh but one of the things we moved, when we moved and my wife was sort of ribbing me about it, but the whole sort of pre pandemic, and pandemic, but pre pandemic </w:t>
      </w:r>
      <w:r w:rsidR="00C76FF1">
        <w:t xml:space="preserve">I had just a habit of being kind of 10 days ahead. We had a pantry in this other house and we sort of just put in dried food and tins and all that sort of stuff in there. And so we moved five boxes of blinking food out of our house to this house. And she was right, it was ridiculous. And so that’s been a change. </w:t>
      </w:r>
      <w:proofErr w:type="spellStart"/>
      <w:r w:rsidR="00C76FF1">
        <w:t>Its</w:t>
      </w:r>
      <w:proofErr w:type="spellEnd"/>
      <w:r w:rsidR="00C76FF1">
        <w:t xml:space="preserve"> sort of like </w:t>
      </w:r>
      <w:proofErr w:type="spellStart"/>
      <w:r w:rsidR="00C76FF1">
        <w:t>lets</w:t>
      </w:r>
      <w:proofErr w:type="spellEnd"/>
      <w:r w:rsidR="00C76FF1">
        <w:t xml:space="preserve"> not buy tons of stuff, lets actually eat what we get. And we’re still getting through the stuff, because we moved at the beginning of April, we’re still getting through that stuff. And I mean I guess equally we would pickle and preserve and make jams and all that sort of stuff. So we’ve got a bunch of that stuff as well which is</w:t>
      </w:r>
      <w:r w:rsidR="00866E14">
        <w:t xml:space="preserve">, we’re slowly getting through. But you know </w:t>
      </w:r>
      <w:proofErr w:type="spellStart"/>
      <w:r w:rsidR="00866E14">
        <w:t>its</w:t>
      </w:r>
      <w:proofErr w:type="spellEnd"/>
      <w:r w:rsidR="00866E14">
        <w:t xml:space="preserve"> crazy really. So </w:t>
      </w:r>
      <w:proofErr w:type="spellStart"/>
      <w:r w:rsidR="00866E14">
        <w:t>its</w:t>
      </w:r>
      <w:proofErr w:type="spellEnd"/>
      <w:r w:rsidR="00866E14">
        <w:t xml:space="preserve"> been good, </w:t>
      </w:r>
      <w:proofErr w:type="spellStart"/>
      <w:r w:rsidR="00866E14">
        <w:t>its</w:t>
      </w:r>
      <w:proofErr w:type="spellEnd"/>
      <w:r w:rsidR="00866E14">
        <w:t xml:space="preserve"> been a liberating thing to come to a smaller space, have less space and therefore get on just fine, you know absolutely fine. I mean the key thing we moved in here to be honest, the key thing apart from people’s beds was the piano which my son’s learning and getting that in, then great. Perfectly happy actually. But again my wife suggested why don’t we sell the piano and buy a nice keyboard which is easy to move and doesn’t detune every time you move it. So there’s all these things sort of going on all the time really, reassessing. This much, do we need this much?</w:t>
      </w:r>
    </w:p>
    <w:p w:rsidR="00866E14" w:rsidRDefault="00866E14" w14:paraId="2615E8D5" w14:textId="3E1B4AE8">
      <w:r>
        <w:t>A: Yeah. And with the point you mentioned there about the pantry that you had in the previous home where you lived and you mentioned that you would be 10 days ahead, would you be able to tell me a little bit more about that and why that was something that you were doing at the time?</w:t>
      </w:r>
    </w:p>
    <w:p w:rsidR="00866E14" w:rsidRDefault="00866E14" w14:paraId="38156FF0" w14:textId="5E5A1DD1">
      <w:r>
        <w:t>B: I think, it was just, I think I’d, I do the shopping largely really and so I kind of knew, for example the children will regularly eat tons of pesto and pasta, that’s a given. So as you’re working through it if both of us were sort of not necessarily communicating particularly clearly then there would be numerous occasions when there wasn’t any pesto or there wasn’t any pasta and so I just said look, well I didn’t even say it, I just said, I just went and bought the stuff. But then because I’d bought it I sort of thought oh I know there’s, you know that’s running out</w:t>
      </w:r>
      <w:r w:rsidR="00A43918">
        <w:t>. F</w:t>
      </w:r>
      <w:r>
        <w:t xml:space="preserve">or example </w:t>
      </w:r>
      <w:r w:rsidR="00A43918">
        <w:t xml:space="preserve">a packet of biscuits, I’ll buy another packet of biscuits, then we’ll get two, you know there’s the one we’re going to use this week and there’s that one in case they run out. </w:t>
      </w:r>
      <w:proofErr w:type="spellStart"/>
      <w:r w:rsidR="00A43918">
        <w:t>Its</w:t>
      </w:r>
      <w:proofErr w:type="spellEnd"/>
      <w:r w:rsidR="00A43918">
        <w:t xml:space="preserve"> all of that sort of thing really. And then as it came up to the pandemic obviously that ramped up a little bit, not terrifyingly but equally you sort of thought well actually that’s a really good thing you know and we had a, again the same thing, ridiculous really but we had a smallish chest freezer, maybe double the size of a washing machine and that was completely full of frozen food, which we had picked from our allotment and frozen. And again rather shamingly I suppose when we came to move, a lot of that, we looked at it and thought well that’s about four years old and so that went.  So the theory is there but the actual practice is a bit hit and miss I guess from time to time.</w:t>
      </w:r>
    </w:p>
    <w:p w:rsidR="00A43918" w:rsidRDefault="00A43918" w14:paraId="122A6E94" w14:textId="70155345">
      <w:r>
        <w:t xml:space="preserve">A: And what types of foods were they that you stored in the pantry? So I know you mentioned there about pesto and I think you mentioned tins as well. </w:t>
      </w:r>
    </w:p>
    <w:p w:rsidR="00A43918" w:rsidRDefault="00A43918" w14:paraId="7D288276" w14:textId="6C6FD699">
      <w:r>
        <w:t xml:space="preserve">B: Yes we definitely it would be specific things, so pasta, sundried tomato, pesto sauce and then flour, maybe you know just a bag of each which wasn’t the stuff you were using in the kitchen itself, sugar, so maybe all baking items would be there. Some more baking powder, that sort of stuff. And a packet ahead of say ketchup or mayonnaise, maybe a packet ahead of foil or clingfilm. So kind of everything that you’re sort of using in the kitchen regularly there would be a little bit extra. I would even get UHT milk as a sort of back up or milk. Lots of tins, so I guess baked beans, soup, noodles, packet of dried noodles. </w:t>
      </w:r>
      <w:r w:rsidR="00937755">
        <w:t>Yeah maybe jams, marmalades, stuff like that. Yeah fairly broad range I think.</w:t>
      </w:r>
    </w:p>
    <w:p w:rsidR="00937755" w:rsidRDefault="00937755" w14:paraId="19888EDD" w14:textId="309980FD">
      <w:r>
        <w:lastRenderedPageBreak/>
        <w:t>A: And how then, so you mentioned there your reasoning in terms of, it was almost as security there, so you had the back up in case you did run out. How do you manage now then? So you’ve mentioned that you currently have a smaller kitchen where there’s less room and less chance I guess for that.</w:t>
      </w:r>
    </w:p>
    <w:p w:rsidR="00937755" w:rsidRDefault="00937755" w14:paraId="0BF630DF" w14:textId="3A8E6AE2">
      <w:r>
        <w:t xml:space="preserve">B: Well there’s more storage, better storage in this kitchen than there was in our kitchen to be honest. We sort of made our kitchen out. We sort of put it together. And </w:t>
      </w:r>
      <w:proofErr w:type="spellStart"/>
      <w:r>
        <w:t>its</w:t>
      </w:r>
      <w:proofErr w:type="spellEnd"/>
      <w:r>
        <w:t xml:space="preserve"> not actually as good as this kitchen. But I guess there’s one cupboard which has actually got like say tins of beans and those jars of maybe jam or, I think there’s, well I don’t know if there’s actually sundried tomatoes anymore. I don’t know. But I mean yeah </w:t>
      </w:r>
      <w:proofErr w:type="spellStart"/>
      <w:r>
        <w:t>its</w:t>
      </w:r>
      <w:proofErr w:type="spellEnd"/>
      <w:r>
        <w:t xml:space="preserve"> just on a much smaller scale. But I would still sort of think, when I go shopping I’m thinking oh I know that we haven’t got that, like Fairy liquid or something like that and just get that one ahead of actually running out. </w:t>
      </w:r>
    </w:p>
    <w:p w:rsidR="00937755" w:rsidRDefault="00937755" w14:paraId="04A74303" w14:textId="18E44835">
      <w:r>
        <w:t xml:space="preserve">A: I see, so the idea of still purchasing one ahead, that’s still something that you do </w:t>
      </w:r>
      <w:proofErr w:type="spellStart"/>
      <w:r>
        <w:t>do</w:t>
      </w:r>
      <w:proofErr w:type="spellEnd"/>
      <w:r>
        <w:t xml:space="preserve"> within this house.</w:t>
      </w:r>
    </w:p>
    <w:p w:rsidR="00937755" w:rsidRDefault="00937755" w14:paraId="08B2EA7B" w14:textId="61C03536">
      <w:r>
        <w:t>B: Yeah, but just not to the same degree I think really, just trying to reign it in a bit.</w:t>
      </w:r>
    </w:p>
    <w:p w:rsidR="00937755" w:rsidRDefault="00937755" w14:paraId="25C63EE5" w14:textId="6185E5CE">
      <w:r>
        <w:t>A: Yeah, ok. And just to go back a little bit there, so you mentioned that you’re a gardener now and you work part time, is that right, working part time?</w:t>
      </w:r>
    </w:p>
    <w:p w:rsidR="00937755" w:rsidRDefault="00937755" w14:paraId="68CDFA9B" w14:textId="46DC9089">
      <w:r>
        <w:t>B: Yeah</w:t>
      </w:r>
    </w:p>
    <w:p w:rsidR="00937755" w:rsidRDefault="00937755" w14:paraId="16A1A998" w14:textId="2D4F3064">
      <w:r>
        <w:t xml:space="preserve">A: Would you be able to tell me or maybe give me </w:t>
      </w:r>
      <w:proofErr w:type="spellStart"/>
      <w:r>
        <w:t>a</w:t>
      </w:r>
      <w:proofErr w:type="spellEnd"/>
      <w:r>
        <w:t xml:space="preserve"> insight into what your weekly routines look like?</w:t>
      </w:r>
    </w:p>
    <w:p w:rsidR="00937755" w:rsidRDefault="00937755" w14:paraId="5200475D" w14:textId="6CF432F9">
      <w:r>
        <w:t>B: Work wise?</w:t>
      </w:r>
    </w:p>
    <w:p w:rsidR="00937755" w:rsidRDefault="00937755" w14:paraId="6F5463CE" w14:textId="2E0ED1F0">
      <w:r>
        <w:t xml:space="preserve">A: Yeah, I guess not just your routines, but maybe what might happen Monday to Sunday in terms of I guess the working days and also any after school activities </w:t>
      </w:r>
      <w:r w:rsidR="00375FD2">
        <w:t xml:space="preserve">and anything around that, if that’s ok. </w:t>
      </w:r>
    </w:p>
    <w:p w:rsidR="00375FD2" w:rsidRDefault="00375FD2" w14:paraId="0998A48E" w14:textId="78A67D6F">
      <w:pPr>
        <w:rPr/>
      </w:pPr>
      <w:r w:rsidR="00375FD2">
        <w:rPr/>
        <w:t xml:space="preserve">B: I think </w:t>
      </w:r>
      <w:r w:rsidR="00375FD2">
        <w:rPr/>
        <w:t>its</w:t>
      </w:r>
      <w:r w:rsidR="00375FD2">
        <w:rPr/>
        <w:t xml:space="preserve"> </w:t>
      </w:r>
      <w:r w:rsidR="00375FD2">
        <w:rPr/>
        <w:t>definitely a</w:t>
      </w:r>
      <w:r w:rsidR="00375FD2">
        <w:rPr/>
        <w:t xml:space="preserve"> busy time. And </w:t>
      </w:r>
      <w:r w:rsidR="00375FD2">
        <w:rPr/>
        <w:t>I think the busy time</w:t>
      </w:r>
      <w:r w:rsidR="00375FD2">
        <w:rPr/>
        <w:t xml:space="preserve"> is that because </w:t>
      </w:r>
      <w:r w:rsidR="555F4CE9">
        <w:rPr/>
        <w:t>[wife's name]</w:t>
      </w:r>
      <w:r w:rsidR="00375FD2">
        <w:rPr/>
        <w:t xml:space="preserve"> is doing, </w:t>
      </w:r>
      <w:r w:rsidR="00375FD2">
        <w:rPr/>
        <w:t>she’s</w:t>
      </w:r>
      <w:r w:rsidR="00375FD2">
        <w:rPr/>
        <w:t xml:space="preserve"> taking any free time that </w:t>
      </w:r>
      <w:r w:rsidR="00375FD2">
        <w:rPr/>
        <w:t>she’s</w:t>
      </w:r>
      <w:r w:rsidR="00375FD2">
        <w:rPr/>
        <w:t xml:space="preserve"> got to do extra work with, at a </w:t>
      </w:r>
      <w:r w:rsidR="00375FD2">
        <w:rPr/>
        <w:t>stables</w:t>
      </w:r>
      <w:r w:rsidR="00375FD2">
        <w:rPr/>
        <w:t xml:space="preserve"> or studying and </w:t>
      </w:r>
      <w:r w:rsidR="00375FD2">
        <w:rPr/>
        <w:t>I’m</w:t>
      </w:r>
      <w:r w:rsidR="00375FD2">
        <w:rPr/>
        <w:t xml:space="preserve"> doing the same thing with a forest school course. So </w:t>
      </w:r>
      <w:r w:rsidR="00375FD2">
        <w:rPr/>
        <w:t>that’s</w:t>
      </w:r>
      <w:r w:rsidR="00375FD2">
        <w:rPr/>
        <w:t xml:space="preserve"> infrequently on a Saturday but equally I volunteer once a week. But </w:t>
      </w:r>
      <w:r w:rsidR="00375FD2">
        <w:rPr/>
        <w:t>anyway</w:t>
      </w:r>
      <w:r w:rsidR="00375FD2">
        <w:rPr/>
        <w:t xml:space="preserve"> so the week is, three days of the Monday to Friday </w:t>
      </w:r>
      <w:r w:rsidR="007CD9FE">
        <w:rPr/>
        <w:t>[wife's name]</w:t>
      </w:r>
      <w:r w:rsidR="00375FD2">
        <w:rPr/>
        <w:t xml:space="preserve"> would go to work, so she goes to teach art at secondary school. And </w:t>
      </w:r>
      <w:r w:rsidR="00375FD2">
        <w:rPr/>
        <w:t>so</w:t>
      </w:r>
      <w:r w:rsidR="00375FD2">
        <w:rPr/>
        <w:t xml:space="preserve"> on those mornings I would feed the children, sort them out and take them to school. And then having dropped them off at school say 8.45-9.00 go to work until say 2.00-2.30, go and pick them up at 2.45 and I think one, two, three, at least three, well Tuesday, Wednesday, Thursday there is an after school activity of either swimming, today’s cricket, tomorrow is piano for the elder boy, </w:t>
      </w:r>
      <w:r w:rsidR="08564AAA">
        <w:rPr/>
        <w:t>[son 1]</w:t>
      </w:r>
      <w:r w:rsidR="00375FD2">
        <w:rPr/>
        <w:t xml:space="preserve">. And then I would work a full day. </w:t>
      </w:r>
      <w:r w:rsidR="00375FD2">
        <w:rPr/>
        <w:t>So</w:t>
      </w:r>
      <w:r w:rsidR="00375FD2">
        <w:rPr/>
        <w:t xml:space="preserve"> I could book in either a lot of jobs or a big job on Monday and Wednesday, so those are my designated working </w:t>
      </w:r>
      <w:r w:rsidR="00375FD2">
        <w:rPr/>
        <w:t>days</w:t>
      </w:r>
      <w:r w:rsidR="00375FD2">
        <w:rPr/>
        <w:t xml:space="preserve"> and </w:t>
      </w:r>
      <w:r w:rsidR="3994C605">
        <w:rPr/>
        <w:t>[wife's name]</w:t>
      </w:r>
      <w:r w:rsidR="00375FD2">
        <w:rPr/>
        <w:t xml:space="preserve"> would do the reverse of what I do on those other three Monday to Friday days. And then Saturday </w:t>
      </w:r>
      <w:r w:rsidR="00375FD2">
        <w:rPr/>
        <w:t>its</w:t>
      </w:r>
      <w:r w:rsidR="00375FD2">
        <w:rPr/>
        <w:t xml:space="preserve"> been the case that its, well the weekends are quite busy. </w:t>
      </w:r>
      <w:r w:rsidR="45EAAD32">
        <w:rPr/>
        <w:t>[wife's na</w:t>
      </w:r>
      <w:r w:rsidR="45EAAD32">
        <w:rPr/>
        <w:t>me]</w:t>
      </w:r>
      <w:r w:rsidR="00375FD2">
        <w:rPr/>
        <w:t xml:space="preserve"> would </w:t>
      </w:r>
      <w:r w:rsidR="00375FD2">
        <w:rPr/>
        <w:t>d</w:t>
      </w:r>
      <w:r w:rsidR="00375FD2">
        <w:rPr/>
        <w:t>ef</w:t>
      </w:r>
      <w:r w:rsidR="00375FD2">
        <w:rPr/>
        <w:t>initely</w:t>
      </w:r>
      <w:r w:rsidR="00375FD2">
        <w:rPr/>
        <w:t xml:space="preserve"> </w:t>
      </w:r>
      <w:r w:rsidR="00375FD2">
        <w:rPr/>
        <w:t>go</w:t>
      </w:r>
      <w:r w:rsidR="00375FD2">
        <w:rPr/>
        <w:t xml:space="preserve"> and do</w:t>
      </w:r>
      <w:r w:rsidR="00375FD2">
        <w:rPr/>
        <w:t xml:space="preserve"> a morning from eight until</w:t>
      </w:r>
      <w:r w:rsidR="00375FD2">
        <w:rPr/>
        <w:t xml:space="preserve"> one at</w:t>
      </w:r>
      <w:r w:rsidR="00375FD2">
        <w:rPr/>
        <w:t xml:space="preserve"> a </w:t>
      </w:r>
      <w:r w:rsidR="00375FD2">
        <w:rPr/>
        <w:t>st</w:t>
      </w:r>
      <w:r w:rsidR="00375FD2">
        <w:rPr/>
        <w:t>ables</w:t>
      </w:r>
      <w:r w:rsidR="00375FD2">
        <w:rPr/>
        <w:t xml:space="preserve">, so </w:t>
      </w:r>
      <w:r w:rsidR="00375FD2">
        <w:rPr/>
        <w:t>she’s</w:t>
      </w:r>
      <w:r w:rsidR="00375FD2">
        <w:rPr/>
        <w:t xml:space="preserve"> working </w:t>
      </w:r>
      <w:r w:rsidR="00375FD2">
        <w:rPr/>
        <w:t>there.</w:t>
      </w:r>
      <w:r w:rsidR="00375FD2">
        <w:rPr/>
        <w:t xml:space="preserve"> So </w:t>
      </w:r>
      <w:r w:rsidR="00375FD2">
        <w:rPr/>
        <w:t>that’s</w:t>
      </w:r>
      <w:r w:rsidR="00375FD2">
        <w:rPr/>
        <w:t xml:space="preserve"> guaranteed sort of </w:t>
      </w:r>
      <w:r w:rsidR="00375FD2">
        <w:rPr/>
        <w:t>tim</w:t>
      </w:r>
      <w:r w:rsidR="00375FD2">
        <w:rPr/>
        <w:t xml:space="preserve">e that </w:t>
      </w:r>
      <w:r w:rsidR="00375FD2">
        <w:rPr/>
        <w:t>I’m</w:t>
      </w:r>
      <w:r w:rsidR="00375FD2">
        <w:rPr/>
        <w:t xml:space="preserve"> going to be with the kids then and</w:t>
      </w:r>
      <w:r w:rsidR="00375FD2">
        <w:rPr/>
        <w:t xml:space="preserve"> we would </w:t>
      </w:r>
      <w:r w:rsidR="00375FD2">
        <w:rPr/>
        <w:t>p</w:t>
      </w:r>
      <w:r w:rsidR="00375FD2">
        <w:rPr/>
        <w:t>robably go</w:t>
      </w:r>
      <w:r w:rsidR="00375FD2">
        <w:rPr/>
        <w:t xml:space="preserve"> sw</w:t>
      </w:r>
      <w:r w:rsidR="00375FD2">
        <w:rPr/>
        <w:t xml:space="preserve">imming or </w:t>
      </w:r>
      <w:r w:rsidR="00375FD2">
        <w:rPr/>
        <w:t>go and see</w:t>
      </w:r>
      <w:r w:rsidR="00375FD2">
        <w:rPr/>
        <w:t xml:space="preserve"> one of their sisters or something like that. They like to meet up. And then Saturday I could work, so I could have </w:t>
      </w:r>
      <w:r w:rsidR="00375FD2">
        <w:rPr/>
        <w:t xml:space="preserve">that as </w:t>
      </w:r>
      <w:r w:rsidR="00375FD2">
        <w:rPr/>
        <w:t xml:space="preserve">a </w:t>
      </w:r>
      <w:r w:rsidR="00375FD2">
        <w:rPr/>
        <w:t>wo</w:t>
      </w:r>
      <w:r w:rsidR="00375FD2">
        <w:rPr/>
        <w:t>r</w:t>
      </w:r>
      <w:r w:rsidR="00375FD2">
        <w:rPr/>
        <w:t>k d</w:t>
      </w:r>
      <w:r w:rsidR="00375FD2">
        <w:rPr/>
        <w:t>ay</w:t>
      </w:r>
      <w:r w:rsidR="00375FD2">
        <w:rPr/>
        <w:t xml:space="preserve">. </w:t>
      </w:r>
      <w:r w:rsidR="00375FD2">
        <w:rPr/>
        <w:t>So</w:t>
      </w:r>
      <w:r w:rsidR="00375FD2">
        <w:rPr/>
        <w:t xml:space="preserve"> </w:t>
      </w:r>
      <w:r w:rsidR="00375FD2">
        <w:rPr/>
        <w:t>its</w:t>
      </w:r>
      <w:r w:rsidR="00375FD2">
        <w:rPr/>
        <w:t xml:space="preserve"> kind of like three days each I suppose</w:t>
      </w:r>
      <w:r w:rsidR="003D465C">
        <w:rPr/>
        <w:t>. Or, well for example I think once a month until October is this forest school course, so that would be next Saturday for example, that will be all day on that Saturday. And then Sunday lunch we try to get together wit</w:t>
      </w:r>
      <w:r w:rsidR="003D465C">
        <w:rPr/>
        <w:t xml:space="preserve">h my </w:t>
      </w:r>
      <w:r w:rsidR="003D465C">
        <w:rPr/>
        <w:t>m</w:t>
      </w:r>
      <w:r w:rsidR="003D465C">
        <w:rPr/>
        <w:t xml:space="preserve">um, </w:t>
      </w:r>
      <w:r w:rsidR="003D465C">
        <w:rPr/>
        <w:t>she’s</w:t>
      </w:r>
      <w:r w:rsidR="003D465C">
        <w:rPr/>
        <w:t xml:space="preserve"> </w:t>
      </w:r>
      <w:r w:rsidR="003D465C">
        <w:rPr/>
        <w:t>fa</w:t>
      </w:r>
      <w:r w:rsidR="003D465C">
        <w:rPr/>
        <w:t xml:space="preserve">irly </w:t>
      </w:r>
      <w:r w:rsidR="003D465C">
        <w:rPr/>
        <w:t>loca</w:t>
      </w:r>
      <w:r w:rsidR="003D465C">
        <w:rPr/>
        <w:t>l</w:t>
      </w:r>
      <w:r w:rsidR="003D465C">
        <w:rPr/>
        <w:t xml:space="preserve">, so </w:t>
      </w:r>
      <w:r w:rsidR="003D465C">
        <w:rPr/>
        <w:t>we’d</w:t>
      </w:r>
      <w:r w:rsidR="003D465C">
        <w:rPr/>
        <w:t xml:space="preserve"> either go to hers or get her to come to </w:t>
      </w:r>
      <w:r w:rsidR="003D465C">
        <w:rPr/>
        <w:t>ours</w:t>
      </w:r>
      <w:r w:rsidR="003D465C">
        <w:rPr/>
        <w:t xml:space="preserve">. And </w:t>
      </w:r>
      <w:r w:rsidR="003D465C">
        <w:rPr/>
        <w:t>yeah</w:t>
      </w:r>
      <w:r w:rsidR="003D465C">
        <w:rPr/>
        <w:t xml:space="preserve"> by that point we sort of collapse in a heap by the end of that afternoon, early evening and you know onto the next one really. </w:t>
      </w:r>
    </w:p>
    <w:p w:rsidR="003D465C" w:rsidRDefault="003D465C" w14:paraId="1E988D75" w14:textId="3E8A0197">
      <w:r>
        <w:lastRenderedPageBreak/>
        <w:t xml:space="preserve">A: Yeah and so it sounds like you have a lot going on </w:t>
      </w:r>
      <w:proofErr w:type="spellStart"/>
      <w:r>
        <w:t>then</w:t>
      </w:r>
      <w:proofErr w:type="spellEnd"/>
      <w:r>
        <w:t xml:space="preserve"> throughout the week and at the weekends too. Would you be able to give me an idea in terms of the types of meals that you have or that you prepare and that you have midweek and at the weekend?</w:t>
      </w:r>
    </w:p>
    <w:p w:rsidR="00CF1578" w:rsidRDefault="003D465C" w14:paraId="4664DD3F" w14:textId="6BDA5079">
      <w:pPr>
        <w:rPr/>
      </w:pPr>
      <w:r w:rsidR="003D465C">
        <w:rPr/>
        <w:t xml:space="preserve">B: </w:t>
      </w:r>
      <w:r w:rsidR="003D465C">
        <w:rPr/>
        <w:t>Yeah</w:t>
      </w:r>
      <w:r w:rsidR="003D465C">
        <w:rPr/>
        <w:t xml:space="preserve">, so the boys would </w:t>
      </w:r>
      <w:r w:rsidR="003D465C">
        <w:rPr/>
        <w:t>probably have</w:t>
      </w:r>
      <w:r w:rsidR="003D465C">
        <w:rPr/>
        <w:t xml:space="preserve"> mostly cereal, sometimes crumpets and sometimes, </w:t>
      </w:r>
      <w:r w:rsidR="003D465C">
        <w:rPr/>
        <w:t>they’re</w:t>
      </w:r>
      <w:r w:rsidR="003D465C">
        <w:rPr/>
        <w:t xml:space="preserve"> not that keen on eggs ridiculously. I mean I forgot to mention when we lived in the old house we had chickens, so we had tons of eggs. And we are in contact with the guy </w:t>
      </w:r>
      <w:r w:rsidR="003D465C">
        <w:rPr/>
        <w:t>who’s</w:t>
      </w:r>
      <w:r w:rsidR="003D465C">
        <w:rPr/>
        <w:t xml:space="preserve"> looking after the chickens, so he does give us some of those eggs which is nice. But </w:t>
      </w:r>
      <w:r w:rsidR="003D465C">
        <w:rPr/>
        <w:t>they’re</w:t>
      </w:r>
      <w:r w:rsidR="003D465C">
        <w:rPr/>
        <w:t xml:space="preserve"> not that keen. </w:t>
      </w:r>
      <w:r w:rsidR="003D465C">
        <w:rPr/>
        <w:t>So</w:t>
      </w:r>
      <w:r w:rsidR="003D465C">
        <w:rPr/>
        <w:t xml:space="preserve"> they </w:t>
      </w:r>
      <w:r w:rsidR="003D465C">
        <w:rPr/>
        <w:t>wouldn’t</w:t>
      </w:r>
      <w:r w:rsidR="003D465C">
        <w:rPr/>
        <w:t xml:space="preserve"> often have a cooked breakfast, but they would have, </w:t>
      </w:r>
      <w:r w:rsidR="003D465C">
        <w:rPr/>
        <w:t>it’s</w:t>
      </w:r>
      <w:r w:rsidR="003D465C">
        <w:rPr/>
        <w:t xml:space="preserve"> a definite they have pancakes on Saturday morning, so their mum makes them pancakes on Saturday morning. That is a kind of slot which is guaranteed. She may not necessarily eat the pancakes and I may eat one pancake. </w:t>
      </w:r>
      <w:r w:rsidR="003D465C">
        <w:rPr/>
        <w:t>So</w:t>
      </w:r>
      <w:r w:rsidR="003D465C">
        <w:rPr/>
        <w:t xml:space="preserve"> </w:t>
      </w:r>
      <w:r w:rsidR="003D465C">
        <w:rPr/>
        <w:t>its</w:t>
      </w:r>
      <w:r w:rsidR="003D465C">
        <w:rPr/>
        <w:t xml:space="preserve"> </w:t>
      </w:r>
      <w:r w:rsidR="003D465C">
        <w:rPr/>
        <w:t>definitely a</w:t>
      </w:r>
      <w:r w:rsidR="003D465C">
        <w:rPr/>
        <w:t xml:space="preserve"> thing for them. </w:t>
      </w:r>
      <w:r w:rsidR="003D465C">
        <w:rPr/>
        <w:t>There’s</w:t>
      </w:r>
      <w:r w:rsidR="003D465C">
        <w:rPr/>
        <w:t xml:space="preserve"> a sort of split I think between our eating and their eating. While the boys are eating their breakfast, I would make </w:t>
      </w:r>
      <w:r w:rsidR="08564AAA">
        <w:rPr/>
        <w:t>[son 1]</w:t>
      </w:r>
      <w:r w:rsidR="003D465C">
        <w:rPr/>
        <w:t xml:space="preserve">’s lunch. </w:t>
      </w:r>
      <w:r w:rsidR="003D465C">
        <w:rPr/>
        <w:t>He’s</w:t>
      </w:r>
      <w:r w:rsidR="003D465C">
        <w:rPr/>
        <w:t xml:space="preserve"> year three so he </w:t>
      </w:r>
      <w:r w:rsidR="003D465C">
        <w:rPr/>
        <w:t>doesn’t</w:t>
      </w:r>
      <w:r w:rsidR="003D465C">
        <w:rPr/>
        <w:t xml:space="preserve"> get a lunch school, </w:t>
      </w:r>
      <w:r w:rsidR="003D465C">
        <w:rPr/>
        <w:t>whereas</w:t>
      </w:r>
      <w:r w:rsidR="003D465C">
        <w:rPr/>
        <w:t xml:space="preserve"> the younger one, </w:t>
      </w:r>
      <w:r w:rsidR="0874A01B">
        <w:rPr/>
        <w:t>[son 2]</w:t>
      </w:r>
      <w:r w:rsidR="003D465C">
        <w:rPr/>
        <w:t xml:space="preserve"> is five, he does get a school lunch. </w:t>
      </w:r>
      <w:r w:rsidR="003D465C">
        <w:rPr/>
        <w:t>So</w:t>
      </w:r>
      <w:r w:rsidR="003D465C">
        <w:rPr/>
        <w:t xml:space="preserve"> I make that. And then I would not always have breakfast, </w:t>
      </w:r>
      <w:r w:rsidR="003D465C">
        <w:rPr/>
        <w:t>definitely have</w:t>
      </w:r>
      <w:r w:rsidR="003D465C">
        <w:rPr/>
        <w:t xml:space="preserve"> a cup of strong coffee but </w:t>
      </w:r>
      <w:r w:rsidR="003D465C">
        <w:rPr/>
        <w:t>maybe toast</w:t>
      </w:r>
      <w:r w:rsidR="003D465C">
        <w:rPr/>
        <w:t xml:space="preserve">, </w:t>
      </w:r>
      <w:r w:rsidR="003D465C">
        <w:rPr/>
        <w:t>maybe a</w:t>
      </w:r>
      <w:r w:rsidR="003D465C">
        <w:rPr/>
        <w:t xml:space="preserve"> fried egg on toast sometimes, </w:t>
      </w:r>
      <w:r w:rsidR="003D465C">
        <w:rPr/>
        <w:t>maybe an</w:t>
      </w:r>
      <w:r w:rsidR="003D465C">
        <w:rPr/>
        <w:t xml:space="preserve"> omelette</w:t>
      </w:r>
      <w:r w:rsidR="001C77F4">
        <w:rPr/>
        <w:t xml:space="preserve">. Sometimes a bacon sandwich occasionally. Anyway so, and I </w:t>
      </w:r>
      <w:r w:rsidR="001C77F4">
        <w:rPr/>
        <w:t>don’t</w:t>
      </w:r>
      <w:r w:rsidR="001C77F4">
        <w:rPr/>
        <w:t xml:space="preserve"> think </w:t>
      </w:r>
      <w:r w:rsidR="45EAAD32">
        <w:rPr/>
        <w:t>[wife's name]</w:t>
      </w:r>
      <w:r w:rsidR="001C77F4">
        <w:rPr/>
        <w:t xml:space="preserve"> has, </w:t>
      </w:r>
      <w:r w:rsidR="001C77F4">
        <w:rPr/>
        <w:t>almost certainly</w:t>
      </w:r>
      <w:r w:rsidR="001C77F4">
        <w:rPr/>
        <w:t xml:space="preserve"> on the mornings she goes to school has nothing for breakfast. </w:t>
      </w:r>
    </w:p>
    <w:p w:rsidR="00CF1578" w:rsidRDefault="001C77F4" w14:paraId="624464F9" w14:textId="77777777">
      <w:r>
        <w:t xml:space="preserve">And then I would make a, probably make a sandwich. If I’m going out to work make a sandwich and some fruit probably. Take that for my lunch. And then evenings wise again the boys would probably eat at, well they will eat at five, they’re pretty like clockwork really about that and that could be pesto pasta or it could be spaghetti Bolognese or it could be pizza or it could be say chips and veggie nuggets and peas. I mean they get, I think with the pesto pasta there’s always sort of chopped up broccoli and peas and stuff in there. Very aware of trying to give them the balance of some green stuff. Equally they probably eat, yeah they eat to their own satisfaction. So they’re active but you look at them as a parent and sort of, you know this is what parents do don’t they, just guilt trip themselves and say well he could be a bit thinner. But then we would say that about each other as well. So you know, we’re that kind of a family. </w:t>
      </w:r>
    </w:p>
    <w:p w:rsidR="00CF1578" w:rsidRDefault="00CF1578" w14:paraId="3E56E689" w14:textId="39D0DF3A">
      <w:pPr>
        <w:rPr/>
      </w:pPr>
      <w:r w:rsidR="00CF1578">
        <w:rPr/>
        <w:t xml:space="preserve">And then we would </w:t>
      </w:r>
      <w:r w:rsidR="00CF1578">
        <w:rPr/>
        <w:t>probably have</w:t>
      </w:r>
      <w:r w:rsidR="00CF1578">
        <w:rPr/>
        <w:t xml:space="preserve">, well for example this evening </w:t>
      </w:r>
      <w:r w:rsidR="00CF1578">
        <w:rPr/>
        <w:t>we’re</w:t>
      </w:r>
      <w:r w:rsidR="00CF1578">
        <w:rPr/>
        <w:t xml:space="preserve"> going to make a risotto, salads, fish dishes, fish pie is a massive favourite. I mean I am </w:t>
      </w:r>
      <w:r w:rsidR="00CF1578">
        <w:rPr/>
        <w:t>definitely a</w:t>
      </w:r>
      <w:r w:rsidR="00CF1578">
        <w:rPr/>
        <w:t xml:space="preserve"> better cook for the winter than I am for the summer but not this summer because we moved away from the house and the allotment, so we </w:t>
      </w:r>
      <w:r w:rsidR="00CF1578">
        <w:rPr/>
        <w:t>haven’t</w:t>
      </w:r>
      <w:r w:rsidR="00CF1578">
        <w:rPr/>
        <w:t xml:space="preserve"> </w:t>
      </w:r>
      <w:r w:rsidR="00CF1578">
        <w:rPr/>
        <w:t>actually done</w:t>
      </w:r>
      <w:r w:rsidR="00CF1578">
        <w:rPr/>
        <w:t xml:space="preserve"> the allotment this year for the first time in years. And there would be just generally a huge plate of beans, beetroot, cabbage, anything that was </w:t>
      </w:r>
      <w:r w:rsidR="00CF1578">
        <w:rPr/>
        <w:t>actually coming</w:t>
      </w:r>
      <w:r w:rsidR="00CF1578">
        <w:rPr/>
        <w:t xml:space="preserve"> off the allotment on that given day with a token something or other with it. </w:t>
      </w:r>
      <w:r w:rsidR="00CF1578">
        <w:rPr/>
        <w:t>That’s</w:t>
      </w:r>
      <w:r w:rsidR="00CF1578">
        <w:rPr/>
        <w:t xml:space="preserve"> </w:t>
      </w:r>
      <w:r w:rsidR="00CF1578">
        <w:rPr/>
        <w:t xml:space="preserve">kind of </w:t>
      </w:r>
      <w:r w:rsidR="00CF1578">
        <w:rPr/>
        <w:t>definitely</w:t>
      </w:r>
      <w:r w:rsidR="00CF1578">
        <w:rPr/>
        <w:t xml:space="preserve"> where</w:t>
      </w:r>
      <w:r w:rsidR="00CF1578">
        <w:rPr/>
        <w:t xml:space="preserve"> we would like to get back </w:t>
      </w:r>
      <w:r w:rsidR="00CF1578">
        <w:rPr/>
        <w:t>to</w:t>
      </w:r>
      <w:r w:rsidR="00CF1578">
        <w:rPr/>
        <w:t xml:space="preserve"> I think. </w:t>
      </w:r>
      <w:r w:rsidR="00CF1578">
        <w:rPr/>
        <w:t>Its</w:t>
      </w:r>
      <w:r w:rsidR="00CF1578">
        <w:rPr/>
        <w:t xml:space="preserve"> just a </w:t>
      </w:r>
      <w:r w:rsidR="00CF1578">
        <w:rPr/>
        <w:t>really massively</w:t>
      </w:r>
      <w:r w:rsidR="00CF1578">
        <w:rPr/>
        <w:t xml:space="preserve"> fresh food sort of diet which we </w:t>
      </w:r>
      <w:r w:rsidR="00CF1578">
        <w:rPr/>
        <w:t>probably could</w:t>
      </w:r>
      <w:r w:rsidR="00CF1578">
        <w:rPr/>
        <w:t xml:space="preserve"> have grown ourselves. But I think </w:t>
      </w:r>
      <w:r w:rsidR="6BFFB245">
        <w:rPr/>
        <w:t>[wife's name]</w:t>
      </w:r>
      <w:r w:rsidR="00CF1578">
        <w:rPr/>
        <w:t xml:space="preserve"> sort of tips the boat over sometimes because she you know is saying </w:t>
      </w:r>
      <w:r w:rsidR="00CF1578">
        <w:rPr/>
        <w:t>well</w:t>
      </w:r>
      <w:r w:rsidR="00CF1578">
        <w:rPr/>
        <w:t xml:space="preserve"> </w:t>
      </w:r>
      <w:r w:rsidR="00CF1578">
        <w:rPr/>
        <w:t>we’re</w:t>
      </w:r>
      <w:r w:rsidR="00CF1578">
        <w:rPr/>
        <w:t xml:space="preserve"> eating too much, so the evening meal is where we could try to cut back a bit. </w:t>
      </w:r>
      <w:r w:rsidR="00CF1578">
        <w:rPr/>
        <w:t>So</w:t>
      </w:r>
      <w:r w:rsidR="00CF1578">
        <w:rPr/>
        <w:t xml:space="preserve"> you know </w:t>
      </w:r>
      <w:r w:rsidR="00CF1578">
        <w:rPr/>
        <w:t xml:space="preserve">maybe </w:t>
      </w:r>
      <w:r w:rsidR="00CF1578">
        <w:rPr/>
        <w:t>that’s</w:t>
      </w:r>
      <w:r w:rsidR="00CF1578">
        <w:rPr/>
        <w:t xml:space="preserve"> sort of disrupted a little bit and she would just </w:t>
      </w:r>
      <w:r w:rsidR="00CF1578">
        <w:rPr/>
        <w:t>go and have</w:t>
      </w:r>
      <w:r w:rsidR="00CF1578">
        <w:rPr/>
        <w:t xml:space="preserve"> an omelette or beans on toast on occasions just to sort of stop me making something </w:t>
      </w:r>
      <w:r w:rsidR="00CF1578">
        <w:rPr/>
        <w:t>bigger maybe</w:t>
      </w:r>
      <w:r w:rsidR="00CF1578">
        <w:rPr/>
        <w:t xml:space="preserve">. </w:t>
      </w:r>
    </w:p>
    <w:p w:rsidR="00F26E4C" w:rsidRDefault="00CF1578" w14:paraId="09A8507C" w14:textId="77777777">
      <w:r>
        <w:t xml:space="preserve">But anyway and we don’t generally have puddings. I would make a pudding probably for the weekend, for that Sunday roast which is pretty much a </w:t>
      </w:r>
      <w:r w:rsidR="00F26E4C">
        <w:t xml:space="preserve">feature of Sunday. And we’d also chuck in, although we haven’t for a couple of weeks, we’ve just come back from a week camping so we did probably eat quite a lot barbeque then, but we’ll probably have a barbeque a week, certainly in the, these sort of months, its rather nice. But as I say we haven’t for a week or so. </w:t>
      </w:r>
    </w:p>
    <w:p w:rsidR="00375FD2" w:rsidRDefault="00F26E4C" w14:paraId="08E71588" w14:textId="20CEB054">
      <w:r>
        <w:t xml:space="preserve">Yeah and we do definitely believe in sitting together and eating together, it’s a really important part of what we do. So even if we’re not eating with the boys at five we’re sitting around and nattering </w:t>
      </w:r>
      <w:r>
        <w:lastRenderedPageBreak/>
        <w:t>away. So there’s a sort of table culture and some of the more outlandish eating behaviour that the smallest boy engages in, you know gets sort of brought up in disgust, because he’s a messy so and so, he really is. Does make a big mess.</w:t>
      </w:r>
    </w:p>
    <w:p w:rsidR="00F26E4C" w:rsidRDefault="00F26E4C" w14:paraId="344F5438" w14:textId="721AFBB5">
      <w:r>
        <w:t>A: And would you be able to tell me about the importance there of the table culture that you have?</w:t>
      </w:r>
    </w:p>
    <w:p w:rsidR="00F26E4C" w:rsidRDefault="00F26E4C" w14:paraId="10373E66" w14:textId="3C09DB1B">
      <w:pPr>
        <w:rPr/>
      </w:pPr>
      <w:r w:rsidR="00F26E4C">
        <w:rPr/>
        <w:t xml:space="preserve">B: </w:t>
      </w:r>
      <w:r w:rsidR="00F26E4C">
        <w:rPr/>
        <w:t>Yeah</w:t>
      </w:r>
      <w:r w:rsidR="00F26E4C">
        <w:rPr/>
        <w:t xml:space="preserve"> </w:t>
      </w:r>
      <w:r w:rsidR="00F26E4C">
        <w:rPr/>
        <w:t>that’s</w:t>
      </w:r>
      <w:r w:rsidR="00F26E4C">
        <w:rPr/>
        <w:t xml:space="preserve"> purely about communicating. I mean tonight was a good example, I came in from work, </w:t>
      </w:r>
      <w:r w:rsidR="00F26E4C">
        <w:rPr/>
        <w:t>maybe 5.30</w:t>
      </w:r>
      <w:r w:rsidR="00F26E4C">
        <w:rPr/>
        <w:t xml:space="preserve">, tired, hot and the boys were both lounging on the sofa watching </w:t>
      </w:r>
      <w:r w:rsidR="00F26E4C">
        <w:rPr/>
        <w:t>telly</w:t>
      </w:r>
      <w:r w:rsidR="00F26E4C">
        <w:rPr/>
        <w:t xml:space="preserve">. And I could stand and shout “hello, hello, how are you?” and you know </w:t>
      </w:r>
      <w:r w:rsidR="00F26E4C">
        <w:rPr/>
        <w:t>they’re</w:t>
      </w:r>
      <w:r w:rsidR="00F26E4C">
        <w:rPr/>
        <w:t xml:space="preserve"> just in their own little bit of rest space doing whatever </w:t>
      </w:r>
      <w:r w:rsidR="00F26E4C">
        <w:rPr/>
        <w:t>they’re</w:t>
      </w:r>
      <w:r w:rsidR="00F26E4C">
        <w:rPr/>
        <w:t xml:space="preserve"> doing. </w:t>
      </w:r>
      <w:r w:rsidR="00F26E4C">
        <w:rPr/>
        <w:t>So</w:t>
      </w:r>
      <w:r w:rsidR="00F26E4C">
        <w:rPr/>
        <w:t xml:space="preserve"> I </w:t>
      </w:r>
      <w:r w:rsidR="00F26E4C">
        <w:rPr/>
        <w:t>kind of accept</w:t>
      </w:r>
      <w:r w:rsidR="00F26E4C">
        <w:rPr/>
        <w:t xml:space="preserve"> that. </w:t>
      </w:r>
      <w:r w:rsidR="00F26E4C">
        <w:rPr/>
        <w:t>Its</w:t>
      </w:r>
      <w:r w:rsidR="00F26E4C">
        <w:rPr/>
        <w:t xml:space="preserve"> just a time to sit and connect and talk. Find stuff out about </w:t>
      </w:r>
      <w:r w:rsidR="00F26E4C">
        <w:rPr/>
        <w:t>what’s</w:t>
      </w:r>
      <w:r w:rsidR="00F26E4C">
        <w:rPr/>
        <w:t xml:space="preserve"> </w:t>
      </w:r>
      <w:r w:rsidR="00F26E4C">
        <w:rPr/>
        <w:t>actually going</w:t>
      </w:r>
      <w:r w:rsidR="00F26E4C">
        <w:rPr/>
        <w:t xml:space="preserve"> on for anybody. I </w:t>
      </w:r>
      <w:r w:rsidR="00F26E4C">
        <w:rPr/>
        <w:t>wouldn’t</w:t>
      </w:r>
      <w:r w:rsidR="00F26E4C">
        <w:rPr/>
        <w:t xml:space="preserve"> say, </w:t>
      </w:r>
      <w:r w:rsidR="58513036">
        <w:rPr/>
        <w:t>[wife's name]</w:t>
      </w:r>
      <w:r w:rsidR="00F26E4C">
        <w:rPr/>
        <w:t xml:space="preserve"> and I are poor from time to time when there </w:t>
      </w:r>
      <w:r w:rsidR="00F26E4C">
        <w:rPr/>
        <w:t>isn’t</w:t>
      </w:r>
      <w:r w:rsidR="00F26E4C">
        <w:rPr/>
        <w:t xml:space="preserve"> that sort of sitting down and </w:t>
      </w:r>
      <w:r w:rsidR="00F26E4C">
        <w:rPr/>
        <w:t>actually spending</w:t>
      </w:r>
      <w:r w:rsidR="00F26E4C">
        <w:rPr/>
        <w:t xml:space="preserve"> some time with each other conversing, so I just think </w:t>
      </w:r>
      <w:r w:rsidR="00F26E4C">
        <w:rPr/>
        <w:t>its</w:t>
      </w:r>
      <w:r w:rsidR="00F26E4C">
        <w:rPr/>
        <w:t xml:space="preserve"> critical really for a cohesive sort of connection within the family of, </w:t>
      </w:r>
      <w:r w:rsidR="00F26E4C">
        <w:rPr/>
        <w:t>yeah</w:t>
      </w:r>
      <w:r w:rsidR="00F26E4C">
        <w:rPr/>
        <w:t xml:space="preserve"> just to </w:t>
      </w:r>
      <w:r w:rsidR="00F26E4C">
        <w:rPr/>
        <w:t>sort of discuss</w:t>
      </w:r>
      <w:r w:rsidR="00F26E4C">
        <w:rPr/>
        <w:t xml:space="preserve"> with each other stuff. </w:t>
      </w:r>
      <w:r w:rsidR="00AA02E4">
        <w:rPr/>
        <w:t xml:space="preserve">But equally when the family expands a little bit, say with the, my daughters or their sisters come round, my mum, </w:t>
      </w:r>
      <w:r w:rsidR="58513036">
        <w:rPr/>
        <w:t>[wife's name]</w:t>
      </w:r>
      <w:r w:rsidR="00AA02E4">
        <w:rPr/>
        <w:t xml:space="preserve">’s parents, it’s a thing which is not unusual that you all sit down and actually behave nicely and talk to each other and you know I think, I say a lot to </w:t>
      </w:r>
      <w:r w:rsidR="687203A8">
        <w:rPr/>
        <w:t>[son 1]</w:t>
      </w:r>
      <w:r w:rsidR="00AA02E4">
        <w:rPr/>
        <w:t xml:space="preserve">, the older one, try to actually have some breathes in between your mouthfuls and we could, </w:t>
      </w:r>
      <w:r w:rsidR="00AA02E4">
        <w:rPr/>
        <w:t>you</w:t>
      </w:r>
      <w:r w:rsidR="00AA02E4">
        <w:rPr/>
        <w:t xml:space="preserve"> know. </w:t>
      </w:r>
      <w:r w:rsidR="00AA02E4">
        <w:rPr/>
        <w:t>I’m</w:t>
      </w:r>
      <w:r w:rsidR="00AA02E4">
        <w:rPr/>
        <w:t xml:space="preserve"> very much like him as well!</w:t>
      </w:r>
    </w:p>
    <w:p w:rsidR="00AA02E4" w:rsidRDefault="00AA02E4" w14:paraId="7695C3D4" w14:textId="74549CF9">
      <w:r>
        <w:t xml:space="preserve">A: And you gave quite a few examples there as well of the types of meals that you might eat, both yourself and your children as well. And I was just curious as to how it is that you determine what it is that you might have for your evening meals then on a given day. </w:t>
      </w:r>
    </w:p>
    <w:p w:rsidR="00AA02E4" w:rsidRDefault="00AA02E4" w14:paraId="6D16EB20" w14:textId="7DD96A61">
      <w:pPr>
        <w:rPr/>
      </w:pPr>
      <w:r w:rsidR="00AA02E4">
        <w:rPr/>
        <w:t xml:space="preserve">B: </w:t>
      </w:r>
      <w:r w:rsidR="00AA02E4">
        <w:rPr/>
        <w:t>I think that</w:t>
      </w:r>
      <w:r w:rsidR="00AA02E4">
        <w:rPr/>
        <w:t xml:space="preserve"> relates to shopping, that I would see stuff and think, oh! And that might be a day or so ahead. </w:t>
      </w:r>
      <w:r w:rsidR="00AA02E4">
        <w:rPr/>
        <w:t>So</w:t>
      </w:r>
      <w:r w:rsidR="00AA02E4">
        <w:rPr/>
        <w:t xml:space="preserve"> I </w:t>
      </w:r>
      <w:r w:rsidR="00AA02E4">
        <w:rPr/>
        <w:t>definitely bought</w:t>
      </w:r>
      <w:r w:rsidR="00AA02E4">
        <w:rPr/>
        <w:t xml:space="preserve"> some parmesan, well last week, and I </w:t>
      </w:r>
      <w:r w:rsidR="00AA02E4">
        <w:rPr/>
        <w:t xml:space="preserve">kind of </w:t>
      </w:r>
      <w:r w:rsidR="00AA02E4">
        <w:rPr/>
        <w:t>collected</w:t>
      </w:r>
      <w:r w:rsidR="00AA02E4">
        <w:rPr/>
        <w:t xml:space="preserve"> together</w:t>
      </w:r>
      <w:r w:rsidR="00AA02E4">
        <w:rPr/>
        <w:t xml:space="preserve"> some of the ingredients I would use for a risotto. It </w:t>
      </w:r>
      <w:r w:rsidR="00AA02E4">
        <w:rPr/>
        <w:t>didn’t</w:t>
      </w:r>
      <w:r w:rsidR="00AA02E4">
        <w:rPr/>
        <w:t xml:space="preserve"> happen, but then I went and specifically bought for example leeks and mushrooms today so that we would have that tonight. </w:t>
      </w:r>
      <w:r w:rsidR="00AA02E4">
        <w:rPr/>
        <w:t>So</w:t>
      </w:r>
      <w:r w:rsidR="00AA02E4">
        <w:rPr/>
        <w:t xml:space="preserve"> </w:t>
      </w:r>
      <w:r w:rsidR="00AA02E4">
        <w:rPr/>
        <w:t>its</w:t>
      </w:r>
      <w:r w:rsidR="00AA02E4">
        <w:rPr/>
        <w:t xml:space="preserve">, I shop a lot, </w:t>
      </w:r>
      <w:r w:rsidR="00AA02E4">
        <w:rPr/>
        <w:t>I’d</w:t>
      </w:r>
      <w:r w:rsidR="00AA02E4">
        <w:rPr/>
        <w:t xml:space="preserve"> say I go every couple of days at least probably and I </w:t>
      </w:r>
      <w:r w:rsidR="00AA02E4">
        <w:rPr/>
        <w:t>don’t</w:t>
      </w:r>
      <w:r w:rsidR="00AA02E4">
        <w:rPr/>
        <w:t xml:space="preserve"> necessarily buy loads. But at that point there was something say that was reduced that would always excite interest and then that would then spur </w:t>
      </w:r>
      <w:r w:rsidR="00AA02E4">
        <w:rPr/>
        <w:t>on maybe, say</w:t>
      </w:r>
      <w:r w:rsidR="00AA02E4">
        <w:rPr/>
        <w:t xml:space="preserve"> if it was some reduced salmon or </w:t>
      </w:r>
      <w:r w:rsidR="008D168C">
        <w:rPr/>
        <w:t xml:space="preserve">sausages then, for example reduced sausages they </w:t>
      </w:r>
      <w:r w:rsidR="008D168C">
        <w:rPr/>
        <w:t>kind of need</w:t>
      </w:r>
      <w:r w:rsidR="008D168C">
        <w:rPr/>
        <w:t xml:space="preserve"> eating. I could buy some puff pastry and make a sausage platt. </w:t>
      </w:r>
      <w:r w:rsidR="008D168C">
        <w:rPr/>
        <w:t>Its</w:t>
      </w:r>
      <w:r w:rsidR="008D168C">
        <w:rPr/>
        <w:t xml:space="preserve"> sort of on that basis, its </w:t>
      </w:r>
      <w:r w:rsidR="008D168C">
        <w:rPr/>
        <w:t>fairly random</w:t>
      </w:r>
      <w:r w:rsidR="008D168C">
        <w:rPr/>
        <w:t xml:space="preserve"> really. I </w:t>
      </w:r>
      <w:r w:rsidR="008D168C">
        <w:rPr/>
        <w:t>don’t</w:t>
      </w:r>
      <w:r w:rsidR="008D168C">
        <w:rPr/>
        <w:t xml:space="preserve"> sit down and go Monday, Tuesday, Wednesday, but equally </w:t>
      </w:r>
      <w:r w:rsidR="64357EF0">
        <w:rPr/>
        <w:t>[wife's name]</w:t>
      </w:r>
      <w:r w:rsidR="008D168C">
        <w:rPr/>
        <w:t xml:space="preserve"> </w:t>
      </w:r>
      <w:r w:rsidR="008D168C">
        <w:rPr/>
        <w:t>doesn’t</w:t>
      </w:r>
      <w:r w:rsidR="008D168C">
        <w:rPr/>
        <w:t xml:space="preserve"> cook </w:t>
      </w:r>
      <w:r w:rsidR="008D168C">
        <w:rPr/>
        <w:t>a huge number</w:t>
      </w:r>
      <w:r w:rsidR="008D168C">
        <w:rPr/>
        <w:t xml:space="preserve"> of meals for us. </w:t>
      </w:r>
      <w:r w:rsidR="008D168C">
        <w:rPr/>
        <w:t>Its</w:t>
      </w:r>
      <w:r w:rsidR="008D168C">
        <w:rPr/>
        <w:t xml:space="preserve"> great when she does because </w:t>
      </w:r>
      <w:r w:rsidR="008D168C">
        <w:rPr/>
        <w:t>its</w:t>
      </w:r>
      <w:r w:rsidR="008D168C">
        <w:rPr/>
        <w:t xml:space="preserve"> </w:t>
      </w:r>
      <w:r w:rsidR="008D168C">
        <w:rPr/>
        <w:t>very exciting</w:t>
      </w:r>
      <w:r w:rsidR="008D168C">
        <w:rPr/>
        <w:t xml:space="preserve">, </w:t>
      </w:r>
      <w:r w:rsidR="008D168C">
        <w:rPr/>
        <w:t>she’s</w:t>
      </w:r>
      <w:r w:rsidR="008D168C">
        <w:rPr/>
        <w:t xml:space="preserve"> </w:t>
      </w:r>
      <w:r w:rsidR="008D168C">
        <w:rPr/>
        <w:t>a very interesting</w:t>
      </w:r>
      <w:r w:rsidR="008D168C">
        <w:rPr/>
        <w:t xml:space="preserve"> cook. </w:t>
      </w:r>
      <w:r w:rsidR="008D168C">
        <w:rPr/>
        <w:t>She’s</w:t>
      </w:r>
      <w:r w:rsidR="008D168C">
        <w:rPr/>
        <w:t xml:space="preserve"> </w:t>
      </w:r>
      <w:r w:rsidR="008D168C">
        <w:rPr/>
        <w:t>probably putting</w:t>
      </w:r>
      <w:r w:rsidR="008D168C">
        <w:rPr/>
        <w:t xml:space="preserve"> the kids to bed and </w:t>
      </w:r>
      <w:r w:rsidR="008D168C">
        <w:rPr/>
        <w:t>I’m</w:t>
      </w:r>
      <w:r w:rsidR="008D168C">
        <w:rPr/>
        <w:t xml:space="preserve"> doing the </w:t>
      </w:r>
      <w:r w:rsidR="008D168C">
        <w:rPr/>
        <w:t>food probably, so</w:t>
      </w:r>
      <w:r w:rsidR="008D168C">
        <w:rPr/>
        <w:t xml:space="preserve"> it works.</w:t>
      </w:r>
    </w:p>
    <w:p w:rsidR="008D168C" w:rsidRDefault="008D168C" w14:paraId="571F7CD6" w14:textId="37E16628">
      <w:r>
        <w:t>A: And so you mentioned there that you think that the types of meals that you might eat then is governed by the food shopping. Is that just for yourselves or is that for your children as well, your two boys?</w:t>
      </w:r>
    </w:p>
    <w:p w:rsidR="008D168C" w:rsidRDefault="008D168C" w14:paraId="5D18E552" w14:textId="32999A79">
      <w:r>
        <w:t xml:space="preserve">B: Yeah, no both. I think their palette of meals is fairly small and fairly narrow and its repeated. And </w:t>
      </w:r>
      <w:proofErr w:type="spellStart"/>
      <w:r>
        <w:t>its</w:t>
      </w:r>
      <w:proofErr w:type="spellEnd"/>
      <w:r>
        <w:t xml:space="preserve"> funny, you can sort of kick against it a bit. But ultimately I think they’re really </w:t>
      </w:r>
      <w:proofErr w:type="spellStart"/>
      <w:r>
        <w:t>really</w:t>
      </w:r>
      <w:proofErr w:type="spellEnd"/>
      <w:r>
        <w:t xml:space="preserve"> happy with the routine. </w:t>
      </w:r>
      <w:proofErr w:type="spellStart"/>
      <w:r>
        <w:t>Its</w:t>
      </w:r>
      <w:proofErr w:type="spellEnd"/>
      <w:r>
        <w:t xml:space="preserve"> like they know. For example Tuesday, after swimming they get back fairly late, so the last meal they would have had would have been lunchtime, which could have been midday. They’d come home and say oh can we have a school snack which is tiny. That would be maybe if they had a small chocolate bar, they may have a small chocolate bar or I break that in half or they’d have a little brioche roll maybe or a little bit of cake if there was any cake around. There isn’t regularly cake around. Seldom fruit, </w:t>
      </w:r>
      <w:r w:rsidR="00607803">
        <w:t xml:space="preserve">it probably was fruit. So they wouldn’t have had anything apart from that little snack, then they’d got swimming at 4.30, get back here for 6.00, so actually they’re starving. But that Tuesday is pesto pasta day. As we come in through the door, there has to be the pesto pasta. Its </w:t>
      </w:r>
      <w:r w:rsidR="00607803">
        <w:lastRenderedPageBreak/>
        <w:t xml:space="preserve">uproar if there, it’s the same thing with the pancakes on Saturday. So you know they’re very </w:t>
      </w:r>
      <w:proofErr w:type="spellStart"/>
      <w:r w:rsidR="00607803">
        <w:t>very</w:t>
      </w:r>
      <w:proofErr w:type="spellEnd"/>
      <w:r w:rsidR="00607803">
        <w:t xml:space="preserve"> regulated and we’re less so. And we’re less so more with the roast as well, I’m sort of personally challenging that a little bit and trying to do other things, maybe have a barbeque, maybe make a different meal, lasagne, something like that, I don’t know.</w:t>
      </w:r>
    </w:p>
    <w:p w:rsidR="00607803" w:rsidRDefault="00607803" w14:paraId="49C7EDB9" w14:textId="55ADBD32">
      <w:r>
        <w:t>A: Yeah and just focusing on the pesto pasta for a moment there, would you be able to tell me the different types of ingredients then that go into the pesto pasta?</w:t>
      </w:r>
    </w:p>
    <w:p w:rsidR="00607803" w:rsidRDefault="00607803" w14:paraId="76F8AB74" w14:textId="77777777">
      <w:r>
        <w:t xml:space="preserve">B: Its pasta and broccoli, peas, frozen peas poured into that sort of, they’re all sort of poured into the saucepan together, maybe a bit of grated cheese and then drained, well not in there but drain the saucepan and grated cheese and some pesto. Bingo, that’s it really, </w:t>
      </w:r>
      <w:proofErr w:type="spellStart"/>
      <w:r>
        <w:t>its</w:t>
      </w:r>
      <w:proofErr w:type="spellEnd"/>
      <w:r>
        <w:t xml:space="preserve"> all mixed up in the saucepan and divvied up.</w:t>
      </w:r>
    </w:p>
    <w:p w:rsidR="00607803" w:rsidRDefault="00607803" w14:paraId="186AB965" w14:textId="77777777">
      <w:r>
        <w:t>A: And you mentioned then that the peas that you have are frozen. Is that the case with the broccoli too?</w:t>
      </w:r>
    </w:p>
    <w:p w:rsidR="00607803" w:rsidRDefault="00607803" w14:paraId="054004D4" w14:textId="440A61A4">
      <w:r>
        <w:t xml:space="preserve">B: No, that’s always fresh. Broccoli is the one, I mean that is a children directed thing, broccoli is guaranteed to be in our house, guaranteed. Peas are the same. I mean the smaller boy will eat a bowl of frozen peas, he is strange though. But he will get a bowl, can I have some frozen peas, and he just </w:t>
      </w:r>
      <w:r w:rsidR="00E156CC">
        <w:t xml:space="preserve">sits and eats all of those. He’ll eat them in any form. And when that roast comes round on a weekend there’s always a lot of vegetables, so there would be leek, there would be cabbage, parsnip, broad beans probably, all sorts of stuff. </w:t>
      </w:r>
      <w:proofErr w:type="spellStart"/>
      <w:r w:rsidR="00E156CC">
        <w:t>Its</w:t>
      </w:r>
      <w:proofErr w:type="spellEnd"/>
      <w:r w:rsidR="00E156CC">
        <w:t xml:space="preserve"> really there as an enticement to try to get them to, and the older boy will be more adventurous as far as that’s concerned and does like more. But I’m fascinated how you’re sort of going along with something and everybody likes it and then suddenly nobody likes it. I mean I’m talking about the children, but they just, you know they had boiled eggs and boiled eggs regularly, boiled eggs were great and then suddenly nobody likes boiled eggs. </w:t>
      </w:r>
      <w:proofErr w:type="spellStart"/>
      <w:r w:rsidR="00E156CC">
        <w:t>Its</w:t>
      </w:r>
      <w:proofErr w:type="spellEnd"/>
      <w:r w:rsidR="00E156CC">
        <w:t xml:space="preserve"> just bizarre. So ok, so we’re not doing boiled eggs anymore, that’s just, and that keeps, you know you can notice other things which sort of clock through. They both when they were tiny, I love eating kippers for breakfast, they both absolutely loved them pre two. They sort of got to two years old and they both went no, this is disgusting and in fact I don’t like any fish. But that’s the thing is listening to the younger boy at school, he is the fussiest of the whole family, but at school when he gets given the dinner there’s a helpful teacher there, but all the same he comes home, oh I had this today, it was lovely. And its nicer the school fishcake than the home fishcake. And you’re sort of like </w:t>
      </w:r>
      <w:proofErr w:type="spellStart"/>
      <w:r w:rsidR="00E156CC">
        <w:t>its</w:t>
      </w:r>
      <w:proofErr w:type="spellEnd"/>
      <w:r w:rsidR="00E156CC">
        <w:t xml:space="preserve"> not but ok. But you know all of that stuff at school is nice and the stuff at home, no I’m not eating it. So it is </w:t>
      </w:r>
      <w:r w:rsidR="00FD41C9">
        <w:t>all fun and games really.</w:t>
      </w:r>
    </w:p>
    <w:p w:rsidR="00FD41C9" w:rsidRDefault="00FD41C9" w14:paraId="5D509EBA" w14:textId="77C76E5C">
      <w:r>
        <w:t>A: So how do you manage that then on a daily basis?</w:t>
      </w:r>
    </w:p>
    <w:p w:rsidR="00FD41C9" w:rsidRDefault="00FD41C9" w14:paraId="38E1AFF7" w14:textId="75DD399C">
      <w:pPr>
        <w:rPr/>
      </w:pPr>
      <w:r w:rsidR="00FD41C9">
        <w:rPr/>
        <w:t xml:space="preserve">B: </w:t>
      </w:r>
      <w:r w:rsidR="00FD41C9">
        <w:rPr/>
        <w:t>Well</w:t>
      </w:r>
      <w:r w:rsidR="00FD41C9">
        <w:rPr/>
        <w:t xml:space="preserve"> some things, I mean certainly with </w:t>
      </w:r>
      <w:r w:rsidR="19690F52">
        <w:rPr/>
        <w:t>[son 2]</w:t>
      </w:r>
      <w:r w:rsidR="00FD41C9">
        <w:rPr/>
        <w:t xml:space="preserve"> I just, a lot of the time I just, you know I </w:t>
      </w:r>
      <w:r w:rsidR="00FD41C9">
        <w:rPr/>
        <w:t>sort of push</w:t>
      </w:r>
      <w:r w:rsidR="00FD41C9">
        <w:rPr/>
        <w:t xml:space="preserve"> it through, he, you put the meal down in front of him a lot of the time and he protests, I </w:t>
      </w:r>
      <w:r w:rsidR="00FD41C9">
        <w:rPr/>
        <w:t>don’t</w:t>
      </w:r>
      <w:r w:rsidR="00FD41C9">
        <w:rPr/>
        <w:t xml:space="preserve"> want this, I </w:t>
      </w:r>
      <w:r w:rsidR="00FD41C9">
        <w:rPr/>
        <w:t>don’t</w:t>
      </w:r>
      <w:r w:rsidR="00FD41C9">
        <w:rPr/>
        <w:t xml:space="preserve"> like it. But in contrast to his brother </w:t>
      </w:r>
      <w:r w:rsidR="00FD41C9">
        <w:rPr/>
        <w:t>who’s</w:t>
      </w:r>
      <w:r w:rsidR="00FD41C9">
        <w:rPr/>
        <w:t xml:space="preserve"> you know ravenously stuffing his face, he just, </w:t>
      </w:r>
      <w:r w:rsidR="00FD41C9">
        <w:rPr/>
        <w:t>he’s</w:t>
      </w:r>
      <w:r w:rsidR="00FD41C9">
        <w:rPr/>
        <w:t xml:space="preserve"> sort of like a cat pawing it, sort of paces around it for a bit, makes this big protest and </w:t>
      </w:r>
      <w:r w:rsidR="00FD41C9">
        <w:rPr/>
        <w:t>ultimately 20</w:t>
      </w:r>
      <w:r w:rsidR="00FD41C9">
        <w:rPr/>
        <w:t xml:space="preserve"> minutes later </w:t>
      </w:r>
      <w:r w:rsidR="00FD41C9">
        <w:rPr/>
        <w:t>he’s</w:t>
      </w:r>
      <w:r w:rsidR="00FD41C9">
        <w:rPr/>
        <w:t xml:space="preserve"> eaten it. </w:t>
      </w:r>
      <w:r w:rsidR="00FD41C9">
        <w:rPr/>
        <w:t>So</w:t>
      </w:r>
      <w:r w:rsidR="00FD41C9">
        <w:rPr/>
        <w:t xml:space="preserve"> </w:t>
      </w:r>
      <w:r w:rsidR="00FD41C9">
        <w:rPr/>
        <w:t>its</w:t>
      </w:r>
      <w:r w:rsidR="00FD41C9">
        <w:rPr/>
        <w:t xml:space="preserve">, I mean there was </w:t>
      </w:r>
      <w:r w:rsidR="00FD41C9">
        <w:rPr/>
        <w:t>definitely a</w:t>
      </w:r>
      <w:r w:rsidR="00FD41C9">
        <w:rPr/>
        <w:t xml:space="preserve"> funny moment, I think </w:t>
      </w:r>
      <w:r w:rsidR="687203A8">
        <w:rPr/>
        <w:t>[son 1]</w:t>
      </w:r>
      <w:r w:rsidR="00FD41C9">
        <w:rPr/>
        <w:t xml:space="preserve"> had eaten two bowls of pasta and one hour later </w:t>
      </w:r>
      <w:r w:rsidR="19690F52">
        <w:rPr/>
        <w:t>[son 2]</w:t>
      </w:r>
      <w:r w:rsidR="00FD41C9">
        <w:rPr/>
        <w:t xml:space="preserve"> finished his first bowl of pasta, an hour. And </w:t>
      </w:r>
      <w:r w:rsidR="00FD41C9">
        <w:rPr/>
        <w:t>its</w:t>
      </w:r>
      <w:r w:rsidR="00FD41C9">
        <w:rPr/>
        <w:t xml:space="preserve"> largely because </w:t>
      </w:r>
      <w:r w:rsidR="00FD41C9">
        <w:rPr/>
        <w:t>he’s</w:t>
      </w:r>
      <w:r w:rsidR="00FD41C9">
        <w:rPr/>
        <w:t xml:space="preserve"> talking a lot of the time, but equally he just has a different relationship with the food. </w:t>
      </w:r>
      <w:r w:rsidR="00FD41C9">
        <w:rPr/>
        <w:t>So</w:t>
      </w:r>
      <w:r w:rsidR="00FD41C9">
        <w:rPr/>
        <w:t xml:space="preserve"> things </w:t>
      </w:r>
      <w:r w:rsidR="00FD41C9">
        <w:rPr/>
        <w:t>don’t</w:t>
      </w:r>
      <w:r w:rsidR="00FD41C9">
        <w:rPr/>
        <w:t xml:space="preserve"> change a huge amount, you know in terms of what we give them. But </w:t>
      </w:r>
      <w:r w:rsidR="00FD41C9">
        <w:rPr/>
        <w:t>there’s</w:t>
      </w:r>
      <w:r w:rsidR="00FD41C9">
        <w:rPr/>
        <w:t xml:space="preserve"> always an interesting reaction or a different reaction, unless </w:t>
      </w:r>
      <w:r w:rsidR="00FD41C9">
        <w:rPr/>
        <w:t>its</w:t>
      </w:r>
      <w:r w:rsidR="00FD41C9">
        <w:rPr/>
        <w:t xml:space="preserve"> one of these banker ones like pesto pasta and then </w:t>
      </w:r>
      <w:r w:rsidR="00FD41C9">
        <w:rPr/>
        <w:t>it’s</w:t>
      </w:r>
      <w:r w:rsidR="00FD41C9">
        <w:rPr/>
        <w:t xml:space="preserve"> a banker.</w:t>
      </w:r>
    </w:p>
    <w:p w:rsidR="00FD41C9" w:rsidRDefault="00FD41C9" w14:paraId="26F7975D" w14:textId="38425E00">
      <w:r>
        <w:t>A: And can I just ask why, I’m just curious as to why the pesto pasta then, why that’s regimented then for the Tuesday.</w:t>
      </w:r>
    </w:p>
    <w:p w:rsidR="00FD41C9" w:rsidRDefault="00FD41C9" w14:paraId="2F67B489" w14:textId="0B0B8CB5">
      <w:r>
        <w:lastRenderedPageBreak/>
        <w:t xml:space="preserve">B: </w:t>
      </w:r>
      <w:proofErr w:type="spellStart"/>
      <w:r>
        <w:t>Its</w:t>
      </w:r>
      <w:proofErr w:type="spellEnd"/>
      <w:r>
        <w:t xml:space="preserve"> just slipped in as a habit I think. </w:t>
      </w:r>
      <w:proofErr w:type="spellStart"/>
      <w:r>
        <w:t>Its</w:t>
      </w:r>
      <w:proofErr w:type="spellEnd"/>
      <w:r>
        <w:t xml:space="preserve"> just slipped in as a thing. And then because they, you know </w:t>
      </w:r>
      <w:proofErr w:type="spellStart"/>
      <w:r>
        <w:t>its</w:t>
      </w:r>
      <w:proofErr w:type="spellEnd"/>
      <w:r>
        <w:t xml:space="preserve"> exactly the same as the pancakes on Saturday, they wake up and say mum can you make us some pancakes. I’m probably going off to work or doing something else. And it’s the same thing with Tuesday, we get home from swimming, that’s what we have. </w:t>
      </w:r>
      <w:r w:rsidR="00601DFD">
        <w:t xml:space="preserve">I mean to just reflect on my three daughters, I can remember watching day after day after day and their mum stayed at home largely for their childhood until about 10 really, which was lovely, it was really lovely. But they just ate bowls of pasta, they didn’t have anything on it. They just ate bowls and bowls of pasta and they were very </w:t>
      </w:r>
      <w:proofErr w:type="spellStart"/>
      <w:r w:rsidR="00601DFD">
        <w:t>very</w:t>
      </w:r>
      <w:proofErr w:type="spellEnd"/>
      <w:r w:rsidR="00601DFD">
        <w:t xml:space="preserve"> happy about that, just lots and lots and lots. I mean so </w:t>
      </w:r>
      <w:proofErr w:type="spellStart"/>
      <w:r w:rsidR="00601DFD">
        <w:t>its</w:t>
      </w:r>
      <w:proofErr w:type="spellEnd"/>
      <w:r w:rsidR="00601DFD">
        <w:t xml:space="preserve">, maybe </w:t>
      </w:r>
      <w:proofErr w:type="spellStart"/>
      <w:r w:rsidR="00601DFD">
        <w:t>its</w:t>
      </w:r>
      <w:proofErr w:type="spellEnd"/>
      <w:r w:rsidR="00601DFD">
        <w:t xml:space="preserve"> just a child thing, they just, </w:t>
      </w:r>
      <w:proofErr w:type="spellStart"/>
      <w:r w:rsidR="00601DFD">
        <w:t>its</w:t>
      </w:r>
      <w:proofErr w:type="spellEnd"/>
      <w:r w:rsidR="00601DFD">
        <w:t xml:space="preserve"> very simple, very filling, very delicious and that’s what they go for. </w:t>
      </w:r>
    </w:p>
    <w:p w:rsidR="00601DFD" w:rsidRDefault="00601DFD" w14:paraId="5521A39D" w14:textId="06EE13B3">
      <w:r>
        <w:t>A: And when you were talking about the roast dinner as well and you mentioned that you were also challenging the traditional roast dinner there. I wondered if you could tell me a little bit more about the roast dinner and the importance of having that on a Sunday and also the ways in which you are trying to challenge that.</w:t>
      </w:r>
    </w:p>
    <w:p w:rsidR="00601DFD" w:rsidRDefault="00601DFD" w14:paraId="76765F30" w14:textId="59091BB8">
      <w:r>
        <w:t xml:space="preserve">B: </w:t>
      </w:r>
      <w:r w:rsidR="0066617F">
        <w:t xml:space="preserve">Yeah, I don’t know how successful I am being with the challenging if I’m honest, maybe </w:t>
      </w:r>
      <w:proofErr w:type="spellStart"/>
      <w:r w:rsidR="0066617F">
        <w:t>its</w:t>
      </w:r>
      <w:proofErr w:type="spellEnd"/>
      <w:r w:rsidR="0066617F">
        <w:t xml:space="preserve"> happened on a couple of occasions. But I love the whole preparation element of it. I mean choosing what it is you’re going to have is largely pork or chicken, pretty much all the time I should say, very rarely beef and occasionally lamb. And just the whole sort of process of peeling the potatoes and preparing it all and then bringing it all together it’s a [</w:t>
      </w:r>
      <w:r w:rsidR="0066617F">
        <w:rPr>
          <w:b/>
          <w:bCs/>
        </w:rPr>
        <w:t>36:00</w:t>
      </w:r>
      <w:r w:rsidR="0066617F">
        <w:t xml:space="preserve">] it just a very nice sort of process really. And it started, can start really early on Sunday morning just sort of getting some stuff done and putting it in a saucepan and leaving it and then coming back to do it. Or getting say maybe a piece of pork belly that takes ages to cook and sort of taking a long time over it, but sort of tending to it. And if I’m honest with you I never ever did this or had any enjoyment of it, I just didn’t do it, in my previous marriage. And then actually being split up and divorced and single parenting for a bit that’s when I learnt how to start cooking stuff. And I thought oh it is actually great. And </w:t>
      </w:r>
      <w:proofErr w:type="spellStart"/>
      <w:r w:rsidR="0066617F">
        <w:t>its</w:t>
      </w:r>
      <w:proofErr w:type="spellEnd"/>
      <w:r w:rsidR="0066617F">
        <w:t xml:space="preserve"> been since then really that that’s definitely been a thing that I thought yeah I want to carry on doing this. </w:t>
      </w:r>
      <w:r w:rsidR="000D4376">
        <w:t>Its good fun.</w:t>
      </w:r>
    </w:p>
    <w:p w:rsidR="000D4376" w:rsidRDefault="000D4376" w14:paraId="4D7941FA" w14:textId="06AF804F">
      <w:r>
        <w:t xml:space="preserve">A: And you mentioned there, so the types of vegetables that you have as well as part of the Sunday dinner, you mention that this is a way of kind of opening the gate there to your children to different types of vegetables as well. </w:t>
      </w:r>
    </w:p>
    <w:p w:rsidR="000D4376" w:rsidRDefault="000D4376" w14:paraId="15D9F7D2" w14:textId="73EE9BAC">
      <w:r>
        <w:t xml:space="preserve">B: I think there’s something in that. I mean I think that’s true. I think </w:t>
      </w:r>
      <w:proofErr w:type="spellStart"/>
      <w:r>
        <w:t>its</w:t>
      </w:r>
      <w:proofErr w:type="spellEnd"/>
      <w:r>
        <w:t xml:space="preserve"> probably over doing it if I’m honest. I love vegetables, I love all the vegetables but there’s been times when we, again not this year, but there’s times when we’ve gone down to the allotment on that Sunday morning and cut a cabbage and brought the cabbage home and then consumed the whole thing at that lunch. And if not then you know there’s only a bit left over and that will get eaten the day after for example. I mean that’s the thing, is its sort of like a double meal, it always leads to some leftovers. Maybe that’s why there’s so many more vegetables. I don’t sort of look at, I don’t look at potatoes and think that’s too many for the people we’ve got or that’s enough or anything, I just do a load, half a saucepan’s worth, whatever it is. And I think the same thing with the vegetables, there is always some leftover, then you get a little bit of bubble and squeak the day after and you know whatever else is going to go with that, some baked beans or whatever really. So </w:t>
      </w:r>
      <w:proofErr w:type="spellStart"/>
      <w:r>
        <w:t>its</w:t>
      </w:r>
      <w:proofErr w:type="spellEnd"/>
      <w:r>
        <w:t xml:space="preserve"> that extra bit really I think.</w:t>
      </w:r>
    </w:p>
    <w:p w:rsidR="000D4376" w:rsidRDefault="000D4376" w14:paraId="23D6FC23" w14:textId="2EAFA37F">
      <w:r>
        <w:t xml:space="preserve">A: Yeah I was going to ask actually what do you tend to do with your leftovers then, besides the potatoes and </w:t>
      </w:r>
    </w:p>
    <w:p w:rsidR="000D4376" w:rsidRDefault="000D4376" w14:paraId="2320172E" w14:textId="03CAF2E1">
      <w:pPr>
        <w:rPr/>
      </w:pPr>
      <w:r w:rsidR="000D4376">
        <w:rPr/>
        <w:t xml:space="preserve">B: </w:t>
      </w:r>
      <w:r w:rsidR="000D4376">
        <w:rPr/>
        <w:t>Yeah</w:t>
      </w:r>
      <w:r w:rsidR="000D4376">
        <w:rPr/>
        <w:t xml:space="preserve">, </w:t>
      </w:r>
      <w:r w:rsidR="000D4376">
        <w:rPr/>
        <w:t>that’s</w:t>
      </w:r>
      <w:r w:rsidR="000D4376">
        <w:rPr/>
        <w:t xml:space="preserve"> the main one. I mean </w:t>
      </w:r>
      <w:r w:rsidR="000D4376">
        <w:rPr/>
        <w:t>that’s</w:t>
      </w:r>
      <w:r w:rsidR="000D4376">
        <w:rPr/>
        <w:t xml:space="preserve"> the main time we would have leftovers. </w:t>
      </w:r>
      <w:r w:rsidR="000D4376">
        <w:rPr/>
        <w:t>Maybe they’re</w:t>
      </w:r>
      <w:r w:rsidR="000D4376">
        <w:rPr/>
        <w:t xml:space="preserve"> always, </w:t>
      </w:r>
      <w:r w:rsidR="000D4376">
        <w:rPr/>
        <w:t>they’re</w:t>
      </w:r>
      <w:r w:rsidR="000D4376">
        <w:rPr/>
        <w:t xml:space="preserve"> </w:t>
      </w:r>
      <w:r w:rsidR="000D4376">
        <w:rPr/>
        <w:t xml:space="preserve">generally </w:t>
      </w:r>
      <w:r w:rsidR="005903F9">
        <w:rPr/>
        <w:t>fried</w:t>
      </w:r>
      <w:r w:rsidR="005903F9">
        <w:rPr/>
        <w:t xml:space="preserve"> up. I </w:t>
      </w:r>
      <w:r w:rsidR="005903F9">
        <w:rPr/>
        <w:t>don’t</w:t>
      </w:r>
      <w:r w:rsidR="005903F9">
        <w:rPr/>
        <w:t xml:space="preserve"> think </w:t>
      </w:r>
      <w:r w:rsidR="2ABF9580">
        <w:rPr/>
        <w:t>[wife's name]</w:t>
      </w:r>
      <w:r w:rsidR="005903F9">
        <w:rPr/>
        <w:t xml:space="preserve"> is so much of a, </w:t>
      </w:r>
      <w:r w:rsidR="005903F9">
        <w:rPr/>
        <w:t>she’s</w:t>
      </w:r>
      <w:r w:rsidR="005903F9">
        <w:rPr/>
        <w:t xml:space="preserve"> not so much of a fan really. </w:t>
      </w:r>
      <w:r w:rsidR="005903F9">
        <w:rPr/>
        <w:t xml:space="preserve">And it </w:t>
      </w:r>
      <w:r w:rsidR="005903F9">
        <w:rPr/>
        <w:t>definitely for</w:t>
      </w:r>
      <w:r w:rsidR="005903F9">
        <w:rPr/>
        <w:t xml:space="preserve"> me goes back to my childhood in terms of this is a routine which has stayed with </w:t>
      </w:r>
      <w:r w:rsidR="005903F9">
        <w:rPr/>
        <w:t>me definitely</w:t>
      </w:r>
      <w:r w:rsidR="005903F9">
        <w:rPr/>
        <w:t xml:space="preserve">. And my brother who is </w:t>
      </w:r>
      <w:r w:rsidR="005903F9">
        <w:rPr/>
        <w:t>a very good</w:t>
      </w:r>
      <w:r w:rsidR="005903F9">
        <w:rPr/>
        <w:t xml:space="preserve"> cook, he really takes a lot of care in the kitchen. He just </w:t>
      </w:r>
      <w:r w:rsidR="005903F9">
        <w:rPr/>
        <w:t>sort</w:t>
      </w:r>
      <w:r w:rsidR="005903F9">
        <w:rPr/>
        <w:t xml:space="preserve"> of talks about things like </w:t>
      </w:r>
      <w:r w:rsidR="005903F9">
        <w:rPr/>
        <w:t>it’s</w:t>
      </w:r>
      <w:r w:rsidR="005903F9">
        <w:rPr/>
        <w:t xml:space="preserve"> a given. </w:t>
      </w:r>
      <w:r w:rsidR="005903F9">
        <w:rPr/>
        <w:t>Well</w:t>
      </w:r>
      <w:r w:rsidR="005903F9">
        <w:rPr/>
        <w:t xml:space="preserve"> </w:t>
      </w:r>
      <w:r w:rsidR="005903F9">
        <w:rPr/>
        <w:t>that’s</w:t>
      </w:r>
      <w:r w:rsidR="005903F9">
        <w:rPr/>
        <w:t xml:space="preserve"> obvious, </w:t>
      </w:r>
      <w:r w:rsidR="005903F9">
        <w:rPr/>
        <w:t>that’s</w:t>
      </w:r>
      <w:r w:rsidR="005903F9">
        <w:rPr/>
        <w:t xml:space="preserve"> what you should be doing. That you should be having a roast, then you should be having, you know </w:t>
      </w:r>
      <w:r w:rsidR="005903F9">
        <w:rPr/>
        <w:t>he’s</w:t>
      </w:r>
      <w:r w:rsidR="005903F9">
        <w:rPr/>
        <w:t xml:space="preserve"> very </w:t>
      </w:r>
      <w:r w:rsidR="005903F9">
        <w:rPr/>
        <w:t>sort of regimented</w:t>
      </w:r>
      <w:r w:rsidR="005903F9">
        <w:rPr/>
        <w:t xml:space="preserve"> in that way. But I just </w:t>
      </w:r>
      <w:r w:rsidR="005903F9">
        <w:rPr/>
        <w:t>kind of like</w:t>
      </w:r>
      <w:r w:rsidR="005903F9">
        <w:rPr/>
        <w:t xml:space="preserve"> getting on the tail end of that and think </w:t>
      </w:r>
      <w:r w:rsidR="005903F9">
        <w:rPr/>
        <w:t>yeah</w:t>
      </w:r>
      <w:r w:rsidR="005903F9">
        <w:rPr/>
        <w:t xml:space="preserve"> its good, </w:t>
      </w:r>
      <w:r w:rsidR="005903F9">
        <w:rPr/>
        <w:t>its</w:t>
      </w:r>
      <w:r w:rsidR="005903F9">
        <w:rPr/>
        <w:t xml:space="preserve"> </w:t>
      </w:r>
      <w:r w:rsidR="005903F9">
        <w:rPr/>
        <w:t>nice actually</w:t>
      </w:r>
      <w:r w:rsidR="005903F9">
        <w:rPr/>
        <w:t xml:space="preserve">. </w:t>
      </w:r>
    </w:p>
    <w:p w:rsidR="005903F9" w:rsidRDefault="005903F9" w14:paraId="7E268410" w14:textId="583FB06B">
      <w:r>
        <w:t xml:space="preserve">A: Yeah and just thinking about the study as well in terms of packaging I was just curious as to how you store your leftovers then from the roast for instance. </w:t>
      </w:r>
    </w:p>
    <w:p w:rsidR="005903F9" w:rsidRDefault="005903F9" w14:paraId="05BDB03A" w14:textId="77777777">
      <w:r>
        <w:t xml:space="preserve">B: Yeah they go probably in one of the dishes you’d serve them in into the fridge or if the fridge couldn’t handle it, into the oven overnight and then they would be consumed the day after I think. I mean I guess it’s the, if the mean is, if there’s lots of meat then that would definitely go in the fridge but there would be a determined attempt to get on and use that either in sandwiches or in other evening meals, say by Tuesday or something like that for example. So yeah </w:t>
      </w:r>
      <w:proofErr w:type="spellStart"/>
      <w:r>
        <w:t>its</w:t>
      </w:r>
      <w:proofErr w:type="spellEnd"/>
      <w:r>
        <w:t xml:space="preserve"> in the fridge I think mainly.</w:t>
      </w:r>
    </w:p>
    <w:p w:rsidR="005903F9" w:rsidRDefault="005903F9" w14:paraId="5E5D56F9" w14:textId="77777777">
      <w:r>
        <w:t>A: And is this covered at all? I mean you mentioned the dish that you serve the food in would go directly into the fridge.</w:t>
      </w:r>
    </w:p>
    <w:p w:rsidR="007617FC" w:rsidRDefault="005903F9" w14:paraId="5437E09A" w14:textId="77777777">
      <w:r>
        <w:t xml:space="preserve">B: It would probably be covered, the meat would definitely be covered with some of the foil that you’d use in the roast dinner itself. So yeah I’d reuse the foil at that point. </w:t>
      </w:r>
      <w:r w:rsidR="007617FC">
        <w:t>Don’t know that I’d cover the vegetables really, but yeah there’d probably be various bits of foil around which you could cover it up with.</w:t>
      </w:r>
    </w:p>
    <w:p w:rsidR="007617FC" w:rsidRDefault="007617FC" w14:paraId="348175B7" w14:textId="73CAA5A1">
      <w:pPr>
        <w:rPr/>
      </w:pPr>
      <w:r w:rsidR="007617FC">
        <w:rPr/>
        <w:t xml:space="preserve">A: And just to go back a little bit there, so when you were talking about lunches you mentioned that you would make your eldest lunch, is it </w:t>
      </w:r>
      <w:r w:rsidR="739FE937">
        <w:rPr/>
        <w:t>[son 1]</w:t>
      </w:r>
      <w:r w:rsidR="007617FC">
        <w:rPr/>
        <w:t>?</w:t>
      </w:r>
    </w:p>
    <w:p w:rsidR="005903F9" w:rsidRDefault="007617FC" w14:paraId="1E5FD509" w14:textId="0BDF3E0F">
      <w:r>
        <w:t>B: Yeah</w:t>
      </w:r>
      <w:r w:rsidR="005903F9">
        <w:t xml:space="preserve"> </w:t>
      </w:r>
    </w:p>
    <w:p w:rsidR="007617FC" w:rsidRDefault="007617FC" w14:paraId="0E5C7927" w14:textId="5C9E96FF">
      <w:r>
        <w:t>A: His lunch and then that you would also make yourself a sandwich too. And I was just curious in terms of, well firstly what the packed lunch, what consists of the packed lunch that you do make.</w:t>
      </w:r>
    </w:p>
    <w:p w:rsidR="007617FC" w:rsidRDefault="007617FC" w14:paraId="289B8BA9" w14:textId="77777777">
      <w:r>
        <w:t xml:space="preserve">B: Its very regimented again. So it would maybe be either a marmite, jam, pretty much that, sandwich.  I mean again he used to eat cheese and ham but they are no longer. So sandwich and the either a bag of crisps or a little chocolate bar. A little yoghurt, sort of a </w:t>
      </w:r>
      <w:proofErr w:type="spellStart"/>
      <w:r>
        <w:t>Frube</w:t>
      </w:r>
      <w:proofErr w:type="spellEnd"/>
      <w:r>
        <w:t xml:space="preserve"> thing. Couple of pieces of fruit and yeah he also gets a little sort of snack pot sized bit of carrot or sugar snap pea bit of cucumber, something like that. I think it’s a </w:t>
      </w:r>
      <w:proofErr w:type="spellStart"/>
      <w:r>
        <w:t>mid morning</w:t>
      </w:r>
      <w:proofErr w:type="spellEnd"/>
      <w:r>
        <w:t xml:space="preserve"> or </w:t>
      </w:r>
      <w:proofErr w:type="spellStart"/>
      <w:r>
        <w:t>mid afternoon</w:t>
      </w:r>
      <w:proofErr w:type="spellEnd"/>
      <w:r>
        <w:t xml:space="preserve"> little snack they have at school. Both boys would have that. So </w:t>
      </w:r>
      <w:proofErr w:type="spellStart"/>
      <w:r>
        <w:t>its</w:t>
      </w:r>
      <w:proofErr w:type="spellEnd"/>
      <w:r>
        <w:t xml:space="preserve"> just a small amount of some fresh food. And yeah I think that’s about it really. </w:t>
      </w:r>
    </w:p>
    <w:p w:rsidR="007617FC" w:rsidRDefault="007617FC" w14:paraId="2720EE3F" w14:textId="77777777">
      <w:r>
        <w:t xml:space="preserve">A: And I was just curious does the school have any influence over what the packed lunch consists of or is that something </w:t>
      </w:r>
    </w:p>
    <w:p w:rsidR="007617FC" w:rsidRDefault="007617FC" w14:paraId="4B13A794" w14:textId="2D0020E6">
      <w:pPr>
        <w:rPr/>
      </w:pPr>
      <w:r w:rsidR="007617FC">
        <w:rPr/>
        <w:t xml:space="preserve">B: I think </w:t>
      </w:r>
      <w:r w:rsidR="007617FC">
        <w:rPr/>
        <w:t>I’ve</w:t>
      </w:r>
      <w:r w:rsidR="007617FC">
        <w:rPr/>
        <w:t xml:space="preserve"> heard that they do, </w:t>
      </w:r>
      <w:r w:rsidR="007617FC">
        <w:rPr/>
        <w:t>I think they</w:t>
      </w:r>
      <w:r w:rsidR="007617FC">
        <w:rPr/>
        <w:t xml:space="preserve"> supervise what the children are eating in their packed lunches and the teacher has </w:t>
      </w:r>
      <w:r w:rsidR="007617FC">
        <w:rPr/>
        <w:t>definitely commented</w:t>
      </w:r>
      <w:r w:rsidR="007617FC">
        <w:rPr/>
        <w:t xml:space="preserve"> about like </w:t>
      </w:r>
      <w:r w:rsidR="007617FC">
        <w:rPr/>
        <w:t>that’s</w:t>
      </w:r>
      <w:r w:rsidR="007617FC">
        <w:rPr/>
        <w:t xml:space="preserve"> not really </w:t>
      </w:r>
      <w:r w:rsidR="0015182E">
        <w:rPr/>
        <w:t xml:space="preserve">allowed as in chocolate, like lots of chocolate or chocolate full stop. I mean nothing has been said about this little, </w:t>
      </w:r>
      <w:r w:rsidR="0015182E">
        <w:rPr/>
        <w:t>it’s</w:t>
      </w:r>
      <w:r w:rsidR="0015182E">
        <w:rPr/>
        <w:t xml:space="preserve"> a sort of caramel wafer chocolate bar that </w:t>
      </w:r>
      <w:r w:rsidR="0216C645">
        <w:rPr/>
        <w:t>[son 1]</w:t>
      </w:r>
      <w:r w:rsidR="0015182E">
        <w:rPr/>
        <w:t>’s</w:t>
      </w:r>
      <w:r w:rsidR="0015182E">
        <w:rPr/>
        <w:t xml:space="preserve"> just recently had. But I think there’s just exclusions on things like peanut butter obviously stuff which would have a cross over problem with other children which are not allowed. Which as an unthinking parent </w:t>
      </w:r>
      <w:r w:rsidR="0015182E">
        <w:rPr/>
        <w:t>I’ve</w:t>
      </w:r>
      <w:r w:rsidR="0015182E">
        <w:rPr/>
        <w:t xml:space="preserve"> fell fowl of too many times really.</w:t>
      </w:r>
    </w:p>
    <w:p w:rsidR="0015182E" w:rsidRDefault="0015182E" w14:paraId="6389F665" w14:textId="0A2B1445">
      <w:r>
        <w:lastRenderedPageBreak/>
        <w:t>A: And well I was just curious as to why there, I mean you talked to me about the various different elements that make up the packed lunch and I was just curious so to why the packed lunch consists of what you decide to put in it then.</w:t>
      </w:r>
    </w:p>
    <w:p w:rsidR="005315D4" w:rsidRDefault="0015182E" w14:paraId="7CA07101" w14:textId="39871A5C">
      <w:pPr>
        <w:rPr/>
      </w:pPr>
      <w:r w:rsidR="0015182E">
        <w:rPr/>
        <w:t>B: Good question</w:t>
      </w:r>
      <w:r w:rsidR="0015182E">
        <w:rPr/>
        <w:t xml:space="preserve">.  </w:t>
      </w:r>
      <w:r w:rsidR="0015182E">
        <w:rPr/>
        <w:t xml:space="preserve">Think </w:t>
      </w:r>
      <w:r w:rsidR="0216C645">
        <w:rPr/>
        <w:t>[son 1]</w:t>
      </w:r>
      <w:r w:rsidR="0015182E">
        <w:rPr/>
        <w:t xml:space="preserve">’s diversified it by seeing in a shop little mini margherita pizzas, little ones, and said oh it would be nice to have one of those for my lunch. And so that gets backed early in the morning and then cooled and wrapped in foil and that goes in his packed lunch instead of the sandwich. </w:t>
      </w:r>
      <w:r w:rsidR="0015182E">
        <w:rPr/>
        <w:t>So</w:t>
      </w:r>
      <w:r w:rsidR="0015182E">
        <w:rPr/>
        <w:t xml:space="preserve"> </w:t>
      </w:r>
      <w:r w:rsidR="0015182E">
        <w:rPr/>
        <w:t>there’s</w:t>
      </w:r>
      <w:r w:rsidR="0015182E">
        <w:rPr/>
        <w:t xml:space="preserve"> some sort of variation. But I had a conversation with him recently saying </w:t>
      </w:r>
      <w:r w:rsidR="0015182E">
        <w:rPr/>
        <w:t>I’m</w:t>
      </w:r>
      <w:r w:rsidR="0015182E">
        <w:rPr/>
        <w:t xml:space="preserve"> not sure if its, is it necessarily a good thing that you have a packet of crisps every day. But I’m questioning myself about that because I think I do a lot too and I don’t know if, you know is this a good habit that, and that’s what I mean, I think there’s lots of things which should read across between us and them </w:t>
      </w:r>
      <w:r w:rsidR="005315D4">
        <w:rPr/>
        <w:t xml:space="preserve">as adults and children, </w:t>
      </w:r>
      <w:r w:rsidR="005315D4">
        <w:rPr/>
        <w:t>its</w:t>
      </w:r>
      <w:r w:rsidR="005315D4">
        <w:rPr/>
        <w:t xml:space="preserve"> like we may feel and think things about them but if we are honest and sort of reflect on our own behaviour we’re just the same. </w:t>
      </w:r>
      <w:r w:rsidR="005315D4">
        <w:rPr/>
        <w:t>Its</w:t>
      </w:r>
      <w:r w:rsidR="005315D4">
        <w:rPr/>
        <w:t xml:space="preserve"> not spectacularly healthy in certain respects. </w:t>
      </w:r>
    </w:p>
    <w:p w:rsidR="005315D4" w:rsidRDefault="005315D4" w14:paraId="125D4CA1" w14:textId="77777777">
      <w:r>
        <w:t>A: On that point as well I mean would you be able to tell a little bit about your diet and how you see your diet as a family.</w:t>
      </w:r>
    </w:p>
    <w:p w:rsidR="005315D4" w:rsidRDefault="005315D4" w14:paraId="67FE81B1" w14:textId="366F1674">
      <w:r>
        <w:t xml:space="preserve">B: As a family I reckon, a generalisation would be we probably eat a little bit too much carbs, like bread, pasta, pizza. Not that, I don’t think in any given week the adults would eat pizza but you kind of </w:t>
      </w:r>
      <w:proofErr w:type="spellStart"/>
      <w:r>
        <w:t>eat</w:t>
      </w:r>
      <w:proofErr w:type="spellEnd"/>
      <w:r>
        <w:t xml:space="preserve"> little bits of leftover if there are. There is a definite attempt to ensure that there is a lot of fresh food, be it raw veg like carrot and stuff or broccoli, which is steamed or, </w:t>
      </w:r>
      <w:proofErr w:type="spellStart"/>
      <w:r>
        <w:t>its</w:t>
      </w:r>
      <w:proofErr w:type="spellEnd"/>
      <w:r>
        <w:t xml:space="preserve"> not sort of boiled to death. So be aware that you’re trying to retain nutrients from the fresh food itself. But that on any given day we would want to know that they had had something which was fresh or you know the five a day sort of nature.  But I don’t know if the quantities that we eat are good. Maybe we just eat a little bit too much maybe, probably. But otherwise I think the diet itself, again we like making food, both of us do. So we don’t necessarily, the pizza would be the one example of really processed food which comes flying in, the odd oven chip and similarly with </w:t>
      </w:r>
      <w:r w:rsidR="00C57D8F">
        <w:t>something from the freezer like fish fingers or you know those sort of little Quorn nugget things, once a week maybe that sort of stuff would come out. So largely we’re sort of making food I think.  But its within arrow parameters for them, for those boys for sure because as I say they sort of expand and narrow, but we’re in a narrowing phase at the minute.</w:t>
      </w:r>
    </w:p>
    <w:p w:rsidR="00C57D8F" w:rsidRDefault="00C57D8F" w14:paraId="4828FA4F" w14:textId="6D3EA0F0">
      <w:r>
        <w:t>A: And you also mentioned as well that you have an allotment at the minute. So I was just curious in terms of what happens then to the produce that you’re harvesting from the allotment.</w:t>
      </w:r>
    </w:p>
    <w:p w:rsidR="001442DD" w:rsidRDefault="00C57D8F" w14:paraId="1DAEE796" w14:textId="510BECF8">
      <w:r w:rsidR="00C57D8F">
        <w:rPr/>
        <w:t xml:space="preserve">B: Yeah well this </w:t>
      </w:r>
      <w:r w:rsidR="00C57D8F">
        <w:rPr/>
        <w:t>year</w:t>
      </w:r>
      <w:r w:rsidR="00C57D8F">
        <w:rPr/>
        <w:t xml:space="preserve"> is an exception sadly. But we, for example now, this time would be harvesting like broad beans and this has always been a joy. So the children come down, they do, they are still interested in being involved in what’s going on there, particularly planting. This year particularly they’ve done some lovely planting, actually just by themselves, they’ve just gone off and said oh here some things and they’d just planted, there were some little onions and they planted them. But the broad beans would be I guess fully picked over a period of a week or two weeks and if the boys were there then they would eat the food as they were picking it. So they would just eat raw broad beans. The same thing with peas, probably with beans, French beans, something like that. But then with the broad bean crop, and that would all come home and then I’d probably </w:t>
      </w:r>
      <w:r w:rsidR="00012A5F">
        <w:rPr/>
        <w:t xml:space="preserve">blanch and freeze all of it as well as trying to eat as much as we could fresh. So we’d eat broad beans but we’d also make like a broad bean houmous sort of thing and use that as a dip. Its making me all sad now because we haven’t got any of this this year. We’ve singularly failed. It’s a really nice period of time and it’s a really nice thing to do daily. I think the thing is we’re about five miles removed from where we were. </w:t>
      </w:r>
      <w:r w:rsidR="00012A5F">
        <w:rPr/>
        <w:t xml:space="preserve">We were kind of round the corner, you know like yards around the corner from where, and we’ve moved away. So </w:t>
      </w:r>
      <w:proofErr w:type="gramStart"/>
      <w:r w:rsidR="00012A5F">
        <w:rPr/>
        <w:t>its</w:t>
      </w:r>
      <w:proofErr w:type="gramEnd"/>
      <w:r w:rsidR="00012A5F">
        <w:rPr/>
        <w:t xml:space="preserve"> not, </w:t>
      </w:r>
      <w:proofErr w:type="gramStart"/>
      <w:r w:rsidR="00012A5F">
        <w:rPr/>
        <w:t>its</w:t>
      </w:r>
      <w:proofErr w:type="gramEnd"/>
      <w:r w:rsidR="00012A5F">
        <w:rPr/>
        <w:t xml:space="preserve"> just not so easy to do that nipping. </w:t>
      </w:r>
    </w:p>
    <w:p w:rsidR="00C57D8F" w:rsidRDefault="00012A5F" w14:paraId="16B117B1" w14:textId="5557ED54">
      <w:pPr>
        <w:rPr/>
      </w:pPr>
      <w:r w:rsidR="00012A5F">
        <w:rPr/>
        <w:t xml:space="preserve">But raspberries, the same is a massive crop of raspberries which would come sort of August/September, </w:t>
      </w:r>
      <w:r w:rsidR="00012A5F">
        <w:rPr/>
        <w:t>lots</w:t>
      </w:r>
      <w:r w:rsidR="00012A5F">
        <w:rPr/>
        <w:t xml:space="preserve"> and lots, and so </w:t>
      </w:r>
      <w:r w:rsidR="00012A5F">
        <w:rPr/>
        <w:t>we’d</w:t>
      </w:r>
      <w:r w:rsidR="00012A5F">
        <w:rPr/>
        <w:t xml:space="preserve"> freeze a lot of those</w:t>
      </w:r>
      <w:r w:rsidR="00012A5F">
        <w:rPr/>
        <w:t xml:space="preserve">.  </w:t>
      </w:r>
      <w:r w:rsidR="00012A5F">
        <w:rPr/>
        <w:t>We’ve</w:t>
      </w:r>
      <w:r w:rsidR="00012A5F">
        <w:rPr/>
        <w:t xml:space="preserve"> got some of those still in the freezer here. </w:t>
      </w:r>
      <w:r w:rsidR="00012A5F">
        <w:rPr/>
        <w:t>Rhubarb,</w:t>
      </w:r>
      <w:r w:rsidR="00012A5F">
        <w:rPr/>
        <w:t xml:space="preserve"> pulled that and made that fresh into crumbles a lot and </w:t>
      </w:r>
      <w:r w:rsidR="5CC5E280">
        <w:rPr/>
        <w:t>[son 1]</w:t>
      </w:r>
      <w:r w:rsidR="00012A5F">
        <w:rPr/>
        <w:t xml:space="preserve"> really likes those. </w:t>
      </w:r>
      <w:r w:rsidR="19690F52">
        <w:rPr/>
        <w:t>[son 2]</w:t>
      </w:r>
      <w:r w:rsidR="00012A5F">
        <w:rPr/>
        <w:t xml:space="preserve"> is quite sniffy about that. What else would there be? I guess onions and garlic, </w:t>
      </w:r>
      <w:r w:rsidR="00012A5F">
        <w:rPr/>
        <w:t>there’d</w:t>
      </w:r>
      <w:r w:rsidR="00012A5F">
        <w:rPr/>
        <w:t xml:space="preserve"> be tons of them and so they would be dried, brought home, </w:t>
      </w:r>
      <w:r w:rsidR="00012A5F">
        <w:rPr/>
        <w:t>stored</w:t>
      </w:r>
      <w:r w:rsidR="00012A5F">
        <w:rPr/>
        <w:t xml:space="preserve"> and then used, I mean I think our most successful year we were using them until about March and so that was like from the September, well August until the following March we had our own onions. That was my proudest moment. But </w:t>
      </w:r>
      <w:r w:rsidR="00012A5F">
        <w:rPr/>
        <w:t>yeah</w:t>
      </w:r>
      <w:r w:rsidR="00012A5F">
        <w:rPr/>
        <w:t xml:space="preserve"> tons of garlic, tons of garlic. You know the sort of like </w:t>
      </w:r>
      <w:r w:rsidR="00012A5F">
        <w:rPr/>
        <w:t>staply</w:t>
      </w:r>
      <w:r w:rsidR="00012A5F">
        <w:rPr/>
        <w:t xml:space="preserve"> things which you need. The same would apply to tomatoes, they’re hit and miss because they can be outside and get blighted and so you get non or you get a massive glut and the massive glut years are amazing because again they are </w:t>
      </w:r>
      <w:r w:rsidR="001442DD">
        <w:rPr/>
        <w:t xml:space="preserve">roasted in the oven with garlic and basil and anything else you want to chuck in there and then kind of processed and frozen. So </w:t>
      </w:r>
      <w:r w:rsidR="001442DD">
        <w:rPr/>
        <w:t>that’s</w:t>
      </w:r>
      <w:r w:rsidR="001442DD">
        <w:rPr/>
        <w:t xml:space="preserve"> like batches of tomato sauce really. So </w:t>
      </w:r>
      <w:r w:rsidR="001442DD">
        <w:rPr/>
        <w:t>again</w:t>
      </w:r>
      <w:r w:rsidR="001442DD">
        <w:rPr/>
        <w:t xml:space="preserve"> we </w:t>
      </w:r>
      <w:r w:rsidR="001442DD">
        <w:rPr/>
        <w:t>didn’t</w:t>
      </w:r>
      <w:r w:rsidR="001442DD">
        <w:rPr/>
        <w:t xml:space="preserve"> manage that last year, </w:t>
      </w:r>
      <w:r w:rsidR="001442DD">
        <w:rPr/>
        <w:t>we’re</w:t>
      </w:r>
      <w:r w:rsidR="001442DD">
        <w:rPr/>
        <w:t xml:space="preserve"> not going to manage that this year. I have just broken my rule by buying some tomatoes but </w:t>
      </w:r>
      <w:r w:rsidR="001442DD">
        <w:rPr/>
        <w:t>generally I</w:t>
      </w:r>
      <w:r w:rsidR="001442DD">
        <w:rPr/>
        <w:t xml:space="preserve"> </w:t>
      </w:r>
      <w:r w:rsidR="001442DD">
        <w:rPr/>
        <w:t>won’t</w:t>
      </w:r>
      <w:r w:rsidR="001442DD">
        <w:rPr/>
        <w:t xml:space="preserve"> buy, </w:t>
      </w:r>
      <w:r w:rsidR="001442DD">
        <w:rPr/>
        <w:t>I’m</w:t>
      </w:r>
      <w:r w:rsidR="001442DD">
        <w:rPr/>
        <w:t xml:space="preserve"> paying more for them I </w:t>
      </w:r>
      <w:r w:rsidR="001442DD">
        <w:rPr/>
        <w:t>suppose,</w:t>
      </w:r>
      <w:r w:rsidR="001442DD">
        <w:rPr/>
        <w:t xml:space="preserve"> so </w:t>
      </w:r>
      <w:r w:rsidR="001442DD">
        <w:rPr/>
        <w:t>I’m</w:t>
      </w:r>
      <w:r w:rsidR="001442DD">
        <w:rPr/>
        <w:t xml:space="preserve"> buying nicer tomatoes. I </w:t>
      </w:r>
      <w:r w:rsidR="001442DD">
        <w:rPr/>
        <w:t>won’t</w:t>
      </w:r>
      <w:r w:rsidR="001442DD">
        <w:rPr/>
        <w:t xml:space="preserve"> buy tomatoes which are just </w:t>
      </w:r>
      <w:r w:rsidR="001442DD">
        <w:rPr/>
        <w:t>sort of off</w:t>
      </w:r>
      <w:r w:rsidR="001442DD">
        <w:rPr/>
        <w:t xml:space="preserve"> the rack at any time in the year and only eat my own because </w:t>
      </w:r>
      <w:r w:rsidR="001442DD">
        <w:rPr/>
        <w:t>they’re</w:t>
      </w:r>
      <w:r w:rsidR="001442DD">
        <w:rPr/>
        <w:t xml:space="preserve"> just so delicious in contrast to the watery nature of the ones you get from the shop, unless you </w:t>
      </w:r>
      <w:r w:rsidR="001442DD">
        <w:rPr/>
        <w:t>pay through the nose</w:t>
      </w:r>
      <w:r w:rsidR="001442DD">
        <w:rPr/>
        <w:t xml:space="preserve">, so </w:t>
      </w:r>
      <w:r w:rsidR="001442DD">
        <w:rPr/>
        <w:t>I’m</w:t>
      </w:r>
      <w:r w:rsidR="001442DD">
        <w:rPr/>
        <w:t xml:space="preserve"> </w:t>
      </w:r>
      <w:r w:rsidR="001442DD">
        <w:rPr/>
        <w:t>paying through the nose</w:t>
      </w:r>
      <w:r w:rsidR="001442DD">
        <w:rPr/>
        <w:t xml:space="preserve">. </w:t>
      </w:r>
    </w:p>
    <w:p w:rsidR="001442DD" w:rsidRDefault="001442DD" w14:paraId="7A17F626" w14:textId="110B582F">
      <w:r>
        <w:t xml:space="preserve">What else? I guess the beans thing and the cabbage thing kind of regularly coming off. There’s also soft fruit there, so we’ve got gooseberries, red currants and things like that. Again they would be brought home and frozen or made into a pudding there and then. And yet other little crops like beetroot, carrot, that would sort of just be ongoing all the way through the season really, just picking little bits and sewing little bits. I haven’t managed to get the boys into the beetroot but they liked the carrot. You should really because </w:t>
      </w:r>
      <w:proofErr w:type="spellStart"/>
      <w:r>
        <w:t>its</w:t>
      </w:r>
      <w:proofErr w:type="spellEnd"/>
      <w:r>
        <w:t xml:space="preserve"> easy isn’t it with the beetroot, turns everything purple so </w:t>
      </w:r>
      <w:proofErr w:type="spellStart"/>
      <w:r>
        <w:t>its</w:t>
      </w:r>
      <w:proofErr w:type="spellEnd"/>
      <w:r>
        <w:t xml:space="preserve"> very exciting. </w:t>
      </w:r>
    </w:p>
    <w:p w:rsidR="001442DD" w:rsidRDefault="001442DD" w14:paraId="7B42C203" w14:textId="3C2FF1E7">
      <w:r>
        <w:t xml:space="preserve">A: And I was just curious as well in terms of how, what containers then that you do use to freeze or you do use the store the produce that you do </w:t>
      </w:r>
      <w:r w:rsidR="00A62C4C">
        <w:t xml:space="preserve">bring back from the allotment. </w:t>
      </w:r>
    </w:p>
    <w:p w:rsidR="00A62C4C" w:rsidRDefault="00A62C4C" w14:paraId="166009E4" w14:textId="0A2056F1">
      <w:r>
        <w:t xml:space="preserve">B: So the tomato sauce started going into like lock bag sort of thing and then frozen. And actually when that came out there was an attempt to wash that bag, dry it, so you could use that bag again. All of the sort of fruit things, broad beans and the raspberries and stuff they’d go in like little, you know the sort of little takeaway rectangular plastic pots. So there’s a certain amount, I mean the same thing applies to the tomato sauce actually, if you could get it in there, </w:t>
      </w:r>
      <w:proofErr w:type="spellStart"/>
      <w:r>
        <w:t>its</w:t>
      </w:r>
      <w:proofErr w:type="spellEnd"/>
      <w:r>
        <w:t xml:space="preserve"> kind of like a portion size for two people. But yeah plastic bags, zip lock bags for broad beans or for, sometimes freezing onion and runner beans and stuff like that, plastic bags I think mainly.</w:t>
      </w:r>
    </w:p>
    <w:p w:rsidR="00A62C4C" w:rsidRDefault="00A62C4C" w14:paraId="15B40DC1" w14:textId="03B9874F">
      <w:r>
        <w:t xml:space="preserve">A: And you mentioned as well there </w:t>
      </w:r>
      <w:proofErr w:type="spellStart"/>
      <w:r>
        <w:t>there</w:t>
      </w:r>
      <w:proofErr w:type="spellEnd"/>
      <w:r>
        <w:t xml:space="preserve"> was an attempt once to wash out the bag that had the tomato sauce that you’d made in after use. Can I ask why that was?</w:t>
      </w:r>
    </w:p>
    <w:p w:rsidR="00A62C4C" w:rsidRDefault="00A62C4C" w14:paraId="7F8883B7" w14:textId="2D367B57">
      <w:r>
        <w:t xml:space="preserve">B: That’s watching my mother for years and years and years, that’s exactly what she’s always done. And I thought oh well why wouldn’t you. I mean I’m quite precious about the zip lock bags, I sort of think oh they’re quite expensive. But they’re quite robust, you know </w:t>
      </w:r>
      <w:proofErr w:type="spellStart"/>
      <w:r>
        <w:t>its</w:t>
      </w:r>
      <w:proofErr w:type="spellEnd"/>
      <w:r>
        <w:t xml:space="preserve"> not like a, you can get much thinner quality sort of bags can’t you. And it sort of like, it seems ridiculous to chuck it away. I still feel like that even if I do chuck it away </w:t>
      </w:r>
      <w:r w:rsidR="0036162D">
        <w:t xml:space="preserve">I still feel </w:t>
      </w:r>
      <w:proofErr w:type="spellStart"/>
      <w:r w:rsidR="0036162D">
        <w:t>its</w:t>
      </w:r>
      <w:proofErr w:type="spellEnd"/>
      <w:r w:rsidR="0036162D">
        <w:t xml:space="preserve">, it should be used more than once, </w:t>
      </w:r>
      <w:proofErr w:type="spellStart"/>
      <w:r w:rsidR="0036162D">
        <w:t>its</w:t>
      </w:r>
      <w:proofErr w:type="spellEnd"/>
      <w:r w:rsidR="0036162D">
        <w:t xml:space="preserve"> definitely, yeah its strong enough to.</w:t>
      </w:r>
    </w:p>
    <w:p w:rsidR="0036162D" w:rsidRDefault="0036162D" w14:paraId="75E2993B" w14:textId="77777777">
      <w:r>
        <w:lastRenderedPageBreak/>
        <w:t xml:space="preserve">A: Yeah, so </w:t>
      </w:r>
      <w:proofErr w:type="spellStart"/>
      <w:r>
        <w:t>its</w:t>
      </w:r>
      <w:proofErr w:type="spellEnd"/>
      <w:r>
        <w:t xml:space="preserve"> not something that you tend to, so if you’re using zip lock bags at the moment then </w:t>
      </w:r>
      <w:proofErr w:type="spellStart"/>
      <w:r>
        <w:t>its</w:t>
      </w:r>
      <w:proofErr w:type="spellEnd"/>
      <w:r>
        <w:t xml:space="preserve"> not something that you would tend to do, to wash out for instance. Was that just with the allotment produce?</w:t>
      </w:r>
    </w:p>
    <w:p w:rsidR="0036162D" w:rsidRDefault="0036162D" w14:paraId="7927F7F3" w14:textId="6FBA179A">
      <w:pPr>
        <w:rPr/>
      </w:pPr>
      <w:r w:rsidR="0036162D">
        <w:rPr/>
        <w:t xml:space="preserve">B: </w:t>
      </w:r>
      <w:r w:rsidR="0036162D">
        <w:rPr/>
        <w:t>That’s</w:t>
      </w:r>
      <w:r w:rsidR="0036162D">
        <w:rPr/>
        <w:t xml:space="preserve"> a good question but I think we would, we </w:t>
      </w:r>
      <w:r w:rsidR="0036162D">
        <w:rPr/>
        <w:t>definitely had</w:t>
      </w:r>
      <w:r w:rsidR="0036162D">
        <w:rPr/>
        <w:t xml:space="preserve"> a drawer in the other </w:t>
      </w:r>
      <w:r w:rsidR="0036162D">
        <w:rPr/>
        <w:t>house</w:t>
      </w:r>
      <w:r w:rsidR="0036162D">
        <w:rPr/>
        <w:t xml:space="preserve"> which was old bags, when I say zip </w:t>
      </w:r>
      <w:r w:rsidR="0036162D">
        <w:rPr/>
        <w:t>lock</w:t>
      </w:r>
      <w:r w:rsidR="0036162D">
        <w:rPr/>
        <w:t xml:space="preserve"> I mean you know you could pinch the top and it would </w:t>
      </w:r>
      <w:r w:rsidR="0036162D">
        <w:rPr/>
        <w:t>seal</w:t>
      </w:r>
      <w:r w:rsidR="0036162D">
        <w:rPr/>
        <w:t xml:space="preserve"> it, resealable bags put it that way. But we had a drawer of </w:t>
      </w:r>
      <w:r w:rsidR="0036162D">
        <w:rPr/>
        <w:t>them</w:t>
      </w:r>
      <w:r w:rsidR="0036162D">
        <w:rPr/>
        <w:t xml:space="preserve"> and they were of all sizes. </w:t>
      </w:r>
      <w:r w:rsidR="0036162D">
        <w:rPr/>
        <w:t>So</w:t>
      </w:r>
      <w:r w:rsidR="0036162D">
        <w:rPr/>
        <w:t xml:space="preserve"> you know bigger ones, smaller ones and we </w:t>
      </w:r>
      <w:r w:rsidR="0036162D">
        <w:rPr/>
        <w:t>definitely recycled</w:t>
      </w:r>
      <w:r w:rsidR="0036162D">
        <w:rPr/>
        <w:t xml:space="preserve"> them. Whether they needed washing or not. I mean an example, another example is covid testing kits, </w:t>
      </w:r>
      <w:r w:rsidR="0036162D">
        <w:rPr/>
        <w:t>there’s</w:t>
      </w:r>
      <w:r w:rsidR="0036162D">
        <w:rPr/>
        <w:t xml:space="preserve"> so much sort of plastic in there, </w:t>
      </w:r>
      <w:r w:rsidR="5BAA1BC0">
        <w:rPr/>
        <w:t>[wife's name]</w:t>
      </w:r>
      <w:r w:rsidR="0036162D">
        <w:rPr/>
        <w:t xml:space="preserve"> </w:t>
      </w:r>
      <w:r w:rsidR="0036162D">
        <w:rPr/>
        <w:t>sort of saved</w:t>
      </w:r>
      <w:r w:rsidR="0036162D">
        <w:rPr/>
        <w:t xml:space="preserve"> a pile of little plastic bags which we looked at when we moved and we said </w:t>
      </w:r>
      <w:r w:rsidR="0036162D">
        <w:rPr/>
        <w:t>well</w:t>
      </w:r>
      <w:r w:rsidR="0036162D">
        <w:rPr/>
        <w:t xml:space="preserve"> </w:t>
      </w:r>
      <w:r w:rsidR="0036162D">
        <w:rPr/>
        <w:t>that’s</w:t>
      </w:r>
      <w:r w:rsidR="0036162D">
        <w:rPr/>
        <w:t xml:space="preserve"> great but we </w:t>
      </w:r>
      <w:r w:rsidR="0036162D">
        <w:rPr/>
        <w:t>haven’t</w:t>
      </w:r>
      <w:r w:rsidR="0036162D">
        <w:rPr/>
        <w:t xml:space="preserve"> used them, what are they for? </w:t>
      </w:r>
      <w:r w:rsidR="0036162D">
        <w:rPr/>
        <w:t>Well</w:t>
      </w:r>
      <w:r w:rsidR="0036162D">
        <w:rPr/>
        <w:t xml:space="preserve"> we threw them away, we </w:t>
      </w:r>
      <w:r w:rsidR="0036162D">
        <w:rPr/>
        <w:t>didn’t</w:t>
      </w:r>
      <w:r w:rsidR="0036162D">
        <w:rPr/>
        <w:t xml:space="preserve"> need them. But </w:t>
      </w:r>
      <w:r w:rsidR="0036162D">
        <w:rPr/>
        <w:t>there’s</w:t>
      </w:r>
      <w:r w:rsidR="0036162D">
        <w:rPr/>
        <w:t xml:space="preserve"> that incli</w:t>
      </w:r>
      <w:r w:rsidR="0036162D">
        <w:rPr/>
        <w:t>nat</w:t>
      </w:r>
      <w:r w:rsidR="0036162D">
        <w:rPr/>
        <w:t xml:space="preserve">ion to recycle or reuse and certainly not just chuck everything in the bin. </w:t>
      </w:r>
    </w:p>
    <w:p w:rsidR="0036162D" w:rsidRDefault="0036162D" w14:paraId="6DCABF25" w14:textId="77777777">
      <w:r>
        <w:t>A: Yeah. And you also mentioned as well that the, did you mention takeaway containers as well?</w:t>
      </w:r>
    </w:p>
    <w:p w:rsidR="00AC7937" w:rsidRDefault="0036162D" w14:paraId="1A74171C" w14:textId="77777777">
      <w:r>
        <w:t xml:space="preserve">B: Yeah they get collected. My in laws live in Geneva, they come over and they always used to, it became a tradition, they would buy us a takeaway on the last night. But my mother-in-law is like absolutely </w:t>
      </w:r>
      <w:r w:rsidR="00AC7937">
        <w:t xml:space="preserve">crazy about these, I need those pots. And so they would all get washed and she’d stack them all up and she’d put them in her suitcase and take them back to Switzerland. </w:t>
      </w:r>
      <w:proofErr w:type="spellStart"/>
      <w:r w:rsidR="00AC7937">
        <w:t>Its</w:t>
      </w:r>
      <w:proofErr w:type="spellEnd"/>
      <w:r w:rsidR="00AC7937">
        <w:t xml:space="preserve"> like, you don’t have them there? Anyway she particularly liked them. But again </w:t>
      </w:r>
      <w:proofErr w:type="spellStart"/>
      <w:r w:rsidR="00AC7937">
        <w:t>its</w:t>
      </w:r>
      <w:proofErr w:type="spellEnd"/>
      <w:r w:rsidR="00AC7937">
        <w:t xml:space="preserve"> been interesting using them to freeze because they deteriorate. So they’re in there and you can get them out, you could use them but they sort of crumble down. So over time they used. But yeah they definitely, I would never buy a takeaway meal and we don’t buy many takeaway meals, infrequently I’d say. And I chuck all of that plastic into the recycling. We would definitely keep that, wash it, store it away somewhere.</w:t>
      </w:r>
    </w:p>
    <w:p w:rsidR="00AC7937" w:rsidRDefault="00AC7937" w14:paraId="53EE3EC7" w14:textId="77777777">
      <w:r>
        <w:t>A: Why is that?</w:t>
      </w:r>
    </w:p>
    <w:p w:rsidR="0036162D" w:rsidRDefault="00AC7937" w14:paraId="1E2672FA" w14:textId="63149FFD">
      <w:r>
        <w:t xml:space="preserve">B: I think because, well I think the main impetus would have been the produce thing in terms of its really useful to put that in there. But maybe also as you were asking what would you store after the roast or any other meal maybe, you know it can be a useful little thing. I mean the irony and hilarity about this is I said we emptied our freezer, this chest freezer when we moved house, I’ve got a tray of frozen little plastic trays, little plastic takeaway boxes. We don’t know what’s in there. We open it out and look at it and its very frozen. We have no idea what that is. So it could be quite an exciting week of meals. We’re going to eat that one. And you know it could be anything. We really don’t know what it is. </w:t>
      </w:r>
      <w:r w:rsidR="00AF08A8">
        <w:t xml:space="preserve">So I think that’s the reason, </w:t>
      </w:r>
      <w:proofErr w:type="spellStart"/>
      <w:r w:rsidR="00AF08A8">
        <w:t>its</w:t>
      </w:r>
      <w:proofErr w:type="spellEnd"/>
      <w:r w:rsidR="00AF08A8">
        <w:t xml:space="preserve"> for the, its useful. It will be the same thing with margarine tubs. So you just keep, wash that and just keep it, stack it away somewhere. But </w:t>
      </w:r>
      <w:proofErr w:type="spellStart"/>
      <w:r w:rsidR="00AF08A8">
        <w:t>its</w:t>
      </w:r>
      <w:proofErr w:type="spellEnd"/>
      <w:r w:rsidR="00AF08A8">
        <w:t xml:space="preserve"> definitely an instinct to not throw it. Any useful plastic pot I think gets kept. And then we get too many and then we just say well </w:t>
      </w:r>
      <w:proofErr w:type="spellStart"/>
      <w:r w:rsidR="00AF08A8">
        <w:t>lets</w:t>
      </w:r>
      <w:proofErr w:type="spellEnd"/>
      <w:r w:rsidR="00AF08A8">
        <w:t xml:space="preserve"> throw them all away. So they get recycled at that point. </w:t>
      </w:r>
    </w:p>
    <w:p w:rsidR="00AF08A8" w:rsidRDefault="00AF08A8" w14:paraId="294A9417" w14:textId="2F295BB7">
      <w:r>
        <w:t>A: What’s considered a useful plastic pot then. So you mentioned the margarine tubs.</w:t>
      </w:r>
    </w:p>
    <w:p w:rsidR="00AF08A8" w:rsidRDefault="00AF08A8" w14:paraId="22952DFD" w14:textId="4C2BF343">
      <w:r>
        <w:t xml:space="preserve">B: Well I guess the, there are, they’re not so useful because they stink of detergent but say the Vanish, a pot of Vanish that you’d have, you know it’s a bit plastic pot with a nice lid and maybe that stuff goes into the garage or the workshop or the shed wherever, you know tools or screws or something like that could go in it. There’s just an inclination to recycle it to use it for something. I don’t know, maybe even a paint pot, a necessary just a sort of paint pot and there’s definitely whole Vanish pots which have got a bit of last, you know a bit of paint left in it from somewhere. What other things, well I think boxes, cardboard boxes get kept and again then sort of we’ve kept this for ages what’s it doing there, don’t know and it gets recycled. So that’s kind of the routine I would suggest is that we do keep this stuff and then it just piles up and you’re like well why have we kept </w:t>
      </w:r>
      <w:r>
        <w:lastRenderedPageBreak/>
        <w:t xml:space="preserve">all of that. And so. But maybe </w:t>
      </w:r>
      <w:proofErr w:type="spellStart"/>
      <w:r>
        <w:t>its</w:t>
      </w:r>
      <w:proofErr w:type="spellEnd"/>
      <w:r>
        <w:t xml:space="preserve"> an inclination to want to be a bit more organised. I can imagine we’d have some pantry in the future where all of this stuff was in those things. But I think underneath it is this inclination to go</w:t>
      </w:r>
      <w:r w:rsidR="00111289">
        <w:t>, you go into a shop, we definitely would take our own bags, we never buy bags. We never get bags from the shop. And plenty of times I’ve gone to Lidl again and I’ve gone to the vegetable department and I’ve found a couple of nice sized boxes which have only got a bit of product in. I’ve put that into another box, which is the same product and I’ll take that box and I’ll fill that with my shopping and take that home. And when, well whatever happens to that, probably start a bonfire, I may just recycle it into the bin but</w:t>
      </w:r>
    </w:p>
    <w:p w:rsidR="00111289" w:rsidRDefault="00111289" w14:paraId="4D20221D" w14:textId="7319771B">
      <w:r>
        <w:t xml:space="preserve">A: Yeah just on the subject of food shopping now then, would you be able to think back to, I was going to say would you be able to think back to the last time you went food shopping, you mentioned you went today. Maybe if you could think back to earlier today then, if you could just tell me about the food shop then in terms of how you got there, who you went with, where it is that you did go. </w:t>
      </w:r>
    </w:p>
    <w:p w:rsidR="00A46A63" w:rsidRDefault="00111289" w14:paraId="74B97B0C" w14:textId="465CAE6C">
      <w:pPr>
        <w:rPr/>
      </w:pPr>
      <w:r w:rsidR="00111289">
        <w:rPr/>
        <w:t xml:space="preserve">B: </w:t>
      </w:r>
      <w:r w:rsidR="00111289">
        <w:rPr/>
        <w:t>Well</w:t>
      </w:r>
      <w:r w:rsidR="00111289">
        <w:rPr/>
        <w:t xml:space="preserve"> a good example is in a morning, we would normally have walked to school from where we lived to the school in the village where the boys go and </w:t>
      </w:r>
      <w:r w:rsidR="00111289">
        <w:rPr/>
        <w:t>now</w:t>
      </w:r>
      <w:r w:rsidR="00111289">
        <w:rPr/>
        <w:t xml:space="preserve"> we drive there. And I would know that the food </w:t>
      </w:r>
      <w:r w:rsidR="00111289">
        <w:rPr/>
        <w:t>I’d</w:t>
      </w:r>
      <w:r w:rsidR="00111289">
        <w:rPr/>
        <w:t xml:space="preserve"> bought would </w:t>
      </w:r>
      <w:r w:rsidR="00111289">
        <w:rPr/>
        <w:t>probably be</w:t>
      </w:r>
      <w:r w:rsidR="00111289">
        <w:rPr/>
        <w:t xml:space="preserve"> in my van for, until school ended and then we come home. </w:t>
      </w:r>
      <w:r w:rsidR="00111289">
        <w:rPr/>
        <w:t>So</w:t>
      </w:r>
      <w:r w:rsidR="00111289">
        <w:rPr/>
        <w:t xml:space="preserve"> </w:t>
      </w:r>
      <w:r w:rsidR="00111289">
        <w:rPr/>
        <w:t>we’d</w:t>
      </w:r>
      <w:r w:rsidR="00111289">
        <w:rPr/>
        <w:t xml:space="preserve"> </w:t>
      </w:r>
      <w:r w:rsidR="00111289">
        <w:rPr/>
        <w:t>sort of leave</w:t>
      </w:r>
      <w:r w:rsidR="00111289">
        <w:rPr/>
        <w:t xml:space="preserve"> this house, go to the area where their school </w:t>
      </w:r>
      <w:r w:rsidR="00111289">
        <w:rPr/>
        <w:t>is</w:t>
      </w:r>
      <w:r w:rsidR="00111289">
        <w:rPr/>
        <w:t xml:space="preserve"> and </w:t>
      </w:r>
      <w:r w:rsidR="00111289">
        <w:rPr/>
        <w:t>I’ve</w:t>
      </w:r>
      <w:r w:rsidR="00111289">
        <w:rPr/>
        <w:t xml:space="preserve"> just started going a little bit earlier and going to Lidl as a supermarket which is just on the edge of the village that the school’s in and </w:t>
      </w:r>
      <w:r w:rsidR="00423E7B">
        <w:rPr/>
        <w:t xml:space="preserve">going around there and shopping. I mean </w:t>
      </w:r>
      <w:r w:rsidR="00423E7B">
        <w:rPr/>
        <w:t>it’s</w:t>
      </w:r>
      <w:r w:rsidR="00423E7B">
        <w:rPr/>
        <w:t xml:space="preserve"> a very, you </w:t>
      </w:r>
      <w:r w:rsidR="00423E7B">
        <w:rPr/>
        <w:t>know</w:t>
      </w:r>
      <w:r w:rsidR="00423E7B">
        <w:rPr/>
        <w:t xml:space="preserve"> and </w:t>
      </w:r>
      <w:r w:rsidR="00423E7B">
        <w:rPr/>
        <w:t>I’ve</w:t>
      </w:r>
      <w:r w:rsidR="00423E7B">
        <w:rPr/>
        <w:t xml:space="preserve"> watched </w:t>
      </w:r>
      <w:r w:rsidR="22ABD7DD">
        <w:rPr/>
        <w:t>[wife's name]</w:t>
      </w:r>
      <w:r w:rsidR="00423E7B">
        <w:rPr/>
        <w:t xml:space="preserve">’s shops, </w:t>
      </w:r>
      <w:r w:rsidR="00423E7B">
        <w:rPr/>
        <w:t>its</w:t>
      </w:r>
      <w:r w:rsidR="00423E7B">
        <w:rPr/>
        <w:t xml:space="preserve"> very much the same stuff. </w:t>
      </w:r>
      <w:r w:rsidR="00423E7B">
        <w:rPr/>
        <w:t>Its</w:t>
      </w:r>
      <w:r w:rsidR="00423E7B">
        <w:rPr/>
        <w:t xml:space="preserve"> very repetitive, </w:t>
      </w:r>
      <w:r w:rsidR="00423E7B">
        <w:rPr/>
        <w:t>its</w:t>
      </w:r>
      <w:r w:rsidR="00423E7B">
        <w:rPr/>
        <w:t xml:space="preserve"> you know we </w:t>
      </w:r>
      <w:r w:rsidR="00423E7B">
        <w:rPr/>
        <w:t>go and get</w:t>
      </w:r>
      <w:r w:rsidR="00423E7B">
        <w:rPr/>
        <w:t xml:space="preserve"> some broccoli and get some apples, get some bananas, you </w:t>
      </w:r>
      <w:r w:rsidR="00423E7B">
        <w:rPr/>
        <w:t>know</w:t>
      </w:r>
      <w:r w:rsidR="00423E7B">
        <w:rPr/>
        <w:t xml:space="preserve"> and this list is always pretty much the same. And you walk down that </w:t>
      </w:r>
      <w:r w:rsidR="00423E7B">
        <w:rPr/>
        <w:t>bit</w:t>
      </w:r>
      <w:r w:rsidR="00423E7B">
        <w:rPr/>
        <w:t xml:space="preserve"> but you </w:t>
      </w:r>
      <w:r w:rsidR="00423E7B">
        <w:rPr/>
        <w:t xml:space="preserve">probably </w:t>
      </w:r>
      <w:r w:rsidR="00423E7B">
        <w:rPr/>
        <w:t>won’t</w:t>
      </w:r>
      <w:r w:rsidR="00423E7B">
        <w:rPr/>
        <w:t xml:space="preserve"> but any of that meat, you might but you </w:t>
      </w:r>
      <w:r w:rsidR="00423E7B">
        <w:rPr/>
        <w:t xml:space="preserve">probably </w:t>
      </w:r>
      <w:r w:rsidR="00423E7B">
        <w:rPr/>
        <w:t>won’t</w:t>
      </w:r>
      <w:r w:rsidR="00423E7B">
        <w:rPr/>
        <w:t xml:space="preserve">. That’s when it links up with what you were asking earlier about what determines meal times, it may be that I’ll just on a whim say oh there’s some nice fish, we’ll get some fish and I’ll make a kedgeree or something like that and </w:t>
      </w:r>
      <w:r w:rsidR="00423E7B">
        <w:rPr/>
        <w:t>its</w:t>
      </w:r>
      <w:r w:rsidR="00423E7B">
        <w:rPr/>
        <w:t xml:space="preserve"> just from being there and seeing it, that’s when I would think oh that’s the evening meal. But with the two boys I really enjoy it. </w:t>
      </w:r>
      <w:r w:rsidR="00423E7B">
        <w:rPr/>
        <w:t>I’ve</w:t>
      </w:r>
      <w:r w:rsidR="00423E7B">
        <w:rPr/>
        <w:t xml:space="preserve"> noticed that </w:t>
      </w:r>
      <w:r w:rsidR="71C9B7B6">
        <w:rPr/>
        <w:t>[wife's name]</w:t>
      </w:r>
      <w:r w:rsidR="00423E7B">
        <w:rPr/>
        <w:t xml:space="preserve"> </w:t>
      </w:r>
      <w:r w:rsidR="00423E7B">
        <w:rPr/>
        <w:t>doesn’t</w:t>
      </w:r>
      <w:r w:rsidR="00423E7B">
        <w:rPr/>
        <w:t xml:space="preserve"> like taking them to the supermarket, </w:t>
      </w:r>
      <w:r w:rsidR="00423E7B">
        <w:rPr/>
        <w:t>I think they</w:t>
      </w:r>
      <w:r w:rsidR="00423E7B">
        <w:rPr/>
        <w:t xml:space="preserve"> pester her in </w:t>
      </w:r>
      <w:r w:rsidR="00423E7B">
        <w:rPr/>
        <w:t>a different way</w:t>
      </w:r>
      <w:r w:rsidR="00423E7B">
        <w:rPr/>
        <w:t xml:space="preserve"> to how they pester me. But </w:t>
      </w:r>
      <w:r w:rsidR="00423E7B">
        <w:rPr/>
        <w:t>also</w:t>
      </w:r>
      <w:r w:rsidR="00423E7B">
        <w:rPr/>
        <w:t xml:space="preserve"> that Sunday morning thing has developed a little routine where we go shopping after </w:t>
      </w:r>
      <w:r w:rsidR="00423E7B">
        <w:rPr/>
        <w:t>we’ve</w:t>
      </w:r>
      <w:r w:rsidR="00423E7B">
        <w:rPr/>
        <w:t xml:space="preserve"> been to the </w:t>
      </w:r>
      <w:r w:rsidR="00423E7B">
        <w:rPr/>
        <w:t>allotment maybe</w:t>
      </w:r>
      <w:r w:rsidR="00423E7B">
        <w:rPr/>
        <w:t xml:space="preserve">. This happened on </w:t>
      </w:r>
      <w:r w:rsidR="00423E7B">
        <w:rPr/>
        <w:t>maybe two</w:t>
      </w:r>
      <w:r w:rsidR="00423E7B">
        <w:rPr/>
        <w:t xml:space="preserve"> or three occasions that </w:t>
      </w:r>
      <w:r w:rsidR="00423E7B">
        <w:rPr/>
        <w:t>we’d</w:t>
      </w:r>
      <w:r w:rsidR="00423E7B">
        <w:rPr/>
        <w:t xml:space="preserve"> get elevenses. </w:t>
      </w:r>
      <w:r w:rsidR="00423E7B">
        <w:rPr/>
        <w:t>So</w:t>
      </w:r>
      <w:r w:rsidR="00423E7B">
        <w:rPr/>
        <w:t xml:space="preserve"> the Lidl bakery has got some </w:t>
      </w:r>
      <w:r w:rsidR="00423E7B">
        <w:rPr/>
        <w:t>really stunning</w:t>
      </w:r>
      <w:r w:rsidR="00423E7B">
        <w:rPr/>
        <w:t xml:space="preserve"> things in them. Their little mouths watering quite a lot and so </w:t>
      </w:r>
      <w:r w:rsidR="00423E7B">
        <w:rPr/>
        <w:t>we’ll</w:t>
      </w:r>
      <w:r w:rsidR="00423E7B">
        <w:rPr/>
        <w:t xml:space="preserve"> </w:t>
      </w:r>
      <w:r w:rsidR="00423E7B">
        <w:rPr/>
        <w:t>go and get</w:t>
      </w:r>
      <w:r w:rsidR="00423E7B">
        <w:rPr/>
        <w:t xml:space="preserve"> an item there which they would consume </w:t>
      </w:r>
      <w:r w:rsidR="00423E7B">
        <w:rPr/>
        <w:t>immediately</w:t>
      </w:r>
      <w:r w:rsidR="00423E7B">
        <w:rPr/>
        <w:t xml:space="preserve"> as elevenses</w:t>
      </w:r>
      <w:r w:rsidR="00A46A63">
        <w:rPr/>
        <w:t xml:space="preserve"> and that kind of sweetens the pill I </w:t>
      </w:r>
      <w:r w:rsidR="00A46A63">
        <w:rPr/>
        <w:t>suppose,</w:t>
      </w:r>
      <w:r w:rsidR="00A46A63">
        <w:rPr/>
        <w:t xml:space="preserve"> whatever they may think. I mean the older boy </w:t>
      </w:r>
      <w:r w:rsidR="5CC5E280">
        <w:rPr/>
        <w:t>[son 1]</w:t>
      </w:r>
      <w:r w:rsidR="00A46A63">
        <w:rPr/>
        <w:t xml:space="preserve"> would go through periods of time, </w:t>
      </w:r>
      <w:r w:rsidR="00A46A63">
        <w:rPr/>
        <w:t>I’m</w:t>
      </w:r>
      <w:r w:rsidR="00A46A63">
        <w:rPr/>
        <w:t xml:space="preserve"> not going in, I </w:t>
      </w:r>
      <w:r w:rsidR="00A46A63">
        <w:rPr/>
        <w:t>don’t</w:t>
      </w:r>
      <w:r w:rsidR="00A46A63">
        <w:rPr/>
        <w:t xml:space="preserve"> want to go in, which would cause issues obviously so I </w:t>
      </w:r>
      <w:r w:rsidR="00A46A63">
        <w:rPr/>
        <w:t>couldn’t</w:t>
      </w:r>
      <w:r w:rsidR="00A46A63">
        <w:rPr/>
        <w:t xml:space="preserve"> leave them in the car</w:t>
      </w:r>
      <w:r w:rsidR="00A46A63">
        <w:rPr/>
        <w:t xml:space="preserve">.  </w:t>
      </w:r>
      <w:r w:rsidR="00A46A63">
        <w:rPr/>
        <w:t xml:space="preserve">But he would again come round in time eventually. But I guess half and half that I shop with them or shop by myself. We never, I think </w:t>
      </w:r>
      <w:r w:rsidR="00A46A63">
        <w:rPr/>
        <w:t>that’s</w:t>
      </w:r>
      <w:r w:rsidR="00A46A63">
        <w:rPr/>
        <w:t xml:space="preserve"> true, ever shop as a family we never all go, never. And </w:t>
      </w:r>
      <w:r w:rsidR="00A46A63">
        <w:rPr/>
        <w:t>that’s</w:t>
      </w:r>
      <w:r w:rsidR="00A46A63">
        <w:rPr/>
        <w:t xml:space="preserve"> a part of not really being always together on Saturdays or, I mean nobody I this family would think of shopping in the evening as a trip or something like that. </w:t>
      </w:r>
      <w:r w:rsidR="00A46A63">
        <w:rPr/>
        <w:t>Its</w:t>
      </w:r>
      <w:r w:rsidR="00A46A63">
        <w:rPr/>
        <w:t xml:space="preserve"> just, </w:t>
      </w:r>
      <w:r w:rsidR="00A46A63">
        <w:rPr/>
        <w:t>it’s</w:t>
      </w:r>
      <w:r w:rsidR="00A46A63">
        <w:rPr/>
        <w:t xml:space="preserve"> a necessity that needs to be done.</w:t>
      </w:r>
    </w:p>
    <w:p w:rsidR="00A46A63" w:rsidRDefault="00A46A63" w14:paraId="781CACDC" w14:textId="77777777">
      <w:r>
        <w:t>A: And what do you think about food shopping then in that sense?</w:t>
      </w:r>
    </w:p>
    <w:p w:rsidR="00A46A63" w:rsidRDefault="00A46A63" w14:paraId="3B1C8FBD" w14:textId="77777777">
      <w:r>
        <w:t>B: In the way I’ve described it or</w:t>
      </w:r>
    </w:p>
    <w:p w:rsidR="00A46A63" w:rsidRDefault="00A46A63" w14:paraId="4F9777C3" w14:textId="49EBEBB8">
      <w:r>
        <w:t xml:space="preserve">A: Yeah you mentioned there that it’s a necessity </w:t>
      </w:r>
      <w:r w:rsidR="001566A7">
        <w:t xml:space="preserve">and that like in terms of the frequency that you do go food shopping. </w:t>
      </w:r>
    </w:p>
    <w:p w:rsidR="001566A7" w:rsidRDefault="001566A7" w14:paraId="7ABECAA1" w14:textId="0DC8E92D">
      <w:pPr>
        <w:rPr/>
      </w:pPr>
      <w:r w:rsidR="001566A7">
        <w:rPr/>
        <w:t xml:space="preserve">B: I really enjoy it, but I prefer it in that sort of French or Italian or any continental way, that you go regularly, you go daily, you go in the morning. And this began when </w:t>
      </w:r>
      <w:r w:rsidR="001566A7">
        <w:rPr/>
        <w:t>I’d</w:t>
      </w:r>
      <w:r w:rsidR="001566A7">
        <w:rPr/>
        <w:t xml:space="preserve"> quit work and </w:t>
      </w:r>
      <w:r w:rsidR="232A1F86">
        <w:rPr/>
        <w:t>[wife's name]</w:t>
      </w:r>
      <w:r w:rsidR="001566A7">
        <w:rPr/>
        <w:t xml:space="preserve"> went back </w:t>
      </w:r>
      <w:r w:rsidR="001566A7">
        <w:rPr/>
        <w:t xml:space="preserve">to work. So that would have September and I had this little </w:t>
      </w:r>
      <w:r w:rsidR="001566A7">
        <w:rPr/>
        <w:t>six month old</w:t>
      </w:r>
      <w:r w:rsidR="001566A7">
        <w:rPr/>
        <w:t xml:space="preserve"> boy to look after. And every day we were together </w:t>
      </w:r>
      <w:r w:rsidR="001566A7">
        <w:rPr/>
        <w:t>I’d</w:t>
      </w:r>
      <w:r w:rsidR="001566A7">
        <w:rPr/>
        <w:t xml:space="preserve"> put him in his little bike </w:t>
      </w:r>
      <w:r w:rsidR="001566A7">
        <w:rPr/>
        <w:t>seat</w:t>
      </w:r>
      <w:r w:rsidR="001566A7">
        <w:rPr/>
        <w:t xml:space="preserve"> and </w:t>
      </w:r>
      <w:r w:rsidR="001566A7">
        <w:rPr/>
        <w:t>we’d</w:t>
      </w:r>
      <w:r w:rsidR="001566A7">
        <w:rPr/>
        <w:t xml:space="preserve"> cycle out of the village and go to a supermarket. And </w:t>
      </w:r>
      <w:r w:rsidR="001566A7">
        <w:rPr/>
        <w:t>we’d</w:t>
      </w:r>
      <w:r w:rsidR="001566A7">
        <w:rPr/>
        <w:t xml:space="preserve"> </w:t>
      </w:r>
      <w:r w:rsidR="001566A7">
        <w:rPr/>
        <w:t>probably spent</w:t>
      </w:r>
      <w:r w:rsidR="001566A7">
        <w:rPr/>
        <w:t xml:space="preserve"> £6, £7, £8 you know not very much, and it would just be some fresh fruit or vegetables of some sort. And it just was a nice, it was </w:t>
      </w:r>
      <w:r w:rsidR="001566A7">
        <w:rPr/>
        <w:t>really nice</w:t>
      </w:r>
      <w:r w:rsidR="001566A7">
        <w:rPr/>
        <w:t xml:space="preserve"> little thing that we shared, but </w:t>
      </w:r>
      <w:r w:rsidR="001566A7">
        <w:rPr/>
        <w:t>also</w:t>
      </w:r>
      <w:r w:rsidR="001566A7">
        <w:rPr/>
        <w:t xml:space="preserve"> I noticed </w:t>
      </w:r>
      <w:r w:rsidR="001566A7">
        <w:rPr/>
        <w:t>very much the other customers</w:t>
      </w:r>
      <w:r w:rsidR="001566A7">
        <w:rPr/>
        <w:t xml:space="preserve">, the elderly customers really enjoyed because they liked interacting with this little boy and everything about </w:t>
      </w:r>
      <w:r w:rsidR="001566A7">
        <w:rPr/>
        <w:t>it</w:t>
      </w:r>
      <w:r w:rsidR="001566A7">
        <w:rPr/>
        <w:t xml:space="preserve"> I just thought was great. The exercise element of getting out and you know </w:t>
      </w:r>
      <w:r w:rsidR="001566A7">
        <w:rPr/>
        <w:t>you’d</w:t>
      </w:r>
      <w:r w:rsidR="001566A7">
        <w:rPr/>
        <w:t xml:space="preserve"> go on maybe and do something else if the weather was good from that point. So </w:t>
      </w:r>
      <w:r w:rsidR="001566A7">
        <w:rPr/>
        <w:t>yeah</w:t>
      </w:r>
      <w:r w:rsidR="001566A7">
        <w:rPr/>
        <w:t xml:space="preserve"> </w:t>
      </w:r>
      <w:r w:rsidR="001566A7">
        <w:rPr/>
        <w:t>I’d</w:t>
      </w:r>
      <w:r w:rsidR="001566A7">
        <w:rPr/>
        <w:t xml:space="preserve"> happily go daily. I love the idea that you can </w:t>
      </w:r>
      <w:r w:rsidR="001566A7">
        <w:rPr/>
        <w:t>go and get</w:t>
      </w:r>
      <w:r w:rsidR="001566A7">
        <w:rPr/>
        <w:t xml:space="preserve"> bread daily like that. It would be lovely if we lived in a place, </w:t>
      </w:r>
      <w:r w:rsidR="001566A7">
        <w:rPr/>
        <w:t>its</w:t>
      </w:r>
      <w:r w:rsidR="001566A7">
        <w:rPr/>
        <w:t xml:space="preserve"> just a lovely thing to </w:t>
      </w:r>
      <w:r w:rsidR="001566A7">
        <w:rPr/>
        <w:t>do</w:t>
      </w:r>
      <w:r w:rsidR="001566A7">
        <w:rPr/>
        <w:t xml:space="preserve"> I think.</w:t>
      </w:r>
    </w:p>
    <w:p w:rsidR="001566A7" w:rsidRDefault="001566A7" w14:paraId="0E6AB691" w14:textId="36238813">
      <w:r>
        <w:t xml:space="preserve">A: And I know we’ve touched upon this a little bit already when you mentioned that </w:t>
      </w:r>
      <w:r w:rsidR="00AC3C8A">
        <w:t>if you might see something that’s reduced that might be something that you would pick up. But I’m just curious as to what else might influence what it is that you do buy when you do go shopping.</w:t>
      </w:r>
    </w:p>
    <w:p w:rsidR="00AC3C8A" w:rsidRDefault="00AC3C8A" w14:paraId="0C28235D" w14:textId="4A52B6B3">
      <w:r>
        <w:t xml:space="preserve">B: Well that’s a really good question because this, the Lidl we had when I used to take this tiny boy there, was very small, a little sort of corridor really. And I got into it and so I really enjoyed this, the less amount of stuff, do you see what I mean? I liked it. And I appreciated you had to go to another shop to buy some of the things, the other things that you needed because they wouldn’t have them. I can’t think now. But anyway Lidl does certain things and certain things it won’t ever do. And then that shop shut and they built a big one just down the road from there, which we duly went to. And those first trips I went there, I remember just thinking this is such a con. They’ve stuffed the place full of extra lines which are all quite enticing, so there’s lots more sweet and sugary stuff, there’s much more meat products, there’s much, you know just a range expanded hugely. And I think I, you know maybe a lot of other men shopping, I just don’t see any of that stuff. I just think well I want that and I want that and I want that and I don’t sort of browse around and go what’s in here. And then I got sort of sucked in and I did start doing that and we brought home tons of stuff which we were like oh wow and then </w:t>
      </w:r>
      <w:proofErr w:type="spellStart"/>
      <w:r>
        <w:t>its</w:t>
      </w:r>
      <w:proofErr w:type="spellEnd"/>
      <w:r>
        <w:t xml:space="preserve"> sort of faded back again. But I sort of saw it as the Ikea effect that no matter how quickly you try to get round that shop, Ikea, they shove so much nice stuff right in front of your face that you had to walk past. And it was interesting noting that Lidl had done exactly the same. They had specifically gone </w:t>
      </w:r>
      <w:r w:rsidR="001D6691">
        <w:t>look its yummy all of it. I think we’ve gone back to how we used to be really to be honest.</w:t>
      </w:r>
    </w:p>
    <w:p w:rsidR="001D6691" w:rsidRDefault="001D6691" w14:paraId="6237E04B" w14:textId="317DD662">
      <w:r>
        <w:t>A: And just moving on a little bit there now then. I wondered if you could talk to me about, it might take some time, but if you could talk to me about the various packaging that the food that you do buy comes sold in. And also what happens to this packaging then when you do bring the food home with you.</w:t>
      </w:r>
    </w:p>
    <w:p w:rsidR="001D6691" w:rsidRDefault="001D6691" w14:paraId="43963C0D" w14:textId="2DCCF941">
      <w:pPr>
        <w:rPr/>
      </w:pPr>
      <w:r w:rsidR="001D6691">
        <w:rPr/>
        <w:t xml:space="preserve">B: </w:t>
      </w:r>
      <w:r w:rsidR="001D6691">
        <w:rPr/>
        <w:t>So</w:t>
      </w:r>
      <w:r w:rsidR="001D6691">
        <w:rPr/>
        <w:t xml:space="preserve"> </w:t>
      </w:r>
      <w:r w:rsidR="001D6691">
        <w:rPr/>
        <w:t>I’ve</w:t>
      </w:r>
      <w:r w:rsidR="001D6691">
        <w:rPr/>
        <w:t xml:space="preserve"> just done a little video having brought that shopping home. I thought </w:t>
      </w:r>
      <w:r w:rsidR="001D6691">
        <w:rPr/>
        <w:t>I’ll</w:t>
      </w:r>
      <w:r w:rsidR="001D6691">
        <w:rPr/>
        <w:t xml:space="preserve"> just try this out. So I’d laid all the food out and it was interesting actually, its split into what is sort of say snack foods for lunch, so peppers, cucumber, carrots, they all remained in their plastic packaging and then like the fruit, apples, well as it turns out leeks, mushrooms I got this evening, they come out of their packaging and they will be consumed. Apples will go in the fruit bowl. </w:t>
      </w:r>
      <w:r w:rsidR="001D6691">
        <w:rPr/>
        <w:t>Personally</w:t>
      </w:r>
      <w:r w:rsidR="001D6691">
        <w:rPr/>
        <w:t xml:space="preserve"> I tried this, I mean </w:t>
      </w:r>
      <w:r w:rsidR="001D6691">
        <w:rPr/>
        <w:t>maybe it</w:t>
      </w:r>
      <w:r w:rsidR="001D6691">
        <w:rPr/>
        <w:t xml:space="preserve"> was a couple of months ago, it was </w:t>
      </w:r>
      <w:r w:rsidR="001D6691">
        <w:rPr/>
        <w:t>maybe a</w:t>
      </w:r>
      <w:r w:rsidR="001D6691">
        <w:rPr/>
        <w:t xml:space="preserve"> bit longer than that, but it was when we lived in our </w:t>
      </w:r>
      <w:r w:rsidR="001D6691">
        <w:rPr/>
        <w:t>previous</w:t>
      </w:r>
      <w:r w:rsidR="001D6691">
        <w:rPr/>
        <w:t xml:space="preserve"> house. The Thursday, it was a market day and I set about saying </w:t>
      </w:r>
      <w:r w:rsidR="001D6691">
        <w:rPr/>
        <w:t>I’m</w:t>
      </w:r>
      <w:r w:rsidR="001D6691">
        <w:rPr/>
        <w:t xml:space="preserve"> not going to buy any plastic packaging. It </w:t>
      </w:r>
      <w:r w:rsidR="001D6691">
        <w:rPr/>
        <w:t>probably lasted</w:t>
      </w:r>
      <w:r w:rsidR="001D6691">
        <w:rPr/>
        <w:t xml:space="preserve"> a month and not entirely that. And </w:t>
      </w:r>
      <w:r w:rsidR="1D48323D">
        <w:rPr/>
        <w:t>[wife's name]</w:t>
      </w:r>
      <w:r w:rsidR="001D6691">
        <w:rPr/>
        <w:t xml:space="preserve"> well she was </w:t>
      </w:r>
      <w:r w:rsidR="001D6691">
        <w:rPr/>
        <w:t>definitely behind</w:t>
      </w:r>
      <w:r w:rsidR="001D6691">
        <w:rPr/>
        <w:t xml:space="preserve"> it and had bought me some sort of bees wax food wrapping to use, which I did use, but she used it more. </w:t>
      </w:r>
      <w:r w:rsidR="00C82EEC">
        <w:rPr/>
        <w:t xml:space="preserve">She </w:t>
      </w:r>
      <w:r w:rsidR="00C82EEC">
        <w:rPr/>
        <w:t>kind of undermined</w:t>
      </w:r>
      <w:r w:rsidR="00C82EEC">
        <w:rPr/>
        <w:t xml:space="preserve"> it a bit by buying food which was still wrapped in plastic from say Lidl or Sainsburys. And I realised that the food I got from the market was more </w:t>
      </w:r>
      <w:r w:rsidR="00C82EEC">
        <w:rPr/>
        <w:t>expensive</w:t>
      </w:r>
      <w:r w:rsidR="00C82EEC">
        <w:rPr/>
        <w:t xml:space="preserve"> but I felt much better about it, I took a backpack and just put the food straight into the </w:t>
      </w:r>
      <w:r w:rsidR="00C82EEC">
        <w:rPr/>
        <w:t xml:space="preserve">backpack and brought the backpack home. </w:t>
      </w:r>
      <w:r w:rsidR="00C82EEC">
        <w:rPr/>
        <w:t>So</w:t>
      </w:r>
      <w:r w:rsidR="00C82EEC">
        <w:rPr/>
        <w:t xml:space="preserve"> I had the sort of glow of you know </w:t>
      </w:r>
      <w:r w:rsidR="00C82EEC">
        <w:rPr/>
        <w:t>you’re</w:t>
      </w:r>
      <w:r w:rsidR="00C82EEC">
        <w:rPr/>
        <w:t xml:space="preserve"> doing a good thing. But it was </w:t>
      </w:r>
      <w:r w:rsidR="00C82EEC">
        <w:rPr/>
        <w:t>definitely a</w:t>
      </w:r>
      <w:r w:rsidR="00C82EEC">
        <w:rPr/>
        <w:t xml:space="preserve"> percentage much more expensive. </w:t>
      </w:r>
    </w:p>
    <w:p w:rsidR="00BF633C" w:rsidRDefault="00C82EEC" w14:paraId="3D54170D" w14:textId="77777777">
      <w:r>
        <w:t>As far as the packaging when we bring it home I suppose, there’s some packaging which, I mean the packaging within packaging which I just find kind of bewildering and annoying, and I don’t understand why. I’ve seen some supermarkets sell for example a head of broccoli just by itself, like a market, that there’s a big box of them and you can just go and buy one. S</w:t>
      </w:r>
      <w:r w:rsidR="00F605CD">
        <w:t>ainsburys do that, they sort of lay their vegetables out [</w:t>
      </w:r>
      <w:r w:rsidR="00F605CD">
        <w:rPr>
          <w:b/>
          <w:bCs/>
        </w:rPr>
        <w:t>1:07:47</w:t>
      </w:r>
      <w:r w:rsidR="00F605CD">
        <w:t xml:space="preserve">] quite a lot. And then other people clingfilm wrap it. But what we started to do, and I think I’ve sort of mentioned this in the audio diary I’ve done as well, is we would have had vegetable waste and tea bags and all of the stuff which was compostable in a compost bin which went to the compost heap at the end of the garden. We had maybe bones, fish bones or chicken bones which went into the food waste, so it’s a tiny amount. And we, sort of after we’d gone through the nappy period of these children which just seemed impossible to not chuck away tons and tons of refuse. We ended up saying well actually in our bin is purely flyaway plastic. And for a long time, naively I was putting flyaway plastic into the recycling bin until a dustbin man told me all of that gets thrown away. If you put that stuff in there none of it gets recycled, its fowled. So now we have a dustbin bag sized bin, I suppose one and half of those a fortnight would be filled purely with plastic packaging which goes round all the food and any other things which were bought of Amazon </w:t>
      </w:r>
      <w:r w:rsidR="00BF633C">
        <w:t>or anything else. So any cellophane, plastic pack, anything that was around it just goes in the bin. And it was just interesting at that point thinking well actually that’s all that’s in that bin, there is nothing else. We recycle everything else. I’m highly sceptical about what actually happens to that, I’d love to know. I’d love to follow it and sort of see the process. And then shout from the rooftops to everybody else about that process and say it’s a good one. But increasingly I’m baffled by glass and why there isn’t the recycling with glass that there was when I was a kid, you know like 10p bottles of Corona and all that sort, well 10p on a bottle of Corona which you could get back as a you know deposit and that sort of thing or milk bottles, which again I’ve mentioned in the audio diary that we started getting milk delivered to the door twice a week, since we moved here. We never have done before. Just to kind of reduce the amount of four pint plastic bottles we’re getting for that.</w:t>
      </w:r>
    </w:p>
    <w:p w:rsidR="00BF633C" w:rsidRDefault="00BF633C" w14:paraId="2063E586" w14:textId="77777777">
      <w:r>
        <w:t>I don’t feel happy about any of it to be honest with you, it doesn’t make me feel good. Every single time you unwrap it all it doesn’t make me feel good. It could be paper bags couldn’t it? Why can’t we have paper bags? Why can’t you have paper bags and put your food in it, weigh it and go. I don’t know.</w:t>
      </w:r>
    </w:p>
    <w:p w:rsidR="00523810" w:rsidRDefault="00BF633C" w14:paraId="7F14C4D1" w14:textId="77777777">
      <w:r>
        <w:t xml:space="preserve">A: Just on that point there what for you then is the difference between </w:t>
      </w:r>
      <w:r w:rsidR="00523810">
        <w:t>using plastic for food packaging or using paper for food packaging?</w:t>
      </w:r>
    </w:p>
    <w:p w:rsidR="00523810" w:rsidRDefault="00523810" w14:paraId="70C6AD31" w14:textId="77777777">
      <w:r>
        <w:t xml:space="preserve">B: I think </w:t>
      </w:r>
      <w:proofErr w:type="spellStart"/>
      <w:r>
        <w:t>its</w:t>
      </w:r>
      <w:proofErr w:type="spellEnd"/>
      <w:r>
        <w:t xml:space="preserve">, listening to the odd pod cast about single use plastic and what a, kind of an arrogance and an abomination it is. Why do we do this? Why has this become such a thing. But also there’s the power dynamic of we’re being sold it and if we buy it that perpetuates the circle of doom. And it feels like you know some way of organising or I don’t know just to push back and say we don’t want this much packaging. I mean I think that companies like Lidl, which we spend the majority of our money in. If we spend our money anywhere, we spend it there to buy food, are </w:t>
      </w:r>
      <w:proofErr w:type="spellStart"/>
      <w:r>
        <w:t>on</w:t>
      </w:r>
      <w:proofErr w:type="spellEnd"/>
      <w:r>
        <w:t xml:space="preserve"> of the worst you know in terms of being bothered it feels. They’re just not bothered, </w:t>
      </w:r>
      <w:proofErr w:type="spellStart"/>
      <w:r>
        <w:t>its</w:t>
      </w:r>
      <w:proofErr w:type="spellEnd"/>
      <w:r>
        <w:t xml:space="preserve"> not something which, because they’re saying well we’re dealing in cheap food. People need cheap food. And as I say that little experiment with the market, we are in a position where we can actually afford to buy more expensive food without that packaging or grow our own.</w:t>
      </w:r>
    </w:p>
    <w:p w:rsidR="00523810" w:rsidRDefault="00523810" w14:paraId="1C75A630" w14:textId="77777777">
      <w:r>
        <w:lastRenderedPageBreak/>
        <w:t xml:space="preserve">A: And you were talking before about the flyaway plastic and that’s the type of plastic that you would see building up in your refuse bin. I’m just curious then in terms of what types of packaging materials are that you do recycle. </w:t>
      </w:r>
    </w:p>
    <w:p w:rsidR="007D3CC2" w:rsidRDefault="00523810" w14:paraId="2A035AEB" w14:textId="77777777">
      <w:r>
        <w:t>B: Ok, so we recycle, like all cardboard, so pizza box with three pizzas in and each pizza is covered in plastic, frozen or not and the box, the cardboard would always get recycled. The plastic cartons say of tomatoes which would have plastic around it but the carton itself</w:t>
      </w:r>
      <w:r w:rsidR="007D3CC2">
        <w:t xml:space="preserve">, we again would keep those to use at allotment time I guess for strawberries or raspberries or stuff to actually go and pick them into there and bring them in. So they get more than one use. But if not then they get recycled. All glass bottles obviously. Well paper but </w:t>
      </w:r>
      <w:proofErr w:type="spellStart"/>
      <w:r w:rsidR="007D3CC2">
        <w:t>its</w:t>
      </w:r>
      <w:proofErr w:type="spellEnd"/>
      <w:r w:rsidR="007D3CC2">
        <w:t xml:space="preserve"> not necessarily packaging. Its more the cardboard thing. I suppose lots of stuff coming through the door from Amazon, you know that sort of, say if it was a book, that sort of packaging that would go. Food wise I can’t really think what else. I think maybe, we don’t use many of them, but say </w:t>
      </w:r>
      <w:proofErr w:type="spellStart"/>
      <w:r w:rsidR="007D3CC2">
        <w:t>tetrapaks</w:t>
      </w:r>
      <w:proofErr w:type="spellEnd"/>
      <w:r w:rsidR="007D3CC2">
        <w:t xml:space="preserve"> they would go into recycling. It feels like the county is quite good at recycling a large range of items so you feel quite confident that if you put it in there it will probably all get recycled. Foil I would recycle, tins obviously they would all go in. So yeah largely everything goes in the recycling and what we can’t recycle is refuse.</w:t>
      </w:r>
    </w:p>
    <w:p w:rsidR="007D3CC2" w:rsidRDefault="007D3CC2" w14:paraId="626DCEAC" w14:textId="77777777">
      <w:r>
        <w:t>A: And how do you determine then whether something is recyclable or not, whether it goes into that bin?</w:t>
      </w:r>
    </w:p>
    <w:p w:rsidR="007D3CC2" w:rsidRDefault="007D3CC2" w14:paraId="6B13E93B" w14:textId="77777777">
      <w:r>
        <w:t>B: Habit really I think. But like I say I then found out years ago I was putting the wrong, I was putting the flyaway plastic in the recycling bin as well. But no I think that’s right. There’s labelling on the top of the bin which sort of says you can put all of these things in. So we sort of follow along with that. That’s the bin the dustbin men collect.</w:t>
      </w:r>
    </w:p>
    <w:p w:rsidR="007D3CC2" w:rsidRDefault="007D3CC2" w14:paraId="4FBE2602" w14:textId="77777777">
      <w:r>
        <w:t xml:space="preserve">A: I see and you mentioned as well that, so you used to recycle the flyaway plastic until somebody today you that you couldn’t. I’m just curious as to how you came about recycling that in the first instance then. </w:t>
      </w:r>
    </w:p>
    <w:p w:rsidR="00C82EEC" w:rsidRDefault="007D3CC2" w14:paraId="160E9DD0" w14:textId="349231C8">
      <w:r>
        <w:t xml:space="preserve">B: Just thinking it was plastic, so that </w:t>
      </w:r>
      <w:r w:rsidR="003019BF">
        <w:t xml:space="preserve">it should be recycled. I don’t know if at that time there was as much labelling on the packaging itself saying you could or couldn’t recycle it. I know that there is now obviously saying not quite recyclable yet or whatever the thing is. </w:t>
      </w:r>
      <w:r w:rsidR="00BF633C">
        <w:t xml:space="preserve"> </w:t>
      </w:r>
    </w:p>
    <w:p w:rsidR="003019BF" w:rsidRDefault="003019BF" w14:paraId="36CA35B9" w14:textId="20AC9671">
      <w:r>
        <w:t xml:space="preserve">A: And you mentioned as well that when you do recycle something its largely out of habit. If you were to recycle anything that is plastics or any plastic food packaging then, so you mentioned potentially if you don’t keep the cartons that the tomatoes might come sold in then they would go in there. What is it about that packaging that would say to you that that should be recycled whereas now </w:t>
      </w:r>
    </w:p>
    <w:p w:rsidR="008B2BCB" w:rsidRDefault="003019BF" w14:paraId="22C3765C" w14:textId="003E7705">
      <w:r w:rsidR="003019BF">
        <w:rPr/>
        <w:t>B: That’s a good question, I can’t honestly really answer it knowing that I’m doing the right thing other than its more solid and does that indicate that it could be, its recyclable. I’ll tell you a good example actually is, and I’m sort of caught on this one, I’m not sure, but a sort of shallow plastic tray with a fish in it, covered in plastic, so say a fillet of fish. I would cut through the plastic on the top, get the fish out and then I’d rip off the sort of stuck on plastic that sealed that food product and throw that in the bin and recycle that shallow plastic tray thinking well that’s solid, that’s going to fowl the recycling. So I do that sort of split. But that’s the same thing with an envelope with a window that I’d rip the window off and chuck that in the bi</w:t>
      </w:r>
      <w:r w:rsidR="008B2BCB">
        <w:rPr/>
        <w:t xml:space="preserve">n and I’d recycle the rest of the paper envelopes, </w:t>
      </w:r>
      <w:proofErr w:type="gramStart"/>
      <w:r w:rsidR="008B2BCB">
        <w:rPr/>
        <w:t>its</w:t>
      </w:r>
      <w:proofErr w:type="gramEnd"/>
      <w:r w:rsidR="008B2BCB">
        <w:rPr/>
        <w:t xml:space="preserve"> that sort of theory I suppose. That again is habit as well. </w:t>
      </w:r>
    </w:p>
    <w:p w:rsidR="003019BF" w:rsidRDefault="008B2BCB" w14:paraId="18143429" w14:textId="50F49A6C">
      <w:r>
        <w:t>A: Yeah</w:t>
      </w:r>
      <w:r w:rsidR="003019BF">
        <w:t xml:space="preserve"> </w:t>
      </w:r>
      <w:r>
        <w:t>and does anything happen then to the recycling before it ultimately ends up in the local council recycling bin? So for instance</w:t>
      </w:r>
    </w:p>
    <w:p w:rsidR="008B2BCB" w:rsidRDefault="008B2BCB" w14:paraId="52D5009E" w14:textId="449B0D06">
      <w:r>
        <w:lastRenderedPageBreak/>
        <w:t>B: We have a recycling bin in the kitchen under the sink, so we lob everything in there and then that gets emptied however frequently it needs to be given how full it is.</w:t>
      </w:r>
    </w:p>
    <w:p w:rsidR="008B2BCB" w:rsidRDefault="008B2BCB" w14:paraId="0B4F77F9" w14:textId="3DC7F254">
      <w:r>
        <w:t>A: And what happens to, what type of packaging does the raw meat come in as well that you might buy? So you mentioned sometimes having pork or chicken and occasionally beef and lamb as well for the roast dinner for instance.</w:t>
      </w:r>
    </w:p>
    <w:p w:rsidR="008B2BCB" w:rsidRDefault="008B2BCB" w14:paraId="1D10C542" w14:textId="66C2701D">
      <w:r>
        <w:t>B: Yeah again plastic packaging which might have a, like the tray that the chicken’s sat on, that would be recycled but the plastic around it would be thrown. And any of the other plastic, I mean sausages are the same, the plastic around them would be thrown and the tray would be recycled. That is the way it goes.</w:t>
      </w:r>
    </w:p>
    <w:p w:rsidR="008B2BCB" w:rsidRDefault="008B2BCB" w14:paraId="4C53E8F8" w14:textId="414F0525">
      <w:r>
        <w:t xml:space="preserve">A: And with you having the bin in the kitchen there for the recycling, any raw meat packaging that you do have does that go </w:t>
      </w:r>
      <w:r w:rsidR="00166BBF">
        <w:t>straight into that bin too?</w:t>
      </w:r>
    </w:p>
    <w:p w:rsidR="00166BBF" w:rsidRDefault="00166BBF" w14:paraId="0F85360F" w14:textId="3D1EB37E">
      <w:r>
        <w:t>B: No that would go into the refuse bin.</w:t>
      </w:r>
    </w:p>
    <w:p w:rsidR="00166BBF" w:rsidRDefault="00166BBF" w14:paraId="5DD8BA12" w14:textId="037E4A63">
      <w:r>
        <w:t>A: Oh it goes into the refuse bin?</w:t>
      </w:r>
    </w:p>
    <w:p w:rsidR="00166BBF" w:rsidRDefault="00166BBF" w14:paraId="1EF8763C" w14:textId="0C50BCC0">
      <w:r>
        <w:t>B: Yeah, any plastic, well you see its all plastic isn’t it but I guess</w:t>
      </w:r>
      <w:r w:rsidR="00B01423">
        <w:t>, yeah I see it as being single use plastic I suppose.</w:t>
      </w:r>
    </w:p>
    <w:p w:rsidR="00B01423" w:rsidRDefault="00B01423" w14:paraId="1065BB0A" w14:textId="07A6684E">
      <w:r>
        <w:t>A: Ok, which part sorry?</w:t>
      </w:r>
    </w:p>
    <w:p w:rsidR="00B01423" w:rsidRDefault="00B01423" w14:paraId="15FC399A" w14:textId="50F6A450">
      <w:r>
        <w:t xml:space="preserve">B: Well say a joint of pork, all of that packaging on that joint of meat is, going in the refuse. </w:t>
      </w:r>
    </w:p>
    <w:p w:rsidR="00B01423" w:rsidRDefault="00B01423" w14:paraId="210A6835" w14:textId="57F581CC">
      <w:r>
        <w:t xml:space="preserve">A: I see. Ok. And yeah I guess I was just curious as to, well first of all if you could tell me a little bit more about your bin set up because obviously depending on where you live you can have different types of local council bins. </w:t>
      </w:r>
    </w:p>
    <w:p w:rsidR="00B01423" w:rsidRDefault="00B01423" w14:paraId="20BA486A" w14:textId="70CEB52B">
      <w:r>
        <w:t>B: Well what’s changed I think for us moving here is that because it’s a very much smaller set up, smaller garden. We haven’t got a compost heap here. I don’t think, we’re here for a short period of time we think so there wouldn’t be any need to, or we wouldn’t see the point in making one. So what’s that’s meant is that in the, underneath the sink there’s a recycling bin which would take cardboard, tins, beer cans, and all those sort of, you know those plastic trays, all that sort of recyclable stuff. And there’s another bin which has got a plastic bag in it and that would take all food waste. So now we don’t, because we did used to also give any sort of leftover, say bubble and squeak or cut off bits of cabbage and stuff, we used to give them to the chickens. All of that food goes in there. So it’s a massive difference for us that we used to have a very tiny amount of food waste in a food waste bin and now we put loads in there. So it’s a full food waste bin every week that gets emptied. But we’ve got a food waste bin which is small. We’ve got a bottle bin which is smallish and then one big wheelie bin which would take all of the other tins, cardboard, plastic trays, that sort of stuff. And then there’s a refuse, we have a refuse bin which is, yeah just the rubbish out the bin that’s in the kitchen. Three bins basically in the house.</w:t>
      </w:r>
    </w:p>
    <w:p w:rsidR="00B01423" w:rsidRDefault="00B01423" w14:paraId="0081480E" w14:textId="06E07A1D">
      <w:r>
        <w:t xml:space="preserve">A: In the house, and what </w:t>
      </w:r>
      <w:r w:rsidR="000A7E8F">
        <w:t>about outside then. So in terms of the local council collection bins?</w:t>
      </w:r>
    </w:p>
    <w:p w:rsidR="000A7E8F" w:rsidRDefault="000A7E8F" w14:paraId="40CD6378" w14:textId="77777777">
      <w:r>
        <w:t>B: Yeah they have three different wheelie bins, one being green waste, one being recycled waste and one being refuse. And we’ve got two of those, so we’ve got the recycling and the refuse. And then the two smaller bins, one is a little food bin and the other one is for bottles, for glass.  Not just bottles, glass.</w:t>
      </w:r>
    </w:p>
    <w:p w:rsidR="000A7E8F" w:rsidRDefault="000A7E8F" w14:paraId="7497CEC9" w14:textId="77777777">
      <w:r>
        <w:t xml:space="preserve">A: Ok. And do any of these get washed at all? You mentioned that they go directly into the bin in the kitchen. </w:t>
      </w:r>
    </w:p>
    <w:p w:rsidR="000A7E8F" w:rsidRDefault="000A7E8F" w14:paraId="67800CB2" w14:textId="77777777">
      <w:r>
        <w:lastRenderedPageBreak/>
        <w:t xml:space="preserve">B: Yeah some do. Say a cream pot, a plastic cream pot or yoghurt pot, they’ll get washed out. Bottles and cans not really, oh well baked bean cans, soup cans would. Other stuff, bottles don’t get washed out. So no not always. I guess when </w:t>
      </w:r>
      <w:proofErr w:type="spellStart"/>
      <w:r>
        <w:t>its</w:t>
      </w:r>
      <w:proofErr w:type="spellEnd"/>
      <w:r>
        <w:t xml:space="preserve"> obvious its dirty.</w:t>
      </w:r>
    </w:p>
    <w:p w:rsidR="000A7E8F" w:rsidRDefault="000A7E8F" w14:paraId="4A956356" w14:textId="77777777">
      <w:r>
        <w:t>A: Ok is that for any particular reason, why they do get washed?</w:t>
      </w:r>
    </w:p>
    <w:p w:rsidR="000A7E8F" w:rsidRDefault="000A7E8F" w14:paraId="43655235" w14:textId="77777777">
      <w:r>
        <w:t>B: I think its watching my mum! Got her draining board and she’s got lots of upturned cans and stuff on the draining board! It’s a habit.</w:t>
      </w:r>
    </w:p>
    <w:p w:rsidR="009368B0" w:rsidRDefault="000A7E8F" w14:paraId="367A1B25" w14:textId="77777777">
      <w:r>
        <w:t xml:space="preserve">A: Yeah. And I just wanted to go back to reuse for a second there. So you mentioned as well that you might keep some of the containers that you do buy from the supermarket and keep those to one side for the allotment. And you mentioned the tomato container. I wondered if there was any other types of </w:t>
      </w:r>
      <w:r w:rsidR="009368B0">
        <w:t xml:space="preserve">packaging that you do keep and if you use these in different ways, not necessarily related to, for food storage for instance. </w:t>
      </w:r>
    </w:p>
    <w:p w:rsidR="006F7748" w:rsidRDefault="009368B0" w14:paraId="636D5501" w14:textId="5B2C402B">
      <w:r>
        <w:t xml:space="preserve">B: Again that is a good question. Well I’m looking around the house, I can see one immediately, I guess tins is a good one. So, and again we wouldn’t get them often but I guess maybe once a year with Christmas and so on there may be the odd tin or, you know tin of biscuits or something like that. They would be kept and they’re great for children’s toys. They love Lego our children or </w:t>
      </w:r>
      <w:proofErr w:type="spellStart"/>
      <w:r>
        <w:t>pens</w:t>
      </w:r>
      <w:proofErr w:type="spellEnd"/>
      <w:r>
        <w:t xml:space="preserve"> or yeah any sort of [</w:t>
      </w:r>
      <w:r>
        <w:rPr>
          <w:b/>
          <w:bCs/>
        </w:rPr>
        <w:t>1:23:17</w:t>
      </w:r>
      <w:r>
        <w:t>] like that really. So tins would feature. And I mean I’ve put this in the audio diary but I was looking in our cupboards here and I’ve got these sort of [</w:t>
      </w:r>
      <w:r>
        <w:rPr>
          <w:b/>
          <w:bCs/>
        </w:rPr>
        <w:t>1:23:29</w:t>
      </w:r>
      <w:r>
        <w:t>] coffee tins which had coffee in. And some of them have coffee put back in them from the plastic packaging and put in this tin and I don’t really know why. And the same thing goes for the big bag of tea bags, the tea bags get decanted into the [</w:t>
      </w:r>
      <w:r>
        <w:rPr>
          <w:b/>
          <w:bCs/>
        </w:rPr>
        <w:t>1:23:45</w:t>
      </w:r>
      <w:r>
        <w:t xml:space="preserve">] pot and then you open the pot every morning and put your tea bag, and then you have to fill up the pot again from the cupboard. So I don’t know why we do that stuff. I couldn’t say. But we definitely do </w:t>
      </w:r>
      <w:proofErr w:type="spellStart"/>
      <w:r>
        <w:t>do</w:t>
      </w:r>
      <w:proofErr w:type="spellEnd"/>
      <w:r>
        <w:t xml:space="preserve"> that stuff. So tins are probably a more multi use thing. I don’t know. I mean I guess, I’m just looking at them, but maybe those bags for life that come from the supermarket get used for loads of things, because they’re just very robust </w:t>
      </w:r>
      <w:r w:rsidR="006F7748">
        <w:t>bag. And equally you can kind of watch it decline and see how much use you can get out of it and then it goes in the bin in its own right as well. Occasionally we would buy another one of those. I think I brought one recently, a bag for life. Largely we’ve just got tons and they’re still all in circulation and they all operating. Any other thing, maybe the odd occasional quite nice look box, if it was a nice, maybe a box of biscuits or something and it was a nice box, one of the children might grab that and want to put stuff in it and squirrel it away somewhere. I can’t think of too much else really.</w:t>
      </w:r>
    </w:p>
    <w:p w:rsidR="006F7748" w:rsidRDefault="006F7748" w14:paraId="4BA68B03" w14:textId="47BC5C01">
      <w:r>
        <w:t>A: That’s ok. And you mentioned as well for the coffee for instance and the tea that you might decant the tea and the coffee from the packaging that it came in into another container. I was just curious if this happened for anything else that you did buy.</w:t>
      </w:r>
    </w:p>
    <w:p w:rsidR="007D6579" w:rsidRDefault="006F7748" w14:paraId="2E6BCF5E" w14:textId="09E3E05F">
      <w:r>
        <w:t xml:space="preserve">B: Well we used to have like a shelf with big glass bottles in and </w:t>
      </w:r>
      <w:r w:rsidR="00A0623E">
        <w:t xml:space="preserve">glass containers, cork lids that sort of thing. And so pasta would go in there. I think there’s one we do definitely still use which is a flour jar, so </w:t>
      </w:r>
      <w:proofErr w:type="spellStart"/>
      <w:r w:rsidR="00A0623E">
        <w:t>its</w:t>
      </w:r>
      <w:proofErr w:type="spellEnd"/>
      <w:r w:rsidR="00A0623E">
        <w:t xml:space="preserve"> like a </w:t>
      </w:r>
      <w:proofErr w:type="spellStart"/>
      <w:r w:rsidR="00A0623E">
        <w:t>kilner</w:t>
      </w:r>
      <w:proofErr w:type="spellEnd"/>
      <w:r w:rsidR="00A0623E">
        <w:t xml:space="preserve"> lid, that comes off and you’ve got a spoon in there to spoon out flour, use flour. So flour certainly would. And I guess, we don’t have as much of them I reckon I wish we did, but beans and pulses and things like that that they would go in those. So they’d go from the packaging into those glass bottles. But, what else really … no I don’t think much else really</w:t>
      </w:r>
    </w:p>
    <w:p w:rsidR="00A0623E" w:rsidRDefault="00A0623E" w14:paraId="06234A72" w14:textId="7FBEF59F">
      <w:r>
        <w:t xml:space="preserve">A: Ok and I just wanted to go back to the, when we were talking earlier about the types of packaging that your food comes sold in that you bring home with you. And you were talking about how some of the foods that you do buy would be opened and removed from the packaging, whereas some will remain in the packaging and you mentioned the cucumber and the peppers there for example. And I </w:t>
      </w:r>
      <w:r>
        <w:lastRenderedPageBreak/>
        <w:t>was just curious as to why that is, why there is a difference there, why some fresh foods that you do buy stay in their packaging whilst others are taken out.</w:t>
      </w:r>
    </w:p>
    <w:p w:rsidR="00A0623E" w:rsidRDefault="00A0623E" w14:paraId="5BE1DB68" w14:textId="29A0B0B8">
      <w:pPr>
        <w:rPr/>
      </w:pPr>
      <w:r w:rsidR="00A0623E">
        <w:rPr/>
        <w:t xml:space="preserve">B: </w:t>
      </w:r>
      <w:r w:rsidR="00A0623E">
        <w:rPr/>
        <w:t>Yeah</w:t>
      </w:r>
      <w:r w:rsidR="00A0623E">
        <w:rPr/>
        <w:t xml:space="preserve"> I, I mean to be honest the peppers and the cucumber I seldom eat and its more </w:t>
      </w:r>
      <w:r w:rsidR="777C37AB">
        <w:rPr/>
        <w:t>[wife's name]</w:t>
      </w:r>
      <w:r w:rsidR="00A0623E">
        <w:rPr/>
        <w:t xml:space="preserve">’s sort of department, so she puts them all in the tray in the bottom of the fridge, so </w:t>
      </w:r>
      <w:r w:rsidR="00A0623E">
        <w:rPr/>
        <w:t>that’s</w:t>
      </w:r>
      <w:r w:rsidR="00A0623E">
        <w:rPr/>
        <w:t xml:space="preserve"> where the carrots would be, and everything is still in its packaging in there. </w:t>
      </w:r>
      <w:r w:rsidR="00A0623E">
        <w:rPr/>
        <w:t>So</w:t>
      </w:r>
      <w:r w:rsidR="00A0623E">
        <w:rPr/>
        <w:t xml:space="preserve"> I guess </w:t>
      </w:r>
      <w:r w:rsidR="00A0623E">
        <w:rPr/>
        <w:t>I’m</w:t>
      </w:r>
      <w:r w:rsidR="00A0623E">
        <w:rPr/>
        <w:t xml:space="preserve"> just following along with, instead of taking them out of the packaging and putting them in the fridge</w:t>
      </w:r>
      <w:r w:rsidR="004B1BE1">
        <w:rPr/>
        <w:t xml:space="preserve">, </w:t>
      </w:r>
      <w:r w:rsidR="004B1BE1">
        <w:rPr/>
        <w:t>I’m</w:t>
      </w:r>
      <w:r w:rsidR="004B1BE1">
        <w:rPr/>
        <w:t xml:space="preserve"> just following along with </w:t>
      </w:r>
      <w:r w:rsidR="004B1BE1">
        <w:rPr/>
        <w:t>what’s</w:t>
      </w:r>
      <w:r w:rsidR="004B1BE1">
        <w:rPr/>
        <w:t xml:space="preserve"> been done before really. </w:t>
      </w:r>
    </w:p>
    <w:p w:rsidR="004B1BE1" w:rsidRDefault="004B1BE1" w14:paraId="45FF555E" w14:textId="22EBEBAD">
      <w:r>
        <w:t xml:space="preserve">A: I see, ok. So </w:t>
      </w:r>
      <w:proofErr w:type="spellStart"/>
      <w:r>
        <w:t>its</w:t>
      </w:r>
      <w:proofErr w:type="spellEnd"/>
      <w:r>
        <w:t xml:space="preserve"> not for any other particular reason other than </w:t>
      </w:r>
    </w:p>
    <w:p w:rsidR="004B1BE1" w:rsidRDefault="004B1BE1" w14:paraId="4FBD082A" w14:textId="2BE5BF45">
      <w:r w:rsidR="004B1BE1">
        <w:rPr/>
        <w:t>B: N</w:t>
      </w:r>
      <w:r w:rsidR="004B1BE1">
        <w:rPr/>
        <w:t>o, b</w:t>
      </w:r>
      <w:r w:rsidR="004B1BE1">
        <w:rPr/>
        <w:t>ut I would</w:t>
      </w:r>
      <w:r w:rsidR="004B1BE1">
        <w:rPr/>
        <w:t xml:space="preserve"> say th</w:t>
      </w:r>
      <w:r w:rsidR="004B1BE1">
        <w:rPr/>
        <w:t xml:space="preserve">at again, blow my trumpet about it, but checking food, fresh food particularly that isn’t gone off or going off or how much time </w:t>
      </w:r>
      <w:proofErr w:type="gramStart"/>
      <w:r w:rsidR="004B1BE1">
        <w:rPr/>
        <w:t>its</w:t>
      </w:r>
      <w:proofErr w:type="gramEnd"/>
      <w:r w:rsidR="004B1BE1">
        <w:rPr/>
        <w:t xml:space="preserve"> got before it needs to be eaten and therefore we should eat it now or today. I’m really keen on that as well. So we really try not to waste food. I mean like you know a slimy carrot will make loads of slimy carrots, so </w:t>
      </w:r>
      <w:proofErr w:type="gramStart"/>
      <w:r w:rsidR="004B1BE1">
        <w:rPr/>
        <w:t>its</w:t>
      </w:r>
      <w:proofErr w:type="gramEnd"/>
      <w:r w:rsidR="004B1BE1">
        <w:rPr/>
        <w:t xml:space="preserve"> that sort of idea of get them out, sort them out and eat them while you can still eat them rather than, I mean I think on the guidelines you sent me you said something like a bag of lettuce which had just gone off completely, that would drive me round the bend, it absolutely drives me round the bend. And we do </w:t>
      </w:r>
      <w:proofErr w:type="spellStart"/>
      <w:r w:rsidR="004B1BE1">
        <w:rPr/>
        <w:t>do</w:t>
      </w:r>
      <w:proofErr w:type="spellEnd"/>
      <w:r w:rsidR="004B1BE1">
        <w:rPr/>
        <w:t xml:space="preserve"> it. And it just makes me mad. </w:t>
      </w:r>
      <w:proofErr w:type="gramStart"/>
      <w:r w:rsidR="004B1BE1">
        <w:rPr/>
        <w:t>Its</w:t>
      </w:r>
      <w:proofErr w:type="gramEnd"/>
      <w:r w:rsidR="004B1BE1">
        <w:rPr/>
        <w:t xml:space="preserve"> like well if, it would be an open bag that some would have been used and then not all and then the rest of it has gone slimy and </w:t>
      </w:r>
      <w:proofErr w:type="gramStart"/>
      <w:r w:rsidR="004B1BE1">
        <w:rPr/>
        <w:t>its</w:t>
      </w:r>
      <w:proofErr w:type="gramEnd"/>
      <w:r w:rsidR="004B1BE1">
        <w:rPr/>
        <w:t xml:space="preserve"> like we really shouldn’t do that, there’s no reason to chuck away food.  I think that’s the basis of that. So that sort of monitoring is equally, that’s important, really important.</w:t>
      </w:r>
    </w:p>
    <w:p w:rsidR="004B1BE1" w:rsidRDefault="004B1BE1" w14:paraId="27E781A0" w14:textId="43DCEDA4">
      <w:r>
        <w:t>A: Just first of all then from the point you mentioned there, would you be able to tell me I guess the importance of labels in terms of date labels that you have on food?</w:t>
      </w:r>
    </w:p>
    <w:p w:rsidR="004B1BE1" w:rsidRDefault="004B1BE1" w14:paraId="0D957F3A" w14:textId="79E4B64B">
      <w:pPr>
        <w:rPr/>
      </w:pPr>
      <w:r w:rsidR="004B1BE1">
        <w:rPr/>
        <w:t xml:space="preserve">B: </w:t>
      </w:r>
      <w:r w:rsidR="004B1BE1">
        <w:rPr/>
        <w:t>No</w:t>
      </w:r>
      <w:r w:rsidR="004B1BE1">
        <w:rPr/>
        <w:t xml:space="preserve"> </w:t>
      </w:r>
      <w:r w:rsidR="004B1BE1">
        <w:rPr/>
        <w:t>its</w:t>
      </w:r>
      <w:r w:rsidR="004B1BE1">
        <w:rPr/>
        <w:t xml:space="preserve"> not, I </w:t>
      </w:r>
      <w:r w:rsidR="004B1BE1">
        <w:rPr/>
        <w:t>don’t</w:t>
      </w:r>
      <w:r w:rsidR="004B1BE1">
        <w:rPr/>
        <w:t xml:space="preserve"> care about that at all. </w:t>
      </w:r>
      <w:r w:rsidR="004B1BE1">
        <w:rPr/>
        <w:t>That’s</w:t>
      </w:r>
      <w:r w:rsidR="004B1BE1">
        <w:rPr/>
        <w:t xml:space="preserve"> no interest. </w:t>
      </w:r>
      <w:r w:rsidR="004B1BE1">
        <w:rPr/>
        <w:t>I</w:t>
      </w:r>
      <w:r w:rsidR="004B1BE1">
        <w:rPr/>
        <w:t xml:space="preserve"> think it</w:t>
      </w:r>
      <w:r w:rsidR="004B1BE1">
        <w:rPr/>
        <w:t xml:space="preserve"> comes from, say a string of onions that I would have strung, if you keep an eye on that string of onions, you know if one goes a little bit soft or </w:t>
      </w:r>
      <w:r w:rsidR="004B1BE1">
        <w:rPr/>
        <w:t>hasn’t</w:t>
      </w:r>
      <w:r w:rsidR="004B1BE1">
        <w:rPr/>
        <w:t xml:space="preserve"> quite dried it will </w:t>
      </w:r>
      <w:r w:rsidR="004B1BE1">
        <w:rPr/>
        <w:t>kind of send</w:t>
      </w:r>
      <w:r w:rsidR="004B1BE1">
        <w:rPr/>
        <w:t xml:space="preserve"> the other ones around it off. The same thing would apply to a bag of potatoes that we had dug from our allotment and </w:t>
      </w:r>
      <w:r w:rsidR="004B1BE1">
        <w:rPr/>
        <w:t>there’s</w:t>
      </w:r>
      <w:r w:rsidR="004B1BE1">
        <w:rPr/>
        <w:t xml:space="preserve"> a nasty smell coming from the bag</w:t>
      </w:r>
      <w:r w:rsidR="00B93B40">
        <w:rPr/>
        <w:t xml:space="preserve">, get them out, </w:t>
      </w:r>
      <w:r w:rsidR="00B93B40">
        <w:rPr/>
        <w:t>there’s</w:t>
      </w:r>
      <w:r w:rsidR="00B93B40">
        <w:rPr/>
        <w:t xml:space="preserve"> the rotten potato which absolutely stinks as you know. But it would infect all the other</w:t>
      </w:r>
      <w:r w:rsidR="00B93B40">
        <w:rPr/>
        <w:t xml:space="preserve">s, so </w:t>
      </w:r>
      <w:r w:rsidR="00B93B40">
        <w:rPr/>
        <w:t>its</w:t>
      </w:r>
      <w:r w:rsidR="00B93B40">
        <w:rPr/>
        <w:t xml:space="preserve"> got to, </w:t>
      </w:r>
      <w:r w:rsidR="00B93B40">
        <w:rPr/>
        <w:t>its</w:t>
      </w:r>
      <w:r w:rsidR="00B93B40">
        <w:rPr/>
        <w:t xml:space="preserve"> just that sort of husbandry I suppose and that would apply to the stuff </w:t>
      </w:r>
      <w:r w:rsidR="00B93B40">
        <w:rPr/>
        <w:t>we’d</w:t>
      </w:r>
      <w:r w:rsidR="00B93B40">
        <w:rPr/>
        <w:t xml:space="preserve"> grown and equally the stuff we buy. </w:t>
      </w:r>
      <w:r w:rsidR="00B93B40">
        <w:rPr/>
        <w:t>I think I</w:t>
      </w:r>
      <w:r w:rsidR="00B93B40">
        <w:rPr/>
        <w:t xml:space="preserve"> use my nose and my eyes to look at food and think </w:t>
      </w:r>
      <w:r w:rsidR="00B93B40">
        <w:rPr/>
        <w:t>yeah</w:t>
      </w:r>
      <w:r w:rsidR="00B93B40">
        <w:rPr/>
        <w:t xml:space="preserve">, no or if you cook it the same applies. If </w:t>
      </w:r>
      <w:r w:rsidR="00B93B40">
        <w:rPr/>
        <w:t>it’s</w:t>
      </w:r>
      <w:r w:rsidR="00B93B40">
        <w:rPr/>
        <w:t xml:space="preserve"> a meat and </w:t>
      </w:r>
      <w:r w:rsidR="00B93B40">
        <w:rPr/>
        <w:t>its</w:t>
      </w:r>
      <w:r w:rsidR="00B93B40">
        <w:rPr/>
        <w:t xml:space="preserve"> like some dodgy </w:t>
      </w:r>
      <w:r w:rsidR="00B93B40">
        <w:rPr/>
        <w:t>element</w:t>
      </w:r>
      <w:r w:rsidR="00B93B40">
        <w:rPr/>
        <w:t xml:space="preserve"> then just </w:t>
      </w:r>
      <w:r w:rsidR="00B93B40">
        <w:rPr/>
        <w:t>don’t</w:t>
      </w:r>
      <w:r w:rsidR="00B93B40">
        <w:rPr/>
        <w:t xml:space="preserve"> eat it. But I </w:t>
      </w:r>
      <w:r w:rsidR="00B93B40">
        <w:rPr/>
        <w:t>don’t</w:t>
      </w:r>
      <w:r w:rsidR="00B93B40">
        <w:rPr/>
        <w:t xml:space="preserve"> mind about any of the labelling at all really.</w:t>
      </w:r>
    </w:p>
    <w:p w:rsidR="00B93B40" w:rsidRDefault="00B93B40" w14:paraId="158F4F57" w14:textId="5F5474D9">
      <w:r>
        <w:t>A: And keep the food in the packaging doesn’t have any bearing then on how long it might last in the fridge then?</w:t>
      </w:r>
    </w:p>
    <w:p w:rsidR="00B93B40" w:rsidRDefault="00B93B40" w14:paraId="46139DDF" w14:textId="751D3E38">
      <w:r>
        <w:t>B: You’re going by the guidelines I guess, I’m contradicting myself, but the guidelines they write on the packaging would say oh store in the fridge or refrigerate so you sort of follow along with that. But it doesn’t mean therefore its fine and so I guess I would use my eyes and just check over stuff. I mean we’ve had a giggle recently because we were at my in laws at Christmas and my mother-in-law wanted to make a cheese dish with [</w:t>
      </w:r>
      <w:r>
        <w:rPr>
          <w:b/>
          <w:bCs/>
        </w:rPr>
        <w:t>1:30:33</w:t>
      </w:r>
      <w:r>
        <w:t>] and we bought these two wheels of [</w:t>
      </w:r>
      <w:r>
        <w:rPr>
          <w:b/>
          <w:bCs/>
        </w:rPr>
        <w:t>1:30:34</w:t>
      </w:r>
      <w:r>
        <w:t>] and we only used one. And my wife said oh well I’ll bring that wheel of [</w:t>
      </w:r>
      <w:r>
        <w:rPr>
          <w:b/>
          <w:bCs/>
        </w:rPr>
        <w:t>1:30:41</w:t>
      </w:r>
      <w:r>
        <w:t xml:space="preserve">] home. </w:t>
      </w:r>
      <w:proofErr w:type="spellStart"/>
      <w:r>
        <w:t>Its</w:t>
      </w:r>
      <w:proofErr w:type="spellEnd"/>
      <w:r>
        <w:t xml:space="preserve"> still in the fridge. </w:t>
      </w:r>
      <w:proofErr w:type="spellStart"/>
      <w:r>
        <w:t>Its</w:t>
      </w:r>
      <w:proofErr w:type="spellEnd"/>
      <w:r>
        <w:t xml:space="preserve"> still there in the fridge and I just said the other day, is that, and she’s just like yeah. You know I mean what, maybe we make it into some sculpture, I don’t know what we’re going to do with it. </w:t>
      </w:r>
      <w:proofErr w:type="spellStart"/>
      <w:r>
        <w:t>Its</w:t>
      </w:r>
      <w:proofErr w:type="spellEnd"/>
      <w:r>
        <w:t xml:space="preserve"> ridiculous, </w:t>
      </w:r>
      <w:proofErr w:type="spellStart"/>
      <w:r>
        <w:t>its</w:t>
      </w:r>
      <w:proofErr w:type="spellEnd"/>
      <w:r>
        <w:t xml:space="preserve"> ridiculous. I’m sure its ok but equally </w:t>
      </w:r>
      <w:proofErr w:type="spellStart"/>
      <w:r>
        <w:t>its</w:t>
      </w:r>
      <w:proofErr w:type="spellEnd"/>
      <w:r>
        <w:t xml:space="preserve"> ridiculous.</w:t>
      </w:r>
    </w:p>
    <w:p w:rsidR="00B93B40" w:rsidRDefault="00B93B40" w14:paraId="7DE8DE8E" w14:textId="74360FF2">
      <w:r>
        <w:t xml:space="preserve">A: And I wanted to ask you more about as well, so you gave me an example before of a salad bag how, and you refer back to guidelines but said that you can find this yourself where you might find a </w:t>
      </w:r>
      <w:r>
        <w:lastRenderedPageBreak/>
        <w:t xml:space="preserve">salad, I mean would you be able to tell me a little bit more about </w:t>
      </w:r>
      <w:r w:rsidR="00AE3C5C">
        <w:t>those types of occasions when that happens?</w:t>
      </w:r>
    </w:p>
    <w:p w:rsidR="00AE3C5C" w:rsidRDefault="00AE3C5C" w14:paraId="590EB7F0" w14:textId="1598CAD5">
      <w:r>
        <w:t xml:space="preserve">B: I think it would be largely the times where you think something is, has got a fairly short shelf life and that you’ll need to consume it fairly quickly. I think </w:t>
      </w:r>
      <w:proofErr w:type="spellStart"/>
      <w:r>
        <w:t>its</w:t>
      </w:r>
      <w:proofErr w:type="spellEnd"/>
      <w:r>
        <w:t xml:space="preserve"> largely those things. For example, and in contrast cheese or cheddar, I mean I would not, you know I’d never even think about it. You could open the package, I mean luckily they do good resealable packaging for cheese which I would always buy. But I wouldn’t even think about it if it was there for weeks and weeks and weeks it would be fine, absolutely fine. But obviously salad bags is a key example. But say maybe, well avocado I wouldn’t keep in the fridge I don’t think but just keep an eye on it and just you know is it near eating or should we eat it and, yeah.</w:t>
      </w:r>
    </w:p>
    <w:p w:rsidR="00AE3C5C" w:rsidRDefault="00AE3C5C" w14:paraId="21A9FB50" w14:textId="7ADF0A8C">
      <w:r>
        <w:t xml:space="preserve">A: Ok. And I wanted to ask you about, I wanted to first of all go back as well and ask you about the milk. So you’ve mentioned since living where you are living at the moment you now have your milk delivered on a, well twice a week I think you mentioned and part of the reason for that is to avoid purchasing the plastic, the four </w:t>
      </w:r>
      <w:proofErr w:type="spellStart"/>
      <w:r>
        <w:t>pinter</w:t>
      </w:r>
      <w:proofErr w:type="spellEnd"/>
      <w:r>
        <w:t xml:space="preserve"> plastic container. I wonder if you could well me, well first of all more about your experiences of having a milk man and having your milk delivered. </w:t>
      </w:r>
    </w:p>
    <w:p w:rsidR="00AE3C5C" w:rsidRDefault="00AE3C5C" w14:paraId="59A497AA" w14:textId="0F7D0EAA">
      <w:r>
        <w:t xml:space="preserve">B: </w:t>
      </w:r>
      <w:r w:rsidR="0002176A">
        <w:t xml:space="preserve">Again </w:t>
      </w:r>
      <w:proofErr w:type="spellStart"/>
      <w:r w:rsidR="0002176A">
        <w:t>its</w:t>
      </w:r>
      <w:proofErr w:type="spellEnd"/>
      <w:r w:rsidR="0002176A">
        <w:t xml:space="preserve"> much more expensive and equally I think because again like through habit of my life, there’s always been a milkman. I guess when those four pint containers started being pumped out, that was the point at which we departed from having a milkman. And this guy turned up, just after we’d moved in, knocked on the door </w:t>
      </w:r>
      <w:proofErr w:type="spellStart"/>
      <w:r w:rsidR="0002176A">
        <w:t>abou</w:t>
      </w:r>
      <w:proofErr w:type="spellEnd"/>
      <w:r w:rsidR="0002176A">
        <w:t xml:space="preserve"> this sort of time and said would you like your milk delivered. And both of us reacted in exactly the same way which is yes we’d like to get our milk from you, we’d like to support your business, that’s basically what you’re saying. And </w:t>
      </w:r>
      <w:proofErr w:type="spellStart"/>
      <w:r w:rsidR="0002176A">
        <w:t>its</w:t>
      </w:r>
      <w:proofErr w:type="spellEnd"/>
      <w:r w:rsidR="0002176A">
        <w:t xml:space="preserve"> kind of really nice to wake up, I think Tuesday and Friday mornings knowing there’s four points outside the house and its nice. I don’t really know why. I mean similarly I think of, I’m repeating some stuff but on an audio diary a friend recently on this camping trip said there’s, he gets his milk delivered in Lancaster, he said there’s no economy in it, it doesn’t make any sense. He just sort of scotched the whole background to what I was thinking which is this is a good thing to do because this is glass which is being reused and so on. And he said it doesn’t add up, </w:t>
      </w:r>
      <w:proofErr w:type="spellStart"/>
      <w:r w:rsidR="0002176A">
        <w:t>its</w:t>
      </w:r>
      <w:proofErr w:type="spellEnd"/>
      <w:r w:rsidR="0002176A">
        <w:t xml:space="preserve"> cheaper to go and buy the four pint plastic thing than it is to go through, now I don’t know if that’s true or not, that’s what he told me. But it hasn’t changed my feelings that it’s a good thing to do and we’re going to carry on doing it. </w:t>
      </w:r>
    </w:p>
    <w:p w:rsidR="0002176A" w:rsidRDefault="0002176A" w14:paraId="4BA84E9F" w14:textId="3BCDC7BC">
      <w:r>
        <w:t>A: And just practicality wise as well in terms of the amount of milk that you get delivered. Do you have enough?</w:t>
      </w:r>
    </w:p>
    <w:p w:rsidR="0002176A" w:rsidRDefault="0002176A" w14:paraId="406596F4" w14:textId="18411257">
      <w:pPr>
        <w:rPr/>
      </w:pPr>
      <w:r w:rsidR="0002176A">
        <w:rPr/>
        <w:t xml:space="preserve">B: </w:t>
      </w:r>
      <w:r w:rsidR="0002176A">
        <w:rPr/>
        <w:t>No</w:t>
      </w:r>
      <w:r w:rsidR="0002176A">
        <w:rPr/>
        <w:t xml:space="preserve"> we supplement it with supermarket milk as well. </w:t>
      </w:r>
      <w:r w:rsidR="0002176A">
        <w:rPr/>
        <w:t>I guess it</w:t>
      </w:r>
      <w:r w:rsidR="0002176A">
        <w:rPr/>
        <w:t xml:space="preserve"> works out as maybe </w:t>
      </w:r>
      <w:r w:rsidR="0002176A">
        <w:rPr/>
        <w:t>four pint</w:t>
      </w:r>
      <w:r w:rsidR="0002176A">
        <w:rPr/>
        <w:t xml:space="preserve"> containers. I mean we drink tons of milk. </w:t>
      </w:r>
      <w:r w:rsidR="19690F52">
        <w:rPr/>
        <w:t>[son 2]</w:t>
      </w:r>
      <w:r w:rsidR="0002176A">
        <w:rPr/>
        <w:t xml:space="preserve"> drinks milk, </w:t>
      </w:r>
      <w:r w:rsidR="0002176A">
        <w:rPr/>
        <w:t>that’s</w:t>
      </w:r>
      <w:r w:rsidR="0002176A">
        <w:rPr/>
        <w:t xml:space="preserve"> his drink, you know all drinks all day is milk, milk, milk, milk, milk. And </w:t>
      </w:r>
      <w:r w:rsidR="0002176A">
        <w:rPr/>
        <w:t>he’s</w:t>
      </w:r>
      <w:r w:rsidR="0002176A">
        <w:rPr/>
        <w:t xml:space="preserve"> constantly trying to steal milk as well. Any time he gets, your milk, he will drink your milk. </w:t>
      </w:r>
      <w:r w:rsidR="0002176A">
        <w:rPr/>
        <w:t>So</w:t>
      </w:r>
      <w:r w:rsidR="0002176A">
        <w:rPr/>
        <w:t xml:space="preserve"> he will get through tons, absolutely tons. </w:t>
      </w:r>
    </w:p>
    <w:p w:rsidR="0002176A" w:rsidP="0002176A" w:rsidRDefault="0002176A" w14:paraId="6D0C802A" w14:textId="5252D513">
      <w:r>
        <w:t>A: And I just wanted to change … I just wanted to move on now and focus on plastic itself and if you could tell me maybe the</w:t>
      </w:r>
      <w:r w:rsidR="000223C6">
        <w:t xml:space="preserve">, what comes to your mind when you think about plastic food packaging. </w:t>
      </w:r>
    </w:p>
    <w:p w:rsidR="000223C6" w:rsidP="0002176A" w:rsidRDefault="000223C6" w14:paraId="4EC517F0" w14:textId="6C26CF63">
      <w:r>
        <w:t xml:space="preserve">B: Its excessive. It feels like it’s a cheat that humans are taking part in when we could package food in a different way. We could sell and serve food in a different way and this is just an easy fix. I think there was initially maybe a period when plastic was being used where it was a preservative and it was, that’s probably a good idea and that was a good thing. But I mean I can remember buying apples that were wrapped in tissue paper, the apple was wrapped in tissue paper and then all of the apples sat in a box in which was cardboard and all of those apples were in all of those things. And then going to a greengrocers and then putting them in all in a paper bag and selling, you know </w:t>
      </w:r>
      <w:r>
        <w:lastRenderedPageBreak/>
        <w:t xml:space="preserve">there’s your apples. So I don’t, there’s nothing about it I’ve ever thought is really good. And I think the only thing I’ve heard, the one thing I’ve heard I think is about the fact that cucumber is actually preserved by being sort of wrapped like it has been. But I can’t think that anything else is really and I don’t see its usefulness. </w:t>
      </w:r>
    </w:p>
    <w:p w:rsidR="000223C6" w:rsidP="0002176A" w:rsidRDefault="000223C6" w14:paraId="27EEF8D6" w14:textId="0689169B">
      <w:r>
        <w:t>A: And I guess well, just connecting to these ideas around plastic, if you could tell me what it is that you know about the environmental implications of plastic, plastic food packaging.</w:t>
      </w:r>
    </w:p>
    <w:p w:rsidR="004C34F2" w:rsidP="0002176A" w:rsidRDefault="000223C6" w14:paraId="4A7B4AD0" w14:textId="0AB5B279">
      <w:pPr>
        <w:rPr/>
      </w:pPr>
      <w:r w:rsidR="000223C6">
        <w:rPr/>
        <w:t xml:space="preserve">B: Well on the trip that we did when we drove around in the camper van for six, seven months, it was </w:t>
      </w:r>
      <w:r w:rsidR="000223C6">
        <w:rPr/>
        <w:t>largely coastal</w:t>
      </w:r>
      <w:r w:rsidR="000223C6">
        <w:rPr/>
        <w:t xml:space="preserve">. </w:t>
      </w:r>
      <w:r w:rsidR="000223C6">
        <w:rPr/>
        <w:t>So</w:t>
      </w:r>
      <w:r w:rsidR="000223C6">
        <w:rPr/>
        <w:t xml:space="preserve"> we went down the cost of Portugal, around the southern coast of Spain. We went down some of the cost of Morocco and we went round Sardinia, Sicily and then up the Mediterranean coast, the western coast of Italy. </w:t>
      </w:r>
      <w:r w:rsidR="274D0D2D">
        <w:rPr/>
        <w:t>[wife's name]</w:t>
      </w:r>
      <w:r w:rsidR="000223C6">
        <w:rPr/>
        <w:t xml:space="preserve"> and </w:t>
      </w:r>
      <w:r w:rsidR="3B989C72">
        <w:rPr/>
        <w:t>[son 1]</w:t>
      </w:r>
      <w:r w:rsidR="000223C6">
        <w:rPr/>
        <w:t xml:space="preserve"> got out every time we stopped. </w:t>
      </w:r>
      <w:r w:rsidR="19690F52">
        <w:rPr/>
        <w:t>[son 2]</w:t>
      </w:r>
      <w:r w:rsidR="000223C6">
        <w:rPr/>
        <w:t xml:space="preserve"> was tiny at that point. And off they went and went foraging. And what they did is they just kept coming back with buckets and buckets of plastic of all sorts on </w:t>
      </w:r>
      <w:r w:rsidR="000223C6">
        <w:rPr/>
        <w:t>all of</w:t>
      </w:r>
      <w:r w:rsidR="000223C6">
        <w:rPr/>
        <w:t xml:space="preserve"> those beaches. And loads of beaches we went to, because we </w:t>
      </w:r>
      <w:r w:rsidR="000223C6">
        <w:rPr/>
        <w:t>weren’t</w:t>
      </w:r>
      <w:r w:rsidR="000223C6">
        <w:rPr/>
        <w:t xml:space="preserve"> doing any work or anything else, we cleared as much as we could off the </w:t>
      </w:r>
      <w:r w:rsidR="000223C6">
        <w:rPr/>
        <w:t>beach</w:t>
      </w:r>
      <w:r w:rsidR="000223C6">
        <w:rPr/>
        <w:t xml:space="preserve"> and we took all that plastic away. </w:t>
      </w:r>
      <w:r w:rsidR="004C34F2">
        <w:rPr/>
        <w:t xml:space="preserve">So that was really </w:t>
      </w:r>
      <w:r w:rsidR="004C34F2">
        <w:rPr/>
        <w:t>really</w:t>
      </w:r>
      <w:r w:rsidR="004C34F2">
        <w:rPr/>
        <w:t xml:space="preserve"> shocking. And then since then my antenna or both our antennas are a bit more up about hearing sort of research from wildlife monitoring, sea, marine monitoring massively, just hearing about where plastic is, like microplastic. And </w:t>
      </w:r>
      <w:r w:rsidR="004C34F2">
        <w:rPr/>
        <w:t>I think it</w:t>
      </w:r>
      <w:r w:rsidR="004C34F2">
        <w:rPr/>
        <w:t xml:space="preserve"> was this week or last week they were talking about plastic reaching the Arctic and so </w:t>
      </w:r>
      <w:r w:rsidR="004C34F2">
        <w:rPr/>
        <w:t>its</w:t>
      </w:r>
      <w:r w:rsidR="004C34F2">
        <w:rPr/>
        <w:t xml:space="preserve"> been discovered there. </w:t>
      </w:r>
      <w:r w:rsidR="004C34F2">
        <w:rPr/>
        <w:t>So</w:t>
      </w:r>
      <w:r w:rsidR="004C34F2">
        <w:rPr/>
        <w:t xml:space="preserve"> the </w:t>
      </w:r>
      <w:r w:rsidR="004C34F2">
        <w:rPr/>
        <w:t>whole world</w:t>
      </w:r>
      <w:r w:rsidR="004C34F2">
        <w:rPr/>
        <w:t xml:space="preserve">, and the idea that </w:t>
      </w:r>
      <w:r w:rsidR="004C34F2">
        <w:rPr/>
        <w:t>we’re</w:t>
      </w:r>
      <w:r w:rsidR="004C34F2">
        <w:rPr/>
        <w:t xml:space="preserve"> in the food chain, </w:t>
      </w:r>
      <w:r w:rsidR="004C34F2">
        <w:rPr/>
        <w:t>we’re</w:t>
      </w:r>
      <w:r w:rsidR="004C34F2">
        <w:rPr/>
        <w:t xml:space="preserve"> eating our own plastic now through the plastic that the animals and fish that </w:t>
      </w:r>
      <w:r w:rsidR="004C34F2">
        <w:rPr/>
        <w:t>we’re</w:t>
      </w:r>
      <w:r w:rsidR="004C34F2">
        <w:rPr/>
        <w:t xml:space="preserve"> eating is suggested already. It feels very strange, </w:t>
      </w:r>
      <w:r w:rsidR="004C34F2">
        <w:rPr/>
        <w:t>really weird</w:t>
      </w:r>
      <w:r w:rsidR="004C34F2">
        <w:rPr/>
        <w:t xml:space="preserve">, especially when people </w:t>
      </w:r>
      <w:r w:rsidR="004C34F2">
        <w:rPr/>
        <w:t>maybe a</w:t>
      </w:r>
      <w:r w:rsidR="004C34F2">
        <w:rPr/>
        <w:t xml:space="preserve"> </w:t>
      </w:r>
      <w:r w:rsidR="004C34F2">
        <w:rPr/>
        <w:t>saying things</w:t>
      </w:r>
      <w:r w:rsidR="004C34F2">
        <w:rPr/>
        <w:t xml:space="preserve"> like </w:t>
      </w:r>
      <w:r w:rsidR="004C34F2">
        <w:rPr/>
        <w:t>lets</w:t>
      </w:r>
      <w:r w:rsidR="004C34F2">
        <w:rPr/>
        <w:t xml:space="preserve"> go to another planet and start there because this </w:t>
      </w:r>
      <w:r w:rsidR="004C34F2">
        <w:rPr/>
        <w:t>one’s</w:t>
      </w:r>
      <w:r w:rsidR="004C34F2">
        <w:rPr/>
        <w:t xml:space="preserve"> clearly had it. But </w:t>
      </w:r>
      <w:r w:rsidR="004C34F2">
        <w:rPr/>
        <w:t>its</w:t>
      </w:r>
      <w:r w:rsidR="004C34F2">
        <w:rPr/>
        <w:t xml:space="preserve"> us that have done </w:t>
      </w:r>
      <w:r w:rsidR="004C34F2">
        <w:rPr/>
        <w:t>all of</w:t>
      </w:r>
      <w:r w:rsidR="004C34F2">
        <w:rPr/>
        <w:t xml:space="preserve"> that damage. </w:t>
      </w:r>
      <w:r w:rsidR="004C34F2">
        <w:rPr/>
        <w:t>So</w:t>
      </w:r>
      <w:r w:rsidR="004C34F2">
        <w:rPr/>
        <w:t xml:space="preserve"> </w:t>
      </w:r>
      <w:r w:rsidR="004C34F2">
        <w:rPr/>
        <w:t>there’s</w:t>
      </w:r>
      <w:r w:rsidR="004C34F2">
        <w:rPr/>
        <w:t xml:space="preserve"> very much a sort of, a culpability element to plastic. </w:t>
      </w:r>
    </w:p>
    <w:p w:rsidR="00F86763" w:rsidP="0002176A" w:rsidRDefault="004C34F2" w14:paraId="63E6BE79" w14:textId="3335B69F">
      <w:proofErr w:type="gramStart"/>
      <w:r w:rsidR="004C34F2">
        <w:rPr/>
        <w:t>Its</w:t>
      </w:r>
      <w:proofErr w:type="gramEnd"/>
      <w:r w:rsidR="004C34F2">
        <w:rPr/>
        <w:t xml:space="preserve"> interesting and ironic, my father who died a few years ago, in his career he made, he worked for a company called Metal Box who initially were making cans. But then I remember clearly in like the 70s and the 80s, him coming home and talking about these new PET bottles they were </w:t>
      </w:r>
      <w:proofErr w:type="gramStart"/>
      <w:r w:rsidR="004C34F2">
        <w:rPr/>
        <w:t>making</w:t>
      </w:r>
      <w:proofErr w:type="gramEnd"/>
      <w:r w:rsidR="004C34F2">
        <w:rPr/>
        <w:t xml:space="preserve"> and we’ve bought all this equipment. </w:t>
      </w:r>
      <w:proofErr w:type="gramStart"/>
      <w:r w:rsidR="004C34F2">
        <w:rPr/>
        <w:t>So</w:t>
      </w:r>
      <w:proofErr w:type="gramEnd"/>
      <w:r w:rsidR="004C34F2">
        <w:rPr/>
        <w:t xml:space="preserve"> he was heavily into plastics and packaging at a time when it was seen as being a godsend and amazing and fantastic. Maybe like North Sea oil at the same time. And we’ve learnt more about it</w:t>
      </w:r>
      <w:r w:rsidR="05E70CA1">
        <w:rPr/>
        <w:t>,</w:t>
      </w:r>
      <w:r w:rsidR="004C34F2">
        <w:rPr/>
        <w:t xml:space="preserve"> </w:t>
      </w:r>
      <w:r w:rsidR="004C34F2">
        <w:rPr/>
        <w:t>it</w:t>
      </w:r>
      <w:r w:rsidR="004C34F2">
        <w:rPr/>
        <w:t xml:space="preserve"> seems to me. We know more about its danger. If you’re trying to make these, I think there’s some research about, almost like washing machines, sort of </w:t>
      </w:r>
      <w:proofErr w:type="spellStart"/>
      <w:r w:rsidR="004C34F2">
        <w:rPr/>
        <w:t>hoovery</w:t>
      </w:r>
      <w:proofErr w:type="spellEnd"/>
      <w:r w:rsidR="004C34F2">
        <w:rPr/>
        <w:t xml:space="preserve"> items </w:t>
      </w:r>
      <w:r w:rsidR="003708D6">
        <w:rPr/>
        <w:t xml:space="preserve">which are left in the ocean around the world to sort of draw in plastic which is just floating around, which can then be captured or biological creatures, little caterpillars that can eat plastic and excrete something biological rather than plastic. </w:t>
      </w:r>
      <w:proofErr w:type="gramStart"/>
      <w:r w:rsidR="003708D6">
        <w:rPr/>
        <w:t>All of</w:t>
      </w:r>
      <w:proofErr w:type="gramEnd"/>
      <w:r w:rsidR="003708D6">
        <w:rPr/>
        <w:t xml:space="preserve"> these things are being done because of human’s use and abuse of binning the plastic. </w:t>
      </w:r>
      <w:r w:rsidR="00F86763">
        <w:rPr/>
        <w:t>We just seem to just generate plastic everywhere.</w:t>
      </w:r>
    </w:p>
    <w:p w:rsidR="00F86763" w:rsidP="0002176A" w:rsidRDefault="00F86763" w14:paraId="7C50FF86" w14:textId="3F358272">
      <w:r w:rsidR="00F86763">
        <w:rPr/>
        <w:t xml:space="preserve">You want to hear another irony, driving across Morocco there was tons of flyaway plastic everywhere, like plastic bags, bottles, everywhere, just </w:t>
      </w:r>
      <w:proofErr w:type="gramStart"/>
      <w:r w:rsidR="00F86763">
        <w:rPr/>
        <w:t>all across</w:t>
      </w:r>
      <w:proofErr w:type="gramEnd"/>
      <w:r w:rsidR="00F86763">
        <w:rPr/>
        <w:t xml:space="preserve"> the landscape. And while we were there</w:t>
      </w:r>
      <w:r w:rsidR="189660E1">
        <w:rPr/>
        <w:t>,</w:t>
      </w:r>
      <w:r w:rsidR="00F86763">
        <w:rPr/>
        <w:t xml:space="preserve"> we heard about the fact that they were making these littles sort of, I mean we’ve still got a couple, this little sort of cloth bags. Instead of plastic bags they were making cloth bags. </w:t>
      </w:r>
      <w:proofErr w:type="gramStart"/>
      <w:r w:rsidR="00F86763">
        <w:rPr/>
        <w:t>So</w:t>
      </w:r>
      <w:proofErr w:type="gramEnd"/>
      <w:r w:rsidR="00F86763">
        <w:rPr/>
        <w:t xml:space="preserve"> they were trying to stop it. And the whole recycling and refuse system was haphazard at best, they burnt a lot of this waste. But then we come back to this country and after we were saying oh that’s shocking in Morocco, we’re driving around in this country and going, this is absolutely disgusting, this country is disgusting. We are as bad if not worse with the amount of stuff that people are chucking out of their cars </w:t>
      </w:r>
      <w:r w:rsidR="4467D513">
        <w:rPr/>
        <w:t>largely,</w:t>
      </w:r>
      <w:r w:rsidR="00F86763">
        <w:rPr/>
        <w:t xml:space="preserve"> I suppose. We travel up and down the A34 regularly to the south coast, my sister lives down there, so we’re going up and down that road and January, February time when all the vegetation has died back and there’s </w:t>
      </w:r>
      <w:proofErr w:type="gramStart"/>
      <w:r w:rsidR="00F86763">
        <w:rPr/>
        <w:t>all of</w:t>
      </w:r>
      <w:proofErr w:type="gramEnd"/>
      <w:r w:rsidR="00F86763">
        <w:rPr/>
        <w:t xml:space="preserve"> the rubbish basically, its tons and tons of plastic, cellophane, bottles and all sorts, you know just tons and tons of rubbish basically. And it feels like the more that’s produced the more is chucked away or blows away or </w:t>
      </w:r>
    </w:p>
    <w:p w:rsidR="00916270" w:rsidP="0002176A" w:rsidRDefault="00F86763" w14:paraId="316FC3FD" w14:textId="77777777">
      <w:r>
        <w:lastRenderedPageBreak/>
        <w:t xml:space="preserve">A: Yeah and you mentioned as well, you’ve touched upon this as well as we’ve been talking, but you mentioned </w:t>
      </w:r>
      <w:r w:rsidR="00916270">
        <w:t>earlier about the culpability aspect as well and I wondered if you could talk to me more about that.</w:t>
      </w:r>
    </w:p>
    <w:p w:rsidR="000223C6" w:rsidP="0002176A" w:rsidRDefault="00916270" w14:paraId="5434F766" w14:textId="4B3A2307">
      <w:pPr>
        <w:rPr/>
      </w:pPr>
      <w:r w:rsidR="00916270">
        <w:rPr/>
        <w:t xml:space="preserve">B: </w:t>
      </w:r>
      <w:r w:rsidR="003708D6">
        <w:rPr/>
        <w:t xml:space="preserve"> </w:t>
      </w:r>
      <w:r w:rsidR="00916270">
        <w:rPr/>
        <w:t>Well</w:t>
      </w:r>
      <w:r w:rsidR="00916270">
        <w:rPr/>
        <w:t xml:space="preserve"> </w:t>
      </w:r>
      <w:r w:rsidR="00916270">
        <w:rPr/>
        <w:t>that’s</w:t>
      </w:r>
      <w:r w:rsidR="00916270">
        <w:rPr/>
        <w:t xml:space="preserve"> when I start to, I </w:t>
      </w:r>
      <w:r w:rsidR="00916270">
        <w:rPr/>
        <w:t xml:space="preserve">basically </w:t>
      </w:r>
      <w:r w:rsidR="00916270">
        <w:rPr/>
        <w:t>fall</w:t>
      </w:r>
      <w:r w:rsidR="00916270">
        <w:rPr/>
        <w:t xml:space="preserve"> down</w:t>
      </w:r>
      <w:r w:rsidR="00916270">
        <w:rPr/>
        <w:t xml:space="preserve"> because, and </w:t>
      </w:r>
      <w:r w:rsidR="00916270">
        <w:rPr/>
        <w:t>I’ve</w:t>
      </w:r>
      <w:r w:rsidR="00916270">
        <w:rPr/>
        <w:t xml:space="preserve"> mentioned this in the audio diary a few times, saying I feel very strongly about it, I </w:t>
      </w:r>
      <w:r w:rsidR="00916270">
        <w:rPr/>
        <w:t>don’t</w:t>
      </w:r>
      <w:r w:rsidR="00916270">
        <w:rPr/>
        <w:t xml:space="preserve"> know how much use I am in doing something about it. I </w:t>
      </w:r>
      <w:r w:rsidR="00916270">
        <w:rPr/>
        <w:t>don’t</w:t>
      </w:r>
      <w:r w:rsidR="00916270">
        <w:rPr/>
        <w:t xml:space="preserve"> have any sort of a political voice. I </w:t>
      </w:r>
      <w:r w:rsidR="00916270">
        <w:rPr/>
        <w:t>don’t</w:t>
      </w:r>
      <w:r w:rsidR="00916270">
        <w:rPr/>
        <w:t xml:space="preserve"> choose to use one. I </w:t>
      </w:r>
      <w:r w:rsidR="00916270">
        <w:rPr/>
        <w:t>largely deal</w:t>
      </w:r>
      <w:r w:rsidR="00916270">
        <w:rPr/>
        <w:t xml:space="preserve"> with these things by my own actions and </w:t>
      </w:r>
      <w:r w:rsidR="6EDBC2B7">
        <w:rPr/>
        <w:t>[wife's name]</w:t>
      </w:r>
      <w:r w:rsidR="00916270">
        <w:rPr/>
        <w:t xml:space="preserve">’s actions and my wider family’s actions. We’ve kind of all got a similar point of view. But I </w:t>
      </w:r>
      <w:r w:rsidR="00916270">
        <w:rPr/>
        <w:t>don’t</w:t>
      </w:r>
      <w:r w:rsidR="00916270">
        <w:rPr/>
        <w:t xml:space="preserve"> do, I </w:t>
      </w:r>
      <w:r w:rsidR="00916270">
        <w:rPr/>
        <w:t>don’t</w:t>
      </w:r>
      <w:r w:rsidR="00916270">
        <w:rPr/>
        <w:t xml:space="preserve"> write letters to companies, I </w:t>
      </w:r>
      <w:r w:rsidR="00916270">
        <w:rPr/>
        <w:t>don’t</w:t>
      </w:r>
      <w:r w:rsidR="00916270">
        <w:rPr/>
        <w:t xml:space="preserve"> petition them, I </w:t>
      </w:r>
      <w:r w:rsidR="00916270">
        <w:rPr/>
        <w:t>don’t</w:t>
      </w:r>
      <w:r w:rsidR="00916270">
        <w:rPr/>
        <w:t xml:space="preserve"> engage in any political action which would be </w:t>
      </w:r>
      <w:r w:rsidR="00916270">
        <w:rPr/>
        <w:t>useful perhaps, more</w:t>
      </w:r>
      <w:r w:rsidR="00916270">
        <w:rPr/>
        <w:t xml:space="preserve"> useful than what I do. I purely sort of focus on what I think </w:t>
      </w:r>
      <w:r w:rsidR="00916270">
        <w:rPr/>
        <w:t>I’m</w:t>
      </w:r>
      <w:r w:rsidR="00916270">
        <w:rPr/>
        <w:t xml:space="preserve"> trying to generate in the household that we run. Our little household of consumers as we are.</w:t>
      </w:r>
    </w:p>
    <w:p w:rsidR="00916270" w:rsidP="0002176A" w:rsidRDefault="00916270" w14:paraId="19FB99D4" w14:textId="75E89A22">
      <w:r>
        <w:t>A: And you mentioned just then about political action and how that’s not something that you do participate in but its something that, which you consider which could be more useful. Can you tell me how you think that how signing petitions or getting involved in lobbying might be more useful?</w:t>
      </w:r>
    </w:p>
    <w:p w:rsidR="00916270" w:rsidP="0002176A" w:rsidRDefault="00916270" w14:paraId="34735C79" w14:textId="34109606">
      <w:r>
        <w:t xml:space="preserve">B: Well here’s an example is the recent XR protests, so the Extinction Rebellion protests and what’s happening or the Insulate Britain protests. I think my background’s very small seat conservative and I look at people like that I feel kind of a bit ashamed and I’m full of admiration for them and what they’re doing in terms of putting themselves out there about something they feel very </w:t>
      </w:r>
      <w:proofErr w:type="spellStart"/>
      <w:r>
        <w:t>very</w:t>
      </w:r>
      <w:proofErr w:type="spellEnd"/>
      <w:r>
        <w:t xml:space="preserve"> strongly which needs some action or addressing. And I feel like that about the political system that we have </w:t>
      </w:r>
      <w:r w:rsidR="00B1154A">
        <w:t xml:space="preserve">in this country as well. But equally I don’t action in the way that I perhaps should. I don’t know that if I did actually do something like protest outside a shop and say don’t buy their fruit and vegetables here because its all covered in plastic or, but I think what’s behind it is the need to know more. I don’t think I know enough. Like the conversation we were having earlier about do you recycle that and not that, its kind of down to that level of you know and again I don’t think I do enough to seek out that information and find out more to know as well. So that’s why this is very attractive because it kind of feels like </w:t>
      </w:r>
      <w:proofErr w:type="spellStart"/>
      <w:r w:rsidR="00B1154A">
        <w:t>its</w:t>
      </w:r>
      <w:proofErr w:type="spellEnd"/>
      <w:r w:rsidR="00B1154A">
        <w:t xml:space="preserve"> something which is going to be really well informed and would be a very useful future point for the human race to head towards.</w:t>
      </w:r>
    </w:p>
    <w:p w:rsidR="00B1154A" w:rsidP="0002176A" w:rsidRDefault="00B1154A" w14:paraId="7B582151" w14:textId="610F1762">
      <w:r>
        <w:t xml:space="preserve">A: Yeah, ok. … I think I’ve asked all of my questions. </w:t>
      </w:r>
    </w:p>
    <w:p w:rsidRPr="00B1154A" w:rsidR="00B1154A" w:rsidP="0002176A" w:rsidRDefault="00B1154A" w14:paraId="3CEAFA22" w14:textId="53F50AB2">
      <w:pPr>
        <w:rPr>
          <w:b/>
          <w:bCs/>
        </w:rPr>
      </w:pPr>
      <w:r>
        <w:rPr>
          <w:b/>
          <w:bCs/>
        </w:rPr>
        <w:t>End of interview</w:t>
      </w:r>
    </w:p>
    <w:sectPr w:rsidRPr="00B1154A" w:rsidR="00B1154A">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1684" w:rsidP="007B6D78" w:rsidRDefault="00C11684" w14:paraId="0D3AE94B" w14:textId="77777777">
      <w:pPr>
        <w:spacing w:after="0" w:line="240" w:lineRule="auto"/>
      </w:pPr>
      <w:r>
        <w:separator/>
      </w:r>
    </w:p>
  </w:endnote>
  <w:endnote w:type="continuationSeparator" w:id="0">
    <w:p w:rsidR="00C11684" w:rsidP="007B6D78" w:rsidRDefault="00C11684" w14:paraId="36E381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237338"/>
      <w:docPartObj>
        <w:docPartGallery w:val="Page Numbers (Bottom of Page)"/>
        <w:docPartUnique/>
      </w:docPartObj>
    </w:sdtPr>
    <w:sdtEndPr>
      <w:rPr>
        <w:noProof/>
      </w:rPr>
    </w:sdtEndPr>
    <w:sdtContent>
      <w:p w:rsidR="007B6D78" w:rsidRDefault="007B6D78" w14:paraId="159E619E" w14:textId="230F92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B6D78" w:rsidRDefault="007B6D78" w14:paraId="5C055CD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1684" w:rsidP="007B6D78" w:rsidRDefault="00C11684" w14:paraId="0014E9B4" w14:textId="77777777">
      <w:pPr>
        <w:spacing w:after="0" w:line="240" w:lineRule="auto"/>
      </w:pPr>
      <w:r>
        <w:separator/>
      </w:r>
    </w:p>
  </w:footnote>
  <w:footnote w:type="continuationSeparator" w:id="0">
    <w:p w:rsidR="00C11684" w:rsidP="007B6D78" w:rsidRDefault="00C11684" w14:paraId="30ACC4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B6D78" w:rsidR="007B6D78" w:rsidP="007B6D78" w:rsidRDefault="007B6D78" w14:paraId="1EA9B535" w14:textId="43394B31">
    <w:pPr>
      <w:pStyle w:val="Header"/>
      <w:jc w:val="right"/>
      <w:rPr>
        <w:b w:val="1"/>
        <w:bCs w:val="1"/>
      </w:rPr>
    </w:pPr>
    <w:r w:rsidRPr="454F9600" w:rsidR="454F9600">
      <w:rPr>
        <w:b w:val="1"/>
        <w:bCs w:val="1"/>
      </w:rPr>
      <w:t>2022-06-15 - First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09D"/>
    <w:rsid w:val="00012A5F"/>
    <w:rsid w:val="0002176A"/>
    <w:rsid w:val="000223C6"/>
    <w:rsid w:val="000A7E8F"/>
    <w:rsid w:val="000D4376"/>
    <w:rsid w:val="00111289"/>
    <w:rsid w:val="001442DD"/>
    <w:rsid w:val="0015182E"/>
    <w:rsid w:val="001566A7"/>
    <w:rsid w:val="00166BBF"/>
    <w:rsid w:val="001C77F4"/>
    <w:rsid w:val="001D6691"/>
    <w:rsid w:val="003019BF"/>
    <w:rsid w:val="0036162D"/>
    <w:rsid w:val="003708D6"/>
    <w:rsid w:val="00375FD2"/>
    <w:rsid w:val="003D465C"/>
    <w:rsid w:val="00423E7B"/>
    <w:rsid w:val="00455368"/>
    <w:rsid w:val="004B1BE1"/>
    <w:rsid w:val="004C34F2"/>
    <w:rsid w:val="00523810"/>
    <w:rsid w:val="005315D4"/>
    <w:rsid w:val="005903F9"/>
    <w:rsid w:val="00601DFD"/>
    <w:rsid w:val="00607803"/>
    <w:rsid w:val="0066617F"/>
    <w:rsid w:val="006F7748"/>
    <w:rsid w:val="0072209D"/>
    <w:rsid w:val="007617FC"/>
    <w:rsid w:val="00781B93"/>
    <w:rsid w:val="007B6D78"/>
    <w:rsid w:val="007CD9FE"/>
    <w:rsid w:val="007D3CC2"/>
    <w:rsid w:val="007D6579"/>
    <w:rsid w:val="00866E14"/>
    <w:rsid w:val="008B2BCB"/>
    <w:rsid w:val="008D168C"/>
    <w:rsid w:val="00916270"/>
    <w:rsid w:val="009368B0"/>
    <w:rsid w:val="00937755"/>
    <w:rsid w:val="00A0623E"/>
    <w:rsid w:val="00A43918"/>
    <w:rsid w:val="00A46A63"/>
    <w:rsid w:val="00A62C4C"/>
    <w:rsid w:val="00AA02E4"/>
    <w:rsid w:val="00AC3C8A"/>
    <w:rsid w:val="00AC7937"/>
    <w:rsid w:val="00AE3C5C"/>
    <w:rsid w:val="00AF08A8"/>
    <w:rsid w:val="00AF7F38"/>
    <w:rsid w:val="00B01423"/>
    <w:rsid w:val="00B1154A"/>
    <w:rsid w:val="00B93B40"/>
    <w:rsid w:val="00BF633C"/>
    <w:rsid w:val="00BF8F42"/>
    <w:rsid w:val="00C11684"/>
    <w:rsid w:val="00C57D8F"/>
    <w:rsid w:val="00C76FF1"/>
    <w:rsid w:val="00C82EEC"/>
    <w:rsid w:val="00CA6D88"/>
    <w:rsid w:val="00CE0A1B"/>
    <w:rsid w:val="00CF1578"/>
    <w:rsid w:val="00E156CC"/>
    <w:rsid w:val="00E2629F"/>
    <w:rsid w:val="00F26E4C"/>
    <w:rsid w:val="00F605CD"/>
    <w:rsid w:val="00F86763"/>
    <w:rsid w:val="00FC6CF2"/>
    <w:rsid w:val="00FD41C9"/>
    <w:rsid w:val="0216C645"/>
    <w:rsid w:val="02C2843F"/>
    <w:rsid w:val="0309F9D1"/>
    <w:rsid w:val="05E70CA1"/>
    <w:rsid w:val="063E2A91"/>
    <w:rsid w:val="08564AAA"/>
    <w:rsid w:val="0874A01B"/>
    <w:rsid w:val="0884DA13"/>
    <w:rsid w:val="1269F0F1"/>
    <w:rsid w:val="189660E1"/>
    <w:rsid w:val="19690F52"/>
    <w:rsid w:val="1D48323D"/>
    <w:rsid w:val="22ABD7DD"/>
    <w:rsid w:val="232A1F86"/>
    <w:rsid w:val="274D0D2D"/>
    <w:rsid w:val="2ABF9580"/>
    <w:rsid w:val="3994C605"/>
    <w:rsid w:val="39E831E0"/>
    <w:rsid w:val="39F35347"/>
    <w:rsid w:val="3B840241"/>
    <w:rsid w:val="3B989C72"/>
    <w:rsid w:val="3BC174E5"/>
    <w:rsid w:val="3EF0C384"/>
    <w:rsid w:val="44466A51"/>
    <w:rsid w:val="4467D513"/>
    <w:rsid w:val="454F9600"/>
    <w:rsid w:val="45EAAD32"/>
    <w:rsid w:val="47C61CC7"/>
    <w:rsid w:val="53555645"/>
    <w:rsid w:val="555F4CE9"/>
    <w:rsid w:val="55ABACD8"/>
    <w:rsid w:val="56D6DBE8"/>
    <w:rsid w:val="58513036"/>
    <w:rsid w:val="5B5FC29C"/>
    <w:rsid w:val="5BA66A35"/>
    <w:rsid w:val="5BAA1BC0"/>
    <w:rsid w:val="5CC5E280"/>
    <w:rsid w:val="610AB9A2"/>
    <w:rsid w:val="64357EF0"/>
    <w:rsid w:val="65909D29"/>
    <w:rsid w:val="6767D044"/>
    <w:rsid w:val="687203A8"/>
    <w:rsid w:val="6BFFB245"/>
    <w:rsid w:val="6EDBC2B7"/>
    <w:rsid w:val="71C9B7B6"/>
    <w:rsid w:val="724949F5"/>
    <w:rsid w:val="739FE937"/>
    <w:rsid w:val="777C37AB"/>
    <w:rsid w:val="7BA25A48"/>
    <w:rsid w:val="7BA65DE1"/>
    <w:rsid w:val="7E4455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02DE"/>
  <w15:chartTrackingRefBased/>
  <w15:docId w15:val="{CE7B0BA2-54B3-4482-BD66-A637723E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B6D7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B6D78"/>
  </w:style>
  <w:style w:type="paragraph" w:styleId="Footer">
    <w:name w:val="footer"/>
    <w:basedOn w:val="Normal"/>
    <w:link w:val="FooterChar"/>
    <w:uiPriority w:val="99"/>
    <w:unhideWhenUsed/>
    <w:rsid w:val="007B6D7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B6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96e97269968a4ed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920cfa1-4329-44c8-a349-699b7335e5a6}"/>
      </w:docPartPr>
      <w:docPartBody>
        <w:p w14:paraId="28E9893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21</revision>
  <dcterms:created xsi:type="dcterms:W3CDTF">2022-06-27T12:18:00.0000000Z</dcterms:created>
  <dcterms:modified xsi:type="dcterms:W3CDTF">2024-04-17T15:39:44.0321725Z</dcterms:modified>
</coreProperties>
</file>