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52CE6" w:rsidP="00C52CE6" w:rsidRDefault="00C973C0" w14:paraId="51987510" w14:textId="49BB98CC">
      <w:r>
        <w:rPr>
          <w:lang w:val="en-US"/>
        </w:rPr>
        <w:t xml:space="preserve">A: So to begin with </w:t>
      </w:r>
      <w:r w:rsidR="00C8436D">
        <w:t xml:space="preserve">then going back to your interview there was one point when we were talking about your allotment produce and you’d mentioned that you would freeze the produce in plastic containers or zip lock bags </w:t>
      </w:r>
      <w:r w:rsidR="00CF06F4">
        <w:t>and I think the containers you mentioned as ell were previously takeaway containers. And I wondered if you just had any preference there between the two of them in terms of freezing your allotment produce and if so why. I mean at one point you did mention a tomato sauce as well and like portioning for two people.</w:t>
      </w:r>
    </w:p>
    <w:p w:rsidR="00CF06F4" w:rsidP="00C52CE6" w:rsidRDefault="00CF06F4" w14:paraId="0BE6FF2F" w14:textId="49EA86A4">
      <w:r>
        <w:t>B: Yeah, I think it was really more expediency, its what was available has always been the case. Like I said I think I said to you we would sort of collect a bunch of stuff that was going to be useful for, you  know like jam jars for example or you know any glass jars with a top on, keep them and then you get to a point of there’s this much volume and I’d cull that volume or reduce. So if producing, say picking raspberries from the allotment we’d keep strawberry punnets or grape punnets, you know those, they’re not punnets they’re plastic but you know those sort of plastic containers and use them if at that time we knew there was going to be a need. But if there was a lot of stuff, like that tomato sauce I would be putting it in a zip lock bag as much as a plastic container if there wasn’t the plastic containers. So it was really more that, you know what’s available I suppose.</w:t>
      </w:r>
    </w:p>
    <w:p w:rsidR="00CF06F4" w:rsidP="00C52CE6" w:rsidRDefault="00CF06F4" w14:paraId="453C2C6D" w14:textId="105FAE3F">
      <w:r>
        <w:t>A: I see, ok. So its not a case of maybe using a plastic container for reheating purposes say for a sauce or</w:t>
      </w:r>
    </w:p>
    <w:p w:rsidR="00CF06F4" w:rsidP="00C52CE6" w:rsidRDefault="00CF06F4" w14:paraId="41AC6980" w14:textId="0880555B">
      <w:r>
        <w:t xml:space="preserve">B: Not really. But I would, I mean I think I said again I would try </w:t>
      </w:r>
      <w:r w:rsidR="005A116A">
        <w:t>to wash that plastic bag, because it was a zip lock back so it was a tougher sort of plastic and reuse that where that possible.</w:t>
      </w:r>
    </w:p>
    <w:p w:rsidR="005A116A" w:rsidP="00C52CE6" w:rsidRDefault="005A116A" w14:paraId="47C881C3" w14:textId="77777777">
      <w:r>
        <w:t>A: And just out of curiosity, I mean you mentioned as well that you’re not obviously using your allotment this year so you haven’t grown anything. I was just curious what happens then to the various containers that you had been collecting in anticipation for harvesting from the allotment like the punnets that you’ve talked about and the jars and also the zip lock bags and the containers.</w:t>
      </w:r>
    </w:p>
    <w:p w:rsidR="005A116A" w:rsidP="00C52CE6" w:rsidRDefault="005A116A" w14:paraId="544FD77B" w14:textId="77777777">
      <w:r>
        <w:t xml:space="preserve">B: Yeah well I guess we haven’t bought the bags and I think the containers have been recycled and the glass has been recycled, its just almost like a, yeah giving up to the fact that we’re not going to use them or they’re not going to be of use. I notice a little pile actually my wife had been collecting in the corner of the kitchen the other day. I just recycled them all and put them all in the bin. She hasn’t said anything. So I don’t know what you know. I don’t know if its just a habit that we continue to do but actually there isn’t a need. </w:t>
      </w:r>
    </w:p>
    <w:p w:rsidR="005A116A" w:rsidP="00C52CE6" w:rsidRDefault="005A116A" w14:paraId="302D7A76" w14:textId="77777777">
      <w:r>
        <w:t>A: A habit there in terms of keeping them all to one side?</w:t>
      </w:r>
    </w:p>
    <w:p w:rsidR="005A116A" w:rsidP="00C52CE6" w:rsidRDefault="005A116A" w14:paraId="443DAF1E" w14:textId="31B70012">
      <w:r>
        <w:t xml:space="preserve">B: Yeah. Well a useful container. You know whatever it could be. So even if you were using it in your garage or your tool shed or something like that. I think its all learned from your parents isn’t it? I swear its learnt from my mum who has always swashed plastic </w:t>
      </w:r>
      <w:r w:rsidR="002521BF">
        <w:t xml:space="preserve">bags from what I can remember. So I just sort of copied that I think really.  </w:t>
      </w:r>
    </w:p>
    <w:p w:rsidR="002521BF" w:rsidP="00C52CE6" w:rsidRDefault="005A116A" w14:paraId="0F717360" w14:textId="5876B7D8">
      <w:r>
        <w:t>A: Yeah</w:t>
      </w:r>
      <w:r w:rsidR="002521BF">
        <w:t>, ok. I’m looking over here by the way because I have my questions just to one side. Yeah there was another point actually during your interview when you talked about, you mentioned at the time that it was a few months ago when you were trying to go plastic free for a month. And you mentioned that you would cycle to the market which was on a Thursday. You mentioned that this was based in the previous house that you lived in. And then you mentioned as well that you did take a backpack with you and you brought the food home in the backpack. I just wondered if you could tell me more about, I know it’s a few months ago now, but more about your experience there of trying to go plastic free. And was it just focused around food?</w:t>
      </w:r>
    </w:p>
    <w:p w:rsidR="00C22C28" w:rsidP="00C52CE6" w:rsidRDefault="002521BF" w14:paraId="2F607BBA" w14:textId="765FF1CC">
      <w:r>
        <w:lastRenderedPageBreak/>
        <w:t xml:space="preserve">B: Yes. And we didn’t go far enough, I know that we didn’t go far enough because there was a shop in Whitney which is really similar to what the Waitrose in Oxford is doing and they are the only two places I know about which was taking your containers, we’ll fill your containers up with wholefood from sort of bigger resources or bigger areas. But in terms of the fresh food, fruit and vegetables I suppose, I noticed that it was definitely more expensive to buy the food from the market. It was probably a better quality and it was probably a bigger size, say for example a leek, it was a bigger better leek that you got from the market but it was more expensive. And that had a knock on affect I think of </w:t>
      </w:r>
      <w:r w:rsidR="00C22C28">
        <w:t>focusing your mind a bit more on making a good use of that fresh food, whatever it might be. So that definitely came into it in terms of nothing would be wasted. I mean I sent that video, sort of a rather sad video really I think of failures and saying this doesn’t happen very often but oh look its happened and there’s quite a few. That definitely wouldn’t have happened with food that I perceived as being more expensive and therefore, and it was better I guess and so make better use of it I suppose is the point.</w:t>
      </w:r>
    </w:p>
    <w:p w:rsidR="00C22C28" w:rsidP="00C52CE6" w:rsidRDefault="00C22C28" w14:paraId="59CC200F" w14:textId="3FEAB24A">
      <w:r>
        <w:t>A: Yeah and you mentioned making better use of it, what exactly do you mean there? How does that compare maybe to the produce that you would buy when you go to the supermarket?</w:t>
      </w:r>
    </w:p>
    <w:p w:rsidR="00C22C28" w:rsidP="00C52CE6" w:rsidRDefault="00C22C28" w14:paraId="29C6910F" w14:textId="280E8EE6">
      <w:r>
        <w:t xml:space="preserve">B: Well I guess, you know I think what happened, again in reference to the video of the failures is I’ve stood and made a big thing talking to you on this about I would do the shopping or I do all the shopping. I think when the two parties, my wife and I do the shopping, its almost like each party takes responsibility or not for </w:t>
      </w:r>
      <w:r w:rsidR="005A128C">
        <w:t xml:space="preserve">what they’ve bought or not. And so that when stuff, you know I find it funny that stuff does get left in the fridge, both parties are definitely looking at it, no one’s doing anything about it. And its sort of like its that I guess, its like taking responsibility and saying well I bought this food, I will make something with this food. I will curate this fruit and make sure it goes to, you know. So its just taking absolute responsibility. And I guess we don’t, we could just talk about it better, you know daily, actually discuss it and say oh we need to eat that or we need to eat that. But I think generally we’re fairly good. I think as I said that was on video, well one sort of time when I took that video that things has collected together and I suppose they’d come together over a period of a few days, maybe a week and I thought oh its good to show this to you because actually this does happen from time to time. </w:t>
      </w:r>
    </w:p>
    <w:p w:rsidR="005A128C" w:rsidP="00C52CE6" w:rsidRDefault="005A128C" w14:paraId="518CD6D5" w14:textId="776C2136">
      <w:r>
        <w:t>A: Yeah, no absolutely.</w:t>
      </w:r>
    </w:p>
    <w:p w:rsidR="005A128C" w:rsidP="00C52CE6" w:rsidRDefault="005A128C" w14:paraId="0A4317BF" w14:textId="65C47CEC">
      <w:r>
        <w:t>B: And I think really the whole plastic packaging thing I feel like, you know its something that shouldn’t happen at all because, like I think you’d mentioned like you know looking in the fridge and finding a bag of lettuce or salad or something, a plastic bag of salad and the whole thing is waste. Very depressing. Again that did happen to us.</w:t>
      </w:r>
    </w:p>
    <w:p w:rsidR="005A128C" w:rsidP="00C52CE6" w:rsidRDefault="005A128C" w14:paraId="3DF96345" w14:textId="7A2C1342">
      <w:r>
        <w:t>A: Yeah. Just going back as well to your experiences of plastic free July here you also mentioned that your wife had bought the beeswax food wrapping to use as well as an alternative. And I just was curious to know about your experiences of using that.</w:t>
      </w:r>
    </w:p>
    <w:p w:rsidR="005A128C" w:rsidP="00C52CE6" w:rsidRDefault="005A128C" w14:paraId="07EBD6B9" w14:textId="5F17671E">
      <w:r>
        <w:t xml:space="preserve">B: It was sort of passing I think sadly. We did use it initially and I think, and she used it more than me. And she would use it primarily I think for larger </w:t>
      </w:r>
      <w:r w:rsidR="00E82641">
        <w:t>fruit items largely like say a melon or something like that that may have bene eaten over a period of days and we’d use it to cover that. I didn’t use it fantastically well. I don’t think either of us knows where it actually is now, the product itself. Yeah I think that’s what this study has definitely done, its just sort of really sharpen up your thoughts on cling wrap and foil wrap and all sort of food wraps like that really</w:t>
      </w:r>
      <w:r w:rsidR="00D44D1C">
        <w:t>.  [</w:t>
      </w:r>
      <w:r w:rsidR="00D44D1C">
        <w:rPr>
          <w:b/>
          <w:bCs/>
        </w:rPr>
        <w:t>8:29</w:t>
      </w:r>
      <w:r w:rsidR="00D44D1C">
        <w:t>]</w:t>
      </w:r>
    </w:p>
    <w:p w:rsidR="00D44D1C" w:rsidP="00C52CE6" w:rsidRDefault="00D44D1C" w14:paraId="75B3F281" w14:textId="54E0FFB0">
      <w:r>
        <w:lastRenderedPageBreak/>
        <w:t>A: I mean did you, you mentioned there it wasn’t very successful in terms of using the beeswax wrapping, was that for any reason why, was there a reason why you didn’t use it at all or did you not want to use it for a particular reason or it perhaps didn’t quite meet your expectations there.</w:t>
      </w:r>
    </w:p>
    <w:p w:rsidR="00D44D1C" w:rsidP="00C52CE6" w:rsidRDefault="00D44D1C" w14:paraId="56BDF0DB" w14:textId="03CDA9FD">
      <w:r>
        <w:t xml:space="preserve">B: That’s a fair point, I think I was sceptical about how hygienic or useful it was in its form. But I think that’s definitely a thing to use and keep using and become used to using, that that’s what you would definitely do. But we didn’t get to that stage or I didn’t get to that stage. </w:t>
      </w:r>
    </w:p>
    <w:p w:rsidR="00D44D1C" w:rsidP="00C52CE6" w:rsidRDefault="00D44D1C" w14:paraId="03FEF281" w14:textId="360033E5">
      <w:r>
        <w:t xml:space="preserve">A: Ok. I’ll just move on then to the next question. So you also mentioned at one point, you had an experience with a bin collector, and I think this was quite a while ago now, we’ve talked about this I think since. But you mentioned that previously you used to recycle what you call the flyaway plastics in the recycling bin and then he or she then told you that you couldn’t recycle those. I was just curious about that conversation that you had with the bin collector, did they knock on your door or was it like a chance meeting outside where they happened just to tell you or </w:t>
      </w:r>
    </w:p>
    <w:p w:rsidR="00EE357B" w:rsidP="00C52CE6" w:rsidRDefault="00D44D1C" w14:paraId="007F8B24" w14:textId="77777777">
      <w:r>
        <w:t>B: Definitely chance meeting. I mean I think it’s the same</w:t>
      </w:r>
      <w:r w:rsidR="00EE357B">
        <w:t xml:space="preserve"> as going to the tip itself to take household refuse to the tip, I would take every opportunity to just chat to the people there and suss out where the recycled products there were going and what happened to all of it in its various constituent forms. And it was a long time ago that conversation. I can’t really remember the details but I think it was along the lines that they said in terms of sorting what came out of your recycling bin if there was flyaway plastic in there, single use plastic that it fowled the whole sort of consignment, so they just sort of, all of that would go to, not landfill, but incineration. I don’t know if that’s true now. I’d be fascinated to go to a recycling facility and actually see how it worked because I think they can sort materials through weight and blowing and sucking and all these sort of different elements to this actual machine itself which would indicate that flyaway plastic could go there and it would just be dealt with as refuse but I don’t know these things.</w:t>
      </w:r>
    </w:p>
    <w:p w:rsidR="00EE357B" w:rsidP="00C52CE6" w:rsidRDefault="00EE357B" w14:paraId="61A3D67F" w14:textId="77777777">
      <w:r>
        <w:t>A: No that’s ok, I was just curious if it was, if they had approached you or you had approached them and how the conversation had come about.</w:t>
      </w:r>
    </w:p>
    <w:p w:rsidR="00EE357B" w:rsidP="00C52CE6" w:rsidRDefault="00EE357B" w14:paraId="3449E631" w14:textId="77777777">
      <w:r>
        <w:t xml:space="preserve">B: Yeah I definitely approached them and it would have just I guess been in passing of what I was up to and then they responded etc. </w:t>
      </w:r>
    </w:p>
    <w:p w:rsidR="00D44D1C" w:rsidP="00C52CE6" w:rsidRDefault="00EE357B" w14:paraId="40D3A285" w14:textId="03BA5A0D">
      <w:r>
        <w:t>A: Ok and in keeping with the focus on recycling at the moment, you also mentioned as well</w:t>
      </w:r>
      <w:r w:rsidR="006F14E3">
        <w:t xml:space="preserve"> that there’s some information on the top of one of your recycling bins which indicates what you can and cannot recycle and you mentioned that you tend to follow that. I wondered if you would tell me more about that guidance. Is there particular phrases there or is there particular icons there which indicate what you can and can’t recycle?</w:t>
      </w:r>
    </w:p>
    <w:p w:rsidR="006F14E3" w:rsidP="00C52CE6" w:rsidRDefault="006F14E3" w14:paraId="1F1D5E0C" w14:textId="3769D233">
      <w:r>
        <w:t xml:space="preserve">B: very much yeah, its like the whole inside of the bin lid is just big sticker posts to which sort of details all the things you could put on there. For example extra detail like if you’ve got batteries, put batteries in a plastic bag and put them on top of whatever the refuse is. I don’t know how that works thereafter but anyway yes its definitely got very clear signage and then also, I don’t think it says what you shouldn’t put in there, its just really what you should. So its got a lot of categories there. </w:t>
      </w:r>
    </w:p>
    <w:p w:rsidR="006F14E3" w:rsidP="00C52CE6" w:rsidRDefault="006F14E3" w14:paraId="71B1CA29" w14:textId="27D000C2">
      <w:r>
        <w:t>A: I see and can you remember off the top of your head what the categories are then for the plastic items that you can recycle in there then?</w:t>
      </w:r>
    </w:p>
    <w:p w:rsidR="006F14E3" w:rsidP="00C52CE6" w:rsidRDefault="006F14E3" w14:paraId="6EC339B7" w14:textId="2644A02C">
      <w:r>
        <w:t>B: I could go and have a quick look.</w:t>
      </w:r>
    </w:p>
    <w:p w:rsidR="006F14E3" w:rsidP="00C52CE6" w:rsidRDefault="006F14E3" w14:paraId="31C175A7" w14:textId="7C948D19">
      <w:r>
        <w:t>A: Its ok, you could always maybe share a photograph as well afterwards.</w:t>
      </w:r>
    </w:p>
    <w:p w:rsidR="006F14E3" w:rsidP="00C52CE6" w:rsidRDefault="006F14E3" w14:paraId="69F5F210" w14:textId="0E5490ED">
      <w:r>
        <w:t xml:space="preserve">B: Yeah sure. </w:t>
      </w:r>
    </w:p>
    <w:p w:rsidR="006F14E3" w:rsidP="00C52CE6" w:rsidRDefault="006F14E3" w14:paraId="4692F0C7" w14:textId="66939723">
      <w:r>
        <w:lastRenderedPageBreak/>
        <w:t>A: If you don’t mind</w:t>
      </w:r>
    </w:p>
    <w:p w:rsidR="006F14E3" w:rsidP="00C52CE6" w:rsidRDefault="006F14E3" w14:paraId="2E5A77B1" w14:textId="0FAF2414">
      <w:r>
        <w:t>B: No fine, will do.  No problem. But yeah I haven’t looked at it very often to be honest but I did check after we’d spoken.</w:t>
      </w:r>
    </w:p>
    <w:p w:rsidR="006F14E3" w:rsidP="00C52CE6" w:rsidRDefault="006F14E3" w14:paraId="2FD1E11E" w14:textId="2F817C08">
      <w:r>
        <w:t>A: Oh did you?</w:t>
      </w:r>
    </w:p>
    <w:p w:rsidR="006F14E3" w:rsidP="00C52CE6" w:rsidRDefault="006F14E3" w14:paraId="0BCB6CED" w14:textId="45BAEF15">
      <w:r>
        <w:t xml:space="preserve">B: Yeah and just thought oh there are a couple of things which I hadn’t felt particularly confident about recycling like tetrapacks but it was saying specifically </w:t>
      </w:r>
      <w:r w:rsidR="005D5E31">
        <w:t>yeah tetrapacks are good to recycle. And one thing was I think clean foil and I thought maybe I’ve been putting foil from a roast chicken or something in there, does that count as clean, probably not.</w:t>
      </w:r>
    </w:p>
    <w:p w:rsidR="005D5E31" w:rsidP="00C52CE6" w:rsidRDefault="005D5E31" w14:paraId="2F72CF79" w14:textId="18644EB6">
      <w:r>
        <w:t>A: Yeah that’s a good point. So in that sense then would you have previously out all types of foil that you have used in the recycling bin or like did you have a limit maybe of what was clean and what was not before?</w:t>
      </w:r>
    </w:p>
    <w:p w:rsidR="005D5E31" w:rsidP="00C52CE6" w:rsidRDefault="005D5E31" w14:paraId="5B2C5DC1" w14:textId="5AD2B570">
      <w:r>
        <w:t>B: No I think I put all, that could go in but</w:t>
      </w:r>
    </w:p>
    <w:p w:rsidR="005D5E31" w:rsidP="00C52CE6" w:rsidRDefault="005D5E31" w14:paraId="60876C5E" w14:textId="16863F6F">
      <w:r>
        <w:t xml:space="preserve">A: Ok. Towards the end of your interview we were talking about the culpability around plastics and you had mentioned at one point the Extinction Rebellion group and you referred back to our conversation about what you can and cannot recycle, I think pretty much what we’ve just been talking about there. And you mentioned that you don’t think that you have kind of actively sought out for that information so that you know more. And I just wondered if you could tell me more about why you think that might be, why you haven’t maybe actively sought out for more information. </w:t>
      </w:r>
    </w:p>
    <w:p w:rsidR="005D5E31" w:rsidP="00C52CE6" w:rsidRDefault="005D5E31" w14:paraId="373C4131" w14:textId="5B05A657">
      <w:r>
        <w:t xml:space="preserve">B: That’s a good question. I think maybe just feeling overwhelmed by it I think probably. I do think this bleeds across for all things, like the way the political system’s set up, who we seem to keep getting as prime ministers and your thoughts and feelings on what could I do about it, what should I do about it, I kind of feel the same in terms of you know some sort of probity in your </w:t>
      </w:r>
      <w:r w:rsidR="000521C1">
        <w:t xml:space="preserve">own life but any wider impact you could have on anything else feels a bit hopeless really. And maybe I’d say the same thing, it just feels a little bit overwhelming with plastic use and plastic recycling I think. </w:t>
      </w:r>
    </w:p>
    <w:p w:rsidR="000521C1" w:rsidP="00C52CE6" w:rsidRDefault="000521C1" w14:paraId="02CB3A71" w14:textId="059653C1">
      <w:r>
        <w:t>A: Yeah, ok. Would you be able to elaborate a little bit more on that at all?</w:t>
      </w:r>
    </w:p>
    <w:p w:rsidR="000521C1" w:rsidP="00C52CE6" w:rsidRDefault="000521C1" w14:paraId="7317D319" w14:textId="4588755E">
      <w:r>
        <w:t xml:space="preserve">B: Well I think that, for example we went to Wales last week because we went to look at a property to try to buy which had a lot of land attached and it was actually extremely isolated this place and quite stunning. It was an amazing place, beautiful place. And I kind of feel like this, the life I’m living here or the life we’re living here is very much more, what would be the word, its not in any way suburban but if that was a derogatory description would you understand what I meant? So that you’re kind of part of the machinery of human civilisation whereas that place that we’d gone to look at, it was definitely a place where you think right, you would, you wouldn’t be nipping to the shop daily or every few days, you’d probably have to think a bit more about how you dealt with all of this stuff and certainly being more remote in terms of waste and sort of recycling and so on. I think you take, I personally think we would take more responsibility, even to the point of, well not even at all but very definitely to the point of you know if there was a water source which was your own, you had to try to produce your own power, things like that. But all of those sorts of things would lead to a far more energised view of plastic in, plastic packaging of any sort really I think. </w:t>
      </w:r>
      <w:r w:rsidR="004F00FE">
        <w:t xml:space="preserve">And again I think you’d make, we would make better use of recycled materials in that case, but actually use less initially in the first place too. And I think that comes down to growing your own food, I really do. And it’s the same thing with having chickens and eggs and things like that is that there’s a whole bunch of packaging and shopping which isn’t, its just gone. </w:t>
      </w:r>
    </w:p>
    <w:p w:rsidR="004F00FE" w:rsidP="00C52CE6" w:rsidRDefault="004F00FE" w14:paraId="1F0B6800" w14:textId="24F3052D">
      <w:r>
        <w:lastRenderedPageBreak/>
        <w:t>A: Ok. Before I move on to talk about your diary entries I just had a couple of questions about different types of packaging that I wanted to ask you about. So throughout the study you’ve talked about how the foods that you buy come in various different types of packaging, whether that be plastic or even cardboard for instance. And I just wondered what your views were on the different types of packaging materials in terms of how environmentally responsible they are or in terms of the environmental impact that they have.</w:t>
      </w:r>
    </w:p>
    <w:p w:rsidR="007533E7" w:rsidP="00C52CE6" w:rsidRDefault="004F00FE" w14:paraId="761BC671" w14:textId="77777777">
      <w:r>
        <w:t xml:space="preserve">B: I don’t, and again I don’t know any of the reasons behind any of these things, I don’t know the truth, veracity of any of it but I think that cardboard and paper are fine. It doesn’t make me feel like anything, it just feels like oh that’s a huge you know cardboard pulp that’s been repulped and made into something else. So in terms of a process I feel quite happy about that. The idea of plastic being made with, I don’t know if I’m against that. I don’t know. I think any plastic which is durable and obviously has some sort of life I’m in favour of as well to be honest. I don’t mind that its produced because I feel that you can get some use out of it.I think also it does </w:t>
      </w:r>
      <w:r w:rsidR="007533E7">
        <w:t>sort of go across the board in terms of all kinds of products in terms of looking after things and you know treating them nicely so they last longer. I definitely believe that too. So maybe, yeah I mean for example, an example, those milk cartons, four pint milk carton, I look at that and I sort of think well that’s actually only had one use and that’s going back in to be recycled, I’m assuming to be made back into itself. So I have a fairly benign feeling about them. Whereas other things I just think why is there so much packaging? You know why do you need two or three layers worth of packaging per thing.</w:t>
      </w:r>
    </w:p>
    <w:p w:rsidR="007533E7" w:rsidP="00C52CE6" w:rsidRDefault="007533E7" w14:paraId="64FAABBF" w14:textId="77777777">
      <w:r>
        <w:t xml:space="preserve">A: So its more about the quantity then or having additional packaging that might not be </w:t>
      </w:r>
    </w:p>
    <w:p w:rsidR="004F00FE" w:rsidP="00C52CE6" w:rsidRDefault="007533E7" w14:paraId="1A1A6405" w14:textId="15636F05">
      <w:r>
        <w:t xml:space="preserve">B: Or how you view its reusability or recyclability I think as well. So the fact that that’s part of the process is all of this packaging is made. Like glass you imagine that all glass bottles or jars get broken, smashed and then remade into glass. I mean its seems crazy but equally it’s a process of its own right isn’t it. That definitely happens. </w:t>
      </w:r>
      <w:r w:rsidR="004F00FE">
        <w:t xml:space="preserve"> </w:t>
      </w:r>
    </w:p>
    <w:p w:rsidR="007533E7" w:rsidP="00C52CE6" w:rsidRDefault="007533E7" w14:paraId="22A6CFE3" w14:textId="0CDAA962">
      <w:r>
        <w:t>A: Yeah ok. And if you did, just kind of in keeping with this conversation, if you did walk into a supermarket and you did see two items of the same product, whatever that may be, and one was in plastic and one was wrapped in cardboard would you have any preference in terms of what you would opt for there then?</w:t>
      </w:r>
    </w:p>
    <w:p w:rsidR="007533E7" w:rsidP="00C52CE6" w:rsidRDefault="007533E7" w14:paraId="3BA0C382" w14:textId="563E598D">
      <w:r>
        <w:t>B: I think I would go for the non plastic option</w:t>
      </w:r>
      <w:r w:rsidR="0066480C">
        <w:t xml:space="preserve">, I would say on every occasion but yeah I would and I’d want the chance to have the choice as well I think really. I think a lot of the time there isn’t. </w:t>
      </w:r>
    </w:p>
    <w:p w:rsidR="0066480C" w:rsidP="00C52CE6" w:rsidRDefault="0066480C" w14:paraId="30FE6485" w14:textId="35328EFD">
      <w:r>
        <w:t>A: Yeah, ok. And recently like within the news and within the industry there have been, the food industry that is, there have been slight changes in terms of the types of packaging used. There has been a slight shift away from fossil fuel based plastics towards biodegradable or compostable plastics. And I wondered what your thoughts were on that. If you’ve come across them at all and what your thoughts perhaps are on this idea of a biodegradable or a compostable plastic.</w:t>
      </w:r>
    </w:p>
    <w:p w:rsidR="0066480C" w:rsidP="00C52CE6" w:rsidRDefault="0066480C" w14:paraId="6FA4497D" w14:textId="3F6F49D9">
      <w:r>
        <w:t xml:space="preserve">B: It makes me really happy and I think I’ve only really come across it as far as the food bags are concerned, so food caddy bags themselves that seem to be compostable. Yeah so, yeah I’d be happy that that was the case. But looking, I’m going to look out for them now you’ve mentioned that. I haven’t seen any. I do have this, again I don’t know if it’s a biased opinion but the opinion of the shop that we use the most probably, Lidl or Aldi, care the least about this aspect of things and similarly does it say something about me as one of their customers that I don’t badger them about it and say oh you don’t make any effort whatsoever with your use of plastic do you. Because it feels like bigger supermarkets are kind of a bit more in tune with what they see as trends and changes coming over time. But that’s just my opinion, I don’t know if that’s true. </w:t>
      </w:r>
    </w:p>
    <w:p w:rsidR="0037189B" w:rsidP="00C52CE6" w:rsidRDefault="0066480C" w14:paraId="07C4CE22" w14:textId="77777777">
      <w:r>
        <w:lastRenderedPageBreak/>
        <w:t>A: Yeah, no it’s a good point to make. Right I just have some questions now, moving on to your diary entries</w:t>
      </w:r>
      <w:r w:rsidR="0037189B">
        <w:t>. So I’ll start with your week three diary entries that you shared with me. And the first one that I’ve got questions about is the second shopping trip of the week that you had done in this video. And within this video entry you were showing the various types of foods that you had bought and this included crumpets, tomatoes, sausages, spinach and burgers which you’ve mentioned they would be frozen, because I think you’d bought these on offer, and biscuits and cheese. And, well I was just curious on that point there in terms of buying the burgers and then freezing them. Would you be able to tell me more about that, more about the use of the freezer, is that something that you would tend to do often in terms of buying foods that are on offer to then freeze and then to be eaten at a later date.</w:t>
      </w:r>
    </w:p>
    <w:p w:rsidR="0066480C" w:rsidP="00C52CE6" w:rsidRDefault="0037189B" w14:paraId="2B70DF07" w14:textId="0C83831E">
      <w:r>
        <w:t>B: Definitely we do that a lot yeah. We’ve got a much smaller freezer now, which is still full of the old stuff from our old freezer which I told you about we had tons of. And I guess its, one thing would be kind of, again a bargain is always quite attractive and equally sort of looking at that food and thinking well its been reduced so much, like the conversation I think we had about dates and I said I don’t look at dates all. I’m not that bothered. But that is a red flag in terms of well if I bought that you’d have to eat that pretty much immediately or the day after. Because its been so redu</w:t>
      </w:r>
      <w:r w:rsidR="00AC1539">
        <w:t>c</w:t>
      </w:r>
      <w:r>
        <w:t xml:space="preserve">ed I would then freeze it. I mean the same would apply </w:t>
      </w:r>
      <w:r w:rsidR="00AC1539">
        <w:t xml:space="preserve">to bread if I bought that. But there’s less opportunity to do that in a smaller freezer, which you know if that’s a good or a bad thing, ultimately I think its probably a good thing that is a smaller freezer because of our experience with the previous one, we weren’t particularly great I don’t think at rotating what it was that we had in there, except for basics like bread and burgers probably. But you know stored food we weren’t that fantastic at getting on and using it. </w:t>
      </w:r>
    </w:p>
    <w:p w:rsidR="00AC1539" w:rsidP="00C52CE6" w:rsidRDefault="00AC1539" w14:paraId="2C49CBB3" w14:textId="05C6F405">
      <w:r>
        <w:t xml:space="preserve">A: Have you changed in your habits then since moving in terms of the way that you use the freezer or perhaps how frequently you might buy items that are reduced? </w:t>
      </w:r>
    </w:p>
    <w:p w:rsidR="00386885" w:rsidP="00C52CE6" w:rsidRDefault="00AC1539" w14:paraId="3EB01DFF" w14:textId="4ED8A3CD">
      <w:pPr>
        <w:rPr/>
      </w:pPr>
      <w:r w:rsidR="00AC1539">
        <w:rPr/>
        <w:t xml:space="preserve">B: </w:t>
      </w:r>
      <w:r w:rsidR="00AC1539">
        <w:rPr/>
        <w:t>Possibly a</w:t>
      </w:r>
      <w:r w:rsidR="00AC1539">
        <w:rPr/>
        <w:t xml:space="preserve"> bit. I mean </w:t>
      </w:r>
      <w:r w:rsidR="00AC1539">
        <w:rPr/>
        <w:t xml:space="preserve">I think </w:t>
      </w:r>
      <w:r w:rsidR="4CC5BB6D">
        <w:rPr/>
        <w:t>[wife's name]</w:t>
      </w:r>
      <w:r w:rsidR="00AC1539">
        <w:rPr/>
        <w:t xml:space="preserve"> is quite good at being a sort of control on me and just says oh you know </w:t>
      </w:r>
      <w:r w:rsidR="00AC1539">
        <w:rPr/>
        <w:t>I think I</w:t>
      </w:r>
      <w:r w:rsidR="00AC1539">
        <w:rPr/>
        <w:t xml:space="preserve"> used to buy lots of reduced bread. If there was a load of bread </w:t>
      </w:r>
      <w:r w:rsidR="00AC1539">
        <w:rPr/>
        <w:t>reduced</w:t>
      </w:r>
      <w:r w:rsidR="00AC1539">
        <w:rPr/>
        <w:t xml:space="preserve"> </w:t>
      </w:r>
      <w:r w:rsidR="00AC1539">
        <w:rPr/>
        <w:t>I’d</w:t>
      </w:r>
      <w:r w:rsidR="00AC1539">
        <w:rPr/>
        <w:t xml:space="preserve"> buy all of it and stick it all in the freezer and </w:t>
      </w:r>
      <w:r w:rsidR="00AC1539">
        <w:rPr/>
        <w:t>she’d</w:t>
      </w:r>
      <w:r w:rsidR="00AC1539">
        <w:rPr/>
        <w:t xml:space="preserve"> </w:t>
      </w:r>
      <w:r w:rsidR="00AC1539">
        <w:rPr/>
        <w:t>sort of complain</w:t>
      </w:r>
      <w:r w:rsidR="00AC1539">
        <w:rPr/>
        <w:t xml:space="preserve"> and say well </w:t>
      </w:r>
      <w:r w:rsidR="00AC1539">
        <w:rPr/>
        <w:t>you’re</w:t>
      </w:r>
      <w:r w:rsidR="00AC1539">
        <w:rPr/>
        <w:t xml:space="preserve"> just filling it up with bread </w:t>
      </w:r>
      <w:r w:rsidR="00AC1539">
        <w:rPr/>
        <w:t>what’s</w:t>
      </w:r>
      <w:r w:rsidR="00AC1539">
        <w:rPr/>
        <w:t xml:space="preserve"> the, you know so </w:t>
      </w:r>
      <w:r w:rsidR="00AC1539">
        <w:rPr/>
        <w:t xml:space="preserve">maybe </w:t>
      </w:r>
      <w:r w:rsidR="00AC1539">
        <w:rPr/>
        <w:t>she’s</w:t>
      </w:r>
      <w:r w:rsidR="00AC1539">
        <w:rPr/>
        <w:t xml:space="preserve"> had an impact on not doing it quite so much. And </w:t>
      </w:r>
      <w:r w:rsidR="00AC1539">
        <w:rPr/>
        <w:t>instead</w:t>
      </w:r>
      <w:r w:rsidR="00AC1539">
        <w:rPr/>
        <w:t xml:space="preserve"> </w:t>
      </w:r>
      <w:r w:rsidR="00AC1539">
        <w:rPr/>
        <w:t>maybe I</w:t>
      </w:r>
      <w:r w:rsidR="00AC1539">
        <w:rPr/>
        <w:t xml:space="preserve"> think thinking a bit more about ingredients on a given day, like buying them and </w:t>
      </w:r>
      <w:r w:rsidR="00386885">
        <w:rPr/>
        <w:t xml:space="preserve">thinking well </w:t>
      </w:r>
      <w:r w:rsidR="00386885">
        <w:rPr/>
        <w:t>I’ll</w:t>
      </w:r>
      <w:r w:rsidR="00386885">
        <w:rPr/>
        <w:t xml:space="preserve"> make that </w:t>
      </w:r>
      <w:r w:rsidR="00386885">
        <w:rPr/>
        <w:t>into</w:t>
      </w:r>
      <w:r w:rsidR="00386885">
        <w:rPr/>
        <w:t xml:space="preserve"> and you know producing the food that way. So </w:t>
      </w:r>
      <w:r w:rsidR="00386885">
        <w:rPr/>
        <w:t>yes</w:t>
      </w:r>
      <w:r w:rsidR="00386885">
        <w:rPr/>
        <w:t xml:space="preserve"> </w:t>
      </w:r>
      <w:r w:rsidR="00386885">
        <w:rPr/>
        <w:t>it’s</w:t>
      </w:r>
      <w:r w:rsidR="00386885">
        <w:rPr/>
        <w:t xml:space="preserve"> a good </w:t>
      </w:r>
      <w:r w:rsidR="00386885">
        <w:rPr/>
        <w:t>thing probably</w:t>
      </w:r>
      <w:r w:rsidR="00386885">
        <w:rPr/>
        <w:t xml:space="preserve">. But I feel </w:t>
      </w:r>
      <w:r w:rsidR="00386885">
        <w:rPr/>
        <w:t>we’re</w:t>
      </w:r>
      <w:r w:rsidR="00386885">
        <w:rPr/>
        <w:t xml:space="preserve"> really in a state of flux about how we get on with food, what we do with food, full stop. I mean the idea of not growing any has never occurred in all the time </w:t>
      </w:r>
      <w:r w:rsidR="00386885">
        <w:rPr/>
        <w:t>we’ve</w:t>
      </w:r>
      <w:r w:rsidR="00386885">
        <w:rPr/>
        <w:t xml:space="preserve"> been together or 10-15 years prior to that as well. </w:t>
      </w:r>
      <w:r w:rsidR="00386885">
        <w:rPr/>
        <w:t>So</w:t>
      </w:r>
      <w:r w:rsidR="00386885">
        <w:rPr/>
        <w:t xml:space="preserve"> </w:t>
      </w:r>
      <w:r w:rsidR="00386885">
        <w:rPr/>
        <w:t>its</w:t>
      </w:r>
      <w:r w:rsidR="00386885">
        <w:rPr/>
        <w:t xml:space="preserve"> always been something </w:t>
      </w:r>
      <w:r w:rsidR="00386885">
        <w:rPr/>
        <w:t>that’s</w:t>
      </w:r>
      <w:r w:rsidR="00386885">
        <w:rPr/>
        <w:t xml:space="preserve"> happened.</w:t>
      </w:r>
    </w:p>
    <w:p w:rsidR="00386885" w:rsidP="00C52CE6" w:rsidRDefault="00386885" w14:paraId="2B3C2B38" w14:textId="77777777">
      <w:r>
        <w:t>A: Oh has it? So it has been something that you have done for quite a long time then.</w:t>
      </w:r>
    </w:p>
    <w:p w:rsidR="00386885" w:rsidP="00C52CE6" w:rsidRDefault="00386885" w14:paraId="3D9D2D1C" w14:textId="77777777">
      <w:r>
        <w:t>B: Mmm</w:t>
      </w:r>
    </w:p>
    <w:p w:rsidR="00386885" w:rsidP="00C52CE6" w:rsidRDefault="00386885" w14:paraId="170E9CC7" w14:textId="77777777">
      <w:r>
        <w:t>A: I see, ok.</w:t>
      </w:r>
    </w:p>
    <w:p w:rsidR="00AC1539" w:rsidP="00C52CE6" w:rsidRDefault="00386885" w14:paraId="3C8C090E" w14:textId="617B9D0D">
      <w:r>
        <w:t>B: Its been a big breach, its been big change.</w:t>
      </w:r>
    </w:p>
    <w:p w:rsidR="00386885" w:rsidP="00C52CE6" w:rsidRDefault="00386885" w14:paraId="6DF1DF2E" w14:textId="2B0A6859">
      <w:r>
        <w:t>A: Ok.  And I mean I think we have perhaps touched on this slightly before. But I think I mean you did mentioned, so this was a video of the second shopping trip of the week and I was just curious to know, you’d mentioned I think during your interview you might tend to go maybe three or four times a week. And I think you’ve mentioned in previous videos as well. And I was just curious if you, how it is that you decide what to buy on each occasion that you do go.</w:t>
      </w:r>
    </w:p>
    <w:p w:rsidR="00386885" w:rsidP="00C52CE6" w:rsidRDefault="00386885" w14:paraId="4951DE65" w14:textId="132031AE">
      <w:r>
        <w:lastRenderedPageBreak/>
        <w:t xml:space="preserve">B: I think that the, a lot of the time trips are prompted by spotting, for example it just happened yesterday, but spotting that we were running out of Fairy liquid. So we are actually going to run out of Fairy liquid, so go </w:t>
      </w:r>
      <w:r w:rsidR="002373A5">
        <w:t>and buy some Fairy liquid. So because we haven’t got a dishwasher so we’re washing everything up so we need it. And that one thing then leads to another couple of things getting bought and they would be fresh food largely. So yeah food that would go off in a couple of days or so.</w:t>
      </w:r>
    </w:p>
    <w:p w:rsidR="002373A5" w:rsidP="00C52CE6" w:rsidRDefault="002373A5" w14:paraId="551EABAA" w14:textId="40FA790F">
      <w:r>
        <w:t xml:space="preserve">A: I see, ok. And you also mentioned as well within this particular video, you mentioned buying two packets of biscuits that wouldn’t normally be bought but that you were going camping that weekend. And I wondered if you could tell me more about that, more about the camping trip, did you buy maybe specific foods in mind for a camping trip? </w:t>
      </w:r>
    </w:p>
    <w:p w:rsidR="002373A5" w:rsidP="00C52CE6" w:rsidRDefault="002373A5" w14:paraId="64030525" w14:textId="3C1ADDAA">
      <w:r>
        <w:t>B: Yeah its all about being spoilt sadly, its terrible. So yeah I think there were things like bags of crisps, snacks, chocolate, biscuits, certain sorts of drinks, probably fizzy drinks for the kids. There’s certainly a bit of that I think which is, but I think also we were camping in a large group so there was an element that all of this stuff was going to get sort of divvied up amongst everybody as well anyway, so the more you brought the more likelihood everybody would have some nibbles to have at some point or other. But I think in contrast to why not, we wouldn’t buy these things because we’d just consume them and so would the children and we’re like well if we don’t have them in the house we can’t and sadly we’re so ill disciplined if they’re in the house they get eaten and it doesn’t generally produce happiness. It does initially</w:t>
      </w:r>
      <w:r w:rsidR="002A487C">
        <w:t>, not ultimately. So yeah. I mean we’re going off to France at the weekend for a week’s holiday over there and I think the same thing would apply that the odd thing would be bought for the journey probably which is just sweetening the pill and just way of getting round hours in the car with the children.</w:t>
      </w:r>
    </w:p>
    <w:p w:rsidR="002A487C" w:rsidP="00C52CE6" w:rsidRDefault="002A487C" w14:paraId="2B352372" w14:textId="0C229744">
      <w:r>
        <w:t>A: Would you be able to tell me a little bit more about that an also you mentioned when you were referring back to the camping trip you mentioned that its all about being spoilt. Would you be able to tell me about that?</w:t>
      </w:r>
    </w:p>
    <w:p w:rsidR="002A487C" w:rsidP="00C52CE6" w:rsidRDefault="002A487C" w14:paraId="2611D429" w14:textId="65254D9E">
      <w:r>
        <w:t xml:space="preserve">B: I think what I mean is they’re kind of treat things I suppose that you, I don’t know that its necessarily blackmailing the children or bribing them and I don’t think it’s the same with us really, its just I don’t know I think when you get to the end of a camping day and you know maybe you’re sitting round at the end of a BBQ or a little fire that you might have had the chance to have that having a nice little something when you are sort of living outside is definitely a nice thing. It’s a special event I suppose in contrast to your normal day to day which isn’t. So yeah. I mean I think, you know we buy boxes of wine from time to time to go camping with, we never buy a box of wine because I just think that’s deadly, its absolutely deadly. It’s the same theory really, just avoid until there’s a time to treat yourself. But quite why I don’t really know, it’s a good question. All these things seem to go together nicely. I think again maybe its experience that you’ve been on camping trips and </w:t>
      </w:r>
      <w:r w:rsidR="0032574D">
        <w:t xml:space="preserve">right at the end of a nice evening somebody produces a bar of chocolate and its like oh that's a really good idea and it’s a really nice thing. So maybe its just in there because of that, just some tradition that you should maintain. </w:t>
      </w:r>
    </w:p>
    <w:p w:rsidR="0032574D" w:rsidP="00C52CE6" w:rsidRDefault="0032574D" w14:paraId="631F8A0D" w14:textId="4ECC2912">
      <w:r>
        <w:t>A: So I mean when you did go shopping with the camping trip in mind then did you, I mean you mentioned that you were part of a large group, so did you kind of organise that amongst yourselves or did you just buy in mind maybe thinking about</w:t>
      </w:r>
    </w:p>
    <w:p w:rsidR="0032574D" w:rsidP="00C52CE6" w:rsidRDefault="0032574D" w14:paraId="09506ACA" w14:textId="7527CD23">
      <w:r>
        <w:t xml:space="preserve">B: Well I think we just, I individually went shopping and bought some things thinking oh that will do, that will do, that will do. I also made a large treacle tart, so I was sort of buying things which would go into that too. And then my wife definitely went out and did the same thing as me, you know </w:t>
      </w:r>
      <w:r>
        <w:lastRenderedPageBreak/>
        <w:t>independently and she brought back some different things, some boxes of Pringles and various other stuff. And it sort of all fed in that way really. But no we didn’t collude, I think I got in touch with the woman who was organising it and said oh I was going to bring this pudding. But otherwise she’d sort of let us know about what the food arrangements were. So I think everybody sort of brought nice little nibbly things to have around the fringes really.</w:t>
      </w:r>
    </w:p>
    <w:p w:rsidR="0032574D" w:rsidP="00C52CE6" w:rsidRDefault="0032574D" w14:paraId="1DF8D067" w14:textId="12CB2A67">
      <w:r>
        <w:t>A: Ok. Just moving on to the next video that you shared with me then for week three. So this was about the children’s lunches and you described it as a morning sandwich session.  And well I just spotted in this video, so there was a container there with two brownies th</w:t>
      </w:r>
      <w:r w:rsidR="00253378">
        <w:t>at were kept and you mentioned that these had been made for your daughter’s birthday. And I think we just, well we’ve touched upon this previously, but I was just curious as to how it is that you decide what to put in the children’s lunches. I could see that there was various different elements in there and I know in the past you’ve talked about I think pizza as well and that was maybe influenced by your son on that occasion.</w:t>
      </w:r>
    </w:p>
    <w:p w:rsidR="00C93448" w:rsidP="00C52CE6" w:rsidRDefault="00253378" w14:paraId="1A56F606" w14:textId="392026A2">
      <w:r>
        <w:t xml:space="preserve">B: Well I mean I think the way I make some of those decisions is by looking up, well for example again what his mum puts in the lunch and then what I put in and if I know that maybe she would put in a biscuit of some sort, maybe a yoghurt bar or a granola bar or something like that, but also crisps, I’d sort of look at that and think well not every day do that, you know sort of change it around. So I’d fill it more with fresh food, with fruit and maybe some carrot and cucumber, stuff like that. I mean another thing is I think to be honest over the last month or so, maybe not longer than that, I’ve been monitoring what comes back from my son’s lunchbox and you know these sort of weird changes oh I don’t like bananas now. Oh he doesn’t use the word now, but I don’t like bananas. Well you did like bananas yesterday and the day before that and last week and now today you don’t like bananas. So there’s </w:t>
      </w:r>
      <w:r w:rsidR="00C93448">
        <w:t>that element of things as well. But I do tend not to ask would you or would you not like this but more oh look what is in your lunch today as he opens it and there it is. I think more concerning is the choices for what actually goes in the sandwich, he’s renounced all cheese, all cooked meats, peanut butter obviously isn’t allowed because of the nut element and he has gone off marmite. So we’re kind of left in a bit of a jammy, marmalady corner and that’s it. And I sort of, I don’t know if I feel particularly good about that because that’s like a sugar sandwich basically. Yeah, we’re a bit hamstrung there, so maybe force him to have school dinners instead and see how he gets on with that.</w:t>
      </w:r>
    </w:p>
    <w:p w:rsidR="00C93448" w:rsidP="00C52CE6" w:rsidRDefault="00C93448" w14:paraId="2176F1EA" w14:textId="5320447E">
      <w:r>
        <w:t>A: And just, towards the end of that video you focused on the food waste actually that was, it was in front of one of the cupboards in the kitchen at the time for this video. And well I was just curious if that’s where it tends to live normally, is that where it normally is positioned there?</w:t>
      </w:r>
    </w:p>
    <w:p w:rsidR="00C93448" w:rsidP="00C52CE6" w:rsidRDefault="00C93448" w14:paraId="17F06D11" w14:textId="6117DBDB">
      <w:r>
        <w:t>B: It would normally be inside the cupboard, inside the cupboard there would be sort of dry recycling and then food recycling. Its out if there’s a lot of food preparation going on I think and its chucked in this bin.</w:t>
      </w:r>
    </w:p>
    <w:p w:rsidR="00C93448" w:rsidP="00C52CE6" w:rsidRDefault="00C93448" w14:paraId="6B5A5B70" w14:textId="332B4470">
      <w:r>
        <w:t xml:space="preserve">A: Ok. And just moving on to the next video now, so this is the video, so it goes back to the camping trip, so this is the video that you had done of the facilities there, the recycling facilities there. And you were looking at the various recycling bins and I wondered if there was any information with regards to what can and, with what could and could not be recycled in the bins. Because I know you had a quick glance in the bins within the video, but I couldn’t see within the video any information there. </w:t>
      </w:r>
    </w:p>
    <w:p w:rsidR="00C93448" w:rsidP="00C52CE6" w:rsidRDefault="00C93448" w14:paraId="1DED4A51" w14:textId="43D7BB5D">
      <w:r>
        <w:lastRenderedPageBreak/>
        <w:t xml:space="preserve">B: There wasn’t and I think I was looking in the bins primarily to see what I should do by following what had been done. But it was, some of it was a bit mixed and it was a bit hard to work out quite what. But I think I did, did I take a video of the </w:t>
      </w:r>
      <w:r w:rsidR="00B51109">
        <w:t>bin, the refuse bin as well?</w:t>
      </w:r>
    </w:p>
    <w:p w:rsidR="00B51109" w:rsidP="00C52CE6" w:rsidRDefault="00B51109" w14:paraId="463BBB79" w14:textId="43445066">
      <w:r>
        <w:t>A: You did walk over to the main, was it the largely refuse bin?</w:t>
      </w:r>
    </w:p>
    <w:p w:rsidR="00B51109" w:rsidP="00C52CE6" w:rsidRDefault="00B51109" w14:paraId="2ECD1F57" w14:textId="7FA4DF13">
      <w:r>
        <w:t>B: That was i think more shocking is that there was loads of, obviously stuff had not been recycled. So its not, yeah camping and recycling aren’t great I don’t think at all.</w:t>
      </w:r>
    </w:p>
    <w:p w:rsidR="00B51109" w:rsidP="00C52CE6" w:rsidRDefault="00B51109" w14:paraId="730ED1B0" w14:textId="406D431F">
      <w:r>
        <w:t>A: No. I mean do you have any thoughts on why that might be? I mean did you</w:t>
      </w:r>
    </w:p>
    <w:p w:rsidR="00B51109" w:rsidP="00C52CE6" w:rsidRDefault="00B51109" w14:paraId="3AB4C65E" w14:textId="589CD40C">
      <w:r>
        <w:t>B: Its just the effort that the people would like to make I think because if you, I mean we’ve certainly been to tons of campsites where the owners obviously want to encourage recycling. I mean I think I went to, we went to one campsite which was, it was only sort of open every week, certain weekends in a year, so it was very very restricted use. But the woman who ran it, I always thought she was incredible, but she sort of set up this amazing sort of run of different containers for recycling and because everybody had to leave the place at the same time, by one on Sunday, all of the rubbish and all the recycling came in at the same time and that woman spent certainly an hour or so, I watched her, and I helped her from time to time, resorting the recycling that had been done by the public. So she was really making a massive effort. Actually she had to physically do it by putting cans with cans and taking away the plastic or what have you. But then other places which just go for a skip idea or big refuse bins which obviously get emptied, there’s no attempt at recycling at all.  I’d say that that place we went to was probably half and half, they weren’t that bothered, but they were sort of bothered.</w:t>
      </w:r>
    </w:p>
    <w:p w:rsidR="00B51109" w:rsidP="00C52CE6" w:rsidRDefault="00B51109" w14:paraId="62F3E9AE" w14:textId="12C5BBF3">
      <w:r>
        <w:t>A: And how did you manage it within the group then, that you went camping with, how did you manage the recycling there? I mean was it</w:t>
      </w:r>
    </w:p>
    <w:p w:rsidR="00B51109" w:rsidP="00C52CE6" w:rsidRDefault="00B51109" w14:paraId="46C8137F" w14:textId="5A82AD10">
      <w:r>
        <w:t xml:space="preserve">B: I think it was just glass. If I’m honest it was just glass. I think all other refuse went into </w:t>
      </w:r>
      <w:r w:rsidR="00962443">
        <w:t xml:space="preserve">some big bags. But certainly all the glass went into different containers and was recycled. </w:t>
      </w:r>
      <w:r w:rsidR="00202292">
        <w:t>I don’t think that’s the same for cans. We didn’t set up different bins for this, that and the other.</w:t>
      </w:r>
    </w:p>
    <w:p w:rsidR="00202292" w:rsidP="00C52CE6" w:rsidRDefault="00202292" w14:paraId="62362DA1" w14:textId="3FE6B051">
      <w:r>
        <w:t>A: Ok. And I also wanted to ask you as well about, so this is the final video I think that you shared with me for week three and it was the cooking, think you were cooking at the time, using up food in this video. Well I was just wondering if that tends to happen often. I mean I know it perhaps reverts back to a conversation we were having earlier about using up food and I was just wondering if and when that does tend to happen.</w:t>
      </w:r>
    </w:p>
    <w:p w:rsidR="00202292" w:rsidP="00C52CE6" w:rsidRDefault="00202292" w14:paraId="1006F55C" w14:textId="4B5925F4">
      <w:r>
        <w:t xml:space="preserve">B: I guess, its really more vegetables. If its anything at all it would be vegetables which were, like I was saying we sort of kept our eye on and thought oh we need to have used that by now. But that’s also alongside having that much stuff in that stuff would get left if you know what I mean. So running the house or the kitchen a little bit more empty would mean there’s less chance of it happening. So I don’t, to answer your question I don’t suppose it happens hugely regularly but its always there and maybe once a month, I don’t know, that something would get used in those circumstances. </w:t>
      </w:r>
    </w:p>
    <w:p w:rsidR="00EB2EF0" w:rsidP="00C52CE6" w:rsidRDefault="00202292" w14:paraId="15C1A841" w14:textId="51A500FB">
      <w:r>
        <w:t xml:space="preserve">A: And in this case I think you made, was it with risotto rice, yeah you made it with risotto rice and it was a mixture of mushrooms you mentioned that they were going mouldy, onion, garlic, leeks. And I was just curious then as to how comfortable you are then putting together various foods just to use </w:t>
      </w:r>
      <w:r w:rsidR="00EB2EF0">
        <w:t>them up.</w:t>
      </w:r>
    </w:p>
    <w:p w:rsidR="00EB2EF0" w:rsidP="00C52CE6" w:rsidRDefault="00EB2EF0" w14:paraId="692AFEC8" w14:textId="6CB1848A">
      <w:r>
        <w:lastRenderedPageBreak/>
        <w:t xml:space="preserve">B: Very. And I think you choose the meal which means that you can get away with it if you know what I mean, so a stew for example or maybe a roast as well. </w:t>
      </w:r>
    </w:p>
    <w:p w:rsidR="00EB2EF0" w:rsidP="00C52CE6" w:rsidRDefault="00EB2EF0" w14:paraId="71369AD7" w14:textId="798B849D">
      <w:r>
        <w:t xml:space="preserve">A: Yeah, ok. Right I just have some questions now for your week four video. And thank you for sharing the additional two videos that you shared with me as well. I wanted to ask you about the second one that you shared with me. So this is, it looked like you had water guns or super soakers in this video. And I just wondered if you could tell me more about those. </w:t>
      </w:r>
    </w:p>
    <w:p w:rsidR="00EB2EF0" w:rsidP="00C52CE6" w:rsidRDefault="00EB2EF0" w14:paraId="786B7444" w14:textId="4A61500A">
      <w:r>
        <w:t>B: Yeah, well actually that’s a really good point because I don’t know if I feel, I don’t know if I felt particularly good about getting them. It was definitely a guilt purchase from a parent for their children and you see it and you think oh it will be really nice if they had them to play with. Well we played with them, obviously its been stinking hot, one broke after a few minutes, you know not very long. So ones working and ones not working. So its like yeah they’re cheap crap plastic. But ironically having done that video about the packaging I kept the bags. So I thought these bags are actually quite tough, even though they’re a particular shape stuff could go in them. And so they’ve been packed away with other bags and kept. So yeah, despite me being dismissive equally I thought oh actually it’s a stronger bag than normal so I’ve kept hold of them.</w:t>
      </w:r>
    </w:p>
    <w:p w:rsidR="00EB2EF0" w:rsidP="00C52CE6" w:rsidRDefault="00EB2EF0" w14:paraId="1248734A" w14:textId="7599A83B">
      <w:r>
        <w:t>A: Ah, ok. Just going back to the longer video that you did share with me, which I hadn’t realised at the time when I sent that massage to you about reflecting back on the pantry which you had already incorporated within the video!</w:t>
      </w:r>
    </w:p>
    <w:p w:rsidR="00EB2EF0" w:rsidP="00C52CE6" w:rsidRDefault="00EB2EF0" w14:paraId="22D7E6E8" w14:textId="545903D0">
      <w:r>
        <w:t xml:space="preserve">B: That’s happened a couple of times hasn’t it, you said oh could you send me, I’ve just done it, but yeah. </w:t>
      </w:r>
    </w:p>
    <w:p w:rsidR="00311CA8" w:rsidP="00C52CE6" w:rsidRDefault="00EB2EF0" w14:paraId="75864143" w14:textId="77777777">
      <w:r>
        <w:t xml:space="preserve">A: Yeah. So within this video you had a little rummage in the bin I think to begin with there and there were three different types of sandwich packaging, I think one from Tesco, Marks &amp; Spencer, one of the two. Well first of all I wondered if you could tell me a little bit more about the </w:t>
      </w:r>
      <w:r w:rsidR="00311CA8">
        <w:t>context around buying the sandwiches.</w:t>
      </w:r>
    </w:p>
    <w:p w:rsidR="00311CA8" w:rsidP="00C52CE6" w:rsidRDefault="00311CA8" w14:paraId="73801ED4" w14:textId="77777777">
      <w:r>
        <w:t>B: I think I’d have to admit to laziness. If I haven’t bothered to make my own lunch before I set out that morning. And there are plenty of mornings where I just drink a cup of coffee and go out of the house. But I’m not happy about it. And I think that packaging kind of makes it worse really in lots of ways because you sort of double doing, you’re buying something which is more expensive than the food you could make for yourself and equally is probably worse packaging wise than what you would do for yourself as well. I haven’t done it since then to be honest, I was a bit ashamed by the whole thing. It had happened quite a few times I think.</w:t>
      </w:r>
    </w:p>
    <w:p w:rsidR="00311CA8" w:rsidP="00C52CE6" w:rsidRDefault="00311CA8" w14:paraId="415FC526" w14:textId="01DFACDE">
      <w:r>
        <w:t>A: Ok, I was just, so these, I mean because I think you’d taken a photograph or, no sorry this video was taken at home, so I was just curious did you bring the packaging back home then if these were for work?</w:t>
      </w:r>
    </w:p>
    <w:p w:rsidR="000E6EC1" w:rsidP="00C52CE6" w:rsidRDefault="00311CA8" w14:paraId="7CDCCF38" w14:textId="0FE0BC69">
      <w:r>
        <w:t xml:space="preserve">B: Yeah that’s just in my van really, all the rubbish came out of my van. </w:t>
      </w:r>
      <w:r w:rsidR="000E6EC1">
        <w:t xml:space="preserve">  I’m driving around all over the place, wherever I’m working and so that’s the main sort of office I suppose.</w:t>
      </w:r>
    </w:p>
    <w:p w:rsidR="000E6EC1" w:rsidP="00C52CE6" w:rsidRDefault="000E6EC1" w14:paraId="3BA8BCBF" w14:textId="7D3FE99F">
      <w:r>
        <w:t>A: I see, ok. And did you look at the packaging at all then before you decided to put it in the general waste bin?</w:t>
      </w:r>
    </w:p>
    <w:p w:rsidR="000E6EC1" w:rsidP="00C52CE6" w:rsidRDefault="000E6EC1" w14:paraId="17F26A0E" w14:textId="5427C29F">
      <w:r>
        <w:t>B: No, again I’m sorry I think it was a lazy thing to do.</w:t>
      </w:r>
    </w:p>
    <w:p w:rsidR="000E6EC1" w:rsidP="00C52CE6" w:rsidRDefault="000E6EC1" w14:paraId="14624187" w14:textId="580A0693">
      <w:r>
        <w:t xml:space="preserve">A: No, that’s ok. Its just purely, I appreciate your honesty because its helpful, so thank you. But no that’s fine I was just curious there if you did look at all and if you did look at all and if you based your decision based on any information that’s all. </w:t>
      </w:r>
    </w:p>
    <w:p w:rsidR="000E6EC1" w:rsidP="00C52CE6" w:rsidRDefault="000E6EC1" w14:paraId="13AB24E6" w14:textId="75837B82">
      <w:r>
        <w:lastRenderedPageBreak/>
        <w:t>B: I think I said in the video I thought it more, having actually put them in there I thought oh I should have recycled these better but I haven’t.</w:t>
      </w:r>
    </w:p>
    <w:p w:rsidR="000E6EC1" w:rsidP="00C52CE6" w:rsidRDefault="000E6EC1" w14:paraId="502617D9" w14:textId="59B9018B">
      <w:r>
        <w:t>A: Yeah you mentioned actually whether, you mentioned that you could perhaps separate them. And when you mentioned there separately the cardboard from the plastic what exactly did you mean by that?</w:t>
      </w:r>
    </w:p>
    <w:p w:rsidR="000E6EC1" w:rsidP="00C52CE6" w:rsidRDefault="000E6EC1" w14:paraId="297D1AC6" w14:textId="3E7B11BD">
      <w:r>
        <w:t xml:space="preserve">B: I think it would be that the plastic panels would go in the refuse and the cardboard, any cardboard, paper, whatever, would go in recycling. </w:t>
      </w:r>
    </w:p>
    <w:p w:rsidR="000E6EC1" w:rsidP="00C52CE6" w:rsidRDefault="000E6EC1" w14:paraId="12644486" w14:textId="1E32C7CF">
      <w:r>
        <w:t>A: Oh ok, yeah.</w:t>
      </w:r>
    </w:p>
    <w:p w:rsidR="000E6EC1" w:rsidP="00C52CE6" w:rsidRDefault="000E6EC1" w14:paraId="265A0658" w14:textId="45142B9E">
      <w:r>
        <w:t>B: That’s what it would be. But yeah I think you know there’s quite a few things like that where you should take more care and there’s other things where I think, I’m not sure about coffee cups, but coffee cups, disposable coffee cups were seen as being its impossible to recycle. So I don’t know if that’s changed, I think that’s changing, I don’t know. You see I’m quite interested in all this stuff and I don’t know enough</w:t>
      </w:r>
      <w:r w:rsidR="00D3273C">
        <w:t xml:space="preserve">. Its interesting like finding these things out, thinking you’re doing a study on it which I’m very engaged with and interested in and yet I still don’t know basic things about it ultimately. </w:t>
      </w:r>
    </w:p>
    <w:p w:rsidR="00D3273C" w:rsidP="00C52CE6" w:rsidRDefault="00D3273C" w14:paraId="31DA17ED" w14:textId="194B5FF9">
      <w:r>
        <w:t>A: But that’s a useful point to make in itself I think for us for this project. And you mentioned the coffee cups there and how you’ve heard that ultimately they can’t be recycled. But you said you don’t quite know, you’re not quite sure. What would you do in that instance? I mean do you tend to buy coffee often in the</w:t>
      </w:r>
    </w:p>
    <w:p w:rsidR="00D3273C" w:rsidP="00C52CE6" w:rsidRDefault="00D3273C" w14:paraId="22FAA346" w14:textId="77777777">
      <w:r>
        <w:t xml:space="preserve">B: Never, I think for that reason to be honest. I take a little expresso coffee pot and a little stove in my van. So I just make a cup of coffee when I’m out and it would only be one a day I suppose, but I take out the milk, I take out the cup and I make it all in the van and just drink it there and then. But I never buy takeaway coffee. I mean maybe very occasionally on a motorway once in a blue moon. And I think I would then throw that coffee cup in a refuse bin, I would attempt to recycle it if I did. </w:t>
      </w:r>
    </w:p>
    <w:p w:rsidR="00D3273C" w:rsidP="00C52CE6" w:rsidRDefault="00D3273C" w14:paraId="616971D4" w14:textId="77777777">
      <w:r>
        <w:t xml:space="preserve">A: Ok. I can see we’re running short on time now. How are you for time? Its quarter to at the minute. What time did you want to </w:t>
      </w:r>
    </w:p>
    <w:p w:rsidR="00D3273C" w:rsidP="00C52CE6" w:rsidRDefault="00D3273C" w14:paraId="1E72805C" w14:textId="77777777">
      <w:r>
        <w:t>B: I can do till 10 past I guess.</w:t>
      </w:r>
    </w:p>
    <w:p w:rsidR="005C47E7" w:rsidP="00C52CE6" w:rsidRDefault="00D3273C" w14:paraId="0A3E73C9" w14:textId="77777777">
      <w:r>
        <w:t xml:space="preserve">A: Ok, so just moving on then to the next part of this video then. So you moved on to what you called the post pandemic storage cupboard and you’d mentioned that the cereal had been decanted into a plastic container, perhaps to help it last longer. </w:t>
      </w:r>
      <w:r w:rsidR="005C47E7">
        <w:t>And you also mentioned that the Weetabix was also in a plastic bag to keep it fresher for longer. Can you tell me your experiences of this? Is this something that you have experience in terms of noticing a change there perhaps or is</w:t>
      </w:r>
    </w:p>
    <w:p w:rsidR="005C47E7" w:rsidP="00C52CE6" w:rsidRDefault="005C47E7" w14:paraId="19227532" w14:textId="493AA760">
      <w:r>
        <w:t>B: I think I’m just aware that those packagings are, once opened, the plastic ones once opened, certainly with those two cereals it doesn’t, they don’t necessarily get used up quickly therefore they’re just kind of open to the air really and, with porridge I don’t know if that would be an issue or not but certainly I think with Weetabix it would possibly either go soggy or really dried out and horrible. I don’t know, its just a reaction to keeping food fresher I suppose.  Porridge isn’t fresh isn’t? I don’t know keeping it hygienic, keeping it sealed I suppose. I don’t know. I think the same thing about biscuits, if I opened a packet of biscuits I’d put the biscuits in a container. We have got a little biscuit tin in that same cupboard. But if not there then sealed so its, or resealed rather. Airtight.</w:t>
      </w:r>
    </w:p>
    <w:p w:rsidR="00D3273C" w:rsidP="00C52CE6" w:rsidRDefault="005C47E7" w14:paraId="7BAD95B1" w14:textId="1BBC9A91">
      <w:r>
        <w:t xml:space="preserve">A: I see. And you mentioned a point there about keeping it hygienic as well. </w:t>
      </w:r>
    </w:p>
    <w:p w:rsidR="00DC607E" w:rsidP="00C52CE6" w:rsidRDefault="005C47E7" w14:paraId="4749EDEC" w14:textId="77777777">
      <w:r>
        <w:lastRenderedPageBreak/>
        <w:t xml:space="preserve">B: Mmm, well yeah I guess just other things getting in it or being able to get into it. I think food which is sort of, say it was porridge and it was in a bag which was a little bit leaky then you’re kind of encouraging things to come and eat it really it seems to me. </w:t>
      </w:r>
    </w:p>
    <w:p w:rsidR="005C47E7" w:rsidP="00C52CE6" w:rsidRDefault="00DC607E" w14:paraId="2D82738F" w14:textId="7AF3C371">
      <w:r>
        <w:t>A: Ok. You also, so further on in the video you reached a point I think within the cupboard where you, you’d called it the mustard zone and you said this is where it gets a bit embarrassing. You mentioned because this is where all of the mustard, you mentioned its really ridiculous the amount of mustard that you had. And I just wondered why you thought it was embarrassing or why you thought it was ridiculous.</w:t>
      </w:r>
    </w:p>
    <w:p w:rsidR="00DC607E" w:rsidP="00C52CE6" w:rsidRDefault="00DC607E" w14:paraId="749DC0EE" w14:textId="731D1688">
      <w:r>
        <w:t>B: I think because my wife’s been taking the mickey out of me about it. She mentions it whenever she can! When I’m going shopping she’s like well don’t get any mustard. You see that’s the irony, I think she’s been buying mustard that end up in the fridge and its like we’ve got loads of mustard and tartar sauce and everything else, so it isn’t just me. But yeah I’m copping it for it, so that’s alright.</w:t>
      </w:r>
    </w:p>
    <w:p w:rsidR="00DC607E" w:rsidP="00C52CE6" w:rsidRDefault="00DC607E" w14:paraId="3DF649CE" w14:textId="19442709">
      <w:r>
        <w:t xml:space="preserve">A: Ok. And you’ve just mentioned there as well about the biscuit tin as well that you mentioned that you have and that how you would decant them into a tin. And I noticed one of the tins, I think it could be the biscuit tin, had a number of like figures maybe or stickers on that. I wonder if you could just tell me about these tins. </w:t>
      </w:r>
    </w:p>
    <w:p w:rsidR="00DC607E" w:rsidP="00C52CE6" w:rsidRDefault="00DC607E" w14:paraId="669A4ED2" w14:textId="62C11695">
      <w:r>
        <w:t>B: Well that one is just the children getting their hands on stickers and I think the</w:t>
      </w:r>
      <w:r w:rsidR="001718FC">
        <w:t>, I think they had a bunch of stickers when we were in the camper van and that tin of biscuits when into the campervan and it came out absolutely covered in little dinosaur stickers. But the other ones I guess, I just really like those, the, I saw them drink the [</w:t>
      </w:r>
      <w:r w:rsidR="001718FC">
        <w:rPr>
          <w:b/>
          <w:bCs/>
        </w:rPr>
        <w:t>50:51</w:t>
      </w:r>
      <w:r w:rsidR="001718FC">
        <w:t xml:space="preserve">] coffee but that is, we came across a couple of them, we’d had them for a long time and I think I’ve been given a couple subsequently by my daughter which having used the coffee then gets used for more coffee or tea bags or something else. They just seem to fit in perfectly into our little campervan. There’s places where they go and just seems to work. But again I would say I think that probably keeps them airtight to some degree so therefore they’re not just deteriorating in the air somewhere, its sealed, that’s the idea. </w:t>
      </w:r>
    </w:p>
    <w:p w:rsidR="001718FC" w:rsidP="00C52CE6" w:rsidRDefault="001718FC" w14:paraId="376D03BF" w14:textId="25E434B8">
      <w:r>
        <w:t>A: Ok. And moving on to the next point as well. So you mentioned, so this is moving into the fridge now, you said there’s the famous, what you described as the famous cheese from Geneva and you mentioned you’d had this since Christmas and its still there. I just wondered if you could tell me, do you think that will get eaten at any point or is it</w:t>
      </w:r>
    </w:p>
    <w:p w:rsidR="001718FC" w:rsidP="00C52CE6" w:rsidRDefault="001718FC" w14:paraId="3EC73350" w14:textId="4EC0CE2F">
      <w:pPr>
        <w:rPr/>
      </w:pPr>
      <w:r w:rsidR="001718FC">
        <w:rPr/>
        <w:t xml:space="preserve">B: </w:t>
      </w:r>
      <w:r w:rsidR="001718FC">
        <w:rPr/>
        <w:t>Again</w:t>
      </w:r>
      <w:r w:rsidR="001718FC">
        <w:rPr/>
        <w:t xml:space="preserve"> </w:t>
      </w:r>
      <w:r w:rsidR="001718FC">
        <w:rPr/>
        <w:t>we’re</w:t>
      </w:r>
      <w:r w:rsidR="001718FC">
        <w:rPr/>
        <w:t xml:space="preserve"> into this silly tennis situation which is that </w:t>
      </w:r>
      <w:r w:rsidR="4CC5BB6D">
        <w:rPr/>
        <w:t>[wife's name]</w:t>
      </w:r>
      <w:r w:rsidR="001718FC">
        <w:rPr/>
        <w:t xml:space="preserve">’s mum who is very much oh you </w:t>
      </w:r>
      <w:r w:rsidR="001718FC">
        <w:rPr/>
        <w:t>can’t</w:t>
      </w:r>
      <w:r w:rsidR="001718FC">
        <w:rPr/>
        <w:t xml:space="preserve"> waste that so put it in a container and put it in the fridge, where it gets left until its inedible and then thrown away. </w:t>
      </w:r>
      <w:r w:rsidR="001718FC">
        <w:rPr/>
        <w:t>I think she</w:t>
      </w:r>
      <w:r w:rsidR="001718FC">
        <w:rPr/>
        <w:t xml:space="preserve"> bought two cheeses, used one and said do you want the other one and </w:t>
      </w:r>
      <w:r w:rsidR="2DBF4CA0">
        <w:rPr/>
        <w:t>[wife's name]</w:t>
      </w:r>
      <w:r w:rsidR="001718FC">
        <w:rPr/>
        <w:t xml:space="preserve"> said yes</w:t>
      </w:r>
      <w:r w:rsidR="00F936C1">
        <w:rPr/>
        <w:t xml:space="preserve">, brought it home and at that point it </w:t>
      </w:r>
      <w:r w:rsidR="00F936C1">
        <w:rPr/>
        <w:t>becomes totally</w:t>
      </w:r>
      <w:r w:rsidR="00F936C1">
        <w:rPr/>
        <w:t xml:space="preserve"> her responsibility. </w:t>
      </w:r>
      <w:r w:rsidR="00F936C1">
        <w:rPr/>
        <w:t>So</w:t>
      </w:r>
      <w:r w:rsidR="00F936C1">
        <w:rPr/>
        <w:t xml:space="preserve"> I think </w:t>
      </w:r>
      <w:r w:rsidR="00F936C1">
        <w:rPr/>
        <w:t>I’ve</w:t>
      </w:r>
      <w:r w:rsidR="00F936C1">
        <w:rPr/>
        <w:t xml:space="preserve"> mentioned it a couple of times, oh shall we do anything with that cheese as in, </w:t>
      </w:r>
      <w:r w:rsidR="00F936C1">
        <w:rPr/>
        <w:t>you’re</w:t>
      </w:r>
      <w:r w:rsidR="00F936C1">
        <w:rPr/>
        <w:t xml:space="preserve"> from Geneva, you understand cheese, are you going to do something with the cheese. If nothing happens then no. </w:t>
      </w:r>
      <w:r w:rsidR="00F936C1">
        <w:rPr/>
        <w:t>I’m</w:t>
      </w:r>
      <w:r w:rsidR="00F936C1">
        <w:rPr/>
        <w:t xml:space="preserve"> interested to see whether </w:t>
      </w:r>
      <w:r w:rsidR="00F936C1">
        <w:rPr/>
        <w:t>its</w:t>
      </w:r>
      <w:r w:rsidR="00F936C1">
        <w:rPr/>
        <w:t xml:space="preserve"> possible to still eat that cheese and whether my wife makes something out of it. But </w:t>
      </w:r>
      <w:r w:rsidR="00F936C1">
        <w:rPr/>
        <w:t>don’t</w:t>
      </w:r>
      <w:r w:rsidR="00F936C1">
        <w:rPr/>
        <w:t xml:space="preserve"> hold your breath, I </w:t>
      </w:r>
      <w:r w:rsidR="00F936C1">
        <w:rPr/>
        <w:t>wouldn’t</w:t>
      </w:r>
      <w:r w:rsidR="00F936C1">
        <w:rPr/>
        <w:t xml:space="preserve">. </w:t>
      </w:r>
    </w:p>
    <w:p w:rsidR="00F936C1" w:rsidP="00C52CE6" w:rsidRDefault="00F936C1" w14:paraId="2F8D12F4" w14:textId="0FEF2890">
      <w:r>
        <w:t xml:space="preserve">A: You also mention in the video as well that there was numerous bags of salad, I think maybe three bags of salad and also a lettuce I think which was on the side. And I was, well I was wondering if there was any reason why there was a lettuce on the side, like at the back of one of the kitchen cabinets, but then you have the three bags of salad in the fridge. </w:t>
      </w:r>
    </w:p>
    <w:p w:rsidR="00F936C1" w:rsidP="00C52CE6" w:rsidRDefault="00F936C1" w14:paraId="64F3D4C5" w14:textId="69A74AA2">
      <w:r>
        <w:t xml:space="preserve">B: Again this was, sort of wifely shopping cock up because she’d bought a bag of salad and then she got to the end of the shop and Lidl sort of do these boxes of fresh vegetables for a quid where </w:t>
      </w:r>
      <w:r>
        <w:lastRenderedPageBreak/>
        <w:t>they’re all going out of date or they’re all old. And so she bought one of those as well which included that iceberg lettuce. And so I put that out saying we should use that, we should chop that up and eat that first and then these other ones come afterwards, but the whole thing went to pot to be honest because there was definitely wastage of a bag of salad in there at that point and yeah. I mean that’s why it was out really and the other salad was in the fridge, just to use it earlier.</w:t>
      </w:r>
    </w:p>
    <w:p w:rsidR="00F936C1" w:rsidP="00C52CE6" w:rsidRDefault="00F936C1" w14:paraId="51E7072F" w14:textId="3F6926DB">
      <w:r>
        <w:t xml:space="preserve">A: Ok. </w:t>
      </w:r>
      <w:r w:rsidR="00921B57">
        <w:t>And I had a, I’ve only got a couple of questions left actually, so my next question is about pizza making. So you mentioned that you have the pepperoni and the mozzarella that you bought for pizza making and I just wondered if you could tell me more about the thinking behind that meal, is that something that you would tend to do or why it is that you would tend to</w:t>
      </w:r>
    </w:p>
    <w:p w:rsidR="00921B57" w:rsidP="00C52CE6" w:rsidRDefault="00921B57" w14:paraId="4004883C" w14:textId="7DA131BA">
      <w:r>
        <w:t xml:space="preserve">B: I think that was, we don’t do it enough at all. I much, I mean we did do it quite regularly but that was maybe a couple of years ago, we don’t so much now and I don’t know why. Just being bothered or having the inclination to do it. The reason for buying the pizza base I think was the starting point. I saw that and thought oh they’re nice. I mean I just like that product, the Just Raw product, its nice, its, I buy it for croissant or pain au chocolate, things like that. So I just bought that first and then all of the other items followed. But it does also fit into the smaller freezer which we would always buy maybe a couple of frozen pizzas a week and the kids would definitely have one for one of their teas at some point in the week. And we don’t do that anymore because they don’t fit in there very easily. So you know I think the pizza making may make a return I think. </w:t>
      </w:r>
    </w:p>
    <w:p w:rsidR="00921B57" w:rsidP="00C52CE6" w:rsidRDefault="00921B57" w14:paraId="2BFDB22B" w14:textId="32140D43">
      <w:r>
        <w:t>A: Ok. And also within the fridge as well there was, you described it as, I think it was an open but unused carton of passata there, which would be used for making the pizzas as well alongside the pizzas and the mozz</w:t>
      </w:r>
      <w:r w:rsidR="00DB0375">
        <w:t>ar</w:t>
      </w:r>
      <w:r>
        <w:t>ella</w:t>
      </w:r>
      <w:r w:rsidR="00DB0375">
        <w:t xml:space="preserve">. And I was just wondering how you went about, we whether it has been disposed of now, that carton and how it was disposed of. </w:t>
      </w:r>
    </w:p>
    <w:p w:rsidR="00DB0375" w:rsidP="00C52CE6" w:rsidRDefault="00DB0375" w14:paraId="464D7F0F" w14:textId="49E25089">
      <w:pPr>
        <w:rPr/>
      </w:pPr>
      <w:r w:rsidR="00DB0375">
        <w:rPr/>
        <w:t xml:space="preserve">B: </w:t>
      </w:r>
      <w:r w:rsidR="00DB0375">
        <w:rPr/>
        <w:t>I think it</w:t>
      </w:r>
      <w:r w:rsidR="00DB0375">
        <w:rPr/>
        <w:t xml:space="preserve"> was used in these </w:t>
      </w:r>
      <w:r w:rsidR="00DB0375">
        <w:rPr/>
        <w:t>pizzas</w:t>
      </w:r>
      <w:r w:rsidR="00DB0375">
        <w:rPr/>
        <w:t xml:space="preserve"> but </w:t>
      </w:r>
      <w:r w:rsidR="00DB0375">
        <w:rPr/>
        <w:t>I think it</w:t>
      </w:r>
      <w:r w:rsidR="00DB0375">
        <w:rPr/>
        <w:t xml:space="preserve"> was also used in what is </w:t>
      </w:r>
      <w:r w:rsidR="019293A0">
        <w:rPr/>
        <w:t>[wife's name]</w:t>
      </w:r>
      <w:r w:rsidR="00DB0375">
        <w:rPr/>
        <w:t xml:space="preserve">’s </w:t>
      </w:r>
      <w:r w:rsidR="00DB0375">
        <w:rPr/>
        <w:t>sort of weekly</w:t>
      </w:r>
      <w:r w:rsidR="00DB0375">
        <w:rPr/>
        <w:t xml:space="preserve"> Bolognese which is </w:t>
      </w:r>
      <w:r w:rsidR="00DB0375">
        <w:rPr/>
        <w:t>generally Monday</w:t>
      </w:r>
      <w:r w:rsidR="00DB0375">
        <w:rPr/>
        <w:t xml:space="preserve">. </w:t>
      </w:r>
      <w:r w:rsidR="00DB0375">
        <w:rPr/>
        <w:t>So</w:t>
      </w:r>
      <w:r w:rsidR="00DB0375">
        <w:rPr/>
        <w:t xml:space="preserve"> she would lob everything into that. That would </w:t>
      </w:r>
      <w:r w:rsidR="00DB0375">
        <w:rPr/>
        <w:t>probably scoop</w:t>
      </w:r>
      <w:r w:rsidR="00DB0375">
        <w:rPr/>
        <w:t xml:space="preserve"> up a </w:t>
      </w:r>
      <w:r w:rsidR="00DB0375">
        <w:rPr/>
        <w:t>lot</w:t>
      </w:r>
      <w:r w:rsidR="00DB0375">
        <w:rPr/>
        <w:t xml:space="preserve"> unused vegetables as well actually. </w:t>
      </w:r>
      <w:r w:rsidR="00DB0375">
        <w:rPr/>
        <w:t>You’re</w:t>
      </w:r>
      <w:r w:rsidR="00DB0375">
        <w:rPr/>
        <w:t xml:space="preserve"> asking me about the cooking, I think she would always so that on Monday and I think </w:t>
      </w:r>
      <w:r w:rsidR="00DB0375">
        <w:rPr/>
        <w:t>I’ve</w:t>
      </w:r>
      <w:r w:rsidR="00DB0375">
        <w:rPr/>
        <w:t xml:space="preserve"> seen stuff which is </w:t>
      </w:r>
      <w:r w:rsidR="00DB0375">
        <w:rPr/>
        <w:t>sort of reaching</w:t>
      </w:r>
      <w:r w:rsidR="00DB0375">
        <w:rPr/>
        <w:t xml:space="preserve"> the end of its life has gone into that as a means of using it up. </w:t>
      </w:r>
    </w:p>
    <w:p w:rsidR="00DB0375" w:rsidP="00C52CE6" w:rsidRDefault="00DB0375" w14:paraId="5B9C1884" w14:textId="08F4DCAA">
      <w:r>
        <w:t>A: Ok. And I just had one question as well to ask you about the other additional video that you shared with me as well about your plan to go to the market on a Saturday morning. And well I was just wondering then, so you mentioned that you’d set off in the hope that there would be a market there, but there wasn’t in fact a market there and then also that the various items that you had bought, I think there was leeks, tomatoes</w:t>
      </w:r>
    </w:p>
    <w:p w:rsidR="00DB0375" w:rsidP="00C52CE6" w:rsidRDefault="00DB0375" w14:paraId="34C222AD" w14:textId="2563B3C6">
      <w:r>
        <w:t>B: Mushrooms</w:t>
      </w:r>
    </w:p>
    <w:p w:rsidR="00DB0375" w:rsidP="00C52CE6" w:rsidRDefault="00DB0375" w14:paraId="7CF469ED" w14:textId="2D98EF51">
      <w:r>
        <w:t>A: Mushrooms and oranges. And you mentioned that perhaps all of them apart from the soft fruits would have come plastic free. And I wondered if you had any thoughts on, well why you think that I guess.</w:t>
      </w:r>
    </w:p>
    <w:p w:rsidR="00DB0375" w:rsidP="00C52CE6" w:rsidRDefault="00DB0375" w14:paraId="5F21B42A" w14:textId="7720C4B6">
      <w:r>
        <w:t xml:space="preserve">B: Just because that’s largely what I see on a market stall I suppose. I mean, yeah I mean the food is presented in a really attractive way but its wholesale, you know there’s a great big pile of </w:t>
      </w:r>
      <w:r w:rsidR="008A17B6">
        <w:t>apples or whatever. So yeah I think its sort of, definitely that would have been the case. I feel a fool for not realising or knowing that there was no market in this town and that the only market is in the town where we used to live. So its maybe more important to go there.</w:t>
      </w:r>
    </w:p>
    <w:p w:rsidR="008A17B6" w:rsidP="00C52CE6" w:rsidRDefault="008A17B6" w14:paraId="3F27608B" w14:textId="1A12C429">
      <w:r>
        <w:t>A: Ok. That’s all of my questions there.</w:t>
      </w:r>
    </w:p>
    <w:p w:rsidRPr="008A17B6" w:rsidR="008A17B6" w:rsidP="00C52CE6" w:rsidRDefault="008A17B6" w14:paraId="5CFC294B" w14:textId="2875F358">
      <w:pPr>
        <w:rPr>
          <w:b/>
          <w:bCs/>
        </w:rPr>
      </w:pPr>
      <w:r>
        <w:rPr>
          <w:b/>
          <w:bCs/>
        </w:rPr>
        <w:lastRenderedPageBreak/>
        <w:t>End of interview</w:t>
      </w:r>
    </w:p>
    <w:sectPr w:rsidRPr="008A17B6" w:rsidR="008A17B6">
      <w:headerReference w:type="default" r:id="rId6"/>
      <w:footerReference w:type="default" r:id="rId7"/>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009CF" w:rsidP="00C973C0" w:rsidRDefault="006009CF" w14:paraId="3BCE9498" w14:textId="77777777">
      <w:pPr>
        <w:spacing w:after="0" w:line="240" w:lineRule="auto"/>
      </w:pPr>
      <w:r>
        <w:separator/>
      </w:r>
    </w:p>
  </w:endnote>
  <w:endnote w:type="continuationSeparator" w:id="0">
    <w:p w:rsidR="006009CF" w:rsidP="00C973C0" w:rsidRDefault="006009CF" w14:paraId="222F46B9"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52446854"/>
      <w:docPartObj>
        <w:docPartGallery w:val="Page Numbers (Bottom of Page)"/>
        <w:docPartUnique/>
      </w:docPartObj>
    </w:sdtPr>
    <w:sdtEndPr>
      <w:rPr>
        <w:noProof/>
      </w:rPr>
    </w:sdtEndPr>
    <w:sdtContent>
      <w:p w:rsidR="00C973C0" w:rsidRDefault="00C973C0" w14:paraId="5592D3CF" w14:textId="040C726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C973C0" w:rsidRDefault="00C973C0" w14:paraId="118C4158"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009CF" w:rsidP="00C973C0" w:rsidRDefault="006009CF" w14:paraId="7CD8425B" w14:textId="77777777">
      <w:pPr>
        <w:spacing w:after="0" w:line="240" w:lineRule="auto"/>
      </w:pPr>
      <w:r>
        <w:separator/>
      </w:r>
    </w:p>
  </w:footnote>
  <w:footnote w:type="continuationSeparator" w:id="0">
    <w:p w:rsidR="006009CF" w:rsidP="00C973C0" w:rsidRDefault="006009CF" w14:paraId="51348AD9"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C973C0" w:rsidR="00C973C0" w:rsidP="00C973C0" w:rsidRDefault="00C973C0" w14:paraId="7EE13358" w14:textId="0E88CC2E">
    <w:pPr>
      <w:pStyle w:val="Header"/>
      <w:jc w:val="right"/>
      <w:rPr>
        <w:b w:val="1"/>
        <w:bCs w:val="1"/>
        <w:lang w:val="en-US"/>
      </w:rPr>
    </w:pPr>
    <w:r w:rsidRPr="55E284EE" w:rsidR="55E284EE">
      <w:rPr>
        <w:b w:val="1"/>
        <w:bCs w:val="1"/>
        <w:lang w:val="en-US"/>
      </w:rPr>
      <w:t>2022-07-20 - Final interview</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2CE6"/>
    <w:rsid w:val="000521C1"/>
    <w:rsid w:val="000E6EC1"/>
    <w:rsid w:val="001718FC"/>
    <w:rsid w:val="00202292"/>
    <w:rsid w:val="002373A5"/>
    <w:rsid w:val="002521BF"/>
    <w:rsid w:val="00253378"/>
    <w:rsid w:val="002A487C"/>
    <w:rsid w:val="00311CA8"/>
    <w:rsid w:val="0032574D"/>
    <w:rsid w:val="0037189B"/>
    <w:rsid w:val="00386885"/>
    <w:rsid w:val="004F00FE"/>
    <w:rsid w:val="005A116A"/>
    <w:rsid w:val="005A128C"/>
    <w:rsid w:val="005C47E7"/>
    <w:rsid w:val="005D5E31"/>
    <w:rsid w:val="006009CF"/>
    <w:rsid w:val="0066480C"/>
    <w:rsid w:val="006F14E3"/>
    <w:rsid w:val="007533E7"/>
    <w:rsid w:val="008A17B6"/>
    <w:rsid w:val="00921B57"/>
    <w:rsid w:val="00962443"/>
    <w:rsid w:val="00AC1539"/>
    <w:rsid w:val="00B51109"/>
    <w:rsid w:val="00C22C28"/>
    <w:rsid w:val="00C52CE6"/>
    <w:rsid w:val="00C8436D"/>
    <w:rsid w:val="00C93448"/>
    <w:rsid w:val="00C973C0"/>
    <w:rsid w:val="00CF06F4"/>
    <w:rsid w:val="00D3273C"/>
    <w:rsid w:val="00D44D1C"/>
    <w:rsid w:val="00DB0375"/>
    <w:rsid w:val="00DC607E"/>
    <w:rsid w:val="00E82641"/>
    <w:rsid w:val="00EB2EF0"/>
    <w:rsid w:val="00EE357B"/>
    <w:rsid w:val="00F936C1"/>
    <w:rsid w:val="019293A0"/>
    <w:rsid w:val="2DBF4CA0"/>
    <w:rsid w:val="4CC5BB6D"/>
    <w:rsid w:val="55E284EE"/>
    <w:rsid w:val="798867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DD688"/>
  <w15:chartTrackingRefBased/>
  <w15:docId w15:val="{F4C33C55-D747-4DCD-B437-1704D31FF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C973C0"/>
    <w:pPr>
      <w:tabs>
        <w:tab w:val="center" w:pos="4513"/>
        <w:tab w:val="right" w:pos="9026"/>
      </w:tabs>
      <w:spacing w:after="0" w:line="240" w:lineRule="auto"/>
    </w:pPr>
  </w:style>
  <w:style w:type="character" w:styleId="HeaderChar" w:customStyle="1">
    <w:name w:val="Header Char"/>
    <w:basedOn w:val="DefaultParagraphFont"/>
    <w:link w:val="Header"/>
    <w:uiPriority w:val="99"/>
    <w:rsid w:val="00C973C0"/>
  </w:style>
  <w:style w:type="paragraph" w:styleId="Footer">
    <w:name w:val="footer"/>
    <w:basedOn w:val="Normal"/>
    <w:link w:val="FooterChar"/>
    <w:uiPriority w:val="99"/>
    <w:unhideWhenUsed/>
    <w:rsid w:val="00C973C0"/>
    <w:pPr>
      <w:tabs>
        <w:tab w:val="center" w:pos="4513"/>
        <w:tab w:val="right" w:pos="9026"/>
      </w:tabs>
      <w:spacing w:after="0" w:line="240" w:lineRule="auto"/>
    </w:pPr>
  </w:style>
  <w:style w:type="character" w:styleId="FooterChar" w:customStyle="1">
    <w:name w:val="Footer Char"/>
    <w:basedOn w:val="DefaultParagraphFont"/>
    <w:link w:val="Footer"/>
    <w:uiPriority w:val="99"/>
    <w:rsid w:val="00C973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webSettings" Target="webSettings.xml" Id="rId3" /><Relationship Type="http://schemas.openxmlformats.org/officeDocument/2006/relationships/footer" Target="footer1.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header" Target="header1.xml" Id="rId6" /><Relationship Type="http://schemas.openxmlformats.org/officeDocument/2006/relationships/endnotes" Target="endnotes.xml" Id="rId5" /><Relationship Type="http://schemas.openxmlformats.org/officeDocument/2006/relationships/footnotes" Target="footnotes.xml" Id="rId4" /><Relationship Type="http://schemas.openxmlformats.org/officeDocument/2006/relationships/theme" Target="theme/theme1.xml" Id="rId9" /><Relationship Type="http://schemas.openxmlformats.org/officeDocument/2006/relationships/glossaryDocument" Target="glossary/document.xml" Id="Rf9aba6bdf20a45f5" /></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bd94fd5a-ef60-47dd-9287-b321b45f0ab3}"/>
      </w:docPartPr>
      <w:docPartBody>
        <w:p w14:paraId="37D438FA">
          <w:r>
            <w:rPr>
              <w:rStyle w:val="PlaceholderText"/>
            </w:rPr>
            <w:t/>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Bentinck, Gay</dc:creator>
  <keywords/>
  <dc:description/>
  <lastModifiedBy>Hadley, Charlotte</lastModifiedBy>
  <revision>12</revision>
  <dcterms:created xsi:type="dcterms:W3CDTF">2022-08-22T20:21:00.0000000Z</dcterms:created>
  <dcterms:modified xsi:type="dcterms:W3CDTF">2024-04-09T15:01:06.6388060Z</dcterms:modified>
</coreProperties>
</file>