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B428F" w:rsidRDefault="00642C72" w14:paraId="00FED068" w14:textId="1D6839F9">
      <w:pPr>
        <w:rPr>
          <w:lang w:val="en-US"/>
        </w:rPr>
      </w:pPr>
      <w:r>
        <w:rPr>
          <w:lang w:val="en-US"/>
        </w:rPr>
        <w:t>A: To begin with then</w:t>
      </w:r>
      <w:r w:rsidR="00E60CB4">
        <w:rPr>
          <w:lang w:val="en-US"/>
        </w:rPr>
        <w:t xml:space="preserve"> would you be able to tell me little bit about yourself?</w:t>
      </w:r>
    </w:p>
    <w:p w:rsidR="00C92C32" w:rsidRDefault="00E60CB4" w14:paraId="5DA0762B" w14:textId="7447B4A5">
      <w:pPr>
        <w:rPr>
          <w:lang w:val="en-US"/>
        </w:rPr>
      </w:pPr>
      <w:r w:rsidRPr="5BE6A553" w:rsidR="00E60CB4">
        <w:rPr>
          <w:lang w:val="en-US"/>
        </w:rPr>
        <w:t xml:space="preserve">B: </w:t>
      </w:r>
      <w:r w:rsidRPr="5BE6A553" w:rsidR="00E60CB4">
        <w:rPr>
          <w:lang w:val="en-US"/>
        </w:rPr>
        <w:t>Yeah</w:t>
      </w:r>
      <w:r w:rsidRPr="5BE6A553" w:rsidR="00E60CB4">
        <w:rPr>
          <w:lang w:val="en-US"/>
        </w:rPr>
        <w:t xml:space="preserve">, sure. I am 37. </w:t>
      </w:r>
      <w:r w:rsidRPr="5BE6A553" w:rsidR="00E60CB4">
        <w:rPr>
          <w:lang w:val="en-US"/>
        </w:rPr>
        <w:t>I’m</w:t>
      </w:r>
      <w:r w:rsidRPr="5BE6A553" w:rsidR="00E60CB4">
        <w:rPr>
          <w:lang w:val="en-US"/>
        </w:rPr>
        <w:t xml:space="preserve"> a </w:t>
      </w:r>
      <w:r w:rsidRPr="5BE6A553" w:rsidR="4C788EF7">
        <w:rPr>
          <w:lang w:val="en-US"/>
        </w:rPr>
        <w:t>[x]</w:t>
      </w:r>
      <w:r w:rsidRPr="5BE6A553" w:rsidR="00E60CB4">
        <w:rPr>
          <w:lang w:val="en-US"/>
        </w:rPr>
        <w:t xml:space="preserve">. </w:t>
      </w:r>
      <w:r w:rsidRPr="5BE6A553" w:rsidR="00E60CB4">
        <w:rPr>
          <w:lang w:val="en-US"/>
        </w:rPr>
        <w:t>I’m</w:t>
      </w:r>
      <w:r w:rsidRPr="5BE6A553" w:rsidR="00E60CB4">
        <w:rPr>
          <w:lang w:val="en-US"/>
        </w:rPr>
        <w:t xml:space="preserve"> married. My husband’s in the </w:t>
      </w:r>
      <w:r w:rsidRPr="5BE6A553" w:rsidR="0F6E84FA">
        <w:rPr>
          <w:lang w:val="en-US"/>
        </w:rPr>
        <w:t>[x]</w:t>
      </w:r>
      <w:r w:rsidRPr="5BE6A553" w:rsidR="00E60CB4">
        <w:rPr>
          <w:lang w:val="en-US"/>
        </w:rPr>
        <w:t xml:space="preserve">. </w:t>
      </w:r>
      <w:r w:rsidRPr="5BE6A553" w:rsidR="00E60CB4">
        <w:rPr>
          <w:lang w:val="en-US"/>
        </w:rPr>
        <w:t>We’ve</w:t>
      </w:r>
      <w:r w:rsidRPr="5BE6A553" w:rsidR="00E60CB4">
        <w:rPr>
          <w:lang w:val="en-US"/>
        </w:rPr>
        <w:t xml:space="preserve"> got two</w:t>
      </w:r>
      <w:r w:rsidRPr="5BE6A553" w:rsidR="434299C2">
        <w:rPr>
          <w:lang w:val="en-US"/>
        </w:rPr>
        <w:t xml:space="preserve"> c</w:t>
      </w:r>
      <w:r w:rsidRPr="5BE6A553" w:rsidR="00E60CB4">
        <w:rPr>
          <w:lang w:val="en-US"/>
        </w:rPr>
        <w:t xml:space="preserve">hildren, eight and </w:t>
      </w:r>
      <w:r w:rsidRPr="5BE6A553" w:rsidR="00E60CB4">
        <w:rPr>
          <w:lang w:val="en-US"/>
        </w:rPr>
        <w:t>six</w:t>
      </w:r>
      <w:r w:rsidRPr="5BE6A553" w:rsidR="00E60CB4">
        <w:rPr>
          <w:lang w:val="en-US"/>
        </w:rPr>
        <w:t xml:space="preserve"> now. We live in </w:t>
      </w:r>
      <w:r w:rsidRPr="5BE6A553" w:rsidR="748BBFFB">
        <w:rPr>
          <w:lang w:val="en-US"/>
        </w:rPr>
        <w:t>[x]</w:t>
      </w:r>
      <w:r w:rsidRPr="5BE6A553" w:rsidR="00DF7D5A">
        <w:rPr>
          <w:lang w:val="en-US"/>
        </w:rPr>
        <w:t xml:space="preserve"> </w:t>
      </w:r>
      <w:r w:rsidRPr="5BE6A553" w:rsidR="00E60CB4">
        <w:rPr>
          <w:lang w:val="en-US"/>
        </w:rPr>
        <w:t xml:space="preserve">in </w:t>
      </w:r>
      <w:r w:rsidRPr="5BE6A553" w:rsidR="7EC18E98">
        <w:rPr>
          <w:lang w:val="en-US"/>
        </w:rPr>
        <w:t>[x]</w:t>
      </w:r>
      <w:r w:rsidRPr="5BE6A553" w:rsidR="00E60CB4">
        <w:rPr>
          <w:lang w:val="en-US"/>
        </w:rPr>
        <w:t xml:space="preserve"> housing</w:t>
      </w:r>
      <w:r w:rsidRPr="5BE6A553" w:rsidR="00B367C0">
        <w:rPr>
          <w:lang w:val="en-US"/>
        </w:rPr>
        <w:t>, which has its benefits but also has its downsides</w:t>
      </w:r>
      <w:r w:rsidRPr="5BE6A553" w:rsidR="00B367C0">
        <w:rPr>
          <w:lang w:val="en-US"/>
        </w:rPr>
        <w:t xml:space="preserve">. </w:t>
      </w:r>
      <w:r w:rsidRPr="5BE6A553" w:rsidR="00C92C32">
        <w:rPr>
          <w:lang w:val="en-US"/>
        </w:rPr>
        <w:t xml:space="preserve"> </w:t>
      </w:r>
      <w:r w:rsidRPr="5BE6A553" w:rsidR="00C92C32">
        <w:rPr>
          <w:lang w:val="en-US"/>
        </w:rPr>
        <w:t xml:space="preserve">I enjoy doing Joe Wickes stuff, </w:t>
      </w:r>
      <w:r w:rsidRPr="5BE6A553" w:rsidR="00C92C32">
        <w:rPr>
          <w:lang w:val="en-US"/>
        </w:rPr>
        <w:t>that</w:t>
      </w:r>
      <w:r w:rsidRPr="5BE6A553" w:rsidR="00C92C32">
        <w:rPr>
          <w:lang w:val="en-US"/>
        </w:rPr>
        <w:t xml:space="preserve"> short bursts of exercise. I like reading</w:t>
      </w:r>
      <w:r w:rsidRPr="5BE6A553" w:rsidR="00C92C32">
        <w:rPr>
          <w:lang w:val="en-US"/>
        </w:rPr>
        <w:t>, I like</w:t>
      </w:r>
      <w:r w:rsidRPr="5BE6A553" w:rsidR="00C92C32">
        <w:rPr>
          <w:lang w:val="en-US"/>
        </w:rPr>
        <w:t xml:space="preserve"> skiing</w:t>
      </w:r>
      <w:r w:rsidRPr="5BE6A553" w:rsidR="00C92C32">
        <w:rPr>
          <w:lang w:val="en-US"/>
        </w:rPr>
        <w:t>, I like</w:t>
      </w:r>
      <w:r w:rsidRPr="5BE6A553" w:rsidR="00C92C32">
        <w:rPr>
          <w:lang w:val="en-US"/>
        </w:rPr>
        <w:t xml:space="preserve"> travelling.</w:t>
      </w:r>
    </w:p>
    <w:p w:rsidR="00937E15" w:rsidRDefault="00C92C32" w14:paraId="3C63ADAD" w14:textId="1CB3D80D">
      <w:pPr>
        <w:rPr>
          <w:lang w:val="en-US"/>
        </w:rPr>
      </w:pPr>
      <w:r w:rsidRPr="47FECE1D" w:rsidR="00C92C32">
        <w:rPr>
          <w:lang w:val="en-US"/>
        </w:rPr>
        <w:t>A: You mentioned there that you live in</w:t>
      </w:r>
      <w:r w:rsidRPr="47FECE1D" w:rsidR="00937E15">
        <w:rPr>
          <w:lang w:val="en-US"/>
        </w:rPr>
        <w:t xml:space="preserve"> </w:t>
      </w:r>
      <w:r w:rsidRPr="47FECE1D" w:rsidR="7EC18E98">
        <w:rPr>
          <w:lang w:val="en-US"/>
        </w:rPr>
        <w:t>[x]</w:t>
      </w:r>
      <w:r w:rsidRPr="47FECE1D" w:rsidR="00937E15">
        <w:rPr>
          <w:lang w:val="en-US"/>
        </w:rPr>
        <w:t xml:space="preserve"> houses </w:t>
      </w:r>
      <w:r w:rsidRPr="47FECE1D" w:rsidR="00937E15">
        <w:rPr>
          <w:lang w:val="en-US"/>
        </w:rPr>
        <w:t>that</w:t>
      </w:r>
      <w:r w:rsidRPr="47FECE1D" w:rsidR="00937E15">
        <w:rPr>
          <w:lang w:val="en-US"/>
        </w:rPr>
        <w:t xml:space="preserve"> that this has its </w:t>
      </w:r>
      <w:r w:rsidRPr="47FECE1D" w:rsidR="00937E15">
        <w:rPr>
          <w:lang w:val="en-US"/>
        </w:rPr>
        <w:t>ups and downs</w:t>
      </w:r>
      <w:r w:rsidRPr="47FECE1D" w:rsidR="00937E15">
        <w:rPr>
          <w:lang w:val="en-US"/>
        </w:rPr>
        <w:t xml:space="preserve">. </w:t>
      </w:r>
      <w:r w:rsidRPr="47FECE1D" w:rsidR="00937E15">
        <w:rPr>
          <w:lang w:val="en-US"/>
        </w:rPr>
        <w:t>Would you be able to tell me a little bit more about what you mean there?</w:t>
      </w:r>
    </w:p>
    <w:p w:rsidR="00937E15" w:rsidRDefault="00937E15" w14:paraId="12BABAF8" w14:textId="28DD7988">
      <w:pPr>
        <w:rPr>
          <w:lang w:val="en-US"/>
        </w:rPr>
      </w:pPr>
      <w:r w:rsidRPr="5BE6A553" w:rsidR="00937E15">
        <w:rPr>
          <w:lang w:val="en-US"/>
        </w:rPr>
        <w:t xml:space="preserve">B: </w:t>
      </w:r>
      <w:r w:rsidRPr="5BE6A553" w:rsidR="00937E15">
        <w:rPr>
          <w:lang w:val="en-US"/>
        </w:rPr>
        <w:t>Yeah</w:t>
      </w:r>
      <w:r w:rsidRPr="5BE6A553" w:rsidR="00937E15">
        <w:rPr>
          <w:lang w:val="en-US"/>
        </w:rPr>
        <w:t xml:space="preserve">, so the house is big and </w:t>
      </w:r>
      <w:r w:rsidRPr="5BE6A553" w:rsidR="00937E15">
        <w:rPr>
          <w:lang w:val="en-US"/>
        </w:rPr>
        <w:t>its</w:t>
      </w:r>
      <w:r w:rsidRPr="5BE6A553" w:rsidR="00937E15">
        <w:rPr>
          <w:lang w:val="en-US"/>
        </w:rPr>
        <w:t xml:space="preserve"> cheap, but </w:t>
      </w:r>
      <w:r w:rsidRPr="5BE6A553" w:rsidR="1D5BDEFA">
        <w:rPr>
          <w:lang w:val="en-US"/>
        </w:rPr>
        <w:t>[x]</w:t>
      </w:r>
    </w:p>
    <w:p w:rsidR="00036490" w:rsidRDefault="00937E15" w14:paraId="2B6BA648" w14:textId="77777777">
      <w:pPr>
        <w:rPr>
          <w:lang w:val="en-US"/>
        </w:rPr>
      </w:pPr>
      <w:r>
        <w:rPr>
          <w:lang w:val="en-US"/>
        </w:rPr>
        <w:t xml:space="preserve">A: I see, ok. And you mentioned there that your house is quite big. Would you be able to tell me a little bit more about your living space and particularly around the kitchen as well, the kitchen dining areas. </w:t>
      </w:r>
    </w:p>
    <w:p w:rsidR="00036490" w:rsidRDefault="00036490" w14:paraId="7ED9DA9B" w14:textId="77777777">
      <w:pPr>
        <w:rPr>
          <w:lang w:val="en-US"/>
        </w:rPr>
      </w:pPr>
      <w:r>
        <w:rPr>
          <w:lang w:val="en-US"/>
        </w:rPr>
        <w:t>B: Yeah so its four bedrooms and then we’ve got the kitchen and the dining room and the living room. So the kitchen/diner is, has got a hatch between the two, its quite old school. There’s no space in the kitchen to have a table so we do, the dining room is sort of multipurpose playroom and dining room. But its very informal space. The kitchen is basic, but you know it does its job. And we have a utility room off it as well, which is nice. We didn’t always have that. So we’ve got a gas hob and cooker. And then we don’t have a microwave. We’ve got an American style fridge freezer. So yeah the kitchen does its job. You know if you’ve got someone over, if the kids have got a play date and a parent comes you can stand in the kitchen and comfortably have a drink or you can go into one of the other spaces to sit down.</w:t>
      </w:r>
    </w:p>
    <w:p w:rsidR="00036490" w:rsidRDefault="00036490" w14:paraId="0B196F3A" w14:textId="77777777">
      <w:pPr>
        <w:rPr>
          <w:lang w:val="en-US"/>
        </w:rPr>
      </w:pPr>
      <w:r>
        <w:rPr>
          <w:lang w:val="en-US"/>
        </w:rPr>
        <w:t>A: And would you be able to tell me a little bit more about what you mentioned there in terms of the kitchen doing its job?</w:t>
      </w:r>
    </w:p>
    <w:p w:rsidR="00036490" w:rsidRDefault="00036490" w14:paraId="7C06B4D1" w14:textId="77777777">
      <w:pPr>
        <w:rPr>
          <w:lang w:val="en-US"/>
        </w:rPr>
      </w:pPr>
      <w:r w:rsidRPr="5BE6A553" w:rsidR="00036490">
        <w:rPr>
          <w:lang w:val="en-US"/>
        </w:rPr>
        <w:t xml:space="preserve">B: Yeah so its got a really good number of units and its got good workspace as well. And its sort of logically, I find its quite logically laid out. So its no great thing of beauty, the units are basic but they do the job. No one’s investing money to make things look nice, it is always just about utilitarianism really. </w:t>
      </w:r>
    </w:p>
    <w:p w:rsidR="00036490" w:rsidRDefault="00036490" w14:paraId="7E896BF5" w14:textId="537E733F">
      <w:pPr>
        <w:rPr>
          <w:lang w:val="en-US"/>
        </w:rPr>
      </w:pPr>
      <w:r w:rsidRPr="5BE6A553" w:rsidR="1E47E04A">
        <w:rPr>
          <w:lang w:val="en-US"/>
        </w:rPr>
        <w:t>[x]</w:t>
      </w:r>
      <w:r w:rsidRPr="5BE6A553" w:rsidR="00036490">
        <w:rPr>
          <w:lang w:val="en-US"/>
        </w:rPr>
        <w:t>.</w:t>
      </w:r>
    </w:p>
    <w:p w:rsidR="00036490" w:rsidRDefault="00036490" w14:paraId="1A4BCC9A" w14:textId="2F938448">
      <w:pPr>
        <w:rPr>
          <w:lang w:val="en-US"/>
        </w:rPr>
      </w:pPr>
      <w:r>
        <w:rPr>
          <w:lang w:val="en-US"/>
        </w:rPr>
        <w:t xml:space="preserve">A: Right, I see. And you mentioned there as well then that you have </w:t>
      </w:r>
      <w:r w:rsidR="00EA199B">
        <w:rPr>
          <w:lang w:val="en-US"/>
        </w:rPr>
        <w:t>a gas hob and cooker and American style fridge/freezer. Do you have any other appliances? I know you mentioned you don’t have a microwave. Do you have any other appliances in the kitchen that you do use?</w:t>
      </w:r>
    </w:p>
    <w:p w:rsidR="00EA199B" w:rsidRDefault="00EA199B" w14:paraId="494690F4" w14:textId="592FC322">
      <w:pPr>
        <w:rPr>
          <w:lang w:val="en-US"/>
        </w:rPr>
      </w:pPr>
      <w:r>
        <w:rPr>
          <w:lang w:val="en-US"/>
        </w:rPr>
        <w:t>B: So in the utility room which is off the kitchen, but it doesn’t have its own door, we’ve a washer and a tumbler. And then in the kitchen we also, we have a kettle, we have a food processor and mixer. But in terms of appliances that’s it really in the kitchen.</w:t>
      </w:r>
    </w:p>
    <w:p w:rsidR="00EA199B" w:rsidRDefault="00EA199B" w14:paraId="185DCB71" w14:textId="61CBD6A9">
      <w:pPr>
        <w:rPr>
          <w:lang w:val="en-US"/>
        </w:rPr>
      </w:pPr>
      <w:r>
        <w:rPr>
          <w:lang w:val="en-US"/>
        </w:rPr>
        <w:t>A: Ok and just thinking about the food processor and mixer there, would you be able to tell me a little bit more about how you use those?</w:t>
      </w:r>
    </w:p>
    <w:p w:rsidR="00EA199B" w:rsidRDefault="00EA199B" w14:paraId="63F6F2B9" w14:textId="3DD512EF">
      <w:pPr>
        <w:rPr>
          <w:lang w:val="en-US"/>
        </w:rPr>
      </w:pPr>
      <w:r>
        <w:rPr>
          <w:lang w:val="en-US"/>
        </w:rPr>
        <w:lastRenderedPageBreak/>
        <w:t xml:space="preserve">B: I’ll be honest my husband’s the main user of them. He’s very happy to try new things out with cooking, whereas I’m a bit more like oh you know lets go for something we know that’s easy and quick, doesn’t use every pan in the house. So he’ll use it to make anything, he does all sorts of dips and he’ll quite happily go and make a vegan curry. Whereas as soon as the recipe says food mixer, I’m like oh no I can’t be bothered, I’m out. </w:t>
      </w:r>
    </w:p>
    <w:p w:rsidR="00EA199B" w:rsidRDefault="00EA199B" w14:paraId="32443F28" w14:textId="3FD8A489">
      <w:pPr>
        <w:rPr>
          <w:lang w:val="en-US"/>
        </w:rPr>
      </w:pPr>
      <w:r>
        <w:rPr>
          <w:lang w:val="en-US"/>
        </w:rPr>
        <w:t>A: And is that for any particular reason why you prefer to cook meals that you, as you described as being easy and quick?</w:t>
      </w:r>
    </w:p>
    <w:p w:rsidR="00EA199B" w:rsidRDefault="00EA199B" w14:paraId="752CFF92" w14:textId="1BBE011B">
      <w:pPr>
        <w:rPr>
          <w:lang w:val="en-US"/>
        </w:rPr>
      </w:pPr>
      <w:r>
        <w:rPr>
          <w:lang w:val="en-US"/>
        </w:rPr>
        <w:t xml:space="preserve">B: Mainly because I just, I suppose in some ways I’m time poor in the evenings. I work in a full boarding school, so two days a week I don’t get home till six o’clock and my husband’s currently overseas. So even on the days where I am home early or earlier its straight into picking up children, taking them to activities. So the evenings are quite pressured. </w:t>
      </w:r>
    </w:p>
    <w:p w:rsidR="00EA199B" w:rsidRDefault="00EA199B" w14:paraId="633D3C0D" w14:textId="6557BECC">
      <w:pPr>
        <w:rPr>
          <w:lang w:val="en-US"/>
        </w:rPr>
      </w:pPr>
      <w:r>
        <w:rPr>
          <w:lang w:val="en-US"/>
        </w:rPr>
        <w:t xml:space="preserve">A: Ok and just thinking about your routines then weekly, would you be able to tell me </w:t>
      </w:r>
      <w:r w:rsidR="00E21CF6">
        <w:rPr>
          <w:lang w:val="en-US"/>
        </w:rPr>
        <w:t>a little bit more about that. So if we take the past week for example. I know you mentioned there’s two nights a week where you don’t finish until six o’clock. Would you be able to maybe provide a more in-depth understanding of what your routine</w:t>
      </w:r>
    </w:p>
    <w:p w:rsidR="00FF7A97" w:rsidRDefault="00E21CF6" w14:paraId="47108632" w14:textId="6449197E">
      <w:pPr>
        <w:rPr>
          <w:lang w:val="en-US"/>
        </w:rPr>
      </w:pPr>
      <w:r w:rsidRPr="3D41E76C" w:rsidR="00E21CF6">
        <w:rPr>
          <w:lang w:val="en-US"/>
        </w:rPr>
        <w:t xml:space="preserve">B: </w:t>
      </w:r>
      <w:proofErr w:type="gramStart"/>
      <w:r w:rsidRPr="3D41E76C" w:rsidR="00E21CF6">
        <w:rPr>
          <w:lang w:val="en-US"/>
        </w:rPr>
        <w:t>Yeah</w:t>
      </w:r>
      <w:proofErr w:type="gramEnd"/>
      <w:r w:rsidRPr="3D41E76C" w:rsidR="00E21CF6">
        <w:rPr>
          <w:lang w:val="en-US"/>
        </w:rPr>
        <w:t xml:space="preserve"> I can give you our day by day, yeah. </w:t>
      </w:r>
      <w:proofErr w:type="gramStart"/>
      <w:r w:rsidRPr="3D41E76C" w:rsidR="00E21CF6">
        <w:rPr>
          <w:lang w:val="en-US"/>
        </w:rPr>
        <w:t>So</w:t>
      </w:r>
      <w:proofErr w:type="gramEnd"/>
      <w:r w:rsidRPr="3D41E76C" w:rsidR="00E21CF6">
        <w:rPr>
          <w:lang w:val="en-US"/>
        </w:rPr>
        <w:t xml:space="preserve"> this is term time only. And being that I’m in a full boarding school my term times are shorter than state schools. </w:t>
      </w:r>
      <w:proofErr w:type="gramStart"/>
      <w:r w:rsidRPr="3D41E76C" w:rsidR="00E21CF6">
        <w:rPr>
          <w:lang w:val="en-US"/>
        </w:rPr>
        <w:t>So</w:t>
      </w:r>
      <w:proofErr w:type="gramEnd"/>
      <w:r w:rsidRPr="3D41E76C" w:rsidR="00E21CF6">
        <w:rPr>
          <w:lang w:val="en-US"/>
        </w:rPr>
        <w:t xml:space="preserve"> Mondays I put the children to the </w:t>
      </w:r>
      <w:proofErr w:type="gramStart"/>
      <w:r w:rsidRPr="3D41E76C" w:rsidR="00E21CF6">
        <w:rPr>
          <w:lang w:val="en-US"/>
        </w:rPr>
        <w:t>child minders</w:t>
      </w:r>
      <w:proofErr w:type="gramEnd"/>
      <w:r w:rsidRPr="3D41E76C" w:rsidR="00E21CF6">
        <w:rPr>
          <w:lang w:val="en-US"/>
        </w:rPr>
        <w:t xml:space="preserve"> at 7:15 and then I’m off to work. They have breakfast at the childminders, they don’t have it at home. I then leave work about 1:30 and that means I can get home in time to pick the children up from school. And Monday is the only evening where they don’t have any activities or anything, so we tend to just stay at home. And dinner will be for them something, they love having sort of snacky dinners, I suppose it’s like a buffet type dinner, where you just put lots of little things on offer and they can pick and choose what they </w:t>
      </w:r>
      <w:proofErr w:type="gramStart"/>
      <w:r w:rsidRPr="3D41E76C" w:rsidR="00E21CF6">
        <w:rPr>
          <w:lang w:val="en-US"/>
        </w:rPr>
        <w:t>want</w:t>
      </w:r>
      <w:proofErr w:type="gramEnd"/>
      <w:r w:rsidRPr="3D41E76C" w:rsidR="00E21CF6">
        <w:rPr>
          <w:lang w:val="en-US"/>
        </w:rPr>
        <w:t xml:space="preserve"> or it might be sausage and mash or meatballs</w:t>
      </w:r>
      <w:r w:rsidRPr="3D41E76C" w:rsidR="00FF7A97">
        <w:rPr>
          <w:lang w:val="en-US"/>
        </w:rPr>
        <w:t xml:space="preserve">.  I do make homemade falafel which they love. And if I’m going to do that then I do that on a Monday just because of the time. </w:t>
      </w:r>
    </w:p>
    <w:p w:rsidR="00E21CF6" w:rsidRDefault="00FF7A97" w14:paraId="723F735F" w14:textId="71A70C2B">
      <w:pPr>
        <w:rPr>
          <w:lang w:val="en-US"/>
        </w:rPr>
      </w:pPr>
      <w:r>
        <w:rPr>
          <w:lang w:val="en-US"/>
        </w:rPr>
        <w:t xml:space="preserve">Tuesdays I can actually take them to school so they have breakfast at home. I then go straight into work and I don’t get back until six o’clock. So my mum collects them from school. My daughter has a club after school on a Tuesday, so does my son. And my mum will have prepared supper. Because obviously I can’t, you know getting home at six is a bit late to start cooking then. </w:t>
      </w:r>
    </w:p>
    <w:p w:rsidR="00FF7A97" w:rsidRDefault="00FF7A97" w14:paraId="308ABACB" w14:textId="74BBAF68">
      <w:pPr>
        <w:rPr>
          <w:lang w:val="en-US"/>
        </w:rPr>
      </w:pPr>
      <w:r>
        <w:rPr>
          <w:lang w:val="en-US"/>
        </w:rPr>
        <w:t xml:space="preserve">Wednesdays they go to the child minder and then they go to afterschool club. I race back from work to collect my daughter in time to get her over to her dance class at 4:30 and then race back again to pick up my son from after school club at 5:30. And then we’re in to sort of quick easy dinner, so beans on toast or pasta because heading off to bed. </w:t>
      </w:r>
    </w:p>
    <w:p w:rsidR="00FF7A97" w:rsidRDefault="00FF7A97" w14:paraId="5F47C948" w14:textId="7F77F054">
      <w:pPr>
        <w:rPr>
          <w:lang w:val="en-US"/>
        </w:rPr>
      </w:pPr>
      <w:r>
        <w:rPr>
          <w:lang w:val="en-US"/>
        </w:rPr>
        <w:t>Thursdays I can take them in and I can collect them as well because they go to after school club. So I collect my daughter so that she can go to rainbows at five o’clock. Often I’ll collect my son around then as well, he’ll go and play at a friends house. And then I collect my daughter from rainbows at 6:15, so again its home and quite often it will be a snack because they have eaten at after school club.</w:t>
      </w:r>
    </w:p>
    <w:p w:rsidR="00FF7A97" w:rsidRDefault="00FF7A97" w14:paraId="374BBE67" w14:textId="33AB50C5">
      <w:pPr>
        <w:rPr>
          <w:lang w:val="en-US"/>
        </w:rPr>
      </w:pPr>
      <w:r>
        <w:rPr>
          <w:lang w:val="en-US"/>
        </w:rPr>
        <w:t>And then Friday they go to the child minder</w:t>
      </w:r>
      <w:r w:rsidR="00F10829">
        <w:rPr>
          <w:lang w:val="en-US"/>
        </w:rPr>
        <w:t xml:space="preserve">s for 7:15, my mum collects them from school. She now takes them to swimming at 4:45 and then I’ll get home at six. And then I work on a Saturday morning as well. So I’ll leave the house at 6:30, my mum will have stayed over so that she can have the children on a Saturday morning. My son had cricket, my daughter has ballet and then I get back </w:t>
      </w:r>
      <w:r w:rsidR="00F10829">
        <w:rPr>
          <w:lang w:val="en-US"/>
        </w:rPr>
        <w:lastRenderedPageBreak/>
        <w:t>about 11:30-12:00 and then its usually a birthday party for one of them or we might go to a garden centre or to a soft play or they’ll just be at the house when they can play with friends on the street.</w:t>
      </w:r>
    </w:p>
    <w:p w:rsidR="00F10829" w:rsidRDefault="00F10829" w14:paraId="4E46625E" w14:textId="577E807A">
      <w:pPr>
        <w:rPr>
          <w:lang w:val="en-US"/>
        </w:rPr>
      </w:pPr>
      <w:r>
        <w:rPr>
          <w:lang w:val="en-US"/>
        </w:rPr>
        <w:t>And then Sunday is quite a slow start so they have CBeebies on a Sunday morning. And that gives me time to sort of read the paper, do some exercise and then by about four, five o’clock on the Sunday I’m thinking about making sure that they’re bathed, hair washed, you know all that sort of stuff, ready for the new week.</w:t>
      </w:r>
    </w:p>
    <w:p w:rsidR="00F10829" w:rsidRDefault="00F10829" w14:paraId="2B13A5FB" w14:textId="4A792AB6">
      <w:pPr>
        <w:rPr>
          <w:lang w:val="en-US"/>
        </w:rPr>
      </w:pPr>
      <w:r>
        <w:rPr>
          <w:lang w:val="en-US"/>
        </w:rPr>
        <w:t xml:space="preserve">A: I see. I can see then from looking at, from everything you’ve described there that you have quite a busy schedule there midweek both with you and your children’s after school activities. And you mentioned then that there’s a couple of days there where they do eat at after school club as well. Would you be able to tell me a little bit more about the meals you cook at home then on the days when they do eat at home? I know you mentioned that your mum might prepare a supper on the Tuesday for instance as well. Would you be able to tell me a little bit more about what these meals might look like? </w:t>
      </w:r>
    </w:p>
    <w:p w:rsidR="00685E6D" w:rsidRDefault="00F10829" w14:paraId="2696313E" w14:textId="36885DC8">
      <w:r>
        <w:rPr>
          <w:lang w:val="en-US"/>
        </w:rPr>
        <w:t>B: Yeah so I’m</w:t>
      </w:r>
      <w:r w:rsidR="00685E6D">
        <w:rPr>
          <w:lang w:val="en-US"/>
        </w:rPr>
        <w:t xml:space="preserve">, some might say a creature of habit, some might say incredibly lazy. So I basically normally eat the same thing. If its just me and the children I will have a poached egg meal with grilled vegetables and bacon and that sort of thing. It just works for me, it fills me up, its quite, its easy. And you know if I’m cooking, the children won’t eat that, they’ll eat something else. But invariably I don’t want to eat what they’re eating, so because I’m on my own at the moment it just works. But the other days, if my mum’s here she might do a roast chicken with roasted vegetables or, she enjoys cooking and she’s on her own and I think she likes being able to cook for me because then she can try out meals. I don’t eat potatoes, rice or pasta. So I think she sometimes feels a little bit restricted because of that. But then for the children my daughter’s gluten free, so if they have pasta they’ll both have gluten free pasta. But they like quiche, </w:t>
      </w:r>
      <w:r w:rsidR="00703C78">
        <w:t>omelette and potatoes. Quite often my daughter ends up having jacket potatoes at school</w:t>
      </w:r>
      <w:r w:rsidR="00E54DF6">
        <w:t xml:space="preserve"> because of her intolerance, so I try not to do those at home. Sweet and sour chicken, we make that from scratch, they love that. I do just a basic curry that’s quite mild, which they like as well. We’ve probably fallen into a little bit of a rut because my husband’s been working overseas for the best part of two years. So I’ve kind of, once he’s back I’m sure our food is going to become a lot more adventurous because he’s vegan. </w:t>
      </w:r>
    </w:p>
    <w:p w:rsidR="00E54DF6" w:rsidRDefault="00E54DF6" w14:paraId="288290EF" w14:textId="43747B89">
      <w:r>
        <w:t>A: I see, ok. And you mentioned, you gave me a couple of examples of the meals there that you children might eat and you mentioned as well the roast chicken dinner that your mum might cook. I was just curious, you mentioned earlier on that you might have a poached egg meal but you would eat that but they wouldn’t. And you don’t necessarily want to eat what they eat. Would you be able to tell me more about that?</w:t>
      </w:r>
    </w:p>
    <w:p w:rsidR="00E54DF6" w:rsidRDefault="00E54DF6" w14:paraId="66B4103B" w14:textId="55CBD136">
      <w:r>
        <w:t xml:space="preserve">B: Yeah a lot of it boils down to the fact that I don’t eat pasta, potatoes or rice. It just makes me feel better, not eating it. But they obviously kind of make up a staple of meals in the UK. And they love pasta, potatoes and rice. So I’m not going to deprive them of that. We’ve been trying for along time to cut down on the amount of processed meat that we eat and particularly with the news last week about how its now in the same category as tobacco and alcohol in terms of carcinogens. That’s going to be a really big thing that I try and cut down, because they love salami and pate and bacon and sausages. </w:t>
      </w:r>
      <w:r w:rsidR="00C4651B">
        <w:t>So we’re going to be really trying to cut that out.</w:t>
      </w:r>
    </w:p>
    <w:p w:rsidR="00C4651B" w:rsidRDefault="00C4651B" w14:paraId="4148E7EB" w14:textId="4D5A67CA">
      <w:r>
        <w:t>A: I see. You just mentioned there about cutting down on the processed meat because of the carcinogenic, the news around the carcinogenic, I wonder if you could tell me how long maybe you have been trying to reduce processed meats and other forms of meat as you mentioned there.</w:t>
      </w:r>
    </w:p>
    <w:p w:rsidR="00C4651B" w:rsidRDefault="00C4651B" w14:paraId="204C83EE" w14:textId="315EDBDE">
      <w:r>
        <w:lastRenderedPageBreak/>
        <w:t xml:space="preserve">B: So we haven’t had red meat at home for about three years. When we lived in Lebanon it got too expensive and then actually I just found it was really easy just not to have it at home when we moved back to the UK. So we haven’t had red meat at home for about three years. The processed meats, when we lived in Lebanon I was having to do packed lunches for my son, and daughter actually, and I just found it was just such a convenience food, you know a sandwich with some ham or some salami or chopped up frankfurters to go in the packed lunch. And I just worry it was … so the, yeah we’d heard about the possible link as processed meats causing cancer or being linked to it, probably about three or four years ago and we said then we should really cut it down. And I have just slipped in the last two years because its easy, its quick, they like it, they’re going to eat it. But now with the news over the last week, I’ve really got to make sure we’re cutting it down because its just not, its such a silly thing, you wouldn’t give an eight year old a cigarette, why would you give them too much processed meat? </w:t>
      </w:r>
    </w:p>
    <w:p w:rsidR="00C4651B" w:rsidRDefault="00C4651B" w14:paraId="1F2590DE" w14:textId="5A72584F">
      <w:r>
        <w:t xml:space="preserve">A: Yeah ok. And I mean would you be able to tell me a little bit more about, I know you’ve talked a </w:t>
      </w:r>
      <w:r w:rsidR="00AE6C4B">
        <w:t>little about the reasoning there in terms of not giving your children any tobacco, and for you it falls within the same category. Would you be able to tell me</w:t>
      </w:r>
      <w:r>
        <w:t xml:space="preserve"> </w:t>
      </w:r>
      <w:r w:rsidR="00AE6C4B">
        <w:t>a little bit more about kind of eating processed meat?</w:t>
      </w:r>
    </w:p>
    <w:p w:rsidR="00AE6C4B" w:rsidRDefault="00AE6C4B" w14:paraId="6FB2A3D1" w14:textId="757948AC">
      <w:r>
        <w:t>B: Well we always, my husband and I grew up with having processed meat as part of the meal. So its been quite a mind shift and also it is such a quick, easy thing that they’ll eat, what kid doesn’t like sausages. Although having said that about the sausages, we have moved away from meat sausages and moved towards vegan ones, partly because of the processed meat thing, but we’ve managed to find some that the children like. So actually we’ve made that switch. But we all love bacon and we all love salami and it’s a routine on a Friday night that the children have pizza, homemade pizza. So they always want to have salami or whatever on that. And its nice to be able to get them involved with deciding what they want to eat, but at the same time we’re going to have to move away from too much processed meat.</w:t>
      </w:r>
    </w:p>
    <w:p w:rsidR="00AE6C4B" w:rsidRDefault="00AE6C4B" w14:paraId="21A4360F" w14:textId="14B6695E">
      <w:r>
        <w:t>A: I see, ok. And is this a type of conversation that you might have with your children in terms of reducing the amount of salami?</w:t>
      </w:r>
    </w:p>
    <w:p w:rsidR="009A7304" w:rsidRDefault="00AE6C4B" w14:paraId="59BE8AC0" w14:textId="77777777">
      <w:r>
        <w:t>B: Yeah we’re quite honest with them, we don’t sugar coat things because we don’t want there to be misunderstanding. So you know in terms of the amount of chocolate and sweets they eat, they know that if you eat too much of them it can be bad for your teeth, it can make you gain weight, it can be bad for your body in terms of having too much fat in your body</w:t>
      </w:r>
      <w:r w:rsidR="009A7304">
        <w:t xml:space="preserve"> and the problems that that can lead to. So I will say to them, if they say can we have cake whatever, well actually you were at a birthday party today so you had quite a lot of sweets there so no you can’t, you need to pick something else to eat. So the conversation will be around making the healthy choices. So you can have it, you just can’t have it every day. </w:t>
      </w:r>
    </w:p>
    <w:p w:rsidR="009A7304" w:rsidRDefault="009A7304" w14:paraId="2D76A247" w14:textId="77777777">
      <w:r>
        <w:t>A: Yeah, I see. Ok. And just going back to a point you made earlier about yourself not eating potatoes, rice or pasta and you mentioned that you feel better for that. Would you be able to tell me more about that too?</w:t>
      </w:r>
    </w:p>
    <w:p w:rsidR="00AE6C4B" w:rsidRDefault="009A7304" w14:paraId="34F50002" w14:textId="6286E276">
      <w:r>
        <w:t>B: Yeah, so I stopped eating them August last year and with, I also was increasing the exercise that I was doing and within about four months I’d lost 10 kilos I just thought well this was such an easy change to make I’m just going to stick with it. And I find that I get less brain fog, I get less bloating. My husband teases me about it but I was like why would I eat something that makes me not feel great?</w:t>
      </w:r>
    </w:p>
    <w:p w:rsidR="009A7304" w:rsidRDefault="009A7304" w14:paraId="6BAABB35" w14:textId="103BEBEC">
      <w:r>
        <w:lastRenderedPageBreak/>
        <w:t>A: Ok. And you mentioned about increasing the exercise there too. So just thinking about that, are there any types of foods that you do eat to help support you as you are doing more exercise?</w:t>
      </w:r>
    </w:p>
    <w:p w:rsidR="009A7304" w:rsidRDefault="009A7304" w14:paraId="65D68018" w14:textId="2A08208C">
      <w:r>
        <w:t xml:space="preserve">B: So I get, so I’m not keto, I just don’t eat rice, pasta and potatoes. So I’ll eat lots of fruit and at school more often than not I have just a big plate of salad and I’ll have ham or cheese or eggs or whatever they’ve got on the salad bar pretty much. So I do still eat a fair amount, I just don’t eat the carbohydrates that come with a meal. I am quite happy to have sweet and sour chicken over broccoli and baby sweetcorn or curry over broccoli and sweetcorn. Its not an issue for me. I had a bowl of pasta about two weeks ago because we had it at someone’s house. And I was like oh yeah that tasted really nice, but I didn’t miss it at all actually. And I ate this massive bowl of pasta and I thought actually I still feel hungry. I just don’t think my body is designed to deal with the starchy carbs, the white pasta. </w:t>
      </w:r>
      <w:r w:rsidR="006B6005">
        <w:t xml:space="preserve">I think it just leaves me still feeling hungry, so I just stay away from it. </w:t>
      </w:r>
    </w:p>
    <w:p w:rsidR="006B6005" w:rsidRDefault="006B6005" w14:paraId="14D57108" w14:textId="59B50357">
      <w:r>
        <w:t>A: Yeah, ok. And you also mentioned as well that your daughter is gluten free and that you try to steer away from jacket potatoes at home because this might be one of the meals that she might have at afterschool club. Would you be able to tell me more about balancing then your daughter’s needs at home as well in terms of providing a meal for both your daughter and your son.</w:t>
      </w:r>
    </w:p>
    <w:p w:rsidR="009636E9" w:rsidRDefault="006B6005" w14:paraId="549D765B" w14:textId="5246EA74">
      <w:r w:rsidR="006B6005">
        <w:rPr/>
        <w:t xml:space="preserve">B: Yeah, so my husband’s also gluten free and in terms of the meals for the children, every half term we book their school lunches so I can see what they’re having at </w:t>
      </w:r>
      <w:proofErr w:type="gramStart"/>
      <w:r w:rsidR="006B6005">
        <w:rPr/>
        <w:t>school</w:t>
      </w:r>
      <w:proofErr w:type="gramEnd"/>
      <w:r w:rsidR="006B6005">
        <w:rPr/>
        <w:t xml:space="preserve"> and I quite often will try and book stuff that we wouldn’t have at home. And I will make the effort to have at least two or three of their </w:t>
      </w:r>
      <w:r w:rsidR="006B6005">
        <w:rPr/>
        <w:t>schools</w:t>
      </w:r>
      <w:r w:rsidR="006B6005">
        <w:rPr/>
        <w:t xml:space="preserve"> meals that are meat free, just to kind of show them that you don’t have to have meat. Because again that was something I think that my husband and I were brought up with was that a meal isn’t a meal unless</w:t>
      </w:r>
      <w:r w:rsidR="009636E9">
        <w:rPr/>
        <w:t xml:space="preserve"> there’s meat in there. </w:t>
      </w:r>
      <w:proofErr w:type="gramStart"/>
      <w:r w:rsidR="009636E9">
        <w:rPr/>
        <w:t>So</w:t>
      </w:r>
      <w:proofErr w:type="gramEnd"/>
      <w:r w:rsidR="009636E9">
        <w:rPr/>
        <w:t xml:space="preserve"> I can see what they’re having for their school lunches, because they both have hot school lunches. My daughter </w:t>
      </w:r>
      <w:proofErr w:type="gramStart"/>
      <w:r w:rsidR="009636E9">
        <w:rPr/>
        <w:t>get</w:t>
      </w:r>
      <w:proofErr w:type="gramEnd"/>
      <w:r w:rsidR="009636E9">
        <w:rPr/>
        <w:t xml:space="preserve"> free school meals because of her age and </w:t>
      </w:r>
      <w:proofErr w:type="gramStart"/>
      <w:r w:rsidR="009636E9">
        <w:rPr/>
        <w:t>its</w:t>
      </w:r>
      <w:proofErr w:type="gramEnd"/>
      <w:r w:rsidR="009636E9">
        <w:rPr/>
        <w:t xml:space="preserve"> just easier for me to do the school meal for my son. Afterschool club, I don’t get to see what they’re having but I have given afterschool club various gluten free options, wraps, rolls, bagels, toast, so that they can just keep it in the freezer and then they can just give my daughter something that is the same as or very similar to what the other children are having. Because she really notices now if she’s having something that’s different from the others. </w:t>
      </w:r>
      <w:proofErr w:type="gramStart"/>
      <w:r w:rsidR="009636E9">
        <w:rPr/>
        <w:t>So</w:t>
      </w:r>
      <w:proofErr w:type="gramEnd"/>
      <w:r w:rsidR="009636E9">
        <w:rPr/>
        <w:t xml:space="preserve"> I try and work with them so that she can have the same. </w:t>
      </w:r>
      <w:proofErr w:type="gramStart"/>
      <w:r w:rsidR="009636E9">
        <w:rPr/>
        <w:t>So</w:t>
      </w:r>
      <w:proofErr w:type="gramEnd"/>
      <w:r w:rsidR="009636E9">
        <w:rPr/>
        <w:t xml:space="preserve"> at afterschool club they might have, </w:t>
      </w:r>
      <w:proofErr w:type="gramStart"/>
      <w:r w:rsidR="009636E9">
        <w:rPr/>
        <w:t>its</w:t>
      </w:r>
      <w:proofErr w:type="gramEnd"/>
      <w:r w:rsidR="009636E9">
        <w:rPr/>
        <w:t xml:space="preserve"> basically cheese on toast but they call it a pizza, or they might have a wrap and they can choose their own fillings. And then they’ll have a dessert as well. So sometimes its fruit or a biscuit or Angel Delight. But because the afterschool club know about her </w:t>
      </w:r>
      <w:proofErr w:type="gramStart"/>
      <w:r w:rsidR="009636E9">
        <w:rPr/>
        <w:t>intolerance</w:t>
      </w:r>
      <w:proofErr w:type="gramEnd"/>
      <w:r w:rsidR="009636E9">
        <w:rPr/>
        <w:t xml:space="preserve"> they will work with me to make sure that she’s basically getting the same as everybody else.</w:t>
      </w:r>
    </w:p>
    <w:p w:rsidR="009636E9" w:rsidRDefault="009636E9" w14:paraId="6C696FED" w14:textId="08431827">
      <w:r>
        <w:t>A: I see. And how do you manage kind of the evening meals at home then for those occasions where you are cooking for both your son and your daughter at home?</w:t>
      </w:r>
    </w:p>
    <w:p w:rsidR="009636E9" w:rsidRDefault="009636E9" w14:paraId="11024299" w14:textId="3BF4CBE2">
      <w:r w:rsidR="009636E9">
        <w:rPr/>
        <w:t xml:space="preserve">B: He will be gluten free as well then. Because I’m not making two pots of pasta just for them. </w:t>
      </w:r>
      <w:proofErr w:type="gramStart"/>
      <w:r w:rsidR="009636E9">
        <w:rPr/>
        <w:t>So</w:t>
      </w:r>
      <w:proofErr w:type="gramEnd"/>
      <w:r w:rsidR="009636E9">
        <w:rPr/>
        <w:t xml:space="preserve"> if they’re having pasta, then they both have gluten free. If they’re having beans on </w:t>
      </w:r>
      <w:proofErr w:type="gramStart"/>
      <w:r w:rsidR="009636E9">
        <w:rPr/>
        <w:t>toast</w:t>
      </w:r>
      <w:proofErr w:type="gramEnd"/>
      <w:r w:rsidR="009636E9">
        <w:rPr/>
        <w:t xml:space="preserve"> then </w:t>
      </w:r>
      <w:proofErr w:type="gramStart"/>
      <w:r w:rsidR="009636E9">
        <w:rPr/>
        <w:t>obviously</w:t>
      </w:r>
      <w:proofErr w:type="gramEnd"/>
      <w:r w:rsidR="009636E9">
        <w:rPr/>
        <w:t xml:space="preserve"> he can just have his own toast and she’ll have gluten free. Rice isn’t a problem</w:t>
      </w:r>
      <w:r w:rsidR="00BC4652">
        <w:rPr/>
        <w:t xml:space="preserve">. And if it’s a </w:t>
      </w:r>
      <w:proofErr w:type="gramStart"/>
      <w:r w:rsidR="00BC4652">
        <w:rPr/>
        <w:t>potato based</w:t>
      </w:r>
      <w:proofErr w:type="gramEnd"/>
      <w:r w:rsidR="00BC4652">
        <w:rPr/>
        <w:t xml:space="preserve"> meal then that’s not a problem either. It doesn’t dictate what I serve them because the alternative options are so good now and </w:t>
      </w:r>
      <w:proofErr w:type="gramStart"/>
      <w:r w:rsidR="00BC4652">
        <w:rPr/>
        <w:t>its</w:t>
      </w:r>
      <w:proofErr w:type="gramEnd"/>
      <w:r w:rsidR="00BC4652">
        <w:rPr/>
        <w:t xml:space="preserve"> not that much more expensive than the gluten containing ingredients that I just separate it out. I mean I know my husband, because he’s been living on his own, he just has stopped eating pasta altogether because </w:t>
      </w:r>
      <w:proofErr w:type="gramStart"/>
      <w:r w:rsidR="00BC4652">
        <w:rPr/>
        <w:t>its</w:t>
      </w:r>
      <w:proofErr w:type="gramEnd"/>
      <w:r w:rsidR="00BC4652">
        <w:rPr/>
        <w:t xml:space="preserve"> just easier </w:t>
      </w:r>
      <w:r w:rsidR="12E6CE2A">
        <w:rPr/>
        <w:t>for</w:t>
      </w:r>
      <w:r w:rsidR="00BC4652">
        <w:rPr/>
        <w:t xml:space="preserve"> him, and he’ll tend to have potatoes or rice. And when he’s back living with us </w:t>
      </w:r>
      <w:proofErr w:type="gramStart"/>
      <w:r w:rsidR="00BC4652">
        <w:rPr/>
        <w:t>permanently</w:t>
      </w:r>
      <w:proofErr w:type="gramEnd"/>
      <w:r w:rsidR="00BC4652">
        <w:rPr/>
        <w:t xml:space="preserve"> he’ll probably do the same. I don’t eat pasta so it will only be the kids that are having it and then they’ll have the gluten free one. </w:t>
      </w:r>
    </w:p>
    <w:p w:rsidR="00BC4652" w:rsidRDefault="00BC4652" w14:paraId="3597D9E6" w14:textId="3B32A273">
      <w:r>
        <w:lastRenderedPageBreak/>
        <w:t>A: I see, ok. And you also mentioned, just talking about the school lunches there that you will try and ensure that a couple of the options that you select are meat free and as you mentioned as well this is based on your understanding of growing up and not necessarily wanting then to feel that a meal needs to have meat as part of it. Would you be able to tell me a little bit more about the importance of that for you?</w:t>
      </w:r>
    </w:p>
    <w:p w:rsidR="00BC4652" w:rsidRDefault="00BC4652" w14:paraId="208EED12" w14:textId="62BBCA99">
      <w:r>
        <w:t>B: Of meals not having to contain meat?</w:t>
      </w:r>
    </w:p>
    <w:p w:rsidR="00BC4652" w:rsidRDefault="00BC4652" w14:paraId="59583782" w14:textId="3CC18745">
      <w:r>
        <w:t>A: Yeah</w:t>
      </w:r>
    </w:p>
    <w:p w:rsidR="00BC4652" w:rsidRDefault="00BC4652" w14:paraId="676F37EF" w14:textId="12D1CD1E">
      <w:r>
        <w:t xml:space="preserve">B: Well its just sort of with the growing awareness of the impact that commercial meat production is having on the world, and also things like you know we’d just gone through a period of avian flu in this country where the free range chickens had to be kept inside. And its kind of like well we don’t have to have meat necessarily, maybe we just look at some alternatives. And there are so many alternatives now. I mean one of our big sticking points is a lot of the vegan options contain gluten. So it can be a little bit annoying that you can’t, there aren’t many options that are both vegan, or vegetarian, and gluten free. </w:t>
      </w:r>
      <w:r w:rsidR="00E37ABB">
        <w:t xml:space="preserve">But its just try and sort of match how we want to live with how we eat. </w:t>
      </w:r>
    </w:p>
    <w:p w:rsidR="00E37ABB" w:rsidRDefault="00E37ABB" w14:paraId="15B6AA41" w14:textId="7CC2A572">
      <w:r>
        <w:t>A: Yeah, definitely. Ok. Right just taking a step back now, so just going back to where you’re currently living at the moment. So you mentioned that the home that you live in at the minute with your two children is fairly big and you’ve described the kitchen there for me. Would you be able to tell me how long you’ve lived there for and what the style of the neighbourhood is like for instance?</w:t>
      </w:r>
    </w:p>
    <w:p w:rsidR="00E37ABB" w:rsidRDefault="00E37ABB" w14:paraId="378865FA" w14:textId="324AA8C8">
      <w:pPr>
        <w:rPr/>
      </w:pPr>
      <w:r w:rsidR="00E37ABB">
        <w:rPr/>
        <w:t xml:space="preserve">B: </w:t>
      </w:r>
      <w:r w:rsidR="00E37ABB">
        <w:rPr/>
        <w:t>Yeah</w:t>
      </w:r>
      <w:r w:rsidR="00E37ABB">
        <w:rPr/>
        <w:t xml:space="preserve">, so we live at </w:t>
      </w:r>
      <w:r w:rsidR="6016EE65">
        <w:rPr/>
        <w:t>[x]</w:t>
      </w:r>
      <w:r w:rsidR="00E37ABB">
        <w:rPr/>
        <w:t xml:space="preserve">, so </w:t>
      </w:r>
      <w:r w:rsidR="00E37ABB">
        <w:rPr/>
        <w:t>it’s</w:t>
      </w:r>
      <w:r w:rsidR="00E37ABB">
        <w:rPr/>
        <w:t xml:space="preserve"> a </w:t>
      </w:r>
      <w:r w:rsidR="7EC18E98">
        <w:rPr/>
        <w:t>[x]</w:t>
      </w:r>
      <w:r w:rsidR="00E37ABB">
        <w:rPr/>
        <w:t xml:space="preserve"> camp and its effectively a gated community because you </w:t>
      </w:r>
      <w:r w:rsidR="00E37ABB">
        <w:rPr/>
        <w:t>have to</w:t>
      </w:r>
      <w:r w:rsidR="00E37ABB">
        <w:rPr/>
        <w:t xml:space="preserve"> have an ID, you </w:t>
      </w:r>
      <w:r w:rsidR="00E37ABB">
        <w:rPr/>
        <w:t>have to</w:t>
      </w:r>
      <w:r w:rsidR="00E37ABB">
        <w:rPr/>
        <w:t xml:space="preserve"> have a pass to get on. </w:t>
      </w:r>
      <w:r w:rsidR="00E37ABB">
        <w:rPr/>
        <w:t>So</w:t>
      </w:r>
      <w:r w:rsidR="00E37ABB">
        <w:rPr/>
        <w:t xml:space="preserve"> any visitors that we have we </w:t>
      </w:r>
      <w:r w:rsidR="00E37ABB">
        <w:rPr/>
        <w:t>have to</w:t>
      </w:r>
      <w:r w:rsidR="00E37ABB">
        <w:rPr/>
        <w:t xml:space="preserve"> sign them in at the guard room, let them know that </w:t>
      </w:r>
      <w:r w:rsidR="00E37ABB">
        <w:rPr/>
        <w:t>they’re</w:t>
      </w:r>
      <w:r w:rsidR="00E37ABB">
        <w:rPr/>
        <w:t xml:space="preserve"> </w:t>
      </w:r>
      <w:r w:rsidR="00E37ABB">
        <w:rPr/>
        <w:t>coming</w:t>
      </w:r>
      <w:r w:rsidR="00E37ABB">
        <w:rPr/>
        <w:t xml:space="preserve"> and they </w:t>
      </w:r>
      <w:r w:rsidR="00E37ABB">
        <w:rPr/>
        <w:t>have to</w:t>
      </w:r>
      <w:r w:rsidR="00E37ABB">
        <w:rPr/>
        <w:t xml:space="preserve"> bring ID with them. That makes if very safe, which is </w:t>
      </w:r>
      <w:r w:rsidR="00E37ABB">
        <w:rPr/>
        <w:t>lovely actually</w:t>
      </w:r>
      <w:r w:rsidR="00E37ABB">
        <w:rPr/>
        <w:t xml:space="preserve">. The children have more freedom here than I think they would if were living outside the wire. </w:t>
      </w:r>
      <w:r w:rsidR="00E37ABB">
        <w:rPr/>
        <w:t>So</w:t>
      </w:r>
      <w:r w:rsidR="00E37ABB">
        <w:rPr/>
        <w:t xml:space="preserve"> what else do you want to know?</w:t>
      </w:r>
    </w:p>
    <w:p w:rsidR="00E37ABB" w:rsidRDefault="00E37ABB" w14:paraId="133CE7BC" w14:textId="11871577">
      <w:r>
        <w:t xml:space="preserve">A: Well just how long that you’ve lived there for as well, and just in terms of I guess what its like in terms of the community that you live with, I guess your neighbours for instance. </w:t>
      </w:r>
    </w:p>
    <w:p w:rsidR="00E37ABB" w:rsidRDefault="00E37ABB" w14:paraId="064F3A58" w14:textId="6CCC5641">
      <w:pPr>
        <w:rPr/>
      </w:pPr>
      <w:r w:rsidR="00E37ABB">
        <w:rPr/>
        <w:t>B:</w:t>
      </w:r>
      <w:r w:rsidR="00E37ABB">
        <w:rPr/>
        <w:t xml:space="preserve"> </w:t>
      </w:r>
      <w:r w:rsidR="00E37ABB">
        <w:rPr/>
        <w:t>Yeah</w:t>
      </w:r>
      <w:r w:rsidR="00E37ABB">
        <w:rPr/>
        <w:t>, so</w:t>
      </w:r>
      <w:r w:rsidR="00E37ABB">
        <w:rPr/>
        <w:t xml:space="preserve"> </w:t>
      </w:r>
      <w:r w:rsidR="00E37ABB">
        <w:rPr/>
        <w:t xml:space="preserve">we moved here September 2020. We were in Lebanon prior to </w:t>
      </w:r>
      <w:r w:rsidR="00E37ABB">
        <w:rPr/>
        <w:t>that</w:t>
      </w:r>
      <w:r w:rsidR="00E37ABB">
        <w:rPr/>
        <w:t xml:space="preserve"> and we were there when the explosion happened in August 2020. </w:t>
      </w:r>
      <w:r w:rsidR="00E37ABB">
        <w:rPr/>
        <w:t>So</w:t>
      </w:r>
      <w:r w:rsidR="00E37ABB">
        <w:rPr/>
        <w:t xml:space="preserve"> we got sent home and we got to choose which </w:t>
      </w:r>
      <w:r w:rsidR="7EC18E98">
        <w:rPr/>
        <w:t>[x]</w:t>
      </w:r>
      <w:r w:rsidR="00E37ABB">
        <w:rPr/>
        <w:t xml:space="preserve"> base we went to live </w:t>
      </w:r>
      <w:r w:rsidR="00E37ABB">
        <w:rPr/>
        <w:t>at</w:t>
      </w:r>
      <w:r w:rsidR="00E37ABB">
        <w:rPr/>
        <w:t xml:space="preserve"> and we picked </w:t>
      </w:r>
      <w:r w:rsidR="6016EE65">
        <w:rPr/>
        <w:t>[x]</w:t>
      </w:r>
      <w:r w:rsidR="00E37ABB">
        <w:rPr/>
        <w:t xml:space="preserve"> because </w:t>
      </w:r>
      <w:r w:rsidR="00E37ABB">
        <w:rPr/>
        <w:t>it’s</w:t>
      </w:r>
      <w:r w:rsidR="00E37ABB">
        <w:rPr/>
        <w:t xml:space="preserve"> the closest one to my mum and it just meant then that we had a bit of support with coming back to the UK. </w:t>
      </w:r>
      <w:r w:rsidR="00E37ABB">
        <w:rPr/>
        <w:t>Its</w:t>
      </w:r>
      <w:r w:rsidR="00E37ABB">
        <w:rPr/>
        <w:t xml:space="preserve"> </w:t>
      </w:r>
      <w:r w:rsidR="00E37ABB">
        <w:rPr/>
        <w:t>really lovely</w:t>
      </w:r>
      <w:r w:rsidR="00E37ABB">
        <w:rPr/>
        <w:t xml:space="preserve"> here. </w:t>
      </w:r>
      <w:r w:rsidR="00E37ABB">
        <w:rPr/>
        <w:t>So</w:t>
      </w:r>
      <w:r w:rsidR="00E37ABB">
        <w:rPr/>
        <w:t xml:space="preserve"> we live on the officer’s side. The </w:t>
      </w:r>
      <w:r w:rsidR="7EC18E98">
        <w:rPr/>
        <w:t>[x]</w:t>
      </w:r>
      <w:r w:rsidR="00E37ABB">
        <w:rPr/>
        <w:t xml:space="preserve"> camps are historically broken up into </w:t>
      </w:r>
      <w:r w:rsidR="00E37ABB">
        <w:rPr/>
        <w:t>you’ve</w:t>
      </w:r>
      <w:r w:rsidR="00E37ABB">
        <w:rPr/>
        <w:t xml:space="preserve"> got the officer’s side and then the junior rank’s side. </w:t>
      </w:r>
      <w:r w:rsidR="00D134C7">
        <w:rPr/>
        <w:t xml:space="preserve">And the people round here they all move you know every two or three years. </w:t>
      </w:r>
      <w:r w:rsidR="00D134C7">
        <w:rPr/>
        <w:t>Its</w:t>
      </w:r>
      <w:r w:rsidR="00D134C7">
        <w:rPr/>
        <w:t xml:space="preserve"> unusual for people to stay longer than that. Which means that when you arrive people get what </w:t>
      </w:r>
      <w:r w:rsidR="00D134C7">
        <w:rPr/>
        <w:t>you’re</w:t>
      </w:r>
      <w:r w:rsidR="00D134C7">
        <w:rPr/>
        <w:t xml:space="preserve"> going through you know. People know that every two or three years </w:t>
      </w:r>
      <w:r w:rsidR="00D134C7">
        <w:rPr/>
        <w:t>you’re</w:t>
      </w:r>
      <w:r w:rsidR="00D134C7">
        <w:rPr/>
        <w:t xml:space="preserve"> packing up your entire house and then unpacking it again and </w:t>
      </w:r>
      <w:r w:rsidR="00D134C7">
        <w:rPr/>
        <w:t>you’re</w:t>
      </w:r>
      <w:r w:rsidR="00D134C7">
        <w:rPr/>
        <w:t xml:space="preserve"> settling into school again and </w:t>
      </w:r>
      <w:r w:rsidR="00D134C7">
        <w:rPr/>
        <w:t>you’re</w:t>
      </w:r>
      <w:r w:rsidR="00D134C7">
        <w:rPr/>
        <w:t xml:space="preserve"> finding clubs. And whilst you </w:t>
      </w:r>
      <w:r w:rsidR="00D134C7">
        <w:rPr/>
        <w:t>don’t</w:t>
      </w:r>
      <w:r w:rsidR="00D134C7">
        <w:rPr/>
        <w:t xml:space="preserve"> get sort of </w:t>
      </w:r>
      <w:r w:rsidR="00D134C7">
        <w:rPr/>
        <w:t>in your face</w:t>
      </w:r>
      <w:r w:rsidR="00D134C7">
        <w:rPr/>
        <w:t xml:space="preserve"> support, everybody gets </w:t>
      </w:r>
      <w:r w:rsidR="00D134C7">
        <w:rPr/>
        <w:t>it</w:t>
      </w:r>
      <w:r w:rsidR="00D134C7">
        <w:rPr/>
        <w:t xml:space="preserve"> so you </w:t>
      </w:r>
      <w:r w:rsidR="00D134C7">
        <w:rPr/>
        <w:t>don’t</w:t>
      </w:r>
      <w:r w:rsidR="00D134C7">
        <w:rPr/>
        <w:t xml:space="preserve"> have to spend lots of time </w:t>
      </w:r>
      <w:r w:rsidR="00D134C7">
        <w:rPr/>
        <w:t xml:space="preserve">sort of </w:t>
      </w:r>
      <w:r w:rsidR="00D134C7">
        <w:rPr/>
        <w:t>establishing</w:t>
      </w:r>
      <w:r w:rsidR="00D134C7">
        <w:rPr/>
        <w:t xml:space="preserve"> your background. And </w:t>
      </w:r>
      <w:r w:rsidR="00D134C7">
        <w:rPr/>
        <w:t>more often than not</w:t>
      </w:r>
      <w:r w:rsidR="00D134C7">
        <w:rPr/>
        <w:t xml:space="preserve"> </w:t>
      </w:r>
      <w:r w:rsidR="00D134C7">
        <w:rPr/>
        <w:t>you’ll</w:t>
      </w:r>
      <w:r w:rsidR="00D134C7">
        <w:rPr/>
        <w:t xml:space="preserve"> come across people that you lived with at </w:t>
      </w:r>
      <w:r w:rsidR="00D134C7">
        <w:rPr/>
        <w:t>a previous</w:t>
      </w:r>
      <w:r w:rsidR="00D134C7">
        <w:rPr/>
        <w:t xml:space="preserve"> base. </w:t>
      </w:r>
      <w:r w:rsidR="00D134C7">
        <w:rPr/>
        <w:t>So</w:t>
      </w:r>
      <w:r w:rsidR="00D134C7">
        <w:rPr/>
        <w:t xml:space="preserve"> we moved here and someone we’d lived with in Cyprus, who lived two doors down from us was already here, that we were able to re-establish contact and it was just nice, </w:t>
      </w:r>
      <w:r w:rsidR="00D134C7">
        <w:rPr/>
        <w:t>its</w:t>
      </w:r>
      <w:r w:rsidR="00D134C7">
        <w:rPr/>
        <w:t xml:space="preserve"> nice having that, oh </w:t>
      </w:r>
      <w:r w:rsidR="00D134C7">
        <w:rPr/>
        <w:t>yeah</w:t>
      </w:r>
      <w:r w:rsidR="00D134C7">
        <w:rPr/>
        <w:t xml:space="preserve"> I know you, I remember we lived in this </w:t>
      </w:r>
      <w:r w:rsidR="00D134C7">
        <w:rPr/>
        <w:t>place</w:t>
      </w:r>
      <w:r w:rsidR="00D134C7">
        <w:rPr/>
        <w:t xml:space="preserve"> and you were there as well. And it just makes a difference. </w:t>
      </w:r>
      <w:r w:rsidR="00D134C7">
        <w:rPr/>
        <w:t>We’re</w:t>
      </w:r>
      <w:r w:rsidR="00D134C7">
        <w:rPr/>
        <w:t xml:space="preserve"> </w:t>
      </w:r>
      <w:r w:rsidR="00D134C7">
        <w:rPr/>
        <w:t>really lucky</w:t>
      </w:r>
      <w:r w:rsidR="00D134C7">
        <w:rPr/>
        <w:t xml:space="preserve"> here that </w:t>
      </w:r>
      <w:r w:rsidR="00D134C7">
        <w:rPr/>
        <w:t>we’ve</w:t>
      </w:r>
      <w:r w:rsidR="00D134C7">
        <w:rPr/>
        <w:t xml:space="preserve"> got a primary school on camp. </w:t>
      </w:r>
      <w:r w:rsidR="00D134C7">
        <w:rPr/>
        <w:t>So</w:t>
      </w:r>
      <w:r w:rsidR="00D134C7">
        <w:rPr/>
        <w:t xml:space="preserve"> </w:t>
      </w:r>
      <w:r w:rsidR="00D134C7">
        <w:rPr/>
        <w:t>it’s</w:t>
      </w:r>
      <w:r w:rsidR="00D134C7">
        <w:rPr/>
        <w:t xml:space="preserve"> a local authority school but it is behind the wire. But it means that all the children are the same, they all move a lot, which means that they just crack on with it. They get on with it and if they were in a ‘normal’ school they might be in the minority and then suddenly they’ve different. </w:t>
      </w:r>
      <w:r w:rsidR="00D134C7">
        <w:rPr/>
        <w:t>So</w:t>
      </w:r>
      <w:r w:rsidR="00D134C7">
        <w:rPr/>
        <w:t xml:space="preserve"> </w:t>
      </w:r>
      <w:r w:rsidR="00D134C7">
        <w:rPr/>
        <w:t>its</w:t>
      </w:r>
      <w:r w:rsidR="00D134C7">
        <w:rPr/>
        <w:t xml:space="preserve"> nice that </w:t>
      </w:r>
      <w:r w:rsidR="00D134C7">
        <w:rPr/>
        <w:t>they’re</w:t>
      </w:r>
      <w:r w:rsidR="00D134C7">
        <w:rPr/>
        <w:t xml:space="preserve"> not, </w:t>
      </w:r>
      <w:r w:rsidR="00D134C7">
        <w:rPr/>
        <w:t>they’re</w:t>
      </w:r>
      <w:r w:rsidR="00D134C7">
        <w:rPr/>
        <w:t xml:space="preserve"> just </w:t>
      </w:r>
      <w:r w:rsidR="00D134C7">
        <w:rPr/>
        <w:t>the</w:t>
      </w:r>
      <w:r w:rsidR="00D134C7">
        <w:rPr/>
        <w:t xml:space="preserve"> same. </w:t>
      </w:r>
      <w:r w:rsidR="00D134C7">
        <w:rPr/>
        <w:t xml:space="preserve">And </w:t>
      </w:r>
      <w:r w:rsidR="00D134C7">
        <w:rPr/>
        <w:t>also</w:t>
      </w:r>
      <w:r w:rsidR="00D134C7">
        <w:rPr/>
        <w:t xml:space="preserve"> that the teachers get it. They know that your kid has turned up and </w:t>
      </w:r>
      <w:r w:rsidR="00D134C7">
        <w:rPr/>
        <w:t>maybe hasn’t</w:t>
      </w:r>
      <w:r w:rsidR="00D134C7">
        <w:rPr/>
        <w:t xml:space="preserve"> done joined up handwriting yet</w:t>
      </w:r>
      <w:r w:rsidR="000A278E">
        <w:rPr/>
        <w:t xml:space="preserve"> even though this school did it last year. </w:t>
      </w:r>
      <w:r w:rsidR="000A278E">
        <w:rPr/>
        <w:t>They’re</w:t>
      </w:r>
      <w:r w:rsidR="000A278E">
        <w:rPr/>
        <w:t xml:space="preserve"> just </w:t>
      </w:r>
      <w:r w:rsidR="000A278E">
        <w:rPr/>
        <w:t>really well</w:t>
      </w:r>
      <w:r w:rsidR="000A278E">
        <w:rPr/>
        <w:t xml:space="preserve"> equipped I think to deal with the potential issues that might come with moving lots. The community as well, </w:t>
      </w:r>
      <w:r w:rsidR="000A278E">
        <w:rPr/>
        <w:t>we’ve</w:t>
      </w:r>
      <w:r w:rsidR="000A278E">
        <w:rPr/>
        <w:t xml:space="preserve"> got a Facebook page for the community and it will be things like, can anyone tell me what </w:t>
      </w:r>
      <w:r w:rsidR="000A278E">
        <w:rPr/>
        <w:t>is a good taxi company</w:t>
      </w:r>
      <w:r w:rsidR="000A278E">
        <w:rPr/>
        <w:t xml:space="preserve"> to use for this area or </w:t>
      </w:r>
      <w:r w:rsidR="000A278E">
        <w:rPr/>
        <w:t>where’s</w:t>
      </w:r>
      <w:r w:rsidR="000A278E">
        <w:rPr/>
        <w:t xml:space="preserve"> the nearest dentist. </w:t>
      </w:r>
      <w:r w:rsidR="000A278E">
        <w:rPr/>
        <w:t>So</w:t>
      </w:r>
      <w:r w:rsidR="000A278E">
        <w:rPr/>
        <w:t xml:space="preserve"> you’ve kind of got </w:t>
      </w:r>
      <w:r w:rsidR="000A278E">
        <w:rPr/>
        <w:t>almost that</w:t>
      </w:r>
      <w:r w:rsidR="000A278E">
        <w:rPr/>
        <w:t xml:space="preserve"> sort of hive mind at your fingertips of all this learnt knowledge that people can pass on. </w:t>
      </w:r>
    </w:p>
    <w:p w:rsidR="000A278E" w:rsidRDefault="000A278E" w14:paraId="732A4D4B" w14:textId="4337D8EB">
      <w:r>
        <w:t>A: Ok and just in keeping I guess with the focus on this study, do you’ve mentioned that you’ve moved around quite a bit. So you mentioned living in Cyprus and also Lebanon where the explosion happened a couple of years ago. Would you be able to tell me what that’s like I guess in terms of settling in then to a new location and re-establishing routines there around food for instance?</w:t>
      </w:r>
    </w:p>
    <w:p w:rsidR="000A278E" w:rsidRDefault="000A278E" w14:paraId="37995E67" w14:textId="77777777">
      <w:r w:rsidR="000A278E">
        <w:rPr/>
        <w:t xml:space="preserve">B: </w:t>
      </w:r>
      <w:r w:rsidR="000A278E">
        <w:rPr/>
        <w:t>Moving overseas</w:t>
      </w:r>
      <w:r w:rsidR="000A278E">
        <w:rPr/>
        <w:t xml:space="preserve"> is t</w:t>
      </w:r>
      <w:r w:rsidR="000A278E">
        <w:rPr/>
        <w:t>he challenging one because you don’t know what food they’re going to have. I mean Cyprus was easier because they had a Cost Cutter on camp, so the food was all stuff you find, I mean it was ridiculous, they had bread that was made in Yorkshire that was sent over and in the freezer that we could get in Cyprus, which is just a bit stupid because you can get bread anywhere. But it meant that you had those familiar products. But then equally you could drive off camp and go to the local supermarket and you could buy the fresh veg, you could buy the local bread, get all the local products. But it gave you that sort of safety net when you first arrived where you didn’t know where stuff was.</w:t>
      </w:r>
    </w:p>
    <w:p w:rsidR="00B63867" w:rsidRDefault="000A278E" w14:paraId="5009E802" w14:textId="6591A8A7">
      <w:r w:rsidR="000A278E">
        <w:rPr/>
        <w:t xml:space="preserve">Moving to Lebanon that was totally different experience because we were living out in the community. </w:t>
      </w:r>
      <w:r w:rsidR="00A81641">
        <w:rPr/>
        <w:t xml:space="preserve">But we went for a recce before we moved out there and we were able to go into the supermarket and we could see what was on offer. And you know a lot of it is the same, of course they’ve got Heinz baked beans, of course they’ve got Heinz ketchup. But then also they’ve got a lot of French stuff because it was, used to be run by France. And then you’ve also got the amazing local stuff, the houmous and the local beans which you just kind of </w:t>
      </w:r>
      <w:r w:rsidR="00B63867">
        <w:rPr/>
        <w:t xml:space="preserve">go oh well </w:t>
      </w:r>
      <w:proofErr w:type="gramStart"/>
      <w:r w:rsidR="00B63867">
        <w:rPr/>
        <w:t>yeah</w:t>
      </w:r>
      <w:proofErr w:type="gramEnd"/>
      <w:r w:rsidR="00B63867">
        <w:rPr/>
        <w:t xml:space="preserve"> we’ll try that. And it was nice having that sort of in your face so that you couldn’t ignore it. You could expose yourself to these new types of foods. But then the problem we had in Lebanon was that the economy started crashing whilst we were there, so the imported products were getting more and more expensive, they were getting </w:t>
      </w:r>
      <w:proofErr w:type="gramStart"/>
      <w:r w:rsidR="00B63867">
        <w:rPr/>
        <w:t>more scarce</w:t>
      </w:r>
      <w:proofErr w:type="gramEnd"/>
      <w:r w:rsidR="00B63867">
        <w:rPr/>
        <w:t xml:space="preserve"> as well. </w:t>
      </w:r>
      <w:proofErr w:type="gramStart"/>
      <w:r w:rsidR="00B63867">
        <w:rPr/>
        <w:t>So</w:t>
      </w:r>
      <w:proofErr w:type="gramEnd"/>
      <w:r w:rsidR="00B63867">
        <w:rPr/>
        <w:t xml:space="preserve"> it was probably, it might have been during the first lockdown because in Lebanon we went into lockdown earlier than the UK, we noticed there were problems in the supply chain with gluten free products, like gluten free flour. Which meant then whenever they did have them in the </w:t>
      </w:r>
      <w:r w:rsidR="00B63867">
        <w:rPr/>
        <w:t>shop,</w:t>
      </w:r>
      <w:r w:rsidR="00B63867">
        <w:rPr/>
        <w:t xml:space="preserve"> I was that ridiculous person who was buying two of three bags of flour just to make sure that we had enough to see us through. And then certainly as the economic crisis there has got worse the cost of stuff is extortionate if its imported or they just stop importing it altogether. But they used to get Heinz baked beans, it was a bit more expensive than in the UK, but it was totally manageable. Now my husband has just stopped buying baked beans altogether because the cheaper version we switched to after Heinz, even they now are extortionately expensive. </w:t>
      </w:r>
      <w:proofErr w:type="gramStart"/>
      <w:r w:rsidR="00B63867">
        <w:rPr/>
        <w:t>So</w:t>
      </w:r>
      <w:proofErr w:type="gramEnd"/>
      <w:r w:rsidR="00B63867">
        <w:rPr/>
        <w:t xml:space="preserve"> it, yeah it certainly can be a challenge, but also it can open you to new foods that you might not have tried before. </w:t>
      </w:r>
    </w:p>
    <w:p w:rsidR="00B63867" w:rsidRDefault="00B63867" w14:paraId="63D06BF4" w14:textId="3E846F29">
      <w:r>
        <w:t xml:space="preserve">A: Yeah, ok. I’m just interested to know a little bit first of all about your time in Cyprus. So you mentioned that where you lived they actually had a Cost Cutter there with </w:t>
      </w:r>
      <w:r w:rsidR="008968CD">
        <w:t>Yorkshire bread. Did they have any other kind of familiar types of foods or brands there as well and did you, is this something that you did kind of warm to there, having that comfort there that you talked about?</w:t>
      </w:r>
    </w:p>
    <w:p w:rsidR="008968CD" w:rsidRDefault="008968CD" w14:paraId="79A95B9F" w14:textId="7B77821A">
      <w:r w:rsidR="008968CD">
        <w:rPr/>
        <w:t xml:space="preserve">B: We left there in 2016, I remember Heinz </w:t>
      </w:r>
      <w:proofErr w:type="gramStart"/>
      <w:r w:rsidR="008968CD">
        <w:rPr/>
        <w:t>obviously</w:t>
      </w:r>
      <w:proofErr w:type="gramEnd"/>
      <w:r w:rsidR="008968CD">
        <w:rPr/>
        <w:t xml:space="preserve"> but I can’t really remember what other brands, you know except for sort of the main alcohol brands which are available everywhere. Cadburys, they always had that. And Galaxy, Smarties, you know the Nestle Mars stuff. But </w:t>
      </w:r>
      <w:proofErr w:type="gramStart"/>
      <w:r w:rsidR="008968CD">
        <w:rPr/>
        <w:t>certainly</w:t>
      </w:r>
      <w:proofErr w:type="gramEnd"/>
      <w:r w:rsidR="008968CD">
        <w:rPr/>
        <w:t xml:space="preserve"> when we were </w:t>
      </w:r>
      <w:r w:rsidR="008968CD">
        <w:rPr/>
        <w:t xml:space="preserve">living there because of the climate we did go down the route of having a BBQ pretty much every day. </w:t>
      </w:r>
      <w:proofErr w:type="gramStart"/>
      <w:r w:rsidR="008968CD">
        <w:rPr/>
        <w:t>So</w:t>
      </w:r>
      <w:proofErr w:type="gramEnd"/>
      <w:r w:rsidR="008968CD">
        <w:rPr/>
        <w:t xml:space="preserve"> we would have chicken in some form or halloumi with a giant salad. </w:t>
      </w:r>
      <w:proofErr w:type="gramStart"/>
      <w:r w:rsidR="008968CD">
        <w:rPr/>
        <w:t>So</w:t>
      </w:r>
      <w:proofErr w:type="gramEnd"/>
      <w:r w:rsidR="008968CD">
        <w:rPr/>
        <w:t xml:space="preserve"> we </w:t>
      </w:r>
      <w:proofErr w:type="gramStart"/>
      <w:r w:rsidR="008968CD">
        <w:rPr/>
        <w:t>actually weren’t</w:t>
      </w:r>
      <w:proofErr w:type="gramEnd"/>
      <w:r w:rsidR="008968CD">
        <w:rPr/>
        <w:t xml:space="preserve"> really buying that sort of pre-packaged stuff. And when we moved there our son was six months </w:t>
      </w:r>
      <w:proofErr w:type="gramStart"/>
      <w:r w:rsidR="008968CD">
        <w:rPr/>
        <w:t>old</w:t>
      </w:r>
      <w:proofErr w:type="gramEnd"/>
      <w:r w:rsidR="008968CD">
        <w:rPr/>
        <w:t xml:space="preserve"> so we weren’t at a stage where whilst he did eat baked beans it wasn’t regularly. We were trying to give him a wide variety of foods. I don’t remember what else. I was very happy to go to the local supermarket because it was cheaper because it wasn’t all the British stuff that had been imported. So we did go and try new brands. Whereas I know some people never did, they just stuck to the Cost Cutter because it was what was available in England. </w:t>
      </w:r>
    </w:p>
    <w:p w:rsidR="008968CD" w:rsidRDefault="008968CD" w14:paraId="321E1DEB" w14:textId="36DAAEBE">
      <w:r>
        <w:t>A: I see. And I’m just curious as well, so you mentioned venturing off there to the local supermarkets, can you remember, I know you mentioned it was 2016 when you left, can you remember any of the types of packaging that foods were wrapped in at the time? So you mentioned there that you might often buy the halloumi and the chicken there for the BBQs that you would be having.</w:t>
      </w:r>
    </w:p>
    <w:p w:rsidR="008968CD" w:rsidRDefault="008968CD" w14:paraId="7E6E81AA" w14:textId="5C30843E">
      <w:r w:rsidR="008968CD">
        <w:rPr/>
        <w:t xml:space="preserve">B: </w:t>
      </w:r>
      <w:r w:rsidR="008968CD">
        <w:rPr/>
        <w:t>Yeah</w:t>
      </w:r>
      <w:r w:rsidR="008968CD">
        <w:rPr/>
        <w:t xml:space="preserve">, so invariably the meat, </w:t>
      </w:r>
      <w:r w:rsidR="008968CD">
        <w:rPr/>
        <w:t>we’d</w:t>
      </w:r>
      <w:r w:rsidR="008968CD">
        <w:rPr/>
        <w:t xml:space="preserve"> get it from a butcher’s counter and then it would be put in a polystyrene tray and then wrapped in plastic and then put in a plastic bag. And I was aways a bit like oh god really, we need a plastic bag as well? But they were horrified when I suggested they </w:t>
      </w:r>
      <w:r w:rsidR="008968CD">
        <w:rPr/>
        <w:t>didn’t</w:t>
      </w:r>
      <w:r w:rsidR="008968CD">
        <w:rPr/>
        <w:t xml:space="preserve"> put it in a plastic ba</w:t>
      </w:r>
      <w:r w:rsidR="00E5026C">
        <w:rPr/>
        <w:t xml:space="preserve">g. All the fruit and veg was loose so you could put it in plastic bags and then there was someone there to weigh it for you. But again, I would just put it, </w:t>
      </w:r>
      <w:r w:rsidR="00E5026C">
        <w:rPr/>
        <w:t>I’d</w:t>
      </w:r>
      <w:r w:rsidR="00E5026C">
        <w:rPr/>
        <w:t xml:space="preserve"> just give it to them loose because I was like I </w:t>
      </w:r>
      <w:r w:rsidR="00E5026C">
        <w:rPr/>
        <w:t>don’t</w:t>
      </w:r>
      <w:r w:rsidR="00E5026C">
        <w:rPr/>
        <w:t xml:space="preserve"> need 10 plastic bags for onions, potatoes, apples, bananas, </w:t>
      </w:r>
      <w:r w:rsidR="00E5026C">
        <w:rPr/>
        <w:t>we’re</w:t>
      </w:r>
      <w:r w:rsidR="00E5026C">
        <w:rPr/>
        <w:t xml:space="preserve"> going to peel them or wash them, this is ridiculous. And there was this sort of, you know </w:t>
      </w:r>
      <w:r w:rsidR="00E5026C">
        <w:rPr/>
        <w:t>you’d</w:t>
      </w:r>
      <w:r w:rsidR="00E5026C">
        <w:rPr/>
        <w:t xml:space="preserve"> see people who bought a packet of chewing gum and </w:t>
      </w:r>
      <w:r w:rsidR="00E5026C">
        <w:rPr/>
        <w:t>they’d</w:t>
      </w:r>
      <w:r w:rsidR="00E5026C">
        <w:rPr/>
        <w:t xml:space="preserve"> be given a plastic bag to put it in. Even then, because </w:t>
      </w:r>
      <w:r w:rsidR="00E5026C">
        <w:rPr/>
        <w:t>I think that</w:t>
      </w:r>
      <w:r w:rsidR="00E5026C">
        <w:rPr/>
        <w:t xml:space="preserve"> was around about when the 5p charge was brought in in the UK. I remember just being like I </w:t>
      </w:r>
      <w:r w:rsidR="00E5026C">
        <w:rPr/>
        <w:t>don’t</w:t>
      </w:r>
      <w:r w:rsidR="00E5026C">
        <w:rPr/>
        <w:t xml:space="preserve"> need a bag. </w:t>
      </w:r>
      <w:r w:rsidR="00E5026C">
        <w:rPr/>
        <w:t>I’ve</w:t>
      </w:r>
      <w:r w:rsidR="00E5026C">
        <w:rPr/>
        <w:t xml:space="preserve"> got my own or whatever </w:t>
      </w:r>
      <w:r w:rsidR="00E5026C">
        <w:rPr/>
        <w:t>I’ve</w:t>
      </w:r>
      <w:r w:rsidR="00E5026C">
        <w:rPr/>
        <w:t xml:space="preserve"> bought just </w:t>
      </w:r>
      <w:r w:rsidR="00E5026C">
        <w:rPr/>
        <w:t>doesn’t</w:t>
      </w:r>
      <w:r w:rsidR="00E5026C">
        <w:rPr/>
        <w:t xml:space="preserve"> need a bag. Certainly, when I was using the Cost Cutter on camp, </w:t>
      </w:r>
      <w:r w:rsidR="00E5026C">
        <w:rPr/>
        <w:t>I’d</w:t>
      </w:r>
      <w:r w:rsidR="00E5026C">
        <w:rPr/>
        <w:t xml:space="preserve"> normally have the pram with me, so I was just like well </w:t>
      </w:r>
      <w:r w:rsidR="00E5026C">
        <w:rPr/>
        <w:t>I’ll</w:t>
      </w:r>
      <w:r w:rsidR="00E5026C">
        <w:rPr/>
        <w:t xml:space="preserve"> put it in the bottom of the pram, it </w:t>
      </w:r>
      <w:r w:rsidR="00E5026C">
        <w:rPr/>
        <w:t>doesn’t</w:t>
      </w:r>
      <w:r w:rsidR="00E5026C">
        <w:rPr/>
        <w:t xml:space="preserve"> need a bag. So, I remember getting a bit frustrated with the sort of, how much they handed it out. And I imagine part of it is to do with the fact it is a hot climate and so you </w:t>
      </w:r>
      <w:r w:rsidR="00E5026C">
        <w:rPr/>
        <w:t>don’t</w:t>
      </w:r>
      <w:r w:rsidR="00E5026C">
        <w:rPr/>
        <w:t xml:space="preserve"> want to be carrying a polystyrene plate wrapped in clingfilm of chicken back to your house. But equally I was just like come on we </w:t>
      </w:r>
      <w:r w:rsidR="00E5026C">
        <w:rPr/>
        <w:t>don’t</w:t>
      </w:r>
      <w:r w:rsidR="00E5026C">
        <w:rPr/>
        <w:t xml:space="preserve"> need a plastic bag.</w:t>
      </w:r>
    </w:p>
    <w:p w:rsidR="00E5026C" w:rsidRDefault="00E5026C" w14:paraId="0C7F0494" w14:textId="598187A4">
      <w:r w:rsidR="00E5026C">
        <w:rPr/>
        <w:t xml:space="preserve">Lebanon was horrendous for plastic bags. They would put everything in a plastic bag and then another one. And </w:t>
      </w:r>
      <w:r w:rsidR="00E5026C">
        <w:rPr/>
        <w:t>again,</w:t>
      </w:r>
      <w:r w:rsidR="00E5026C">
        <w:rPr/>
        <w:t xml:space="preserve"> I </w:t>
      </w:r>
      <w:r w:rsidR="00E5026C">
        <w:rPr/>
        <w:t>pretty much went</w:t>
      </w:r>
      <w:r w:rsidR="00E5026C">
        <w:rPr/>
        <w:t xml:space="preserve"> to the same shop the whole time and they just got to know in the end that I </w:t>
      </w:r>
      <w:r w:rsidR="00E5026C">
        <w:rPr/>
        <w:t>didn’t</w:t>
      </w:r>
      <w:r w:rsidR="00E5026C">
        <w:rPr/>
        <w:t xml:space="preserve"> want a plastic bag, </w:t>
      </w:r>
      <w:r w:rsidR="00E5026C">
        <w:rPr/>
        <w:t>I’d</w:t>
      </w:r>
      <w:r w:rsidR="00E5026C">
        <w:rPr/>
        <w:t xml:space="preserve"> brought my own. They had men there bagging your shopping for you and </w:t>
      </w:r>
      <w:r w:rsidR="00E5026C">
        <w:rPr/>
        <w:t>I’d</w:t>
      </w:r>
      <w:r w:rsidR="00E5026C">
        <w:rPr/>
        <w:t xml:space="preserve"> give them my, use my fabric bags and they would fill that for me. And again, the man weighing the fruit and veg, he knew I </w:t>
      </w:r>
      <w:r w:rsidR="00E5026C">
        <w:rPr/>
        <w:t>didn’t</w:t>
      </w:r>
      <w:r w:rsidR="00E5026C">
        <w:rPr/>
        <w:t xml:space="preserve"> want a plastic bag and </w:t>
      </w:r>
      <w:r w:rsidR="00E5026C">
        <w:rPr/>
        <w:t>I’d</w:t>
      </w:r>
      <w:r w:rsidR="00E5026C">
        <w:rPr/>
        <w:t xml:space="preserve"> stick all the stickers on my </w:t>
      </w:r>
      <w:r w:rsidR="004675BE">
        <w:rPr/>
        <w:t>cloth bag so that we could then use those when I went to the check out. I mean Lebanon was a whole different ball game with the plastic. It was mind blowing.</w:t>
      </w:r>
    </w:p>
    <w:p w:rsidR="004675BE" w:rsidRDefault="004675BE" w14:paraId="38D047AD" w14:textId="6C198E27">
      <w:r>
        <w:t>A: And you mentioned there that they would bag and then bag again some items?</w:t>
      </w:r>
    </w:p>
    <w:p w:rsidR="004675BE" w:rsidRDefault="004675BE" w14:paraId="37518969" w14:textId="1AD0A87B">
      <w:r>
        <w:t>B: Yeah so you’d go to the fruit and veg counter and you’d get your bananas and they’d put that in a plastic bag for you. And then when you got to the check out the guys on the checkout would put it in another plastic bag for you to carry home. Again I was like, its bananas, I’m going to peel them when I get home. I don’t eat the skin. I don’t need it, you know all these plastic bags. But it was just their way of doing it.</w:t>
      </w:r>
    </w:p>
    <w:p w:rsidR="004675BE" w:rsidRDefault="004675BE" w14:paraId="51DC3DCA" w14:textId="4FD2B797">
      <w:r w:rsidR="004675BE">
        <w:rPr/>
        <w:t xml:space="preserve">A: I see. </w:t>
      </w:r>
      <w:r w:rsidR="65289AA4">
        <w:rPr/>
        <w:t>So,</w:t>
      </w:r>
      <w:r w:rsidR="004675BE">
        <w:rPr/>
        <w:t xml:space="preserve"> </w:t>
      </w:r>
      <w:r w:rsidR="32D1B5EF">
        <w:rPr/>
        <w:t>it's</w:t>
      </w:r>
      <w:r w:rsidR="004675BE">
        <w:rPr/>
        <w:t xml:space="preserve"> </w:t>
      </w:r>
      <w:bookmarkStart w:name="_Int_ugXxPlSW" w:id="68011293"/>
      <w:r w:rsidR="004675BE">
        <w:rPr/>
        <w:t>pretty much anything</w:t>
      </w:r>
      <w:bookmarkEnd w:id="68011293"/>
      <w:r w:rsidR="004675BE">
        <w:rPr/>
        <w:t xml:space="preserve"> then, anything was bagged up. </w:t>
      </w:r>
      <w:r w:rsidR="004675BE">
        <w:rPr/>
        <w:t>It’s</w:t>
      </w:r>
      <w:r w:rsidR="004675BE">
        <w:rPr/>
        <w:t xml:space="preserve"> not like </w:t>
      </w:r>
      <w:proofErr w:type="gramStart"/>
      <w:r w:rsidR="004675BE">
        <w:rPr/>
        <w:t>particular items</w:t>
      </w:r>
      <w:proofErr w:type="gramEnd"/>
      <w:r w:rsidR="004675BE">
        <w:rPr/>
        <w:t xml:space="preserve"> then like meat for instance?</w:t>
      </w:r>
    </w:p>
    <w:p w:rsidR="004675BE" w:rsidRDefault="004675BE" w14:paraId="1EA68EB1" w14:textId="03858E33">
      <w:r w:rsidR="004675BE">
        <w:rPr/>
        <w:t xml:space="preserve">B: No, they would double bag meat at the </w:t>
      </w:r>
      <w:r w:rsidR="08EB6AD1">
        <w:rPr/>
        <w:t>checkout</w:t>
      </w:r>
      <w:r w:rsidR="004675BE">
        <w:rPr/>
        <w:t xml:space="preserve">. But they used to do that here as well I remember. And </w:t>
      </w:r>
      <w:r w:rsidR="5EDE1694">
        <w:rPr/>
        <w:t>certainly,</w:t>
      </w:r>
      <w:r w:rsidR="004675BE">
        <w:rPr/>
        <w:t xml:space="preserve"> I get my shopping delivered now and the meat is still in its own plastic bag. And I guess </w:t>
      </w:r>
      <w:r w:rsidR="004675BE">
        <w:rPr/>
        <w:t>that’s</w:t>
      </w:r>
      <w:r w:rsidR="004675BE">
        <w:rPr/>
        <w:t xml:space="preserve"> because if it leaks or whatever, so it does make sense. But </w:t>
      </w:r>
      <w:bookmarkStart w:name="_Int_dqmZ8M5j" w:id="1134109436"/>
      <w:r w:rsidR="004675BE">
        <w:rPr/>
        <w:t>yeah</w:t>
      </w:r>
      <w:bookmarkEnd w:id="1134109436"/>
      <w:r w:rsidR="004675BE">
        <w:rPr/>
        <w:t xml:space="preserve"> fruit and veg that was always double bagged, meat was double bagged. </w:t>
      </w:r>
    </w:p>
    <w:p w:rsidR="004675BE" w:rsidRDefault="004675BE" w14:paraId="131734EC" w14:textId="253B26F4">
      <w:r>
        <w:t>A: And you mentioned as well taking your own cloth bags there and how the people that you were dealing with, whether it was the butchers for instance, how they came to know you and know that you didn’t want your food in the plastic bags. Would you be able to tell me more about why that is?</w:t>
      </w:r>
    </w:p>
    <w:p w:rsidR="002D0BDF" w:rsidRDefault="002D0BDF" w14:paraId="69522765" w14:textId="2062B181">
      <w:r w:rsidR="002D0BDF">
        <w:rPr/>
        <w:t xml:space="preserve">B: </w:t>
      </w:r>
      <w:r w:rsidR="4DD32A5A">
        <w:rPr/>
        <w:t>So,</w:t>
      </w:r>
      <w:r w:rsidR="002D0BDF">
        <w:rPr/>
        <w:t xml:space="preserve"> I would walk into the shop with my cloth bag over my shoulder and then I would walk round the shop filling up my cloth bag with whatever I needed. The shop was so close </w:t>
      </w:r>
      <w:bookmarkStart w:name="_Int_y54X44rD" w:id="1957188692"/>
      <w:r w:rsidR="002D0BDF">
        <w:rPr/>
        <w:t>literally I</w:t>
      </w:r>
      <w:bookmarkEnd w:id="1957188692"/>
      <w:r w:rsidR="002D0BDF">
        <w:rPr/>
        <w:t xml:space="preserve"> went like every day or every other day. And then </w:t>
      </w:r>
      <w:r w:rsidR="002D0BDF">
        <w:rPr/>
        <w:t>I’d</w:t>
      </w:r>
      <w:r w:rsidR="002D0BDF">
        <w:rPr/>
        <w:t xml:space="preserve"> get to the check out, take it out of my bag, put it on the conveyor belt and then I would just physically hand my bag to the bag boy if you </w:t>
      </w:r>
      <w:r w:rsidR="002D0BDF">
        <w:rPr/>
        <w:t>like</w:t>
      </w:r>
      <w:r w:rsidR="002D0BDF">
        <w:rPr/>
        <w:t xml:space="preserve">, for want of a better term. And they were only sort of half a dozen or so of them, so they get to recognise you. We lived there for a year, so they would then put their hand out waiting for the cloth bag. </w:t>
      </w:r>
      <w:proofErr w:type="gramStart"/>
      <w:r w:rsidR="002D0BDF">
        <w:rPr/>
        <w:t>Its</w:t>
      </w:r>
      <w:proofErr w:type="gramEnd"/>
      <w:r w:rsidR="002D0BDF">
        <w:rPr/>
        <w:t xml:space="preserve"> just down to recognition. </w:t>
      </w:r>
    </w:p>
    <w:p w:rsidR="002D0BDF" w:rsidRDefault="002D0BDF" w14:paraId="20D92BB0" w14:textId="007DEA76">
      <w:r>
        <w:t>A: Yeah. And is there any particular reason why you didn’t want to accept the plastic bags that they were offering?</w:t>
      </w:r>
    </w:p>
    <w:p w:rsidR="002D0BDF" w:rsidRDefault="002D0BDF" w14:paraId="799867B6" w14:textId="6A2A8C56">
      <w:r w:rsidR="002D0BDF">
        <w:rPr/>
        <w:t xml:space="preserve">B: Just because of everything that’s been in the news about the amount of plastic and microplastics and I know this is recent, they’ve discovered microplastics in, is it Antarctica? And we were like </w:t>
      </w:r>
      <w:proofErr w:type="gramStart"/>
      <w:r w:rsidR="002D0BDF">
        <w:rPr/>
        <w:t>its</w:t>
      </w:r>
      <w:proofErr w:type="gramEnd"/>
      <w:r w:rsidR="002D0BDF">
        <w:rPr/>
        <w:t xml:space="preserve"> just completely unnecessary. I mean I’m a geography [teacher] so we teach the kids about plastics and how maybe we shouldn’t use so much. And I thought well I’ve got to do, practice what I preach.  But also what is the point? We’ve got a perfectly good cloth bag that I can wash and use again, why would I keep using plastic?</w:t>
      </w:r>
    </w:p>
    <w:p w:rsidR="002D0BDF" w:rsidRDefault="002D0BDF" w14:paraId="546DF566" w14:textId="26CD874E">
      <w:r>
        <w:t xml:space="preserve">A: I see. Yeah, ok. I mean would you be able </w:t>
      </w:r>
      <w:r w:rsidR="009E09CF">
        <w:t>to tell me a little bit more about your views then on plastic? I mean you mentioned there about the presence of plastic in Antarctica which was in the news last week and about microplastics too. Would you be able to tell me a little bit more about your thoughts on that?</w:t>
      </w:r>
    </w:p>
    <w:p w:rsidR="00F63181" w:rsidRDefault="009E09CF" w14:paraId="37B1154A" w14:textId="75CEBC06">
      <w:r w:rsidR="009E09CF">
        <w:rPr/>
        <w:t xml:space="preserve">B: </w:t>
      </w:r>
      <w:r w:rsidR="009E09CF">
        <w:rPr/>
        <w:t>Yeah</w:t>
      </w:r>
      <w:r w:rsidR="009E09CF">
        <w:rPr/>
        <w:t xml:space="preserve"> </w:t>
      </w:r>
      <w:r w:rsidR="009E09CF">
        <w:rPr/>
        <w:t>so,</w:t>
      </w:r>
      <w:r w:rsidR="009E09CF">
        <w:rPr/>
        <w:t xml:space="preserve"> I mean plastic was </w:t>
      </w:r>
      <w:r w:rsidR="009E09CF">
        <w:rPr/>
        <w:t>sort of seen</w:t>
      </w:r>
      <w:r w:rsidR="009E09CF">
        <w:rPr/>
        <w:t xml:space="preserve"> as the best thing since sliced bread in the mid 20</w:t>
      </w:r>
      <w:r w:rsidRPr="2F779FC7" w:rsidR="009E09CF">
        <w:rPr>
          <w:vertAlign w:val="superscript"/>
        </w:rPr>
        <w:t>th</w:t>
      </w:r>
      <w:r w:rsidR="009E09CF">
        <w:rPr/>
        <w:t xml:space="preserve"> century and as </w:t>
      </w:r>
      <w:r w:rsidR="009E09CF">
        <w:rPr/>
        <w:t>we’ve</w:t>
      </w:r>
      <w:r w:rsidR="009E09CF">
        <w:rPr/>
        <w:t xml:space="preserve"> carried on using </w:t>
      </w:r>
      <w:proofErr w:type="gramStart"/>
      <w:r w:rsidR="009E09CF">
        <w:rPr/>
        <w:t>it</w:t>
      </w:r>
      <w:proofErr w:type="gramEnd"/>
      <w:r w:rsidR="009E09CF">
        <w:rPr/>
        <w:t xml:space="preserve"> </w:t>
      </w:r>
      <w:r w:rsidR="009E09CF">
        <w:rPr/>
        <w:t>we’ve</w:t>
      </w:r>
      <w:r w:rsidR="009E09CF">
        <w:rPr/>
        <w:t xml:space="preserve"> realised </w:t>
      </w:r>
      <w:proofErr w:type="gramStart"/>
      <w:r w:rsidR="009E09CF">
        <w:rPr/>
        <w:t>its</w:t>
      </w:r>
      <w:proofErr w:type="gramEnd"/>
      <w:r w:rsidR="009E09CF">
        <w:rPr/>
        <w:t xml:space="preserve"> got all sorts of problems. And so now we know that </w:t>
      </w:r>
      <w:r w:rsidR="009E09CF">
        <w:rPr/>
        <w:t>there’s</w:t>
      </w:r>
      <w:r w:rsidR="009E09CF">
        <w:rPr/>
        <w:t xml:space="preserve"> a problem we need to try and fix it. And the more we hear about how much, how many problems </w:t>
      </w:r>
      <w:proofErr w:type="gramStart"/>
      <w:r w:rsidR="009E09CF">
        <w:rPr/>
        <w:t>its</w:t>
      </w:r>
      <w:proofErr w:type="gramEnd"/>
      <w:r w:rsidR="009E09CF">
        <w:rPr/>
        <w:t xml:space="preserve"> causing </w:t>
      </w:r>
      <w:proofErr w:type="gramStart"/>
      <w:r w:rsidR="009E09CF">
        <w:rPr/>
        <w:t>its</w:t>
      </w:r>
      <w:proofErr w:type="gramEnd"/>
      <w:r w:rsidR="009E09CF">
        <w:rPr/>
        <w:t xml:space="preserve"> like well, I suppose in some ways </w:t>
      </w:r>
      <w:proofErr w:type="gramStart"/>
      <w:r w:rsidR="009E09CF">
        <w:rPr/>
        <w:t>its</w:t>
      </w:r>
      <w:proofErr w:type="gramEnd"/>
      <w:r w:rsidR="009E09CF">
        <w:rPr/>
        <w:t xml:space="preserve"> </w:t>
      </w:r>
      <w:r w:rsidR="009E09CF">
        <w:rPr/>
        <w:t>almost like</w:t>
      </w:r>
      <w:r w:rsidR="009E09CF">
        <w:rPr/>
        <w:t xml:space="preserve"> the tobacco argument, so you know in the early 20</w:t>
      </w:r>
      <w:r w:rsidRPr="2F779FC7" w:rsidR="009E09CF">
        <w:rPr>
          <w:vertAlign w:val="superscript"/>
        </w:rPr>
        <w:t>th</w:t>
      </w:r>
      <w:r w:rsidR="009E09CF">
        <w:rPr/>
        <w:t xml:space="preserve"> century people thought cigarettes were good for you and doctors were saying </w:t>
      </w:r>
      <w:proofErr w:type="gramStart"/>
      <w:r w:rsidR="009E09CF">
        <w:rPr/>
        <w:t>its</w:t>
      </w:r>
      <w:proofErr w:type="gramEnd"/>
      <w:r w:rsidR="009E09CF">
        <w:rPr/>
        <w:t xml:space="preserve"> good for your throat and all of this. And then we were like, oh wait a minute, no its not. </w:t>
      </w:r>
      <w:proofErr w:type="gramStart"/>
      <w:r w:rsidR="009E09CF">
        <w:rPr/>
        <w:t>So</w:t>
      </w:r>
      <w:proofErr w:type="gramEnd"/>
      <w:r w:rsidR="009E09CF">
        <w:rPr/>
        <w:t xml:space="preserve"> then it was all heavily </w:t>
      </w:r>
      <w:r w:rsidR="05D6280C">
        <w:rPr/>
        <w:t>taxed,</w:t>
      </w:r>
      <w:r w:rsidR="009E09CF">
        <w:rPr/>
        <w:t xml:space="preserve"> and advertising was all changed, that sort of thing. </w:t>
      </w:r>
      <w:proofErr w:type="gramStart"/>
      <w:r w:rsidR="009E09CF">
        <w:rPr/>
        <w:t>It</w:t>
      </w:r>
      <w:proofErr w:type="gramEnd"/>
      <w:r w:rsidR="009E09CF">
        <w:rPr/>
        <w:t xml:space="preserve"> kind of just feels like </w:t>
      </w:r>
      <w:r w:rsidR="009E09CF">
        <w:rPr/>
        <w:t>we’re</w:t>
      </w:r>
      <w:r w:rsidR="009E09CF">
        <w:rPr/>
        <w:t xml:space="preserve"> going through the same thing with plastics. Absolutely </w:t>
      </w:r>
      <w:bookmarkStart w:name="_Int_fFRqjhRp" w:id="443396056"/>
      <w:r w:rsidR="009E09CF">
        <w:rPr/>
        <w:t>they’ve</w:t>
      </w:r>
      <w:bookmarkEnd w:id="443396056"/>
      <w:r w:rsidR="009E09CF">
        <w:rPr/>
        <w:t xml:space="preserve"> got time and place, you know in terms of medical care I can see the benefit and there are other times as well</w:t>
      </w:r>
      <w:r w:rsidR="00F63181">
        <w:rPr/>
        <w:t xml:space="preserve">. But for the majority of uses I </w:t>
      </w:r>
      <w:r w:rsidR="00F63181">
        <w:rPr/>
        <w:t>don’t</w:t>
      </w:r>
      <w:r w:rsidR="00F63181">
        <w:rPr/>
        <w:t xml:space="preserve"> need plastic. And it makes me quite </w:t>
      </w:r>
      <w:proofErr w:type="gramStart"/>
      <w:r w:rsidR="00F63181">
        <w:rPr/>
        <w:t>cross actually, because</w:t>
      </w:r>
      <w:proofErr w:type="gramEnd"/>
      <w:r w:rsidR="00F63181">
        <w:rPr/>
        <w:t xml:space="preserve"> I do my shopping online it makes me quite cross the amount of stuff that comes in plastic</w:t>
      </w:r>
      <w:r w:rsidR="00F63181">
        <w:rPr/>
        <w:t xml:space="preserve">.  </w:t>
      </w:r>
      <w:r w:rsidR="00F63181">
        <w:rPr/>
        <w:t xml:space="preserve">I said to you last week that I did the plastic count a couple of weeks ago and it just made me so cross about how much plastic I get that </w:t>
      </w:r>
      <w:r w:rsidR="00F63181">
        <w:rPr/>
        <w:t>isn’t</w:t>
      </w:r>
      <w:r w:rsidR="00F63181">
        <w:rPr/>
        <w:t xml:space="preserve"> recyclable. So obviously the hard plastics you can just put that out in your recycling bin and </w:t>
      </w:r>
      <w:r w:rsidR="00F63181">
        <w:rPr/>
        <w:t>that’s</w:t>
      </w:r>
      <w:r w:rsidR="00F63181">
        <w:rPr/>
        <w:t xml:space="preserve"> dealt with. At home </w:t>
      </w:r>
      <w:r w:rsidR="00F63181">
        <w:rPr/>
        <w:t>we’ve</w:t>
      </w:r>
      <w:r w:rsidR="00F63181">
        <w:rPr/>
        <w:t xml:space="preserve"> got a bag for collecting the bread bag and the other plastic that can be recycled, plastic bags, at a supermarket. But still if </w:t>
      </w:r>
      <w:r w:rsidR="00F63181">
        <w:rPr/>
        <w:t>you’re</w:t>
      </w:r>
      <w:r w:rsidR="00F63181">
        <w:rPr/>
        <w:t xml:space="preserve"> buying </w:t>
      </w:r>
      <w:proofErr w:type="spellStart"/>
      <w:r w:rsidR="00F63181">
        <w:rPr/>
        <w:t>prepackaged</w:t>
      </w:r>
      <w:proofErr w:type="spellEnd"/>
      <w:r w:rsidR="00F63181">
        <w:rPr/>
        <w:t xml:space="preserve"> grapes, the lid on that, the filmy lid </w:t>
      </w:r>
      <w:r w:rsidR="00F63181">
        <w:rPr/>
        <w:t>can’t</w:t>
      </w:r>
      <w:r w:rsidR="00F63181">
        <w:rPr/>
        <w:t xml:space="preserve"> recycle it</w:t>
      </w:r>
      <w:r w:rsidR="00F63181">
        <w:rPr/>
        <w:t xml:space="preserve">.  </w:t>
      </w:r>
      <w:proofErr w:type="gramStart"/>
      <w:r w:rsidR="00F63181">
        <w:rPr/>
        <w:t>Well</w:t>
      </w:r>
      <w:proofErr w:type="gramEnd"/>
      <w:r w:rsidR="00F63181">
        <w:rPr/>
        <w:t xml:space="preserve"> why not? Just change it to one that you can recycle. I </w:t>
      </w:r>
      <w:r w:rsidR="00F63181">
        <w:rPr/>
        <w:t>don’t</w:t>
      </w:r>
      <w:r w:rsidR="00F63181">
        <w:rPr/>
        <w:t xml:space="preserve"> understand what the problem is, why </w:t>
      </w:r>
      <w:proofErr w:type="gramStart"/>
      <w:r w:rsidR="00F63181">
        <w:rPr/>
        <w:t>its</w:t>
      </w:r>
      <w:proofErr w:type="gramEnd"/>
      <w:r w:rsidR="00F63181">
        <w:rPr/>
        <w:t xml:space="preserve"> so complicated for the supermarkets to change the packaging.</w:t>
      </w:r>
    </w:p>
    <w:p w:rsidR="00F63181" w:rsidRDefault="00F63181" w14:paraId="031D7177" w14:textId="77777777">
      <w:r>
        <w:lastRenderedPageBreak/>
        <w:t>A: Ok. Just on your food shopping there then. So you mentioned that you now do your food shopping online. Would you be able to think back to the last time that you did your food shop and would you be able to tell me about this in terms of how you determine what it is that you did buy?</w:t>
      </w:r>
    </w:p>
    <w:p w:rsidR="009E09CF" w:rsidRDefault="00F63181" w14:paraId="7364C368" w14:textId="01CEBEDB">
      <w:r w:rsidR="00F63181">
        <w:rPr/>
        <w:t xml:space="preserve">B: Yeah </w:t>
      </w:r>
      <w:proofErr w:type="gramStart"/>
      <w:r w:rsidR="00F63181">
        <w:rPr/>
        <w:t>so</w:t>
      </w:r>
      <w:proofErr w:type="gramEnd"/>
      <w:r w:rsidR="00F63181">
        <w:rPr/>
        <w:t xml:space="preserve"> I meal plan now since the prices have been going up. I used to meal </w:t>
      </w:r>
      <w:proofErr w:type="gramStart"/>
      <w:r w:rsidR="00F63181">
        <w:rPr/>
        <w:t>plan</w:t>
      </w:r>
      <w:proofErr w:type="gramEnd"/>
      <w:r w:rsidR="00F63181">
        <w:rPr/>
        <w:t xml:space="preserve"> and I fell out of the habit and now I do it again. So, I will buy </w:t>
      </w:r>
      <w:r w:rsidR="00706565">
        <w:rPr/>
        <w:t xml:space="preserve">what we need for those meals and then also go round the house and see what it is we need in terms of shampoo, deodorant, toothpaste, that sort of stuff. And then I put the order in and then invariably I try and get a delivery slot for the next day. There is some stuff that I get on subscription, so like the washing detergent and the dishwasher tablets, I get them from Smol. Just trying to find other ways of doing stuff </w:t>
      </w:r>
      <w:r w:rsidR="00706565">
        <w:rPr/>
        <w:t>that’s</w:t>
      </w:r>
      <w:r w:rsidR="00706565">
        <w:rPr/>
        <w:t xml:space="preserve"> just </w:t>
      </w:r>
      <w:r w:rsidR="00706565">
        <w:rPr/>
        <w:t>not quite so</w:t>
      </w:r>
      <w:r w:rsidR="00706565">
        <w:rPr/>
        <w:t xml:space="preserve"> </w:t>
      </w:r>
      <w:r w:rsidR="00706565">
        <w:rPr/>
        <w:t>impacting</w:t>
      </w:r>
      <w:r w:rsidR="00706565">
        <w:rPr/>
        <w:t xml:space="preserve"> on the </w:t>
      </w:r>
      <w:r w:rsidR="00706565">
        <w:rPr/>
        <w:t>environment,</w:t>
      </w:r>
      <w:r w:rsidR="00706565">
        <w:rPr/>
        <w:t xml:space="preserve"> I guess. </w:t>
      </w:r>
      <w:r w:rsidR="00706565">
        <w:rPr/>
        <w:t>I’ve</w:t>
      </w:r>
      <w:r w:rsidR="00706565">
        <w:rPr/>
        <w:t xml:space="preserve"> got a soap bar to try. I thought </w:t>
      </w:r>
      <w:r w:rsidR="00706565">
        <w:rPr/>
        <w:t>I’d</w:t>
      </w:r>
      <w:r w:rsidR="00706565">
        <w:rPr/>
        <w:t xml:space="preserve"> try that in the school holidays though just in case it makes my hair greasy. And we use bamboo toothbrushes that we buy, where do we get that? </w:t>
      </w:r>
      <w:proofErr w:type="gramStart"/>
      <w:r w:rsidR="00706565">
        <w:rPr/>
        <w:t>Actually</w:t>
      </w:r>
      <w:proofErr w:type="gramEnd"/>
      <w:r w:rsidR="00706565">
        <w:rPr/>
        <w:t xml:space="preserve"> the</w:t>
      </w:r>
      <w:r w:rsidR="00706565">
        <w:rPr/>
        <w:t xml:space="preserve"> children both have electric toothbrushes now, but they were using bamboo toothbrushes so that we </w:t>
      </w:r>
      <w:r w:rsidR="00706565">
        <w:rPr/>
        <w:t>don’t</w:t>
      </w:r>
      <w:r w:rsidR="00706565">
        <w:rPr/>
        <w:t xml:space="preserve"> [</w:t>
      </w:r>
      <w:r w:rsidRPr="6E0C3484" w:rsidR="00706565">
        <w:rPr>
          <w:b w:val="1"/>
          <w:bCs w:val="1"/>
        </w:rPr>
        <w:t>45:27</w:t>
      </w:r>
      <w:r w:rsidR="00706565">
        <w:rPr/>
        <w:t xml:space="preserve">]. And looking at moving to the like toothpaste tablets so that </w:t>
      </w:r>
      <w:r w:rsidR="00706565">
        <w:rPr/>
        <w:t>you’re</w:t>
      </w:r>
      <w:r w:rsidR="00706565">
        <w:rPr/>
        <w:t xml:space="preserve"> not having that big tube of toothpaste. </w:t>
      </w:r>
    </w:p>
    <w:p w:rsidR="00706565" w:rsidRDefault="00706565" w14:paraId="1C747783" w14:textId="56FA9552">
      <w:r>
        <w:t>A: I see, ok.</w:t>
      </w:r>
    </w:p>
    <w:p w:rsidR="00706565" w:rsidRDefault="00706565" w14:paraId="663F5C01" w14:textId="4ADEA22B">
      <w:r>
        <w:t>B: And certainly once my husband’s home, we’ve got a sustainability shop in Wallingford. So you can go in with your glass jars or whatever and you can get flour and cereals, all that sort of stuff, rather than having to get it in a carboard box or whatever. And so when he’s back one of the aims is that we’ll start using that more.</w:t>
      </w:r>
    </w:p>
    <w:p w:rsidR="00706565" w:rsidRDefault="00706565" w14:paraId="54686889" w14:textId="7B41213E">
      <w:r>
        <w:t>A: I see, and this isn’t something though that you do at the moment then?</w:t>
      </w:r>
    </w:p>
    <w:p w:rsidR="00706565" w:rsidRDefault="00706565" w14:paraId="0CA537B2" w14:textId="0FCB5EF6">
      <w:r>
        <w:t>B: So I use, sometimes I use Waitrose Unpacked to get the loose cereals, but they don’t do any of the gluten free stuff. Whereas this sustainability shop in Wallingford you can get gluten free flour and pasta from them. But also at the moment its time.  I just don’t have time.</w:t>
      </w:r>
    </w:p>
    <w:p w:rsidR="00706565" w:rsidRDefault="00706565" w14:paraId="0806AD7B" w14:textId="7DA8C73D">
      <w:r>
        <w:t xml:space="preserve">A: Yeah, ok. Before I go back to your online food shopping would you be able to </w:t>
      </w:r>
      <w:r w:rsidR="005A68F9">
        <w:t>just tell me a little bit more about your experiences of using the Waitrose Unpacked?</w:t>
      </w:r>
    </w:p>
    <w:p w:rsidR="005A68F9" w:rsidRDefault="005A68F9" w14:paraId="4EF0658C" w14:textId="2F10EAF2">
      <w:r w:rsidR="005A68F9">
        <w:rPr/>
        <w:t xml:space="preserve">B: Yeah, I love it. I think </w:t>
      </w:r>
      <w:proofErr w:type="gramStart"/>
      <w:r w:rsidR="005A68F9">
        <w:rPr/>
        <w:t>its</w:t>
      </w:r>
      <w:proofErr w:type="gramEnd"/>
      <w:r w:rsidR="005A68F9">
        <w:rPr/>
        <w:t xml:space="preserve"> great. We use it, we get our washing up liquid, I’ve got the bottle I take back in and fill it up. But I have to say one of the things </w:t>
      </w:r>
      <w:r w:rsidR="005A68F9">
        <w:rPr/>
        <w:t>probably that</w:t>
      </w:r>
      <w:r w:rsidR="005A68F9">
        <w:rPr/>
        <w:t xml:space="preserve"> makes it so easy for me is that </w:t>
      </w:r>
      <w:r w:rsidR="005A68F9">
        <w:rPr/>
        <w:t>I’m</w:t>
      </w:r>
      <w:r w:rsidR="005A68F9">
        <w:rPr/>
        <w:t xml:space="preserve"> in Wallingford, the local town a couple of times a week because of my daughter’s dance classes there. So, I part next to Waitrose for my daughter’s dance class. So, </w:t>
      </w:r>
      <w:proofErr w:type="gramStart"/>
      <w:r w:rsidR="005A68F9">
        <w:rPr/>
        <w:t>its</w:t>
      </w:r>
      <w:proofErr w:type="gramEnd"/>
      <w:r w:rsidR="005A68F9">
        <w:rPr/>
        <w:t xml:space="preserve"> </w:t>
      </w:r>
      <w:proofErr w:type="gramStart"/>
      <w:r w:rsidR="005A68F9">
        <w:rPr/>
        <w:t>really convenient</w:t>
      </w:r>
      <w:proofErr w:type="gramEnd"/>
      <w:r w:rsidR="005A68F9">
        <w:rPr/>
        <w:t xml:space="preserve"> to go and top up with Rice Krispies, with Corn Flakes, with washing up liquid. You know my husband’s going to be able to get coffee beans from there. We could get frozen fruit and that sort of stuff. </w:t>
      </w:r>
      <w:r w:rsidR="005A68F9">
        <w:rPr/>
        <w:t>It's</w:t>
      </w:r>
      <w:r w:rsidR="005A68F9">
        <w:rPr/>
        <w:t xml:space="preserve"> that convenient element that </w:t>
      </w:r>
      <w:proofErr w:type="gramStart"/>
      <w:r w:rsidR="005A68F9">
        <w:rPr/>
        <w:t>at the moment</w:t>
      </w:r>
      <w:proofErr w:type="gramEnd"/>
      <w:r w:rsidR="005A68F9">
        <w:rPr/>
        <w:t xml:space="preserve">, </w:t>
      </w:r>
      <w:r w:rsidR="005A68F9">
        <w:rPr/>
        <w:t>whereas</w:t>
      </w:r>
      <w:r w:rsidR="005A68F9">
        <w:rPr/>
        <w:t xml:space="preserve"> the sustainability shop is a little bit more of a walk, </w:t>
      </w:r>
      <w:r w:rsidR="005A68F9">
        <w:rPr/>
        <w:t>it's</w:t>
      </w:r>
      <w:r w:rsidR="005A68F9">
        <w:rPr/>
        <w:t xml:space="preserve"> on a very narrow, busy road. </w:t>
      </w:r>
      <w:r w:rsidR="005A68F9">
        <w:rPr/>
        <w:t>You’ve</w:t>
      </w:r>
      <w:r w:rsidR="005A68F9">
        <w:rPr/>
        <w:t xml:space="preserve"> obviously got to take </w:t>
      </w:r>
      <w:proofErr w:type="gramStart"/>
      <w:r w:rsidR="005A68F9">
        <w:rPr/>
        <w:t>all of</w:t>
      </w:r>
      <w:proofErr w:type="gramEnd"/>
      <w:r w:rsidR="005A68F9">
        <w:rPr/>
        <w:t xml:space="preserve"> your canisters and everything with you, which means in the limited time I have when my </w:t>
      </w:r>
      <w:proofErr w:type="gramStart"/>
      <w:r w:rsidR="005A68F9">
        <w:rPr/>
        <w:t>daughter’s</w:t>
      </w:r>
      <w:proofErr w:type="gramEnd"/>
      <w:r w:rsidR="005A68F9">
        <w:rPr/>
        <w:t xml:space="preserve"> at dance class, that just not so convenient. But when my husband’s back and one of us can go into town and do that and the other stays at home with the children, </w:t>
      </w:r>
      <w:proofErr w:type="gramStart"/>
      <w:r w:rsidR="005A68F9">
        <w:rPr/>
        <w:t>its</w:t>
      </w:r>
      <w:proofErr w:type="gramEnd"/>
      <w:r w:rsidR="005A68F9">
        <w:rPr/>
        <w:t xml:space="preserve"> going to be a lot easier. </w:t>
      </w:r>
    </w:p>
    <w:p w:rsidR="005A68F9" w:rsidRDefault="005A68F9" w14:paraId="3BDBF878" w14:textId="00D5FD4D">
      <w:r>
        <w:t xml:space="preserve">A: Yeah, I see, ok. And just thinking more then about the practicalities of using Waitrose Unpacked there. So you mentioned that you have to take all of your canisters with you. How do you find that? </w:t>
      </w:r>
    </w:p>
    <w:p w:rsidR="005A68F9" w:rsidRDefault="005A68F9" w14:paraId="2C631990" w14:textId="554E06EF">
      <w:r>
        <w:t>B: So quite often I’ll end up using the paper bag because I’ll have forgotten my canister. But with the washing up liquid I’ve actually got two bottles so that I’ve got one that’s empty and I can go and fill that up whilst I’m using the other one so that there’s never a time where I’m like oh damn it I’ve run out and I haven’t got to Waitrose, I haven’t been able to fill it up</w:t>
      </w:r>
      <w:r w:rsidR="00F43163">
        <w:t xml:space="preserve">. Yeah, so I suppose in some ways </w:t>
      </w:r>
      <w:r w:rsidR="00F43163">
        <w:lastRenderedPageBreak/>
        <w:t>I’ve ended up with more plastic in the house because I’ve got two washing up bottles, but I’ve had those bottles since the end of 2020. So in my head that’s ok.</w:t>
      </w:r>
    </w:p>
    <w:p w:rsidR="00F43163" w:rsidRDefault="00F43163" w14:paraId="2D6CEAF2" w14:textId="4FFA6C6A">
      <w:r>
        <w:t>A: Yeah, ok. And I also wanted to ask you about the types of foods that you do buy there. So you mentioned obviously that they don’t supply the gluten free cereals and pasta there. Would you be able to tell me more though about your experiences of the foods that you do purchase there and whereabouts these are stored once you do return home with them in the paper bags.</w:t>
      </w:r>
    </w:p>
    <w:p w:rsidR="00F43163" w:rsidRDefault="00F43163" w14:paraId="551E0EAD" w14:textId="2DC51D40">
      <w:pPr>
        <w:rPr/>
      </w:pPr>
      <w:r w:rsidR="00F43163">
        <w:rPr/>
        <w:t xml:space="preserve">B: </w:t>
      </w:r>
      <w:r w:rsidR="00F43163">
        <w:rPr/>
        <w:t>So,</w:t>
      </w:r>
      <w:r w:rsidR="00F43163">
        <w:rPr/>
        <w:t xml:space="preserve"> we get the, I will get normal pasta sometimes if </w:t>
      </w:r>
      <w:r w:rsidR="00F43163">
        <w:rPr/>
        <w:t>we’ve</w:t>
      </w:r>
      <w:r w:rsidR="00F43163">
        <w:rPr/>
        <w:t xml:space="preserve"> got people coming over. Like if I know that </w:t>
      </w:r>
      <w:r w:rsidR="2F57AC09">
        <w:rPr/>
        <w:t>[son]</w:t>
      </w:r>
      <w:r w:rsidR="00F43163">
        <w:rPr/>
        <w:t xml:space="preserve">’s got a friend coming </w:t>
      </w:r>
      <w:r w:rsidR="00F43163">
        <w:rPr/>
        <w:t>over</w:t>
      </w:r>
      <w:r w:rsidR="00F43163">
        <w:rPr/>
        <w:t xml:space="preserve"> </w:t>
      </w:r>
      <w:r w:rsidR="00F43163">
        <w:rPr/>
        <w:t>I’ll</w:t>
      </w:r>
      <w:r w:rsidR="00F43163">
        <w:rPr/>
        <w:t xml:space="preserve"> </w:t>
      </w:r>
      <w:r w:rsidR="00F43163">
        <w:rPr/>
        <w:t>maybe just</w:t>
      </w:r>
      <w:r w:rsidR="00F43163">
        <w:rPr/>
        <w:t xml:space="preserve"> do them normal pasta instead of gluten free. And then </w:t>
      </w:r>
      <w:r w:rsidR="00F43163">
        <w:rPr/>
        <w:t>I’ll</w:t>
      </w:r>
      <w:r w:rsidR="00F43163">
        <w:rPr/>
        <w:t xml:space="preserve"> also get the Rice Krispies, Corn Flakes, </w:t>
      </w:r>
      <w:r w:rsidR="00F43163">
        <w:rPr/>
        <w:t>rice</w:t>
      </w:r>
      <w:r w:rsidR="00F43163">
        <w:rPr/>
        <w:t xml:space="preserve"> and I will put them in a paper bag. I will bring them home and then </w:t>
      </w:r>
      <w:r w:rsidR="00F43163">
        <w:rPr/>
        <w:t>I’ve</w:t>
      </w:r>
      <w:r w:rsidR="00F43163">
        <w:rPr/>
        <w:t xml:space="preserve"> got glass jars to store them in at home. And </w:t>
      </w:r>
      <w:r w:rsidR="00F43163">
        <w:rPr/>
        <w:t>that’s</w:t>
      </w:r>
      <w:r w:rsidR="00F43163">
        <w:rPr/>
        <w:t xml:space="preserve"> the other thing </w:t>
      </w:r>
      <w:r w:rsidR="00F43163">
        <w:rPr/>
        <w:t>I guess you</w:t>
      </w:r>
      <w:r w:rsidR="00F43163">
        <w:rPr/>
        <w:t xml:space="preserve"> know having to carry around </w:t>
      </w:r>
      <w:r w:rsidR="00F43163">
        <w:rPr/>
        <w:t>maybe five</w:t>
      </w:r>
      <w:r w:rsidR="00F43163">
        <w:rPr/>
        <w:t xml:space="preserve"> glass jars into the supermarket, its bulky, its, </w:t>
      </w:r>
      <w:r w:rsidR="00F43163">
        <w:rPr/>
        <w:t>you’ve</w:t>
      </w:r>
      <w:r w:rsidR="00F43163">
        <w:rPr/>
        <w:t xml:space="preserve"> got the potential for breakage. </w:t>
      </w:r>
      <w:r w:rsidR="00F43163">
        <w:rPr/>
        <w:t>You’ve</w:t>
      </w:r>
      <w:r w:rsidR="00F43163">
        <w:rPr/>
        <w:t xml:space="preserve"> got to weigh it and then put your stuff in. </w:t>
      </w:r>
      <w:r w:rsidR="00F43163">
        <w:rPr/>
        <w:t>So</w:t>
      </w:r>
      <w:r w:rsidR="00F43163">
        <w:rPr/>
        <w:t xml:space="preserve"> the paper bags are just a little bit easier I suppose </w:t>
      </w:r>
    </w:p>
    <w:p w:rsidR="00F43163" w:rsidRDefault="00F43163" w14:paraId="772AA5EC" w14:textId="205039D7">
      <w:r w:rsidR="00F43163">
        <w:rPr/>
        <w:t xml:space="preserve">A: Yeah, I see. Ok. And what is it, I mean is the cereal any different? How does it compare for you having </w:t>
      </w:r>
      <w:r w:rsidR="00F43163">
        <w:rPr/>
        <w:t>purchased</w:t>
      </w:r>
      <w:r w:rsidR="00F43163">
        <w:rPr/>
        <w:t xml:space="preserve"> it from Waitrose unpacked for instance, to a box of cereal that you might buy </w:t>
      </w:r>
      <w:r w:rsidR="00F43163">
        <w:rPr/>
        <w:t>that is</w:t>
      </w:r>
      <w:r w:rsidR="00F43163">
        <w:rPr/>
        <w:t xml:space="preserve"> sold in plastic from the supermarket?</w:t>
      </w:r>
    </w:p>
    <w:p w:rsidR="00F43163" w:rsidRDefault="00F43163" w14:paraId="5FC0BC5C" w14:textId="25A511CE">
      <w:r>
        <w:t xml:space="preserve">B: I find no difference at all. </w:t>
      </w:r>
    </w:p>
    <w:p w:rsidR="00F43163" w:rsidRDefault="00F43163" w14:paraId="48A8DF4E" w14:textId="5CAE0307">
      <w:r>
        <w:t xml:space="preserve">A: Ok. Right, just going back to your food shopping then. So you mentioned that you purchase your food shopping online at the moment and that this is done on a weekly basis and that you </w:t>
      </w:r>
      <w:r w:rsidR="00161464">
        <w:t>think about your meal plan in terms of what it is that you do buy for that particular week. Is there anything else that comes to mind in terms of how you make your decisions in terms of what it is that you do buy or is it just mainly focused around your meal plan?</w:t>
      </w:r>
    </w:p>
    <w:p w:rsidR="00161464" w:rsidRDefault="00161464" w14:paraId="1AB70028" w14:textId="4315BAFA">
      <w:r>
        <w:t>B: Food is normally focused around a meal plan, but then you know next week I know that the children need a packed lunch for school, so I’ll think about what do I want to put in their packed lunches. So I’ll maybe buy something extra that I wouldn’t normally buy. And the holidays as well, because obviously they’ll be having three meals a day at home then. So again its all still around food. But I’ll be looking around the house seeing have we run out of deodorant, loo roll, paper for the printer, batteries and I’ll try and do it, I’ll try and get as much as I can in that shopping so that I don’t end up having to get another one or go somewhere else. Because it feels like if I’m going into Wallingford for my daughter’s dance class I don’t, I’m not making a special trip to go to Waitrose to get the unpacked stuff or to top up on milk or whatever. I mean we’ve got [</w:t>
      </w:r>
      <w:r>
        <w:rPr>
          <w:b/>
          <w:bCs/>
        </w:rPr>
        <w:t>52:12</w:t>
      </w:r>
      <w:r>
        <w:t xml:space="preserve">] on camp where I can get the basics and I will use that for milk and fruit or veg if we’ve run out, but I won’t use that for a proper shop. But I do try not to make visits to the shop just for food or household items. I like to tie things in, so its not a special trip. </w:t>
      </w:r>
    </w:p>
    <w:p w:rsidR="00161464" w:rsidRDefault="00161464" w14:paraId="33B2EC67" w14:textId="2422294D">
      <w:r>
        <w:t>A: Is that for any particular reason?</w:t>
      </w:r>
    </w:p>
    <w:p w:rsidR="00161464" w:rsidRDefault="00161464" w14:paraId="4D9721C6" w14:textId="01C733FB">
      <w:r>
        <w:t xml:space="preserve">B: In my head it feels like I’m doing my bit for the environment. </w:t>
      </w:r>
      <w:r w:rsidR="00614823">
        <w:t xml:space="preserve">I’m quite lazy and I, now that fuel is so expensive I want to use as little as possible. </w:t>
      </w:r>
    </w:p>
    <w:p w:rsidR="00614823" w:rsidRDefault="00614823" w14:paraId="5221D0C4" w14:textId="2B55C530">
      <w:r>
        <w:t>A: Ok. Would you be able to tell me a little bit about the various types of packaging that your food comes sold in, that you do buy from the supermarket? So I know you mentioned already in terms of the grapes, I just wondered if you could now think about the other types of packaging that your food comes sold in and maybe tell me a little bit about those.</w:t>
      </w:r>
    </w:p>
    <w:p w:rsidR="00614823" w:rsidRDefault="00614823" w14:paraId="147A96A9" w14:textId="25BEB45A">
      <w:r>
        <w:lastRenderedPageBreak/>
        <w:t xml:space="preserve">B: Yeah, let me go downstairs in the kitchen and have a look at what we’ve got. We get quite a lot of fruit that comes in that packaging with the film lid that can’t be recycled. The gluten free pasta that comes in plastic which is not yet recycled, which is annoying. I get, we have bags of popcorn and snack packs, you know the Proper Corn. So then its also things like crumpets, bagels, bread, wraps. There are a lot of, some of that can be recycled, like the bread bags, but then the crumpets bag can only be done with Teracycle. And I’m at the point now where I’m like I have a food bin, I have a recycling bin, I have a landfill bin. I have a bin now for the plastic bags to be recycled at the supermarket. Can I really face having another bag for Teracycle, although there is a Teracycle place in Wallingford that’s, you know its about space and that sort of stuff as well. So the children love goat’s yoghurt, so we’ve got big tubs of that which are cardboard and plastic which can be recycled. Cheese, so that packet I don’t think can be recycled. Yeah. </w:t>
      </w:r>
    </w:p>
    <w:p w:rsidR="00CE1F6A" w:rsidRDefault="00614823" w14:paraId="3EB08CEB" w14:textId="65AD2C2C">
      <w:r>
        <w:t xml:space="preserve">A: Ok, you’ve mentioned a couple of examples there that can and cannot be recycled </w:t>
      </w:r>
      <w:r w:rsidR="00636BE9">
        <w:t>in terms of plastic packaging. Would you be able to describe to me</w:t>
      </w:r>
      <w:r w:rsidR="00CE1F6A">
        <w:t xml:space="preserve"> what it is that you consider to be recyclable plastic packaging and non recyclable plastic packaging?</w:t>
      </w:r>
    </w:p>
    <w:p w:rsidR="00CE1F6A" w:rsidRDefault="00CE1F6A" w14:paraId="1ED22110" w14:textId="46EB5396">
      <w:r>
        <w:t xml:space="preserve">B: Yeah so if its sturdy then I put it in the recycling bin, so like the grape packets or the bottom bit of a bacon packet. If its quite filmy or flimsy then I will check to see whether it recyclable or not. And I’ve certainly noticed that its that film lid that tends to not be recyclable. </w:t>
      </w:r>
    </w:p>
    <w:p w:rsidR="00CE1F6A" w:rsidRDefault="00CE1F6A" w14:paraId="4CF27736" w14:textId="2598FACF">
      <w:r>
        <w:t xml:space="preserve">A: Yeah and how, I mean you mentioned there if its quite filmy or flimsy that you would check, how do you check? </w:t>
      </w:r>
    </w:p>
    <w:p w:rsidR="00CE1F6A" w:rsidRDefault="00CE1F6A" w14:paraId="78DAB0A9" w14:textId="54293174">
      <w:r>
        <w:t>B: So I look on the packet. So some of them will say I can be recycled with carrier bags. Oh I just noticed I should have taken the paper labels off that. So I will look. I also, I think is it plastic four and seven that can go in the council recycling bins the ones that are collected at the doorstep. So if there’s a number on there I might check that as well.</w:t>
      </w:r>
    </w:p>
    <w:p w:rsidR="00CE1F6A" w:rsidRDefault="00CE1F6A" w14:paraId="6F80A555" w14:textId="06449EA2">
      <w:r>
        <w:t>A: I see. So you read the packaging labels or you look out for the number four or seven.</w:t>
      </w:r>
    </w:p>
    <w:p w:rsidR="00CE1F6A" w:rsidRDefault="00CE1F6A" w14:paraId="11865B89" w14:textId="4D122C01">
      <w:r>
        <w:t>B: Yeah</w:t>
      </w:r>
    </w:p>
    <w:p w:rsidR="00CE1F6A" w:rsidRDefault="00CE1F6A" w14:paraId="4D2F04E5" w14:textId="22D7EBA7">
      <w:r w:rsidR="00CE1F6A">
        <w:rPr/>
        <w:t xml:space="preserve">A: Ok. Right and you also mentioned as well there that the packaging that the crumpets </w:t>
      </w:r>
      <w:r w:rsidR="00CE1F6A">
        <w:rPr/>
        <w:t>come</w:t>
      </w:r>
      <w:r w:rsidR="00CE1F6A">
        <w:rPr/>
        <w:t xml:space="preserve"> sold in, that can’t be recycled at the local supermarket, that would have to go to Teracycle. And you mentioned there about the dilemma in terms of having another bag for collection for Teracycle. Would you be able to tell me more about that? You mentioned space there as well. </w:t>
      </w:r>
    </w:p>
    <w:p w:rsidR="00CE1F6A" w:rsidRDefault="00CE1F6A" w14:paraId="1F238C1D" w14:textId="13321699">
      <w:r>
        <w:t>B: Yeah, because you know whilst we’re quite lucky in terms of cupboard space, the more places that you’re collecting old packaging, I just feel as we’re going into the summer they’re just more scope for ants maybe. Whilst we do rinse out the more solid packaging</w:t>
      </w:r>
      <w:r w:rsidR="00DF7D5A">
        <w:t>, the bags for the bread, you can’t really rinse that out.  You can shack out as many of the crumbs but yeah. And with the Teracycle ones I don’t think we really get that many that are Teracycle. So I feel like I’d be collecting it or quite a long time before I had enough to make it worthwhile taking it to a place. Although now I’m saying that that’s quite stupid because I walk past that particular shop when I take my daughter for dance class. So I should just suck it up and I should just do it.</w:t>
      </w:r>
    </w:p>
    <w:p w:rsidR="00DF7D5A" w:rsidRDefault="00DF7D5A" w14:paraId="5CAC0BAA" w14:textId="4433A5C2">
      <w:r>
        <w:t>A: But you mentioned there that you don’t use that type of packaging then that you might recycle via Teracycle that often. So you could be collecting it for quite a while. Could you tell me more about why that might be an issue then in terms of recycling via Teracycle?</w:t>
      </w:r>
    </w:p>
    <w:p w:rsidR="00DF7D5A" w:rsidRDefault="00DF7D5A" w14:paraId="0C6AD5C0" w14:textId="742040D8">
      <w:r>
        <w:lastRenderedPageBreak/>
        <w:t>B: Well I suppose it just means that you’ve got that potentially food covered waste in your house for longer, which means you’ve got the potential for mould or for pests. And its another place to be storing something which if you don’t use it, it’s a bit like oh why have we got it.</w:t>
      </w:r>
    </w:p>
    <w:p w:rsidR="00DF7D5A" w:rsidRDefault="00DF7D5A" w14:paraId="14648892" w14:textId="1FD953F8">
      <w:r w:rsidR="00DF7D5A">
        <w:rPr/>
        <w:t xml:space="preserve">A: I see, ok. And you also mentioned the possibility of pests there, can I just ask you were abouts it is that you keep the recycling that you have </w:t>
      </w:r>
      <w:proofErr w:type="gramStart"/>
      <w:r w:rsidR="00DF7D5A">
        <w:rPr/>
        <w:t>at the moment</w:t>
      </w:r>
      <w:proofErr w:type="gramEnd"/>
      <w:r w:rsidR="00DF7D5A">
        <w:rPr/>
        <w:t xml:space="preserve"> then. For </w:t>
      </w:r>
      <w:r w:rsidR="00DF7D5A">
        <w:rPr/>
        <w:t>example,</w:t>
      </w:r>
      <w:r w:rsidR="00DF7D5A">
        <w:rPr/>
        <w:t xml:space="preserve"> the packaging that you do take to supermarkets?</w:t>
      </w:r>
    </w:p>
    <w:p w:rsidR="00DF7D5A" w:rsidRDefault="00DF7D5A" w14:paraId="372C75B3" w14:textId="12E1F5CB">
      <w:r w:rsidR="00DF7D5A">
        <w:rPr/>
        <w:t xml:space="preserve">B: Yeah </w:t>
      </w:r>
      <w:proofErr w:type="gramStart"/>
      <w:r w:rsidR="00DF7D5A">
        <w:rPr/>
        <w:t>so</w:t>
      </w:r>
      <w:proofErr w:type="gramEnd"/>
      <w:r w:rsidR="00DF7D5A">
        <w:rPr/>
        <w:t xml:space="preserve"> the bags and plastics that can be recycled with plastic bags, that’s just in a plastic bag in the utility room hanging off a shelf. The only reason I have a concern about pests is because last summer we had ants here, we live in rural south Oxfordshire. </w:t>
      </w:r>
      <w:r w:rsidR="00DF7D5A">
        <w:rPr/>
        <w:t>So,</w:t>
      </w:r>
      <w:r w:rsidR="00DF7D5A">
        <w:rPr/>
        <w:t xml:space="preserve"> </w:t>
      </w:r>
      <w:r w:rsidR="002C12D3">
        <w:rPr/>
        <w:t xml:space="preserve">it </w:t>
      </w:r>
      <w:r w:rsidR="002C12D3">
        <w:rPr/>
        <w:t>shouldn’t</w:t>
      </w:r>
      <w:r w:rsidR="002C12D3">
        <w:rPr/>
        <w:t xml:space="preserve"> be a surprise that we have ants. But I ended up having to use ant powder to get rid of them, which I </w:t>
      </w:r>
      <w:r w:rsidR="002C12D3">
        <w:rPr/>
        <w:t>didn’t</w:t>
      </w:r>
      <w:r w:rsidR="002C12D3">
        <w:rPr/>
        <w:t xml:space="preserve"> want to do because I [</w:t>
      </w:r>
      <w:r w:rsidRPr="6E0C3484" w:rsidR="002C12D3">
        <w:rPr>
          <w:b w:val="1"/>
          <w:bCs w:val="1"/>
        </w:rPr>
        <w:t>1:00:17</w:t>
      </w:r>
      <w:r w:rsidR="002C12D3">
        <w:rPr/>
        <w:t xml:space="preserve">] the house regularly and I </w:t>
      </w:r>
      <w:r w:rsidR="002C12D3">
        <w:rPr/>
        <w:t>didn’t</w:t>
      </w:r>
      <w:r w:rsidR="002C12D3">
        <w:rPr/>
        <w:t xml:space="preserve"> want a dog to accidentally ingest it. </w:t>
      </w:r>
      <w:proofErr w:type="gramStart"/>
      <w:r w:rsidR="002C12D3">
        <w:rPr/>
        <w:t>So</w:t>
      </w:r>
      <w:proofErr w:type="gramEnd"/>
      <w:r w:rsidR="002C12D3">
        <w:rPr/>
        <w:t xml:space="preserve"> I suppose </w:t>
      </w:r>
      <w:proofErr w:type="gramStart"/>
      <w:r w:rsidR="002C12D3">
        <w:rPr/>
        <w:t>its</w:t>
      </w:r>
      <w:proofErr w:type="gramEnd"/>
      <w:r w:rsidR="002C12D3">
        <w:rPr/>
        <w:t xml:space="preserve"> just because </w:t>
      </w:r>
      <w:r w:rsidR="002C12D3">
        <w:rPr/>
        <w:t>we’ve</w:t>
      </w:r>
      <w:r w:rsidR="002C12D3">
        <w:rPr/>
        <w:t xml:space="preserve"> had </w:t>
      </w:r>
      <w:proofErr w:type="gramStart"/>
      <w:r w:rsidR="002C12D3">
        <w:rPr/>
        <w:t>them</w:t>
      </w:r>
      <w:proofErr w:type="gramEnd"/>
      <w:r w:rsidR="002C12D3">
        <w:rPr/>
        <w:t xml:space="preserve"> </w:t>
      </w:r>
      <w:r w:rsidR="002C12D3">
        <w:rPr/>
        <w:t>I’m</w:t>
      </w:r>
      <w:r w:rsidR="002C12D3">
        <w:rPr/>
        <w:t xml:space="preserve"> a little bit more aware I suppose. I mean the plastic that goes in the doorstep collection, </w:t>
      </w:r>
      <w:r w:rsidR="002C12D3">
        <w:rPr/>
        <w:t>that’s</w:t>
      </w:r>
      <w:r w:rsidR="002C12D3">
        <w:rPr/>
        <w:t xml:space="preserve"> collected in a bin in a cupboard and because its next to the landfill bin it gets cleaned out. </w:t>
      </w:r>
      <w:r w:rsidR="002C12D3">
        <w:rPr/>
        <w:t>I’ll</w:t>
      </w:r>
      <w:r w:rsidR="002C12D3">
        <w:rPr/>
        <w:t xml:space="preserve"> clean it with sort of antibacterial and wipe waste and sort of thing. But with the bag where </w:t>
      </w:r>
      <w:r w:rsidR="002C12D3">
        <w:rPr/>
        <w:t>I’m</w:t>
      </w:r>
      <w:r w:rsidR="002C12D3">
        <w:rPr/>
        <w:t xml:space="preserve"> collecting plastic </w:t>
      </w:r>
      <w:proofErr w:type="gramStart"/>
      <w:r w:rsidR="002C12D3">
        <w:rPr/>
        <w:t>bags</w:t>
      </w:r>
      <w:proofErr w:type="gramEnd"/>
      <w:r w:rsidR="002C12D3">
        <w:rPr/>
        <w:t xml:space="preserve"> I suppose I </w:t>
      </w:r>
      <w:r w:rsidR="002C12D3">
        <w:rPr/>
        <w:t>don’t</w:t>
      </w:r>
      <w:r w:rsidR="002C12D3">
        <w:rPr/>
        <w:t xml:space="preserve"> expect, because of it is </w:t>
      </w:r>
      <w:r w:rsidR="002C12D3">
        <w:rPr/>
        <w:t xml:space="preserve">sort of </w:t>
      </w:r>
      <w:proofErr w:type="gramStart"/>
      <w:r w:rsidR="002C12D3">
        <w:rPr/>
        <w:t>bread</w:t>
      </w:r>
      <w:r w:rsidR="002C12D3">
        <w:rPr/>
        <w:t xml:space="preserve"> based</w:t>
      </w:r>
      <w:proofErr w:type="gramEnd"/>
      <w:r w:rsidR="002C12D3">
        <w:rPr/>
        <w:t xml:space="preserve"> stuff I </w:t>
      </w:r>
      <w:r w:rsidR="002C12D3">
        <w:rPr/>
        <w:t>wouldn’t</w:t>
      </w:r>
      <w:r w:rsidR="002C12D3">
        <w:rPr/>
        <w:t xml:space="preserve"> necessarily think to clean around it in the same way. </w:t>
      </w:r>
    </w:p>
    <w:p w:rsidR="002C12D3" w:rsidRDefault="002C12D3" w14:paraId="03A5B609" w14:textId="77777777">
      <w:r>
        <w:t>A: Right, I see. And you mentioned earlier as well that you tend to rinse out some of the packaging. Can you tell me why that is?</w:t>
      </w:r>
    </w:p>
    <w:p w:rsidR="002C12D3" w:rsidRDefault="002C12D3" w14:paraId="7782E33A" w14:textId="083414AD">
      <w:r w:rsidR="002C12D3">
        <w:rPr/>
        <w:t xml:space="preserve">B: Well yeah like yoghurt pots and that sort of thing, I’ll rinse them out because its dairy and you know it could be sitting in the bin in the kitchen for a few days and our doorstep recycling is every other week. </w:t>
      </w:r>
      <w:proofErr w:type="gramStart"/>
      <w:r w:rsidR="002C12D3">
        <w:rPr/>
        <w:t>So</w:t>
      </w:r>
      <w:proofErr w:type="gramEnd"/>
      <w:r w:rsidR="002C12D3">
        <w:rPr/>
        <w:t xml:space="preserve"> in the summer that could be </w:t>
      </w:r>
      <w:proofErr w:type="gramStart"/>
      <w:r w:rsidR="002C12D3">
        <w:rPr/>
        <w:t>pretty disgusting</w:t>
      </w:r>
      <w:proofErr w:type="gramEnd"/>
      <w:r w:rsidR="002C12D3">
        <w:rPr/>
        <w:t xml:space="preserve">, it could have been there for 13 days. If you’ve used something a day after the bins have been collected. That’s </w:t>
      </w:r>
      <w:proofErr w:type="gramStart"/>
      <w:r w:rsidR="002C12D3">
        <w:rPr/>
        <w:t>pretty gross</w:t>
      </w:r>
      <w:proofErr w:type="gramEnd"/>
      <w:r w:rsidR="002C12D3">
        <w:rPr/>
        <w:t xml:space="preserve">. And I think round here </w:t>
      </w:r>
      <w:r w:rsidR="002C12D3">
        <w:rPr/>
        <w:t>we’re</w:t>
      </w:r>
      <w:r w:rsidR="002C12D3">
        <w:rPr/>
        <w:t xml:space="preserve"> meant to rinse out the plastics as well. </w:t>
      </w:r>
    </w:p>
    <w:p w:rsidR="002C12D3" w:rsidRDefault="002C12D3" w14:paraId="0AA1B808" w14:textId="77777777">
      <w:r>
        <w:t>A: Ok. And so you just mentioned there as well then so that for the doorstep collection you have a bin in your cupboard. Whereabouts is this? Was this in the kitchen or was this the utility.</w:t>
      </w:r>
    </w:p>
    <w:p w:rsidR="00DE5626" w:rsidRDefault="002C12D3" w14:paraId="576E298B" w14:textId="51EDB7DF">
      <w:r w:rsidR="002C12D3">
        <w:rPr/>
        <w:t xml:space="preserve">B: </w:t>
      </w:r>
      <w:proofErr w:type="gramStart"/>
      <w:r w:rsidR="002C12D3">
        <w:rPr/>
        <w:t>Its</w:t>
      </w:r>
      <w:proofErr w:type="gramEnd"/>
      <w:r w:rsidR="002C12D3">
        <w:rPr/>
        <w:t xml:space="preserve"> in the kitchen. </w:t>
      </w:r>
      <w:r w:rsidR="002C12D3">
        <w:rPr/>
        <w:t>So,</w:t>
      </w:r>
      <w:r w:rsidR="002C12D3">
        <w:rPr/>
        <w:t xml:space="preserve"> the bins are in a cupboard just to the left of </w:t>
      </w:r>
      <w:r w:rsidR="00DE5626">
        <w:rPr/>
        <w:t xml:space="preserve">the sink. And that’s, the food bin is on the work surface also just to the left of the sink. But I can’t fit any more bins in there. I had to take a shelf out to fit the two bins in. I didn’t want them out because there’s no space, there’s nowhere logical to put them out on the floor. But </w:t>
      </w:r>
      <w:proofErr w:type="gramStart"/>
      <w:r w:rsidR="00DE5626">
        <w:rPr/>
        <w:t>also</w:t>
      </w:r>
      <w:proofErr w:type="gramEnd"/>
      <w:r w:rsidR="00DE5626">
        <w:rPr/>
        <w:t xml:space="preserve"> with dogs being here regularly I didn’t want them sort of rooting round if they smelt bacon packaging for example.</w:t>
      </w:r>
    </w:p>
    <w:p w:rsidR="00DE5626" w:rsidRDefault="00DE5626" w14:paraId="6ADC1F39" w14:textId="77777777">
      <w:r>
        <w:t>A: I see, ok. So you mentioned bins there in terms of multiple as well that you have currently in the cupboard. So you mentioned that one of them is for the recycling, what’s the other bin for?</w:t>
      </w:r>
    </w:p>
    <w:p w:rsidR="00DE5626" w:rsidRDefault="00DE5626" w14:paraId="5A3E055B" w14:textId="77777777">
      <w:r>
        <w:t>B: Landfill</w:t>
      </w:r>
    </w:p>
    <w:p w:rsidR="00DE5626" w:rsidRDefault="00DE5626" w14:paraId="1BE327DD" w14:textId="77777777">
      <w:r>
        <w:t>A: Right, the landfill bin. And would you be able to talk to me now about the bin set up that you do have in terms of the local council collection service?</w:t>
      </w:r>
    </w:p>
    <w:p w:rsidR="00DE5626" w:rsidRDefault="00DE5626" w14:paraId="397E1DFA" w14:textId="77777777">
      <w:r>
        <w:t>B: Yeah so they come every week and they collect the food waste every week. And then its alternate weeks for the black bin and the recycling bin. They put all of the recycling in one bin which is great. And they will also collect batteries, textiles and small electrical appliances in the normal collection.</w:t>
      </w:r>
    </w:p>
    <w:p w:rsidR="00DE5626" w:rsidRDefault="00DE5626" w14:paraId="4F7C89B3" w14:textId="58955B28">
      <w:r>
        <w:t>A: Ok. And you mentioned that all of the recycling goes into one bin.  Would you be able to tell me what you mean by all recycling in terms of what materials they are?</w:t>
      </w:r>
    </w:p>
    <w:p w:rsidR="002C12D3" w:rsidRDefault="00DE5626" w14:paraId="20501769" w14:textId="49CFC576">
      <w:r>
        <w:lastRenderedPageBreak/>
        <w:t xml:space="preserve">B: </w:t>
      </w:r>
      <w:r w:rsidR="002C12D3">
        <w:t xml:space="preserve"> </w:t>
      </w:r>
      <w:r>
        <w:t xml:space="preserve">Paper, cardboard, metal, plastic, glass. And we can put extra bin bags out as well as long as it’s a see through bin bag. </w:t>
      </w:r>
    </w:p>
    <w:p w:rsidR="00DE5626" w:rsidRDefault="00DE5626" w14:paraId="12D2A17D" w14:textId="020D9E62">
      <w:r>
        <w:t xml:space="preserve">A: Ok. And what style of bin are they? Just because I know depending on where you live the style of the bin </w:t>
      </w:r>
      <w:r w:rsidR="00D560AE">
        <w:t>can vary.</w:t>
      </w:r>
      <w:r>
        <w:t xml:space="preserve"> </w:t>
      </w:r>
    </w:p>
    <w:p w:rsidR="00DE5626" w:rsidRDefault="00D560AE" w14:paraId="7A734918" w14:textId="5ED117E3">
      <w:r>
        <w:t>B: Yeah, we’ve got wheelie bins</w:t>
      </w:r>
    </w:p>
    <w:p w:rsidR="00D560AE" w:rsidRDefault="00D560AE" w14:paraId="168E3D6E" w14:textId="5843AB6B">
      <w:r>
        <w:t>A: Right I see. And are they any particular size? Are they all consistent?</w:t>
      </w:r>
    </w:p>
    <w:p w:rsidR="00D560AE" w:rsidRDefault="00D560AE" w14:paraId="37141258" w14:textId="125230BB">
      <w:pPr>
        <w:rPr/>
      </w:pPr>
      <w:r w:rsidR="00D560AE">
        <w:rPr/>
        <w:t xml:space="preserve">B: </w:t>
      </w:r>
      <w:r w:rsidR="00D560AE">
        <w:rPr/>
        <w:t>Yeah</w:t>
      </w:r>
      <w:r w:rsidR="00D560AE">
        <w:rPr/>
        <w:t xml:space="preserve"> </w:t>
      </w:r>
      <w:r w:rsidR="00D560AE">
        <w:rPr/>
        <w:t>I’m</w:t>
      </w:r>
      <w:r w:rsidR="00D560AE">
        <w:rPr/>
        <w:t xml:space="preserve"> going to say </w:t>
      </w:r>
      <w:r w:rsidR="00D560AE">
        <w:rPr/>
        <w:t>they’re</w:t>
      </w:r>
      <w:r w:rsidR="00D560AE">
        <w:rPr/>
        <w:t xml:space="preserve"> the standard wheelie bin size</w:t>
      </w:r>
      <w:r w:rsidR="00D560AE">
        <w:rPr/>
        <w:t xml:space="preserve">.  </w:t>
      </w:r>
      <w:r w:rsidR="00D560AE">
        <w:rPr/>
        <w:t xml:space="preserve">And then </w:t>
      </w:r>
      <w:r w:rsidR="00D560AE">
        <w:rPr/>
        <w:t>we’ve</w:t>
      </w:r>
      <w:r w:rsidR="00D560AE">
        <w:rPr/>
        <w:t xml:space="preserve"> also got </w:t>
      </w:r>
      <w:r w:rsidR="00D560AE">
        <w:rPr/>
        <w:t>actually the</w:t>
      </w:r>
      <w:r w:rsidR="00D560AE">
        <w:rPr/>
        <w:t xml:space="preserve">, the </w:t>
      </w:r>
      <w:r w:rsidR="7EC18E98">
        <w:rPr/>
        <w:t>[x]</w:t>
      </w:r>
      <w:r w:rsidR="00D560AE">
        <w:rPr/>
        <w:t xml:space="preserve"> camp here </w:t>
      </w:r>
      <w:r w:rsidR="00D560AE">
        <w:rPr/>
        <w:t>pay</w:t>
      </w:r>
      <w:r w:rsidR="00D560AE">
        <w:rPr/>
        <w:t xml:space="preserve"> for communal ground bins which are for garden waste. </w:t>
      </w:r>
    </w:p>
    <w:p w:rsidR="00D560AE" w:rsidRDefault="00D560AE" w14:paraId="6DB3DB0F" w14:textId="78F2D545">
      <w:r w:rsidR="00D560AE">
        <w:rPr/>
        <w:t xml:space="preserve">A: Right, I see. And just going back to recyclable and </w:t>
      </w:r>
      <w:r w:rsidR="00D560AE">
        <w:rPr/>
        <w:t>non-recyclable</w:t>
      </w:r>
      <w:r w:rsidR="00D560AE">
        <w:rPr/>
        <w:t xml:space="preserve"> packaging in terms of what’s placed in what bin. What would you tend to do if you came across some packaging that you weren’t particularly sure of in terms of how to recycle it?</w:t>
      </w:r>
    </w:p>
    <w:p w:rsidR="00D560AE" w:rsidRDefault="00D560AE" w14:paraId="70F3C754" w14:textId="011EE35B">
      <w:r w:rsidR="00D560AE">
        <w:rPr/>
        <w:t xml:space="preserve">B: I look on the back or look on the bottom. I’ll look round the entire packet to see if there are some instructions about what to do with it. If it feels like paper or cardboard, I’ll put it in that bin or metal. Plastics, if </w:t>
      </w:r>
      <w:r w:rsidR="00D560AE">
        <w:rPr/>
        <w:t>I’m</w:t>
      </w:r>
      <w:r w:rsidR="00D560AE">
        <w:rPr/>
        <w:t xml:space="preserve"> not sure and </w:t>
      </w:r>
      <w:r w:rsidR="00D560AE">
        <w:rPr/>
        <w:t>there’s</w:t>
      </w:r>
      <w:r w:rsidR="00D560AE">
        <w:rPr/>
        <w:t xml:space="preserve"> no </w:t>
      </w:r>
      <w:r w:rsidR="00D560AE">
        <w:rPr/>
        <w:t>instructions,</w:t>
      </w:r>
      <w:r w:rsidR="00D560AE">
        <w:rPr/>
        <w:t xml:space="preserve"> </w:t>
      </w:r>
      <w:r w:rsidR="00D560AE">
        <w:rPr/>
        <w:t>I’ll</w:t>
      </w:r>
      <w:r w:rsidR="00D560AE">
        <w:rPr/>
        <w:t xml:space="preserve"> put it in the landfill.</w:t>
      </w:r>
    </w:p>
    <w:p w:rsidR="00D560AE" w:rsidRDefault="00D560AE" w14:paraId="093EF0B4" w14:textId="5981DF52">
      <w:r w:rsidR="00D560AE">
        <w:rPr/>
        <w:t xml:space="preserve">A: Right, ok. And I just wanted to go back to your food shopping now. </w:t>
      </w:r>
      <w:proofErr w:type="gramStart"/>
      <w:r w:rsidR="00D560AE">
        <w:rPr/>
        <w:t>So</w:t>
      </w:r>
      <w:proofErr w:type="gramEnd"/>
      <w:r w:rsidR="00D560AE">
        <w:rPr/>
        <w:t xml:space="preserve"> once you’ve received a delivery then for your online food shopping, could you tell me what happens, could you just talk me through what happens from that point where you receive it? </w:t>
      </w:r>
      <w:r w:rsidR="00D560AE">
        <w:rPr/>
        <w:t>So,</w:t>
      </w:r>
      <w:r w:rsidR="00D560AE">
        <w:rPr/>
        <w:t xml:space="preserve"> you’ve already mentioned to me that for example the meat might come double bagged if you receive an online order.</w:t>
      </w:r>
    </w:p>
    <w:p w:rsidR="00682799" w:rsidRDefault="00D560AE" w14:paraId="05123F0D" w14:textId="71DC158B">
      <w:r w:rsidR="00D560AE">
        <w:rPr/>
        <w:t xml:space="preserve">B: Yeah, so my online order I, so I shop online with Tesco and their policy now is to put </w:t>
      </w:r>
      <w:proofErr w:type="gramStart"/>
      <w:r w:rsidR="00D560AE">
        <w:rPr/>
        <w:t>all of</w:t>
      </w:r>
      <w:proofErr w:type="gramEnd"/>
      <w:r w:rsidR="00D560AE">
        <w:rPr/>
        <w:t xml:space="preserve"> the shopping into the crates loose. So, I </w:t>
      </w:r>
      <w:r w:rsidR="00D560AE">
        <w:rPr/>
        <w:t>don’t</w:t>
      </w:r>
      <w:r w:rsidR="00D560AE">
        <w:rPr/>
        <w:t xml:space="preserve"> get it in bags, </w:t>
      </w:r>
      <w:proofErr w:type="gramStart"/>
      <w:r w:rsidR="00D560AE">
        <w:rPr/>
        <w:t>its</w:t>
      </w:r>
      <w:proofErr w:type="gramEnd"/>
      <w:r w:rsidR="00D560AE">
        <w:rPr/>
        <w:t xml:space="preserve"> only the meat that gets put in its own special bag. And loose vegetables will be put in a paper</w:t>
      </w:r>
      <w:r w:rsidR="00682799">
        <w:rPr/>
        <w:t xml:space="preserve">, loose </w:t>
      </w:r>
      <w:r w:rsidR="00682799">
        <w:rPr/>
        <w:t>fruit</w:t>
      </w:r>
      <w:r w:rsidR="00682799">
        <w:rPr/>
        <w:t xml:space="preserve"> and veg will be put in a paper bag that you can recycle. So, when they turn up with the crates of food, I bring my bags for life or fabric bags to the door and I will fill up those, so that then I can carry it to the kitchen in one go rather than like constantly going backwards and forwards. If its </w:t>
      </w:r>
      <w:r w:rsidR="00682799">
        <w:rPr/>
        <w:t>maybe apples</w:t>
      </w:r>
      <w:r w:rsidR="00682799">
        <w:rPr/>
        <w:t xml:space="preserve"> </w:t>
      </w:r>
      <w:r w:rsidR="00682799">
        <w:rPr/>
        <w:t>that’s</w:t>
      </w:r>
      <w:r w:rsidR="00682799">
        <w:rPr/>
        <w:t xml:space="preserve"> in a packet, </w:t>
      </w:r>
      <w:r w:rsidR="00682799">
        <w:rPr/>
        <w:t>I’ll</w:t>
      </w:r>
      <w:r w:rsidR="00682799">
        <w:rPr/>
        <w:t xml:space="preserve"> open then and put them in the fruit bowl and then dispose of the plastic bag. With the meat </w:t>
      </w:r>
      <w:r w:rsidR="00682799">
        <w:rPr/>
        <w:t>I’ll</w:t>
      </w:r>
      <w:r w:rsidR="00682799">
        <w:rPr/>
        <w:t xml:space="preserve"> take it out of the plastic bag, I then put that in a drawer, put the bag in a drawer so that it can be used again. But </w:t>
      </w:r>
      <w:r w:rsidR="00682799">
        <w:rPr/>
        <w:t>that’s</w:t>
      </w:r>
      <w:r w:rsidR="00682799">
        <w:rPr/>
        <w:t xml:space="preserve"> normally it. </w:t>
      </w:r>
      <w:r w:rsidR="00682799">
        <w:rPr/>
        <w:t>I’ll</w:t>
      </w:r>
      <w:r w:rsidR="00682799">
        <w:rPr/>
        <w:t xml:space="preserve"> then put my bags away, my bags for life to use them again next time.</w:t>
      </w:r>
    </w:p>
    <w:p w:rsidR="005A692C" w:rsidRDefault="00682799" w14:paraId="7CCE45F4" w14:textId="42C4C9C3">
      <w:r w:rsidR="00682799">
        <w:rPr/>
        <w:t xml:space="preserve">A: Would you be able to tell me a little bit more about the unpackaging there as well? </w:t>
      </w:r>
      <w:r w:rsidR="00682799">
        <w:rPr/>
        <w:t>So,</w:t>
      </w:r>
      <w:r w:rsidR="00682799">
        <w:rPr/>
        <w:t xml:space="preserve"> you mentioned that for example if you would receive the </w:t>
      </w:r>
      <w:proofErr w:type="gramStart"/>
      <w:r w:rsidR="00682799">
        <w:rPr/>
        <w:t>apples</w:t>
      </w:r>
      <w:proofErr w:type="gramEnd"/>
      <w:r w:rsidR="00682799">
        <w:rPr/>
        <w:t xml:space="preserve"> you would take them out of the packaging and put these in the bowl. And equally with the meat packaging you’d take them out of the bag and put the bag to one side. </w:t>
      </w:r>
      <w:r w:rsidR="005A692C">
        <w:rPr/>
        <w:t>Would you be able to tell me more about the unpacking for the rest of the food items?</w:t>
      </w:r>
    </w:p>
    <w:p w:rsidR="005A692C" w:rsidRDefault="005A692C" w14:paraId="4EF62C89" w14:textId="7E82D775">
      <w:r w:rsidR="005A692C">
        <w:rPr/>
        <w:t xml:space="preserve">B: Yeah, I suppose most of it I just put away as it is. The gluten free bagels I put in the freezer because we don’t get through them quickly enough. </w:t>
      </w:r>
      <w:proofErr w:type="gramStart"/>
      <w:r w:rsidR="005A692C">
        <w:rPr/>
        <w:t>So</w:t>
      </w:r>
      <w:proofErr w:type="gramEnd"/>
      <w:r w:rsidR="005A692C">
        <w:rPr/>
        <w:t xml:space="preserve"> I’ll slice them and then put them back in the bag and then put them in the freezer. But most things it is just put away as is. If there are any fresh fruit or veg that’s in paper </w:t>
      </w:r>
      <w:r w:rsidR="005A692C">
        <w:rPr/>
        <w:t>bags,</w:t>
      </w:r>
      <w:r w:rsidR="005A692C">
        <w:rPr/>
        <w:t xml:space="preserve"> I’ll take them out of the bag and the recycle the bag. Things like grapes that might be in a solid plastic box I tend to just chuck them in the fridge in the box. </w:t>
      </w:r>
    </w:p>
    <w:p w:rsidR="005A692C" w:rsidRDefault="005A692C" w14:paraId="2CD60F1B" w14:textId="77777777">
      <w:r>
        <w:t xml:space="preserve">A: Yeah, I see. And you mentioned there with the gluten free bagels that these would be sliced and then put in the freezer. Just curious as to what else you might tend to use the freezer for. </w:t>
      </w:r>
    </w:p>
    <w:p w:rsidR="00D560AE" w:rsidRDefault="005A692C" w14:paraId="05DAF64B" w14:textId="16E25802">
      <w:r w:rsidR="005A692C">
        <w:rPr/>
        <w:t xml:space="preserve">B: Lots of </w:t>
      </w:r>
      <w:r w:rsidR="005A692C">
        <w:rPr/>
        <w:t>bread-based</w:t>
      </w:r>
      <w:r w:rsidR="005A692C">
        <w:rPr/>
        <w:t xml:space="preserve"> stuff goes in there because I don’t want it to go off before we’ve eaten it because we, bread itself I keep in the fridge because we just don’t get through it quickly enough. </w:t>
      </w:r>
      <w:r w:rsidR="005A692C">
        <w:rPr/>
        <w:t xml:space="preserve">Crumpets, bagels, I’ll normally keep them in the freezer because I just don’t want them to go off before we’ve </w:t>
      </w:r>
      <w:proofErr w:type="gramStart"/>
      <w:r w:rsidR="005A692C">
        <w:rPr/>
        <w:t>eaten</w:t>
      </w:r>
      <w:proofErr w:type="gramEnd"/>
      <w:r w:rsidR="005A692C">
        <w:rPr/>
        <w:t xml:space="preserve"> them. Because sometimes it can, when you’re not </w:t>
      </w:r>
      <w:r w:rsidR="00D22785">
        <w:rPr/>
        <w:t>picking your shopping yourself it</w:t>
      </w:r>
      <w:r w:rsidR="00D560AE">
        <w:rPr/>
        <w:t xml:space="preserve"> </w:t>
      </w:r>
      <w:r w:rsidR="00D22785">
        <w:rPr/>
        <w:t xml:space="preserve">can come with quite a short shelf life. But </w:t>
      </w:r>
      <w:proofErr w:type="gramStart"/>
      <w:r w:rsidR="00D22785">
        <w:rPr/>
        <w:t>also</w:t>
      </w:r>
      <w:proofErr w:type="gramEnd"/>
      <w:r w:rsidR="00D22785">
        <w:rPr/>
        <w:t xml:space="preserve"> in the freezer we’ve got meat, fish fingers, vegetarian meatballs, vegetarian sausages, ice. </w:t>
      </w:r>
      <w:proofErr w:type="gramStart"/>
      <w:r w:rsidR="00D22785">
        <w:rPr/>
        <w:t>There’s</w:t>
      </w:r>
      <w:proofErr w:type="gramEnd"/>
      <w:r w:rsidR="00D22785">
        <w:rPr/>
        <w:t xml:space="preserve"> some bags of veg. Yeah. </w:t>
      </w:r>
    </w:p>
    <w:p w:rsidR="00D22785" w:rsidRDefault="00D22785" w14:paraId="7DDA2169" w14:textId="4E895EBA">
      <w:r>
        <w:t xml:space="preserve">A: Ok and you mentioned there also you have veg in the freezer, but you also mentioned as well having fresh fruit and vegetables too. Would you be able to tell me more about that combination there? </w:t>
      </w:r>
    </w:p>
    <w:p w:rsidR="00D22785" w:rsidRDefault="00D22785" w14:paraId="0703E1F6" w14:textId="0448112B">
      <w:r>
        <w:t xml:space="preserve">B: So when we lived in Cyprus the veg was picked when it was more ripe than you get it in the supermarkets in the UK. So it went off quite quickly. So I got in the habit of freezing it. So like if I wanted onions, I’d buy the onions. I’d then dice them and then put them in the freezer and like carrots and stuff as well. And I suppose its just sort of coming on from that, its making sure that you’ve always got some vegetables available. I’ll be honest we’ve got frozen veg in there that have probably been in there for about a year because I do prefer using fresh, just because I think it tastes a bit nicer. </w:t>
      </w:r>
    </w:p>
    <w:p w:rsidR="00D22785" w:rsidRDefault="00D22785" w14:paraId="5BC7608E" w14:textId="6CE32732">
      <w:r>
        <w:t>A: Ok and with you having veg in the freezer then that’s potentially been in there for over a year, would you come round to eating that do you think?</w:t>
      </w:r>
    </w:p>
    <w:p w:rsidR="00D22785" w:rsidRDefault="00D22785" w14:paraId="6163A23F" w14:textId="2139FD59">
      <w:r>
        <w:t>B: I’m not sure, we might do. But also its as like the children’s tastes change of which vegetables they like and they don’t like. But what is good here, we’ve got, I mentioned the community page earlier, but we’ve also got a freecycle page and then we’ve got one for food as well. So if you have got stuff that’s about to go off that you’re not going to eat you can just put it on there. Equally if there’s stuff in the freezer you can put it on. And its very active because you’ve always got people moving in and out there’s always people that are emptying their fridge and freezer before they’re moving. So it is a good page, it does get a lot of traffic.</w:t>
      </w:r>
    </w:p>
    <w:p w:rsidR="00D22785" w:rsidRDefault="00D22785" w14:paraId="48B9064A" w14:textId="244741EE">
      <w:r>
        <w:t>A: Ok and</w:t>
      </w:r>
      <w:r w:rsidR="00B92DC0">
        <w:t xml:space="preserve"> have you used that page at all in terms of listing items yourself and also receiving items?</w:t>
      </w:r>
    </w:p>
    <w:p w:rsidR="00B92DC0" w:rsidRDefault="00B92DC0" w14:paraId="5CB90726" w14:textId="07382B10">
      <w:r>
        <w:t>B: Yeah. We had, we’ve got Olio as well, have you come across that app?</w:t>
      </w:r>
    </w:p>
    <w:p w:rsidR="00B92DC0" w:rsidRDefault="00B92DC0" w14:paraId="10D8C3D5" w14:textId="379898EB">
      <w:r>
        <w:t>A: I’m not sure, I don’t think so.</w:t>
      </w:r>
    </w:p>
    <w:p w:rsidR="00B92DC0" w:rsidRDefault="00B92DC0" w14:paraId="742F459C" w14:textId="4A832447">
      <w:r>
        <w:t xml:space="preserve">B: So again it’s with some of the big supermarkets, so you have a representative who goes there at the end of the day and they will give you a crate, two crates, three crates of food that’s about to go out of date or it could be flowers that haven’t sold. And then that person will list it on the Olio website, on the Olio app and you can search either for something that’s close to you or a particular item. So we’ve got at least two people on camp that do that. Certainly for a long time, probably for about six or seven months, maybe longer, I wasn’t buying any gluten free bread, I was getting it all from there because I just put it straight in the freezer. So I could do it that way. They quite often have fruit and veg that might only be good for guinea pigs or rabbits, but loads of people have them so you know it is getting eaten, its not being wasted. But a lot of it is in packaging. </w:t>
      </w:r>
    </w:p>
    <w:p w:rsidR="00B92DC0" w:rsidRDefault="00B92DC0" w14:paraId="24138F76" w14:textId="47E54114">
      <w:r>
        <w:t>A: Ok, right I see. And what kind of items then have you received I guess through the app?</w:t>
      </w:r>
    </w:p>
    <w:p w:rsidR="00B92DC0" w:rsidRDefault="00B92DC0" w14:paraId="40FE7129" w14:textId="05940F1A">
      <w:r>
        <w:t xml:space="preserve">B: Do you know I tend to, on the Facebook page for the camp I tend to advertise more things that I get. </w:t>
      </w:r>
      <w:r w:rsidR="001B3B3F">
        <w:t xml:space="preserve">So it might be something that’s going out of date that I know I’m not going to eat. Or there was one time my husband bought some rice and didn’t realise it was microwave only and we don’t have one, so I put it on there. The Olio app I have got lots of gluten free stuff from there gluten free bread mainly. I’ve fallen out of the habit of using it to be honest, I probably haven’t used it for more than six months, the Olio app. But the station Facebook page for recycling food I do still use as and when I </w:t>
      </w:r>
      <w:r w:rsidR="001B3B3F">
        <w:lastRenderedPageBreak/>
        <w:t xml:space="preserve">need to. But I wouldn’t search for it looking for something. But then with Facebook you know if you go on it will pop up if there’s a new entry so then you can have a look and oh yeah I’ll have that. </w:t>
      </w:r>
    </w:p>
    <w:p w:rsidR="001B3B3F" w:rsidRDefault="001B3B3F" w14:paraId="1C141896" w14:textId="014E6DB0">
      <w:r>
        <w:t>A: I see, ok.  Actually I just wanted to go back to that point where you mentioned that you don’t have a microwave in the kitchen. Is that for any reason?</w:t>
      </w:r>
    </w:p>
    <w:p w:rsidR="001B3B3F" w:rsidRDefault="001B3B3F" w14:paraId="38D2BA80" w14:textId="70DE236A">
      <w:r>
        <w:t xml:space="preserve">B: I didn’t have one growing up, we had an aga so we didn’t need one. And then I have had them at various times as an adult but we had one that, I think it short circuited I don’t know there was a spark and it stopped working in 2019. And we talked about it and we realised that we didn’t really use it that much. And the only times really that we used it was for things like heating baked beans or porridge or milk and we were like well we can </w:t>
      </w:r>
      <w:r w:rsidR="0016790D">
        <w:t xml:space="preserve">do that on the hob, so we just never replaced it. </w:t>
      </w:r>
    </w:p>
    <w:p w:rsidR="0016790D" w:rsidRDefault="0016790D" w14:paraId="150180B0" w14:textId="4FACAA6A">
      <w:r>
        <w:t>A: I see, ok. Just moving on slightly a little bit now then, moving back onto your food, your diet and your routines if that’s ok. So you’ve talked to me a little bit about the types of meals that you might have midweek both yourself and your children. I just wondered how this compared to the weekend. I mean I know you mentioned as well on Fridays that you routinely have home made pizza.</w:t>
      </w:r>
    </w:p>
    <w:p w:rsidR="0016790D" w:rsidRDefault="0016790D" w14:paraId="2E127582" w14:textId="649B0890">
      <w:r>
        <w:t xml:space="preserve">B: Yeah so my son loves it so it will either be a shop bought pizza base or a wrap or sometimes when my husband’s around he’ll make a gluten free sort of pitta bread type thing that we can then use as a base. My daughter’s not so keen on pizzas, so she quite often won’t have it. I don’t eat them anymore just because I don’t. But if my husband’s home sometimes he’ll make a cauliflower base and then I will have them because I like that. But certainly when we were all living together in lockdown in 2020 that was a thing, we all would have pizza on a Friday night. Its just sort of tailed off a bit. But I do imagine it will come back when my husband lives with us permanently yeah. </w:t>
      </w:r>
    </w:p>
    <w:p w:rsidR="0016790D" w:rsidRDefault="0016790D" w14:paraId="2AA4612B" w14:textId="7DFC8007">
      <w:r>
        <w:t>A: Yeah and was it for any particular reason why then that it was a pizza that you had on a Friday?</w:t>
      </w:r>
    </w:p>
    <w:p w:rsidR="0016790D" w:rsidRDefault="0016790D" w14:paraId="5AC884BA" w14:textId="0967D610">
      <w:r>
        <w:t>B: I don’t know I think it just sort of happened</w:t>
      </w:r>
      <w:r w:rsidR="00974904">
        <w:t>. I remember at one point my husband saying, oh pizza Friday! And I was like oh yeah that can work, that makes it a bit easier with working out what to eat every day.</w:t>
      </w:r>
    </w:p>
    <w:p w:rsidR="00974904" w:rsidRDefault="00974904" w14:paraId="6F8BD4AA" w14:textId="512940A4">
      <w:r>
        <w:t>A: Ok and how about the Saturday and Sunday? How do they differ in terms of what meals that you might have for breakfast, lunch and evening meal compared to midweek?</w:t>
      </w:r>
    </w:p>
    <w:p w:rsidR="00974904" w:rsidRDefault="00974904" w14:paraId="626DB6A9" w14:textId="2E31C935">
      <w:r>
        <w:t xml:space="preserve">B: So I don’t eat breakfast, I’ll go straight in at lunch and on a Sunday we might go to a local café, maybe with or without my mum. So, and we all, we’re such creatures of habit, we always have the same thing at that café. But a lot of it, they pride themselves on locally sourcing as much as they can. But then the meals on the weekend, the children will have cereal for breakfast or toast or bagels and then dinner, it’ll just, it will kind of be the same sort of things we eat during the week. </w:t>
      </w:r>
    </w:p>
    <w:p w:rsidR="00974904" w:rsidRDefault="00974904" w14:paraId="4700D4E3" w14:textId="27DD0C50">
      <w:r>
        <w:t>A: Ok. And well I guess, I mean just tying into that question there because its Monday today, would you be able to think back to the last main meal that you had, probably yesterday, would you be able to tell me about that in terms of how it was prepared, who you ate it with?</w:t>
      </w:r>
    </w:p>
    <w:p w:rsidR="00974904" w:rsidRDefault="00974904" w14:paraId="662E29FC" w14:textId="2535CA3C">
      <w:r>
        <w:t xml:space="preserve">B: Yeah so last night my son was at a birthday party till half past six, so I knew he was going to eat there. And my daughter, I just asked her what she’d like for dinner and she said she wanted a tuna mayonnaise sandwich, so we made that together. And then she said she wanted some broccoli with it, so I made that for her.  And then she had some goat yoghurt and honey </w:t>
      </w:r>
      <w:r w:rsidR="00E44562">
        <w:t>afterwards and I had my sort of usual as we call it, my husband rolls his eyes whenever I eat this because I eat it so much, literally probably every day. So that’s poached eggs on halloumi with chilli jam, avocado, mushroom, tomatoes</w:t>
      </w:r>
      <w:r w:rsidR="000F3F47">
        <w:t xml:space="preserve"> and bacon. But I love it and it fills me up and it feels quite healthy. </w:t>
      </w:r>
    </w:p>
    <w:p w:rsidR="000F3F47" w:rsidRDefault="000F3F47" w14:paraId="1B9C3152" w14:textId="0C1D218A">
      <w:r>
        <w:lastRenderedPageBreak/>
        <w:t xml:space="preserve">A: Yeah and you mentioned here that your husband, he rolls his eyes as well when you’re having that. </w:t>
      </w:r>
    </w:p>
    <w:p w:rsidR="000F3F47" w:rsidRDefault="000F3F47" w14:paraId="549C6E91" w14:textId="1D883F85">
      <w:r>
        <w:t>B: Yeah because I have it so often. But I keep saying how is it any different from having a bowl of Weetabix for breakfast every morning?</w:t>
      </w:r>
    </w:p>
    <w:p w:rsidR="000F3F47" w:rsidRDefault="000F3F47" w14:paraId="67EE8131" w14:textId="77777777">
      <w:r>
        <w:t xml:space="preserve">A: And you mentioned there as well like with your daughter that you asked her what it was that she fancied eating. And she said it was the tuna mayo sandwich. Is that something that you might tend to do quite often? </w:t>
      </w:r>
    </w:p>
    <w:p w:rsidR="000F3F47" w:rsidRDefault="000F3F47" w14:paraId="0EF99E32" w14:textId="4BCD3192">
      <w:r>
        <w:t>B: Ask what they want?</w:t>
      </w:r>
    </w:p>
    <w:p w:rsidR="000F3F47" w:rsidRDefault="000F3F47" w14:paraId="19F38F39" w14:textId="17E697CD">
      <w:r>
        <w:t>A: Yeah</w:t>
      </w:r>
    </w:p>
    <w:p w:rsidR="000F3F47" w:rsidRDefault="000F3F47" w14:paraId="045A5BB5" w14:textId="07B65706">
      <w:r>
        <w:t xml:space="preserve">B: Yeah, particularly on the weekends. I remember growing up and just sort of being given food and whilst it was lovely in hindsight having someone cook and clean and all that sort of thing, sometimes I was like I don’t like whatever it was or this isn’t what I felt like eating. And sometimes I just run out of ideas so I just want to see what they want to eat. </w:t>
      </w:r>
    </w:p>
    <w:p w:rsidR="000F3F47" w:rsidRDefault="000F3F47" w14:paraId="793528D0" w14:textId="380710AC">
      <w:r>
        <w:t>A: Yeah, ok. … I guess, well I have a couple of questions actually, firstly I just, I wanted to go back to recycling and disposal as well in the kitchen and how you mentioned that occasionally you would rinse something out if it was something like a yoghurt pot.  I just wondered if you could tell me a little bit more about what happens to the recycling then. If you could just talk me through a stage for instance of when you’re using something or if you’re in the middle of cooking and something that you would consider needs to be recycled</w:t>
      </w:r>
    </w:p>
    <w:p w:rsidR="000F3F47" w:rsidRDefault="000F3F47" w14:paraId="02176EC1" w14:textId="6F380140">
      <w:r>
        <w:t xml:space="preserve">B: Yeah so for example </w:t>
      </w:r>
      <w:r w:rsidR="00272C30">
        <w:t xml:space="preserve">if the kids have beans on toast I would use a can of beans, I’d then put it next to the sink and when I washed up the whatever needed washing up at the end I would rinse out the backed bean juice and then our sink has got that little sort of draining sink, you know the smaller one next to the big one? And I would just put the recycling in there to sort of drip dry and then realistically it would probably be the next day, I’d just throw it all into the recycling bin. </w:t>
      </w:r>
    </w:p>
    <w:p w:rsidR="00272C30" w:rsidRDefault="00272C30" w14:paraId="2F880861" w14:textId="5EFBB610">
      <w:r>
        <w:t xml:space="preserve">A: Right, I see. </w:t>
      </w:r>
    </w:p>
    <w:p w:rsidR="00272C30" w:rsidRDefault="00272C30" w14:paraId="79845E19" w14:textId="50EBE04A">
      <w:r>
        <w:t>B: [</w:t>
      </w:r>
      <w:r>
        <w:rPr>
          <w:b/>
          <w:bCs/>
        </w:rPr>
        <w:t>1:21:17</w:t>
      </w:r>
      <w:r>
        <w:t>] invariably there’ll be a few bits and pieces that have pilled up next to the sink. But I end doing washing up every day anyway because there’s so many things that can’t go in the dishwasher, that I’ll just use the dirty water rather than running a sink of water or rinsing it out with the tap.</w:t>
      </w:r>
    </w:p>
    <w:p w:rsidR="00272C30" w:rsidRDefault="00272C30" w14:paraId="5269783D" w14:textId="6524C831">
      <w:r>
        <w:t>A: I see. And you mentioned as well that you would throw the bin out regularly, every other day did you mention there?</w:t>
      </w:r>
    </w:p>
    <w:p w:rsidR="00272C30" w:rsidRDefault="00272C30" w14:paraId="6160782F" w14:textId="0540924F">
      <w:r>
        <w:t>B: No, so the bin itself, I will empty that into the wheelie bin whenever its needed.  And I do keep a bin liner in that bin but when I throw the recycling away I don’t include the bin liner. Whereas if my mum empties the bin she just ties up the bin liner and throws the whole thing.</w:t>
      </w:r>
    </w:p>
    <w:p w:rsidR="00272C30" w:rsidRDefault="00272C30" w14:paraId="19398A23" w14:textId="543C0577">
      <w:r>
        <w:t>A: She throws the whole think into the recycling bin?</w:t>
      </w:r>
    </w:p>
    <w:p w:rsidR="00272C30" w:rsidRDefault="00272C30" w14:paraId="0F743F37" w14:textId="77777777">
      <w:r>
        <w:t>B: Yeah</w:t>
      </w:r>
    </w:p>
    <w:p w:rsidR="004F0D64" w:rsidRDefault="00272C30" w14:paraId="23A518F6" w14:textId="77777777">
      <w:r>
        <w:t>A: Is that for any reason?</w:t>
      </w:r>
    </w:p>
    <w:p w:rsidR="004F0D64" w:rsidRDefault="004F0D64" w14:paraId="7437CBF8" w14:textId="77777777">
      <w:r>
        <w:t xml:space="preserve">B: Well my thinking is that if the recycling is near enough clean when it goes in then I can just put it, I don’t need to keep changing the bin bag, whereas I think habit or ease my mum just takes the bin bag out as well. </w:t>
      </w:r>
    </w:p>
    <w:p w:rsidR="004F0D64" w:rsidRDefault="004F0D64" w14:paraId="6A0B0E6C" w14:textId="77777777">
      <w:r>
        <w:lastRenderedPageBreak/>
        <w:t>A: Right, I see. And I mean just out of curiosity does your mum live close by? I’m just curious as to whether the bag can be recycled as well.</w:t>
      </w:r>
    </w:p>
    <w:p w:rsidR="00272C30" w:rsidRDefault="004F0D64" w14:paraId="1DAA80E5" w14:textId="74B50EED">
      <w:r>
        <w:t xml:space="preserve">B: So she’s half an hour away, so her recycling, she comes under a different, we’re south Oxfordshire, she’s Vale of the White Horse. But the, largely they’re the same, you know we’ve got the same bins, we’ve got the same rules about what you can and can’t recycle. So there’s none, its not like, you know its Buckinghamshire which has different ways of doing it than Oxfordshire. </w:t>
      </w:r>
      <w:r w:rsidR="00272C30">
        <w:t xml:space="preserve"> </w:t>
      </w:r>
    </w:p>
    <w:p w:rsidR="004F0D64" w:rsidRDefault="004F0D64" w14:paraId="610A9773" w14:textId="35536231">
      <w:r>
        <w:t>A: Ok and does your mum rinse out the recycling as you do as well?</w:t>
      </w:r>
    </w:p>
    <w:p w:rsidR="004F0D64" w:rsidRDefault="004F0D64" w14:paraId="5AEAC592" w14:textId="61E60755">
      <w:r>
        <w:t xml:space="preserve">B: Yes she does. </w:t>
      </w:r>
    </w:p>
    <w:p w:rsidR="004F0D64" w:rsidRDefault="004F0D64" w14:paraId="50B42CA8" w14:textId="1EC1C2D3">
      <w:r>
        <w:t>A: Ok. And you also mentioned earlier when we were talking about recycling, and you said you wanted to keep them out of sight because you often have does around too. Are these your pets?</w:t>
      </w:r>
    </w:p>
    <w:p w:rsidR="004F0D64" w:rsidRDefault="004F0D64" w14:paraId="0A5BD4AD" w14:textId="48B242CC">
      <w:r>
        <w:t>B: No my mum’s got two dogs. So she does two days, well near enough three days really, of childcare a week for us at our house. So she brings the dogs with her. But also we’ve got friends who’ve got dogs and whilst we don’t have dogs now, we used to. So I’m very happy to have dogs in the house. And we don’t have any space to put bins out on the kitchen floor, so they have to go in a cupboard.</w:t>
      </w:r>
    </w:p>
    <w:p w:rsidR="004F0D64" w:rsidRDefault="004F0D64" w14:paraId="79B96426" w14:textId="07427DE4">
      <w:r>
        <w:t xml:space="preserve">A: Right, I see. And I just had, I mean I think this could be my last question now. </w:t>
      </w:r>
      <w:r w:rsidR="00A04B12">
        <w:t>It was just about the food shopping really. So you mentioned that you now do it online and I’m just curious as to why that is.</w:t>
      </w:r>
    </w:p>
    <w:p w:rsidR="00A04B12" w:rsidRDefault="00A04B12" w14:paraId="1CE43D1E" w14:textId="3B7CEE5E">
      <w:r>
        <w:t xml:space="preserve">B: So I started doing it online probably, I don’t know 2016, 2017, something like that when we came back from Cyprus. Because by then we had two children. And it just seemed like one of those things that was a bit easier doing it online rather than taking the children. When we were in Lebanon I did it all in person again but the shop was really really close. But also the, if I did do a big shop either I would have taken the car and my husband was at home with the children, or the guys that bagged up the shopping, they would also wheel your trolley to your house for you and they would take it to your front door for a tip. And I only did that a couple of times, but we were that close that sometimes it made sense doing it that way rather than taking the car out, because we had a Discovery there so it was quite a big car. And whilst fuel was very cheap while I lived there, I still was like, I can do this on foot and give someone a tip rather than take the car out. Then when we came back from Lebanon, was August 2020, so then it was just moving back into using the online shopping, particularly related to the fact I was on my own, taking the children to the supermarket was quite painful. And then it was lockdown again. And then I started working in a school in the UK, whereas previously I’d been working for the embassy in Lebanon, so I was doing it remotely. And then you know suddenly I’m restricted by childcare and I had to get home, I couldn’t do shopping on the way home. It just suits me a lot better doing it this way. Because also like when you go to the shop I did go to the shops in half term last week, two weeks ago in Germany with the children. And you know they just get distracted by the magazines and </w:t>
      </w:r>
      <w:r w:rsidR="00B24F2C">
        <w:t>the toys and the chocolate and it just saves and argument doing it online.</w:t>
      </w:r>
    </w:p>
    <w:p w:rsidR="00B24F2C" w:rsidRDefault="00B24F2C" w14:paraId="42D14F5C" w14:textId="40EF63ED">
      <w:r>
        <w:t xml:space="preserve">A: Yeah, ok. Thank you for that. </w:t>
      </w:r>
    </w:p>
    <w:p w:rsidRPr="00B24F2C" w:rsidR="00B24F2C" w:rsidRDefault="00B24F2C" w14:paraId="3AD95A42" w14:textId="5A10F3EF">
      <w:pPr>
        <w:rPr>
          <w:b/>
          <w:bCs/>
        </w:rPr>
      </w:pPr>
      <w:r>
        <w:rPr>
          <w:b/>
          <w:bCs/>
        </w:rPr>
        <w:t>End of interview</w:t>
      </w:r>
    </w:p>
    <w:sectPr w:rsidRPr="00B24F2C" w:rsidR="00B24F2C">
      <w:headerReference w:type="default" r:id="rId7"/>
      <w:footerReference w:type="default" r:id="rId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26056" w:rsidP="00642C72" w:rsidRDefault="00626056" w14:paraId="5082D455" w14:textId="77777777">
      <w:pPr>
        <w:spacing w:after="0" w:line="240" w:lineRule="auto"/>
      </w:pPr>
      <w:r>
        <w:separator/>
      </w:r>
    </w:p>
  </w:endnote>
  <w:endnote w:type="continuationSeparator" w:id="0">
    <w:p w:rsidR="00626056" w:rsidP="00642C72" w:rsidRDefault="00626056" w14:paraId="38816A1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6943998"/>
      <w:docPartObj>
        <w:docPartGallery w:val="Page Numbers (Bottom of Page)"/>
        <w:docPartUnique/>
      </w:docPartObj>
    </w:sdtPr>
    <w:sdtEndPr>
      <w:rPr>
        <w:noProof/>
      </w:rPr>
    </w:sdtEndPr>
    <w:sdtContent>
      <w:p w:rsidR="00642C72" w:rsidRDefault="00642C72" w14:paraId="44B096C6" w14:textId="7FD598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42C72" w:rsidRDefault="00642C72" w14:paraId="16637E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26056" w:rsidP="00642C72" w:rsidRDefault="00626056" w14:paraId="18DF4681" w14:textId="77777777">
      <w:pPr>
        <w:spacing w:after="0" w:line="240" w:lineRule="auto"/>
      </w:pPr>
      <w:r>
        <w:separator/>
      </w:r>
    </w:p>
  </w:footnote>
  <w:footnote w:type="continuationSeparator" w:id="0">
    <w:p w:rsidR="00626056" w:rsidP="00642C72" w:rsidRDefault="00626056" w14:paraId="4FDA2E6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42C72" w:rsidR="00642C72" w:rsidP="00642C72" w:rsidRDefault="00642C72" w14:paraId="7BF3AB60" w14:textId="000BAAE3">
    <w:pPr>
      <w:pStyle w:val="Header"/>
      <w:jc w:val="right"/>
      <w:rPr>
        <w:b w:val="1"/>
        <w:bCs w:val="1"/>
      </w:rPr>
    </w:pPr>
    <w:r w:rsidRPr="47FECE1D" w:rsidR="47FECE1D">
      <w:rPr>
        <w:b w:val="1"/>
        <w:bCs w:val="1"/>
      </w:rPr>
      <w:t>2022-06-13 - First interview</w:t>
    </w:r>
  </w:p>
</w:hdr>
</file>

<file path=word/intelligence2.xml><?xml version="1.0" encoding="utf-8"?>
<int2:intelligence xmlns:int2="http://schemas.microsoft.com/office/intelligence/2020/intelligence">
  <int2:observations>
    <int2:bookmark int2:bookmarkName="_Int_fFRqjhRp" int2:invalidationBookmarkName="" int2:hashCode="EyIYNdVfglrtjV" int2:id="tBLTknfJ"/>
    <int2:bookmark int2:bookmarkName="_Int_y54X44rD" int2:invalidationBookmarkName="" int2:hashCode="baA5PathMyEWmP" int2:id="HzXLIraK">
      <int2:state int2:type="AugLoop_Text_Critique" int2:value="Rejected"/>
    </int2:bookmark>
    <int2:bookmark int2:bookmarkName="_Int_dqmZ8M5j" int2:invalidationBookmarkName="" int2:hashCode="4CnkH04BXi6mBK" int2:id="pY2UqLBx">
      <int2:state int2:type="AugLoop_Text_Critique" int2:value="Rejected"/>
    </int2:bookmark>
    <int2:bookmark int2:bookmarkName="_Int_ugXxPlSW" int2:invalidationBookmarkName="" int2:hashCode="7X6ablFqa09KhN" int2:id="fPWwgS9J">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0F34"/>
    <w:rsid w:val="00036490"/>
    <w:rsid w:val="00037601"/>
    <w:rsid w:val="00093FB0"/>
    <w:rsid w:val="000A278E"/>
    <w:rsid w:val="000C5574"/>
    <w:rsid w:val="000F3F47"/>
    <w:rsid w:val="000F6EE4"/>
    <w:rsid w:val="00154752"/>
    <w:rsid w:val="00161464"/>
    <w:rsid w:val="0016790D"/>
    <w:rsid w:val="0017386A"/>
    <w:rsid w:val="001B3B3F"/>
    <w:rsid w:val="00202E0E"/>
    <w:rsid w:val="00272C30"/>
    <w:rsid w:val="002C12D3"/>
    <w:rsid w:val="002D0BDF"/>
    <w:rsid w:val="004675BE"/>
    <w:rsid w:val="00493E6B"/>
    <w:rsid w:val="004F0D64"/>
    <w:rsid w:val="00551E14"/>
    <w:rsid w:val="005A68F9"/>
    <w:rsid w:val="005A692C"/>
    <w:rsid w:val="005B428F"/>
    <w:rsid w:val="005E1DF7"/>
    <w:rsid w:val="00614823"/>
    <w:rsid w:val="00626056"/>
    <w:rsid w:val="00636BE9"/>
    <w:rsid w:val="00642C72"/>
    <w:rsid w:val="00682799"/>
    <w:rsid w:val="00685E6D"/>
    <w:rsid w:val="006B6005"/>
    <w:rsid w:val="00703C78"/>
    <w:rsid w:val="00706565"/>
    <w:rsid w:val="00763509"/>
    <w:rsid w:val="008968CD"/>
    <w:rsid w:val="00937E15"/>
    <w:rsid w:val="009636E9"/>
    <w:rsid w:val="00974904"/>
    <w:rsid w:val="00976D18"/>
    <w:rsid w:val="009A0F34"/>
    <w:rsid w:val="009A7304"/>
    <w:rsid w:val="009E09CF"/>
    <w:rsid w:val="00A04B12"/>
    <w:rsid w:val="00A367F3"/>
    <w:rsid w:val="00A81641"/>
    <w:rsid w:val="00A8A2A8"/>
    <w:rsid w:val="00AE6C4B"/>
    <w:rsid w:val="00AF09F4"/>
    <w:rsid w:val="00B24F2C"/>
    <w:rsid w:val="00B26D75"/>
    <w:rsid w:val="00B367C0"/>
    <w:rsid w:val="00B63867"/>
    <w:rsid w:val="00B92DC0"/>
    <w:rsid w:val="00BC4652"/>
    <w:rsid w:val="00C108B8"/>
    <w:rsid w:val="00C4651B"/>
    <w:rsid w:val="00C92C32"/>
    <w:rsid w:val="00CE1F6A"/>
    <w:rsid w:val="00D134C7"/>
    <w:rsid w:val="00D22785"/>
    <w:rsid w:val="00D560AE"/>
    <w:rsid w:val="00D65799"/>
    <w:rsid w:val="00DE5626"/>
    <w:rsid w:val="00DF7D5A"/>
    <w:rsid w:val="00E14BDD"/>
    <w:rsid w:val="00E21CF6"/>
    <w:rsid w:val="00E37ABB"/>
    <w:rsid w:val="00E44562"/>
    <w:rsid w:val="00E5026C"/>
    <w:rsid w:val="00E54DF6"/>
    <w:rsid w:val="00E60CB4"/>
    <w:rsid w:val="00EA199B"/>
    <w:rsid w:val="00F10829"/>
    <w:rsid w:val="00F12CAA"/>
    <w:rsid w:val="00F43163"/>
    <w:rsid w:val="00F63181"/>
    <w:rsid w:val="00FE68C6"/>
    <w:rsid w:val="00FF7A97"/>
    <w:rsid w:val="03261D70"/>
    <w:rsid w:val="0378A943"/>
    <w:rsid w:val="04C1EDD1"/>
    <w:rsid w:val="05621CCF"/>
    <w:rsid w:val="056C3469"/>
    <w:rsid w:val="05D6280C"/>
    <w:rsid w:val="085C8157"/>
    <w:rsid w:val="08EB6AD1"/>
    <w:rsid w:val="0F6E84FA"/>
    <w:rsid w:val="12E6CE2A"/>
    <w:rsid w:val="13798B8F"/>
    <w:rsid w:val="16622860"/>
    <w:rsid w:val="18BE326D"/>
    <w:rsid w:val="19072DBE"/>
    <w:rsid w:val="1D5BDEFA"/>
    <w:rsid w:val="1E47E04A"/>
    <w:rsid w:val="2141DDAB"/>
    <w:rsid w:val="21A46BC8"/>
    <w:rsid w:val="24B0E008"/>
    <w:rsid w:val="2DA1D30D"/>
    <w:rsid w:val="2F57AC09"/>
    <w:rsid w:val="2F779FC7"/>
    <w:rsid w:val="31BC6092"/>
    <w:rsid w:val="32D1B5EF"/>
    <w:rsid w:val="3D41E76C"/>
    <w:rsid w:val="418F0032"/>
    <w:rsid w:val="434299C2"/>
    <w:rsid w:val="46578CF9"/>
    <w:rsid w:val="47FECE1D"/>
    <w:rsid w:val="491DF40D"/>
    <w:rsid w:val="4C788EF7"/>
    <w:rsid w:val="4DD32A5A"/>
    <w:rsid w:val="53CB15F8"/>
    <w:rsid w:val="544740EE"/>
    <w:rsid w:val="57A54015"/>
    <w:rsid w:val="58B74183"/>
    <w:rsid w:val="5BE6A553"/>
    <w:rsid w:val="5E7C8B91"/>
    <w:rsid w:val="5EDE1694"/>
    <w:rsid w:val="6016EE65"/>
    <w:rsid w:val="60EF1F14"/>
    <w:rsid w:val="65289AA4"/>
    <w:rsid w:val="6563A3F3"/>
    <w:rsid w:val="6AD493C2"/>
    <w:rsid w:val="6C5CAF66"/>
    <w:rsid w:val="6E0C3484"/>
    <w:rsid w:val="6F449457"/>
    <w:rsid w:val="72EF25A9"/>
    <w:rsid w:val="738BEC8D"/>
    <w:rsid w:val="748BBFFB"/>
    <w:rsid w:val="7527BCEE"/>
    <w:rsid w:val="7B140100"/>
    <w:rsid w:val="7EC18E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873D5"/>
  <w15:docId w15:val="{4BDAB255-044C-4BEE-830E-40A5FB8BA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642C72"/>
    <w:pPr>
      <w:tabs>
        <w:tab w:val="center" w:pos="4513"/>
        <w:tab w:val="right" w:pos="9026"/>
      </w:tabs>
      <w:spacing w:after="0" w:line="240" w:lineRule="auto"/>
    </w:pPr>
  </w:style>
  <w:style w:type="character" w:styleId="HeaderChar" w:customStyle="1">
    <w:name w:val="Header Char"/>
    <w:basedOn w:val="DefaultParagraphFont"/>
    <w:link w:val="Header"/>
    <w:uiPriority w:val="99"/>
    <w:rsid w:val="00642C72"/>
  </w:style>
  <w:style w:type="paragraph" w:styleId="Footer">
    <w:name w:val="footer"/>
    <w:basedOn w:val="Normal"/>
    <w:link w:val="FooterChar"/>
    <w:uiPriority w:val="99"/>
    <w:unhideWhenUsed/>
    <w:rsid w:val="00642C72"/>
    <w:pPr>
      <w:tabs>
        <w:tab w:val="center" w:pos="4513"/>
        <w:tab w:val="right" w:pos="9026"/>
      </w:tabs>
      <w:spacing w:after="0" w:line="240" w:lineRule="auto"/>
    </w:pPr>
  </w:style>
  <w:style w:type="character" w:styleId="FooterChar" w:customStyle="1">
    <w:name w:val="Footer Char"/>
    <w:basedOn w:val="DefaultParagraphFont"/>
    <w:link w:val="Footer"/>
    <w:uiPriority w:val="99"/>
    <w:rsid w:val="00642C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glossaryDocument" Target="glossary/document.xml" Id="Rf8b314124d6e4a57" /><Relationship Type="http://schemas.microsoft.com/office/2020/10/relationships/intelligence" Target="intelligence2.xml" Id="Rb8e6826bcc2942ff"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4731cfa3-48f9-4a6d-a58f-17d60283d38e}"/>
      </w:docPartPr>
      <w:docPartBody>
        <w:p w14:paraId="3D41E76C">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31FDE-DD15-4B71-B6EF-238027D8BEE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21</revision>
  <dcterms:created xsi:type="dcterms:W3CDTF">2022-06-14T16:05:00.0000000Z</dcterms:created>
  <dcterms:modified xsi:type="dcterms:W3CDTF">2024-04-17T15:41:28.4641295Z</dcterms:modified>
</coreProperties>
</file>