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74495F" w:rsidR="0074495F" w:rsidRDefault="0074495F" w14:paraId="51AD7D68" w14:textId="77777777">
      <w:pPr>
        <w:rPr>
          <w:b/>
          <w:bCs/>
        </w:rPr>
      </w:pPr>
      <w:bookmarkStart w:name="_GoBack" w:id="0"/>
      <w:bookmarkEnd w:id="0"/>
      <w:r w:rsidRPr="0074495F">
        <w:rPr>
          <w:b/>
          <w:bCs/>
        </w:rPr>
        <w:t>13/06/22</w:t>
      </w:r>
    </w:p>
    <w:p w:rsidR="00814036" w:rsidRDefault="0074495F" w14:paraId="28B24A1E" w14:textId="2AC94236">
      <w:r>
        <w:t>Shopping coming tomorrow so had a clear out – found 2 bags of old potatoes. Put in food bin and noticed wrappers could go in plastic bag recycling. Tesco delivery won’t take shopping bags after a delivery so have to remember to take them with me on a Wednesday to drop at Waitrose when daughter does ballet.</w:t>
      </w:r>
    </w:p>
    <w:p w:rsidR="0074495F" w:rsidRDefault="0074495F" w14:paraId="260BA217" w14:textId="77777777">
      <w:r>
        <w:t>Nipped to shop on camp to get something for dinner, ended up with pre-packaged peppers and lettuce, cucumber. None of which can be recycled.</w:t>
      </w:r>
    </w:p>
    <w:p w:rsidR="0074495F" w:rsidRDefault="0074495F" w14:paraId="3568A82D" w14:textId="77777777">
      <w:r>
        <w:t xml:space="preserve">Tesco order – wanted literally two carrots, but none left so had to get a bag of carrots. </w:t>
      </w:r>
    </w:p>
    <w:p w:rsidR="0074495F" w:rsidRDefault="0074495F" w14:paraId="1970841D" w14:textId="05FDD6EE">
      <w:r>
        <w:t xml:space="preserve">Since reflecting on our conversation, a lot of time when I do Tesco delivery, I go straight to my favourites so always getting pre-packaged apples, etc. Now, I’ve searched for loose ones so I can get them without the plastic (turns out they’re way bigger apples too!). </w:t>
      </w:r>
    </w:p>
    <w:p w:rsidR="0074495F" w:rsidRDefault="0074495F" w14:paraId="762B1C9C" w14:textId="19F01639">
      <w:pPr>
        <w:rPr>
          <w:b/>
          <w:bCs/>
        </w:rPr>
      </w:pPr>
      <w:r w:rsidRPr="0074495F">
        <w:rPr>
          <w:b/>
          <w:bCs/>
        </w:rPr>
        <w:t>14/06/22</w:t>
      </w:r>
    </w:p>
    <w:p w:rsidR="0074495F" w:rsidRDefault="0074495F" w14:paraId="2A91440D" w14:textId="3085DF16">
      <w:r>
        <w:t xml:space="preserve">Daughter’s birthday last week, friend sent gift which was Lego, lovely, but lots of little plastic bags for the different coloured bits. </w:t>
      </w:r>
    </w:p>
    <w:p w:rsidR="0074495F" w:rsidRDefault="0074495F" w14:paraId="1ACC240A" w14:textId="06F55576">
      <w:r w:rsidR="0074495F">
        <w:rPr/>
        <w:t xml:space="preserve">Got milk from the little shop on </w:t>
      </w:r>
      <w:r w:rsidR="337C1FF7">
        <w:rPr/>
        <w:t>[x]</w:t>
      </w:r>
      <w:r w:rsidR="0074495F">
        <w:rPr/>
        <w:t xml:space="preserve"> they have milk in cardboard with a sugar cane lid which is all apparently easier to recycle. But only get those when my big plastic bottles of milk have run out. </w:t>
      </w:r>
    </w:p>
    <w:p w:rsidR="006C70CE" w:rsidRDefault="006C70CE" w14:paraId="05D2C367" w14:textId="48273C02">
      <w:pPr>
        <w:rPr>
          <w:b/>
          <w:bCs/>
        </w:rPr>
      </w:pPr>
      <w:r w:rsidRPr="006C70CE">
        <w:rPr>
          <w:b/>
          <w:bCs/>
        </w:rPr>
        <w:t>16/06/22</w:t>
      </w:r>
    </w:p>
    <w:p w:rsidR="006C70CE" w:rsidRDefault="006C70CE" w14:paraId="2435EC46" w14:textId="4DC4B7F5">
      <w:r>
        <w:t xml:space="preserve">Had mum here for 3 days because daughter was ill. She bought extra fruit, etc, which is great but means more plastic. Noticed recently lots of plastics are </w:t>
      </w:r>
      <w:proofErr w:type="spellStart"/>
      <w:r>
        <w:t>Terracycle</w:t>
      </w:r>
      <w:proofErr w:type="spellEnd"/>
      <w:r>
        <w:t xml:space="preserve"> so I am thinking about putting in another bin for </w:t>
      </w:r>
      <w:proofErr w:type="spellStart"/>
      <w:r>
        <w:t>Terracycle</w:t>
      </w:r>
      <w:proofErr w:type="spellEnd"/>
      <w:r>
        <w:t xml:space="preserve"> waste. </w:t>
      </w:r>
    </w:p>
    <w:p w:rsidR="006C70CE" w:rsidRDefault="006C70CE" w14:paraId="7FF3D3C7" w14:textId="49CC6D70">
      <w:pPr>
        <w:rPr>
          <w:b/>
          <w:bCs/>
        </w:rPr>
      </w:pPr>
      <w:r w:rsidRPr="006C70CE">
        <w:rPr>
          <w:b/>
          <w:bCs/>
        </w:rPr>
        <w:t>19/06/22</w:t>
      </w:r>
    </w:p>
    <w:p w:rsidR="006C70CE" w:rsidRDefault="006C70CE" w14:paraId="428F3083" w14:textId="1A5B7089">
      <w:r w:rsidRPr="006C70CE">
        <w:t>Video of recycling bin and landfill bin</w:t>
      </w:r>
      <w:r>
        <w:t xml:space="preserve">. </w:t>
      </w:r>
    </w:p>
    <w:p w:rsidR="006C70CE" w:rsidRDefault="006C70CE" w14:paraId="40F9089E" w14:textId="5E5B1717">
      <w:pPr>
        <w:rPr>
          <w:b/>
          <w:bCs/>
        </w:rPr>
      </w:pPr>
      <w:r w:rsidRPr="006C70CE">
        <w:rPr>
          <w:b/>
          <w:bCs/>
        </w:rPr>
        <w:t>Reflection on the week</w:t>
      </w:r>
    </w:p>
    <w:p w:rsidR="00976D62" w:rsidRDefault="006C70CE" w14:paraId="71834072" w14:textId="3D117299">
      <w:r>
        <w:t>Daughter was off school for 3 days so mum was over for childcare and bought things that daughter might want to eat, particularly sof</w:t>
      </w:r>
      <w:r w:rsidR="005121E2">
        <w:t>t fruit which comes in plastic</w:t>
      </w:r>
      <w:r w:rsidR="00976D62">
        <w:t xml:space="preserve"> boxes with plastic film lids. Had takeaway on Friday (17/06), which is unusual. No plastic packaging except a bag. </w:t>
      </w:r>
    </w:p>
    <w:p w:rsidR="006C70CE" w:rsidRDefault="00976D62" w14:paraId="6791B1D5" w14:textId="6642749F">
      <w:r>
        <w:t xml:space="preserve">Had a few children over to play on 19/06 and did </w:t>
      </w:r>
      <w:r w:rsidR="004C3D15">
        <w:t xml:space="preserve">snacks </w:t>
      </w:r>
      <w:r>
        <w:t>of bagels/crumpets and fruit</w:t>
      </w:r>
      <w:r w:rsidR="004C3D15">
        <w:t xml:space="preserve"> so got through more than would normally</w:t>
      </w:r>
      <w:r>
        <w:t xml:space="preserve">. </w:t>
      </w:r>
    </w:p>
    <w:p w:rsidRPr="006C70CE" w:rsidR="00976D62" w:rsidRDefault="00976D62" w14:paraId="27213DD1" w14:textId="5356E02E">
      <w:r>
        <w:t xml:space="preserve">I am looking at my </w:t>
      </w:r>
      <w:r w:rsidR="004C3D15">
        <w:t>T</w:t>
      </w:r>
      <w:r>
        <w:t xml:space="preserve">esco shopping to see what I can order loose instead of pre-packaged. Probably not good for your data collection though! </w:t>
      </w:r>
    </w:p>
    <w:sectPr w:rsidRPr="006C70CE" w:rsidR="00976D62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95F"/>
    <w:rsid w:val="0022557C"/>
    <w:rsid w:val="0023357C"/>
    <w:rsid w:val="004C3D15"/>
    <w:rsid w:val="005121E2"/>
    <w:rsid w:val="006C70CE"/>
    <w:rsid w:val="0074495F"/>
    <w:rsid w:val="00814036"/>
    <w:rsid w:val="00976D62"/>
    <w:rsid w:val="00CB4608"/>
    <w:rsid w:val="00F90007"/>
    <w:rsid w:val="0C2452D3"/>
    <w:rsid w:val="337C1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C08B2"/>
  <w15:chartTrackingRefBased/>
  <w15:docId w15:val="{44544A6A-4B0E-42B0-B428-57370CFE6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59BCD1650FFB4D899A502EB59081A9" ma:contentTypeVersion="14" ma:contentTypeDescription="Create a new document." ma:contentTypeScope="" ma:versionID="654fdd68d9d25c6d16bae1a4a3ceb9b5">
  <xsd:schema xmlns:xsd="http://www.w3.org/2001/XMLSchema" xmlns:xs="http://www.w3.org/2001/XMLSchema" xmlns:p="http://schemas.microsoft.com/office/2006/metadata/properties" xmlns:ns3="29f0586d-3ff6-4b60-8df1-fff50b8788b4" xmlns:ns4="2d34cc0e-1b08-4a70-9e7a-eab4e644c0b7" targetNamespace="http://schemas.microsoft.com/office/2006/metadata/properties" ma:root="true" ma:fieldsID="bae67241ffa0f4907da01f4955692abe" ns3:_="" ns4:_="">
    <xsd:import namespace="29f0586d-3ff6-4b60-8df1-fff50b8788b4"/>
    <xsd:import namespace="2d34cc0e-1b08-4a70-9e7a-eab4e644c0b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OCR" minOccurs="0"/>
                <xsd:element ref="ns4:MediaLengthInSecond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f0586d-3ff6-4b60-8df1-fff50b8788b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34cc0e-1b08-4a70-9e7a-eab4e644c0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9EB0885-4892-4E75-AAA0-0E42E95E7C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f0586d-3ff6-4b60-8df1-fff50b8788b4"/>
    <ds:schemaRef ds:uri="2d34cc0e-1b08-4a70-9e7a-eab4e644c0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CA1A399-E7E0-432D-B186-8179387A62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B88612-9881-4DE3-9847-5CB00F9D78A7}">
  <ds:schemaRefs>
    <ds:schemaRef ds:uri="http://schemas.microsoft.com/office/2006/metadata/properties"/>
    <ds:schemaRef ds:uri="2d34cc0e-1b08-4a70-9e7a-eab4e644c0b7"/>
    <ds:schemaRef ds:uri="http://purl.org/dc/terms/"/>
    <ds:schemaRef ds:uri="29f0586d-3ff6-4b60-8df1-fff50b8788b4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Amy Rankine (WA Staff)</dc:creator>
  <keywords/>
  <dc:description/>
  <lastModifiedBy>Hadley, Charlotte</lastModifiedBy>
  <revision>3</revision>
  <dcterms:created xsi:type="dcterms:W3CDTF">2022-06-22T08:11:00.0000000Z</dcterms:created>
  <dcterms:modified xsi:type="dcterms:W3CDTF">2024-04-17T13:09:39.4445989Z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0x010100FE59BCD1650FFB4D899A502EB59081A9</vt:lpwstr>
  </property>
</Properties>
</file>