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6060F" w14:textId="76C67894" w:rsidR="002354F4" w:rsidRDefault="002354F4">
      <w:pPr>
        <w:rPr>
          <w:b/>
          <w:bCs/>
        </w:rPr>
      </w:pPr>
      <w:r>
        <w:rPr>
          <w:b/>
          <w:bCs/>
        </w:rPr>
        <w:t xml:space="preserve">22/06/22 </w:t>
      </w:r>
    </w:p>
    <w:p w14:paraId="08717456" w14:textId="1D7DFA70" w:rsidR="002354F4" w:rsidRDefault="002354F4">
      <w:r>
        <w:t xml:space="preserve">Wanted to get some avocados and wanted to get loose ones but there weren’t any ripe for today (wanted it for dinner). Bought pre-packaged ones but the plastic is recyclable and was on a cardboard base so don’t feel quite so guilty about fruit imported from South Africa! </w:t>
      </w:r>
    </w:p>
    <w:p w14:paraId="04FD556F" w14:textId="41224836" w:rsidR="002354F4" w:rsidRDefault="002354F4">
      <w:r>
        <w:t xml:space="preserve">Had a new phone delivered and was envisioning lots of plastic. Surprised at how little there was (video on </w:t>
      </w:r>
      <w:proofErr w:type="spellStart"/>
      <w:r>
        <w:t>whatsapp</w:t>
      </w:r>
      <w:proofErr w:type="spellEnd"/>
      <w:r>
        <w:t xml:space="preserve">). I used the phone box to send back my old phone for recycling. </w:t>
      </w:r>
    </w:p>
    <w:p w14:paraId="5B391748" w14:textId="4D00F0F7" w:rsidR="002354F4" w:rsidRPr="002354F4" w:rsidRDefault="002354F4">
      <w:pPr>
        <w:rPr>
          <w:b/>
          <w:bCs/>
        </w:rPr>
      </w:pPr>
      <w:r w:rsidRPr="002354F4">
        <w:rPr>
          <w:b/>
          <w:bCs/>
        </w:rPr>
        <w:t xml:space="preserve">24/06/22 </w:t>
      </w:r>
    </w:p>
    <w:p w14:paraId="17DB2428" w14:textId="6D9F12DC" w:rsidR="002354F4" w:rsidRDefault="002354F4">
      <w:r>
        <w:t xml:space="preserve">Home clothes day for the children with a packed lunch. I didn’t </w:t>
      </w:r>
      <w:r w:rsidR="0000740B">
        <w:t xml:space="preserve">buy anything special but it was an extra two meals to make. Sandwich and fillings, </w:t>
      </w:r>
      <w:proofErr w:type="spellStart"/>
      <w:r w:rsidR="0000740B">
        <w:t>nairns</w:t>
      </w:r>
      <w:proofErr w:type="spellEnd"/>
      <w:r w:rsidR="0000740B">
        <w:t xml:space="preserve"> chocolate chip crackers, fruit, humus, veg sticks.</w:t>
      </w:r>
    </w:p>
    <w:p w14:paraId="0AA37BE9" w14:textId="4BAC1954" w:rsidR="0000740B" w:rsidRPr="0000740B" w:rsidRDefault="0000740B">
      <w:pPr>
        <w:rPr>
          <w:b/>
          <w:bCs/>
        </w:rPr>
      </w:pPr>
      <w:r w:rsidRPr="0000740B">
        <w:rPr>
          <w:b/>
          <w:bCs/>
        </w:rPr>
        <w:t>25/06/22</w:t>
      </w:r>
    </w:p>
    <w:p w14:paraId="5B922E73" w14:textId="313EEC98" w:rsidR="0000740B" w:rsidRDefault="0000740B">
      <w:r>
        <w:t xml:space="preserve">Two grown up parties today. Had to contribute food to the first, mum made Eton mess because I was at work but used pre-made meringue whereas I would have made it. The packaging and packaging from extra fruit was almost all recyclable though except the film lids from the fruit. </w:t>
      </w:r>
      <w:r w:rsidR="007C2323">
        <w:t xml:space="preserve">It was the end of term celebration day at my school and I was on the raffle staff. Lots of beautiful hampers made by the girls and wrapped in cellophane to look nice.  </w:t>
      </w:r>
    </w:p>
    <w:p w14:paraId="4C8BE775" w14:textId="4081C232" w:rsidR="0000740B" w:rsidRPr="0000740B" w:rsidRDefault="0000740B">
      <w:pPr>
        <w:rPr>
          <w:b/>
          <w:bCs/>
        </w:rPr>
      </w:pPr>
      <w:r w:rsidRPr="0000740B">
        <w:rPr>
          <w:b/>
          <w:bCs/>
        </w:rPr>
        <w:t>26/06/22</w:t>
      </w:r>
    </w:p>
    <w:p w14:paraId="6F891839" w14:textId="6DAF858B" w:rsidR="007C2323" w:rsidRDefault="007C2323">
      <w:r>
        <w:t xml:space="preserve">Made a start on sorting through the children’s toys because there are so many. Threw into recycling a plastic bag of cheap plastic toys that come with magazines. Hate them! </w:t>
      </w:r>
    </w:p>
    <w:p w14:paraId="2643260C" w14:textId="56074258" w:rsidR="0000740B" w:rsidRPr="0000740B" w:rsidRDefault="0000740B">
      <w:r>
        <w:t xml:space="preserve">Trying to get through the bag of carrots I had to buy last week so children had quiche and veggie stick and humus for dinner. It’s slow progress! Emptied the bins, videos on </w:t>
      </w:r>
      <w:proofErr w:type="spellStart"/>
      <w:r>
        <w:t>whatsapp</w:t>
      </w:r>
      <w:proofErr w:type="spellEnd"/>
      <w:r>
        <w:t>.</w:t>
      </w:r>
    </w:p>
    <w:p w14:paraId="40F9089E" w14:textId="5E5B1717" w:rsidR="006C70CE" w:rsidRDefault="006C70CE">
      <w:pPr>
        <w:rPr>
          <w:b/>
          <w:bCs/>
        </w:rPr>
      </w:pPr>
      <w:r w:rsidRPr="006C70CE">
        <w:rPr>
          <w:b/>
          <w:bCs/>
        </w:rPr>
        <w:t>Reflection on the week</w:t>
      </w:r>
    </w:p>
    <w:p w14:paraId="71834072" w14:textId="55586814" w:rsidR="0000740B" w:rsidRDefault="0000740B" w:rsidP="0000740B">
      <w:r>
        <w:t xml:space="preserve">A fairly standard week in terms of eating at home vs eating out. </w:t>
      </w:r>
    </w:p>
    <w:p w14:paraId="3B9DA7C6" w14:textId="376F166C" w:rsidR="0000740B" w:rsidRPr="006C70CE" w:rsidRDefault="0000740B" w:rsidP="0000740B">
      <w:r>
        <w:t xml:space="preserve">Have set up another bin for collecting teracycle waste. That’s five bins now! </w:t>
      </w:r>
    </w:p>
    <w:p w14:paraId="27213DD1" w14:textId="49439AAB" w:rsidR="00976D62" w:rsidRPr="006C70CE" w:rsidRDefault="00976D62"/>
    <w:sectPr w:rsidR="00976D62" w:rsidRPr="006C7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5F"/>
    <w:rsid w:val="0000740B"/>
    <w:rsid w:val="0023357C"/>
    <w:rsid w:val="002354F4"/>
    <w:rsid w:val="004C3D15"/>
    <w:rsid w:val="005121E2"/>
    <w:rsid w:val="006C70CE"/>
    <w:rsid w:val="0074495F"/>
    <w:rsid w:val="007C2323"/>
    <w:rsid w:val="00814036"/>
    <w:rsid w:val="00976D62"/>
    <w:rsid w:val="00CB4608"/>
    <w:rsid w:val="00F9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08B2"/>
  <w15:chartTrackingRefBased/>
  <w15:docId w15:val="{44544A6A-4B0E-42B0-B428-57370CFE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Rankine (WA Staff)</dc:creator>
  <cp:keywords/>
  <dc:description/>
  <cp:lastModifiedBy>Amy Rankine (WA Staff)</cp:lastModifiedBy>
  <cp:revision>2</cp:revision>
  <dcterms:created xsi:type="dcterms:W3CDTF">2022-06-27T10:24:00Z</dcterms:created>
  <dcterms:modified xsi:type="dcterms:W3CDTF">2022-06-27T10:24:00Z</dcterms:modified>
</cp:coreProperties>
</file>