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F45C4" w:rsidR="006F45C4" w:rsidRDefault="006F45C4" w14:paraId="4B5279E2" w14:textId="295A86D7">
      <w:pPr>
        <w:rPr>
          <w:b/>
          <w:bCs/>
        </w:rPr>
      </w:pPr>
      <w:r w:rsidRPr="006F45C4">
        <w:rPr>
          <w:b/>
          <w:bCs/>
        </w:rPr>
        <w:t>30/06/22</w:t>
      </w:r>
    </w:p>
    <w:p w:rsidRPr="006F45C4" w:rsidR="006F45C4" w:rsidRDefault="006F45C4" w14:paraId="6E0CA724" w14:textId="70BAAC7F">
      <w:r w:rsidR="006F45C4">
        <w:rPr/>
        <w:t xml:space="preserve">Husband finally home! Took balloons to the airport which we reused for daughter’s party. Ate out at </w:t>
      </w:r>
      <w:r w:rsidR="2609D1F8">
        <w:rPr/>
        <w:t>[x]</w:t>
      </w:r>
      <w:r w:rsidR="006F45C4">
        <w:rPr/>
        <w:t xml:space="preserve"> so rubbish was</w:t>
      </w:r>
      <w:r w:rsidR="006F45C4">
        <w:rPr/>
        <w:t xml:space="preserve"> recyclabl</w:t>
      </w:r>
      <w:r w:rsidR="006F45C4">
        <w:rPr/>
        <w:t xml:space="preserve">e and services have bins for recycling. </w:t>
      </w:r>
    </w:p>
    <w:p w:rsidRPr="00AF79CB" w:rsidR="00AF79CB" w:rsidRDefault="00AF79CB" w14:paraId="6E043016" w14:textId="10F3A4F9">
      <w:pPr>
        <w:rPr>
          <w:b/>
          <w:bCs/>
        </w:rPr>
      </w:pPr>
      <w:r w:rsidRPr="00AF79CB">
        <w:rPr>
          <w:b/>
          <w:bCs/>
        </w:rPr>
        <w:t xml:space="preserve">02/07/22 </w:t>
      </w:r>
    </w:p>
    <w:p w:rsidRPr="00AF79CB" w:rsidR="00AF79CB" w:rsidRDefault="006F45C4" w14:paraId="54731068" w14:textId="03C34342">
      <w:r>
        <w:t>Picked up balloons for d</w:t>
      </w:r>
      <w:r w:rsidRPr="00AF79CB" w:rsidR="00AF79CB">
        <w:t xml:space="preserve">aughter’s birthday party. </w:t>
      </w:r>
      <w:r>
        <w:t xml:space="preserve">Party was at </w:t>
      </w:r>
      <w:r w:rsidRPr="00AF79CB" w:rsidR="00AF79CB">
        <w:t xml:space="preserve">the local cinema and got fruit shoots and popcorn for the children. I had ordered tubs of popcorn but Tesco had run out so they replaced with bags </w:t>
      </w:r>
      <w:r w:rsidR="002412F2">
        <w:t>which</w:t>
      </w:r>
      <w:r w:rsidRPr="00AF79CB" w:rsidR="00AF79CB">
        <w:t xml:space="preserve"> couldn’t be recycled. Topped up with tubs of popcorn when all the RSVPs came in! The tubs and fruits shoots could be recycled. I decanted the popcorn into small cardboard boxes so they could be recycled too. Party bags were paper bags which I could put the cake into, with a paper bag of seeds attached and a treat sized bag of Haribo (not recyclable, so close!).  </w:t>
      </w:r>
      <w:r w:rsidR="006C5EC0">
        <w:t>So many birthday presents! Lots of plastic wrapping (landfill).</w:t>
      </w:r>
    </w:p>
    <w:p w:rsidR="006F45C4" w:rsidRDefault="006F45C4" w14:paraId="6827E4D1" w14:textId="77777777">
      <w:pPr>
        <w:rPr>
          <w:b/>
          <w:bCs/>
        </w:rPr>
      </w:pPr>
      <w:r>
        <w:rPr>
          <w:b/>
          <w:bCs/>
        </w:rPr>
        <w:t xml:space="preserve">03/07/22 </w:t>
      </w:r>
    </w:p>
    <w:p w:rsidR="006F45C4" w:rsidRDefault="006F45C4" w14:paraId="2C148269" w14:textId="4AAF193A">
      <w:r>
        <w:t xml:space="preserve">Welcome home BBQ for husband. Reused balloons from yesterday and Thursday. </w:t>
      </w:r>
      <w:r w:rsidR="002B00E6">
        <w:t xml:space="preserve">Veggies were loose, meat/vegan meat was </w:t>
      </w:r>
      <w:r>
        <w:t xml:space="preserve">all pre-packaged </w:t>
      </w:r>
      <w:r w:rsidR="002B00E6">
        <w:t xml:space="preserve">which went into the recycling bin except film lids. Bread packaging varied, some went in supermarket recycling some went in the bin. Husband made pavlova for dessert and had mini Magnums for children. Ice cream wrappers had to go in landfill bin. </w:t>
      </w:r>
      <w:r w:rsidR="006C5EC0">
        <w:t>Very few leftovers. Leftovers had to go in Tupperware because I don’t have clingfilm – only because I ran out a while ago and didn’t buy anymore. Children used paper plates and cups, some were leftover and had a label on saying they weren’t recyclable. The new ones I bought are recyclable.</w:t>
      </w:r>
    </w:p>
    <w:p w:rsidR="006C70CE" w:rsidRDefault="006C70CE" w14:paraId="40F9089E" w14:textId="5E5B1717">
      <w:pPr>
        <w:rPr>
          <w:b/>
          <w:bCs/>
        </w:rPr>
      </w:pPr>
      <w:r w:rsidRPr="006C70CE">
        <w:rPr>
          <w:b/>
          <w:bCs/>
        </w:rPr>
        <w:t>Reflection on the week</w:t>
      </w:r>
    </w:p>
    <w:p w:rsidRPr="006C70CE" w:rsidR="00976D62" w:rsidRDefault="002412F2" w14:paraId="27213DD1" w14:textId="621A13C4">
      <w:r>
        <w:t>Unusual based on the BBQ and birthday party</w:t>
      </w:r>
      <w:r w:rsidR="006C5EC0">
        <w:t xml:space="preserve">. </w:t>
      </w:r>
    </w:p>
    <w:sectPr w:rsidRPr="006C70CE" w:rsidR="00976D6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95F"/>
    <w:rsid w:val="0000740B"/>
    <w:rsid w:val="00077A82"/>
    <w:rsid w:val="0023357C"/>
    <w:rsid w:val="002354F4"/>
    <w:rsid w:val="002412F2"/>
    <w:rsid w:val="002B00E6"/>
    <w:rsid w:val="004C3D15"/>
    <w:rsid w:val="005121E2"/>
    <w:rsid w:val="00564F7C"/>
    <w:rsid w:val="006C5EC0"/>
    <w:rsid w:val="006C70CE"/>
    <w:rsid w:val="006F45C4"/>
    <w:rsid w:val="0074495F"/>
    <w:rsid w:val="007C2323"/>
    <w:rsid w:val="00814036"/>
    <w:rsid w:val="00976D62"/>
    <w:rsid w:val="00AF79CB"/>
    <w:rsid w:val="00CB4608"/>
    <w:rsid w:val="00F90007"/>
    <w:rsid w:val="2609D1F8"/>
    <w:rsid w:val="337A01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C08B2"/>
  <w15:chartTrackingRefBased/>
  <w15:docId w15:val="{44544A6A-4B0E-42B0-B428-57370CFE6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Amy Rankine (WA Staff)</dc:creator>
  <keywords/>
  <dc:description/>
  <lastModifiedBy>Hadley, Charlotte</lastModifiedBy>
  <revision>4</revision>
  <dcterms:created xsi:type="dcterms:W3CDTF">2022-07-04T16:13:00.0000000Z</dcterms:created>
  <dcterms:modified xsi:type="dcterms:W3CDTF">2024-04-17T13:11:15.0174067Z</dcterms:modified>
</coreProperties>
</file>