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7F38" w:rsidRDefault="005F0AD5" w14:paraId="33EBA44F" w14:textId="52510ED2">
      <w:pPr>
        <w:rPr>
          <w:lang w:val="en-US"/>
        </w:rPr>
      </w:pPr>
      <w:r>
        <w:rPr>
          <w:lang w:val="en-US"/>
        </w:rPr>
        <w:t>Part A</w:t>
      </w:r>
    </w:p>
    <w:p w:rsidR="005F0AD5" w:rsidRDefault="005F0AD5" w14:paraId="0AB25F5D" w14:textId="4608245F">
      <w:r>
        <w:rPr>
          <w:lang w:val="en-US"/>
        </w:rPr>
        <w:t>B: My day went slightly to pot</w:t>
      </w:r>
      <w:r w:rsidR="00C97747">
        <w:t>. So, I’m just feeding the children</w:t>
      </w:r>
      <w:r w:rsidR="001D3C19">
        <w:t xml:space="preserve"> at the moment at a local café. I’m happy to do the interview still but I will have to, at one point I’ll have to stop and drive home for 10 minutes and then we can pick up again if that’s alright.</w:t>
      </w:r>
    </w:p>
    <w:p w:rsidR="001D3C19" w:rsidRDefault="001D3C19" w14:paraId="19292F76" w14:textId="73C83AB7">
      <w:r>
        <w:t xml:space="preserve">A: Yeah sure, I think that should be perfectly fine. I have another interview later on, it starts at five I think. But I’m sure we should be ok. </w:t>
      </w:r>
    </w:p>
    <w:p w:rsidR="001D3C19" w:rsidRDefault="001D3C19" w14:paraId="63817624" w14:textId="72E77073">
      <w:r>
        <w:t>B: Yeah</w:t>
      </w:r>
    </w:p>
    <w:p w:rsidR="001D3C19" w:rsidRDefault="001D3C19" w14:paraId="33D1EFBA" w14:textId="4983CF1B">
      <w:r>
        <w:t>A: Great, ok I’ll get started now then. So within your first, your interview then there was one point when you were talking about gluten free foods and you’d also talked about your experiences of using Waitrose Unpacked as well and you mentioned that they don’t offer gluten free foods. And I was just curious if that’s something that you had raised with Waitrose at all.</w:t>
      </w:r>
    </w:p>
    <w:p w:rsidR="001D3C19" w:rsidRDefault="001D3C19" w14:paraId="60AD0949" w14:textId="67D220AC">
      <w:r>
        <w:t xml:space="preserve">B: No I haven’t, because I can almost see the answer will be that they can’t guarantee it will be uncontaminated by products containing gluten. And I’m not that bothered because the sustainability shop in Wallingford has gluten free stuff. </w:t>
      </w:r>
    </w:p>
    <w:p w:rsidR="001D3C19" w:rsidRDefault="001D3C19" w14:paraId="12B5F560" w14:textId="73D873C3">
      <w:pPr/>
      <w:r w:rsidR="001D3C19">
        <w:rPr/>
        <w:t xml:space="preserve">A: Right, I see. Ok. And I also wanted to go back to, so you mentioned that you live at </w:t>
      </w:r>
      <w:r w:rsidR="71DF6C04">
        <w:rPr/>
        <w:t>[x]</w:t>
      </w:r>
      <w:r w:rsidR="001D3C19">
        <w:rPr/>
        <w:t xml:space="preserve"> in the </w:t>
      </w:r>
      <w:r w:rsidR="538C50AC">
        <w:rPr/>
        <w:t>[x]</w:t>
      </w:r>
      <w:r w:rsidR="001D3C19">
        <w:rPr/>
        <w:t xml:space="preserve"> </w:t>
      </w:r>
      <w:r w:rsidR="7C1440B4">
        <w:rPr/>
        <w:t>[x]</w:t>
      </w:r>
      <w:r w:rsidR="001D3C19">
        <w:rPr/>
        <w:t xml:space="preserve"> there. You mentioned that </w:t>
      </w:r>
      <w:r w:rsidR="001D3C19">
        <w:rPr/>
        <w:t>it’s</w:t>
      </w:r>
      <w:r w:rsidR="001D3C19">
        <w:rPr/>
        <w:t xml:space="preserve"> effectively a gated community and that you need to have an ID and a pass to get in. And I was just wondering how your recycling is collected and how much you know about that.</w:t>
      </w:r>
    </w:p>
    <w:p w:rsidR="001D3C19" w:rsidRDefault="001D3C19" w14:paraId="7BFBD877" w14:textId="418D99F9">
      <w:r>
        <w:t xml:space="preserve">B: Its done by the normal council. So they have, they go to the guard room on a Tuesday when they come and they say it’s the council here to get the bins and they’re just let in. </w:t>
      </w:r>
      <w:r w:rsidR="002879AB">
        <w:t>It’s the same with the postman.</w:t>
      </w:r>
    </w:p>
    <w:p w:rsidR="002879AB" w:rsidRDefault="002879AB" w14:paraId="7058B1F5" w14:textId="09F3E440">
      <w:r>
        <w:t>A: I see. Yeah, ok so its just a standard</w:t>
      </w:r>
    </w:p>
    <w:p w:rsidR="002879AB" w:rsidRDefault="002879AB" w14:paraId="64214415" w14:textId="6C882192">
      <w:r>
        <w:t>B: Yeah</w:t>
      </w:r>
    </w:p>
    <w:p w:rsidR="002879AB" w:rsidRDefault="002879AB" w14:paraId="3D7CD254" w14:textId="13D65800">
      <w:pPr/>
      <w:r w:rsidR="002879AB">
        <w:rPr/>
        <w:t xml:space="preserve">A: Ok. And on the subject then of where you live currently then in this </w:t>
      </w:r>
      <w:r w:rsidR="538C50AC">
        <w:rPr/>
        <w:t>[x]</w:t>
      </w:r>
      <w:r w:rsidR="002879AB">
        <w:rPr/>
        <w:t xml:space="preserve"> </w:t>
      </w:r>
      <w:r w:rsidR="7C1440B4">
        <w:rPr/>
        <w:t>[x]</w:t>
      </w:r>
      <w:r w:rsidR="002879AB">
        <w:rPr/>
        <w:t xml:space="preserve"> you mentioned during your interview that its quite unusual for people to stay longer than two to three years. I was just wondering if you could tell me a little bit more about that.</w:t>
      </w:r>
    </w:p>
    <w:p w:rsidR="002879AB" w:rsidRDefault="002879AB" w14:paraId="1F4C6E17" w14:textId="3D6367D0">
      <w:pPr/>
      <w:r w:rsidR="002879AB">
        <w:rPr/>
        <w:t xml:space="preserve">B: </w:t>
      </w:r>
      <w:r w:rsidR="002879AB">
        <w:rPr/>
        <w:t>Its</w:t>
      </w:r>
      <w:r w:rsidR="002879AB">
        <w:rPr/>
        <w:t xml:space="preserve"> just the nature of the </w:t>
      </w:r>
      <w:r w:rsidR="538C50AC">
        <w:rPr/>
        <w:t>[x]</w:t>
      </w:r>
      <w:r w:rsidR="002879AB">
        <w:rPr/>
        <w:t xml:space="preserve">, they move around. Each job is sort of two to three years long. Sometimes if </w:t>
      </w:r>
      <w:r w:rsidR="002879AB">
        <w:rPr/>
        <w:t>you’re</w:t>
      </w:r>
      <w:r w:rsidR="002879AB">
        <w:rPr/>
        <w:t xml:space="preserve"> a particular speciality then you could only be posted to one place or </w:t>
      </w:r>
      <w:r w:rsidR="002879AB">
        <w:rPr/>
        <w:t>maybe two</w:t>
      </w:r>
      <w:r w:rsidR="002879AB">
        <w:rPr/>
        <w:t xml:space="preserve"> places, so </w:t>
      </w:r>
      <w:r w:rsidR="002879AB">
        <w:rPr/>
        <w:t>you’d</w:t>
      </w:r>
      <w:r w:rsidR="002879AB">
        <w:rPr/>
        <w:t xml:space="preserve"> either ping pong backwards and forwards or you know </w:t>
      </w:r>
      <w:r w:rsidR="002879AB">
        <w:rPr/>
        <w:t>you’re</w:t>
      </w:r>
      <w:r w:rsidR="002879AB">
        <w:rPr/>
        <w:t xml:space="preserve"> going to stay there. </w:t>
      </w:r>
      <w:r w:rsidR="002879AB">
        <w:rPr/>
        <w:t>So</w:t>
      </w:r>
      <w:r w:rsidR="002879AB">
        <w:rPr/>
        <w:t xml:space="preserve"> for </w:t>
      </w:r>
      <w:r w:rsidR="002879AB">
        <w:rPr/>
        <w:t>example</w:t>
      </w:r>
      <w:r w:rsidR="002879AB">
        <w:rPr/>
        <w:t xml:space="preserve"> we, the shortest amount of time </w:t>
      </w:r>
      <w:r w:rsidR="002879AB">
        <w:rPr/>
        <w:t>we’ve</w:t>
      </w:r>
      <w:r w:rsidR="002879AB">
        <w:rPr/>
        <w:t xml:space="preserve"> lived somewhere was six months, the longest was two years. And </w:t>
      </w:r>
      <w:r w:rsidR="002879AB">
        <w:rPr/>
        <w:t>its</w:t>
      </w:r>
      <w:r w:rsidR="002879AB">
        <w:rPr/>
        <w:t xml:space="preserve"> just all to do with the jobs that come up that my husband can, that </w:t>
      </w:r>
      <w:r w:rsidR="002879AB">
        <w:rPr/>
        <w:t>he’s</w:t>
      </w:r>
      <w:r w:rsidR="002879AB">
        <w:rPr/>
        <w:t xml:space="preserve"> eligible for and then what he gets. And his trade is </w:t>
      </w:r>
      <w:r w:rsidR="002879AB">
        <w:rPr/>
        <w:t>that,</w:t>
      </w:r>
      <w:r w:rsidR="002879AB">
        <w:rPr/>
        <w:t xml:space="preserve"> </w:t>
      </w:r>
      <w:r w:rsidR="002879AB">
        <w:rPr/>
        <w:t>they’ve</w:t>
      </w:r>
      <w:r w:rsidR="002879AB">
        <w:rPr/>
        <w:t xml:space="preserve"> got </w:t>
      </w:r>
      <w:r w:rsidR="1567BC55">
        <w:rPr/>
        <w:t>[X]</w:t>
      </w:r>
      <w:r w:rsidR="002879AB">
        <w:rPr/>
        <w:t xml:space="preserve"> police at every </w:t>
      </w:r>
      <w:r w:rsidR="7C1440B4">
        <w:rPr/>
        <w:t>[x]</w:t>
      </w:r>
      <w:r w:rsidR="002879AB">
        <w:rPr/>
        <w:t xml:space="preserve">, so he could go anywhere. And </w:t>
      </w:r>
      <w:r w:rsidR="002879AB">
        <w:rPr/>
        <w:t>that’s</w:t>
      </w:r>
      <w:r w:rsidR="002879AB">
        <w:rPr/>
        <w:t xml:space="preserve"> just the way it is. </w:t>
      </w:r>
    </w:p>
    <w:p w:rsidR="002879AB" w:rsidRDefault="002879AB" w14:paraId="53DCF01A" w14:textId="22F1254F">
      <w:r w:rsidR="002879AB">
        <w:rPr/>
        <w:t xml:space="preserve">A: Right, I see. And just </w:t>
      </w:r>
      <w:r w:rsidR="002879AB">
        <w:rPr/>
        <w:t>kind of based</w:t>
      </w:r>
      <w:r w:rsidR="002879AB">
        <w:rPr/>
        <w:t xml:space="preserve"> on that with people moving around quite </w:t>
      </w:r>
      <w:r w:rsidR="002879AB">
        <w:rPr/>
        <w:t>frequently</w:t>
      </w:r>
      <w:r w:rsidR="002879AB">
        <w:rPr/>
        <w:t xml:space="preserve"> I was just wondering based on your experiences how much like for you can you tell me how much maybe people engage with recycling on the </w:t>
      </w:r>
      <w:r w:rsidR="7C1440B4">
        <w:rPr/>
        <w:t>[x]</w:t>
      </w:r>
      <w:r w:rsidR="002879AB">
        <w:rPr/>
        <w:t>.</w:t>
      </w:r>
    </w:p>
    <w:p w:rsidR="005C3508" w:rsidRDefault="002879AB" w14:paraId="1B9D665D" w14:textId="3148DD0B">
      <w:r w:rsidR="002879AB">
        <w:rPr/>
        <w:t xml:space="preserve">B: When we lived in Cyprus it was a really </w:t>
      </w:r>
      <w:r w:rsidR="002879AB">
        <w:rPr/>
        <w:t>big thing</w:t>
      </w:r>
      <w:r w:rsidR="002879AB">
        <w:rPr/>
        <w:t xml:space="preserve"> because they </w:t>
      </w:r>
      <w:r w:rsidR="002879AB">
        <w:rPr/>
        <w:t>didn’t</w:t>
      </w:r>
      <w:r w:rsidR="002879AB">
        <w:rPr/>
        <w:t xml:space="preserve"> do recycling when we moved there. And then whilst we were </w:t>
      </w:r>
      <w:r w:rsidR="002879AB">
        <w:rPr/>
        <w:t>there</w:t>
      </w:r>
      <w:r w:rsidR="002879AB">
        <w:rPr/>
        <w:t xml:space="preserve"> they brought it in so we could put out recycling in </w:t>
      </w:r>
      <w:r w:rsidR="002879AB">
        <w:rPr/>
        <w:t>clear plastic</w:t>
      </w:r>
      <w:r w:rsidR="002879AB">
        <w:rPr/>
        <w:t xml:space="preserve"> bags. </w:t>
      </w:r>
      <w:r w:rsidR="002879AB">
        <w:rPr/>
        <w:t>I think it</w:t>
      </w:r>
      <w:r w:rsidR="002879AB">
        <w:rPr/>
        <w:t xml:space="preserve"> was twice a week and we could put out our normal rubbish twice a week as well. And then they sorted it on </w:t>
      </w:r>
      <w:r w:rsidR="7C1440B4">
        <w:rPr/>
        <w:t>[x]</w:t>
      </w:r>
      <w:r w:rsidR="002879AB">
        <w:rPr/>
        <w:t xml:space="preserve"> and it was then sent somewhere else. But in the </w:t>
      </w:r>
      <w:r w:rsidR="002879AB">
        <w:rPr/>
        <w:t>UK</w:t>
      </w:r>
      <w:r w:rsidR="002879AB">
        <w:rPr/>
        <w:t xml:space="preserve"> I think because the recycling is on your doorstep and </w:t>
      </w:r>
      <w:r w:rsidR="002879AB">
        <w:rPr/>
        <w:t>its</w:t>
      </w:r>
      <w:r w:rsidR="002879AB">
        <w:rPr/>
        <w:t xml:space="preserve"> just </w:t>
      </w:r>
      <w:r w:rsidR="005C3508">
        <w:rPr/>
        <w:t>established</w:t>
      </w:r>
      <w:r w:rsidR="005C3508">
        <w:rPr/>
        <w:t xml:space="preserve">, </w:t>
      </w:r>
      <w:r w:rsidR="005C3508">
        <w:rPr/>
        <w:t>it’s</w:t>
      </w:r>
      <w:r w:rsidR="005C3508">
        <w:rPr/>
        <w:t xml:space="preserve"> a way of life, people just crack on with it. </w:t>
      </w:r>
      <w:r w:rsidR="005C3508">
        <w:rPr/>
        <w:t xml:space="preserve">The only difficulty is when </w:t>
      </w:r>
      <w:r w:rsidR="005C3508">
        <w:rPr/>
        <w:t>you’re</w:t>
      </w:r>
      <w:r w:rsidR="005C3508">
        <w:rPr/>
        <w:t xml:space="preserve"> moving is working out what goes in what box. Because every council has a different coloured recycling bin. Whether you can put glass with cardboard, all that sort of thing. </w:t>
      </w:r>
    </w:p>
    <w:p w:rsidR="005C3508" w:rsidRDefault="005C3508" w14:paraId="71BCE7A9" w14:textId="4D2F7A58">
      <w:r w:rsidR="005C3508">
        <w:rPr/>
        <w:t xml:space="preserve">A: </w:t>
      </w:r>
      <w:r w:rsidR="005C3508">
        <w:rPr/>
        <w:t>Yeah</w:t>
      </w:r>
      <w:r w:rsidR="005C3508">
        <w:rPr/>
        <w:t xml:space="preserve">, ok. And you just mentioned there as well that when you were living in Cyprus, they just introduced it whilst you were living there. And then they would take it away and sort it on </w:t>
      </w:r>
      <w:r w:rsidR="7C1440B4">
        <w:rPr/>
        <w:t>[x]</w:t>
      </w:r>
      <w:r w:rsidR="005C3508">
        <w:rPr/>
        <w:t>. What did you mean by that in terms of the sorting?</w:t>
      </w:r>
    </w:p>
    <w:p w:rsidR="005C3508" w:rsidRDefault="005C3508" w14:paraId="4F1FABF7" w14:textId="665A5083">
      <w:r>
        <w:t xml:space="preserve">B: So they take your clear plastic bag of recycling and then they took it to like a disused hanger and then it was separated out into plastics glass, paper etc. </w:t>
      </w:r>
    </w:p>
    <w:p w:rsidR="005C3508" w:rsidRDefault="005C3508" w14:paraId="31CFAF3F" w14:textId="7C344A76">
      <w:r w:rsidR="005C3508">
        <w:rPr/>
        <w:t xml:space="preserve">A: Ok. So do you get the sense that, I mean have you had any conversations with people that you tend to I guess live nearby on the </w:t>
      </w:r>
      <w:r w:rsidR="7C1440B4">
        <w:rPr/>
        <w:t>[x]</w:t>
      </w:r>
      <w:r w:rsidR="005C3508">
        <w:rPr/>
        <w:t xml:space="preserve"> about recycling at all or </w:t>
      </w:r>
    </w:p>
    <w:p w:rsidR="005C3508" w:rsidRDefault="005C3508" w14:paraId="65F501CC" w14:textId="6DE8634E">
      <w:r w:rsidR="005C3508">
        <w:rPr/>
        <w:t xml:space="preserve">B: At this </w:t>
      </w:r>
      <w:r w:rsidR="7C1440B4">
        <w:rPr/>
        <w:t>[x]</w:t>
      </w:r>
      <w:r w:rsidR="005C3508">
        <w:rPr/>
        <w:t xml:space="preserve"> if I’ve </w:t>
      </w:r>
      <w:r w:rsidR="005C3508">
        <w:rPr/>
        <w:t>sort of met</w:t>
      </w:r>
      <w:r w:rsidR="005C3508">
        <w:rPr/>
        <w:t xml:space="preserve"> new people then sometimes you might mention how good it is that we can put everything in one bin. But I </w:t>
      </w:r>
      <w:r w:rsidR="005C3508">
        <w:rPr/>
        <w:t>can’t</w:t>
      </w:r>
      <w:r w:rsidR="005C3508">
        <w:rPr/>
        <w:t xml:space="preserve"> think of any standout conversations about it. It was </w:t>
      </w:r>
      <w:r w:rsidR="005C3508">
        <w:rPr/>
        <w:t>definitely more</w:t>
      </w:r>
      <w:r w:rsidR="005C3508">
        <w:rPr/>
        <w:t xml:space="preserve"> of a thing that we talked about in Cyprus when I moved there because they </w:t>
      </w:r>
      <w:r w:rsidR="005C3508">
        <w:rPr/>
        <w:t>didn’t</w:t>
      </w:r>
      <w:r w:rsidR="005C3508">
        <w:rPr/>
        <w:t xml:space="preserve"> recycle and everyone was a bit horrified really that, but this was 2014. </w:t>
      </w:r>
    </w:p>
    <w:p w:rsidR="005C3508" w:rsidRDefault="005C3508" w14:paraId="1EFE647A" w14:textId="78860AC6">
      <w:r>
        <w:t>A: Ok. And during your first interview you also talked about living in Lebanon before leaving in August 2020. And we talked about how the food was packaged in supermarkets. And I wondered if you could tell me about how the recycling took place there in the local community within the place that you were living with at the time and how that compares to where you are now.</w:t>
      </w:r>
    </w:p>
    <w:p w:rsidR="005C3508" w:rsidRDefault="005C3508" w14:paraId="49583CE6" w14:textId="574AC8A5">
      <w:r>
        <w:t>B: So all the rubbish was taken by the occupant and taken to big dumpsters at the end of every road. So there was no doorstep collection. And those dumpsters</w:t>
      </w:r>
      <w:r w:rsidR="002C2E8F">
        <w:t>, some of them were green which was supposedly for recycling and others were black which was for general waste. So I diligently was separating my recycling and putting it in the green one. And then one day I walked past, I was like well that’s polystyrene that shouldn’t be in there. And I soon realised that its just so low down on the list of priorities there that they just don’t do it as at a sort of council level. You could pay to have recycling collected from your doorstep. There was a company that employed disabled people, so they would separate out the recycling and there were a couple of other sort of environmental charities as well that would do recycling. But it wasn’t as easy as it is here.</w:t>
      </w:r>
    </w:p>
    <w:p w:rsidR="002C2E8F" w:rsidRDefault="002C2E8F" w14:paraId="6B0041C6" w14:textId="7BCFEECD">
      <w:r>
        <w:t xml:space="preserve">A: I see so it wasn’t kind of like centrally organised then in terms of the way it is here, it was more distributed and </w:t>
      </w:r>
    </w:p>
    <w:p w:rsidR="002C2E8F" w:rsidRDefault="002C2E8F" w14:paraId="73092C16" w14:textId="2FFBCE5E">
      <w:r>
        <w:t>B: Yeah.</w:t>
      </w:r>
    </w:p>
    <w:p w:rsidR="002C2E8F" w:rsidRDefault="002C2E8F" w14:paraId="6A28C097" w14:textId="71086418">
      <w:r>
        <w:t>A: Ok and you mentioned there as well that it wasn’t quite high on the list of priorities. Whose priorities are we talking about here?</w:t>
      </w:r>
    </w:p>
    <w:p w:rsidR="002C2E8F" w:rsidRDefault="002C2E8F" w14:paraId="69F4D28B" w14:textId="2DB4E57A">
      <w:r>
        <w:t>B: The government’s</w:t>
      </w:r>
    </w:p>
    <w:p w:rsidR="002C2E8F" w:rsidRDefault="002C2E8F" w14:paraId="4B615DC1" w14:textId="3C8A327B">
      <w:r>
        <w:t>A: The government’s, ok.</w:t>
      </w:r>
    </w:p>
    <w:p w:rsidR="002C2E8F" w:rsidRDefault="002C2E8F" w14:paraId="64F1ECA6" w14:textId="77777777">
      <w:r>
        <w:t xml:space="preserve">B: Yeah, they don’t have electricity for 24 hours a day. They’ve got inflation about 124%. They’ve got mass unemployment. They’ve got huge problems with corruption. They’ve got more Syrian refugees per capita of the Lebanese population than any other country. So its like yeah that’s just going to have to wait. We can’t do that right now. </w:t>
      </w:r>
    </w:p>
    <w:p w:rsidR="002C2E8F" w:rsidRDefault="002C2E8F" w14:paraId="1CBF5C0C" w14:textId="3085F9C1">
      <w:r>
        <w:t xml:space="preserve">A: Yeah, ok. And you mentioned as well, just going back to your first interview </w:t>
      </w:r>
      <w:r w:rsidR="00BA64DD">
        <w:t xml:space="preserve">you mentioned previously looking at some of the labelling on the packaging in some instances. I wondered if you could tell me how, I mean if you could think back a couple of years, if you could tell me how the </w:t>
      </w:r>
      <w:r w:rsidR="00BA64DD">
        <w:lastRenderedPageBreak/>
        <w:t>packaging compares with the local foods that were packaged in Lebanon compared to the packages of food that you would buy here, for instance in terms of the recycling information that you would find on there.</w:t>
      </w:r>
    </w:p>
    <w:p w:rsidR="00BA64DD" w:rsidRDefault="00BA64DD" w14:paraId="1ECB30EA" w14:textId="3D5BDC04">
      <w:r>
        <w:t xml:space="preserve">B: Oh its much clearer here, much clearer and there’s a more universal system here, whereas there I can’t even remember seeing on locally produced stuff whether it was recyclable or not. The imported stuff that came from Europe and North America, that did have the information but not the local, I mean the locally produced stuff its like fruit, veg and maybe then conserves, pickles. So they would normally come in glass, so you kind of know well that’s glass, that’s recyclable. Wine again that came in glass. Beer was glass. And then any locally produced meats would often be polystyrene with clingfilm around them and so it hasn’t got any information on it but I knew that it wasn’t recyclable. </w:t>
      </w:r>
    </w:p>
    <w:p w:rsidR="00BA64DD" w:rsidRDefault="00BA64DD" w14:paraId="08146D4F" w14:textId="6A31AD7D">
      <w:r>
        <w:t>A: Right, I see. Ok. So how did you determine then in that instance then what was and wasn’t recycled then without having that information there?</w:t>
      </w:r>
    </w:p>
    <w:p w:rsidR="00BA64DD" w:rsidRDefault="00BA64DD" w14:paraId="0ED97CA4" w14:textId="71F020D4">
      <w:r>
        <w:t xml:space="preserve">B: So on the locally produced stuff I just used my knowledge of what was and wasn’t recyclable in the UK. </w:t>
      </w:r>
      <w:r w:rsidR="001D145E">
        <w:t xml:space="preserve">Like I said glass jars, that’s recyclable. They did have some glass bins dotted around the city but you know while we were there they were getting driven into, they were getting set on fire during the protests. So in the end we stopped using them. But then we would just get one of these charities to come, we’d pay them to come and collect all of the recycling, including the glass. But yeah it was common sense or if it was European or North American product it would say on there whether it was recyclable or not. </w:t>
      </w:r>
    </w:p>
    <w:p w:rsidR="001D145E" w:rsidRDefault="001D145E" w14:paraId="5DC72B9A" w14:textId="5FBD70DC">
      <w:r>
        <w:t>A: Ok. And so you mentioned there eventually that you did pay to have one of these organisations come and collect your recyclable packaging away.</w:t>
      </w:r>
    </w:p>
    <w:p w:rsidR="001D145E" w:rsidRDefault="001D145E" w14:paraId="019F82E4" w14:textId="75325BB6">
      <w:r>
        <w:t>B: Yeah</w:t>
      </w:r>
    </w:p>
    <w:p w:rsidR="001D145E" w:rsidRDefault="001D145E" w14:paraId="27F54BA8" w14:textId="786DAD38">
      <w:r>
        <w:t xml:space="preserve">A: Ok. </w:t>
      </w:r>
    </w:p>
    <w:p w:rsidR="001D145E" w:rsidRDefault="001D145E" w14:paraId="241BC899" w14:textId="77777777">
      <w:r>
        <w:t>B: It was just annoying because you had to store it somewhere because they only came once a week. So we lived in an apartment, and we did have a storage room but that was pretty full. And it was just one of those bins where you’re like oh where shall I put it, I’m collecting it, I’m washing it and so certainly after I left Lebanon I think my husband for a while was just putting everything in the bin, its just easier.</w:t>
      </w:r>
    </w:p>
    <w:p w:rsidR="001D145E" w:rsidRDefault="001D145E" w14:paraId="016E9B61" w14:textId="77777777">
      <w:r>
        <w:t>A: So where did you keep all of the packaging then that you were looking to recycle?</w:t>
      </w:r>
    </w:p>
    <w:p w:rsidR="001D145E" w:rsidRDefault="001D145E" w14:paraId="2432A589" w14:textId="77777777">
      <w:r>
        <w:t>B: Utility room</w:t>
      </w:r>
    </w:p>
    <w:p w:rsidR="001D145E" w:rsidRDefault="001D145E" w14:paraId="182CB0BB" w14:textId="77777777">
      <w:r>
        <w:t xml:space="preserve">A: Right. </w:t>
      </w:r>
    </w:p>
    <w:p w:rsidR="001E289B" w:rsidRDefault="001D145E" w14:paraId="1E09E8D1" w14:textId="77777777">
      <w:r>
        <w:t xml:space="preserve">B: Sometimes it went, if we had an event at the house then sometimes it went down into the storage room. But sometimes it was a little bit difficult because our, it sounds so posh, the concierge in our building he was brilliant and really diligent and he just wanted to put everything in the bin, but he also didn’t speak English and I don’t speak Arabic. So trying to explain to him that I’d left the rubbish on the side because a charity was coming to collect it was really difficult. And I didn’t want to keep resorting to </w:t>
      </w:r>
      <w:r w:rsidR="001E289B">
        <w:t xml:space="preserve">using the Arabic speakers from the embassy where my husband worked. So it was just trying to deal with the barriers. </w:t>
      </w:r>
    </w:p>
    <w:p w:rsidR="001E289B" w:rsidRDefault="001E289B" w14:paraId="5F41ED50" w14:textId="77777777">
      <w:r>
        <w:t xml:space="preserve">A: I see. Ok, so ordinarily they would, so they’d actually take the waste or anything that you’d disposed of, directly from the apartment that you were living in. </w:t>
      </w:r>
    </w:p>
    <w:p w:rsidR="001E289B" w:rsidRDefault="001E289B" w14:paraId="1AB09254" w14:textId="77777777">
      <w:r>
        <w:lastRenderedPageBreak/>
        <w:t>B: Yeah</w:t>
      </w:r>
    </w:p>
    <w:p w:rsidR="001E289B" w:rsidRDefault="001E289B" w14:paraId="777F76B2" w14:textId="77777777">
      <w:r>
        <w:t>A: Ok</w:t>
      </w:r>
    </w:p>
    <w:p w:rsidR="001E289B" w:rsidRDefault="001E289B" w14:paraId="4BDB60BF" w14:textId="77777777">
      <w:r>
        <w:t xml:space="preserve">B: Yeah so we just left it outside the front door. He was horrified when he saw me taking it down to the bin myself. </w:t>
      </w:r>
    </w:p>
    <w:p w:rsidR="001E289B" w:rsidRDefault="001E289B" w14:paraId="5AE03A5A" w14:textId="77777777">
      <w:r>
        <w:t>A: Oh. Why was that?</w:t>
      </w:r>
    </w:p>
    <w:p w:rsidR="001E289B" w:rsidRDefault="001E289B" w14:paraId="0DF3428F" w14:textId="77777777">
      <w:r>
        <w:t>B: I think he would have got in trouble with the building owner because that’s part of his job is taking out the rubbish. Whereas I was like I’m walking past the bin, I can take my own rubbish, this is ridiculous. But of course I couldn’t communicate that with him. And also I didn’t want to run the risk of him getting in trouble with his employer. I just thought its easier just to do what he wants.</w:t>
      </w:r>
    </w:p>
    <w:p w:rsidR="001D145E" w:rsidRDefault="001E289B" w14:paraId="229B2725" w14:textId="4F624807">
      <w:r>
        <w:t>A: Yeah, ok. So did you have an occasion there when the, I guess the recyclable packaging that you had put to one side, where that did end up then in the bin just</w:t>
      </w:r>
      <w:r w:rsidR="001D145E">
        <w:t xml:space="preserve"> </w:t>
      </w:r>
    </w:p>
    <w:p w:rsidR="001E289B" w:rsidRDefault="001E289B" w14:paraId="08722218" w14:textId="3A0436AD">
      <w:r>
        <w:t>B: Oh without a doubt, yeah. Without a doubt. I used to set the glass to one side so the concierge, because he said he’d take it to the glass bin and I saw him put it in the normal bin. Sometimes if you’re about to go away its like I’m just going to have to put it in the bin, I can’t leave it in the apartment for a week or whatever. And sometimes there was just so much of it you just wanted to get it out of the way. And also when my husband was there on his own he couldn’t be at home to wait for the recycling people to turn up. When I was there it was a lot easier.</w:t>
      </w:r>
    </w:p>
    <w:p w:rsidR="001E289B" w:rsidRDefault="001E289B" w14:paraId="4EB26D01" w14:textId="340D7775">
      <w:r>
        <w:t xml:space="preserve">A: I see, ok. So you would have to, in that instance </w:t>
      </w:r>
      <w:r w:rsidR="005723EC">
        <w:t>then did you have to then physically hand it to them then, you had to be in at the time?</w:t>
      </w:r>
    </w:p>
    <w:p w:rsidR="005723EC" w:rsidRDefault="005723EC" w14:paraId="03AC84FF" w14:textId="50043C79">
      <w:r>
        <w:t>B: Yeah</w:t>
      </w:r>
    </w:p>
    <w:p w:rsidR="005723EC" w:rsidRDefault="005723EC" w14:paraId="1D97EBB2" w14:textId="1162F853">
      <w:r>
        <w:t>A: Right, I see. Ok. And did you have any idea</w:t>
      </w:r>
    </w:p>
    <w:p w:rsidR="005723EC" w:rsidRDefault="005723EC" w14:paraId="1CDD4898" w14:textId="7736434E">
      <w:r>
        <w:t xml:space="preserve">B: For the majority of Lebanese families at the time it wasn’t a problem because they had housekeepers and nannies and all that sort of stuff, whereas wee didn’t. So it meant one of us had to be at home. And because we didn’t speak Arabic we couldn’t brief the concierge. </w:t>
      </w:r>
    </w:p>
    <w:p w:rsidR="005723EC" w:rsidRDefault="005723EC" w14:paraId="77C0EC30" w14:textId="33214884">
      <w:r>
        <w:t>A: Right, I see. Ok</w:t>
      </w:r>
    </w:p>
    <w:p w:rsidR="005723EC" w:rsidRDefault="005723EC" w14:paraId="1EE7C6A6" w14:textId="607CA80D">
      <w:r>
        <w:t>B: I know its proper first world problems.</w:t>
      </w:r>
    </w:p>
    <w:p w:rsidR="005723EC" w:rsidRDefault="005723EC" w14:paraId="2947E2F3" w14:textId="03E862D7">
      <w:r w:rsidR="005723EC">
        <w:rPr/>
        <w:t xml:space="preserve">A: </w:t>
      </w:r>
      <w:r w:rsidR="005723EC">
        <w:rPr/>
        <w:t>No</w:t>
      </w:r>
      <w:r w:rsidR="005723EC">
        <w:rPr/>
        <w:t xml:space="preserve"> </w:t>
      </w:r>
      <w:r w:rsidR="005723EC">
        <w:rPr/>
        <w:t>its</w:t>
      </w:r>
      <w:r w:rsidR="005723EC">
        <w:rPr/>
        <w:t xml:space="preserve"> just interesting really, just to see how different systems </w:t>
      </w:r>
      <w:r w:rsidR="005723EC">
        <w:rPr/>
        <w:t>operate</w:t>
      </w:r>
      <w:r w:rsidR="005723EC">
        <w:rPr/>
        <w:t xml:space="preserve"> and what the challenges are there too. Just going back to your interview then, so you also mentioned that you have or you </w:t>
      </w:r>
      <w:r w:rsidR="005723EC">
        <w:rPr/>
        <w:t>was</w:t>
      </w:r>
      <w:r w:rsidR="005723EC">
        <w:rPr/>
        <w:t xml:space="preserve"> part of a community group on Facebook. And, well I was just wondering if the topic of recycling had appeared in this </w:t>
      </w:r>
      <w:r w:rsidR="005723EC">
        <w:rPr/>
        <w:t>particular group</w:t>
      </w:r>
      <w:r w:rsidR="005723EC">
        <w:rPr/>
        <w:t xml:space="preserve"> at all. I know </w:t>
      </w:r>
      <w:r w:rsidR="005723EC">
        <w:rPr/>
        <w:t>you’ve</w:t>
      </w:r>
      <w:r w:rsidR="005723EC">
        <w:rPr/>
        <w:t xml:space="preserve"> previously mentioned that the station Facebook page for recycling food, but I was </w:t>
      </w:r>
      <w:r w:rsidR="005723EC">
        <w:rPr/>
        <w:t>just curious</w:t>
      </w:r>
      <w:r w:rsidR="005723EC">
        <w:rPr/>
        <w:t xml:space="preserve"> in terms of within the </w:t>
      </w:r>
      <w:r w:rsidR="7C1440B4">
        <w:rPr/>
        <w:t>[x]</w:t>
      </w:r>
      <w:r w:rsidR="005723EC">
        <w:rPr/>
        <w:t xml:space="preserve"> itself whether anybody had raised the topic of recycling.</w:t>
      </w:r>
    </w:p>
    <w:p w:rsidR="005723EC" w:rsidRDefault="005723EC" w14:paraId="3049A0D8" w14:textId="4D78EE19">
      <w:r>
        <w:t xml:space="preserve">B: The only time anyone ever would bring up about rubbish or recycling is to check you know, have the bin men been today because my bin hasn’t been emptied yet. Or they’d say I put out some small electronics to be recycled and they’ve not collected them. And so then its down to that local knowledge of saying, oh if you ring the council and tell them its not been collected they’ll come out and get it especially. So that’s the only context it was ever talked about. </w:t>
      </w:r>
    </w:p>
    <w:p w:rsidR="003E1A8E" w:rsidRDefault="003E1A8E" w14:paraId="54123C42" w14:textId="0301F79D">
      <w:r>
        <w:t>A: I see is more about the logistics then of the disposal.</w:t>
      </w:r>
    </w:p>
    <w:p w:rsidR="003E1A8E" w:rsidRDefault="003E1A8E" w14:paraId="7D84FDAD" w14:textId="07313E1A">
      <w:r>
        <w:t>B: Yeah</w:t>
      </w:r>
    </w:p>
    <w:p w:rsidR="003E1A8E" w:rsidRDefault="003E1A8E" w14:paraId="07282D03" w14:textId="24F6A38F">
      <w:r>
        <w:lastRenderedPageBreak/>
        <w:t xml:space="preserve">A: During your interview at one point you were also talking about the various bins that you have at the time. Prior to having another bin or bag for Teracycle you mentioned your concerns around the scope for ants, particularly as we’re moving to the summer period as well that you mentioned and you also mentioned that there is also that issue of needing to find another space for storing packaging. And obviously since then as you’ve mentioned previously you have set up another bin for Teracycle. And I wondered if you could tell me what had changed here. </w:t>
      </w:r>
    </w:p>
    <w:p w:rsidR="003E1A8E" w:rsidRDefault="003E1A8E" w14:paraId="2DC92A9A" w14:textId="7138F47C">
      <w:r>
        <w:t xml:space="preserve">B: I think we talked about this on one of the weekly interviews. There was one day where I ended up with about six children at the house and they all wanted a snack and I ended up finishing a packet of crumpets and two packets of bagels. And as I went to throw them away and checked the bag I realised they were all Teracycle. And I was like right ok clearly I do throw away Teracycle more regularly than I thought I did. So I’ll just get another bin. And its not like I’m getting a proper plastic bin, its just a plastic bag that’s hanging off a shelf in the utility room. </w:t>
      </w:r>
    </w:p>
    <w:p w:rsidR="003E1A8E" w:rsidRDefault="003E1A8E" w14:paraId="31083009" w14:textId="19CC0193">
      <w:r>
        <w:t>A: I see. So your concerns though at the time as you mentioned in the interview around the scope for ants.</w:t>
      </w:r>
    </w:p>
    <w:p w:rsidR="003E1A8E" w:rsidRDefault="003E1A8E" w14:paraId="426519C0" w14:textId="7C90D3AF">
      <w:r>
        <w:t xml:space="preserve">B: Haven’t had any. </w:t>
      </w:r>
    </w:p>
    <w:p w:rsidR="003E1A8E" w:rsidRDefault="003E1A8E" w14:paraId="5B15D6BC" w14:textId="661E634F">
      <w:r>
        <w:t xml:space="preserve">A: No, ok. But I mean that concern that you had at the time was potentially maybe as a barrier then at the time perhaps for you for getting </w:t>
      </w:r>
      <w:r w:rsidR="00E72D36">
        <w:t>a Teracycle bag. So did you have any thoughts on that at the time like within the particular instance that you’ve just talked about there when you mentioned you had</w:t>
      </w:r>
    </w:p>
    <w:p w:rsidR="00E72D36" w:rsidRDefault="00E72D36" w14:paraId="36D4C7E8" w14:textId="0314FE52">
      <w:r>
        <w:t xml:space="preserve">B: Yeah, so that was all bread based stuff that was going in the bin. So I just shook the packet out over the food bin and then put it in a plastic bag and I thought that was probably good enough. And I haven’t seen any ants so I guess it is good enough. </w:t>
      </w:r>
    </w:p>
    <w:p w:rsidR="00E72D36" w:rsidRDefault="00E72D36" w14:paraId="576D3DCB" w14:textId="498031F1">
      <w:r>
        <w:t>A: Yeah, ok. Just moving on slightly now, so there was one point where you were talking about different packaging materials as well, so we talked about paper and cardboard in addition to plastics. And you mentioned that if it feels like paper or cardboard then you’ll put it in designated bin for paper and cardboard, but for plastics if you’re not sure and there’s no instructions then you’ll put it in the landfill bin. And I was just wondering there why there was a difference in the way that you treat them in that case of uncertainty.</w:t>
      </w:r>
    </w:p>
    <w:p w:rsidR="00E72D36" w:rsidRDefault="00E72D36" w14:paraId="5608D4F3" w14:textId="728A8D39">
      <w:r>
        <w:t xml:space="preserve">B: Yeah there is, so I know not all types of plastic are recyclable whereas the only type of paper I know that’s not recyclable is stuff that springs back if you scrunch it up into a ball. So I’m figuring that paper and cardboard is more universally recyclable than plastic. </w:t>
      </w:r>
    </w:p>
    <w:p w:rsidR="00E72D36" w:rsidRDefault="00E72D36" w14:paraId="4858B3E0" w14:textId="375B7A82">
      <w:r>
        <w:t xml:space="preserve">A: Yeah, ok. And just on the subject there as well of different packaging materials, within your diary entries you’ve provided quite a few examples of the different types of plastic packaging, cardboard, paper based and the different types of packaging that food comes sold in. And I was wondering how </w:t>
      </w:r>
      <w:r w:rsidR="00C5014D">
        <w:t>when thinking about the environmental implications how does plastic food packaging compare to paper and cardboard food packaging for you?</w:t>
      </w:r>
    </w:p>
    <w:p w:rsidR="00C5014D" w:rsidRDefault="00C5014D" w14:paraId="4B779F7F" w14:textId="6FEF8A32">
      <w:r>
        <w:t xml:space="preserve">B: I’d rather have packaging that was plastic free just because of things like microplastics and, because not all types of plastic are recyclable. So I’d pick cardboard or paper over plastic. </w:t>
      </w:r>
    </w:p>
    <w:p w:rsidR="00C5014D" w:rsidRDefault="00C5014D" w14:paraId="347F2063" w14:textId="2DD65DAC">
      <w:r>
        <w:t>A: Ok. And aside from your point there about the microplastics is there any other particular reason for that, and the recyclability that you’ve mentioned?</w:t>
      </w:r>
    </w:p>
    <w:p w:rsidR="00C5014D" w:rsidRDefault="00C5014D" w14:paraId="13D44835" w14:textId="7E17AC7E">
      <w:r>
        <w:t xml:space="preserve">B: No I think its just those are the two main reasons. </w:t>
      </w:r>
    </w:p>
    <w:p w:rsidR="00C5014D" w:rsidRDefault="00C5014D" w14:paraId="6D4167DD" w14:textId="475EA6C8">
      <w:r>
        <w:lastRenderedPageBreak/>
        <w:t>A: Yeah, ok. And recently within the food industry, I’m not sure if you’re aware there has been some articles in various newspapers as well about the slight shift away from fossil fuel based plastic towards either biobased plastics or biodegradable or compostable plastics. And I was just wondering if you could tell me, well first of all if you’ve come across anything, any information on this type of packaging and also if you could tell me maybe your thoughts on this type of packaging too.</w:t>
      </w:r>
    </w:p>
    <w:p w:rsidR="00C5014D" w:rsidRDefault="00C5014D" w14:paraId="15312A9D" w14:textId="132B3D17">
      <w:r>
        <w:t>B: I’ve not see anything about it. I have been away from the internet for about a week, so if its recent that will be why I’ve not come across it. But as soon as you mentioned it I remember oh yeah plastic is made from fossil fuels, so you know if we’re moving away from fossil fuel based plastic then that’s a good thing but I’d want to know more information about the potential for microplastics coming from biodegradable plastic.</w:t>
      </w:r>
    </w:p>
    <w:p w:rsidR="00C5014D" w:rsidRDefault="00C5014D" w14:paraId="7CD3472F" w14:textId="09B34FCE">
      <w:r>
        <w:t xml:space="preserve">A: Ok. And I just have one more question going back to your interview now before I do move onto your </w:t>
      </w:r>
      <w:r w:rsidR="00020EBC">
        <w:t>diary entries. So you at one point mentioned various changes that you have made outside of food and food packaging as well and you’ve mentioned that you had switched to bamboo toothbrushes, but also that the children now have electric toothbrushes and I was wondering if you could tell me why you reverted I guess back to plastic then in that sense.</w:t>
      </w:r>
    </w:p>
    <w:p w:rsidR="00020EBC" w:rsidRDefault="00020EBC" w14:paraId="3F0950C7" w14:textId="0383010D">
      <w:r>
        <w:t>B: It was on the advice of the dentist that they should have electric toothbrushes. But I go to the sustainability shop in Wallingford and I get the toothbrush heads from there. So it comes in a packet with an envelope so that you can send it back and by some magic they recycle the toothbrush heads.</w:t>
      </w:r>
    </w:p>
    <w:p w:rsidR="00020EBC" w:rsidRDefault="00020EBC" w14:paraId="53CC0333" w14:textId="46105182">
      <w:r>
        <w:t>A: I see. So do you know what the toothbrush heads are made out of from the shop in Wallingford?</w:t>
      </w:r>
    </w:p>
    <w:p w:rsidR="00020EBC" w:rsidRDefault="00020EBC" w14:paraId="7B13C1FD" w14:textId="19A497C8">
      <w:r>
        <w:t xml:space="preserve">B: No. But its one of those things that its kind of like if its in that shop then it must be ok. </w:t>
      </w:r>
    </w:p>
    <w:p w:rsidR="00020EBC" w:rsidRDefault="00020EBC" w14:paraId="5A5F845C" w14:textId="2C989CDE">
      <w:r>
        <w:t>A: Right, I see. Ok. Just moving on to your diary entries now then. So I’m just looking at your week three diary entry, so this is the week, I have an entry here for 30</w:t>
      </w:r>
      <w:r w:rsidRPr="00020EBC">
        <w:rPr>
          <w:vertAlign w:val="superscript"/>
        </w:rPr>
        <w:t>th</w:t>
      </w:r>
      <w:r>
        <w:t xml:space="preserve"> June, so a couple of weeks ago now.</w:t>
      </w:r>
    </w:p>
    <w:p w:rsidR="00020EBC" w:rsidRDefault="00020EBC" w14:paraId="75C6B0DC" w14:textId="76E9AD25">
      <w:pPr>
        <w:rPr/>
      </w:pPr>
      <w:r w:rsidR="00020EBC">
        <w:rPr/>
        <w:t xml:space="preserve">B: </w:t>
      </w:r>
      <w:r w:rsidR="00020EBC">
        <w:rPr/>
        <w:t>Oh</w:t>
      </w:r>
      <w:r w:rsidR="00020EBC">
        <w:rPr/>
        <w:t xml:space="preserve"> that was the week of </w:t>
      </w:r>
      <w:r w:rsidR="7F46BBE1">
        <w:rPr/>
        <w:t>[daughters]</w:t>
      </w:r>
      <w:r w:rsidR="00020EBC">
        <w:rPr/>
        <w:t>’s birthday</w:t>
      </w:r>
      <w:r w:rsidR="00020EBC">
        <w:rPr/>
        <w:t xml:space="preserve"> part</w:t>
      </w:r>
      <w:r w:rsidR="00020EBC">
        <w:rPr/>
        <w:t xml:space="preserve">y I </w:t>
      </w:r>
      <w:r w:rsidR="00020EBC">
        <w:rPr/>
        <w:t>think</w:t>
      </w:r>
      <w:r w:rsidR="00020EBC">
        <w:rPr/>
        <w:t xml:space="preserve"> wasn’t it?</w:t>
      </w:r>
    </w:p>
    <w:p w:rsidR="00E72D36" w:rsidRDefault="00020EBC" w14:paraId="1A7D0AA1" w14:textId="6D809D5B">
      <w:r>
        <w:t xml:space="preserve">A: Yeah, so you mentioned that. Your husband arrived home and you took the balloons to the airport and you ate at Lyon and you mentioned that the recycling services weren’t particularly great there, you mentioned that they were rubbish. I wondered if you could tell me more about that. </w:t>
      </w:r>
    </w:p>
    <w:p w:rsidR="00D642B9" w:rsidRDefault="00D642B9" w14:paraId="7A21AA9C" w14:textId="382D63BE">
      <w:r>
        <w:t>B: It was more that the recycling, the bins that were there at [</w:t>
      </w:r>
      <w:r>
        <w:rPr>
          <w:b/>
          <w:bCs/>
        </w:rPr>
        <w:t>22:44</w:t>
      </w:r>
      <w:r>
        <w:t>] Field services were for recycling. So if you had general rubbish it was really difficult to know where to put it. And from our perspective that was fine because the stuff we’d had from Lyon was all sort of paper and cardboard based, so I figured it could just go straight in the recycling bin. But I just thought it was odd that there was no landfill bin as well. Because I didn’t want to do half a job of throwing away my recycling and then leaving the rest on the table. That’s all that was.</w:t>
      </w:r>
    </w:p>
    <w:p w:rsidR="00D642B9" w:rsidRDefault="00D642B9" w14:paraId="405852EE" w14:textId="18A33AEE">
      <w:r>
        <w:t>A: I see, so what happened to the rest of it then?</w:t>
      </w:r>
    </w:p>
    <w:p w:rsidR="00D642B9" w:rsidRDefault="00D642B9" w14:paraId="49187D59" w14:textId="3928F35A">
      <w:r>
        <w:t>B: In our case?</w:t>
      </w:r>
    </w:p>
    <w:p w:rsidR="00D642B9" w:rsidRDefault="00D642B9" w14:paraId="730C97E9" w14:textId="2163DCE7">
      <w:r>
        <w:t>A: Yeah</w:t>
      </w:r>
    </w:p>
    <w:p w:rsidR="00D642B9" w:rsidRDefault="00D642B9" w14:paraId="0F1E5DD7" w14:textId="22782AC7">
      <w:r>
        <w:t>B: As far as I could tell we didn’t have any landfill.</w:t>
      </w:r>
    </w:p>
    <w:p w:rsidR="00D642B9" w:rsidRDefault="00D642B9" w14:paraId="770DC9CA" w14:textId="754CDBBF">
      <w:r>
        <w:t>A: Right, ok. And when you were disposing of the packaging then that you did have you mentioned it was paper based or cardboard based. Did you see any other types of materials in the bin that you were disposing the packaging into?</w:t>
      </w:r>
    </w:p>
    <w:p w:rsidR="00D642B9" w:rsidRDefault="00D642B9" w14:paraId="2097236D" w14:textId="3436A252">
      <w:r>
        <w:lastRenderedPageBreak/>
        <w:t>B: No, I wasn’t looking. Its like the, the only way I can describe it, its like the bins you get in McDonalds, you know where its got the swing lid, the vertical swing lid. So its quite difficult to see in.</w:t>
      </w:r>
    </w:p>
    <w:p w:rsidR="00D642B9" w:rsidRDefault="00D642B9" w14:paraId="2EFDFC0E" w14:textId="40B54042">
      <w:r>
        <w:t>A: Right, ok. Just moving on to the next entry then, so this is for 2</w:t>
      </w:r>
      <w:r w:rsidRPr="00D642B9">
        <w:rPr>
          <w:vertAlign w:val="superscript"/>
        </w:rPr>
        <w:t>nd</w:t>
      </w:r>
      <w:r>
        <w:t xml:space="preserve"> July. So here you mention that you picked up the balloons for your daughter’s birthday party and it was at the local cinema and you had got some Fruit Shoots and popcorn for the children. And you mention that you’d ordered these tubs of popcorn from Tesco but they had run out and replaced them with bags. I wondered if you could tell me a little bit more about that. Had you </w:t>
      </w:r>
      <w:r w:rsidR="00971045">
        <w:t>ordered the tubs then rather than the bags deliberately?</w:t>
      </w:r>
    </w:p>
    <w:p w:rsidR="00971045" w:rsidRDefault="00971045" w14:paraId="046F083C" w14:textId="1BE0D603">
      <w:r>
        <w:t xml:space="preserve">B: Yeah because I thought there’s a higher chance of them being recyclable. </w:t>
      </w:r>
    </w:p>
    <w:p w:rsidR="00971045" w:rsidRDefault="00971045" w14:paraId="1B7F03BD" w14:textId="377469F8">
      <w:r>
        <w:t>A: I see. And then you also ordered the party paper bags too as well that you could put the cake into.</w:t>
      </w:r>
    </w:p>
    <w:p w:rsidR="00971045" w:rsidRDefault="00971045" w14:paraId="09FCF1D4" w14:textId="77777777">
      <w:r>
        <w:t xml:space="preserve">B: Yeah and that was so that I didn’t use clingfilm, so then it was recyclable. </w:t>
      </w:r>
    </w:p>
    <w:p w:rsidR="00971045" w:rsidRDefault="00971045" w14:paraId="253ABAC3" w14:textId="77777777">
      <w:r>
        <w:t>A: I see so the cake then was put directly into the paper party bags?</w:t>
      </w:r>
    </w:p>
    <w:p w:rsidR="00971045" w:rsidRDefault="00971045" w14:paraId="244183E3" w14:textId="77777777">
      <w:r>
        <w:t>B: Yeah</w:t>
      </w:r>
    </w:p>
    <w:p w:rsidR="00971045" w:rsidRDefault="00971045" w14:paraId="3D56CFA5" w14:textId="77777777">
      <w:r>
        <w:t>A: Ok. And you mentioned there that you had a paper bag of seeds attached too.</w:t>
      </w:r>
    </w:p>
    <w:p w:rsidR="00971045" w:rsidRDefault="00971045" w14:paraId="08121FDF" w14:textId="6673100A">
      <w:r>
        <w:t xml:space="preserve">B: Yeah so I used a piece of Sellotape, the sort of cloudy type Sellotape, its really easy then to peel off. So they had the paper bag with the cake in, they had the bag of seeds Sellotaped to the paper bag and then they had a bag of Haribo as well Sellotaped. But I used that tape because its easy to pull off and then its easier to separate everything out. </w:t>
      </w:r>
    </w:p>
    <w:p w:rsidR="00971045" w:rsidRDefault="00971045" w14:paraId="673B2EDD" w14:textId="272FB3F0">
      <w:r>
        <w:t>A: I see, ok. I mean just aside from kind of the details that you’re talking about here in terms of using the paper bag to avoid using clingfilm. Would you be able to tell me about I guess actually having the party bag in the first place?</w:t>
      </w:r>
    </w:p>
    <w:p w:rsidR="00971045" w:rsidRDefault="00971045" w14:paraId="6C16CBBC" w14:textId="7E96F199">
      <w:r>
        <w:t>B: How do you mean?</w:t>
      </w:r>
    </w:p>
    <w:p w:rsidR="00971045" w:rsidRDefault="00971045" w14:paraId="7FBF7D67" w14:textId="3DB23DB0">
      <w:r>
        <w:t>A: As opposed to perhaps going without a party bag I guess, with a</w:t>
      </w:r>
    </w:p>
    <w:p w:rsidR="00971045" w:rsidRDefault="00971045" w14:paraId="79F560FA" w14:textId="4F6675C4">
      <w:pPr>
        <w:rPr/>
      </w:pPr>
      <w:r w:rsidR="00971045">
        <w:rPr/>
        <w:t xml:space="preserve">B: Ok so previously </w:t>
      </w:r>
      <w:r w:rsidR="00971045">
        <w:rPr/>
        <w:t>we’ve</w:t>
      </w:r>
      <w:r w:rsidR="00971045">
        <w:rPr/>
        <w:t xml:space="preserve"> given kids a book. So last year I bought The Large Family, Jill Murphy, from like the 80s, early 90s and Hairy </w:t>
      </w:r>
      <w:r w:rsidR="00971045">
        <w:rPr/>
        <w:t>McClairy</w:t>
      </w:r>
      <w:r w:rsidR="00971045">
        <w:rPr/>
        <w:t xml:space="preserve"> books so the kids could choose one that they wanted. </w:t>
      </w:r>
      <w:r w:rsidR="00971045">
        <w:rPr/>
        <w:t>I’ve</w:t>
      </w:r>
      <w:r w:rsidR="00971045">
        <w:rPr/>
        <w:t xml:space="preserve"> always had an issue with just putting, you know those plastic cheap toys because the kids are </w:t>
      </w:r>
      <w:r w:rsidR="00971045">
        <w:rPr/>
        <w:t>interested for</w:t>
      </w:r>
      <w:r w:rsidR="00971045">
        <w:rPr/>
        <w:t xml:space="preserve"> about five minutes and then they get bored. There is </w:t>
      </w:r>
      <w:r w:rsidR="00971045">
        <w:rPr/>
        <w:t>definitely an</w:t>
      </w:r>
      <w:r w:rsidR="00971045">
        <w:rPr/>
        <w:t xml:space="preserve"> expectation that a kid walks away from a party with a party </w:t>
      </w:r>
      <w:r w:rsidR="00971045">
        <w:rPr/>
        <w:t>bag</w:t>
      </w:r>
      <w:r w:rsidR="00971045">
        <w:rPr/>
        <w:t xml:space="preserve"> and I </w:t>
      </w:r>
      <w:r w:rsidR="00971045">
        <w:rPr/>
        <w:t>didn’t</w:t>
      </w:r>
      <w:r w:rsidR="00971045">
        <w:rPr/>
        <w:t xml:space="preserve"> want </w:t>
      </w:r>
      <w:r w:rsidR="2CC17611">
        <w:rPr/>
        <w:t>[daughter]</w:t>
      </w:r>
      <w:r w:rsidR="00971045">
        <w:rPr/>
        <w:t xml:space="preserve"> to be that kid that </w:t>
      </w:r>
      <w:r w:rsidR="00971045">
        <w:rPr/>
        <w:t>didn’t</w:t>
      </w:r>
      <w:r w:rsidR="00971045">
        <w:rPr/>
        <w:t xml:space="preserve"> give a party bag. But </w:t>
      </w:r>
      <w:r w:rsidR="00971045">
        <w:rPr/>
        <w:t>also</w:t>
      </w:r>
      <w:r w:rsidR="00971045">
        <w:rPr/>
        <w:t xml:space="preserve"> because she was having a cinema party the kids were arriving, watching a </w:t>
      </w:r>
      <w:r w:rsidR="00971045">
        <w:rPr/>
        <w:t>film</w:t>
      </w:r>
      <w:r w:rsidR="00971045">
        <w:rPr/>
        <w:t xml:space="preserve"> and then going home. </w:t>
      </w:r>
      <w:r w:rsidR="00971045">
        <w:rPr/>
        <w:t>So</w:t>
      </w:r>
      <w:r w:rsidR="00971045">
        <w:rPr/>
        <w:t xml:space="preserve"> there was no real opportunity for them to </w:t>
      </w:r>
      <w:r w:rsidR="0067423B">
        <w:rPr/>
        <w:t xml:space="preserve">eat the cake or anything at the party because eating that in the cinema would have been a nightmare. As it was cleaning up popcorn was horrendous. </w:t>
      </w:r>
      <w:r w:rsidR="0067423B">
        <w:rPr/>
        <w:t>So</w:t>
      </w:r>
      <w:r w:rsidR="0067423B">
        <w:rPr/>
        <w:t xml:space="preserve"> it was just making the whole thing a bit easier.</w:t>
      </w:r>
    </w:p>
    <w:p w:rsidR="0067423B" w:rsidRDefault="0067423B" w14:paraId="7C9CA8A3" w14:textId="0765629A">
      <w:r>
        <w:t>A: Right, I see. No that makes perfect sense thank you. And you’ve also gone on to say within this entry as well that there’s so many birthday presents and there’s lots of plastic wrapping and then in brackets you’ve put landfill here. I mean could elaborate on your thoughts around this? Is this the, was this the gift wrap around birthday presents?</w:t>
      </w:r>
    </w:p>
    <w:p w:rsidR="0067423B" w:rsidRDefault="0067423B" w14:paraId="57845655" w14:textId="7C8D6492">
      <w:pPr>
        <w:rPr/>
      </w:pPr>
      <w:r w:rsidR="0067423B">
        <w:rPr/>
        <w:t xml:space="preserve">B: </w:t>
      </w:r>
      <w:r w:rsidR="0067423B">
        <w:rPr/>
        <w:t>Yeah</w:t>
      </w:r>
      <w:r w:rsidR="0067423B">
        <w:rPr/>
        <w:t xml:space="preserve"> there was a lot of </w:t>
      </w:r>
      <w:r w:rsidR="0067423B">
        <w:rPr/>
        <w:t>sort</w:t>
      </w:r>
      <w:r w:rsidR="0067423B">
        <w:rPr/>
        <w:t xml:space="preserve"> of that, </w:t>
      </w:r>
      <w:r w:rsidR="0067423B">
        <w:rPr/>
        <w:t>its</w:t>
      </w:r>
      <w:r w:rsidR="0067423B">
        <w:rPr/>
        <w:t xml:space="preserve"> not clingfilm but </w:t>
      </w:r>
      <w:r w:rsidR="0067423B">
        <w:rPr/>
        <w:t>its</w:t>
      </w:r>
      <w:r w:rsidR="0067423B">
        <w:rPr/>
        <w:t xml:space="preserve"> </w:t>
      </w:r>
      <w:r w:rsidR="0067423B">
        <w:rPr/>
        <w:t>that</w:t>
      </w:r>
      <w:r w:rsidR="0067423B">
        <w:rPr/>
        <w:t xml:space="preserve"> just plastic wrapping that you get around boxes and that sort of thing. Which I get its sort of revenue protection so that no one can open it and take any bits out. But as </w:t>
      </w:r>
      <w:r w:rsidR="2CC17611">
        <w:rPr/>
        <w:t>[daughter]</w:t>
      </w:r>
      <w:r w:rsidR="0067423B">
        <w:rPr/>
        <w:t xml:space="preserve"> was opening everything I was like, oh my god. But equally </w:t>
      </w:r>
      <w:r w:rsidR="0067423B">
        <w:rPr/>
        <w:t xml:space="preserve">it was noticeable that, </w:t>
      </w:r>
      <w:r w:rsidR="0067423B">
        <w:rPr/>
        <w:t>I think she</w:t>
      </w:r>
      <w:r w:rsidR="0067423B">
        <w:rPr/>
        <w:t xml:space="preserve"> got a Barbie from </w:t>
      </w:r>
      <w:r w:rsidR="0067423B">
        <w:rPr/>
        <w:t>someone</w:t>
      </w:r>
      <w:r w:rsidR="0067423B">
        <w:rPr/>
        <w:t xml:space="preserve"> and it was noticeable how little plastic there was in there compared to when I was getting Barbies 30 years ago. </w:t>
      </w:r>
    </w:p>
    <w:p w:rsidR="0067423B" w:rsidRDefault="0067423B" w14:paraId="3EB63745" w14:textId="4BB08D4F">
      <w:r>
        <w:t>A: Right, I see. In what sense then? Was this not wrapped in quite the same way as it was</w:t>
      </w:r>
    </w:p>
    <w:p w:rsidR="0067423B" w:rsidRDefault="0067423B" w14:paraId="4F29EB09" w14:textId="156D2733">
      <w:r>
        <w:t xml:space="preserve">B: It wasn’t. So they had less plastic securing the Barbie to the cardboard. But also I think that it wasn’t sort of shrink wrapped, it just had like a piece of tape securing the box so you could still tell if it had been opened or not. </w:t>
      </w:r>
    </w:p>
    <w:p w:rsidR="0067423B" w:rsidRDefault="0067423B" w14:paraId="17858B66" w14:textId="11AFBEA7">
      <w:r>
        <w:t>A: I see. Ok. Just moving on to your next entry then, so this is actually the day after, so this is for 3</w:t>
      </w:r>
      <w:r w:rsidRPr="0067423B">
        <w:rPr>
          <w:vertAlign w:val="superscript"/>
        </w:rPr>
        <w:t>rd</w:t>
      </w:r>
      <w:r>
        <w:t xml:space="preserve"> July and you mentioned</w:t>
      </w:r>
    </w:p>
    <w:p w:rsidR="0067423B" w:rsidRDefault="0067423B" w14:paraId="1E31C3F8" w14:textId="050B6853">
      <w:r>
        <w:t>B: Oh yeah the BBQ</w:t>
      </w:r>
    </w:p>
    <w:p w:rsidR="0067423B" w:rsidRDefault="0067423B" w14:paraId="21ADF96B" w14:textId="19EF7113">
      <w:r>
        <w:t>A: Yeah the welcome home BBQ. And, well first of all I wondered if you could tell me a little bit more about the welcome home BBQs, is it something that you had planned in advance?</w:t>
      </w:r>
    </w:p>
    <w:p w:rsidR="0067423B" w:rsidRDefault="0067423B" w14:paraId="11D1B34E" w14:textId="31364F01">
      <w:pPr>
        <w:rPr/>
      </w:pPr>
      <w:r w:rsidR="0067423B">
        <w:rPr/>
        <w:t xml:space="preserve">B: </w:t>
      </w:r>
      <w:r w:rsidR="0067423B">
        <w:rPr/>
        <w:t>Yeah</w:t>
      </w:r>
      <w:r w:rsidR="00352B43">
        <w:rPr/>
        <w:t xml:space="preserve"> so once we knew when </w:t>
      </w:r>
      <w:r w:rsidR="266D99CA">
        <w:rPr/>
        <w:t>[husband's name]</w:t>
      </w:r>
      <w:r w:rsidR="00352B43">
        <w:rPr/>
        <w:t xml:space="preserve"> was coming </w:t>
      </w:r>
      <w:r w:rsidR="00352B43">
        <w:rPr/>
        <w:t>home</w:t>
      </w:r>
      <w:r w:rsidR="00352B43">
        <w:rPr/>
        <w:t xml:space="preserve"> we decided to do a BBQ just to thank the </w:t>
      </w:r>
      <w:r w:rsidR="00352B43">
        <w:rPr/>
        <w:t>particular friends</w:t>
      </w:r>
      <w:r w:rsidR="00352B43">
        <w:rPr/>
        <w:t xml:space="preserve"> that </w:t>
      </w:r>
      <w:r w:rsidR="00352B43">
        <w:rPr/>
        <w:t>we’d</w:t>
      </w:r>
      <w:r w:rsidR="00352B43">
        <w:rPr/>
        <w:t xml:space="preserve"> made here because </w:t>
      </w:r>
      <w:r w:rsidR="00352B43">
        <w:rPr/>
        <w:t>they’ve</w:t>
      </w:r>
      <w:r w:rsidR="00352B43">
        <w:rPr/>
        <w:t xml:space="preserve"> all been </w:t>
      </w:r>
      <w:r w:rsidR="00352B43">
        <w:rPr/>
        <w:t>really helpful</w:t>
      </w:r>
      <w:r w:rsidR="00352B43">
        <w:rPr/>
        <w:t xml:space="preserve"> to me. </w:t>
      </w:r>
      <w:r w:rsidR="00352B43">
        <w:rPr/>
        <w:t>I’ve</w:t>
      </w:r>
      <w:r w:rsidR="00352B43">
        <w:rPr/>
        <w:t xml:space="preserve"> </w:t>
      </w:r>
      <w:r w:rsidR="00352B43">
        <w:rPr/>
        <w:t>literally dropped</w:t>
      </w:r>
      <w:r w:rsidR="00352B43">
        <w:rPr/>
        <w:t xml:space="preserve"> my daughter off at one of their houses at 8:15 in the morning and they </w:t>
      </w:r>
      <w:r w:rsidR="00352B43">
        <w:rPr/>
        <w:t>didn’t</w:t>
      </w:r>
      <w:r w:rsidR="00352B43">
        <w:rPr/>
        <w:t xml:space="preserve"> even know </w:t>
      </w:r>
      <w:r w:rsidR="00352B43">
        <w:rPr/>
        <w:t>she’s</w:t>
      </w:r>
      <w:r w:rsidR="00352B43">
        <w:rPr/>
        <w:t xml:space="preserve"> coming. I was like, </w:t>
      </w:r>
      <w:r w:rsidR="00352B43">
        <w:rPr/>
        <w:t>she’s</w:t>
      </w:r>
      <w:r w:rsidR="00352B43">
        <w:rPr/>
        <w:t xml:space="preserve"> fed, </w:t>
      </w:r>
      <w:r w:rsidR="00352B43">
        <w:rPr/>
        <w:t>she’s</w:t>
      </w:r>
      <w:r w:rsidR="00352B43">
        <w:rPr/>
        <w:t xml:space="preserve"> dressed, can you just take her to school, </w:t>
      </w:r>
      <w:r w:rsidR="00352B43">
        <w:rPr/>
        <w:t>I’ve</w:t>
      </w:r>
      <w:r w:rsidR="00352B43">
        <w:rPr/>
        <w:t xml:space="preserve"> got to get </w:t>
      </w:r>
      <w:r w:rsidR="245C94C6">
        <w:rPr/>
        <w:t>[son]</w:t>
      </w:r>
      <w:r w:rsidR="00352B43">
        <w:rPr/>
        <w:t xml:space="preserve"> over to the GP. And </w:t>
      </w:r>
      <w:r w:rsidR="00352B43">
        <w:rPr/>
        <w:t>its</w:t>
      </w:r>
      <w:r w:rsidR="00352B43">
        <w:rPr/>
        <w:t xml:space="preserve"> just people who were doing that. Another friend, I dropped my children off with her at 6:30 one morning because I had to go on a school </w:t>
      </w:r>
      <w:r w:rsidR="00352B43">
        <w:rPr/>
        <w:t>trip</w:t>
      </w:r>
      <w:r w:rsidR="00352B43">
        <w:rPr/>
        <w:t xml:space="preserve"> and it was just </w:t>
      </w:r>
      <w:r w:rsidR="00352B43">
        <w:rPr/>
        <w:t>sort of acknowledging</w:t>
      </w:r>
      <w:r w:rsidR="00352B43">
        <w:rPr/>
        <w:t xml:space="preserve"> that </w:t>
      </w:r>
      <w:r w:rsidR="00352B43">
        <w:rPr/>
        <w:t>they’ve</w:t>
      </w:r>
      <w:r w:rsidR="00352B43">
        <w:rPr/>
        <w:t xml:space="preserve"> been </w:t>
      </w:r>
      <w:r w:rsidR="00352B43">
        <w:rPr/>
        <w:t>amazing</w:t>
      </w:r>
      <w:r w:rsidR="00352B43">
        <w:rPr/>
        <w:t xml:space="preserve"> and we just wanted to say thank you.</w:t>
      </w:r>
    </w:p>
    <w:p w:rsidR="0067423B" w:rsidRDefault="0067423B" w14:paraId="1BEA53C1" w14:textId="58B23161">
      <w:r>
        <w:t xml:space="preserve">A: </w:t>
      </w:r>
      <w:r w:rsidR="00352B43">
        <w:t>Oh right, ok. So it was more of a thank you then for everybody as well as a welcome home</w:t>
      </w:r>
    </w:p>
    <w:p w:rsidR="00352B43" w:rsidRDefault="00352B43" w14:paraId="471D34A6" w14:textId="27540C90">
      <w:r>
        <w:t>B: Yeah</w:t>
      </w:r>
    </w:p>
    <w:p w:rsidR="00352B43" w:rsidRDefault="00352B43" w14:paraId="5E72B7A5" w14:textId="2A6BF960">
      <w:r>
        <w:t>A: So had your husband then been away for quite a while this past time?</w:t>
      </w:r>
    </w:p>
    <w:p w:rsidR="00352B43" w:rsidRDefault="00352B43" w14:paraId="0B4AB278" w14:textId="5939B75F">
      <w:r>
        <w:t>B: Well it was more of the cumulative two years that he’s been away. So this time he had been away since, we went to Germany in May, we went there April, in fact yeah he’d been away since January.</w:t>
      </w:r>
    </w:p>
    <w:p w:rsidR="00352B43" w:rsidRDefault="00352B43" w14:paraId="163C95D9" w14:textId="7DD5D103">
      <w:r>
        <w:t>A: Ok. And were you catering for many people then at this BBQ?</w:t>
      </w:r>
    </w:p>
    <w:p w:rsidR="00352B43" w:rsidRDefault="00352B43" w14:paraId="0EC06C36" w14:textId="7ED444C3">
      <w:r>
        <w:t xml:space="preserve">B: Yeah I think there was 18 of us. </w:t>
      </w:r>
    </w:p>
    <w:p w:rsidR="00352B43" w:rsidRDefault="00352B43" w14:paraId="305EF2D1" w14:textId="30843E37">
      <w:r>
        <w:t xml:space="preserve">A: Right. Would you be able to tell me a little bit about the </w:t>
      </w:r>
      <w:r w:rsidR="00A66947">
        <w:t>food involved here as well for the BBQ?</w:t>
      </w:r>
    </w:p>
    <w:p w:rsidR="00A66947" w:rsidRDefault="00A66947" w14:paraId="5C537EA6" w14:textId="04373014">
      <w:pPr>
        <w:rPr/>
      </w:pPr>
      <w:r w:rsidR="00A66947">
        <w:rPr/>
        <w:t xml:space="preserve">B: </w:t>
      </w:r>
      <w:r w:rsidR="00A66947">
        <w:rPr/>
        <w:t>Yeah</w:t>
      </w:r>
      <w:r w:rsidR="00A66947">
        <w:rPr/>
        <w:t xml:space="preserve"> </w:t>
      </w:r>
      <w:r w:rsidR="00A66947">
        <w:rPr/>
        <w:t>so</w:t>
      </w:r>
      <w:r w:rsidR="00A66947">
        <w:rPr/>
        <w:t xml:space="preserve"> we did burgers and hotdogs, but we did meat ones and vegetarian/vegan ones. And then there was some salad and the cheese and onion and all that stuff that you can put on burgers. And then </w:t>
      </w:r>
      <w:r w:rsidR="00A66947">
        <w:rPr/>
        <w:t>we’d</w:t>
      </w:r>
      <w:r w:rsidR="00A66947">
        <w:rPr/>
        <w:t xml:space="preserve"> also have crisps and dip to start. And then dessert </w:t>
      </w:r>
      <w:r w:rsidR="266D99CA">
        <w:rPr/>
        <w:t>[husband's name]</w:t>
      </w:r>
      <w:r w:rsidR="00A66947">
        <w:rPr/>
        <w:t xml:space="preserve"> had made pavlova. </w:t>
      </w:r>
    </w:p>
    <w:p w:rsidR="00A66947" w:rsidRDefault="00A66947" w14:paraId="7E8CC60C" w14:textId="014750D3">
      <w:r>
        <w:t>A: Ok and how were these various types of food packaged then?</w:t>
      </w:r>
    </w:p>
    <w:p w:rsidR="00A66947" w:rsidRDefault="00A66947" w14:paraId="27F44F3F" w14:textId="02775BE2">
      <w:pPr>
        <w:rPr/>
      </w:pPr>
      <w:r w:rsidR="00A66947">
        <w:rPr/>
        <w:t xml:space="preserve">B: It varied. </w:t>
      </w:r>
      <w:r w:rsidR="00A66947">
        <w:rPr/>
        <w:t>So</w:t>
      </w:r>
      <w:r w:rsidR="00A66947">
        <w:rPr/>
        <w:t xml:space="preserve"> for </w:t>
      </w:r>
      <w:r w:rsidR="00A66947">
        <w:rPr/>
        <w:t>example</w:t>
      </w:r>
      <w:r w:rsidR="00A66947">
        <w:rPr/>
        <w:t xml:space="preserve"> the meat sausages were in a plastic tray with then like the shrink wrap around it. </w:t>
      </w:r>
      <w:r w:rsidR="00A66947">
        <w:rPr/>
        <w:t>So</w:t>
      </w:r>
      <w:r w:rsidR="00A66947">
        <w:rPr/>
        <w:t xml:space="preserve"> th</w:t>
      </w:r>
      <w:r w:rsidR="001D09C7">
        <w:rPr/>
        <w:t xml:space="preserve">e shrink wrap goes in the landfill, the plastic tray goes in recycling. With the vegetarian and vegan </w:t>
      </w:r>
      <w:r w:rsidR="001D09C7">
        <w:rPr/>
        <w:t>stuff</w:t>
      </w:r>
      <w:r w:rsidR="001D09C7">
        <w:rPr/>
        <w:t xml:space="preserve"> it was quite similar. With the berries </w:t>
      </w:r>
      <w:r w:rsidR="001D09C7">
        <w:rPr/>
        <w:t>you’ve</w:t>
      </w:r>
      <w:r w:rsidR="001D09C7">
        <w:rPr/>
        <w:t xml:space="preserve"> got that lid that </w:t>
      </w:r>
      <w:r w:rsidR="001D09C7">
        <w:rPr/>
        <w:t>can’t</w:t>
      </w:r>
      <w:r w:rsidR="001D09C7">
        <w:rPr/>
        <w:t xml:space="preserve"> be recycled but the punnet can be. And then with the meringue </w:t>
      </w:r>
      <w:r w:rsidR="266D99CA">
        <w:rPr/>
        <w:t>[husband's name]</w:t>
      </w:r>
      <w:r w:rsidR="001D09C7">
        <w:rPr/>
        <w:t xml:space="preserve"> made that from scratch. </w:t>
      </w:r>
      <w:r w:rsidR="001D09C7">
        <w:rPr/>
        <w:t>So</w:t>
      </w:r>
      <w:r w:rsidR="001D09C7">
        <w:rPr/>
        <w:t xml:space="preserve"> the sugar bag is paper, the egg carton is cardboard. And then he used vegan cream and the packaging on that was </w:t>
      </w:r>
      <w:r w:rsidR="001D09C7">
        <w:rPr/>
        <w:t>actually recyclable</w:t>
      </w:r>
      <w:r w:rsidR="001D09C7">
        <w:rPr/>
        <w:t xml:space="preserve">, it was a plastic pot with a metal lid, you know metal peelable back lid. So that was recyclable. </w:t>
      </w:r>
      <w:r w:rsidR="001D09C7">
        <w:rPr/>
        <w:t>So</w:t>
      </w:r>
      <w:r w:rsidR="001D09C7">
        <w:rPr/>
        <w:t xml:space="preserve"> it was a real variety, but </w:t>
      </w:r>
      <w:r w:rsidR="001D09C7">
        <w:rPr/>
        <w:t>its</w:t>
      </w:r>
      <w:r w:rsidR="001D09C7">
        <w:rPr/>
        <w:t xml:space="preserve"> taking that time to separate the lid from the tray which </w:t>
      </w:r>
      <w:r w:rsidR="001D09C7">
        <w:rPr/>
        <w:t>I’m</w:t>
      </w:r>
      <w:r w:rsidR="001D09C7">
        <w:rPr/>
        <w:t xml:space="preserve"> sure some people just </w:t>
      </w:r>
      <w:r w:rsidR="001D09C7">
        <w:rPr/>
        <w:t>wouldn’t</w:t>
      </w:r>
      <w:r w:rsidR="001D09C7">
        <w:rPr/>
        <w:t xml:space="preserve">, they just throw it all in the bin. </w:t>
      </w:r>
    </w:p>
    <w:p w:rsidR="001D09C7" w:rsidRDefault="001D09C7" w14:paraId="3270E353" w14:textId="7B628EE9">
      <w:r>
        <w:lastRenderedPageBreak/>
        <w:t xml:space="preserve">A: Yeah, ok. So how did you go about, I mean you mentioned there you catered for quite a few people and </w:t>
      </w:r>
    </w:p>
    <w:p w:rsidR="001D09C7" w:rsidRDefault="001D09C7" w14:paraId="0F1175FC" w14:textId="6199B361">
      <w:r>
        <w:t xml:space="preserve">B: Yeah so we cooked a lot of the, I’m going to call it ‘meat’ to sort of capture meat and vegan and vegetarian. We cooked a lot of that in advance so I was able to separate it out because I had the time. Whereas I think if we’d sort of been trying to cook when everyone was there, just for ease we would have just maybe put it all in landfill. </w:t>
      </w:r>
    </w:p>
    <w:p w:rsidR="009A30DC" w:rsidRDefault="001D09C7" w14:paraId="4470B268" w14:textId="77777777">
      <w:r>
        <w:t xml:space="preserve">A: And as somebody then as yourself, we’ve had various conversations </w:t>
      </w:r>
      <w:r w:rsidR="009A30DC">
        <w:t>even talking about the gift bags as well for your daughter’s birthday party, somebody who feels, tries to steer away from using plastic. In cases like this when you do then perhaps resort to buying, whether its vegan, vegetarian meat based products or meat itself for a BBQ, how does that make you feel?</w:t>
      </w:r>
    </w:p>
    <w:p w:rsidR="009A30DC" w:rsidRDefault="009A30DC" w14:paraId="0EE44B28" w14:textId="77777777">
      <w:r>
        <w:t>B: I don’t like that there’s, you don’t really have a choice. You know if you’re buying those sorts of things then you have to, it comes in plastic, there doesn’t really seem to be an alternative. Its not like with the popcorn where it can come in a tub or in a packet, that’s just the way meat is. I mean I appreciate its for health and hygiene reasons, I get that. But then also we don’t cater for that big a number very often and we wouldn’t eat sausages and burgers very often as a family either. So its one of those things I kind of go well its, you kind of justify it to yourself, its not very often, its ok.</w:t>
      </w:r>
    </w:p>
    <w:p w:rsidR="009A30DC" w:rsidRDefault="009A30DC" w14:paraId="2E720A45" w14:textId="58CF466F">
      <w:r>
        <w:t xml:space="preserve">A: Yeah, ok. And you also mentioned as well that paper plates and cups were used there, the children used these. And you mentioned that they weren’t recyclable. </w:t>
      </w:r>
    </w:p>
    <w:p w:rsidR="001D09C7" w:rsidRDefault="009A30DC" w14:paraId="6F1762C5" w14:textId="6E71505B">
      <w:r>
        <w:t>B: Yeah so the paper cups weren’t, it said on the outside that it contained plastic, I guess to stop liquid leaking through. So they weren’t recyclable. But then I bought, I didn’t have quite enough so I bought some more from Tesco and I made sure that they were recyclable, they were just brown sort of cardboard. So I was able to make sure that we had recyclable packaging then.</w:t>
      </w:r>
    </w:p>
    <w:p w:rsidR="009A30DC" w:rsidRDefault="009A30DC" w14:paraId="0C24A3E7" w14:textId="3BF318BC">
      <w:r>
        <w:t xml:space="preserve">A: I see and the ones that you bought the second time round was that </w:t>
      </w:r>
      <w:r w:rsidR="00FF6B34">
        <w:t>just the plates or was that the cups too?</w:t>
      </w:r>
    </w:p>
    <w:p w:rsidR="00FF6B34" w:rsidRDefault="00FF6B34" w14:paraId="2BEE9E01" w14:textId="7DBCF3D9">
      <w:r>
        <w:t>B: It was cups as well.</w:t>
      </w:r>
    </w:p>
    <w:p w:rsidR="00FF6B34" w:rsidRDefault="00FF6B34" w14:paraId="54E3B5A1" w14:textId="2AFC1B14">
      <w:r>
        <w:t>A: Ok and did you notice any difference there just by any chance? You mentioned there that perhaps the first ones weren’t recyclable because of perhaps the plastic lining there to prevent any liquids seeping through. Did you notice any difference with the second?</w:t>
      </w:r>
    </w:p>
    <w:p w:rsidR="00FF6B34" w:rsidRDefault="00FF6B34" w14:paraId="24A7A14A" w14:textId="58A038E3">
      <w:r>
        <w:t>B: The second lot I mean it felt a bit rougher maybe. And it was brown, it wasn’t printed. But in terms of quality on.</w:t>
      </w:r>
    </w:p>
    <w:p w:rsidR="00FF6B34" w:rsidRDefault="00FF6B34" w14:paraId="15B34EE2" w14:textId="6E06AA13">
      <w:r>
        <w:t>A: Ok. And just out of curiosity as well, so you’ve talked about cooking the food in advance, but whilst you have everybody there at the BBQ could you tell me maybe what was happening there in terms of the disposal of everybody’s drinks and cans and bottles there?</w:t>
      </w:r>
    </w:p>
    <w:p w:rsidR="00FF6B34" w:rsidRDefault="00FF6B34" w14:paraId="2A9A9413" w14:textId="4EAFF2BF">
      <w:pPr>
        <w:rPr/>
      </w:pPr>
      <w:r w:rsidR="00FF6B34">
        <w:rPr/>
        <w:t xml:space="preserve">B: I was </w:t>
      </w:r>
      <w:r w:rsidR="00FF6B34">
        <w:rPr/>
        <w:t>sort of going</w:t>
      </w:r>
      <w:r w:rsidR="00FF6B34">
        <w:rPr/>
        <w:t xml:space="preserve"> round periodically sweeping things up. But everyone lives, everyone that was </w:t>
      </w:r>
      <w:r w:rsidR="00FF6B34">
        <w:rPr/>
        <w:t>there</w:t>
      </w:r>
      <w:r w:rsidR="00FF6B34">
        <w:rPr/>
        <w:t xml:space="preserve"> lives at </w:t>
      </w:r>
      <w:r w:rsidR="1567BC55">
        <w:rPr/>
        <w:t>[X]</w:t>
      </w:r>
      <w:r w:rsidR="00FF6B34">
        <w:rPr/>
        <w:t xml:space="preserve"> Pemberton as well so </w:t>
      </w:r>
      <w:r w:rsidR="00FF6B34">
        <w:rPr/>
        <w:t>we’ve</w:t>
      </w:r>
      <w:r w:rsidR="00FF6B34">
        <w:rPr/>
        <w:t xml:space="preserve"> all got the same recycling system and </w:t>
      </w:r>
      <w:r w:rsidR="00FF6B34">
        <w:rPr/>
        <w:t>they’d</w:t>
      </w:r>
      <w:r w:rsidR="00FF6B34">
        <w:rPr/>
        <w:t xml:space="preserve"> all been in my house </w:t>
      </w:r>
      <w:r w:rsidR="00FF6B34">
        <w:rPr/>
        <w:t>before</w:t>
      </w:r>
      <w:r w:rsidR="00FF6B34">
        <w:rPr/>
        <w:t xml:space="preserve"> so they knew where my bins where, which way round they were. </w:t>
      </w:r>
      <w:r w:rsidR="00FF6B34">
        <w:rPr/>
        <w:t>So</w:t>
      </w:r>
      <w:r w:rsidR="00FF6B34">
        <w:rPr/>
        <w:t xml:space="preserve"> they were disposing as I would want as well.</w:t>
      </w:r>
    </w:p>
    <w:p w:rsidR="00FF6B34" w:rsidRDefault="00FF6B34" w14:paraId="1F254900" w14:textId="77777777">
      <w:r>
        <w:t>A: Right ok, so the bins that you have under the sink then were used then on this day, yeah?</w:t>
      </w:r>
    </w:p>
    <w:p w:rsidR="00FF6B34" w:rsidRDefault="00FF6B34" w14:paraId="0A239B7C" w14:textId="77777777">
      <w:r>
        <w:t>B: Yeah</w:t>
      </w:r>
    </w:p>
    <w:p w:rsidR="00FF6B34" w:rsidRDefault="00FF6B34" w14:paraId="43041A9D" w14:textId="77777777">
      <w:r>
        <w:lastRenderedPageBreak/>
        <w:t>A: Right, I see, ok. Just moving onto the video diary that you shared of your daughter’s birthday, so you mentioned here, so this was again in relation</w:t>
      </w:r>
    </w:p>
    <w:p w:rsidR="00FF6B34" w:rsidRDefault="00FF6B34" w14:paraId="51E76179" w14:textId="77777777">
      <w:r>
        <w:t>B: Can I just stop you there, I’ve just seen the time, I need to whizz the children home then I’ll call you back?</w:t>
      </w:r>
    </w:p>
    <w:p w:rsidR="00FF6B34" w:rsidRDefault="00FF6B34" w14:paraId="1421EAA9" w14:textId="77777777">
      <w:r>
        <w:t>A: Yeah absolutely.</w:t>
      </w:r>
    </w:p>
    <w:p w:rsidR="00FF6B34" w:rsidRDefault="00FF6B34" w14:paraId="10B784A1" w14:textId="578E74A0">
      <w:pPr>
        <w:rPr>
          <w:b/>
          <w:bCs/>
        </w:rPr>
      </w:pPr>
      <w:r w:rsidRPr="00FF6B34">
        <w:rPr>
          <w:b/>
          <w:bCs/>
        </w:rPr>
        <w:t xml:space="preserve">End of part A </w:t>
      </w:r>
    </w:p>
    <w:p w:rsidR="00FF6B34" w:rsidRDefault="00FF6B34" w14:paraId="0F1CF9C4" w14:textId="1BCDF3D3">
      <w:pPr>
        <w:rPr>
          <w:b/>
          <w:bCs/>
        </w:rPr>
      </w:pPr>
      <w:r>
        <w:rPr>
          <w:b/>
          <w:bCs/>
        </w:rPr>
        <w:t>Part B</w:t>
      </w:r>
    </w:p>
    <w:p w:rsidR="00FF6B34" w:rsidRDefault="00FF6B34" w14:paraId="470FA9E9" w14:textId="7E649B6F">
      <w:r>
        <w:t xml:space="preserve">A: … to your video diary then for your daughter’s birthday. So in this one you were talking about the party bags again and well I was wondering if this was, I was wondering if </w:t>
      </w:r>
      <w:r w:rsidR="006A2E73">
        <w:t>I guess the idea of trying to minimise the amount of plastic that you were trying to give them or trying to include within the party bags, if this was something that you did communicate to your daughter or to her friend’s parents for instance.</w:t>
      </w:r>
    </w:p>
    <w:p w:rsidR="006A2E73" w:rsidRDefault="006A2E73" w14:paraId="50F4FB3D" w14:textId="0448692A">
      <w:pPr>
        <w:rPr/>
      </w:pPr>
      <w:r w:rsidR="006A2E73">
        <w:rPr/>
        <w:t xml:space="preserve">B: No. I did talk about it with one friend whose sons came to the party as a friend for my son and I just said oh </w:t>
      </w:r>
      <w:r w:rsidR="006A2E73">
        <w:rPr/>
        <w:t>yeah</w:t>
      </w:r>
      <w:r w:rsidR="006A2E73">
        <w:rPr/>
        <w:t xml:space="preserve"> did you see I did paper bags blah blah blah. But that was the only person. And I </w:t>
      </w:r>
      <w:r w:rsidR="006A2E73">
        <w:rPr/>
        <w:t>didn’t</w:t>
      </w:r>
      <w:r w:rsidR="006A2E73">
        <w:rPr/>
        <w:t xml:space="preserve"> talk about it with </w:t>
      </w:r>
      <w:r w:rsidR="2CC17611">
        <w:rPr/>
        <w:t>[daughter]</w:t>
      </w:r>
      <w:r w:rsidR="006A2E73">
        <w:rPr/>
        <w:t xml:space="preserve"> either.</w:t>
      </w:r>
    </w:p>
    <w:p w:rsidR="006A2E73" w:rsidRDefault="006A2E73" w14:paraId="1215A0B1" w14:textId="611A06C2">
      <w:r>
        <w:t xml:space="preserve">A: Ok. No I was just curious there. And you also mention, so going back to the cardboard tub that you bought as well for the popcorn, you mention that you bought these because they could be recycled. </w:t>
      </w:r>
      <w:r w:rsidR="00D46136">
        <w:t>And I was wondering if you knew then what happened to the cardboard popcorn tubs afterwards.</w:t>
      </w:r>
    </w:p>
    <w:p w:rsidR="00D46136" w:rsidRDefault="00D46136" w14:paraId="3E8238F6" w14:textId="3D215DCF">
      <w:r>
        <w:t>B: When they are recycled?</w:t>
      </w:r>
    </w:p>
    <w:p w:rsidR="00D46136" w:rsidRDefault="00D46136" w14:paraId="18595EFA" w14:textId="77777777">
      <w:r>
        <w:t>A: Yeah, well did you, so were the popcorn tubs distributed then amongst the children that were there?</w:t>
      </w:r>
    </w:p>
    <w:p w:rsidR="00D46136" w:rsidRDefault="00D46136" w14:paraId="00D95232" w14:textId="124D3675">
      <w:r w:rsidR="00D46136">
        <w:rPr/>
        <w:t xml:space="preserve">B: Oh </w:t>
      </w:r>
      <w:r w:rsidR="00D46136">
        <w:rPr/>
        <w:t>yeah</w:t>
      </w:r>
      <w:r w:rsidR="00D46136">
        <w:rPr/>
        <w:t xml:space="preserve"> the little tubs that I decanted into, </w:t>
      </w:r>
      <w:r w:rsidR="00D46136">
        <w:rPr/>
        <w:t>yeah</w:t>
      </w:r>
      <w:r w:rsidR="00D46136">
        <w:rPr/>
        <w:t xml:space="preserve">. </w:t>
      </w:r>
      <w:r w:rsidR="00D46136">
        <w:rPr/>
        <w:t>So</w:t>
      </w:r>
      <w:r w:rsidR="00D46136">
        <w:rPr/>
        <w:t xml:space="preserve"> the kids had their little pots of popcorn. Some of them when they were finished said oh </w:t>
      </w:r>
      <w:r w:rsidR="00D46136">
        <w:rPr/>
        <w:t>look</w:t>
      </w:r>
      <w:r w:rsidR="00D46136">
        <w:rPr/>
        <w:t xml:space="preserve"> </w:t>
      </w:r>
      <w:r w:rsidR="00D46136">
        <w:rPr/>
        <w:t>I’ve</w:t>
      </w:r>
      <w:r w:rsidR="00D46136">
        <w:rPr/>
        <w:t xml:space="preserve"> </w:t>
      </w:r>
      <w:r w:rsidR="00D46136">
        <w:rPr/>
        <w:t>finished</w:t>
      </w:r>
      <w:r w:rsidR="00D46136">
        <w:rPr/>
        <w:t xml:space="preserve"> and others just dropped it on the floor. But the agreement with the cinema on </w:t>
      </w:r>
      <w:r w:rsidR="7C1440B4">
        <w:rPr/>
        <w:t>[x]</w:t>
      </w:r>
      <w:r w:rsidR="00D46136">
        <w:rPr/>
        <w:t xml:space="preserve"> was that we had to clean up afterwards. </w:t>
      </w:r>
      <w:r w:rsidR="00D46136">
        <w:rPr/>
        <w:t>So</w:t>
      </w:r>
      <w:r w:rsidR="00D46136">
        <w:rPr/>
        <w:t xml:space="preserve"> I took </w:t>
      </w:r>
      <w:r w:rsidR="00D46136">
        <w:rPr/>
        <w:t>clear plastic</w:t>
      </w:r>
      <w:r w:rsidR="00D46136">
        <w:rPr/>
        <w:t xml:space="preserve"> bin bags so that I could just put the Fruit Shoot bottles and the cardboard straight in and I could just put it out next to my recycle bin. </w:t>
      </w:r>
    </w:p>
    <w:p w:rsidR="00D46136" w:rsidRDefault="00D46136" w14:paraId="62D17CC4" w14:textId="5A3D6E56">
      <w:r>
        <w:t xml:space="preserve">A: Right, I see. Ok. I wanted to move onto your next video now, this was also for week three and this was more focused on the recycling in the household, so this was more focused around the disposal as well, but more broadly. Within this you did actually mention, I think you were going through the bin and you’d spotted a pot there. But you mentioned that you now buy the larger pots of yoghurt and I was just wondering why that was. </w:t>
      </w:r>
    </w:p>
    <w:p w:rsidR="00AA37CE" w:rsidRDefault="00D46136" w14:paraId="57FFF529" w14:textId="77777777">
      <w:r>
        <w:t>B: So the children like goat’s yoghurt so I was like yeah you can have goat’s yoghurt. And also the little pots of Petit Filous, again the film lid isn’t recyclable</w:t>
      </w:r>
      <w:r w:rsidR="00AA37CE">
        <w:t xml:space="preserve">, the little pot is. And it just got to the stage where I’ve constantly got two pots of yoghurt in the sink to be rinsed out. So I thought we’d just go for the bigger ones and then once every five days I just need to rinse out one big one. And its, I don’t think I’ve got any in the fridge, St Helen’s I think goat’s yoghurt. So its plastic pot surrounded by cardboard and it says you know you can easily separate it out for recycling then. So they kind of, they’ve got that expectation that their packaging will be recycled. </w:t>
      </w:r>
    </w:p>
    <w:p w:rsidR="00AA37CE" w:rsidRDefault="00AA37CE" w14:paraId="7334BE99" w14:textId="77777777">
      <w:r>
        <w:t>A: Ok so is that something that you tend to do, you tend to separate those materials?</w:t>
      </w:r>
    </w:p>
    <w:p w:rsidR="00AA37CE" w:rsidRDefault="00AA37CE" w14:paraId="2C9A5A1C" w14:textId="77777777">
      <w:r>
        <w:lastRenderedPageBreak/>
        <w:t>B: Yeah</w:t>
      </w:r>
    </w:p>
    <w:p w:rsidR="00AA37CE" w:rsidRDefault="00AA37CE" w14:paraId="4654DE74" w14:textId="77777777">
      <w:r>
        <w:t xml:space="preserve">A: Ok. And within this video as well, so going back to the disposal you, I spotted that there was some bubble wrap in both the recycling and the non recycling bin in the video that you shared. And I was just wondering if you could tell me why that might have been. </w:t>
      </w:r>
    </w:p>
    <w:p w:rsidR="00AA37CE" w:rsidRDefault="00AA37CE" w14:paraId="514E2995" w14:textId="77777777">
      <w:r>
        <w:t xml:space="preserve">B: It might be because if its got Sellotape on it and I can’t get it off I tend to put it in landfill just because I kind of assume that that’s where it should go. Whereas if its just plain bubble wrap then again I’m kind of assuming it can go in recycling. </w:t>
      </w:r>
    </w:p>
    <w:p w:rsidR="00AA37CE" w:rsidRDefault="00AA37CE" w14:paraId="7DE05F5F" w14:textId="77777777">
      <w:r>
        <w:t>A: Yeah and just out of curiosity then what’s that assumption based on?</w:t>
      </w:r>
    </w:p>
    <w:p w:rsidR="00AA37CE" w:rsidRDefault="00AA37CE" w14:paraId="297AD0DE" w14:textId="77777777">
      <w:r>
        <w:t xml:space="preserve">B: Not much. Its just me, I guess kind of being hopeful. There is some, there was, oh there was some of jiffy bags now have instructions on them saying you can rip it down and recycle all the various parts. And I must have seen somewhere before that bubble wrap is generally recyclable. </w:t>
      </w:r>
    </w:p>
    <w:p w:rsidR="00D46136" w:rsidRDefault="00AA37CE" w14:paraId="01BEB123" w14:textId="7C32BA8D">
      <w:r>
        <w:t xml:space="preserve">A: Yeah, ok. I have some questions now moving on to your week four diary entries. So you mentioned within one of your videos that you have </w:t>
      </w:r>
      <w:r w:rsidR="003E4B26">
        <w:t>a Soda Stream. I was wondering if  you could tell me, just for context first of all, just a little abou</w:t>
      </w:r>
      <w:r w:rsidR="00271501">
        <w:t>t this, how long you’ve had one for and what prompted you to get one.</w:t>
      </w:r>
    </w:p>
    <w:p w:rsidR="00271501" w:rsidRDefault="00271501" w14:paraId="24B8FC5B" w14:textId="77777777">
      <w:r>
        <w:t xml:space="preserve">B: So this one we got in 2017, 2018 I can’t remember. And its because I really like fizzy water. And we were like this is not good because that’s a lot of plastic. And also if you’re buying the big bottles then by the time you get to the bottom its often flat. Whereas if you buy the small bottles, obviously that’s even more plastic that’s being thrown away. So we went for the Soda Stream. So I’ve had the same one since then and I’ve got the same bottles that I got then. I’ve got three. One is 840ml, the others are 450 and it says it has to be replaced in October this year. So the bottles come with a date on them saying, must be disposed by this date. And it says as well that it’s the number one type of plastic, so I’ll just need to check to see where I put that. </w:t>
      </w:r>
    </w:p>
    <w:p w:rsidR="00271501" w:rsidRDefault="00271501" w14:paraId="5BFBC89F" w14:textId="77777777">
      <w:r>
        <w:t>A: Ok. And you mentioned as well that this particular one that you’ve had since maybe 2017, 2018, so have there been others there then?</w:t>
      </w:r>
    </w:p>
    <w:p w:rsidR="00271501" w:rsidRDefault="00271501" w14:paraId="412B9FF2" w14:textId="0FB42AC3">
      <w:r>
        <w:t>B: I did have one when I was living at home with my parents still. I remember getting one</w:t>
      </w:r>
      <w:r w:rsidR="00BA69AF">
        <w:t xml:space="preserve">, oh it was pre 1996 and again it was my dad because of the amount of fizzy water bottles I think that we were drinking. But I remember distinctly that by the time the gas canister was sort of half full the bubbles weren’t as good, so then we’d use it less. And then when we got a new canister we’d use it loads and then it would tail off, in the same way as with a two litre bottle of fizzy drink, by the time you get to the bottom it’s a bit flat. But this is amazing, obviously they’ve realised that was happening and, so they’ve made it so that its not an issue anymore.  </w:t>
      </w:r>
    </w:p>
    <w:p w:rsidR="00BA69AF" w:rsidRDefault="00BA69AF" w14:paraId="0DD92421" w14:textId="6DE1102B">
      <w:r>
        <w:t>A: And so has the Soda Stream replaced the purchase of the single use bottles for you then?</w:t>
      </w:r>
    </w:p>
    <w:p w:rsidR="00BA69AF" w:rsidRDefault="00BA69AF" w14:paraId="6E36268C" w14:textId="4B7C4BAB">
      <w:r>
        <w:t xml:space="preserve">B: Yeah, I can’t remember the last time I bought single use sparkling water. So even this last week where I’ve been away, I was volunteering, I was in the middle of an airfield, but I took my Soda Stream with me. So we had a water bower next to the tent so I was able to fill it up with water and then I just press my button and got my fizzy water. </w:t>
      </w:r>
    </w:p>
    <w:p w:rsidR="00BA69AF" w:rsidRDefault="00BA69AF" w14:paraId="7A6FB223" w14:textId="13F80A01">
      <w:r>
        <w:t>A: Right I see. So I mean I’m not quite aware because I don’t have one myself, I’m just curious then of the size of these then. So it is something that’s quite portable?</w:t>
      </w:r>
    </w:p>
    <w:p w:rsidR="00BA69AF" w:rsidRDefault="00BA69AF" w14:paraId="2DA47CF7" w14:textId="33FBFEBD">
      <w:r>
        <w:t xml:space="preserve">B: I’ll send you a picture if you want. Yeah its, it is portable. I think you can get electric ones. I kind of don’t really see the point in an electric one because its manual, that’s fine. So it is, oh I can’t even </w:t>
      </w:r>
      <w:r>
        <w:lastRenderedPageBreak/>
        <w:t xml:space="preserve">tell how big that is. Its bigger than a two litre bottle of sparkling drink, fizzy drink but its only slightly, the circumference is only slightly bigger so I just have it sitting on the work surface. </w:t>
      </w:r>
      <w:r w:rsidR="00C445AB">
        <w:t>I’ll send you a picture with a bottle of, a two litre bottle next to it and then you can see.</w:t>
      </w:r>
    </w:p>
    <w:p w:rsidR="00C445AB" w:rsidRDefault="00C445AB" w14:paraId="656866A9" w14:textId="7ED27DE4">
      <w:r>
        <w:t>A: Ok yeah that would be great thank you. And you mentioned then, just referring back to the decision then and you mentioned how with the plastic bottles that you would ordinarily by before you reached the bottom it would tend to go flat as opposed to the smaller ones. So how does it compare then here? I mean you just mentioned here that they are two litres did you say these?</w:t>
      </w:r>
    </w:p>
    <w:p w:rsidR="00C445AB" w:rsidRDefault="00C445AB" w14:paraId="6C348E7C" w14:textId="35C4B4FC">
      <w:r>
        <w:t>B: The ones for the Soda Stream that they go on is 840ml and the smaller ones are 450. So I take a big one to work with me every day. If its hot I’ll take a big and a small one. And I was quite sceptical at first, I though there’s no way this is still going to be fizzy by the time I get to work, this can’t be, and it is! And the only thing you have to be careful, like with any fizzy drink once you’ve opened it if you shake it around a lot then the bubbles go. So I am careful about that because I don’t like flat water. That’s why I drink sparkling water! But I’ve had them before where I’ve maybe not drunk the smaller ones and I drink it the next day, its still just as fizzy. I think its very clever.</w:t>
      </w:r>
    </w:p>
    <w:p w:rsidR="00C445AB" w:rsidRDefault="00C445AB" w14:paraId="565FF4CC" w14:textId="1E50DB52">
      <w:r>
        <w:t xml:space="preserve">A: Yeah and do you know what the bottles are made out of themselves then as well? So you mentioned that they have an expiry date. </w:t>
      </w:r>
    </w:p>
    <w:p w:rsidR="00C445AB" w:rsidRDefault="00C445AB" w14:paraId="1EFA91A9" w14:textId="1D2CBFE5">
      <w:r>
        <w:t xml:space="preserve">B: Yeah in the recycle triangle it says number one and then underneath it says PETE. </w:t>
      </w:r>
    </w:p>
    <w:p w:rsidR="00C445AB" w:rsidRDefault="00C445AB" w14:paraId="58CA6D96" w14:textId="78491357">
      <w:r>
        <w:t>A: Ok. And I was just curious, aside from the Soda Stream are there any other appliances that you would tend to use fairly regularly then in the kitchen?</w:t>
      </w:r>
    </w:p>
    <w:p w:rsidR="00C445AB" w:rsidRDefault="00C445AB" w14:paraId="2677EAD1" w14:textId="152A886A">
      <w:r>
        <w:t xml:space="preserve">B: The kettle quite a lot. </w:t>
      </w:r>
      <w:r w:rsidR="00245F80">
        <w:t xml:space="preserve">So we did have, when we were in Lebanon we had a kettle that you put on the hob, which my husband was going to bring home but then didn’t for whatever reason, so we’ve still just got the electric kettle, but that’s fine. I tend to just fill it up pretty much as much as I need, I don’t fill it all the way up to the top. Other appliances, the oven, the hob, yeah </w:t>
      </w:r>
    </w:p>
    <w:p w:rsidR="00245F80" w:rsidRDefault="00245F80" w14:paraId="1BC01105" w14:textId="322699DA">
      <w:r>
        <w:t xml:space="preserve">A: Yeah because I think you’ve mentioned in the past as well about your husband, he might tend to experiment a little bit more with food using the mixer. </w:t>
      </w:r>
    </w:p>
    <w:p w:rsidR="00245F80" w:rsidRDefault="00245F80" w14:paraId="0DE900C9" w14:textId="13C7ECF4">
      <w:r>
        <w:t xml:space="preserve">B: Yeah so he’s brought that back, I had, I bought off the Facebook page here a second hand mixer, food processor all that jazz and its rubbish. But I don’t really cook very often so it doesn’t really matter. So he’s brought back our one with him, we just need to unpack it from the box. </w:t>
      </w:r>
    </w:p>
    <w:p w:rsidR="00245F80" w:rsidRDefault="00245F80" w14:paraId="77DA18FD" w14:textId="2A72061F">
      <w:r>
        <w:t>A: Ok. And I just wanted to move onto the next video diary now. So this is the one about the fruit and nut bars, you mentioned that you were taking them out of the packaging.</w:t>
      </w:r>
    </w:p>
    <w:p w:rsidR="00245F80" w:rsidRDefault="00245F80" w14:paraId="7361A8AD" w14:textId="60E5FF51">
      <w:r>
        <w:t>B: Oh yeah the Naked bars.</w:t>
      </w:r>
    </w:p>
    <w:p w:rsidR="00245F80" w:rsidRDefault="00245F80" w14:paraId="7280C3B4" w14:textId="7B2966AC">
      <w:r>
        <w:t xml:space="preserve">A: Yeah the Naked bars. And you mentioned that you’d just bought these. I was just wondering first of all if they were for a specific purpose in mind, if </w:t>
      </w:r>
    </w:p>
    <w:p w:rsidR="00245F80" w:rsidRDefault="00245F80" w14:paraId="7E54E132" w14:textId="786AA54D">
      <w:r>
        <w:t xml:space="preserve">B: So I have some, we’ve been getting them for quite a while, the kids really like them. I’m under no illusion, I know you might as well be eating a chocolate bar but I just think that its quite nice. And they’re not having them with me thinking oh that’s one of their five a day, that’s good. I just think it’s a nice quick, like they have them after swimming, its just something for them to eat and just fill a little hole or I might throw them in my bag and take them with us if we’re going out somewhere. But I’d never noticed before that the actual Naked bar wrapper is recyclable, I’d assumed it was </w:t>
      </w:r>
      <w:r w:rsidR="00975837">
        <w:t xml:space="preserve">just </w:t>
      </w:r>
      <w:r>
        <w:t>the card</w:t>
      </w:r>
      <w:r w:rsidR="00975837">
        <w:t xml:space="preserve">board that you get the multipack in was recyclable. </w:t>
      </w:r>
    </w:p>
    <w:p w:rsidR="00975837" w:rsidRDefault="00975837" w14:paraId="2E5480CC" w14:textId="4A23813E">
      <w:r>
        <w:lastRenderedPageBreak/>
        <w:t>A: Yeah, ok. So has anybody actually, so I guess since discovering then that they are recyclable has anybody eaten any of the bars yet?</w:t>
      </w:r>
    </w:p>
    <w:p w:rsidR="00975837" w:rsidRDefault="00975837" w14:paraId="610D28BF" w14:textId="77777777">
      <w:r>
        <w:t>B: Yeah</w:t>
      </w:r>
    </w:p>
    <w:p w:rsidR="00975837" w:rsidRDefault="00975837" w14:paraId="5E4CFEA9" w14:textId="77777777">
      <w:r>
        <w:t xml:space="preserve">A: And what does tend to happen to the packaging then? I mean are these eaten as you say out and about perhaps when you’re, if you’re going somewhere and you take them with you or </w:t>
      </w:r>
    </w:p>
    <w:p w:rsidR="00975837" w:rsidRDefault="00975837" w14:paraId="4F2210F2" w14:textId="2D9FC75A">
      <w:r>
        <w:t>B: It’s a mixture, it can be eaten in the car, it can be eaten out, it can be eaten at home. If its eaten in the car or eaten at home it goes to recycling, if its eaten out then if there is recycling we’ll put it in there.</w:t>
      </w:r>
    </w:p>
    <w:p w:rsidR="00975837" w:rsidRDefault="00975837" w14:paraId="65AF8AE7" w14:textId="14B1926D">
      <w:r>
        <w:t>A: Ok and this is the same recycling bin, it’s the mixed recycling bin is that?</w:t>
      </w:r>
    </w:p>
    <w:p w:rsidR="00975837" w:rsidRDefault="00975837" w14:paraId="7B4B0BBA" w14:textId="78A681EC">
      <w:r>
        <w:t>B: Yeah</w:t>
      </w:r>
    </w:p>
    <w:p w:rsidR="00975837" w:rsidRDefault="00975837" w14:paraId="26D337AD" w14:textId="79B45CB2">
      <w:r>
        <w:t>A: Ok. Just moving on to your next video diary, so this is the, I think its like a general waste bin video diary that you had done here and you had a look through the bin, you mentioned the various types of packaging there relating to salads and the BBQ. You mentioned your husband had done quite a lot of cooking ready for the BBQ. I know we’ve touched upon this already when we were talking about the meat, but I was wondering if you could tell me a little bit more about the preparation and cooking that was involved for this BBQ.</w:t>
      </w:r>
    </w:p>
    <w:p w:rsidR="00975837" w:rsidRDefault="00975837" w14:paraId="17550098" w14:textId="5FE3C4E6">
      <w:pPr>
        <w:rPr/>
      </w:pPr>
      <w:r w:rsidR="00975837">
        <w:rPr/>
        <w:t xml:space="preserve">B: Ok so this was the following, after </w:t>
      </w:r>
      <w:r w:rsidR="2CC17611">
        <w:rPr/>
        <w:t>[daughter]</w:t>
      </w:r>
      <w:r w:rsidR="00975837">
        <w:rPr/>
        <w:t xml:space="preserve">’s birthday and the welcome home BBQ, the following weekend we had another BBQ for </w:t>
      </w:r>
      <w:r w:rsidR="00975837">
        <w:rPr/>
        <w:t>all of</w:t>
      </w:r>
      <w:r w:rsidR="00975837">
        <w:rPr/>
        <w:t xml:space="preserve"> my husband’s family. </w:t>
      </w:r>
      <w:r w:rsidR="00975837">
        <w:rPr/>
        <w:t>So</w:t>
      </w:r>
      <w:r w:rsidR="00975837">
        <w:rPr/>
        <w:t xml:space="preserve"> it was very much repeat of what </w:t>
      </w:r>
      <w:r w:rsidR="00975837">
        <w:rPr/>
        <w:t>we’d</w:t>
      </w:r>
      <w:r w:rsidR="00975837">
        <w:rPr/>
        <w:t xml:space="preserve"> done the previous weekend. </w:t>
      </w:r>
      <w:r w:rsidR="00975837">
        <w:rPr/>
        <w:t>So</w:t>
      </w:r>
      <w:r w:rsidR="00975837">
        <w:rPr/>
        <w:t xml:space="preserve"> </w:t>
      </w:r>
      <w:r w:rsidR="00975837">
        <w:rPr/>
        <w:t>we’d</w:t>
      </w:r>
      <w:r w:rsidR="00975837">
        <w:rPr/>
        <w:t xml:space="preserve"> cooked the meat in advance</w:t>
      </w:r>
      <w:r w:rsidR="00AC2D47">
        <w:rPr/>
        <w:t xml:space="preserve"> just to make it a bit easier when people got here because like his cousin’s family came. The last time he saw them was at his dad’s funeral in November, the same with his aunt and uncle. </w:t>
      </w:r>
      <w:r w:rsidR="00AC2D47">
        <w:rPr/>
        <w:t>So</w:t>
      </w:r>
      <w:r w:rsidR="00AC2D47">
        <w:rPr/>
        <w:t xml:space="preserve"> we wanted to make sure that it was the time where we could sit and socialise, we </w:t>
      </w:r>
      <w:r w:rsidR="00AC2D47">
        <w:rPr/>
        <w:t>weren’t</w:t>
      </w:r>
      <w:r w:rsidR="00AC2D47">
        <w:rPr/>
        <w:t xml:space="preserve"> tethered to the kitchen. Because we have a BBQ but </w:t>
      </w:r>
      <w:r w:rsidR="00AC2D47">
        <w:rPr/>
        <w:t>its</w:t>
      </w:r>
      <w:r w:rsidR="00AC2D47">
        <w:rPr/>
        <w:t xml:space="preserve"> not enormous and I </w:t>
      </w:r>
      <w:r w:rsidR="00AC2D47">
        <w:rPr/>
        <w:t>didn’t</w:t>
      </w:r>
      <w:r w:rsidR="00AC2D47">
        <w:rPr/>
        <w:t xml:space="preserve"> want </w:t>
      </w:r>
      <w:r w:rsidR="266D99CA">
        <w:rPr/>
        <w:t>[husband's name]</w:t>
      </w:r>
      <w:r w:rsidR="00AC2D47">
        <w:rPr/>
        <w:t xml:space="preserve"> to be concentrating solely on that. And </w:t>
      </w:r>
      <w:r w:rsidR="00AC2D47">
        <w:rPr/>
        <w:t>also</w:t>
      </w:r>
      <w:r w:rsidR="00AC2D47">
        <w:rPr/>
        <w:t xml:space="preserve"> like </w:t>
      </w:r>
      <w:r w:rsidR="00AC2D47">
        <w:rPr/>
        <w:t>there’s</w:t>
      </w:r>
      <w:r w:rsidR="00AC2D47">
        <w:rPr/>
        <w:t xml:space="preserve"> always a risk of food poisoning so I was like </w:t>
      </w:r>
      <w:r w:rsidR="00AC2D47">
        <w:rPr/>
        <w:t>let’s</w:t>
      </w:r>
      <w:r w:rsidR="00AC2D47">
        <w:rPr/>
        <w:t xml:space="preserve"> just do it in the oven, we can always keep it warm on the BBQ. Because it would be awful if we sent someone home with food poisoning. </w:t>
      </w:r>
    </w:p>
    <w:p w:rsidR="00AC2D47" w:rsidRDefault="00AC2D47" w14:paraId="44887BA0" w14:textId="5CE46A4C">
      <w:r>
        <w:t>A: Yeah and you also mentioned as well, going back to your first interview, that your husband is, has a gluten intolerance to and that he’s also vegan. So was there any kind of additional preparation involved there for the types of foods that you were</w:t>
      </w:r>
    </w:p>
    <w:p w:rsidR="00AC2D47" w:rsidRDefault="00AC2D47" w14:paraId="41CEBB7A" w14:textId="140E6027">
      <w:r>
        <w:t xml:space="preserve">B: No, so exactly the same as the previous week, we bought meat, we’d bought vegetarian/vegan. My brother-in-law is veggie as well. And then in terms of the rolls I just bought a packet of gluten free roles because my husband and my daughter would eat them. Because they’re not celiac it’s a lot easier, its an intolerance. So it doesn’t matter if I’m cutting a roll in the same kitchen that I’ve cut a gluten free roll. We don’t have that level of strictness about the food preparation. </w:t>
      </w:r>
    </w:p>
    <w:p w:rsidR="00AC2D47" w:rsidRDefault="00AC2D47" w14:paraId="068B8233" w14:textId="17100FFC">
      <w:r>
        <w:t xml:space="preserve">A: Yeah, ok. And I was wondering as well, I mean you have touched upon this a little in terms of the intolerance there and also various preferences, but I was also wondering if there are any other considerations that had an influence on the types of foods that you bought for the BBQ. So I know you’ve previously </w:t>
      </w:r>
      <w:r w:rsidR="00ED4421">
        <w:t>mentioned during our first interview that you’d like to cut down on processed meats because they are carcinogenic.</w:t>
      </w:r>
    </w:p>
    <w:p w:rsidR="00ED4421" w:rsidRDefault="00ED4421" w14:paraId="5E41F1E3" w14:textId="7C104C70">
      <w:r>
        <w:t xml:space="preserve">B: Yeah so we definitely went more, was it 50/50, I don’t know if it was. My other brother-in-law and his three children are quite fussy eaters. So we didn’t completely do vegan and vegetarian because I did want them to be able to eat. But my brother-in-law who is vegetarian, he was trying the alternatives that we put out and saying I can’t tell that this is not meat, this is amazing. And certainly </w:t>
      </w:r>
      <w:r>
        <w:lastRenderedPageBreak/>
        <w:t xml:space="preserve">my husband and I talked about it and we’d said that the beyond meat burgers were, in our opinion, better than a beef burger. And the children like them, my children like them and they like the vegetarian sausages and the like the vegetarian meat balls and that’s definitely something that we will, that we do already use more than processed meat. The only processed meat really that we have is salami and bacon. </w:t>
      </w:r>
    </w:p>
    <w:p w:rsidR="00ED4421" w:rsidRDefault="00ED4421" w14:paraId="18515AB4" w14:textId="27AB7A0F">
      <w:r>
        <w:t>A: Right, I see. And, well I was wondering for you is there any difference in the types of foods or meals that you would cook and eat when your husband is home compared to when he is away?</w:t>
      </w:r>
    </w:p>
    <w:p w:rsidR="007B3989" w:rsidRDefault="00ED4421" w14:paraId="20EE30C1" w14:textId="0D151EFD">
      <w:r>
        <w:t>B: Oh yeah definitely. I will go for something that’s quick and easy for me and I think I might have said to you before about I just eat the same thing all the time and he laughs at me and rolls his eyes. And for the children I would do stuff that is probably fairly quick and I know they like. So we do sweet and sour chicken from scratch which they really like. There’s a much simplified version of carbonara pasta which they like</w:t>
      </w:r>
      <w:r w:rsidR="007B3989">
        <w:t>. They also love omelettes, potatoes, fish fingers, they’ll have meatballs, the vegetarian meatballs with mash or with pasta.  Whereas, as I’m not bothered about me eating different things from them, whereas my husband likes us all to eat the same thing. I’ve said he kind of needs to just deal with it because sometimes we will eat different things. But as long as we’re all sitting down together that’s the important thing. And he said himself he needs to work on that.</w:t>
      </w:r>
    </w:p>
    <w:p w:rsidR="007B3989" w:rsidRDefault="007B3989" w14:paraId="7E527DB0" w14:textId="40DE5962">
      <w:r>
        <w:t>A: And why is it that I guess he would prefer that everybody be eating the same thing when you’re sitting down.</w:t>
      </w:r>
    </w:p>
    <w:p w:rsidR="007B3989" w:rsidRDefault="007B3989" w14:paraId="2D17E662" w14:textId="60086914">
      <w:r>
        <w:t xml:space="preserve">B: I think he just feels like then its more of an event but I don’t eat pasta, rice, potatoes or bread so its like well that’s how I figured out my body works and so we kind of just have to go with it. And also he likes salmon, I don’t like salmon. So sometimes I’m like we just have to adapt things. I don’t think its that big a deal and he has said he needs to just deal with it. And it is the sitting down together that’s important. </w:t>
      </w:r>
    </w:p>
    <w:p w:rsidR="007B3989" w:rsidRDefault="007B3989" w14:paraId="3DB4108A" w14:textId="2D004EB6">
      <w:r>
        <w:t>A: Ok. And I just have a few questions now on your last video that you shared with me. So this was the one for the recycling bin for this week and within this video you noticed, or I noticed that you had an Oatly carton in there for the oat milk. And I was wondering how you decided to recycle this carton.</w:t>
      </w:r>
    </w:p>
    <w:p w:rsidR="007B3989" w:rsidRDefault="007B3989" w14:paraId="7FD87521" w14:textId="2B65D2AD">
      <w:r>
        <w:t xml:space="preserve">B: Oh I might not put that in there because my husband drinks Oatly not me. So he might have just assumed that it goes in the recycling bin but I think it might be Teracycle. But Oxfordshire sort through the recycling waste, so that will get picked up at the sorting place. </w:t>
      </w:r>
    </w:p>
    <w:p w:rsidR="00546DEF" w:rsidRDefault="00546DEF" w14:paraId="7C500718" w14:textId="4939C417">
      <w:r>
        <w:t xml:space="preserve">A: I see. So anything that happens there would be taken out when it does go to get sorted then. </w:t>
      </w:r>
    </w:p>
    <w:p w:rsidR="00546DEF" w:rsidRDefault="00546DEF" w14:paraId="48247C73" w14:textId="5DD648D5">
      <w:r>
        <w:t xml:space="preserve">B: I think so yeah. But I’m not one that’s then like oh well I’ll put everything in my recycling because someone’s going to sort it out.  They’re there for the occasions where someone’s accidentally put an Oatly bottle in instead of putting it in the Teracycle bin. Its not their job to sort thing everything. </w:t>
      </w:r>
    </w:p>
    <w:p w:rsidR="00546DEF" w:rsidRDefault="00546DEF" w14:paraId="00B4F145" w14:textId="7FBF4635">
      <w:r>
        <w:t xml:space="preserve">A: Yeah, ok. And towards the end of this video you also mentioned that you hadn’t changed the number of meals that you had done this particular week, but with the schools being off you’d taken the opportunity to eat out for lunch every day. </w:t>
      </w:r>
    </w:p>
    <w:p w:rsidR="00546DEF" w:rsidRDefault="00546DEF" w14:paraId="2AC2BE97" w14:textId="7D25A157">
      <w:r>
        <w:t xml:space="preserve">B: Oh yeah, so I was off school, but my children were still at school and my husband was off work. So because he’d just got home every day we were like oh lets go out for lunch. Yeah so we went out for lunch every day. So it didn’t, it meant that I was still only doing the evening meal or maybe breakfast </w:t>
      </w:r>
      <w:r>
        <w:lastRenderedPageBreak/>
        <w:t>if it was a day the kids weren’t at the childminder. Whereas normally in the holidays obviously you’d expect to do more meals because they’re not at school.</w:t>
      </w:r>
    </w:p>
    <w:p w:rsidR="00546DEF" w:rsidRDefault="00546DEF" w14:paraId="27AB79C6" w14:textId="52F7106A">
      <w:r>
        <w:t xml:space="preserve">A: Yeah and you also mentioned as well about being in the holiday mood and I was just wondering if you could tell me how that then compares to when you are at work, I mean the types of lunches that you did have, whether they tended to be kind of sit down meals or were they meals that you would eat as you’re walking around. </w:t>
      </w:r>
    </w:p>
    <w:p w:rsidR="00546DEF" w:rsidRDefault="00546DEF" w14:paraId="320DB34F" w14:textId="6A697178">
      <w:r>
        <w:t xml:space="preserve">B: No, so </w:t>
      </w:r>
      <w:r w:rsidR="00D71571">
        <w:t xml:space="preserve">I suppose its more just like oh well I’ll have a piece of cake or yeah I will have a drink this evening. Whereas I’m a bit more I suppose strict with myself in term time. </w:t>
      </w:r>
    </w:p>
    <w:p w:rsidR="00D71571" w:rsidRDefault="00D71571" w14:paraId="6A3303D9" w14:textId="58370E5E">
      <w:r>
        <w:t xml:space="preserve">A: Yeah, ok. That’s all of my questions there. </w:t>
      </w:r>
    </w:p>
    <w:p w:rsidRPr="00D71571" w:rsidR="00D71571" w:rsidRDefault="00D71571" w14:paraId="532F0024" w14:textId="1A91390D">
      <w:pPr>
        <w:rPr>
          <w:b/>
          <w:bCs/>
        </w:rPr>
      </w:pPr>
      <w:r>
        <w:rPr>
          <w:b/>
          <w:bCs/>
        </w:rPr>
        <w:t>End of part B</w:t>
      </w:r>
    </w:p>
    <w:sectPr w:rsidRPr="00D71571" w:rsidR="00D71571">
      <w:headerReference w:type="default" r:id="rId7"/>
      <w:footerReference w:type="default" r:id="rId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47A2A" w:rsidP="005F0AD5" w:rsidRDefault="00B47A2A" w14:paraId="131E74B2" w14:textId="77777777">
      <w:pPr>
        <w:spacing w:after="0" w:line="240" w:lineRule="auto"/>
      </w:pPr>
      <w:r>
        <w:separator/>
      </w:r>
    </w:p>
  </w:endnote>
  <w:endnote w:type="continuationSeparator" w:id="0">
    <w:p w:rsidR="00B47A2A" w:rsidP="005F0AD5" w:rsidRDefault="00B47A2A" w14:paraId="599D9CB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8564624"/>
      <w:docPartObj>
        <w:docPartGallery w:val="Page Numbers (Bottom of Page)"/>
        <w:docPartUnique/>
      </w:docPartObj>
    </w:sdtPr>
    <w:sdtEndPr>
      <w:rPr>
        <w:noProof/>
      </w:rPr>
    </w:sdtEndPr>
    <w:sdtContent>
      <w:p w:rsidR="005F0AD5" w:rsidRDefault="005F0AD5" w14:paraId="611C0D28" w14:textId="66158A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F0AD5" w:rsidRDefault="005F0AD5" w14:paraId="5D2E6DE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47A2A" w:rsidP="005F0AD5" w:rsidRDefault="00B47A2A" w14:paraId="5FD9CF06" w14:textId="77777777">
      <w:pPr>
        <w:spacing w:after="0" w:line="240" w:lineRule="auto"/>
      </w:pPr>
      <w:r>
        <w:separator/>
      </w:r>
    </w:p>
  </w:footnote>
  <w:footnote w:type="continuationSeparator" w:id="0">
    <w:p w:rsidR="00B47A2A" w:rsidP="005F0AD5" w:rsidRDefault="00B47A2A" w14:paraId="7EEC243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F0AD5" w:rsidR="005F0AD5" w:rsidP="005F0AD5" w:rsidRDefault="005F0AD5" w14:paraId="59CE1BD5" w14:textId="608B986C">
    <w:pPr>
      <w:pStyle w:val="Header"/>
      <w:jc w:val="right"/>
      <w:rPr>
        <w:b w:val="1"/>
        <w:bCs w:val="1"/>
      </w:rPr>
    </w:pPr>
    <w:r w:rsidRPr="0FD21F3A" w:rsidR="0FD21F3A">
      <w:rPr>
        <w:b w:val="1"/>
        <w:bCs w:val="1"/>
      </w:rPr>
      <w:t>2022-07-20 - Final interview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0A3"/>
    <w:rsid w:val="00020EBC"/>
    <w:rsid w:val="001D09C7"/>
    <w:rsid w:val="001D145E"/>
    <w:rsid w:val="001D3C19"/>
    <w:rsid w:val="001E289B"/>
    <w:rsid w:val="00245F80"/>
    <w:rsid w:val="00271501"/>
    <w:rsid w:val="002879AB"/>
    <w:rsid w:val="002C2E8F"/>
    <w:rsid w:val="00352B43"/>
    <w:rsid w:val="003C50A3"/>
    <w:rsid w:val="003E1A8E"/>
    <w:rsid w:val="003E4B26"/>
    <w:rsid w:val="00546DEF"/>
    <w:rsid w:val="005723EC"/>
    <w:rsid w:val="005C3508"/>
    <w:rsid w:val="005F0AD5"/>
    <w:rsid w:val="0067423B"/>
    <w:rsid w:val="006A2E73"/>
    <w:rsid w:val="00730404"/>
    <w:rsid w:val="007B3989"/>
    <w:rsid w:val="00971045"/>
    <w:rsid w:val="00975837"/>
    <w:rsid w:val="00990536"/>
    <w:rsid w:val="009A30DC"/>
    <w:rsid w:val="00A66947"/>
    <w:rsid w:val="00AA37CE"/>
    <w:rsid w:val="00AC2D47"/>
    <w:rsid w:val="00AF7F38"/>
    <w:rsid w:val="00B47A2A"/>
    <w:rsid w:val="00BA64DD"/>
    <w:rsid w:val="00BA69AF"/>
    <w:rsid w:val="00C445AB"/>
    <w:rsid w:val="00C5014D"/>
    <w:rsid w:val="00C97747"/>
    <w:rsid w:val="00D46136"/>
    <w:rsid w:val="00D642B9"/>
    <w:rsid w:val="00D71571"/>
    <w:rsid w:val="00E72D36"/>
    <w:rsid w:val="00ED4421"/>
    <w:rsid w:val="00FF6B34"/>
    <w:rsid w:val="0FD21F3A"/>
    <w:rsid w:val="1567BC55"/>
    <w:rsid w:val="240AB08B"/>
    <w:rsid w:val="245C94C6"/>
    <w:rsid w:val="266D99CA"/>
    <w:rsid w:val="2CC17611"/>
    <w:rsid w:val="4BEE6108"/>
    <w:rsid w:val="53602FA8"/>
    <w:rsid w:val="538C50AC"/>
    <w:rsid w:val="6A10F449"/>
    <w:rsid w:val="6A629D20"/>
    <w:rsid w:val="6E4E3CE3"/>
    <w:rsid w:val="71DF6C04"/>
    <w:rsid w:val="7C1440B4"/>
    <w:rsid w:val="7F46BB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DF8AA"/>
  <w15:chartTrackingRefBased/>
  <w15:docId w15:val="{837EB2E2-9A83-4614-A240-8E9031017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5F0AD5"/>
    <w:pPr>
      <w:tabs>
        <w:tab w:val="center" w:pos="4513"/>
        <w:tab w:val="right" w:pos="9026"/>
      </w:tabs>
      <w:spacing w:after="0" w:line="240" w:lineRule="auto"/>
    </w:pPr>
  </w:style>
  <w:style w:type="character" w:styleId="HeaderChar" w:customStyle="1">
    <w:name w:val="Header Char"/>
    <w:basedOn w:val="DefaultParagraphFont"/>
    <w:link w:val="Header"/>
    <w:uiPriority w:val="99"/>
    <w:rsid w:val="005F0AD5"/>
  </w:style>
  <w:style w:type="paragraph" w:styleId="Footer">
    <w:name w:val="footer"/>
    <w:basedOn w:val="Normal"/>
    <w:link w:val="FooterChar"/>
    <w:uiPriority w:val="99"/>
    <w:unhideWhenUsed/>
    <w:rsid w:val="005F0AD5"/>
    <w:pPr>
      <w:tabs>
        <w:tab w:val="center" w:pos="4513"/>
        <w:tab w:val="right" w:pos="9026"/>
      </w:tabs>
      <w:spacing w:after="0" w:line="240" w:lineRule="auto"/>
    </w:pPr>
  </w:style>
  <w:style w:type="character" w:styleId="FooterChar" w:customStyle="1">
    <w:name w:val="Footer Char"/>
    <w:basedOn w:val="DefaultParagraphFont"/>
    <w:link w:val="Footer"/>
    <w:uiPriority w:val="99"/>
    <w:rsid w:val="005F0A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glossaryDocument" Target="glossary/document.xml" Id="R2611b4a7e4924ecf"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1faf4d1f-e29e-4af9-b69f-ef621e838e69}"/>
      </w:docPartPr>
      <w:docPartBody>
        <w:p w14:paraId="0FD21F3A">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7E0069-B2B9-4E15-8B36-F4CE660B343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14</revision>
  <dcterms:created xsi:type="dcterms:W3CDTF">2022-07-28T15:15:00.0000000Z</dcterms:created>
  <dcterms:modified xsi:type="dcterms:W3CDTF">2024-04-17T15:42:12.6976427Z</dcterms:modified>
</coreProperties>
</file>