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D01E97F" w14:paraId="2C078E63" wp14:textId="4A151F38">
      <w:pPr>
        <w:pStyle w:val="Heading2"/>
      </w:pPr>
      <w:bookmarkStart w:name="_GoBack" w:id="0"/>
      <w:bookmarkEnd w:id="0"/>
      <w:r w:rsidR="5C92B7D3">
        <w:rPr/>
        <w:t>2022-09-01 - Follow up 1 – Laura</w:t>
      </w:r>
    </w:p>
    <w:p w:rsidR="6D01E97F" w:rsidP="6D01E97F" w:rsidRDefault="6D01E97F" w14:paraId="3CE4316E" w14:textId="67C8BBB5">
      <w:pPr>
        <w:pStyle w:val="Normal"/>
      </w:pPr>
    </w:p>
    <w:p w:rsidR="54F84714" w:rsidP="6D01E97F" w:rsidRDefault="54F84714" w14:paraId="2175ED17" w14:textId="339074F4">
      <w:pPr>
        <w:pStyle w:val="Heading2"/>
      </w:pPr>
      <w:r w:rsidR="54F84714">
        <w:rPr/>
        <w:t xml:space="preserve">Removing broccoli from </w:t>
      </w:r>
      <w:r w:rsidR="54F84714">
        <w:rPr/>
        <w:t>its</w:t>
      </w:r>
      <w:r w:rsidR="54F84714">
        <w:rPr/>
        <w:t xml:space="preserve"> packaging after purchase</w:t>
      </w:r>
    </w:p>
    <w:p w:rsidR="54F84714" w:rsidP="6D01E97F" w:rsidRDefault="54F84714" w14:paraId="4F414983" w14:textId="377FBD79">
      <w:pPr>
        <w:pStyle w:val="Normal"/>
      </w:pPr>
      <w:r w:rsidR="54F84714">
        <w:rPr/>
        <w:t xml:space="preserve">Within her first entry, she mentioned that she would normally take broccoli out from its original plastic packaging that it came sold in and transferred it to alternative packaging to prevent condensation. </w:t>
      </w:r>
    </w:p>
    <w:p w:rsidR="6D01E97F" w:rsidP="6D01E97F" w:rsidRDefault="6D01E97F" w14:paraId="2A43BA05" w14:textId="0AC85607">
      <w:pPr>
        <w:pStyle w:val="Normal"/>
      </w:pPr>
    </w:p>
    <w:p w:rsidR="311051EE" w:rsidP="6D01E97F" w:rsidRDefault="311051EE" w14:paraId="732B593E" w14:textId="5931F9F2">
      <w:pPr>
        <w:pStyle w:val="Normal"/>
      </w:pPr>
      <w:r w:rsidR="311051EE">
        <w:rPr/>
        <w:t>Well, when the project gets wet, it’s more likely to deteriorate in the fridge and the other thing about broccoli is [laughs] and this is going to sound pathetic, it just makes a lot of mess in the fridge because all th</w:t>
      </w:r>
      <w:r w:rsidR="52421177">
        <w:rPr/>
        <w:t xml:space="preserve">e little bits break off and then that causes deterioration of the product but also it makes the fridge messy and rots in the fridge because, you know, who goes round picking up little bits of broccoli. </w:t>
      </w:r>
      <w:r w:rsidR="42BEAF12">
        <w:rPr/>
        <w:t xml:space="preserve">I understand the tender stem broccoli, </w:t>
      </w:r>
      <w:r w:rsidR="42BEAF12">
        <w:rPr/>
        <w:t>it’s</w:t>
      </w:r>
      <w:r w:rsidR="42BEAF12">
        <w:rPr/>
        <w:t xml:space="preserve"> harder to package for people to </w:t>
      </w:r>
      <w:r w:rsidR="42BEAF12">
        <w:rPr/>
        <w:t>purchase</w:t>
      </w:r>
      <w:r w:rsidR="42BEAF12">
        <w:rPr/>
        <w:t xml:space="preserve">, but it does therefore lead to condensation </w:t>
      </w:r>
      <w:r w:rsidR="73064F5E">
        <w:rPr/>
        <w:t xml:space="preserve">when you put it in the fridge which means that it could go </w:t>
      </w:r>
      <w:r w:rsidR="73064F5E">
        <w:rPr/>
        <w:t>mou</w:t>
      </w:r>
      <w:r w:rsidR="73064F5E">
        <w:rPr/>
        <w:t>ldy</w:t>
      </w:r>
      <w:r w:rsidR="73064F5E">
        <w:rPr/>
        <w:t xml:space="preserve"> quickly.</w:t>
      </w:r>
    </w:p>
    <w:p w:rsidR="73064F5E" w:rsidP="6D01E97F" w:rsidRDefault="73064F5E" w14:paraId="1FEC0DE8" w14:textId="51314AE0">
      <w:pPr>
        <w:pStyle w:val="Normal"/>
      </w:pPr>
      <w:r w:rsidR="73064F5E">
        <w:rPr/>
        <w:t>[Interviewer prompts Laura about who was helping her unpack the shopping on this occasion]</w:t>
      </w:r>
    </w:p>
    <w:p w:rsidR="73064F5E" w:rsidP="6D01E97F" w:rsidRDefault="73064F5E" w14:paraId="2D002C2D" w14:textId="217820A6">
      <w:pPr>
        <w:pStyle w:val="Normal"/>
      </w:pPr>
      <w:r w:rsidR="73064F5E">
        <w:rPr/>
        <w:t>That’ll</w:t>
      </w:r>
      <w:r w:rsidR="73064F5E">
        <w:rPr/>
        <w:t xml:space="preserve"> be my husband [laughs] So, I-, </w:t>
      </w:r>
      <w:r w:rsidR="73064F5E">
        <w:rPr/>
        <w:t>yeah</w:t>
      </w:r>
      <w:r w:rsidR="73064F5E">
        <w:rPr/>
        <w:t xml:space="preserve"> </w:t>
      </w:r>
      <w:r w:rsidR="73064F5E">
        <w:rPr/>
        <w:t>so</w:t>
      </w:r>
      <w:r w:rsidR="73064F5E">
        <w:rPr/>
        <w:t xml:space="preserve"> </w:t>
      </w:r>
      <w:r w:rsidR="73064F5E">
        <w:rPr/>
        <w:t>he’d</w:t>
      </w:r>
      <w:r w:rsidR="73064F5E">
        <w:rPr/>
        <w:t xml:space="preserve"> obviously just unpacked it and shoved it in the fridge, </w:t>
      </w:r>
      <w:r w:rsidR="73064F5E">
        <w:rPr/>
        <w:t>whereas</w:t>
      </w:r>
      <w:r w:rsidR="73064F5E">
        <w:rPr/>
        <w:t xml:space="preserve"> I would have taken it out</w:t>
      </w:r>
      <w:r w:rsidR="40087975">
        <w:rPr/>
        <w:t xml:space="preserve">. I tend to take it out and just put it in a Tupperware so that it keeps all the bits </w:t>
      </w:r>
      <w:r w:rsidR="40087975">
        <w:rPr/>
        <w:t>contained</w:t>
      </w:r>
      <w:r w:rsidR="40087975">
        <w:rPr/>
        <w:t xml:space="preserve">, but then also it </w:t>
      </w:r>
      <w:r w:rsidR="40087975">
        <w:rPr/>
        <w:t>isn’t</w:t>
      </w:r>
      <w:r w:rsidR="40087975">
        <w:rPr/>
        <w:t xml:space="preserve"> in that [original] packaging </w:t>
      </w:r>
      <w:r w:rsidR="40087975">
        <w:rPr/>
        <w:t>and also</w:t>
      </w:r>
      <w:r w:rsidR="40087975">
        <w:rPr/>
        <w:t xml:space="preserve"> it means that you can stack th</w:t>
      </w:r>
      <w:r w:rsidR="320A7D18">
        <w:rPr/>
        <w:t xml:space="preserve">ings a bit more easily in the fridge and </w:t>
      </w:r>
      <w:r w:rsidR="320A7D18">
        <w:rPr/>
        <w:t>doesn’t</w:t>
      </w:r>
      <w:r w:rsidR="320A7D18">
        <w:rPr/>
        <w:t xml:space="preserve"> take up much space. </w:t>
      </w:r>
      <w:r w:rsidR="320A7D18">
        <w:rPr/>
        <w:t>Because,</w:t>
      </w:r>
      <w:r w:rsidR="320A7D18">
        <w:rPr/>
        <w:t xml:space="preserve"> I only try to shop once a week, which I invariable </w:t>
      </w:r>
      <w:r w:rsidR="320A7D18">
        <w:rPr/>
        <w:t>don’t</w:t>
      </w:r>
      <w:r w:rsidR="320A7D18">
        <w:rPr/>
        <w:t xml:space="preserve"> manage. I like to </w:t>
      </w:r>
      <w:r w:rsidR="320A7D18">
        <w:rPr/>
        <w:t>purchase</w:t>
      </w:r>
      <w:r w:rsidR="320A7D18">
        <w:rPr/>
        <w:t xml:space="preserve"> most of fresh fruit and veg at th</w:t>
      </w:r>
      <w:r w:rsidR="34B2799B">
        <w:rPr/>
        <w:t xml:space="preserve">e same time, so of course you then </w:t>
      </w:r>
      <w:r w:rsidR="34B2799B">
        <w:rPr/>
        <w:t>have to</w:t>
      </w:r>
      <w:r w:rsidR="34B2799B">
        <w:rPr/>
        <w:t xml:space="preserve"> make sure that </w:t>
      </w:r>
      <w:r w:rsidR="34B2799B">
        <w:rPr/>
        <w:t>you’re</w:t>
      </w:r>
      <w:r w:rsidR="34B2799B">
        <w:rPr/>
        <w:t xml:space="preserve"> cooking meals </w:t>
      </w:r>
      <w:r w:rsidR="34B2799B">
        <w:rPr/>
        <w:t>appropriately</w:t>
      </w:r>
      <w:r w:rsidR="34B2799B">
        <w:rPr/>
        <w:t xml:space="preserve">. </w:t>
      </w:r>
    </w:p>
    <w:p w:rsidR="6D01E97F" w:rsidP="6D01E97F" w:rsidRDefault="6D01E97F" w14:paraId="4A39D78E" w14:textId="321990C6">
      <w:pPr>
        <w:pStyle w:val="Normal"/>
      </w:pPr>
    </w:p>
    <w:p w:rsidR="34B2799B" w:rsidP="6D01E97F" w:rsidRDefault="34B2799B" w14:paraId="5C239E31" w14:textId="2FA0FF7E">
      <w:pPr>
        <w:pStyle w:val="Heading2"/>
      </w:pPr>
      <w:r w:rsidR="34B2799B">
        <w:rPr/>
        <w:t>Unpacking the food shop –routines</w:t>
      </w:r>
    </w:p>
    <w:p w:rsidR="34B2799B" w:rsidP="6D01E97F" w:rsidRDefault="34B2799B" w14:paraId="3481A2F9" w14:textId="1443706F">
      <w:pPr>
        <w:pStyle w:val="Normal"/>
      </w:pPr>
      <w:r w:rsidR="34B2799B">
        <w:rPr/>
        <w:t xml:space="preserve">[Reflecting on the </w:t>
      </w:r>
      <w:r w:rsidR="34B2799B">
        <w:rPr/>
        <w:t>previous</w:t>
      </w:r>
      <w:r w:rsidR="34B2799B">
        <w:rPr/>
        <w:t xml:space="preserve"> point about the way Laura would unpack and store the broccoli after her food shop, the interviewer asks about whether Laura and her </w:t>
      </w:r>
      <w:r w:rsidR="34B2799B">
        <w:rPr/>
        <w:t>husband</w:t>
      </w:r>
      <w:r w:rsidR="34B2799B">
        <w:rPr/>
        <w:t xml:space="preserve"> have different ideas about how to unpack the food shop.]</w:t>
      </w:r>
    </w:p>
    <w:p w:rsidR="34B2799B" w:rsidP="6D01E97F" w:rsidRDefault="34B2799B" w14:paraId="2771E060" w14:textId="546AA114">
      <w:pPr>
        <w:pStyle w:val="Normal"/>
      </w:pPr>
      <w:r w:rsidRPr="6D01E97F" w:rsidR="34B2799B">
        <w:rPr>
          <w:i w:val="1"/>
          <w:iCs w:val="1"/>
        </w:rPr>
        <w:t>Oh yes</w:t>
      </w:r>
      <w:r w:rsidRPr="6D01E97F" w:rsidR="32D819B7">
        <w:rPr>
          <w:i w:val="1"/>
          <w:iCs w:val="1"/>
        </w:rPr>
        <w:t>!</w:t>
      </w:r>
      <w:r w:rsidR="34B2799B">
        <w:rPr/>
        <w:t xml:space="preserve"> </w:t>
      </w:r>
      <w:r w:rsidR="38BA7DF9">
        <w:rPr/>
        <w:t xml:space="preserve">We also have two fridges. So, I tend to use the fridge that’s in my </w:t>
      </w:r>
      <w:r w:rsidR="372A5CDF">
        <w:rPr/>
        <w:t xml:space="preserve">[something] room as an overflow, because also what’s in the fridge acts as a visual reminder of what you need to eat and I buy food to make meals </w:t>
      </w:r>
      <w:r w:rsidR="24DA1D5A">
        <w:rPr/>
        <w:t xml:space="preserve">whereas they would decide what they want to eat and then see if we’ve got it, which is not very helpful from a budgeting perspective. </w:t>
      </w:r>
      <w:r w:rsidR="7F447478">
        <w:rPr/>
        <w:t xml:space="preserve">So, I will have put things in the other fridge that I know I </w:t>
      </w:r>
      <w:r w:rsidR="7F447478">
        <w:rPr/>
        <w:t>don’t</w:t>
      </w:r>
      <w:r w:rsidR="7F447478">
        <w:rPr/>
        <w:t xml:space="preserve"> need in the next couple of days and then </w:t>
      </w:r>
      <w:r w:rsidR="7F447478">
        <w:rPr/>
        <w:t>I’ll</w:t>
      </w:r>
      <w:r w:rsidR="7F447478">
        <w:rPr/>
        <w:t xml:space="preserve"> move things forward. Also, I </w:t>
      </w:r>
      <w:r w:rsidR="7F447478">
        <w:rPr/>
        <w:t>have to</w:t>
      </w:r>
      <w:r w:rsidR="7F447478">
        <w:rPr/>
        <w:t xml:space="preserve"> rotate things like yoghurt and stuff like that </w:t>
      </w:r>
      <w:r w:rsidR="463BA2AC">
        <w:rPr/>
        <w:t xml:space="preserve">in the fridge because if I put </w:t>
      </w:r>
      <w:bookmarkStart w:name="_Int_zZMLB1lf" w:id="1596404133"/>
      <w:r w:rsidR="463BA2AC">
        <w:rPr/>
        <w:t>all of</w:t>
      </w:r>
      <w:bookmarkEnd w:id="1596404133"/>
      <w:r w:rsidR="463BA2AC">
        <w:rPr/>
        <w:t xml:space="preserve"> the new yoghurts in, they will just eat what they can see rather than </w:t>
      </w:r>
      <w:r w:rsidR="01765A56">
        <w:rPr/>
        <w:t xml:space="preserve">thinking </w:t>
      </w:r>
      <w:r w:rsidR="01765A56">
        <w:rPr/>
        <w:t>about</w:t>
      </w:r>
      <w:r w:rsidR="01765A56">
        <w:rPr/>
        <w:t xml:space="preserve"> things that need to be eating up. </w:t>
      </w:r>
    </w:p>
    <w:p w:rsidR="01765A56" w:rsidP="6D01E97F" w:rsidRDefault="01765A56" w14:paraId="36676552" w14:textId="18A3CB28">
      <w:pPr>
        <w:pStyle w:val="Normal"/>
      </w:pPr>
      <w:r w:rsidR="01765A56">
        <w:rPr/>
        <w:t xml:space="preserve"> </w:t>
      </w:r>
    </w:p>
    <w:p w:rsidR="01765A56" w:rsidP="6D01E97F" w:rsidRDefault="01765A56" w14:paraId="00CD7003" w14:textId="5EB3B524">
      <w:pPr>
        <w:pStyle w:val="Heading2"/>
      </w:pPr>
      <w:r w:rsidR="01765A56">
        <w:rPr/>
        <w:t xml:space="preserve">Using a </w:t>
      </w:r>
      <w:r w:rsidR="01765A56">
        <w:rPr/>
        <w:t>Kilner</w:t>
      </w:r>
      <w:r w:rsidR="01765A56">
        <w:rPr/>
        <w:t xml:space="preserve"> jar for flaked almonds</w:t>
      </w:r>
    </w:p>
    <w:p w:rsidR="01765A56" w:rsidP="6D01E97F" w:rsidRDefault="01765A56" w14:paraId="3DA5A3B2" w14:textId="390FCAB6">
      <w:pPr>
        <w:pStyle w:val="Normal"/>
      </w:pPr>
      <w:r w:rsidR="01765A56">
        <w:rPr/>
        <w:t>[Video 1 – of the pantry tidy up</w:t>
      </w:r>
      <w:r w:rsidR="15DC7A3D">
        <w:rPr/>
        <w:t>]</w:t>
      </w:r>
      <w:r w:rsidR="01765A56">
        <w:rPr/>
        <w:t xml:space="preserve"> </w:t>
      </w:r>
    </w:p>
    <w:p w:rsidR="0A94B37D" w:rsidP="6D01E97F" w:rsidRDefault="0A94B37D" w14:paraId="6651A753" w14:textId="6526C3AD">
      <w:pPr>
        <w:pStyle w:val="Normal"/>
      </w:pPr>
      <w:r w:rsidR="0A94B37D">
        <w:rPr/>
        <w:t>Laura described previously showing the interviewer her pantry, during the first interview and described this as a ‘pantry shame’ - interviewer asks laura to elabora</w:t>
      </w:r>
      <w:r w:rsidR="763020BB">
        <w:rPr/>
        <w:t>te]</w:t>
      </w:r>
    </w:p>
    <w:p w:rsidR="2A7417C0" w:rsidP="6D01E97F" w:rsidRDefault="2A7417C0" w14:paraId="2419FC06" w14:textId="7FE22C46">
      <w:pPr>
        <w:pStyle w:val="Normal"/>
      </w:pPr>
      <w:r w:rsidR="2A7417C0">
        <w:rPr/>
        <w:t xml:space="preserve">Oh because it was in a right state. Because it’s so big, sometimes when I haven’t got time to put things away properly, that </w:t>
      </w:r>
      <w:r w:rsidR="1660AC5F">
        <w:rPr/>
        <w:t xml:space="preserve">big massive shelf at the back that goes back mile, I just lob everything in three and think about sorting it </w:t>
      </w:r>
      <w:r w:rsidR="613922BE">
        <w:rPr/>
        <w:t>out later</w:t>
      </w:r>
      <w:r w:rsidR="2A5510F2">
        <w:rPr/>
        <w:t>. So I guess-, because I showed you, when we first met, what was in there and it was a bit of a disgrace, so I’ve been back through and topped up the jars and tidied up the packets</w:t>
      </w:r>
      <w:r w:rsidR="09A7838B">
        <w:rPr/>
        <w:t xml:space="preserve"> and everything. Otherwise, again, you </w:t>
      </w:r>
      <w:r w:rsidR="09A7838B">
        <w:rPr/>
        <w:t>don’t</w:t>
      </w:r>
      <w:r w:rsidR="09A7838B">
        <w:rPr/>
        <w:t xml:space="preserve"> know what </w:t>
      </w:r>
      <w:r w:rsidR="09A7838B">
        <w:rPr/>
        <w:t>you’ve</w:t>
      </w:r>
      <w:r w:rsidR="09A7838B">
        <w:rPr/>
        <w:t xml:space="preserve"> got and therefore you waste food by buying foods that </w:t>
      </w:r>
      <w:r w:rsidR="09A7838B">
        <w:rPr/>
        <w:t>you’ve</w:t>
      </w:r>
      <w:r w:rsidR="09A7838B">
        <w:rPr/>
        <w:t xml:space="preserve"> already </w:t>
      </w:r>
      <w:r w:rsidR="09A7838B">
        <w:rPr/>
        <w:t>got</w:t>
      </w:r>
      <w:r w:rsidR="7D8192EF">
        <w:rPr/>
        <w:t xml:space="preserve"> and things go out of date and so </w:t>
      </w:r>
      <w:r w:rsidR="7D8192EF">
        <w:rPr/>
        <w:t>yeah</w:t>
      </w:r>
      <w:r w:rsidR="7D8192EF">
        <w:rPr/>
        <w:t xml:space="preserve">, I was just tidying it up. </w:t>
      </w:r>
    </w:p>
    <w:p w:rsidR="7D8192EF" w:rsidP="6D01E97F" w:rsidRDefault="7D8192EF" w14:paraId="43C26B81" w14:textId="514EC354">
      <w:pPr>
        <w:pStyle w:val="Normal"/>
      </w:pPr>
      <w:r w:rsidR="7D8192EF">
        <w:rPr/>
        <w:t xml:space="preserve">You should see my airing cupboard if you think </w:t>
      </w:r>
      <w:r w:rsidR="7D8192EF">
        <w:rPr/>
        <w:t>that’s</w:t>
      </w:r>
      <w:r w:rsidR="7D8192EF">
        <w:rPr/>
        <w:t xml:space="preserve"> bad. I am also [laughs] a bit anal about the airing </w:t>
      </w:r>
      <w:r w:rsidR="11189218">
        <w:rPr/>
        <w:t>cupboard</w:t>
      </w:r>
      <w:r w:rsidR="7D8192EF">
        <w:rPr/>
        <w:t xml:space="preserve">, so </w:t>
      </w:r>
      <w:r w:rsidR="7D8192EF">
        <w:rPr/>
        <w:t>all of</w:t>
      </w:r>
      <w:r w:rsidR="7D8192EF">
        <w:rPr/>
        <w:t xml:space="preserve"> my towels are rolled and stacked, like a spa. </w:t>
      </w:r>
      <w:r w:rsidR="7D8192EF">
        <w:rPr/>
        <w:t>All o</w:t>
      </w:r>
      <w:r w:rsidR="7464C6EE">
        <w:rPr/>
        <w:t>f</w:t>
      </w:r>
      <w:r w:rsidR="7464C6EE">
        <w:rPr/>
        <w:t xml:space="preserve"> my duvet covers are folded neatly into their own </w:t>
      </w:r>
      <w:r w:rsidR="7464C6EE">
        <w:rPr/>
        <w:t>pillowcases</w:t>
      </w:r>
      <w:r w:rsidR="7464C6EE">
        <w:rPr/>
        <w:t xml:space="preserve"> and stacked up on each other. I just like a bit of order, you know...</w:t>
      </w:r>
      <w:r w:rsidR="7464C6EE">
        <w:rPr/>
        <w:t>You’ve</w:t>
      </w:r>
      <w:r w:rsidR="7464C6EE">
        <w:rPr/>
        <w:t xml:space="preserve"> got to see what </w:t>
      </w:r>
      <w:r w:rsidR="7464C6EE">
        <w:rPr/>
        <w:t>you’ve</w:t>
      </w:r>
      <w:r w:rsidR="7464C6EE">
        <w:rPr/>
        <w:t xml:space="preserve"> got and know how best to use things up and all that sort of thing. </w:t>
      </w:r>
    </w:p>
    <w:p w:rsidR="125C1EB9" w:rsidP="6D01E97F" w:rsidRDefault="125C1EB9" w14:paraId="0FDD8BD5" w14:textId="5E0061E1">
      <w:pPr>
        <w:pStyle w:val="Normal"/>
      </w:pPr>
      <w:r w:rsidR="125C1EB9">
        <w:rPr/>
        <w:t>[Interviewer asks about the packet of flaked almonds which Laura had secured with a clip of hers despite the packaging having a ‘resealable tab</w:t>
      </w:r>
      <w:r w:rsidR="125C1EB9">
        <w:rPr/>
        <w:t>’,</w:t>
      </w:r>
      <w:r w:rsidR="125C1EB9">
        <w:rPr/>
        <w:t xml:space="preserve"> which she described as ‘</w:t>
      </w:r>
      <w:r w:rsidR="18C2B51D">
        <w:rPr/>
        <w:t xml:space="preserve">pretty </w:t>
      </w:r>
      <w:r w:rsidR="18C2B51D">
        <w:rPr/>
        <w:t>useless’</w:t>
      </w:r>
      <w:r w:rsidR="18C2B51D">
        <w:rPr/>
        <w:t xml:space="preserve">. </w:t>
      </w:r>
    </w:p>
    <w:p w:rsidR="53E8248E" w:rsidP="6D01E97F" w:rsidRDefault="53E8248E" w14:paraId="0CF427B2" w14:textId="182D2555">
      <w:pPr>
        <w:pStyle w:val="Normal"/>
      </w:pPr>
      <w:r w:rsidR="53E8248E">
        <w:rPr/>
        <w:t xml:space="preserve">Well, </w:t>
      </w:r>
      <w:r w:rsidR="2837DE68">
        <w:rPr/>
        <w:t>I think</w:t>
      </w:r>
      <w:r w:rsidR="53E8248E">
        <w:rPr/>
        <w:t xml:space="preserve"> when they brought in the resealable tabs it was quite revolutionary, but I find that they </w:t>
      </w:r>
      <w:r w:rsidR="53E8248E">
        <w:rPr/>
        <w:t>don’t</w:t>
      </w:r>
      <w:r w:rsidR="53E8248E">
        <w:rPr/>
        <w:t xml:space="preserve"> stick long enough and because of the composition of the actual plastic</w:t>
      </w:r>
      <w:r w:rsidR="6BD14ACB">
        <w:rPr/>
        <w:t xml:space="preserve">, it adds quite a lot of </w:t>
      </w:r>
      <w:r w:rsidR="59F1CB7F">
        <w:rPr/>
        <w:t>memory</w:t>
      </w:r>
      <w:r w:rsidR="6BD14ACB">
        <w:rPr/>
        <w:t xml:space="preserve"> </w:t>
      </w:r>
      <w:r w:rsidR="6BD14ACB">
        <w:rPr/>
        <w:t>doesn’t</w:t>
      </w:r>
      <w:r w:rsidR="6BD14ACB">
        <w:rPr/>
        <w:t xml:space="preserve"> it and it tends to ping back </w:t>
      </w:r>
      <w:r w:rsidR="45AB0410">
        <w:rPr/>
        <w:t xml:space="preserve">up. But, then equally, </w:t>
      </w:r>
      <w:r w:rsidR="45AB0410">
        <w:rPr/>
        <w:t>it’s</w:t>
      </w:r>
      <w:r w:rsidR="45AB0410">
        <w:rPr/>
        <w:t xml:space="preserve"> quite a pliable plastic so if you slightly over rip it, you can end up with a great big gash down the side of your packet</w:t>
      </w:r>
      <w:r w:rsidR="2D9D40E6">
        <w:rPr/>
        <w:t xml:space="preserve">, so I do tend to use those clips to preserve things, as fast as I can. If, I have decanted them out into </w:t>
      </w:r>
      <w:r w:rsidR="1F9F4489">
        <w:rPr/>
        <w:t>Kilner</w:t>
      </w:r>
      <w:r w:rsidR="2D9D40E6">
        <w:rPr/>
        <w:t xml:space="preserve"> jars for ease of use, but also to increase storage and preservation-, and I think I sent </w:t>
      </w:r>
      <w:r w:rsidR="72248A59">
        <w:rPr/>
        <w:t>you a video didn’t I of the sesame seeds that I don’t use very often but I was replenishing those and I realised that I’d got some left over</w:t>
      </w:r>
      <w:r w:rsidR="64268DFC">
        <w:rPr/>
        <w:t xml:space="preserve">, so I just gave those away, rather than trying to store those for later, because the frequency with which I use those sesame seeds means I probably wouldn’t have got to them and they’d have </w:t>
      </w:r>
      <w:r w:rsidR="22CB732E">
        <w:rPr/>
        <w:t xml:space="preserve">probably </w:t>
      </w:r>
      <w:r w:rsidR="64268DFC">
        <w:rPr/>
        <w:t xml:space="preserve">perished, </w:t>
      </w:r>
      <w:r w:rsidR="2AE70B49">
        <w:rPr/>
        <w:t xml:space="preserve">not perished, but gone past their best. So, I donated them to my veggie friend who </w:t>
      </w:r>
      <w:r w:rsidR="7FE8528D">
        <w:rPr/>
        <w:t xml:space="preserve">outs them with just </w:t>
      </w:r>
      <w:r w:rsidR="7FE8528D">
        <w:rPr/>
        <w:t>about</w:t>
      </w:r>
      <w:r w:rsidR="7FE8528D">
        <w:rPr/>
        <w:t xml:space="preserve"> </w:t>
      </w:r>
      <w:r w:rsidR="7FE8528D">
        <w:rPr/>
        <w:t>everything</w:t>
      </w:r>
      <w:r w:rsidR="7FE8528D">
        <w:rPr/>
        <w:t xml:space="preserve"> I think. </w:t>
      </w:r>
    </w:p>
    <w:p w:rsidR="6D01E97F" w:rsidP="6D01E97F" w:rsidRDefault="6D01E97F" w14:paraId="2222933B" w14:textId="6A2C1541">
      <w:pPr>
        <w:pStyle w:val="Normal"/>
      </w:pPr>
    </w:p>
    <w:p w:rsidR="7FE8528D" w:rsidP="6D01E97F" w:rsidRDefault="7FE8528D" w14:paraId="5A4C0511" w14:textId="0EF97E7E">
      <w:pPr>
        <w:pStyle w:val="Heading2"/>
      </w:pPr>
      <w:r w:rsidR="7FE8528D">
        <w:rPr/>
        <w:t>Opened packet of shortbread</w:t>
      </w:r>
    </w:p>
    <w:p w:rsidR="7FE8528D" w:rsidP="6D01E97F" w:rsidRDefault="7FE8528D" w14:paraId="010A9950" w14:textId="2D751865">
      <w:pPr>
        <w:pStyle w:val="Normal"/>
      </w:pPr>
      <w:r w:rsidR="7FE8528D">
        <w:rPr/>
        <w:t xml:space="preserve">[Video – pantry tidy up] </w:t>
      </w:r>
    </w:p>
    <w:p w:rsidR="7D13D2DF" w:rsidP="6D01E97F" w:rsidRDefault="7D13D2DF" w14:paraId="109551BC" w14:textId="10113D3D">
      <w:pPr>
        <w:pStyle w:val="Normal"/>
      </w:pPr>
      <w:r w:rsidR="7D13D2DF">
        <w:rPr/>
        <w:t>[</w:t>
      </w:r>
      <w:r w:rsidR="7FE8528D">
        <w:rPr/>
        <w:t xml:space="preserve">Mentioned in her video that there is no way of safely re-sealing the packet </w:t>
      </w:r>
      <w:r w:rsidR="7FE8528D">
        <w:rPr/>
        <w:t>and also</w:t>
      </w:r>
      <w:r w:rsidR="7FE8528D">
        <w:rPr/>
        <w:t xml:space="preserve"> mentions that the ‘hard plastic’ would go into the recycling. The interviewer asks Laura to clarify which parts she refers to when talking about the ‘hard plastic</w:t>
      </w:r>
      <w:r w:rsidR="7FE8528D">
        <w:rPr/>
        <w:t>’.</w:t>
      </w:r>
      <w:r w:rsidR="7E278F6E">
        <w:rPr/>
        <w:t>]</w:t>
      </w:r>
    </w:p>
    <w:p w:rsidR="5BBD8B30" w:rsidP="6D01E97F" w:rsidRDefault="5BBD8B30" w14:paraId="55052B13" w14:textId="22B338D8">
      <w:pPr>
        <w:pStyle w:val="Normal"/>
      </w:pPr>
      <w:r w:rsidR="5BBD8B30">
        <w:rPr/>
        <w:t>So</w:t>
      </w:r>
      <w:r w:rsidR="5BBD8B30">
        <w:rPr/>
        <w:t xml:space="preserve"> somebody gave us the box of shortbread for feeding their cat so obviously it was in a shallow harder plastic container</w:t>
      </w:r>
      <w:r w:rsidR="2C5C128A">
        <w:rPr/>
        <w:t xml:space="preserve"> that was wrapped in a plastic cellophane to protect it. So, once </w:t>
      </w:r>
      <w:r w:rsidR="2C5C128A">
        <w:rPr/>
        <w:t>you’ve</w:t>
      </w:r>
      <w:r w:rsidR="2C5C128A">
        <w:rPr/>
        <w:t xml:space="preserve"> opened that plastic cellophane over a giftbox of </w:t>
      </w:r>
      <w:r w:rsidR="3F0BA394">
        <w:rPr/>
        <w:t xml:space="preserve">shortbread. </w:t>
      </w:r>
      <w:r w:rsidR="3F0BA394">
        <w:rPr/>
        <w:t>There’s</w:t>
      </w:r>
      <w:r w:rsidR="3F0BA394">
        <w:rPr/>
        <w:t xml:space="preserve"> no way of safely preserving that. I mean, I could have put it back in the cardboard box but </w:t>
      </w:r>
      <w:r w:rsidR="3F0BA394">
        <w:rPr/>
        <w:t>that’s</w:t>
      </w:r>
      <w:r w:rsidR="3F0BA394">
        <w:rPr/>
        <w:t xml:space="preserve"> open to the air, so obviously I put the shortbread </w:t>
      </w:r>
      <w:r w:rsidR="3F0BA394">
        <w:rPr/>
        <w:t>remaining</w:t>
      </w:r>
      <w:r w:rsidR="3F0BA394">
        <w:rPr/>
        <w:t xml:space="preserve"> in a </w:t>
      </w:r>
      <w:r w:rsidR="38280B6C">
        <w:rPr/>
        <w:t>Tupperware</w:t>
      </w:r>
      <w:r w:rsidR="3F0BA394">
        <w:rPr/>
        <w:t xml:space="preserve"> pot</w:t>
      </w:r>
      <w:r w:rsidR="3F0BA394">
        <w:rPr/>
        <w:t xml:space="preserve">.  </w:t>
      </w:r>
      <w:r w:rsidR="0C32B745">
        <w:rPr/>
        <w:t xml:space="preserve">Recycled the cardboard, recycled the plastic </w:t>
      </w:r>
      <w:r w:rsidR="0C32B745">
        <w:rPr/>
        <w:t>box</w:t>
      </w:r>
      <w:r w:rsidR="0C32B745">
        <w:rPr/>
        <w:t xml:space="preserve"> and put the flyaway plastics in my big </w:t>
      </w:r>
      <w:r w:rsidR="0C32B745">
        <w:rPr/>
        <w:t>plasti</w:t>
      </w:r>
      <w:r w:rsidR="0C32B745">
        <w:rPr/>
        <w:t xml:space="preserve">c flyaway bag. </w:t>
      </w:r>
    </w:p>
    <w:p w:rsidR="6BA1F862" w:rsidP="6D01E97F" w:rsidRDefault="6BA1F862" w14:paraId="0C666302" w14:textId="1868A78C">
      <w:pPr>
        <w:pStyle w:val="Normal"/>
      </w:pPr>
      <w:r w:rsidR="6BA1F862">
        <w:rPr/>
        <w:t xml:space="preserve">[Interviewer asks Laura how she </w:t>
      </w:r>
      <w:r w:rsidR="6BA1F862">
        <w:rPr/>
        <w:t>determined</w:t>
      </w:r>
      <w:r w:rsidR="6BA1F862">
        <w:rPr/>
        <w:t xml:space="preserve"> that the plastic box from the shortbread packaging into the local council recycling box] </w:t>
      </w:r>
    </w:p>
    <w:p w:rsidR="6D01E97F" w:rsidP="6D01E97F" w:rsidRDefault="6D01E97F" w14:paraId="35C5CD96" w14:textId="7FB5E4C3">
      <w:pPr>
        <w:pStyle w:val="Normal"/>
      </w:pPr>
      <w:r w:rsidR="6BA1F862">
        <w:rPr/>
        <w:t xml:space="preserve">Because our council recycles </w:t>
      </w:r>
      <w:r w:rsidR="6BA1F862">
        <w:rPr/>
        <w:t>all of</w:t>
      </w:r>
      <w:r w:rsidR="6BA1F862">
        <w:rPr/>
        <w:t xml:space="preserve"> the </w:t>
      </w:r>
      <w:r w:rsidR="6BA1F862">
        <w:rPr/>
        <w:t>plastics</w:t>
      </w:r>
      <w:r w:rsidR="6BA1F862">
        <w:rPr/>
        <w:t xml:space="preserve"> so I </w:t>
      </w:r>
      <w:r w:rsidR="6BA1F862">
        <w:rPr/>
        <w:t>don’t</w:t>
      </w:r>
      <w:r w:rsidR="6BA1F862">
        <w:rPr/>
        <w:t xml:space="preserve"> </w:t>
      </w:r>
      <w:r w:rsidR="6BA1F862">
        <w:rPr/>
        <w:t>actually think</w:t>
      </w:r>
      <w:r w:rsidR="6BA1F862">
        <w:rPr/>
        <w:t xml:space="preserve"> about it, I just put it in. </w:t>
      </w:r>
      <w:r w:rsidR="463D520E">
        <w:rPr/>
        <w:t>Yeah</w:t>
      </w:r>
      <w:r w:rsidR="463D520E">
        <w:rPr/>
        <w:t xml:space="preserve">, they </w:t>
      </w:r>
      <w:r w:rsidR="463D520E">
        <w:rPr/>
        <w:t>don’t</w:t>
      </w:r>
      <w:r w:rsidR="463D520E">
        <w:rPr/>
        <w:t xml:space="preserve"> have any exclusions on plastics. Whether or not they do at the other end I </w:t>
      </w:r>
      <w:r w:rsidR="463D520E">
        <w:rPr/>
        <w:t>don’t</w:t>
      </w:r>
      <w:r w:rsidR="463D520E">
        <w:rPr/>
        <w:t xml:space="preserve"> know</w:t>
      </w:r>
      <w:r w:rsidR="46CEC6C1">
        <w:rPr/>
        <w:t xml:space="preserve">, but there are no exclusions. Well, </w:t>
      </w:r>
      <w:r w:rsidR="46CEC6C1">
        <w:rPr/>
        <w:t>a part from</w:t>
      </w:r>
      <w:r w:rsidR="46CEC6C1">
        <w:rPr/>
        <w:t xml:space="preserve"> soiled plastics, which they </w:t>
      </w:r>
      <w:r w:rsidR="46CEC6C1">
        <w:rPr/>
        <w:t>don’t</w:t>
      </w:r>
      <w:r w:rsidR="46CEC6C1">
        <w:rPr/>
        <w:t xml:space="preserve"> like you to put in obviously, but that </w:t>
      </w:r>
      <w:r w:rsidR="46CEC6C1">
        <w:rPr/>
        <w:t>wasn’t</w:t>
      </w:r>
      <w:r w:rsidR="46CEC6C1">
        <w:rPr/>
        <w:t xml:space="preserve"> soiled. </w:t>
      </w:r>
    </w:p>
    <w:p w:rsidR="46CEC6C1" w:rsidP="6D01E97F" w:rsidRDefault="46CEC6C1" w14:paraId="1735D773" w14:textId="2D37C92E">
      <w:pPr>
        <w:pStyle w:val="Heading2"/>
      </w:pPr>
      <w:r w:rsidR="46CEC6C1">
        <w:rPr/>
        <w:t>Preparing lunch for work</w:t>
      </w:r>
    </w:p>
    <w:p w:rsidR="46CEC6C1" w:rsidP="6D01E97F" w:rsidRDefault="46CEC6C1" w14:paraId="60A8437A" w14:textId="2AEAC14B">
      <w:pPr>
        <w:pStyle w:val="Normal"/>
      </w:pPr>
      <w:r w:rsidR="46CEC6C1">
        <w:rPr/>
        <w:t xml:space="preserve">[Laura mentioned working away from home and she was preparing lunch for this day. She mentioned in her entry that she wanted to take some crackers in with her, but she would need to find a way of storing them both </w:t>
      </w:r>
      <w:r w:rsidR="53692D99">
        <w:rPr/>
        <w:t>for at home but also for taking to work. Interviewer asks Laura to elaborate]</w:t>
      </w:r>
    </w:p>
    <w:p w:rsidR="53692D99" w:rsidP="6D01E97F" w:rsidRDefault="53692D99" w14:paraId="16639B69" w14:textId="3BD0E2B2">
      <w:pPr>
        <w:pStyle w:val="Normal"/>
      </w:pPr>
      <w:r w:rsidR="53692D99">
        <w:rPr/>
        <w:t xml:space="preserve">So, those </w:t>
      </w:r>
      <w:r w:rsidR="2E5068DE">
        <w:rPr/>
        <w:t>Ryvita</w:t>
      </w:r>
      <w:r w:rsidR="53692D99">
        <w:rPr/>
        <w:t xml:space="preserve">-type crackers, I have a Tupperware tub that the plastic shell they come in sits inside the tub quite nicely from a size perspective and </w:t>
      </w:r>
      <w:r w:rsidR="53692D99">
        <w:rPr/>
        <w:t>it’s</w:t>
      </w:r>
      <w:r w:rsidR="53692D99">
        <w:rPr/>
        <w:t xml:space="preserve"> quite shallow. So, I can do that for </w:t>
      </w:r>
      <w:r w:rsidR="456B313C">
        <w:rPr/>
        <w:t xml:space="preserve">keeping them at home, and then being able to use them. Because </w:t>
      </w:r>
      <w:r w:rsidR="456B313C">
        <w:rPr/>
        <w:t xml:space="preserve">I think </w:t>
      </w:r>
      <w:r w:rsidR="1134A5FE">
        <w:rPr/>
        <w:t>that packaging</w:t>
      </w:r>
      <w:r w:rsidR="1134A5FE">
        <w:rPr/>
        <w:t xml:space="preserve"> is </w:t>
      </w:r>
      <w:r w:rsidR="1134A5FE">
        <w:rPr/>
        <w:t>really terrible</w:t>
      </w:r>
      <w:r w:rsidR="1134A5FE">
        <w:rPr/>
        <w:t xml:space="preserve">. It </w:t>
      </w:r>
      <w:r w:rsidR="1134A5FE">
        <w:rPr/>
        <w:t>doesn’t</w:t>
      </w:r>
      <w:r w:rsidR="1134A5FE">
        <w:rPr/>
        <w:t xml:space="preserve"> help at all. </w:t>
      </w:r>
      <w:r w:rsidR="1134A5FE">
        <w:rPr/>
        <w:t>But,</w:t>
      </w:r>
      <w:r w:rsidR="1134A5FE">
        <w:rPr/>
        <w:t xml:space="preserve"> I also </w:t>
      </w:r>
      <w:r w:rsidR="1134A5FE">
        <w:rPr/>
        <w:t>don’t</w:t>
      </w:r>
      <w:r w:rsidR="1134A5FE">
        <w:rPr/>
        <w:t xml:space="preserve"> want to see them individually wrapped in fives or anything like that so </w:t>
      </w:r>
      <w:r w:rsidR="1134A5FE">
        <w:rPr/>
        <w:t>it’s</w:t>
      </w:r>
      <w:r w:rsidR="1134A5FE">
        <w:rPr/>
        <w:t xml:space="preserve"> a balance. </w:t>
      </w:r>
      <w:r w:rsidR="6FAB83AC">
        <w:rPr/>
        <w:t xml:space="preserve">Erm, and when I took them away for my lunch. </w:t>
      </w:r>
      <w:r w:rsidR="6FAB83AC">
        <w:rPr/>
        <w:t>I’d</w:t>
      </w:r>
      <w:r w:rsidR="6FAB83AC">
        <w:rPr/>
        <w:t xml:space="preserve"> got a lunchbox </w:t>
      </w:r>
      <w:r w:rsidR="6FAB83AC">
        <w:rPr/>
        <w:t>that’s</w:t>
      </w:r>
      <w:r w:rsidR="6FAB83AC">
        <w:rPr/>
        <w:t xml:space="preserve"> got segregated </w:t>
      </w:r>
      <w:r w:rsidR="226E715E">
        <w:rPr/>
        <w:t>sections,</w:t>
      </w:r>
      <w:r w:rsidR="6FAB83AC">
        <w:rPr/>
        <w:t xml:space="preserve"> so I just put, </w:t>
      </w:r>
      <w:r w:rsidR="6FAB83AC">
        <w:rPr/>
        <w:t>I think it</w:t>
      </w:r>
      <w:r w:rsidR="6FAB83AC">
        <w:rPr/>
        <w:t xml:space="preserve"> was with </w:t>
      </w:r>
      <w:r w:rsidR="692D0FD8">
        <w:rPr/>
        <w:t>houmous</w:t>
      </w:r>
      <w:r w:rsidR="6FAB83AC">
        <w:rPr/>
        <w:t xml:space="preserve"> or something like that</w:t>
      </w:r>
      <w:r w:rsidR="4EFDF645">
        <w:rPr/>
        <w:t xml:space="preserve">. I put the </w:t>
      </w:r>
      <w:r w:rsidR="5C8CAC6D">
        <w:rPr/>
        <w:t>houmous</w:t>
      </w:r>
      <w:r w:rsidR="4EFDF645">
        <w:rPr/>
        <w:t xml:space="preserve"> on one side and the crackers on the next side so </w:t>
      </w:r>
      <w:r w:rsidR="4EFDF645">
        <w:rPr/>
        <w:t>yeah</w:t>
      </w:r>
      <w:r w:rsidR="4EFDF645">
        <w:rPr/>
        <w:t xml:space="preserve"> that </w:t>
      </w:r>
      <w:r w:rsidR="78DAB337">
        <w:rPr/>
        <w:t>wasn't</w:t>
      </w:r>
      <w:r w:rsidR="78DAB337">
        <w:rPr/>
        <w:t xml:space="preserve"> too</w:t>
      </w:r>
      <w:r w:rsidR="4EFDF645">
        <w:rPr/>
        <w:t xml:space="preserve"> bad. </w:t>
      </w:r>
      <w:r w:rsidR="4DFCC25F">
        <w:rPr/>
        <w:t xml:space="preserve">But again, when </w:t>
      </w:r>
      <w:r w:rsidR="4DFCC25F">
        <w:rPr/>
        <w:t>you’re</w:t>
      </w:r>
      <w:r w:rsidR="4DFCC25F">
        <w:rPr/>
        <w:t xml:space="preserve"> taking things out like that, you </w:t>
      </w:r>
      <w:r w:rsidR="4DFCC25F">
        <w:rPr/>
        <w:t>don’t</w:t>
      </w:r>
      <w:r w:rsidR="4DFCC25F">
        <w:rPr/>
        <w:t xml:space="preserve"> really want to then carry around a bulky plastic container with you. </w:t>
      </w:r>
      <w:r w:rsidR="53655324">
        <w:rPr/>
        <w:t xml:space="preserve">Because when I go to work, I usually go to London, so it means that </w:t>
      </w:r>
      <w:r w:rsidR="53655324">
        <w:rPr/>
        <w:t>I’ve</w:t>
      </w:r>
      <w:r w:rsidR="53655324">
        <w:rPr/>
        <w:t xml:space="preserve"> got to get the train, which means </w:t>
      </w:r>
      <w:r w:rsidR="53655324">
        <w:rPr/>
        <w:t>I’ve</w:t>
      </w:r>
      <w:r w:rsidR="53655324">
        <w:rPr/>
        <w:t xml:space="preserve"> got to </w:t>
      </w:r>
      <w:r w:rsidR="32B7C5BD">
        <w:rPr/>
        <w:t xml:space="preserve">schlep everything up with me, which sometimes affects whether I do take my own food in Tupperware or not and when I </w:t>
      </w:r>
      <w:r w:rsidR="32B7C5BD">
        <w:rPr/>
        <w:t>don’t</w:t>
      </w:r>
      <w:r w:rsidR="32B7C5BD">
        <w:rPr/>
        <w:t xml:space="preserve"> I eat out, which means I have to eat food which I don’t necessarily w</w:t>
      </w:r>
      <w:r w:rsidR="1870CEBA">
        <w:rPr/>
        <w:t xml:space="preserve">ant. </w:t>
      </w:r>
    </w:p>
    <w:p w:rsidR="1870CEBA" w:rsidP="6D01E97F" w:rsidRDefault="1870CEBA" w14:paraId="0D8D7053" w14:textId="144A98F3">
      <w:pPr>
        <w:pStyle w:val="Normal"/>
      </w:pPr>
      <w:r w:rsidR="1870CEBA">
        <w:rPr/>
        <w:t xml:space="preserve">It varies as to whether </w:t>
      </w:r>
      <w:r w:rsidR="1870CEBA">
        <w:rPr/>
        <w:t>I’m</w:t>
      </w:r>
      <w:r w:rsidR="1870CEBA">
        <w:rPr/>
        <w:t xml:space="preserve"> staying or whether </w:t>
      </w:r>
      <w:r w:rsidR="1870CEBA">
        <w:rPr/>
        <w:t>I’m</w:t>
      </w:r>
      <w:r w:rsidR="1870CEBA">
        <w:rPr/>
        <w:t xml:space="preserve"> just going up to London for the day. So, I </w:t>
      </w:r>
      <w:r w:rsidR="1870CEBA">
        <w:rPr/>
        <w:t>can’t</w:t>
      </w:r>
      <w:r w:rsidR="1870CEBA">
        <w:rPr/>
        <w:t xml:space="preserve"> </w:t>
      </w:r>
      <w:r w:rsidR="42B1212A">
        <w:rPr/>
        <w:t>remember</w:t>
      </w:r>
      <w:r w:rsidR="1870CEBA">
        <w:rPr/>
        <w:t xml:space="preserve"> where I was going on that day. Let me have a look I think I might have been</w:t>
      </w:r>
      <w:r w:rsidR="30BB6347">
        <w:rPr/>
        <w:t xml:space="preserve">-, I’ve no idea where I was going, but anyway, </w:t>
      </w:r>
      <w:r w:rsidR="4FE0408C">
        <w:rPr/>
        <w:t xml:space="preserve">when </w:t>
      </w:r>
      <w:r w:rsidR="4FE0408C">
        <w:rPr/>
        <w:t>I’m</w:t>
      </w:r>
      <w:r w:rsidR="4FE0408C">
        <w:rPr/>
        <w:t xml:space="preserve"> not at home, I do like to take my own food because I just </w:t>
      </w:r>
      <w:r w:rsidR="4FE0408C">
        <w:rPr/>
        <w:t>don’t</w:t>
      </w:r>
      <w:r w:rsidR="4FE0408C">
        <w:rPr/>
        <w:t xml:space="preserve"> like-, I think</w:t>
      </w:r>
      <w:r w:rsidR="0156065C">
        <w:rPr/>
        <w:t xml:space="preserve"> </w:t>
      </w:r>
      <w:r w:rsidR="0156065C">
        <w:rPr/>
        <w:t>I’ve</w:t>
      </w:r>
      <w:r w:rsidR="0156065C">
        <w:rPr/>
        <w:t xml:space="preserve"> told you before, I </w:t>
      </w:r>
      <w:r w:rsidR="0156065C">
        <w:rPr/>
        <w:t>don’t</w:t>
      </w:r>
      <w:r w:rsidR="0156065C">
        <w:rPr/>
        <w:t xml:space="preserve"> like sandwiches. And </w:t>
      </w:r>
      <w:r w:rsidR="0156065C">
        <w:rPr/>
        <w:t>I think I</w:t>
      </w:r>
      <w:r w:rsidR="0156065C">
        <w:rPr/>
        <w:t xml:space="preserve"> had some goat’s cheese or </w:t>
      </w:r>
      <w:r w:rsidR="0156065C">
        <w:rPr/>
        <w:t>something</w:t>
      </w:r>
      <w:r w:rsidR="0156065C">
        <w:rPr/>
        <w:t xml:space="preserve"> with those crackers. </w:t>
      </w:r>
    </w:p>
    <w:p w:rsidR="2E3F3647" w:rsidP="6D01E97F" w:rsidRDefault="2E3F3647" w14:paraId="406A5CE1" w14:textId="1E3CF215">
      <w:pPr>
        <w:pStyle w:val="Heading2"/>
      </w:pPr>
      <w:r w:rsidR="2E3F3647">
        <w:rPr/>
        <w:t xml:space="preserve">Lunch preparations for the family </w:t>
      </w:r>
    </w:p>
    <w:p w:rsidR="0156065C" w:rsidP="6D01E97F" w:rsidRDefault="0156065C" w14:paraId="5CDD8A1B" w14:textId="466C9343">
      <w:pPr>
        <w:pStyle w:val="Normal"/>
      </w:pPr>
      <w:r w:rsidR="0156065C">
        <w:rPr/>
        <w:t>[Interviewer asks what lunch preparation involves for everyone else in the household]</w:t>
      </w:r>
    </w:p>
    <w:p w:rsidR="0156065C" w:rsidP="6D01E97F" w:rsidRDefault="0156065C" w14:paraId="2E54CD92" w14:textId="48518ECC">
      <w:pPr>
        <w:pStyle w:val="Normal"/>
      </w:pPr>
      <w:r w:rsidR="0156065C">
        <w:rPr/>
        <w:t xml:space="preserve">Well, </w:t>
      </w:r>
      <w:r w:rsidR="0156065C">
        <w:rPr/>
        <w:t>hubby</w:t>
      </w:r>
      <w:r w:rsidR="0156065C">
        <w:rPr/>
        <w:t xml:space="preserve"> has sandwiches, non-stop. Erm, my son, </w:t>
      </w:r>
      <w:r w:rsidR="0156065C">
        <w:rPr/>
        <w:t>he’ll</w:t>
      </w:r>
      <w:r w:rsidR="0156065C">
        <w:rPr/>
        <w:t xml:space="preserve"> eat sandwiches, </w:t>
      </w:r>
      <w:r w:rsidR="0156065C">
        <w:rPr/>
        <w:t>yeah</w:t>
      </w:r>
      <w:r w:rsidR="0156065C">
        <w:rPr/>
        <w:t xml:space="preserve">, but because </w:t>
      </w:r>
      <w:r w:rsidR="0156065C">
        <w:rPr/>
        <w:t>he’s</w:t>
      </w:r>
      <w:r w:rsidR="0156065C">
        <w:rPr/>
        <w:t xml:space="preserve"> working in a pub, he tends to get fed at work</w:t>
      </w:r>
      <w:r w:rsidR="5FA7450E">
        <w:rPr/>
        <w:t xml:space="preserve"> and [her daughter] will do anything possible to avoid having sandwiches so her lunch prep would involve making herself egg-fried rice or something like that. Obviously, </w:t>
      </w:r>
      <w:r w:rsidR="5DF24357">
        <w:rPr/>
        <w:t xml:space="preserve">we on holidays and when </w:t>
      </w:r>
      <w:r w:rsidR="5DF24357">
        <w:rPr/>
        <w:t>she’s</w:t>
      </w:r>
      <w:r w:rsidR="5DF24357">
        <w:rPr/>
        <w:t xml:space="preserve"> at school that </w:t>
      </w:r>
      <w:r w:rsidR="5DF24357">
        <w:rPr/>
        <w:t>won’t</w:t>
      </w:r>
      <w:r w:rsidR="5DF24357">
        <w:rPr/>
        <w:t xml:space="preserve"> be happening. </w:t>
      </w:r>
    </w:p>
    <w:p w:rsidR="30FBBB4A" w:rsidP="6D01E97F" w:rsidRDefault="30FBBB4A" w14:paraId="118A50A2" w14:textId="603EDBE1">
      <w:pPr>
        <w:pStyle w:val="Normal"/>
        <w:rPr>
          <w:i w:val="0"/>
          <w:iCs w:val="0"/>
        </w:rPr>
      </w:pPr>
      <w:r w:rsidR="30FBBB4A">
        <w:rPr/>
        <w:t xml:space="preserve">When she goes to school, I tend to make her leftovers, so </w:t>
      </w:r>
      <w:r w:rsidR="30FBBB4A">
        <w:rPr/>
        <w:t>she’ll</w:t>
      </w:r>
      <w:r w:rsidR="30FBBB4A">
        <w:rPr/>
        <w:t xml:space="preserve"> have cold pasta or whatever </w:t>
      </w:r>
      <w:r w:rsidR="30FBBB4A">
        <w:rPr/>
        <w:t>we’ve</w:t>
      </w:r>
      <w:r w:rsidR="30FBBB4A">
        <w:rPr/>
        <w:t xml:space="preserve"> had the night before, for her lunch in a Tupperware that she takes to school and brings back a</w:t>
      </w:r>
      <w:r w:rsidR="7BE99B21">
        <w:rPr/>
        <w:t xml:space="preserve">gain. Erm sometimes, she will have sushi which she will have bought from the shops. </w:t>
      </w:r>
      <w:r w:rsidR="1F384F20">
        <w:rPr/>
        <w:t xml:space="preserve">So obviously that had a lot of plastic packaging, but for me </w:t>
      </w:r>
      <w:r w:rsidR="3F696149">
        <w:rPr/>
        <w:t>it’s</w:t>
      </w:r>
      <w:r w:rsidR="3F696149">
        <w:rPr/>
        <w:t xml:space="preserve"> a balance of getting her to eat something nutritious as well as balancing that plastic issue. But, </w:t>
      </w:r>
      <w:r w:rsidR="3F696149">
        <w:rPr/>
        <w:t xml:space="preserve">actually </w:t>
      </w:r>
      <w:r w:rsidR="2BA0A376">
        <w:rPr/>
        <w:t>annoyingly</w:t>
      </w:r>
      <w:r w:rsidR="2BA0A376">
        <w:rPr/>
        <w:t xml:space="preserve">, my husband puts his sandwiches in a plastic bag in a Tupperware, which I have </w:t>
      </w:r>
      <w:r w:rsidRPr="6D01E97F" w:rsidR="2BA0A376">
        <w:rPr>
          <w:i w:val="1"/>
          <w:iCs w:val="1"/>
        </w:rPr>
        <w:t>tried</w:t>
      </w:r>
      <w:r w:rsidRPr="6D01E97F" w:rsidR="2BA0A376">
        <w:rPr>
          <w:i w:val="0"/>
          <w:iCs w:val="0"/>
        </w:rPr>
        <w:t xml:space="preserve"> to tell him, is </w:t>
      </w:r>
      <w:r w:rsidRPr="6D01E97F" w:rsidR="2BA0A376">
        <w:rPr>
          <w:i w:val="0"/>
          <w:iCs w:val="0"/>
        </w:rPr>
        <w:t>absolutely unnecessary</w:t>
      </w:r>
      <w:r w:rsidRPr="6D01E97F" w:rsidR="2BA0A376">
        <w:rPr>
          <w:i w:val="0"/>
          <w:iCs w:val="0"/>
        </w:rPr>
        <w:t xml:space="preserve"> but </w:t>
      </w:r>
      <w:r w:rsidRPr="6D01E97F" w:rsidR="320739DA">
        <w:rPr>
          <w:i w:val="0"/>
          <w:iCs w:val="0"/>
        </w:rPr>
        <w:t xml:space="preserve">he seems to think his sandwiches dry out in the two hours that </w:t>
      </w:r>
      <w:r w:rsidRPr="6D01E97F" w:rsidR="320739DA">
        <w:rPr>
          <w:i w:val="0"/>
          <w:iCs w:val="0"/>
        </w:rPr>
        <w:t>they’re</w:t>
      </w:r>
      <w:r w:rsidRPr="6D01E97F" w:rsidR="320739DA">
        <w:rPr>
          <w:i w:val="0"/>
          <w:iCs w:val="0"/>
        </w:rPr>
        <w:t xml:space="preserve"> in a plastic Tupperware box. </w:t>
      </w:r>
      <w:r w:rsidRPr="6D01E97F" w:rsidR="320739DA">
        <w:rPr>
          <w:i w:val="0"/>
          <w:iCs w:val="0"/>
        </w:rPr>
        <w:t>So actually, I’ll</w:t>
      </w:r>
      <w:r w:rsidRPr="6D01E97F" w:rsidR="320739DA">
        <w:rPr>
          <w:i w:val="0"/>
          <w:iCs w:val="0"/>
        </w:rPr>
        <w:t xml:space="preserve"> show you what </w:t>
      </w:r>
      <w:r w:rsidRPr="6D01E97F" w:rsidR="320739DA">
        <w:rPr>
          <w:i w:val="0"/>
          <w:iCs w:val="0"/>
        </w:rPr>
        <w:t>I’ve</w:t>
      </w:r>
      <w:r w:rsidRPr="6D01E97F" w:rsidR="320739DA">
        <w:rPr>
          <w:i w:val="0"/>
          <w:iCs w:val="0"/>
        </w:rPr>
        <w:t xml:space="preserve"> bought to counter </w:t>
      </w:r>
      <w:r w:rsidRPr="6D01E97F" w:rsidR="4997FB40">
        <w:rPr>
          <w:i w:val="0"/>
          <w:iCs w:val="0"/>
        </w:rPr>
        <w:t xml:space="preserve">this in a diary entry in a couple of </w:t>
      </w:r>
      <w:r w:rsidRPr="6D01E97F" w:rsidR="4997FB40">
        <w:rPr>
          <w:i w:val="0"/>
          <w:iCs w:val="0"/>
        </w:rPr>
        <w:t>days' time</w:t>
      </w:r>
      <w:r w:rsidRPr="6D01E97F" w:rsidR="4997FB40">
        <w:rPr>
          <w:i w:val="0"/>
          <w:iCs w:val="0"/>
        </w:rPr>
        <w:t xml:space="preserve">, when it has been delivered what I have bought for him. </w:t>
      </w:r>
    </w:p>
    <w:p w:rsidR="4997FB40" w:rsidP="6D01E97F" w:rsidRDefault="4997FB40" w14:paraId="3C94A6DD" w14:textId="31E52BA1">
      <w:pPr>
        <w:pStyle w:val="Normal"/>
      </w:pPr>
      <w:r w:rsidR="4997FB40">
        <w:rPr/>
        <w:t>[Interviewer asks Laura about the bag(s) that her husband uses]</w:t>
      </w:r>
    </w:p>
    <w:p w:rsidR="4997FB40" w:rsidP="6D01E97F" w:rsidRDefault="4997FB40" w14:paraId="2843D9EB" w14:textId="3452946D">
      <w:pPr>
        <w:pStyle w:val="Normal"/>
      </w:pPr>
      <w:r w:rsidR="4997FB40">
        <w:rPr/>
        <w:t>It’s</w:t>
      </w:r>
      <w:r w:rsidR="4997FB40">
        <w:rPr/>
        <w:t xml:space="preserve"> a tiny, rubbish, cheap little nasty plastic bag which </w:t>
      </w:r>
      <w:r w:rsidR="718B8DC0">
        <w:rPr/>
        <w:t xml:space="preserve">I bought accidentally. I bought a roll of these bags which tend to be awfully rubbish. </w:t>
      </w:r>
      <w:r w:rsidR="0EA376D6">
        <w:rPr/>
        <w:t xml:space="preserve">So he uses them just to put around his sandwich and we don’t have-, we don’t use clingfilm </w:t>
      </w:r>
      <w:r w:rsidR="76914FAF">
        <w:rPr/>
        <w:t>very much, because I use these re-usable plastic-like shower cap things that come in a packet, so I could put those in a post [diary entry] if that would be helpful and I can s</w:t>
      </w:r>
      <w:r w:rsidR="0586AAD5">
        <w:rPr/>
        <w:t xml:space="preserve">how you when I use those. Yeah, I think </w:t>
      </w:r>
      <w:r w:rsidR="0586AAD5">
        <w:rPr/>
        <w:t>they’re</w:t>
      </w:r>
      <w:r w:rsidR="0586AAD5">
        <w:rPr/>
        <w:t xml:space="preserve"> </w:t>
      </w:r>
      <w:r w:rsidR="13AF8A47">
        <w:rPr/>
        <w:t xml:space="preserve">brilliant, I buy them for everyone I know because it can save a lot of clingfilm. Not only do they save clingfilm, </w:t>
      </w:r>
      <w:r w:rsidR="13AF8A47">
        <w:rPr/>
        <w:t>they are</w:t>
      </w:r>
      <w:r w:rsidR="13AF8A47">
        <w:rPr/>
        <w:t xml:space="preserve"> much easier to use, especially for older people </w:t>
      </w:r>
      <w:r w:rsidR="13AF8A47">
        <w:rPr/>
        <w:t>who’</w:t>
      </w:r>
      <w:r w:rsidR="50748AAC">
        <w:rPr/>
        <w:t>ve</w:t>
      </w:r>
      <w:r w:rsidR="50748AAC">
        <w:rPr/>
        <w:t xml:space="preserve"> got dexterity problems because-, even me, I </w:t>
      </w:r>
      <w:r w:rsidR="50748AAC">
        <w:rPr/>
        <w:t>can’t</w:t>
      </w:r>
      <w:r w:rsidR="50748AAC">
        <w:rPr/>
        <w:t xml:space="preserve"> cut clingfilm without it folding </w:t>
      </w:r>
      <w:r w:rsidR="362D93A9">
        <w:rPr/>
        <w:t xml:space="preserve">over on itself, nightmare. But these things are brilliant. I </w:t>
      </w:r>
      <w:r w:rsidR="362D93A9">
        <w:rPr/>
        <w:t>actually used</w:t>
      </w:r>
      <w:r w:rsidR="362D93A9">
        <w:rPr/>
        <w:t xml:space="preserve"> to use proper shower caps that you get from hotels, when you stay in hotels because you know the baking programmes, they always put them over the bread </w:t>
      </w:r>
      <w:r w:rsidR="21C900E8">
        <w:rPr/>
        <w:t xml:space="preserve">to prove </w:t>
      </w:r>
      <w:r w:rsidR="21C900E8">
        <w:rPr/>
        <w:t>don’t</w:t>
      </w:r>
      <w:r w:rsidR="21C900E8">
        <w:rPr/>
        <w:t xml:space="preserve"> they, but you can </w:t>
      </w:r>
      <w:r w:rsidR="21C900E8">
        <w:rPr/>
        <w:t>actually buy</w:t>
      </w:r>
      <w:r w:rsidR="21C900E8">
        <w:rPr/>
        <w:t xml:space="preserve"> a pack of smaller ones which are </w:t>
      </w:r>
      <w:r w:rsidR="21C900E8">
        <w:rPr/>
        <w:t>fab</w:t>
      </w:r>
      <w:r w:rsidR="21C900E8">
        <w:rPr/>
        <w:t xml:space="preserve">. </w:t>
      </w:r>
    </w:p>
    <w:p w:rsidR="6D01E97F" w:rsidP="6D01E97F" w:rsidRDefault="6D01E97F" w14:paraId="5B38DEE5" w14:textId="614CFEC8">
      <w:pPr>
        <w:pStyle w:val="Normal"/>
      </w:pPr>
    </w:p>
    <w:p w:rsidR="21C900E8" w:rsidP="6D01E97F" w:rsidRDefault="21C900E8" w14:paraId="7BE7C4AE" w14:textId="27B375DE">
      <w:pPr>
        <w:pStyle w:val="Heading2"/>
      </w:pPr>
      <w:r w:rsidR="21C900E8">
        <w:rPr/>
        <w:t xml:space="preserve">Recycling </w:t>
      </w:r>
      <w:r w:rsidR="21C900E8">
        <w:rPr/>
        <w:t>Tetra packs</w:t>
      </w:r>
    </w:p>
    <w:p w:rsidR="21C900E8" w:rsidP="6D01E97F" w:rsidRDefault="21C900E8" w14:paraId="33F0314A" w14:textId="0130C050">
      <w:pPr>
        <w:pStyle w:val="Normal"/>
      </w:pPr>
      <w:r w:rsidR="21C900E8">
        <w:rPr/>
        <w:t xml:space="preserve">[Within another entry, Laura mentioned collecting and storing the </w:t>
      </w:r>
      <w:r w:rsidR="5F6CB233">
        <w:rPr/>
        <w:t>tetra</w:t>
      </w:r>
      <w:r w:rsidR="21C900E8">
        <w:rPr/>
        <w:t xml:space="preserve"> packs that her cat’s pet food come sold in and she mentioned in her entry that they ‘stink’ and that it has really put her off doing her bit – the interviewer ask</w:t>
      </w:r>
      <w:r w:rsidR="69B7FE47">
        <w:rPr/>
        <w:t xml:space="preserve">s Laura to elaborate here]. </w:t>
      </w:r>
    </w:p>
    <w:p w:rsidR="50329FD1" w:rsidP="6D01E97F" w:rsidRDefault="50329FD1" w14:paraId="15E4178E" w14:textId="5472BB46">
      <w:pPr>
        <w:pStyle w:val="Normal"/>
      </w:pPr>
      <w:r w:rsidR="50329FD1">
        <w:rPr/>
        <w:t xml:space="preserve">Well, the cat has one of those every day. So, I collected them every day. I have a little pot next to the cat food-, because we </w:t>
      </w:r>
      <w:r w:rsidR="50329FD1">
        <w:rPr/>
        <w:t>don’t</w:t>
      </w:r>
      <w:r w:rsidR="50329FD1">
        <w:rPr/>
        <w:t xml:space="preserve"> have a bin, and so she gets </w:t>
      </w:r>
      <w:r w:rsidR="08F520C1">
        <w:rPr/>
        <w:t>fed</w:t>
      </w:r>
      <w:r w:rsidR="50329FD1">
        <w:rPr/>
        <w:t xml:space="preserve"> in the utility roo</w:t>
      </w:r>
      <w:r w:rsidR="233C17C4">
        <w:rPr/>
        <w:t xml:space="preserve">m and we </w:t>
      </w:r>
      <w:r w:rsidR="233C17C4">
        <w:rPr/>
        <w:t>don’t</w:t>
      </w:r>
      <w:r w:rsidR="233C17C4">
        <w:rPr/>
        <w:t xml:space="preserve"> have a bin in there. </w:t>
      </w:r>
      <w:r w:rsidR="233C17C4">
        <w:rPr/>
        <w:t>Well</w:t>
      </w:r>
      <w:r w:rsidR="233C17C4">
        <w:rPr/>
        <w:t xml:space="preserve"> we do, we only have the recycling bin in there. </w:t>
      </w:r>
      <w:r w:rsidR="3377A6E0">
        <w:rPr/>
        <w:t xml:space="preserve">So, we have a pot on the side and when the cat’s been fed, those tetra packs go in there, until it smells so </w:t>
      </w:r>
      <w:r w:rsidR="3377A6E0">
        <w:rPr/>
        <w:t>bad</w:t>
      </w:r>
      <w:r w:rsidR="3377A6E0">
        <w:rPr/>
        <w:t xml:space="preserve"> or </w:t>
      </w:r>
      <w:r w:rsidR="3377A6E0">
        <w:rPr/>
        <w:t>it’s</w:t>
      </w:r>
      <w:r w:rsidR="3377A6E0">
        <w:rPr/>
        <w:t xml:space="preserve"> filled up. Which of course, </w:t>
      </w:r>
      <w:r w:rsidR="3377A6E0">
        <w:rPr/>
        <w:t>it’s</w:t>
      </w:r>
      <w:r w:rsidR="3377A6E0">
        <w:rPr/>
        <w:t xml:space="preserve"> worse in the summer because </w:t>
      </w:r>
      <w:r w:rsidR="2CCEDCCD">
        <w:rPr/>
        <w:t xml:space="preserve">it smells much stronger and then they go into my plastics flyaway recycling which goes to the supermarket because they collect them there to be recycled. There is also a school down </w:t>
      </w:r>
      <w:r w:rsidR="738F5A19">
        <w:rPr/>
        <w:t>the road</w:t>
      </w:r>
      <w:r w:rsidR="2CCEDCCD">
        <w:rPr/>
        <w:t xml:space="preserve"> that collects pet food </w:t>
      </w:r>
      <w:r w:rsidR="2CCEDCCD">
        <w:rPr/>
        <w:t>pouches</w:t>
      </w:r>
      <w:r w:rsidR="2CCEDCCD">
        <w:rPr/>
        <w:t xml:space="preserve"> </w:t>
      </w:r>
      <w:r w:rsidR="00355E21">
        <w:rPr/>
        <w:t xml:space="preserve">but I can never get these because </w:t>
      </w:r>
      <w:r w:rsidR="00355E21">
        <w:rPr/>
        <w:t>it’s</w:t>
      </w:r>
      <w:r w:rsidR="00355E21">
        <w:rPr/>
        <w:t xml:space="preserve"> in school hours</w:t>
      </w:r>
      <w:r w:rsidR="31BEF183">
        <w:rPr/>
        <w:t xml:space="preserve">, so I was really pleased to see that the supermarkets would take them with the recycling. </w:t>
      </w:r>
    </w:p>
    <w:p w:rsidR="31BEF183" w:rsidP="6D01E97F" w:rsidRDefault="31BEF183" w14:paraId="5D4A2DD5" w14:textId="1C8EE9CE">
      <w:pPr>
        <w:pStyle w:val="Normal"/>
      </w:pPr>
      <w:r w:rsidR="31BEF183">
        <w:rPr/>
        <w:t>[Interviewer asks about rinsing]</w:t>
      </w:r>
    </w:p>
    <w:p w:rsidR="31BEF183" w:rsidP="6D01E97F" w:rsidRDefault="31BEF183" w14:paraId="78952B12" w14:textId="59E5B7D3">
      <w:pPr>
        <w:pStyle w:val="Normal"/>
      </w:pPr>
      <w:r w:rsidR="31BEF183">
        <w:rPr/>
        <w:t xml:space="preserve">No. </w:t>
      </w:r>
    </w:p>
    <w:p w:rsidR="31BEF183" w:rsidP="6D01E97F" w:rsidRDefault="31BEF183" w14:paraId="7F558F6D" w14:textId="2F414F7B">
      <w:pPr>
        <w:pStyle w:val="Normal"/>
      </w:pPr>
      <w:r w:rsidR="31BEF183">
        <w:rPr/>
        <w:t>[Interviewer asks whether that is for any reason]</w:t>
      </w:r>
    </w:p>
    <w:p w:rsidR="31BEF183" w:rsidP="6D01E97F" w:rsidRDefault="31BEF183" w14:paraId="52921BA9" w14:textId="33E61A4A">
      <w:pPr>
        <w:pStyle w:val="Normal"/>
      </w:pPr>
      <w:r w:rsidR="31BEF183">
        <w:rPr/>
        <w:t xml:space="preserve">Erm yes, one, it would add to the time it takes for me to do that. Two, it uses </w:t>
      </w:r>
      <w:r w:rsidR="31BEF183">
        <w:rPr/>
        <w:t>additional</w:t>
      </w:r>
      <w:r w:rsidR="31BEF183">
        <w:rPr/>
        <w:t xml:space="preserve"> resources because </w:t>
      </w:r>
      <w:r w:rsidR="31BEF183">
        <w:rPr/>
        <w:t>I’m</w:t>
      </w:r>
      <w:r w:rsidR="31BEF183">
        <w:rPr/>
        <w:t xml:space="preserve"> </w:t>
      </w:r>
      <w:r w:rsidR="31BEF183">
        <w:rPr/>
        <w:t>pretty sure</w:t>
      </w:r>
      <w:r w:rsidR="31BEF183">
        <w:rPr/>
        <w:t xml:space="preserve"> it gets washed at the other end anyway</w:t>
      </w:r>
      <w:r w:rsidR="41A96896">
        <w:rPr/>
        <w:t xml:space="preserve">, before they do something with them. Erm, and </w:t>
      </w:r>
      <w:r w:rsidR="41A96896">
        <w:rPr/>
        <w:t>yeah</w:t>
      </w:r>
      <w:r w:rsidR="41A96896">
        <w:rPr/>
        <w:t xml:space="preserve">, </w:t>
      </w:r>
      <w:r w:rsidR="41A96896">
        <w:rPr/>
        <w:t>I’ve</w:t>
      </w:r>
      <w:r w:rsidR="41A96896">
        <w:rPr/>
        <w:t xml:space="preserve"> got no way of drying it and storing it. Most of the time, </w:t>
      </w:r>
      <w:r w:rsidR="41A96896">
        <w:rPr/>
        <w:t>it’s</w:t>
      </w:r>
      <w:r w:rsidR="41A96896">
        <w:rPr/>
        <w:t xml:space="preserve"> </w:t>
      </w:r>
      <w:r w:rsidR="41A96896">
        <w:rPr/>
        <w:t>pretty clean</w:t>
      </w:r>
      <w:r w:rsidR="41A96896">
        <w:rPr/>
        <w:t xml:space="preserve"> because of the way that the cat food is stored in there</w:t>
      </w:r>
      <w:r w:rsidR="0630B20A">
        <w:rPr/>
        <w:t xml:space="preserve">, when you tip it out, the whole lot comes out so </w:t>
      </w:r>
      <w:r w:rsidR="0630B20A">
        <w:rPr/>
        <w:t>there’s</w:t>
      </w:r>
      <w:r w:rsidR="0630B20A">
        <w:rPr/>
        <w:t xml:space="preserve"> just a small amount, but no I </w:t>
      </w:r>
      <w:r w:rsidR="0630B20A">
        <w:rPr/>
        <w:t>don’t</w:t>
      </w:r>
      <w:r w:rsidR="0630B20A">
        <w:rPr/>
        <w:t xml:space="preserve"> wash them out. </w:t>
      </w:r>
    </w:p>
    <w:p w:rsidR="6D01E97F" w:rsidP="6D01E97F" w:rsidRDefault="6D01E97F" w14:paraId="658C42C9" w14:textId="3234BB34">
      <w:pPr>
        <w:pStyle w:val="Normal"/>
      </w:pPr>
    </w:p>
    <w:p w:rsidR="21800D51" w:rsidP="6D01E97F" w:rsidRDefault="21800D51" w14:paraId="784600BD" w14:textId="07C90D75">
      <w:pPr>
        <w:pStyle w:val="Heading2"/>
      </w:pPr>
      <w:r w:rsidR="21800D51">
        <w:rPr/>
        <w:t>Plastic butter container – butter used for baking</w:t>
      </w:r>
    </w:p>
    <w:p w:rsidR="21800D51" w:rsidP="6D01E97F" w:rsidRDefault="21800D51" w14:paraId="1F29F1C5" w14:textId="682B79A7">
      <w:pPr>
        <w:pStyle w:val="Normal"/>
      </w:pPr>
      <w:r w:rsidR="21800D51">
        <w:rPr/>
        <w:t xml:space="preserve">[Interviewer asks Laura if she could talk about the other ingredients that she used for baking too, why a specific reference to the butter container, and what other plastics were involved in the baking process] </w:t>
      </w:r>
    </w:p>
    <w:p w:rsidR="4559C95D" w:rsidP="6D01E97F" w:rsidRDefault="4559C95D" w14:paraId="5636ABF6" w14:textId="280508F4">
      <w:pPr>
        <w:pStyle w:val="Normal"/>
      </w:pPr>
      <w:r w:rsidR="4559C95D">
        <w:rPr/>
        <w:t xml:space="preserve">So, </w:t>
      </w:r>
      <w:r w:rsidR="4559C95D">
        <w:rPr/>
        <w:t>I think it</w:t>
      </w:r>
      <w:r w:rsidR="4559C95D">
        <w:rPr/>
        <w:t xml:space="preserve"> was [my daughter] that was </w:t>
      </w:r>
      <w:r w:rsidR="4559C95D">
        <w:rPr/>
        <w:t>baking</w:t>
      </w:r>
      <w:r w:rsidR="4559C95D">
        <w:rPr/>
        <w:t xml:space="preserve"> and </w:t>
      </w:r>
      <w:r w:rsidR="4559C95D">
        <w:rPr/>
        <w:t>I think she</w:t>
      </w:r>
      <w:r w:rsidR="4559C95D">
        <w:rPr/>
        <w:t xml:space="preserve"> was making some brownies but that was her GCSE results </w:t>
      </w:r>
      <w:r w:rsidR="4559C95D">
        <w:rPr/>
        <w:t>day</w:t>
      </w:r>
      <w:r w:rsidR="4559C95D">
        <w:rPr/>
        <w:t xml:space="preserve"> so she was having some friends round</w:t>
      </w:r>
      <w:r w:rsidR="1EC9D7B4">
        <w:rPr/>
        <w:t xml:space="preserve">, so no there </w:t>
      </w:r>
      <w:r w:rsidR="1EC9D7B4">
        <w:rPr/>
        <w:t>weren’t</w:t>
      </w:r>
      <w:r w:rsidR="1EC9D7B4">
        <w:rPr/>
        <w:t xml:space="preserve"> any other plastics involved because </w:t>
      </w:r>
      <w:r w:rsidR="1EC9D7B4">
        <w:rPr/>
        <w:t>all of</w:t>
      </w:r>
      <w:r w:rsidR="1EC9D7B4">
        <w:rPr/>
        <w:t xml:space="preserve"> the other ingredients were already in the </w:t>
      </w:r>
      <w:r w:rsidR="1EC9D7B4">
        <w:rPr/>
        <w:t>kilner</w:t>
      </w:r>
      <w:r w:rsidR="1EC9D7B4">
        <w:rPr/>
        <w:t xml:space="preserve"> jars. So</w:t>
      </w:r>
      <w:r w:rsidR="490A2A24">
        <w:rPr/>
        <w:t>,</w:t>
      </w:r>
      <w:r w:rsidR="1EC9D7B4">
        <w:rPr/>
        <w:t xml:space="preserve"> the cocoa powder, </w:t>
      </w:r>
      <w:r w:rsidR="365A991A">
        <w:rPr/>
        <w:t xml:space="preserve">the chocolate bars, ah so actually the chocolate chips were </w:t>
      </w:r>
      <w:r w:rsidR="365A991A">
        <w:rPr/>
        <w:t>probably in</w:t>
      </w:r>
      <w:r w:rsidR="365A991A">
        <w:rPr/>
        <w:t xml:space="preserve"> a packet</w:t>
      </w:r>
      <w:r w:rsidR="36410FFE">
        <w:rPr/>
        <w:t xml:space="preserve">, a plastic packet but I </w:t>
      </w:r>
      <w:r w:rsidR="36410FFE">
        <w:rPr/>
        <w:t>didn’t</w:t>
      </w:r>
      <w:r w:rsidR="36410FFE">
        <w:rPr/>
        <w:t xml:space="preserve"> see her with </w:t>
      </w:r>
      <w:r w:rsidR="36410FFE">
        <w:rPr/>
        <w:t>those</w:t>
      </w:r>
      <w:r w:rsidR="36410FFE">
        <w:rPr/>
        <w:t xml:space="preserve"> so I </w:t>
      </w:r>
      <w:r w:rsidR="36410FFE">
        <w:rPr/>
        <w:t>didn’t</w:t>
      </w:r>
      <w:r w:rsidR="36410FFE">
        <w:rPr/>
        <w:t xml:space="preserve"> take a picture of that. </w:t>
      </w:r>
      <w:r w:rsidR="36410FFE">
        <w:rPr/>
        <w:t>Basically, I</w:t>
      </w:r>
      <w:r w:rsidR="36410FFE">
        <w:rPr/>
        <w:t xml:space="preserve"> just had to clear up what </w:t>
      </w:r>
      <w:r w:rsidR="36410FFE">
        <w:rPr/>
        <w:t>she’d</w:t>
      </w:r>
      <w:r w:rsidR="36410FFE">
        <w:rPr/>
        <w:t xml:space="preserve"> left behind. </w:t>
      </w:r>
      <w:r w:rsidR="36410FFE">
        <w:rPr/>
        <w:t>Yeah</w:t>
      </w:r>
      <w:r w:rsidR="36410FFE">
        <w:rPr/>
        <w:t>, but the flour and every</w:t>
      </w:r>
      <w:r w:rsidR="74FF7E4B">
        <w:rPr/>
        <w:t>thing will have already been decanted into kilner jars and obviously flour is in</w:t>
      </w:r>
      <w:r w:rsidR="18D93A58">
        <w:rPr/>
        <w:t xml:space="preserve"> a</w:t>
      </w:r>
      <w:r w:rsidR="74FF7E4B">
        <w:rPr/>
        <w:t xml:space="preserve"> paper </w:t>
      </w:r>
      <w:r w:rsidR="74FF7E4B">
        <w:rPr/>
        <w:t>p</w:t>
      </w:r>
      <w:r w:rsidR="2CD7BADB">
        <w:rPr/>
        <w:t>ack</w:t>
      </w:r>
      <w:r w:rsidR="309D1518">
        <w:rPr/>
        <w:t xml:space="preserve">et </w:t>
      </w:r>
      <w:r w:rsidR="309D1518">
        <w:rPr/>
        <w:t>anyway</w:t>
      </w:r>
      <w:r w:rsidR="309D1518">
        <w:rPr/>
        <w:t xml:space="preserve"> so it was </w:t>
      </w:r>
      <w:r w:rsidR="309D1518">
        <w:rPr/>
        <w:t>probably just</w:t>
      </w:r>
      <w:r w:rsidR="309D1518">
        <w:rPr/>
        <w:t xml:space="preserve"> that. But, no, there were some chocolate chips in a packet that she would have disposed of</w:t>
      </w:r>
      <w:r w:rsidR="0C6B0F32">
        <w:rPr/>
        <w:t xml:space="preserve"> and knowing [my daughter] she would have put it in the bin. </w:t>
      </w:r>
    </w:p>
    <w:p w:rsidR="0C6B0F32" w:rsidP="6D01E97F" w:rsidRDefault="0C6B0F32" w14:paraId="6DBE7D76" w14:textId="0B4D90C1">
      <w:pPr>
        <w:pStyle w:val="Normal"/>
      </w:pPr>
      <w:r w:rsidR="0C6B0F32">
        <w:rPr/>
        <w:t xml:space="preserve">[Interviewer asks Laura to elaborate more on how her daughter disposes of </w:t>
      </w:r>
      <w:r w:rsidR="0C6B0F32">
        <w:rPr/>
        <w:t>different types</w:t>
      </w:r>
      <w:r w:rsidR="0C6B0F32">
        <w:rPr/>
        <w:t xml:space="preserve"> of plastic packaging, recognising that previously Laura has mentioned that her daughter is concerned about the environment and took part in </w:t>
      </w:r>
      <w:r w:rsidR="0C6B0F32">
        <w:rPr/>
        <w:t>Veganuary</w:t>
      </w:r>
      <w:r w:rsidR="0C6B0F32">
        <w:rPr/>
        <w:t>.]</w:t>
      </w:r>
    </w:p>
    <w:p w:rsidR="0C6B0F32" w:rsidP="6D01E97F" w:rsidRDefault="0C6B0F32" w14:paraId="3AA9DFE3" w14:textId="7ED6BFCA">
      <w:pPr>
        <w:pStyle w:val="Normal"/>
      </w:pPr>
      <w:r w:rsidR="0C6B0F32">
        <w:rPr/>
        <w:t xml:space="preserve">So, whilst </w:t>
      </w:r>
      <w:r w:rsidR="0C6B0F32">
        <w:rPr/>
        <w:t>she’s</w:t>
      </w:r>
      <w:r w:rsidR="0C6B0F32">
        <w:rPr/>
        <w:t xml:space="preserve"> concerned [about the environment], her behaviours </w:t>
      </w:r>
      <w:r w:rsidR="30EE2DE0">
        <w:rPr/>
        <w:t>don’t</w:t>
      </w:r>
      <w:r w:rsidR="30EE2DE0">
        <w:rPr/>
        <w:t xml:space="preserve"> necessarily match her intent. So, she </w:t>
      </w:r>
      <w:r w:rsidR="30EE2DE0">
        <w:rPr/>
        <w:t>probably will</w:t>
      </w:r>
      <w:r w:rsidR="30EE2DE0">
        <w:rPr/>
        <w:t xml:space="preserve"> have just turned around and put it straight into the bin. And then if </w:t>
      </w:r>
      <w:r w:rsidR="30EE2DE0">
        <w:rPr/>
        <w:t>I’d</w:t>
      </w:r>
      <w:r w:rsidR="30EE2DE0">
        <w:rPr/>
        <w:t xml:space="preserve"> have seen it, </w:t>
      </w:r>
      <w:r w:rsidR="30EE2DE0">
        <w:rPr/>
        <w:t>I’d</w:t>
      </w:r>
      <w:r w:rsidR="30EE2DE0">
        <w:rPr/>
        <w:t xml:space="preserve"> have pulled it out and told her off. </w:t>
      </w:r>
    </w:p>
    <w:p w:rsidR="374560FB" w:rsidP="6D01E97F" w:rsidRDefault="374560FB" w14:paraId="40415506" w14:textId="04E87336">
      <w:pPr>
        <w:pStyle w:val="Normal"/>
      </w:pPr>
      <w:r w:rsidR="374560FB">
        <w:rPr/>
        <w:t>[Interviewer asks Laura if telling her daughter off has much of an impact on her behaviours]</w:t>
      </w:r>
    </w:p>
    <w:p w:rsidR="374560FB" w:rsidP="6D01E97F" w:rsidRDefault="374560FB" w14:paraId="129C267F" w14:textId="41AE9781">
      <w:pPr>
        <w:pStyle w:val="Normal"/>
      </w:pPr>
      <w:r w:rsidR="374560FB">
        <w:rPr/>
        <w:t>Yes</w:t>
      </w:r>
      <w:r w:rsidR="374560FB">
        <w:rPr/>
        <w:t xml:space="preserve"> because I say to her-, but then </w:t>
      </w:r>
      <w:r w:rsidR="374560FB">
        <w:rPr/>
        <w:t>there’s</w:t>
      </w:r>
      <w:r w:rsidR="374560FB">
        <w:rPr/>
        <w:t xml:space="preserve"> a balance-, </w:t>
      </w:r>
      <w:r w:rsidR="374560FB">
        <w:rPr/>
        <w:t>she’s</w:t>
      </w:r>
      <w:r w:rsidR="374560FB">
        <w:rPr/>
        <w:t xml:space="preserve"> just lazy, teenagers are just lazy. She would have just left it on the side otherwise, like the butter pot. </w:t>
      </w:r>
      <w:r w:rsidR="0D8A6ADC">
        <w:rPr/>
        <w:t xml:space="preserve">So, she knows she </w:t>
      </w:r>
      <w:r w:rsidR="0D8A6ADC">
        <w:rPr/>
        <w:t>can’t</w:t>
      </w:r>
      <w:r w:rsidR="0D8A6ADC">
        <w:rPr/>
        <w:t xml:space="preserve"> put that in the [general waste] bin. But, the smaller things, the wrapping packaging</w:t>
      </w:r>
      <w:r w:rsidR="772136FA">
        <w:rPr/>
        <w:t xml:space="preserve">, you know, </w:t>
      </w:r>
      <w:r w:rsidR="772136FA">
        <w:rPr/>
        <w:t>it’s</w:t>
      </w:r>
      <w:r w:rsidR="772136FA">
        <w:rPr/>
        <w:t xml:space="preserve"> easier for them to just shove it into the bin </w:t>
      </w:r>
      <w:r w:rsidR="772136FA">
        <w:rPr/>
        <w:t>isn’t</w:t>
      </w:r>
      <w:r w:rsidR="772136FA">
        <w:rPr/>
        <w:t xml:space="preserve"> it then to [recycle it]. [My son] is better, but she is </w:t>
      </w:r>
      <w:r w:rsidR="772136FA">
        <w:rPr/>
        <w:t>pretty terrible</w:t>
      </w:r>
      <w:r w:rsidR="772136FA">
        <w:rPr/>
        <w:t xml:space="preserve">. </w:t>
      </w:r>
    </w:p>
    <w:p w:rsidR="6D01E97F" w:rsidP="6D01E97F" w:rsidRDefault="6D01E97F" w14:paraId="3559F052" w14:textId="03DAA27B">
      <w:pPr>
        <w:pStyle w:val="Normal"/>
      </w:pPr>
    </w:p>
    <w:p w:rsidR="7D87CD5E" w:rsidP="6D01E97F" w:rsidRDefault="7D87CD5E" w14:paraId="396F66F5" w14:textId="52BBDB77">
      <w:pPr>
        <w:pStyle w:val="Heading2"/>
      </w:pPr>
      <w:r w:rsidR="7D87CD5E">
        <w:rPr/>
        <w:t>Cat food packaging</w:t>
      </w:r>
      <w:r w:rsidR="01F12F9B">
        <w:rPr/>
        <w:t xml:space="preserve"> – buying in bulk – time and resource efficient</w:t>
      </w:r>
    </w:p>
    <w:p w:rsidR="7D87CD5E" w:rsidP="6D01E97F" w:rsidRDefault="7D87CD5E" w14:paraId="36B7AC70" w14:textId="7F100278">
      <w:pPr>
        <w:pStyle w:val="Normal"/>
      </w:pPr>
      <w:r w:rsidR="7D87CD5E">
        <w:rPr/>
        <w:t xml:space="preserve">[mentioned in her diary entry that she had </w:t>
      </w:r>
      <w:r w:rsidRPr="6D01E97F" w:rsidR="7D87CD5E">
        <w:rPr>
          <w:i w:val="1"/>
          <w:iCs w:val="1"/>
        </w:rPr>
        <w:t>realised</w:t>
      </w:r>
      <w:r w:rsidRPr="6D01E97F" w:rsidR="7D87CD5E">
        <w:rPr>
          <w:i w:val="0"/>
          <w:iCs w:val="0"/>
        </w:rPr>
        <w:t xml:space="preserve"> that the cat food had come in a big plastic bag – interviewer asks Laura more about what she means when she says that she ‘realised’...]</w:t>
      </w:r>
    </w:p>
    <w:p w:rsidR="599FD838" w:rsidP="4C842806" w:rsidRDefault="599FD838" w14:paraId="1610A12C" w14:textId="59554B09">
      <w:pPr>
        <w:pStyle w:val="Normal"/>
        <w:rPr>
          <w:i w:val="0"/>
          <w:iCs w:val="0"/>
        </w:rPr>
      </w:pPr>
      <w:r w:rsidRPr="4C842806" w:rsidR="599FD838">
        <w:rPr>
          <w:i w:val="0"/>
          <w:iCs w:val="0"/>
        </w:rPr>
        <w:t xml:space="preserve">I was just thinking about things to tell you that I had come across during my plastic packaging journal so </w:t>
      </w:r>
      <w:r w:rsidRPr="4C842806" w:rsidR="599FD838">
        <w:rPr>
          <w:i w:val="0"/>
          <w:iCs w:val="0"/>
        </w:rPr>
        <w:t>yeah</w:t>
      </w:r>
      <w:r w:rsidRPr="4C842806" w:rsidR="599FD838">
        <w:rPr>
          <w:i w:val="0"/>
          <w:iCs w:val="0"/>
        </w:rPr>
        <w:t xml:space="preserve"> I had realised that that was in a big plastic bag. </w:t>
      </w:r>
      <w:r w:rsidRPr="4C842806" w:rsidR="599FD838">
        <w:rPr>
          <w:i w:val="0"/>
          <w:iCs w:val="0"/>
        </w:rPr>
        <w:t>It’s</w:t>
      </w:r>
      <w:r w:rsidRPr="4C842806" w:rsidR="599FD838">
        <w:rPr>
          <w:i w:val="0"/>
          <w:iCs w:val="0"/>
        </w:rPr>
        <w:t xml:space="preserve"> quite </w:t>
      </w:r>
      <w:r w:rsidRPr="4C842806" w:rsidR="599FD838">
        <w:rPr>
          <w:i w:val="0"/>
          <w:iCs w:val="0"/>
        </w:rPr>
        <w:t>a good design</w:t>
      </w:r>
      <w:r w:rsidRPr="4C842806" w:rsidR="599FD838">
        <w:rPr>
          <w:i w:val="0"/>
          <w:iCs w:val="0"/>
        </w:rPr>
        <w:t xml:space="preserve"> I think</w:t>
      </w:r>
      <w:r w:rsidRPr="4C842806" w:rsidR="3360BB4F">
        <w:rPr>
          <w:i w:val="0"/>
          <w:iCs w:val="0"/>
        </w:rPr>
        <w:t xml:space="preserve">, given the contents and the need to preserve it freshly. </w:t>
      </w:r>
      <w:r w:rsidRPr="4C842806" w:rsidR="4C7391C9">
        <w:rPr>
          <w:i w:val="0"/>
          <w:iCs w:val="0"/>
        </w:rPr>
        <w:t xml:space="preserve">It has one of those push together seals on it, which is quite convenient, but because </w:t>
      </w:r>
      <w:r w:rsidRPr="4C842806" w:rsidR="4C7391C9">
        <w:rPr>
          <w:i w:val="0"/>
          <w:iCs w:val="0"/>
        </w:rPr>
        <w:t>it’s</w:t>
      </w:r>
      <w:r w:rsidRPr="4C842806" w:rsidR="4C7391C9">
        <w:rPr>
          <w:i w:val="0"/>
          <w:iCs w:val="0"/>
        </w:rPr>
        <w:t xml:space="preserve"> only in the middle, when </w:t>
      </w:r>
      <w:r w:rsidRPr="4C842806" w:rsidR="4C7391C9">
        <w:rPr>
          <w:i w:val="0"/>
          <w:iCs w:val="0"/>
        </w:rPr>
        <w:t>you’re</w:t>
      </w:r>
      <w:r w:rsidRPr="4C842806" w:rsidR="4C7391C9">
        <w:rPr>
          <w:i w:val="0"/>
          <w:iCs w:val="0"/>
        </w:rPr>
        <w:t xml:space="preserve"> trying to get the stuff out at the end, you </w:t>
      </w:r>
      <w:r w:rsidRPr="4C842806" w:rsidR="4C7391C9">
        <w:rPr>
          <w:i w:val="0"/>
          <w:iCs w:val="0"/>
        </w:rPr>
        <w:t>have to</w:t>
      </w:r>
      <w:r w:rsidRPr="4C842806" w:rsidR="4C7391C9">
        <w:rPr>
          <w:i w:val="0"/>
          <w:iCs w:val="0"/>
        </w:rPr>
        <w:t xml:space="preserve"> try and rip it apart </w:t>
      </w:r>
      <w:r w:rsidRPr="4C842806" w:rsidR="230D4A7D">
        <w:rPr>
          <w:i w:val="0"/>
          <w:iCs w:val="0"/>
        </w:rPr>
        <w:t xml:space="preserve">to try and get all the last bits of the cat food out. Yeah, I </w:t>
      </w:r>
      <w:r w:rsidRPr="4C842806" w:rsidR="230D4A7D">
        <w:rPr>
          <w:i w:val="0"/>
          <w:iCs w:val="0"/>
        </w:rPr>
        <w:t>haven’t</w:t>
      </w:r>
      <w:r w:rsidRPr="4C842806" w:rsidR="230D4A7D">
        <w:rPr>
          <w:i w:val="0"/>
          <w:iCs w:val="0"/>
        </w:rPr>
        <w:t xml:space="preserve"> seen cat food like that in any other type of packaging. Sometimes you can get them in a cardboard box which I also think would be quite helpful</w:t>
      </w:r>
      <w:r w:rsidRPr="4C842806" w:rsidR="6DEA917A">
        <w:rPr>
          <w:i w:val="0"/>
          <w:iCs w:val="0"/>
        </w:rPr>
        <w:t xml:space="preserve">. </w:t>
      </w:r>
      <w:r w:rsidRPr="4C842806" w:rsidR="6DEA917A">
        <w:rPr>
          <w:i w:val="0"/>
          <w:iCs w:val="0"/>
        </w:rPr>
        <w:t>But,</w:t>
      </w:r>
      <w:r w:rsidRPr="4C842806" w:rsidR="6DEA917A">
        <w:rPr>
          <w:i w:val="0"/>
          <w:iCs w:val="0"/>
        </w:rPr>
        <w:t xml:space="preserve"> unfortunately, my cat </w:t>
      </w:r>
      <w:r w:rsidRPr="4C842806" w:rsidR="71AF5B7D">
        <w:rPr>
          <w:i w:val="0"/>
          <w:iCs w:val="0"/>
        </w:rPr>
        <w:t>doesn’t</w:t>
      </w:r>
      <w:r w:rsidRPr="4C842806" w:rsidR="71AF5B7D">
        <w:rPr>
          <w:i w:val="0"/>
          <w:iCs w:val="0"/>
        </w:rPr>
        <w:t xml:space="preserve"> like the brand that comes in the cardboard box. Otherwise, I would preferentially </w:t>
      </w:r>
      <w:r w:rsidRPr="4C842806" w:rsidR="71AF5B7D">
        <w:rPr>
          <w:i w:val="0"/>
          <w:iCs w:val="0"/>
        </w:rPr>
        <w:t>purchase</w:t>
      </w:r>
      <w:r w:rsidRPr="4C842806" w:rsidR="71AF5B7D">
        <w:rPr>
          <w:i w:val="0"/>
          <w:iCs w:val="0"/>
        </w:rPr>
        <w:t xml:space="preserve"> something in a </w:t>
      </w:r>
      <w:r w:rsidRPr="4C842806" w:rsidR="4430D0EC">
        <w:rPr>
          <w:i w:val="0"/>
          <w:iCs w:val="0"/>
        </w:rPr>
        <w:t>cardboard</w:t>
      </w:r>
      <w:r w:rsidRPr="4C842806" w:rsidR="71AF5B7D">
        <w:rPr>
          <w:i w:val="0"/>
          <w:iCs w:val="0"/>
        </w:rPr>
        <w:t xml:space="preserve"> box </w:t>
      </w:r>
      <w:r w:rsidRPr="4C842806" w:rsidR="73608CD2">
        <w:rPr>
          <w:i w:val="0"/>
          <w:iCs w:val="0"/>
        </w:rPr>
        <w:t xml:space="preserve">instead of plastic packaging...she [the cat] </w:t>
      </w:r>
      <w:r w:rsidRPr="4C842806" w:rsidR="73608CD2">
        <w:rPr>
          <w:i w:val="0"/>
          <w:iCs w:val="0"/>
        </w:rPr>
        <w:t>doesn’t</w:t>
      </w:r>
      <w:r w:rsidRPr="4C842806" w:rsidR="73608CD2">
        <w:rPr>
          <w:i w:val="0"/>
          <w:iCs w:val="0"/>
        </w:rPr>
        <w:t xml:space="preserve"> eat it</w:t>
      </w:r>
      <w:r w:rsidRPr="4C842806" w:rsidR="7BEA31CC">
        <w:rPr>
          <w:i w:val="0"/>
          <w:iCs w:val="0"/>
        </w:rPr>
        <w:t xml:space="preserve">. Have you got a cat? They are very fickle, cats. Very fickle. No, so she </w:t>
      </w:r>
      <w:r w:rsidRPr="4C842806" w:rsidR="7BEA31CC">
        <w:rPr>
          <w:i w:val="0"/>
          <w:iCs w:val="0"/>
        </w:rPr>
        <w:t>doesn’t</w:t>
      </w:r>
      <w:r w:rsidRPr="4C842806" w:rsidR="7BEA31CC">
        <w:rPr>
          <w:i w:val="0"/>
          <w:iCs w:val="0"/>
        </w:rPr>
        <w:t xml:space="preserve"> like, I think </w:t>
      </w:r>
      <w:r w:rsidRPr="4C842806" w:rsidR="7BEA31CC">
        <w:rPr>
          <w:i w:val="0"/>
          <w:iCs w:val="0"/>
        </w:rPr>
        <w:t>it’s</w:t>
      </w:r>
      <w:r w:rsidRPr="4C842806" w:rsidR="7BEA31CC">
        <w:rPr>
          <w:i w:val="0"/>
          <w:iCs w:val="0"/>
        </w:rPr>
        <w:t xml:space="preserve"> ‘Go cats’ that sells it in the [cardboard box</w:t>
      </w:r>
      <w:r w:rsidRPr="4C842806" w:rsidR="173A48DF">
        <w:rPr>
          <w:i w:val="0"/>
          <w:iCs w:val="0"/>
        </w:rPr>
        <w:t xml:space="preserve">]. I mean, they do-, to be fair, Whiskers do </w:t>
      </w:r>
      <w:r w:rsidRPr="4C842806" w:rsidR="173A48DF">
        <w:rPr>
          <w:i w:val="0"/>
          <w:iCs w:val="0"/>
        </w:rPr>
        <w:t>do</w:t>
      </w:r>
      <w:r w:rsidRPr="4C842806" w:rsidR="173A48DF">
        <w:rPr>
          <w:i w:val="0"/>
          <w:iCs w:val="0"/>
        </w:rPr>
        <w:t xml:space="preserve"> that cat food in a smaller </w:t>
      </w:r>
      <w:r w:rsidRPr="4C842806" w:rsidR="173A48DF">
        <w:rPr>
          <w:i w:val="0"/>
          <w:iCs w:val="0"/>
        </w:rPr>
        <w:t>portion</w:t>
      </w:r>
      <w:r w:rsidRPr="4C842806" w:rsidR="173A48DF">
        <w:rPr>
          <w:i w:val="0"/>
          <w:iCs w:val="0"/>
        </w:rPr>
        <w:t xml:space="preserve"> in a box, but </w:t>
      </w:r>
      <w:r w:rsidRPr="4C842806" w:rsidR="173A48DF">
        <w:rPr>
          <w:i w:val="0"/>
          <w:iCs w:val="0"/>
        </w:rPr>
        <w:t>it’s</w:t>
      </w:r>
      <w:r w:rsidRPr="4C842806" w:rsidR="173A48DF">
        <w:rPr>
          <w:i w:val="0"/>
          <w:iCs w:val="0"/>
        </w:rPr>
        <w:t xml:space="preserve"> not as cost affective</w:t>
      </w:r>
      <w:r w:rsidRPr="4C842806" w:rsidR="3ECF3506">
        <w:rPr>
          <w:i w:val="0"/>
          <w:iCs w:val="0"/>
        </w:rPr>
        <w:t>. So</w:t>
      </w:r>
      <w:r w:rsidRPr="4C842806" w:rsidR="4B67E284">
        <w:rPr>
          <w:i w:val="0"/>
          <w:iCs w:val="0"/>
        </w:rPr>
        <w:t>,</w:t>
      </w:r>
      <w:r w:rsidRPr="4C842806" w:rsidR="3ECF3506">
        <w:rPr>
          <w:i w:val="0"/>
          <w:iCs w:val="0"/>
        </w:rPr>
        <w:t xml:space="preserve"> </w:t>
      </w:r>
      <w:r w:rsidRPr="4C842806" w:rsidR="3ECF3506">
        <w:rPr>
          <w:i w:val="0"/>
          <w:iCs w:val="0"/>
        </w:rPr>
        <w:t>it’s</w:t>
      </w:r>
      <w:r w:rsidRPr="4C842806" w:rsidR="3ECF3506">
        <w:rPr>
          <w:i w:val="0"/>
          <w:iCs w:val="0"/>
        </w:rPr>
        <w:t xml:space="preserve"> a balance between being cost effective. </w:t>
      </w:r>
      <w:r w:rsidRPr="4C842806" w:rsidR="33D7211E">
        <w:rPr>
          <w:i w:val="0"/>
          <w:iCs w:val="0"/>
        </w:rPr>
        <w:t xml:space="preserve">Not only is it not cost effective, but I would have to buy it more often and I would prefer not to buy it on a regular basis that </w:t>
      </w:r>
      <w:r w:rsidRPr="4C842806" w:rsidR="493EA487">
        <w:rPr>
          <w:i w:val="0"/>
          <w:iCs w:val="0"/>
        </w:rPr>
        <w:t xml:space="preserve">cat food in that size because it just </w:t>
      </w:r>
      <w:r w:rsidRPr="4C842806" w:rsidR="493EA487">
        <w:rPr>
          <w:i w:val="0"/>
          <w:iCs w:val="0"/>
        </w:rPr>
        <w:t>doesn’t</w:t>
      </w:r>
      <w:r w:rsidRPr="4C842806" w:rsidR="493EA487">
        <w:rPr>
          <w:i w:val="0"/>
          <w:iCs w:val="0"/>
        </w:rPr>
        <w:t xml:space="preserve"> support my lifestyle. </w:t>
      </w:r>
      <w:r w:rsidRPr="4C842806" w:rsidR="78DE212A">
        <w:rPr>
          <w:i w:val="0"/>
          <w:iCs w:val="0"/>
        </w:rPr>
        <w:t xml:space="preserve">I tend to buy items that are bigger in </w:t>
      </w:r>
      <w:r w:rsidRPr="4C842806" w:rsidR="78DE212A">
        <w:rPr>
          <w:i w:val="0"/>
          <w:iCs w:val="0"/>
        </w:rPr>
        <w:t>bulk</w:t>
      </w:r>
      <w:r w:rsidRPr="4C842806" w:rsidR="78DE212A">
        <w:rPr>
          <w:i w:val="0"/>
          <w:iCs w:val="0"/>
        </w:rPr>
        <w:t xml:space="preserve"> so I </w:t>
      </w:r>
      <w:r w:rsidRPr="4C842806" w:rsidR="78DE212A">
        <w:rPr>
          <w:i w:val="0"/>
          <w:iCs w:val="0"/>
        </w:rPr>
        <w:t>don’t</w:t>
      </w:r>
      <w:r w:rsidRPr="4C842806" w:rsidR="78DE212A">
        <w:rPr>
          <w:i w:val="0"/>
          <w:iCs w:val="0"/>
        </w:rPr>
        <w:t xml:space="preserve"> have to buy them as often</w:t>
      </w:r>
      <w:r w:rsidRPr="4C842806" w:rsidR="1655C25C">
        <w:rPr>
          <w:i w:val="0"/>
          <w:iCs w:val="0"/>
        </w:rPr>
        <w:t xml:space="preserve">. So, if they did that, </w:t>
      </w:r>
      <w:r w:rsidRPr="4C842806" w:rsidR="1655C25C">
        <w:rPr>
          <w:i w:val="0"/>
          <w:iCs w:val="0"/>
        </w:rPr>
        <w:t>yeah</w:t>
      </w:r>
      <w:r w:rsidRPr="4C842806" w:rsidR="1655C25C">
        <w:rPr>
          <w:i w:val="0"/>
          <w:iCs w:val="0"/>
        </w:rPr>
        <w:t xml:space="preserve"> in fact I </w:t>
      </w:r>
      <w:r w:rsidRPr="4C842806" w:rsidR="1655C25C">
        <w:rPr>
          <w:i w:val="0"/>
          <w:iCs w:val="0"/>
        </w:rPr>
        <w:t>don’t</w:t>
      </w:r>
      <w:r w:rsidRPr="4C842806" w:rsidR="1655C25C">
        <w:rPr>
          <w:i w:val="0"/>
          <w:iCs w:val="0"/>
        </w:rPr>
        <w:t xml:space="preserve"> know why they </w:t>
      </w:r>
      <w:r w:rsidRPr="4C842806" w:rsidR="1655C25C">
        <w:rPr>
          <w:i w:val="0"/>
          <w:iCs w:val="0"/>
        </w:rPr>
        <w:t>don’t</w:t>
      </w:r>
      <w:r w:rsidRPr="4C842806" w:rsidR="1655C25C">
        <w:rPr>
          <w:i w:val="0"/>
          <w:iCs w:val="0"/>
        </w:rPr>
        <w:t xml:space="preserve"> sell it in a cardboard box, </w:t>
      </w:r>
      <w:r w:rsidRPr="4C842806" w:rsidR="1655C25C">
        <w:rPr>
          <w:i w:val="0"/>
          <w:iCs w:val="0"/>
        </w:rPr>
        <w:t>maybe we</w:t>
      </w:r>
      <w:r w:rsidRPr="4C842806" w:rsidR="1655C25C">
        <w:rPr>
          <w:i w:val="0"/>
          <w:iCs w:val="0"/>
        </w:rPr>
        <w:t xml:space="preserve"> should ask them. </w:t>
      </w:r>
    </w:p>
    <w:p w:rsidR="00EFFBB5" w:rsidP="4C842806" w:rsidRDefault="00EFFBB5" w14:paraId="64515085" w14:textId="3632516C">
      <w:pPr>
        <w:pStyle w:val="Heading2"/>
        <w:rPr>
          <w:i w:val="0"/>
          <w:iCs w:val="0"/>
        </w:rPr>
      </w:pPr>
      <w:r w:rsidR="00EFFBB5">
        <w:rPr/>
        <w:t xml:space="preserve">Supermarket shop – unpacking at home </w:t>
      </w:r>
    </w:p>
    <w:p w:rsidR="00EFFBB5" w:rsidP="4C842806" w:rsidRDefault="00EFFBB5" w14:paraId="1D32C337" w14:textId="01195194">
      <w:pPr>
        <w:pStyle w:val="Normal"/>
        <w:rPr>
          <w:i w:val="0"/>
          <w:iCs w:val="0"/>
        </w:rPr>
      </w:pPr>
      <w:r w:rsidRPr="4C842806" w:rsidR="00EFFBB5">
        <w:rPr>
          <w:i w:val="0"/>
          <w:iCs w:val="0"/>
        </w:rPr>
        <w:t xml:space="preserve">[Final video diary shared with me of unpacking her food </w:t>
      </w:r>
      <w:r w:rsidRPr="4C842806" w:rsidR="00EFFBB5">
        <w:rPr>
          <w:i w:val="0"/>
          <w:iCs w:val="0"/>
        </w:rPr>
        <w:t>shopping, and</w:t>
      </w:r>
      <w:r w:rsidRPr="4C842806" w:rsidR="00EFFBB5">
        <w:rPr>
          <w:i w:val="0"/>
          <w:iCs w:val="0"/>
        </w:rPr>
        <w:t xml:space="preserve"> describing the </w:t>
      </w:r>
      <w:r w:rsidRPr="4C842806" w:rsidR="00EFFBB5">
        <w:rPr>
          <w:i w:val="0"/>
          <w:iCs w:val="0"/>
        </w:rPr>
        <w:t>different types</w:t>
      </w:r>
      <w:r w:rsidRPr="4C842806" w:rsidR="00EFFBB5">
        <w:rPr>
          <w:i w:val="0"/>
          <w:iCs w:val="0"/>
        </w:rPr>
        <w:t xml:space="preserve"> of plastics involved]</w:t>
      </w:r>
    </w:p>
    <w:p w:rsidR="66A904B1" w:rsidP="4C842806" w:rsidRDefault="66A904B1" w14:paraId="08BF3D30" w14:textId="34643AED">
      <w:pPr>
        <w:pStyle w:val="Normal"/>
        <w:rPr>
          <w:i w:val="0"/>
          <w:iCs w:val="0"/>
        </w:rPr>
      </w:pPr>
      <w:r w:rsidRPr="4C842806" w:rsidR="66A904B1">
        <w:rPr>
          <w:i w:val="0"/>
          <w:iCs w:val="0"/>
        </w:rPr>
        <w:t xml:space="preserve">The interviewer asks Laura to </w:t>
      </w:r>
      <w:r w:rsidRPr="4C842806" w:rsidR="66A904B1">
        <w:rPr>
          <w:i w:val="0"/>
          <w:iCs w:val="0"/>
        </w:rPr>
        <w:t>reflect back</w:t>
      </w:r>
      <w:r w:rsidRPr="4C842806" w:rsidR="66A904B1">
        <w:rPr>
          <w:i w:val="0"/>
          <w:iCs w:val="0"/>
        </w:rPr>
        <w:t xml:space="preserve"> on her video recording and describing the </w:t>
      </w:r>
      <w:r w:rsidRPr="4C842806" w:rsidR="66A904B1">
        <w:rPr>
          <w:i w:val="0"/>
          <w:iCs w:val="0"/>
        </w:rPr>
        <w:t>different types</w:t>
      </w:r>
      <w:r w:rsidRPr="4C842806" w:rsidR="66A904B1">
        <w:rPr>
          <w:i w:val="0"/>
          <w:iCs w:val="0"/>
        </w:rPr>
        <w:t xml:space="preserve"> of plastics that came about </w:t>
      </w:r>
      <w:r w:rsidRPr="4C842806" w:rsidR="66A904B1">
        <w:rPr>
          <w:i w:val="0"/>
          <w:iCs w:val="0"/>
        </w:rPr>
        <w:t>as a result of</w:t>
      </w:r>
      <w:r w:rsidRPr="4C842806" w:rsidR="66A904B1">
        <w:rPr>
          <w:i w:val="0"/>
          <w:iCs w:val="0"/>
        </w:rPr>
        <w:t xml:space="preserve"> this food shop]</w:t>
      </w:r>
    </w:p>
    <w:p w:rsidR="66A904B1" w:rsidP="4C842806" w:rsidRDefault="66A904B1" w14:paraId="28CCB130" w14:textId="653BB550">
      <w:pPr>
        <w:pStyle w:val="Normal"/>
        <w:rPr>
          <w:i w:val="0"/>
          <w:iCs w:val="0"/>
        </w:rPr>
      </w:pPr>
      <w:r w:rsidRPr="4C842806" w:rsidR="66A904B1">
        <w:rPr>
          <w:i w:val="0"/>
          <w:iCs w:val="0"/>
        </w:rPr>
        <w:t>I guess my thoughts</w:t>
      </w:r>
      <w:r w:rsidRPr="4C842806" w:rsidR="66A904B1">
        <w:rPr>
          <w:i w:val="0"/>
          <w:iCs w:val="0"/>
        </w:rPr>
        <w:t xml:space="preserve"> were that there was quite a lot of plastic in the shopping that I had </w:t>
      </w:r>
      <w:r w:rsidRPr="4C842806" w:rsidR="66A904B1">
        <w:rPr>
          <w:i w:val="0"/>
          <w:iCs w:val="0"/>
        </w:rPr>
        <w:t>purchased</w:t>
      </w:r>
      <w:r w:rsidRPr="4C842806" w:rsidR="66A904B1">
        <w:rPr>
          <w:i w:val="0"/>
          <w:iCs w:val="0"/>
        </w:rPr>
        <w:t xml:space="preserve">. Erm, I </w:t>
      </w:r>
      <w:r w:rsidRPr="4C842806" w:rsidR="66A904B1">
        <w:rPr>
          <w:i w:val="0"/>
          <w:iCs w:val="0"/>
        </w:rPr>
        <w:t>don’t</w:t>
      </w:r>
      <w:r w:rsidRPr="4C842806" w:rsidR="66A904B1">
        <w:rPr>
          <w:i w:val="0"/>
          <w:iCs w:val="0"/>
        </w:rPr>
        <w:t xml:space="preserve"> understand putting spring onions in a blooming plastic</w:t>
      </w:r>
      <w:r w:rsidRPr="4C842806" w:rsidR="0A82C0BE">
        <w:rPr>
          <w:i w:val="0"/>
          <w:iCs w:val="0"/>
        </w:rPr>
        <w:t xml:space="preserve"> wrapping. Again, I wonder if </w:t>
      </w:r>
      <w:r w:rsidRPr="4C842806" w:rsidR="0A82C0BE">
        <w:rPr>
          <w:i w:val="0"/>
          <w:iCs w:val="0"/>
        </w:rPr>
        <w:t>that’s</w:t>
      </w:r>
      <w:r w:rsidRPr="4C842806" w:rsidR="0A82C0BE">
        <w:rPr>
          <w:i w:val="0"/>
          <w:iCs w:val="0"/>
        </w:rPr>
        <w:t xml:space="preserve"> because I bought them from a convenience store? Because I bought those from a Tesco Express, rather than a normal supermarket. </w:t>
      </w:r>
      <w:r w:rsidRPr="4C842806" w:rsidR="703BC9BA">
        <w:rPr>
          <w:i w:val="0"/>
          <w:iCs w:val="0"/>
        </w:rPr>
        <w:t xml:space="preserve">And </w:t>
      </w:r>
      <w:r w:rsidRPr="4C842806" w:rsidR="703BC9BA">
        <w:rPr>
          <w:i w:val="0"/>
          <w:iCs w:val="0"/>
        </w:rPr>
        <w:t>I think I</w:t>
      </w:r>
      <w:r w:rsidRPr="4C842806" w:rsidR="703BC9BA">
        <w:rPr>
          <w:i w:val="0"/>
          <w:iCs w:val="0"/>
        </w:rPr>
        <w:t xml:space="preserve"> told you about some of my shopping habits. So, </w:t>
      </w:r>
      <w:r w:rsidRPr="4C842806" w:rsidR="703BC9BA">
        <w:rPr>
          <w:i w:val="0"/>
          <w:iCs w:val="0"/>
        </w:rPr>
        <w:t>I’d</w:t>
      </w:r>
      <w:r w:rsidRPr="4C842806" w:rsidR="703BC9BA">
        <w:rPr>
          <w:i w:val="0"/>
          <w:iCs w:val="0"/>
        </w:rPr>
        <w:t xml:space="preserve"> only gone to Waitrose because </w:t>
      </w:r>
      <w:r w:rsidRPr="4C842806" w:rsidR="703BC9BA">
        <w:rPr>
          <w:i w:val="0"/>
          <w:iCs w:val="0"/>
        </w:rPr>
        <w:t>they’d</w:t>
      </w:r>
      <w:r w:rsidRPr="4C842806" w:rsidR="703BC9BA">
        <w:rPr>
          <w:i w:val="0"/>
          <w:iCs w:val="0"/>
        </w:rPr>
        <w:t xml:space="preserve"> given me lots of ‘£8 off’ money vouchers </w:t>
      </w:r>
      <w:r w:rsidRPr="4C842806" w:rsidR="703BC9BA">
        <w:rPr>
          <w:i w:val="0"/>
          <w:iCs w:val="0"/>
        </w:rPr>
        <w:t>at the moment</w:t>
      </w:r>
      <w:r w:rsidRPr="4C842806" w:rsidR="703BC9BA">
        <w:rPr>
          <w:i w:val="0"/>
          <w:iCs w:val="0"/>
        </w:rPr>
        <w:t xml:space="preserve"> and a lot of their fruit and </w:t>
      </w:r>
      <w:r w:rsidRPr="4C842806" w:rsidR="0DAEEF63">
        <w:rPr>
          <w:i w:val="0"/>
          <w:iCs w:val="0"/>
        </w:rPr>
        <w:t xml:space="preserve">veg is not in plastic packaging but I just forgot to buy that </w:t>
      </w:r>
      <w:r w:rsidRPr="4C842806" w:rsidR="0DAEEF63">
        <w:rPr>
          <w:i w:val="0"/>
          <w:iCs w:val="0"/>
        </w:rPr>
        <w:t>particular item</w:t>
      </w:r>
      <w:r w:rsidRPr="4C842806" w:rsidR="0DAEEF63">
        <w:rPr>
          <w:i w:val="0"/>
          <w:iCs w:val="0"/>
        </w:rPr>
        <w:t xml:space="preserve">. </w:t>
      </w:r>
      <w:r w:rsidRPr="4C842806" w:rsidR="0E40C8EB">
        <w:rPr>
          <w:i w:val="0"/>
          <w:iCs w:val="0"/>
        </w:rPr>
        <w:t>Yeah, so I think I was buying some slightly more luxury items from Waitrose so, again, I know they want they food to be presented and preserved in the best way possible so there is some excess packaging on som</w:t>
      </w:r>
      <w:r w:rsidRPr="4C842806" w:rsidR="5BC8A005">
        <w:rPr>
          <w:i w:val="0"/>
          <w:iCs w:val="0"/>
        </w:rPr>
        <w:t>e of those things</w:t>
      </w:r>
      <w:r w:rsidRPr="4C842806" w:rsidR="1E4B80FD">
        <w:rPr>
          <w:i w:val="0"/>
          <w:iCs w:val="0"/>
        </w:rPr>
        <w:t xml:space="preserve">, but I was also shopping in a rush </w:t>
      </w:r>
      <w:r w:rsidRPr="4C842806" w:rsidR="046AEB83">
        <w:rPr>
          <w:i w:val="0"/>
          <w:iCs w:val="0"/>
        </w:rPr>
        <w:t>so I didn’t really have time to consider what plastic purchases I was making, but I’m obviously slightly more aware because I’ve got to tell you what I've bought [laughs].</w:t>
      </w:r>
      <w:r w:rsidRPr="4C842806" w:rsidR="6C4D0276">
        <w:rPr>
          <w:i w:val="0"/>
          <w:iCs w:val="0"/>
        </w:rPr>
        <w:t xml:space="preserve"> So, my virtue of being involved in the study, obviously I am aware of the</w:t>
      </w:r>
      <w:r w:rsidRPr="4C842806" w:rsidR="4CEA31B8">
        <w:rPr>
          <w:i w:val="0"/>
          <w:iCs w:val="0"/>
        </w:rPr>
        <w:t xml:space="preserve"> vice</w:t>
      </w:r>
      <w:r w:rsidRPr="4C842806" w:rsidR="6C4D0276">
        <w:rPr>
          <w:i w:val="0"/>
          <w:iCs w:val="0"/>
        </w:rPr>
        <w:t xml:space="preserve"> that creates</w:t>
      </w:r>
      <w:r w:rsidRPr="4C842806" w:rsidR="70BEF0D0">
        <w:rPr>
          <w:i w:val="0"/>
          <w:iCs w:val="0"/>
        </w:rPr>
        <w:t>.</w:t>
      </w:r>
      <w:r w:rsidRPr="4C842806" w:rsidR="6C4D0276">
        <w:rPr>
          <w:i w:val="0"/>
          <w:iCs w:val="0"/>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V969kMjG0F+/tt" int2:id="aoN7EE54">
      <int2:state int2:type="AugLoop_Text_Critique" int2:value="Rejected"/>
    </int2:textHash>
    <int2:bookmark int2:bookmarkName="_Int_zZMLB1lf" int2:invalidationBookmarkName="" int2:hashCode="FhxCN58vOqq4SL" int2:id="fLTlr6Yp">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49A8C8"/>
    <w:rsid w:val="00355E21"/>
    <w:rsid w:val="00EFFBB5"/>
    <w:rsid w:val="0156065C"/>
    <w:rsid w:val="01765A56"/>
    <w:rsid w:val="01F12F9B"/>
    <w:rsid w:val="028E8A5D"/>
    <w:rsid w:val="0315EB44"/>
    <w:rsid w:val="046AEB83"/>
    <w:rsid w:val="04BEC214"/>
    <w:rsid w:val="053DE2D7"/>
    <w:rsid w:val="0586AAD5"/>
    <w:rsid w:val="0630B20A"/>
    <w:rsid w:val="06C08ADB"/>
    <w:rsid w:val="06CAD546"/>
    <w:rsid w:val="0712E439"/>
    <w:rsid w:val="0866A5A7"/>
    <w:rsid w:val="08758399"/>
    <w:rsid w:val="08AEB49A"/>
    <w:rsid w:val="08F520C1"/>
    <w:rsid w:val="09A7838B"/>
    <w:rsid w:val="09E89748"/>
    <w:rsid w:val="0A267914"/>
    <w:rsid w:val="0A82C0BE"/>
    <w:rsid w:val="0A8AA062"/>
    <w:rsid w:val="0A94B37D"/>
    <w:rsid w:val="0BAD245B"/>
    <w:rsid w:val="0C32B745"/>
    <w:rsid w:val="0C6B0F32"/>
    <w:rsid w:val="0D8A6ADC"/>
    <w:rsid w:val="0D972ACD"/>
    <w:rsid w:val="0DAEEF63"/>
    <w:rsid w:val="0E09F41F"/>
    <w:rsid w:val="0E40C8EB"/>
    <w:rsid w:val="0EA376D6"/>
    <w:rsid w:val="0FEF2BF8"/>
    <w:rsid w:val="10787190"/>
    <w:rsid w:val="10C2937E"/>
    <w:rsid w:val="11189218"/>
    <w:rsid w:val="11212884"/>
    <w:rsid w:val="1134A5FE"/>
    <w:rsid w:val="1159AC73"/>
    <w:rsid w:val="125C1EB9"/>
    <w:rsid w:val="129134EB"/>
    <w:rsid w:val="1306F29A"/>
    <w:rsid w:val="13AF8A47"/>
    <w:rsid w:val="14889F7A"/>
    <w:rsid w:val="14A75F4F"/>
    <w:rsid w:val="14FAE267"/>
    <w:rsid w:val="153ADE44"/>
    <w:rsid w:val="15C57C4E"/>
    <w:rsid w:val="15DC7A3D"/>
    <w:rsid w:val="1655C25C"/>
    <w:rsid w:val="1660AC5F"/>
    <w:rsid w:val="16A736DD"/>
    <w:rsid w:val="16AFDB25"/>
    <w:rsid w:val="1724E4B6"/>
    <w:rsid w:val="173A48DF"/>
    <w:rsid w:val="17B1493B"/>
    <w:rsid w:val="18363BDF"/>
    <w:rsid w:val="1870CEBA"/>
    <w:rsid w:val="18727F06"/>
    <w:rsid w:val="18C2B51D"/>
    <w:rsid w:val="18D93A58"/>
    <w:rsid w:val="191AFF92"/>
    <w:rsid w:val="1AB6CFF3"/>
    <w:rsid w:val="1B0BA662"/>
    <w:rsid w:val="1C381731"/>
    <w:rsid w:val="1C6B1F2B"/>
    <w:rsid w:val="1DEE70B5"/>
    <w:rsid w:val="1E4B80FD"/>
    <w:rsid w:val="1E945D9A"/>
    <w:rsid w:val="1EBF791B"/>
    <w:rsid w:val="1EC9D7B4"/>
    <w:rsid w:val="1F384F20"/>
    <w:rsid w:val="1F8A4116"/>
    <w:rsid w:val="1F9F4489"/>
    <w:rsid w:val="20857E71"/>
    <w:rsid w:val="20CBC6FC"/>
    <w:rsid w:val="21261177"/>
    <w:rsid w:val="21582B81"/>
    <w:rsid w:val="21800D51"/>
    <w:rsid w:val="21C900E8"/>
    <w:rsid w:val="21EAA046"/>
    <w:rsid w:val="22214ED2"/>
    <w:rsid w:val="226E715E"/>
    <w:rsid w:val="22C1E1D8"/>
    <w:rsid w:val="22CB732E"/>
    <w:rsid w:val="230D4A7D"/>
    <w:rsid w:val="233C17C4"/>
    <w:rsid w:val="234AF45A"/>
    <w:rsid w:val="234F223F"/>
    <w:rsid w:val="240367BE"/>
    <w:rsid w:val="240775A7"/>
    <w:rsid w:val="24137F38"/>
    <w:rsid w:val="24DA1D5A"/>
    <w:rsid w:val="24DD284A"/>
    <w:rsid w:val="265CA4AC"/>
    <w:rsid w:val="26ACD692"/>
    <w:rsid w:val="2729CDA9"/>
    <w:rsid w:val="2837DE68"/>
    <w:rsid w:val="28C59E0A"/>
    <w:rsid w:val="2926792C"/>
    <w:rsid w:val="2994456E"/>
    <w:rsid w:val="2A02EADA"/>
    <w:rsid w:val="2A378D7F"/>
    <w:rsid w:val="2A5510F2"/>
    <w:rsid w:val="2A7417C0"/>
    <w:rsid w:val="2A8076EC"/>
    <w:rsid w:val="2ACCF3BD"/>
    <w:rsid w:val="2AE70B49"/>
    <w:rsid w:val="2B997012"/>
    <w:rsid w:val="2BA0A376"/>
    <w:rsid w:val="2C5C128A"/>
    <w:rsid w:val="2CCEDCCD"/>
    <w:rsid w:val="2CD7BADB"/>
    <w:rsid w:val="2D1C1816"/>
    <w:rsid w:val="2D354073"/>
    <w:rsid w:val="2D9D40E6"/>
    <w:rsid w:val="2E0FDB09"/>
    <w:rsid w:val="2E3F3647"/>
    <w:rsid w:val="2E483017"/>
    <w:rsid w:val="2E5068DE"/>
    <w:rsid w:val="2E99C26C"/>
    <w:rsid w:val="2EBFD5FD"/>
    <w:rsid w:val="2F51043D"/>
    <w:rsid w:val="2F8597D9"/>
    <w:rsid w:val="2F92830D"/>
    <w:rsid w:val="306CE135"/>
    <w:rsid w:val="309D1518"/>
    <w:rsid w:val="30AB9460"/>
    <w:rsid w:val="30BB6347"/>
    <w:rsid w:val="30EE2DE0"/>
    <w:rsid w:val="30FBBB4A"/>
    <w:rsid w:val="311051EE"/>
    <w:rsid w:val="31BEF183"/>
    <w:rsid w:val="31C547C3"/>
    <w:rsid w:val="31F776BF"/>
    <w:rsid w:val="320739DA"/>
    <w:rsid w:val="320A7D18"/>
    <w:rsid w:val="326BA646"/>
    <w:rsid w:val="326C8050"/>
    <w:rsid w:val="3285A8AD"/>
    <w:rsid w:val="32B7C5BD"/>
    <w:rsid w:val="32D819B7"/>
    <w:rsid w:val="33120D32"/>
    <w:rsid w:val="331C579D"/>
    <w:rsid w:val="3360BB4F"/>
    <w:rsid w:val="3377A6E0"/>
    <w:rsid w:val="33D7211E"/>
    <w:rsid w:val="345908FC"/>
    <w:rsid w:val="34B2799B"/>
    <w:rsid w:val="34BBA7A1"/>
    <w:rsid w:val="34C9E0BB"/>
    <w:rsid w:val="350903F0"/>
    <w:rsid w:val="35A42112"/>
    <w:rsid w:val="362478A3"/>
    <w:rsid w:val="362D93A9"/>
    <w:rsid w:val="36410FFE"/>
    <w:rsid w:val="3659A019"/>
    <w:rsid w:val="365A991A"/>
    <w:rsid w:val="372A5CDF"/>
    <w:rsid w:val="374560FB"/>
    <w:rsid w:val="37EFC8C0"/>
    <w:rsid w:val="38280B6C"/>
    <w:rsid w:val="38BA7DF9"/>
    <w:rsid w:val="39682659"/>
    <w:rsid w:val="3B276982"/>
    <w:rsid w:val="3B49A8C8"/>
    <w:rsid w:val="3B6B5528"/>
    <w:rsid w:val="3BAF93DC"/>
    <w:rsid w:val="3BC354E4"/>
    <w:rsid w:val="3CDC4AD0"/>
    <w:rsid w:val="3DF16FDC"/>
    <w:rsid w:val="3E64B1FE"/>
    <w:rsid w:val="3ECF3506"/>
    <w:rsid w:val="3F0BA394"/>
    <w:rsid w:val="3F4656EF"/>
    <w:rsid w:val="3F696149"/>
    <w:rsid w:val="3FB0945D"/>
    <w:rsid w:val="3FF0903A"/>
    <w:rsid w:val="40087975"/>
    <w:rsid w:val="4069DCA2"/>
    <w:rsid w:val="40912340"/>
    <w:rsid w:val="41447738"/>
    <w:rsid w:val="414C64BE"/>
    <w:rsid w:val="41A96896"/>
    <w:rsid w:val="42012FA7"/>
    <w:rsid w:val="4268A1B3"/>
    <w:rsid w:val="42B1212A"/>
    <w:rsid w:val="42BEAF12"/>
    <w:rsid w:val="42C2218E"/>
    <w:rsid w:val="42E9D34E"/>
    <w:rsid w:val="4430D0EC"/>
    <w:rsid w:val="44ADD2B0"/>
    <w:rsid w:val="44D3F382"/>
    <w:rsid w:val="4559C95D"/>
    <w:rsid w:val="45649463"/>
    <w:rsid w:val="456B313C"/>
    <w:rsid w:val="456C81E9"/>
    <w:rsid w:val="45AB0410"/>
    <w:rsid w:val="45BA44DC"/>
    <w:rsid w:val="46028006"/>
    <w:rsid w:val="463BA2AC"/>
    <w:rsid w:val="463D520E"/>
    <w:rsid w:val="466FC3E3"/>
    <w:rsid w:val="46CEC6C1"/>
    <w:rsid w:val="47747950"/>
    <w:rsid w:val="47B3B8BC"/>
    <w:rsid w:val="4870712B"/>
    <w:rsid w:val="48F1E59E"/>
    <w:rsid w:val="490A2A24"/>
    <w:rsid w:val="49183AB5"/>
    <w:rsid w:val="493EA487"/>
    <w:rsid w:val="4997FB40"/>
    <w:rsid w:val="4A3FF30C"/>
    <w:rsid w:val="4AB40B16"/>
    <w:rsid w:val="4ACD3373"/>
    <w:rsid w:val="4AEB597E"/>
    <w:rsid w:val="4B4B0C61"/>
    <w:rsid w:val="4B67E284"/>
    <w:rsid w:val="4C43C00C"/>
    <w:rsid w:val="4C4FDB77"/>
    <w:rsid w:val="4C710AA7"/>
    <w:rsid w:val="4C7391C9"/>
    <w:rsid w:val="4C842806"/>
    <w:rsid w:val="4C8F1765"/>
    <w:rsid w:val="4CE6F2ED"/>
    <w:rsid w:val="4CEA31B8"/>
    <w:rsid w:val="4DB341E0"/>
    <w:rsid w:val="4DDF906D"/>
    <w:rsid w:val="4DFCC25F"/>
    <w:rsid w:val="4E37A541"/>
    <w:rsid w:val="4E82C34E"/>
    <w:rsid w:val="4E9F174D"/>
    <w:rsid w:val="4EC7D011"/>
    <w:rsid w:val="4EEC1D91"/>
    <w:rsid w:val="4EFDF645"/>
    <w:rsid w:val="4F0A0A31"/>
    <w:rsid w:val="4F7B60CE"/>
    <w:rsid w:val="4F877C39"/>
    <w:rsid w:val="4FE0408C"/>
    <w:rsid w:val="50329FD1"/>
    <w:rsid w:val="50748AAC"/>
    <w:rsid w:val="50EAE2A2"/>
    <w:rsid w:val="51A12588"/>
    <w:rsid w:val="52421177"/>
    <w:rsid w:val="52FE58E9"/>
    <w:rsid w:val="53655324"/>
    <w:rsid w:val="53692D99"/>
    <w:rsid w:val="53B323D2"/>
    <w:rsid w:val="53E6D552"/>
    <w:rsid w:val="53E8248E"/>
    <w:rsid w:val="544ED1F1"/>
    <w:rsid w:val="54D8C64A"/>
    <w:rsid w:val="54F84714"/>
    <w:rsid w:val="55C4B1E2"/>
    <w:rsid w:val="55E5B19A"/>
    <w:rsid w:val="560FE61A"/>
    <w:rsid w:val="56490249"/>
    <w:rsid w:val="57109441"/>
    <w:rsid w:val="578672B3"/>
    <w:rsid w:val="57928E1E"/>
    <w:rsid w:val="5829A594"/>
    <w:rsid w:val="5846D39D"/>
    <w:rsid w:val="58AE02D1"/>
    <w:rsid w:val="599FD838"/>
    <w:rsid w:val="59EA9184"/>
    <w:rsid w:val="59F1CB7F"/>
    <w:rsid w:val="5AD666F1"/>
    <w:rsid w:val="5B705F72"/>
    <w:rsid w:val="5BA50E55"/>
    <w:rsid w:val="5BBD8B30"/>
    <w:rsid w:val="5BC8A005"/>
    <w:rsid w:val="5C8CAC6D"/>
    <w:rsid w:val="5C92B7D3"/>
    <w:rsid w:val="5CFD16B7"/>
    <w:rsid w:val="5D8DB798"/>
    <w:rsid w:val="5DF24357"/>
    <w:rsid w:val="5DFDA1BD"/>
    <w:rsid w:val="5E410B90"/>
    <w:rsid w:val="5E4DC90B"/>
    <w:rsid w:val="5EBE02A7"/>
    <w:rsid w:val="5F1BA626"/>
    <w:rsid w:val="5F34CE83"/>
    <w:rsid w:val="5F450508"/>
    <w:rsid w:val="5F6CB233"/>
    <w:rsid w:val="5F99721E"/>
    <w:rsid w:val="5FA7450E"/>
    <w:rsid w:val="5FD0710F"/>
    <w:rsid w:val="5FFC3509"/>
    <w:rsid w:val="607991C2"/>
    <w:rsid w:val="60AA8B53"/>
    <w:rsid w:val="613922BE"/>
    <w:rsid w:val="6178AC52"/>
    <w:rsid w:val="61B871C7"/>
    <w:rsid w:val="61DBA102"/>
    <w:rsid w:val="626128BB"/>
    <w:rsid w:val="62DB2F71"/>
    <w:rsid w:val="630811D1"/>
    <w:rsid w:val="637F028B"/>
    <w:rsid w:val="63D13522"/>
    <w:rsid w:val="64268DFC"/>
    <w:rsid w:val="643F054B"/>
    <w:rsid w:val="6508289C"/>
    <w:rsid w:val="65DAD5AC"/>
    <w:rsid w:val="663E2579"/>
    <w:rsid w:val="66A904B1"/>
    <w:rsid w:val="673FE068"/>
    <w:rsid w:val="6776A60D"/>
    <w:rsid w:val="67A48403"/>
    <w:rsid w:val="684AE286"/>
    <w:rsid w:val="684BBC90"/>
    <w:rsid w:val="6864E4ED"/>
    <w:rsid w:val="68F14972"/>
    <w:rsid w:val="691A63F4"/>
    <w:rsid w:val="692D0FD8"/>
    <w:rsid w:val="694C6FCF"/>
    <w:rsid w:val="69B7FE47"/>
    <w:rsid w:val="6A00B54E"/>
    <w:rsid w:val="6A8D19D3"/>
    <w:rsid w:val="6B1323B6"/>
    <w:rsid w:val="6B1B113C"/>
    <w:rsid w:val="6B1F8E98"/>
    <w:rsid w:val="6B46D536"/>
    <w:rsid w:val="6BA1F862"/>
    <w:rsid w:val="6BD14ACB"/>
    <w:rsid w:val="6C4D0276"/>
    <w:rsid w:val="6CB6E19D"/>
    <w:rsid w:val="6CBB5EF9"/>
    <w:rsid w:val="6D01E97F"/>
    <w:rsid w:val="6DEA917A"/>
    <w:rsid w:val="6DF5E96E"/>
    <w:rsid w:val="6E9FF0A3"/>
    <w:rsid w:val="6EC6C94B"/>
    <w:rsid w:val="6F5A9BD2"/>
    <w:rsid w:val="6F89A578"/>
    <w:rsid w:val="6FAB83AC"/>
    <w:rsid w:val="6FE694D9"/>
    <w:rsid w:val="701A4659"/>
    <w:rsid w:val="703BC9BA"/>
    <w:rsid w:val="706FF6D2"/>
    <w:rsid w:val="70BEF0D0"/>
    <w:rsid w:val="70CD9A51"/>
    <w:rsid w:val="70FC5B57"/>
    <w:rsid w:val="71608563"/>
    <w:rsid w:val="718B8DC0"/>
    <w:rsid w:val="71AF5B7D"/>
    <w:rsid w:val="72248A59"/>
    <w:rsid w:val="7236432E"/>
    <w:rsid w:val="72435721"/>
    <w:rsid w:val="72EE8BBD"/>
    <w:rsid w:val="73064F5E"/>
    <w:rsid w:val="73262321"/>
    <w:rsid w:val="732AA07D"/>
    <w:rsid w:val="73608CD2"/>
    <w:rsid w:val="738F5A19"/>
    <w:rsid w:val="73F9D1E7"/>
    <w:rsid w:val="7464C6EE"/>
    <w:rsid w:val="748A5C1E"/>
    <w:rsid w:val="74F25135"/>
    <w:rsid w:val="74FF7E4B"/>
    <w:rsid w:val="75CFCC7A"/>
    <w:rsid w:val="75E0D0E9"/>
    <w:rsid w:val="763020BB"/>
    <w:rsid w:val="76914FAF"/>
    <w:rsid w:val="772136FA"/>
    <w:rsid w:val="77BCBCA4"/>
    <w:rsid w:val="782BACF0"/>
    <w:rsid w:val="787B08B7"/>
    <w:rsid w:val="78DAB337"/>
    <w:rsid w:val="78DE212A"/>
    <w:rsid w:val="79C1289F"/>
    <w:rsid w:val="7B313506"/>
    <w:rsid w:val="7B4F172D"/>
    <w:rsid w:val="7BE99B21"/>
    <w:rsid w:val="7BEA31CC"/>
    <w:rsid w:val="7C104CF8"/>
    <w:rsid w:val="7C7341A8"/>
    <w:rsid w:val="7C741BB2"/>
    <w:rsid w:val="7D13D2DF"/>
    <w:rsid w:val="7D8192EF"/>
    <w:rsid w:val="7D87CD5E"/>
    <w:rsid w:val="7DF2A7DF"/>
    <w:rsid w:val="7E278F6E"/>
    <w:rsid w:val="7F0483E7"/>
    <w:rsid w:val="7F447478"/>
    <w:rsid w:val="7FE8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A8C8"/>
  <w15:chartTrackingRefBased/>
  <w15:docId w15:val="{AAAEA504-00F1-4452-A980-1DE3A1457F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D01E97F"/>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D01E97F"/>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6D01E97F"/>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6D01E97F"/>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6D01E97F"/>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6D01E97F"/>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6D01E97F"/>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6D01E97F"/>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6D01E97F"/>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6D01E97F"/>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6D01E97F"/>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6D01E97F"/>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6D01E97F"/>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6D01E97F"/>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6D01E97F"/>
    <w:pPr>
      <w:spacing/>
      <w:ind w:left="720"/>
      <w:contextualSpacing/>
    </w:pPr>
  </w:style>
  <w:style w:type="character" w:styleId="Heading1Char" w:customStyle="true">
    <w:uiPriority w:val="9"/>
    <w:name w:val="Heading 1 Char"/>
    <w:basedOn w:val="DefaultParagraphFont"/>
    <w:link w:val="Heading1"/>
    <w:rsid w:val="6D01E97F"/>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6D01E97F"/>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6D01E97F"/>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6D01E97F"/>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6D01E97F"/>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6D01E97F"/>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6D01E97F"/>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6D01E97F"/>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6D01E97F"/>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6D01E97F"/>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6D01E97F"/>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6D01E97F"/>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6D01E97F"/>
    <w:rPr>
      <w:i w:val="1"/>
      <w:iCs w:val="1"/>
      <w:noProof w:val="0"/>
      <w:color w:val="4472C4" w:themeColor="accent1" w:themeTint="FF" w:themeShade="FF"/>
      <w:lang w:val="en-GB"/>
    </w:rPr>
  </w:style>
  <w:style w:type="paragraph" w:styleId="TOC1">
    <w:uiPriority w:val="39"/>
    <w:name w:val="toc 1"/>
    <w:basedOn w:val="Normal"/>
    <w:next w:val="Normal"/>
    <w:unhideWhenUsed/>
    <w:rsid w:val="6D01E97F"/>
    <w:pPr>
      <w:spacing w:after="100"/>
    </w:pPr>
  </w:style>
  <w:style w:type="paragraph" w:styleId="TOC2">
    <w:uiPriority w:val="39"/>
    <w:name w:val="toc 2"/>
    <w:basedOn w:val="Normal"/>
    <w:next w:val="Normal"/>
    <w:unhideWhenUsed/>
    <w:rsid w:val="6D01E97F"/>
    <w:pPr>
      <w:spacing w:after="100"/>
      <w:ind w:left="220"/>
    </w:pPr>
  </w:style>
  <w:style w:type="paragraph" w:styleId="TOC3">
    <w:uiPriority w:val="39"/>
    <w:name w:val="toc 3"/>
    <w:basedOn w:val="Normal"/>
    <w:next w:val="Normal"/>
    <w:unhideWhenUsed/>
    <w:rsid w:val="6D01E97F"/>
    <w:pPr>
      <w:spacing w:after="100"/>
      <w:ind w:left="440"/>
    </w:pPr>
  </w:style>
  <w:style w:type="paragraph" w:styleId="TOC4">
    <w:uiPriority w:val="39"/>
    <w:name w:val="toc 4"/>
    <w:basedOn w:val="Normal"/>
    <w:next w:val="Normal"/>
    <w:unhideWhenUsed/>
    <w:rsid w:val="6D01E97F"/>
    <w:pPr>
      <w:spacing w:after="100"/>
      <w:ind w:left="660"/>
    </w:pPr>
  </w:style>
  <w:style w:type="paragraph" w:styleId="TOC5">
    <w:uiPriority w:val="39"/>
    <w:name w:val="toc 5"/>
    <w:basedOn w:val="Normal"/>
    <w:next w:val="Normal"/>
    <w:unhideWhenUsed/>
    <w:rsid w:val="6D01E97F"/>
    <w:pPr>
      <w:spacing w:after="100"/>
      <w:ind w:left="880"/>
    </w:pPr>
  </w:style>
  <w:style w:type="paragraph" w:styleId="TOC6">
    <w:uiPriority w:val="39"/>
    <w:name w:val="toc 6"/>
    <w:basedOn w:val="Normal"/>
    <w:next w:val="Normal"/>
    <w:unhideWhenUsed/>
    <w:rsid w:val="6D01E97F"/>
    <w:pPr>
      <w:spacing w:after="100"/>
      <w:ind w:left="1100"/>
    </w:pPr>
  </w:style>
  <w:style w:type="paragraph" w:styleId="TOC7">
    <w:uiPriority w:val="39"/>
    <w:name w:val="toc 7"/>
    <w:basedOn w:val="Normal"/>
    <w:next w:val="Normal"/>
    <w:unhideWhenUsed/>
    <w:rsid w:val="6D01E97F"/>
    <w:pPr>
      <w:spacing w:after="100"/>
      <w:ind w:left="1320"/>
    </w:pPr>
  </w:style>
  <w:style w:type="paragraph" w:styleId="TOC8">
    <w:uiPriority w:val="39"/>
    <w:name w:val="toc 8"/>
    <w:basedOn w:val="Normal"/>
    <w:next w:val="Normal"/>
    <w:unhideWhenUsed/>
    <w:rsid w:val="6D01E97F"/>
    <w:pPr>
      <w:spacing w:after="100"/>
      <w:ind w:left="1540"/>
    </w:pPr>
  </w:style>
  <w:style w:type="paragraph" w:styleId="TOC9">
    <w:uiPriority w:val="39"/>
    <w:name w:val="toc 9"/>
    <w:basedOn w:val="Normal"/>
    <w:next w:val="Normal"/>
    <w:unhideWhenUsed/>
    <w:rsid w:val="6D01E97F"/>
    <w:pPr>
      <w:spacing w:after="100"/>
      <w:ind w:left="1760"/>
    </w:pPr>
  </w:style>
  <w:style w:type="paragraph" w:styleId="EndnoteText">
    <w:uiPriority w:val="99"/>
    <w:name w:val="endnote text"/>
    <w:basedOn w:val="Normal"/>
    <w:semiHidden/>
    <w:unhideWhenUsed/>
    <w:link w:val="EndnoteTextChar"/>
    <w:rsid w:val="6D01E97F"/>
    <w:rPr>
      <w:sz w:val="20"/>
      <w:szCs w:val="20"/>
    </w:rPr>
    <w:pPr>
      <w:spacing w:after="0"/>
    </w:pPr>
  </w:style>
  <w:style w:type="character" w:styleId="EndnoteTextChar" w:customStyle="true">
    <w:uiPriority w:val="99"/>
    <w:name w:val="Endnote Text Char"/>
    <w:basedOn w:val="DefaultParagraphFont"/>
    <w:semiHidden/>
    <w:link w:val="EndnoteText"/>
    <w:rsid w:val="6D01E97F"/>
    <w:rPr>
      <w:noProof w:val="0"/>
      <w:sz w:val="20"/>
      <w:szCs w:val="20"/>
      <w:lang w:val="en-GB"/>
    </w:rPr>
  </w:style>
  <w:style w:type="paragraph" w:styleId="Footer">
    <w:uiPriority w:val="99"/>
    <w:name w:val="footer"/>
    <w:basedOn w:val="Normal"/>
    <w:unhideWhenUsed/>
    <w:link w:val="FooterChar"/>
    <w:rsid w:val="6D01E97F"/>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6D01E97F"/>
    <w:rPr>
      <w:noProof w:val="0"/>
      <w:lang w:val="en-GB"/>
    </w:rPr>
  </w:style>
  <w:style w:type="paragraph" w:styleId="FootnoteText">
    <w:uiPriority w:val="99"/>
    <w:name w:val="footnote text"/>
    <w:basedOn w:val="Normal"/>
    <w:semiHidden/>
    <w:unhideWhenUsed/>
    <w:link w:val="FootnoteTextChar"/>
    <w:rsid w:val="6D01E97F"/>
    <w:rPr>
      <w:sz w:val="20"/>
      <w:szCs w:val="20"/>
    </w:rPr>
    <w:pPr>
      <w:spacing w:after="0"/>
    </w:pPr>
  </w:style>
  <w:style w:type="character" w:styleId="FootnoteTextChar" w:customStyle="true">
    <w:uiPriority w:val="99"/>
    <w:name w:val="Footnote Text Char"/>
    <w:basedOn w:val="DefaultParagraphFont"/>
    <w:semiHidden/>
    <w:link w:val="FootnoteText"/>
    <w:rsid w:val="6D01E97F"/>
    <w:rPr>
      <w:noProof w:val="0"/>
      <w:sz w:val="20"/>
      <w:szCs w:val="20"/>
      <w:lang w:val="en-GB"/>
    </w:rPr>
  </w:style>
  <w:style w:type="paragraph" w:styleId="Header">
    <w:uiPriority w:val="99"/>
    <w:name w:val="header"/>
    <w:basedOn w:val="Normal"/>
    <w:unhideWhenUsed/>
    <w:link w:val="HeaderChar"/>
    <w:rsid w:val="6D01E97F"/>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6D01E97F"/>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2955cf696854e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2023-03-27T10:08:08.9329698Z</dcterms:created>
  <dcterms:modified xsi:type="dcterms:W3CDTF">2024-04-15T16:27:58.3990968Z</dcterms:modified>
  <dc:creator>Hadley, Charlotte</dc:creator>
  <lastModifiedBy>Hadley, Charlotte</lastModifiedBy>
</coreProperties>
</file>