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1AF6" w:rsidRDefault="00C02498" w14:paraId="373B173C" w14:textId="4A0CA282">
      <w:pPr>
        <w:rPr>
          <w:lang w:val="en-US"/>
        </w:rPr>
      </w:pPr>
      <w:r>
        <w:rPr>
          <w:lang w:val="en-US"/>
        </w:rPr>
        <w:t>A: Ok so if we begin with the question</w:t>
      </w:r>
      <w:r w:rsidR="000745A1">
        <w:rPr>
          <w:lang w:val="en-US"/>
        </w:rPr>
        <w:t xml:space="preserve">s then which relate back to your first interview. So during your interview there was one point relatively early on when you </w:t>
      </w:r>
      <w:r w:rsidR="00950B67">
        <w:rPr>
          <w:lang w:val="en-US"/>
        </w:rPr>
        <w:t>mentioned that food was such a large part of your life and a part of your family’s life. And that its something that you’re not really willing to compromise on. And you also mentioned that part of that is eating healthily. So I just wondered if you could tell me a little bit more about that.</w:t>
      </w:r>
    </w:p>
    <w:p w:rsidR="00950B67" w:rsidRDefault="00950B67" w14:paraId="61C328D8" w14:textId="633AA5B5">
      <w:pPr>
        <w:rPr>
          <w:lang w:val="en-US"/>
        </w:rPr>
      </w:pPr>
      <w:r>
        <w:rPr>
          <w:lang w:val="en-US"/>
        </w:rPr>
        <w:t>B: About wanting to eat healthily?</w:t>
      </w:r>
    </w:p>
    <w:p w:rsidR="00950B67" w:rsidRDefault="00950B67" w14:paraId="5BF4080A" w14:textId="6DD65490">
      <w:pPr>
        <w:rPr>
          <w:lang w:val="en-US"/>
        </w:rPr>
      </w:pPr>
      <w:r>
        <w:rPr>
          <w:lang w:val="en-US"/>
        </w:rPr>
        <w:t>A: Yeah</w:t>
      </w:r>
    </w:p>
    <w:p w:rsidR="00950B67" w:rsidRDefault="00950B67" w14:paraId="527707BB" w14:textId="0C083C45">
      <w:pPr>
        <w:rPr>
          <w:lang w:val="en-US"/>
        </w:rPr>
      </w:pPr>
      <w:r w:rsidRPr="0A8B88B7" w:rsidR="00950B67">
        <w:rPr>
          <w:lang w:val="en-US"/>
        </w:rPr>
        <w:t xml:space="preserve">B: </w:t>
      </w:r>
      <w:r w:rsidRPr="0A8B88B7" w:rsidR="00950B67">
        <w:rPr>
          <w:lang w:val="en-US"/>
        </w:rPr>
        <w:t>Yeah</w:t>
      </w:r>
      <w:r w:rsidRPr="0A8B88B7" w:rsidR="00950B67">
        <w:rPr>
          <w:lang w:val="en-US"/>
        </w:rPr>
        <w:t xml:space="preserve"> well obviously I work in </w:t>
      </w:r>
      <w:r w:rsidRPr="0A8B88B7" w:rsidR="00950B67">
        <w:rPr>
          <w:lang w:val="en-US"/>
        </w:rPr>
        <w:t>healthcare</w:t>
      </w:r>
      <w:r w:rsidRPr="0A8B88B7" w:rsidR="00950B67">
        <w:rPr>
          <w:lang w:val="en-US"/>
        </w:rPr>
        <w:t xml:space="preserve"> and I</w:t>
      </w:r>
      <w:r w:rsidRPr="0A8B88B7" w:rsidR="009F5FE0">
        <w:rPr>
          <w:lang w:val="en-US"/>
        </w:rPr>
        <w:t xml:space="preserve"> </w:t>
      </w:r>
      <w:r w:rsidR="009F5FE0">
        <w:rPr/>
        <w:t>recognise</w:t>
      </w:r>
      <w:r w:rsidRPr="0A8B88B7" w:rsidR="00944873">
        <w:rPr>
          <w:lang w:val="en-US"/>
        </w:rPr>
        <w:t xml:space="preserve"> the importanc</w:t>
      </w:r>
      <w:r w:rsidRPr="0A8B88B7" w:rsidR="009F5FE0">
        <w:rPr>
          <w:lang w:val="en-US"/>
        </w:rPr>
        <w:t>e</w:t>
      </w:r>
      <w:r w:rsidRPr="0A8B88B7" w:rsidR="001D793E">
        <w:rPr>
          <w:lang w:val="en-US"/>
        </w:rPr>
        <w:t xml:space="preserve"> of a balanced diet as the fundamentals for living well really. But I also do really like food as a pleasure and a joy. I </w:t>
      </w:r>
      <w:r w:rsidRPr="0A8B88B7" w:rsidR="001D793E">
        <w:rPr>
          <w:lang w:val="en-US"/>
        </w:rPr>
        <w:t>don’t</w:t>
      </w:r>
      <w:r w:rsidRPr="0A8B88B7" w:rsidR="001D793E">
        <w:rPr>
          <w:lang w:val="en-US"/>
        </w:rPr>
        <w:t xml:space="preserve"> eat just because I </w:t>
      </w:r>
      <w:r w:rsidRPr="0A8B88B7" w:rsidR="001D793E">
        <w:rPr>
          <w:lang w:val="en-US"/>
        </w:rPr>
        <w:t>have to</w:t>
      </w:r>
      <w:r w:rsidRPr="0A8B88B7" w:rsidR="001D793E">
        <w:rPr>
          <w:lang w:val="en-US"/>
        </w:rPr>
        <w:t xml:space="preserve"> eat, I like to eat nice food. And as a </w:t>
      </w:r>
      <w:r w:rsidRPr="0A8B88B7" w:rsidR="001D793E">
        <w:rPr>
          <w:lang w:val="en-US"/>
        </w:rPr>
        <w:t>result</w:t>
      </w:r>
      <w:r w:rsidRPr="0A8B88B7" w:rsidR="001D793E">
        <w:rPr>
          <w:lang w:val="en-US"/>
        </w:rPr>
        <w:t xml:space="preserve"> sometimes I probably over engineer our dinners and so we don’t really eat convenience food. </w:t>
      </w:r>
      <w:r w:rsidRPr="0A8B88B7" w:rsidR="001D793E">
        <w:rPr>
          <w:lang w:val="en-US"/>
        </w:rPr>
        <w:t>I mean we do but only really when I’m unable to cook something.</w:t>
      </w:r>
      <w:r w:rsidRPr="0A8B88B7" w:rsidR="001D793E">
        <w:rPr>
          <w:lang w:val="en-US"/>
        </w:rPr>
        <w:t xml:space="preserve"> </w:t>
      </w:r>
      <w:r w:rsidRPr="0A8B88B7" w:rsidR="001D793E">
        <w:rPr>
          <w:lang w:val="en-US"/>
        </w:rPr>
        <w:t>Its</w:t>
      </w:r>
      <w:r w:rsidRPr="0A8B88B7" w:rsidR="001D793E">
        <w:rPr>
          <w:lang w:val="en-US"/>
        </w:rPr>
        <w:t xml:space="preserve"> often just because we’ve got a really busy home schedule. But </w:t>
      </w:r>
      <w:r w:rsidRPr="0A8B88B7" w:rsidR="001D793E">
        <w:rPr>
          <w:lang w:val="en-US"/>
        </w:rPr>
        <w:t>yeah</w:t>
      </w:r>
      <w:r w:rsidRPr="0A8B88B7" w:rsidR="001D793E">
        <w:rPr>
          <w:lang w:val="en-US"/>
        </w:rPr>
        <w:t xml:space="preserve"> I love eating out. I love eating foods from </w:t>
      </w:r>
      <w:r w:rsidRPr="0A8B88B7" w:rsidR="001D793E">
        <w:rPr>
          <w:lang w:val="en-US"/>
        </w:rPr>
        <w:t>different cultures</w:t>
      </w:r>
      <w:r w:rsidRPr="0A8B88B7" w:rsidR="001D793E">
        <w:rPr>
          <w:lang w:val="en-US"/>
        </w:rPr>
        <w:t xml:space="preserve">. I like to try and cook lots of different foods from </w:t>
      </w:r>
      <w:r w:rsidRPr="0A8B88B7" w:rsidR="001D793E">
        <w:rPr>
          <w:lang w:val="en-US"/>
        </w:rPr>
        <w:t>different cultures</w:t>
      </w:r>
      <w:r w:rsidRPr="0A8B88B7" w:rsidR="001D793E">
        <w:rPr>
          <w:lang w:val="en-US"/>
        </w:rPr>
        <w:t xml:space="preserve">. I do find cooking enjoyable, even if it might slightly stress me out at the time if you know what I mean. And I really like to make sure that the children are getting lots of fresh fruit and vegetables in their diet, including their packed lunches and all that sort of thing. </w:t>
      </w:r>
      <w:r w:rsidRPr="0A8B88B7" w:rsidR="001D793E">
        <w:rPr>
          <w:lang w:val="en-US"/>
        </w:rPr>
        <w:t>Obviously</w:t>
      </w:r>
      <w:r w:rsidRPr="0A8B88B7" w:rsidR="001D793E">
        <w:rPr>
          <w:lang w:val="en-US"/>
        </w:rPr>
        <w:t xml:space="preserve"> </w:t>
      </w:r>
      <w:r w:rsidRPr="0A8B88B7" w:rsidR="7EFD862C">
        <w:rPr>
          <w:lang w:val="en-US"/>
        </w:rPr>
        <w:t>[son's name]</w:t>
      </w:r>
      <w:r w:rsidRPr="0A8B88B7" w:rsidR="001D793E">
        <w:rPr>
          <w:lang w:val="en-US"/>
        </w:rPr>
        <w:t xml:space="preserve"> has gone off to university </w:t>
      </w:r>
      <w:r w:rsidRPr="0A8B88B7" w:rsidR="001D793E">
        <w:rPr>
          <w:lang w:val="en-US"/>
        </w:rPr>
        <w:t>now</w:t>
      </w:r>
      <w:r w:rsidRPr="0A8B88B7" w:rsidR="001D793E">
        <w:rPr>
          <w:lang w:val="en-US"/>
        </w:rPr>
        <w:t xml:space="preserve"> so I </w:t>
      </w:r>
      <w:r w:rsidRPr="0A8B88B7" w:rsidR="001D793E">
        <w:rPr>
          <w:lang w:val="en-US"/>
        </w:rPr>
        <w:t>don’t</w:t>
      </w:r>
      <w:r w:rsidRPr="0A8B88B7" w:rsidR="001D793E">
        <w:rPr>
          <w:lang w:val="en-US"/>
        </w:rPr>
        <w:t xml:space="preserve"> really get to </w:t>
      </w:r>
      <w:r w:rsidRPr="0A8B88B7" w:rsidR="001D793E">
        <w:rPr>
          <w:lang w:val="en-US"/>
        </w:rPr>
        <w:t>impact</w:t>
      </w:r>
      <w:r w:rsidRPr="0A8B88B7" w:rsidR="001D793E">
        <w:rPr>
          <w:lang w:val="en-US"/>
        </w:rPr>
        <w:t xml:space="preserve">. But he obviously does enjoy cooking as well as he will send me photos of what </w:t>
      </w:r>
      <w:r w:rsidRPr="0A8B88B7" w:rsidR="001D793E">
        <w:rPr>
          <w:lang w:val="en-US"/>
        </w:rPr>
        <w:t>he’s</w:t>
      </w:r>
      <w:r w:rsidRPr="0A8B88B7" w:rsidR="001D793E">
        <w:rPr>
          <w:lang w:val="en-US"/>
        </w:rPr>
        <w:t xml:space="preserve"> cooked at </w:t>
      </w:r>
      <w:r w:rsidRPr="0A8B88B7" w:rsidR="001D793E">
        <w:rPr>
          <w:lang w:val="en-US"/>
        </w:rPr>
        <w:t>uni</w:t>
      </w:r>
      <w:r w:rsidRPr="0A8B88B7" w:rsidR="001D793E">
        <w:rPr>
          <w:lang w:val="en-US"/>
        </w:rPr>
        <w:t xml:space="preserve"> and things like that. So </w:t>
      </w:r>
      <w:r w:rsidRPr="0A8B88B7" w:rsidR="001D793E">
        <w:rPr>
          <w:lang w:val="en-US"/>
        </w:rPr>
        <w:t>yeah</w:t>
      </w:r>
      <w:r w:rsidRPr="0A8B88B7" w:rsidR="001D793E">
        <w:rPr>
          <w:lang w:val="en-US"/>
        </w:rPr>
        <w:t xml:space="preserve"> so healthy food is important. And I think right from when I was a </w:t>
      </w:r>
      <w:r w:rsidRPr="0A8B88B7" w:rsidR="001D793E">
        <w:rPr>
          <w:lang w:val="en-US"/>
        </w:rPr>
        <w:t>child</w:t>
      </w:r>
      <w:r w:rsidRPr="0A8B88B7" w:rsidR="001D793E">
        <w:rPr>
          <w:lang w:val="en-US"/>
        </w:rPr>
        <w:t xml:space="preserve"> I was </w:t>
      </w:r>
      <w:r w:rsidRPr="0A8B88B7" w:rsidR="001D793E">
        <w:rPr>
          <w:lang w:val="en-US"/>
        </w:rPr>
        <w:t>probably quite</w:t>
      </w:r>
      <w:r w:rsidRPr="0A8B88B7" w:rsidR="001D793E">
        <w:rPr>
          <w:lang w:val="en-US"/>
        </w:rPr>
        <w:t xml:space="preserve"> privileged that our family was able to cook for us. I’m the eldest of four children so we always had a hot meal on the table which at the moment really concerns me </w:t>
      </w:r>
      <w:r w:rsidRPr="0A8B88B7" w:rsidR="001D793E">
        <w:rPr>
          <w:lang w:val="en-US"/>
        </w:rPr>
        <w:t>because</w:t>
      </w:r>
      <w:r w:rsidRPr="0A8B88B7" w:rsidR="001D793E">
        <w:rPr>
          <w:lang w:val="en-US"/>
        </w:rPr>
        <w:t xml:space="preserve"> the amount of food poverty we’re hearing about for families. </w:t>
      </w:r>
      <w:r w:rsidRPr="0A8B88B7" w:rsidR="001D793E">
        <w:rPr>
          <w:lang w:val="en-US"/>
        </w:rPr>
        <w:t>I’m</w:t>
      </w:r>
      <w:r w:rsidRPr="0A8B88B7" w:rsidR="001D793E">
        <w:rPr>
          <w:lang w:val="en-US"/>
        </w:rPr>
        <w:t xml:space="preserve"> on Twitter and </w:t>
      </w:r>
      <w:r w:rsidRPr="0A8B88B7" w:rsidR="001D793E">
        <w:rPr>
          <w:lang w:val="en-US"/>
        </w:rPr>
        <w:t>I’ve</w:t>
      </w:r>
      <w:r w:rsidRPr="0A8B88B7" w:rsidR="001D793E">
        <w:rPr>
          <w:lang w:val="en-US"/>
        </w:rPr>
        <w:t xml:space="preserve"> seen all sorts of terrible stories of teachers having to feed their children before they start school and things like that. And I saw something today, something hideous about children eating out of empty lunchboxes to pretend that </w:t>
      </w:r>
      <w:r w:rsidRPr="0A8B88B7" w:rsidR="001D793E">
        <w:rPr>
          <w:lang w:val="en-US"/>
        </w:rPr>
        <w:t>they’ve</w:t>
      </w:r>
      <w:r w:rsidRPr="0A8B88B7" w:rsidR="001D793E">
        <w:rPr>
          <w:lang w:val="en-US"/>
        </w:rPr>
        <w:t xml:space="preserve"> got food. So </w:t>
      </w:r>
      <w:r w:rsidRPr="0A8B88B7" w:rsidR="001D793E">
        <w:rPr>
          <w:lang w:val="en-US"/>
        </w:rPr>
        <w:t>yeah</w:t>
      </w:r>
      <w:r w:rsidRPr="0A8B88B7" w:rsidR="001D793E">
        <w:rPr>
          <w:lang w:val="en-US"/>
        </w:rPr>
        <w:t xml:space="preserve"> it’s a really important part of life really, food.</w:t>
      </w:r>
    </w:p>
    <w:p w:rsidR="001D793E" w:rsidRDefault="001D793E" w14:paraId="2535EAA9" w14:textId="799FEB8F">
      <w:pPr>
        <w:rPr>
          <w:lang w:val="en-US"/>
        </w:rPr>
      </w:pPr>
      <w:r>
        <w:rPr>
          <w:lang w:val="en-US"/>
        </w:rPr>
        <w:t>A: Yeah. And so you mentioned there kind of engineering your meals then in the evening. So what might, I think we’ve talked in the past about, more broadly about examples. You’ve mentioned that it would be sauce and something else and it would be a combination of various different foods and I just wondered if you could give me a couple of examples of that and the types of ingredients there that might be involved.</w:t>
      </w:r>
    </w:p>
    <w:p w:rsidR="001D793E" w:rsidRDefault="001D793E" w14:paraId="071CCCEE" w14:textId="1C6D7D33">
      <w:pPr>
        <w:rPr>
          <w:lang w:val="en-US"/>
        </w:rPr>
      </w:pPr>
      <w:r>
        <w:rPr>
          <w:lang w:val="en-US"/>
        </w:rPr>
        <w:t>B: Well I can tell you what we’re having for tea tonight if you would like.</w:t>
      </w:r>
    </w:p>
    <w:p w:rsidR="001D793E" w:rsidRDefault="001D793E" w14:paraId="2F68CA25" w14:textId="78996FB1">
      <w:pPr>
        <w:rPr>
          <w:lang w:val="en-US"/>
        </w:rPr>
      </w:pPr>
      <w:r>
        <w:rPr>
          <w:lang w:val="en-US"/>
        </w:rPr>
        <w:t>A: Yeah, that would be helpful</w:t>
      </w:r>
    </w:p>
    <w:p w:rsidR="00B20F0E" w:rsidRDefault="001D793E" w14:paraId="6DC0967C" w14:textId="6FBEACCF">
      <w:r>
        <w:rPr>
          <w:lang w:val="en-US"/>
        </w:rPr>
        <w:t xml:space="preserve">B: So tonight we’re having some cod which I’m going to cook with some spinach </w:t>
      </w:r>
      <w:r w:rsidR="005C3268">
        <w:rPr>
          <w:lang w:val="en-US"/>
        </w:rPr>
        <w:t xml:space="preserve">and pesto and some potatoes, so kind of like a cod gratin. I was following a recipe but I </w:t>
      </w:r>
      <w:r w:rsidR="00B20F0E">
        <w:t>realised it needed me to make a cheese sauce and I couldn’t be arsed with that tonight. So I’m going to have it with pesto instead. So sometimes I’ll buy an ingredient and think oh how am I going to use that and then I’ll find a recipe that will use it up. Especially if I’ve seen, I do like to reduce food waste, so these particular fish fillets I’ve noticed I bought in the reduced counter. So I will have bought those, frozen them and then thought about how I was going to cook them. What other things happen. So I guess sometimes you get in a bit of a food rut and you go shopping and you buy the same thing time and time again. I have a propensity to always buy peppers because everybody likes peppers in my house and I like Mediterranean food, so I’ll often just roast peppers, red onion and courgette and just have that with some couscous for my lunch or something like that because I like that sort of flavour if you like. What did you ask me?</w:t>
      </w:r>
    </w:p>
    <w:p w:rsidR="00B20F0E" w:rsidRDefault="00B20F0E" w14:paraId="00F884DA" w14:textId="2537438E">
      <w:r>
        <w:lastRenderedPageBreak/>
        <w:t>A: Basically just how what eating healthily, how that translates into what you do eat then.</w:t>
      </w:r>
    </w:p>
    <w:p w:rsidR="00B20F0E" w:rsidRDefault="00B20F0E" w14:paraId="542775BA" w14:textId="519962BF">
      <w:r>
        <w:t>B: Yeah, ok. So yeah we’ll all have non sugary cereals for breakfast in the morning and probably fruit or a piece or toast or something like that. Everyone else drinks orange juice, I don’t like orange juice. So yeah, so everyone has green milk in this house except me, I buy this new bob milk, the one that’s fat free. I don’t think it showed up in my, but this stuff.</w:t>
      </w:r>
    </w:p>
    <w:p w:rsidR="00B20F0E" w:rsidRDefault="00B20F0E" w14:paraId="046E2CB5" w14:textId="16AF126B">
      <w:r>
        <w:t>A: Oh I can see, yeah. Yeah I can just see bob with the yellow label there.</w:t>
      </w:r>
    </w:p>
    <w:p w:rsidR="00B20F0E" w:rsidRDefault="00B20F0E" w14:paraId="556262E5" w14:textId="36C068D0">
      <w:r>
        <w:t xml:space="preserve">B: Yeah so I’ve started buying this stuff because its fat free milk but it doesn’t taste disgusting like skimmed milk or anything like that.  And I think we talked about milk before didn’t we because I said that I used to order the 1% stuff, but now I have this, which tastes just as good, which is really exciting. </w:t>
      </w:r>
    </w:p>
    <w:p w:rsidR="002D56A8" w:rsidRDefault="00B20F0E" w14:paraId="58B0A2C0" w14:textId="4E8FABA1">
      <w:pPr>
        <w:rPr/>
      </w:pPr>
      <w:r w:rsidR="00B20F0E">
        <w:rPr/>
        <w:t xml:space="preserve">And then lunchtimes it will be, well </w:t>
      </w:r>
      <w:r w:rsidR="1D70C49E">
        <w:rPr/>
        <w:t>[husband's name]</w:t>
      </w:r>
      <w:r w:rsidR="00B20F0E">
        <w:rPr/>
        <w:t xml:space="preserve"> likes a sandwich. </w:t>
      </w:r>
      <w:r w:rsidR="2938652A">
        <w:rPr/>
        <w:t>[Daughter's name]</w:t>
      </w:r>
      <w:r w:rsidR="00B20F0E">
        <w:rPr/>
        <w:t xml:space="preserve"> and I not so keen. </w:t>
      </w:r>
      <w:r w:rsidR="00B20F0E">
        <w:rPr/>
        <w:t>So</w:t>
      </w:r>
      <w:r w:rsidR="00B20F0E">
        <w:rPr/>
        <w:t xml:space="preserve"> </w:t>
      </w:r>
      <w:r w:rsidR="00B20F0E">
        <w:rPr/>
        <w:t>its</w:t>
      </w:r>
      <w:r w:rsidR="00B20F0E">
        <w:rPr/>
        <w:t xml:space="preserve"> trying to find things that are healthy to eat and tasty but are affordable. Not just affordable from a finance perspective, but affordable from a food sustainability perspective as well. </w:t>
      </w:r>
      <w:r w:rsidR="00B20F0E">
        <w:rPr/>
        <w:t>We’re</w:t>
      </w:r>
      <w:r w:rsidR="00B20F0E">
        <w:rPr/>
        <w:t xml:space="preserve"> becoming increasingly conscious that we </w:t>
      </w:r>
      <w:r w:rsidR="00B20F0E">
        <w:rPr/>
        <w:t>shouldn’t</w:t>
      </w:r>
      <w:r w:rsidR="00B20F0E">
        <w:rPr/>
        <w:t xml:space="preserve"> really be eating avocados and things that are flown millions of miles to satiate our pallets rather than our planet. So </w:t>
      </w:r>
      <w:r w:rsidR="00B20F0E">
        <w:rPr/>
        <w:t>that’s</w:t>
      </w:r>
      <w:r w:rsidR="00B20F0E">
        <w:rPr/>
        <w:t xml:space="preserve"> something that </w:t>
      </w:r>
      <w:r w:rsidR="00B20F0E">
        <w:rPr/>
        <w:t>we’re</w:t>
      </w:r>
      <w:r w:rsidR="00B20F0E">
        <w:rPr/>
        <w:t xml:space="preserve"> starting to consider. And </w:t>
      </w:r>
      <w:r w:rsidR="00B20F0E">
        <w:rPr/>
        <w:t>actually</w:t>
      </w:r>
      <w:r w:rsidR="00B20F0E">
        <w:rPr/>
        <w:t xml:space="preserve"> in the last month or so </w:t>
      </w:r>
      <w:r w:rsidR="00B20F0E">
        <w:rPr/>
        <w:t>I’ve</w:t>
      </w:r>
      <w:r w:rsidR="00B20F0E">
        <w:rPr/>
        <w:t xml:space="preserve"> tried to cut out processed meat, which has not gone done very well because there are people in our house who like salami and things like that. </w:t>
      </w:r>
      <w:r w:rsidR="00B20F0E">
        <w:rPr/>
        <w:t>So</w:t>
      </w:r>
      <w:r w:rsidR="00B20F0E">
        <w:rPr/>
        <w:t xml:space="preserve"> </w:t>
      </w:r>
      <w:r w:rsidR="00B20F0E">
        <w:rPr/>
        <w:t>I’ve</w:t>
      </w:r>
      <w:r w:rsidR="00B20F0E">
        <w:rPr/>
        <w:t xml:space="preserve"> said they can have it but </w:t>
      </w:r>
      <w:r w:rsidR="00B20F0E">
        <w:rPr/>
        <w:t>its</w:t>
      </w:r>
      <w:r w:rsidR="00B20F0E">
        <w:rPr/>
        <w:t xml:space="preserve"> just not </w:t>
      </w:r>
      <w:r w:rsidR="00B20F0E">
        <w:rPr/>
        <w:t>everyday</w:t>
      </w:r>
      <w:r w:rsidR="00B20F0E">
        <w:rPr/>
        <w:t xml:space="preserve"> for sandwiches and things like that. So </w:t>
      </w:r>
      <w:r w:rsidR="00B20F0E">
        <w:rPr/>
        <w:t>maybe just</w:t>
      </w:r>
      <w:r w:rsidR="00B20F0E">
        <w:rPr/>
        <w:t xml:space="preserve"> eating more cheese or houmous and stuff like that.</w:t>
      </w:r>
      <w:r w:rsidR="002D56A8">
        <w:rPr/>
        <w:t xml:space="preserve"> </w:t>
      </w:r>
    </w:p>
    <w:p w:rsidR="002D56A8" w:rsidRDefault="002D56A8" w14:paraId="39575AE3" w14:textId="1202CD56">
      <w:r>
        <w:t>A: And is there a reason why you’ve made that change to reduce how much processed meat that you have?</w:t>
      </w:r>
    </w:p>
    <w:p w:rsidR="002D56A8" w:rsidRDefault="002D56A8" w14:paraId="310263C4" w14:textId="60ECE497">
      <w:r>
        <w:t>B: Yeah there are health disadvantages to eating processed meat as it leads to cancer. Well substantiated by the cancer charities. So yeah definitely trying to reduce that.</w:t>
      </w:r>
    </w:p>
    <w:p w:rsidR="002D56A8" w:rsidRDefault="002D56A8" w14:paraId="7B0A60E6" w14:textId="69FE2DB2">
      <w:r>
        <w:t>A: Ok so just moving on to the next question now. So you’ve given various different types of examples of the packaging that you would recycle. So just to give you some examples you’ve mentioned the milk bottles, fizzy drink bottles and the punnets that soft fruits and vegetables often come sold in. But I wondered how is it that you determine that these types of materials or these types of packaging can be recycled.</w:t>
      </w:r>
    </w:p>
    <w:p w:rsidR="0059329B" w:rsidRDefault="002D56A8" w14:paraId="5937F9CA" w14:textId="06270BA2">
      <w:r>
        <w:t xml:space="preserve">B: I think you’ve asked me that before. I actually don’t know whether or not they go off to be recycled and I’ve been thinking about that. So every time I’ve visited the place where I deposit these things I’ve tried to understand what it is that they say that they’re going with these plastics. So a lot of the supermarkets now have them and I noticed one in a massive Tescos the other day. You know those huge metal cage trolleys? They’ve got those in the front of our local Tesco and I was really pleased that they were full to the rim of people having chucked their flyaway plastics in there, their plastic bags. You’ve always been able to recycle plastic bags at the supermarket when they introduced all the bags for life and things like that. But they are full to the brim now of people looking at how you can recycle flyaway plastics, everything from you know I think I must have recycled about eight bags last night, one had my roast parsnips in, one had peas in it or something like that and you know just bags and bags of plastic. So how do I determine, I don’t if I’m really honest. I assume that they count as flyaway plastics even though they do say on the packaging do not recycle or not recycled at kerbside or see local arrangements for recycling. So I assume in good faith that when I put those into those recycling receptacles somehow or another they don’t just end up in a massive landfill that is now bags and bags. Might not be the case. But I think I showed in one </w:t>
      </w:r>
      <w:r>
        <w:lastRenderedPageBreak/>
        <w:t>of my videos that I’d bought some tomatoes and grapes or something from Asda where they said their plastic lid was recyclable along with the bottom. So that was quite encouraging.</w:t>
      </w:r>
    </w:p>
    <w:p w:rsidR="0059329B" w:rsidRDefault="0059329B" w14:paraId="22F60624" w14:textId="0088EBC7">
      <w:r>
        <w:t>A: Yeah that is one of the points I wanted to talk to you about as well actually. But as well I mean these types of plastics are I guess slightly different from the flyaway plastics that you’ve talked about previously that the milk bottle and the fizzy drinks bottle and the punnets. Do you recycle those at the local supermarket too?</w:t>
      </w:r>
    </w:p>
    <w:p w:rsidR="0059329B" w:rsidRDefault="0059329B" w14:paraId="1FC9ED2A" w14:textId="4F605308">
      <w:r>
        <w:t>B: No sorry I misunderstood you, no they go into my kerbside recycling. I think I showed you a picture of the lid of my recycling bin. We have a wheelie bin, an enormous, I think its 60 litre wheelie bin that we fill and its emptied every fortnight.</w:t>
      </w:r>
    </w:p>
    <w:p w:rsidR="0059329B" w:rsidRDefault="0059329B" w14:paraId="3D5E3458" w14:textId="1E81E67F">
      <w:r>
        <w:t>A: I see. So the photograph that you shared with me then of the lid is that what you tend to follow or do you go by any other kind of guidance? Is that something that you would regularly refer to?</w:t>
      </w:r>
    </w:p>
    <w:p w:rsidR="0059329B" w:rsidRDefault="0059329B" w14:paraId="78745A3E" w14:textId="6C097895">
      <w:pPr>
        <w:rPr/>
      </w:pPr>
      <w:r w:rsidR="0059329B">
        <w:rPr/>
        <w:t xml:space="preserve">B: </w:t>
      </w:r>
      <w:r w:rsidR="0059329B">
        <w:rPr/>
        <w:t>Well</w:t>
      </w:r>
      <w:r w:rsidR="0059329B">
        <w:rPr/>
        <w:t xml:space="preserve"> where I live in </w:t>
      </w:r>
      <w:r w:rsidR="55AF136B">
        <w:rPr/>
        <w:t>[x]</w:t>
      </w:r>
      <w:r w:rsidR="0059329B">
        <w:rPr/>
        <w:t xml:space="preserve"> Oxfordshire my understanding is that they will recycle everything. </w:t>
      </w:r>
      <w:r w:rsidR="0059329B">
        <w:rPr/>
        <w:t>So</w:t>
      </w:r>
      <w:r w:rsidR="0059329B">
        <w:rPr/>
        <w:t xml:space="preserve"> I </w:t>
      </w:r>
      <w:r w:rsidR="0059329B">
        <w:rPr/>
        <w:t>don’t</w:t>
      </w:r>
      <w:r w:rsidR="0059329B">
        <w:rPr/>
        <w:t xml:space="preserve"> pay too much attention. But where my parents </w:t>
      </w:r>
      <w:r w:rsidR="0059329B">
        <w:rPr/>
        <w:t>live</w:t>
      </w:r>
      <w:r w:rsidR="0059329B">
        <w:rPr/>
        <w:t xml:space="preserve"> they have </w:t>
      </w:r>
      <w:r w:rsidR="0059329B">
        <w:rPr/>
        <w:t>very strict</w:t>
      </w:r>
      <w:r w:rsidR="0059329B">
        <w:rPr/>
        <w:t xml:space="preserve"> restrictions on what they can and </w:t>
      </w:r>
      <w:r w:rsidR="0059329B">
        <w:rPr/>
        <w:t>can’t</w:t>
      </w:r>
      <w:r w:rsidR="002A3263">
        <w:rPr/>
        <w:t xml:space="preserve"> recycle from a plastics perspective. But </w:t>
      </w:r>
      <w:r w:rsidR="002A3263">
        <w:rPr/>
        <w:t>yes</w:t>
      </w:r>
      <w:r w:rsidR="002A3263">
        <w:rPr/>
        <w:t xml:space="preserve"> I would, I mean I do know that </w:t>
      </w:r>
      <w:r w:rsidR="002A3263">
        <w:rPr/>
        <w:t>they’ve</w:t>
      </w:r>
      <w:r w:rsidR="002A3263">
        <w:rPr/>
        <w:t xml:space="preserve"> got the recycle sign on most of those plastic items and it does say to recycle. I think </w:t>
      </w:r>
      <w:r w:rsidR="002A3263">
        <w:rPr/>
        <w:t>its</w:t>
      </w:r>
      <w:r w:rsidR="002A3263">
        <w:rPr/>
        <w:t xml:space="preserve"> </w:t>
      </w:r>
      <w:r w:rsidR="002A3263">
        <w:rPr/>
        <w:t>probably got</w:t>
      </w:r>
      <w:r w:rsidR="002A3263">
        <w:rPr/>
        <w:t xml:space="preserve"> it on this one. </w:t>
      </w:r>
      <w:r w:rsidR="002A3263">
        <w:rPr/>
        <w:t>Yeah</w:t>
      </w:r>
      <w:r w:rsidR="002A3263">
        <w:rPr/>
        <w:t xml:space="preserve">, please recycle. You </w:t>
      </w:r>
      <w:r w:rsidR="002A3263">
        <w:rPr/>
        <w:t>can’t</w:t>
      </w:r>
      <w:r w:rsidR="002A3263">
        <w:rPr/>
        <w:t xml:space="preserve"> see it but </w:t>
      </w:r>
      <w:r w:rsidR="002A3263">
        <w:rPr/>
        <w:t>its</w:t>
      </w:r>
      <w:r w:rsidR="002A3263">
        <w:rPr/>
        <w:t xml:space="preserve"> got the green recycling cap, it says rinse, cap on, recycle.</w:t>
      </w:r>
    </w:p>
    <w:p w:rsidR="002A3263" w:rsidRDefault="002A3263" w14:paraId="68E063FA" w14:textId="25BD8592">
      <w:r>
        <w:t>A: I see ok. And have you ever come across packaging that you are unsure as to whether it can be recycled or not?</w:t>
      </w:r>
    </w:p>
    <w:p w:rsidR="002A3263" w:rsidRDefault="002A3263" w14:paraId="72BA0834" w14:textId="30C040BE">
      <w:r>
        <w:t>B: Yeah you know they used to sell [</w:t>
      </w:r>
      <w:r>
        <w:rPr>
          <w:b/>
          <w:bCs/>
        </w:rPr>
        <w:t>10:46</w:t>
      </w:r>
      <w:r>
        <w:t xml:space="preserve">] curries and other sort of convenience food in black plastic trays and my understanding was that you couldn’t recycle those. No I don’t think I’ve come across anything that I can’t recycle. </w:t>
      </w:r>
    </w:p>
    <w:p w:rsidR="002A3263" w:rsidRDefault="002A3263" w14:paraId="5A808B5E" w14:textId="4F167C1F">
      <w:r>
        <w:t>A: Ok. So these black plastic trays, so what did you do in that instance then?</w:t>
      </w:r>
    </w:p>
    <w:p w:rsidR="002A3263" w:rsidRDefault="002A3263" w14:paraId="2CA491EC" w14:textId="6A4D18B0">
      <w:r>
        <w:t xml:space="preserve">B: They would just go in the bin. </w:t>
      </w:r>
    </w:p>
    <w:p w:rsidR="002A3263" w:rsidRDefault="002A3263" w14:paraId="2AB90EB3" w14:textId="51FE140F">
      <w:r>
        <w:t>A: Ok. And I know you’ve mentioned during this interview as well that you’re not so keen on sandwiches and I wondered if you’ve ever come across or bought kind of on the go sandwiches at all.</w:t>
      </w:r>
    </w:p>
    <w:p w:rsidR="002A3263" w:rsidRDefault="002A3263" w14:paraId="1B54574C" w14:textId="65A158A4">
      <w:r>
        <w:t xml:space="preserve">B: Yeah I have and they’re wrapped in cardboard and I would sometimes recycle the box by taking the film out and putting that in the bin if I’m on the go and recycling the cardboard. But increasingly now a lot of those sandwiches will have the compostable film so you can just chuck the whole lot in. </w:t>
      </w:r>
    </w:p>
    <w:p w:rsidR="002A3263" w:rsidRDefault="002A3263" w14:paraId="7BEE1EBF" w14:textId="6C064841">
      <w:r>
        <w:t xml:space="preserve">A: Oh I see. So when you say the film which part are you referring to here? </w:t>
      </w:r>
    </w:p>
    <w:p w:rsidR="002A3263" w:rsidRDefault="002A3263" w14:paraId="480EDE8C" w14:textId="00235954">
      <w:r>
        <w:t>B: So if you buy a sandwich in a cardboard box invariably the clear plastic window that you can see the standard of sandwich that you’re buying, that bit isn’t always recyclable. But a lot of their sort of higher end shops now are making that out of, its compostable potato starch isn’t it I think.</w:t>
      </w:r>
    </w:p>
    <w:p w:rsidR="002A3263" w:rsidRDefault="002A3263" w14:paraId="60805DBB" w14:textId="77777777">
      <w:r>
        <w:t xml:space="preserve">A: Yeah, ok. And just to go back to a point earlier, so we were talking about the flyaway plastics earlier, so during your first interview you’ve made a reference to film plastics, flyaway plastics and also wrappers as well when referring to the plastic packaging that comes around toilet rolls. And I just wondered for you how these compare or if it matters. </w:t>
      </w:r>
    </w:p>
    <w:p w:rsidR="002A3263" w:rsidRDefault="002A3263" w14:paraId="7D1E30F5" w14:textId="77777777">
      <w:r>
        <w:t>B: Matters in what way, as to whether or not they go in the recycling or?</w:t>
      </w:r>
    </w:p>
    <w:p w:rsidR="002A3263" w:rsidRDefault="002A3263" w14:paraId="17467E57" w14:textId="77777777">
      <w:r>
        <w:t>A: Yeah</w:t>
      </w:r>
    </w:p>
    <w:p w:rsidR="002A3263" w:rsidRDefault="002A3263" w14:paraId="44148152" w14:textId="69824DD8">
      <w:r>
        <w:lastRenderedPageBreak/>
        <w:t xml:space="preserve">B: No it doesn’t matter, they all go in.  Because my understanding is any plastic bag like that, and I do the ones that come from, you know like if you order something online like a new dress or something like that they also come in those enormous plastic bags don’t they that protect the item. I’ll put those in my plastics recycling as well.   Sometimes I might reuse them as a bin bag or something like that but </w:t>
      </w:r>
      <w:r w:rsidR="00876E75">
        <w:t xml:space="preserve">not often. I tend to hope and prey that it goes off to be turned into something more acceptable. You’re going break my heart at the end of this and tell me it doesn’t aren’t you, its in a big hole in the sea or something like that. </w:t>
      </w:r>
    </w:p>
    <w:p w:rsidR="00876E75" w:rsidRDefault="002A3263" w14:paraId="092BB98C" w14:textId="77777777">
      <w:r>
        <w:t xml:space="preserve">A: </w:t>
      </w:r>
      <w:r w:rsidR="00876E75">
        <w:t xml:space="preserve">No. </w:t>
      </w:r>
    </w:p>
    <w:p w:rsidR="00876E75" w:rsidRDefault="00876E75" w14:paraId="31A3F9BA" w14:textId="77777777">
      <w:r>
        <w:t>B: You are, I know you are</w:t>
      </w:r>
    </w:p>
    <w:p w:rsidR="00876E75" w:rsidRDefault="00876E75" w14:paraId="035C1FE4" w14:textId="77777777">
      <w:r>
        <w:t>A: I also wanted to ask that, another point on clarification here as well. So when talking about the different types of plastics that you do take to various collection points at supermarkets. You’ve also mentioned that you would recycle cat pouches because they can be recycled by the Terracycle bit and I just wondered what you meant by that. Have you got a separate collection for Terracycle?</w:t>
      </w:r>
    </w:p>
    <w:p w:rsidR="00876E75" w:rsidRDefault="00876E75" w14:paraId="064BC98E" w14:textId="77777777">
      <w:r>
        <w:t xml:space="preserve">B: No in Sainsburys they take it all in the same submission. There is a separate Terracycle collection point but I think I mentioned to you before its at a primary school and they’re not open very convenient hours. So when I can I will take those along with the other recycling. They’re much harder to look after because they’re just smelly and horrid and I don’t always have time to rinse it out. But equally rinsing out things uses resources that are also scarce. </w:t>
      </w:r>
    </w:p>
    <w:p w:rsidR="00876E75" w:rsidRDefault="00876E75" w14:paraId="74FC585C" w14:textId="77777777">
      <w:r>
        <w:t xml:space="preserve">A: Yeah, ok. </w:t>
      </w:r>
    </w:p>
    <w:p w:rsidR="002A3263" w:rsidRDefault="00876E75" w14:paraId="67269805" w14:textId="37DA8275">
      <w:r>
        <w:t xml:space="preserve">B: And they have to be washed anyway don’t they when they go to the recycling plants. </w:t>
      </w:r>
    </w:p>
    <w:p w:rsidR="00876E75" w:rsidRDefault="00876E75" w14:paraId="54CBA2F0" w14:textId="27ED903A">
      <w:r>
        <w:t xml:space="preserve">A: There have been various points as well where you’ve made references to single use packaging or single use plastic packaging. And I just wondered for you what characterises packaging as packaging that is single use. </w:t>
      </w:r>
    </w:p>
    <w:p w:rsidR="00876E75" w:rsidRDefault="00876E75" w14:paraId="5FC2D06B" w14:textId="37ADB8E7">
      <w:r>
        <w:t>B: Well sometimes I’ll be referring to single use as in its got dirty whilst it been in its use. So sometimes the films on top of products will be dirty and not washable. But other single use would be anything that once it had finished with its intended use couldn’t be used again. Having said that, I recently read about somebody who keeps all their bags from bread to use as sandwich bags. Well I wouldn’t say I’ve gone quite that far yet. But I would do that if I was say like on holiday and I was trying to reuse the plastics. But otherwise because I recycle them I don’t worry too much about reusing some of those things. But like I said some of the bags I will reuse as bin bags if I need to. Obviously we’ve got females in our house so sometimes we use those bags to dispose of sanitary items rather than flushing them so that’s quite handy and reusable reuse. My daughter’s got a collection of about 200 of the little bags that came with every covid test. I don’t know what she’s planning on doing with them.</w:t>
      </w:r>
    </w:p>
    <w:p w:rsidR="00876E75" w:rsidRDefault="00876E75" w14:paraId="661D94E2" w14:textId="27749F78">
      <w:r>
        <w:t>A: Oh that’s a fabulous collection.</w:t>
      </w:r>
    </w:p>
    <w:p w:rsidR="00876E75" w:rsidRDefault="00876E75" w14:paraId="1B6F1D6B" w14:textId="59EC6822">
      <w:r>
        <w:t xml:space="preserve">B: She did keep them all. They’re about this long. They’re not really much use for anything. But yeah. </w:t>
      </w:r>
    </w:p>
    <w:p w:rsidR="00876E75" w:rsidRDefault="00876E75" w14:paraId="5D63D311" w14:textId="0C96E4F9">
      <w:r>
        <w:t>A: You also briefly mentioned biodegradable plastic food packaging at one point as well. And I wondered if you could tell me what you thought about biodegradable packaging.</w:t>
      </w:r>
    </w:p>
    <w:p w:rsidR="00876E75" w:rsidRDefault="00876E75" w14:paraId="13DADA8F" w14:textId="1826FF3D">
      <w:r>
        <w:t xml:space="preserve">B: Yeah if biodegradable packaging can be used and still support the product’s shelf life then yeah that sounds like a very reasonable idea to me. I know that there is energy goes into recycling, so if the energy goes into a biodegradable product that means </w:t>
      </w:r>
      <w:r w:rsidR="001577B8">
        <w:t xml:space="preserve">that once its used it ends its own life </w:t>
      </w:r>
      <w:r w:rsidR="001577B8">
        <w:lastRenderedPageBreak/>
        <w:t>rather than goes off to be recycled because its not made of a precious resource, so you know I wouldn’t expect that to be the case with glass but some of those plastics that can be used out of potato starch or something like that then that would be very sensible.</w:t>
      </w:r>
    </w:p>
    <w:p w:rsidR="001577B8" w:rsidRDefault="001577B8" w14:paraId="2B1A9696" w14:textId="51160A8A">
      <w:r>
        <w:t>A: And how much can you tell me about biodegradable plastics or packaging?</w:t>
      </w:r>
    </w:p>
    <w:p w:rsidR="001577B8" w:rsidRDefault="001577B8" w14:paraId="596383BE" w14:textId="77777777">
      <w:r>
        <w:t xml:space="preserve">B: I can’t tell you very much at all if I’m honest. I buy, I know that some of the supermarkets do biodegradable bags. But the quality of them is quite dubious if you’re carrying home shopping and things like that. I remember being caught out once before. We use them in our composting bin, but actually they don’t break down brilliantly in the compost bin if I’m honest, so I’ve stopped using them just because if I empty the bin long enough I can just transfer it straight to our compost area. But yeah I would support biodegradable where its possible. I’m trying to think where else I’ve seen it, I don’t think I really have. I guess its quite expensive to make. I don’t know. </w:t>
      </w:r>
    </w:p>
    <w:p w:rsidR="00776C8C" w:rsidRDefault="001577B8" w14:paraId="02CAEAF5" w14:textId="4AB175FE">
      <w:pPr>
        <w:rPr/>
      </w:pPr>
      <w:r w:rsidR="001577B8">
        <w:rPr/>
        <w:t xml:space="preserve">A: Ok. And so I guess you probably already answered this question, but perhaps there’s something I’m missing here, so at one point during your interview you mentioned about your mother-in-law who lives in </w:t>
      </w:r>
      <w:r w:rsidR="16E6758F">
        <w:rPr/>
        <w:t>[x]</w:t>
      </w:r>
      <w:r w:rsidR="001577B8">
        <w:rPr/>
        <w:t xml:space="preserve"> who can’t recycle certain types of plastics and I think you mentioned yoghurts and margarine tubs and that she would collect them and</w:t>
      </w:r>
      <w:r w:rsidR="00776C8C">
        <w:rPr/>
        <w:t xml:space="preserve"> put them in your recycling receptacle. But I wondered how you knew that your kerbside recycling collection would accept </w:t>
      </w:r>
      <w:r w:rsidR="00776C8C">
        <w:rPr/>
        <w:t>these plastic container</w:t>
      </w:r>
      <w:r w:rsidR="00776C8C">
        <w:rPr/>
        <w:t xml:space="preserve"> specifically. </w:t>
      </w:r>
    </w:p>
    <w:p w:rsidR="00776C8C" w:rsidRDefault="00776C8C" w14:paraId="79E5B693" w14:textId="08F0C342">
      <w:pPr>
        <w:rPr/>
      </w:pPr>
      <w:r w:rsidR="00776C8C">
        <w:rPr/>
        <w:t xml:space="preserve">B: Because they accept everything. There really </w:t>
      </w:r>
      <w:r w:rsidR="00776C8C">
        <w:rPr/>
        <w:t>is</w:t>
      </w:r>
      <w:r w:rsidR="00776C8C">
        <w:rPr/>
        <w:t xml:space="preserve"> no restrictions here about what you can recycle from a plastics perspective as long as </w:t>
      </w:r>
      <w:r w:rsidR="00776C8C">
        <w:rPr/>
        <w:t>its</w:t>
      </w:r>
      <w:r w:rsidR="00776C8C">
        <w:rPr/>
        <w:t xml:space="preserve"> clean. I was </w:t>
      </w:r>
      <w:r w:rsidR="00776C8C">
        <w:rPr/>
        <w:t>referring back</w:t>
      </w:r>
      <w:r w:rsidR="00776C8C">
        <w:rPr/>
        <w:t xml:space="preserve"> to the picture that I took the other day. I was just having a little look. I might have </w:t>
      </w:r>
      <w:r w:rsidR="00776C8C">
        <w:rPr/>
        <w:t>deleted</w:t>
      </w:r>
      <w:r w:rsidR="00776C8C">
        <w:rPr/>
        <w:t xml:space="preserve"> it now because </w:t>
      </w:r>
      <w:r w:rsidR="00776C8C">
        <w:rPr/>
        <w:t>I’m</w:t>
      </w:r>
      <w:r w:rsidR="00776C8C">
        <w:rPr/>
        <w:t xml:space="preserve"> a bit short on space. But I think, like I said I know my parents have restrictions around what they </w:t>
      </w:r>
      <w:r w:rsidR="00776C8C">
        <w:rPr/>
        <w:t>can</w:t>
      </w:r>
      <w:r w:rsidR="00776C8C">
        <w:rPr/>
        <w:t xml:space="preserve"> and they </w:t>
      </w:r>
      <w:r w:rsidR="00776C8C">
        <w:rPr/>
        <w:t>can’t</w:t>
      </w:r>
      <w:r w:rsidR="00776C8C">
        <w:rPr/>
        <w:t xml:space="preserve"> recycle. We can recycle </w:t>
      </w:r>
      <w:r w:rsidR="00776C8C">
        <w:rPr/>
        <w:t>tetrapacks</w:t>
      </w:r>
      <w:r w:rsidR="00776C8C">
        <w:rPr/>
        <w:t xml:space="preserve"> and all sorts in our recycling box. </w:t>
      </w:r>
      <w:r w:rsidR="00776C8C">
        <w:rPr/>
        <w:t xml:space="preserve">I think </w:t>
      </w:r>
      <w:r w:rsidR="70F05A81">
        <w:rPr/>
        <w:t>[x]</w:t>
      </w:r>
      <w:r w:rsidR="00776C8C">
        <w:rPr/>
        <w:t xml:space="preserve"> Oxfordshire</w:t>
      </w:r>
      <w:r w:rsidR="00776C8C">
        <w:rPr/>
        <w:t xml:space="preserve"> is, </w:t>
      </w:r>
      <w:r w:rsidR="00776C8C">
        <w:rPr/>
        <w:t>isn’t</w:t>
      </w:r>
      <w:r w:rsidR="00776C8C">
        <w:rPr/>
        <w:t xml:space="preserve"> it, you might know this, this is </w:t>
      </w:r>
      <w:r w:rsidR="00776C8C">
        <w:rPr/>
        <w:t>maybe why</w:t>
      </w:r>
      <w:r w:rsidR="00776C8C">
        <w:rPr/>
        <w:t xml:space="preserve"> </w:t>
      </w:r>
      <w:r w:rsidR="00776C8C">
        <w:rPr/>
        <w:t>you’re</w:t>
      </w:r>
      <w:r w:rsidR="00776C8C">
        <w:rPr/>
        <w:t xml:space="preserve"> working with them, but </w:t>
      </w:r>
      <w:r w:rsidR="00776C8C">
        <w:rPr/>
        <w:t>isn’t</w:t>
      </w:r>
      <w:r w:rsidR="00776C8C">
        <w:rPr/>
        <w:t xml:space="preserve"> it the most recycled county going or something like that.</w:t>
      </w:r>
    </w:p>
    <w:p w:rsidR="00776C8C" w:rsidRDefault="00776C8C" w14:paraId="664771AF" w14:textId="0BB529FE">
      <w:r>
        <w:t xml:space="preserve">A: Yeah in the country. </w:t>
      </w:r>
    </w:p>
    <w:p w:rsidR="007459BD" w:rsidRDefault="00776C8C" w14:paraId="1A516C98" w14:textId="3FC49480">
      <w:r>
        <w:t>B: So its difficult to know whether what happens in the house with all those good intensions actually translates into what happens when those vans leave my kerbside. But as I said I do that in great faith, although it’s a Tory council so I don’t actually know whether I can trust them in good faith. But my understanding is that they take away our products and they recycle them</w:t>
      </w:r>
      <w:r w:rsidR="007459BD">
        <w:t xml:space="preserve"> for future use or they dispose of them in a way that is appropriate with environmental concern at heart.  That’s my understanding.</w:t>
      </w:r>
    </w:p>
    <w:p w:rsidR="007459BD" w:rsidRDefault="007459BD" w14:paraId="7381C07F" w14:textId="1B784B35">
      <w:pPr>
        <w:rPr/>
      </w:pPr>
      <w:r w:rsidR="007459BD">
        <w:rPr/>
        <w:t xml:space="preserve">A: Do you know why perhaps the yoghurt and margarine tubs </w:t>
      </w:r>
      <w:r w:rsidR="007459BD">
        <w:rPr/>
        <w:t>weren’t</w:t>
      </w:r>
      <w:r w:rsidR="007459BD">
        <w:rPr/>
        <w:t xml:space="preserve"> accepted in </w:t>
      </w:r>
      <w:r w:rsidR="16E6758F">
        <w:rPr/>
        <w:t>[x]</w:t>
      </w:r>
      <w:r w:rsidR="007459BD">
        <w:rPr/>
        <w:t>?</w:t>
      </w:r>
    </w:p>
    <w:p w:rsidR="007459BD" w:rsidRDefault="007459BD" w14:paraId="4F688CEC" w14:textId="0018D6AA">
      <w:pPr>
        <w:rPr/>
      </w:pPr>
      <w:r w:rsidR="007459BD">
        <w:rPr/>
        <w:t xml:space="preserve">B: </w:t>
      </w:r>
      <w:r w:rsidR="007459BD">
        <w:rPr/>
        <w:t>Well</w:t>
      </w:r>
      <w:r w:rsidR="007459BD">
        <w:rPr/>
        <w:t xml:space="preserve"> this was a couple of years ago. </w:t>
      </w:r>
      <w:r w:rsidR="007459BD">
        <w:rPr/>
        <w:t>So</w:t>
      </w:r>
      <w:r w:rsidR="007459BD">
        <w:rPr/>
        <w:t xml:space="preserve"> I suspect its improved since because I suspect most councils have been set strategic priorities by government now for them to enact. I </w:t>
      </w:r>
      <w:r w:rsidR="007459BD">
        <w:rPr/>
        <w:t>don’t</w:t>
      </w:r>
      <w:r w:rsidR="007459BD">
        <w:rPr/>
        <w:t xml:space="preserve"> think plastic recycling was a priority for many councils to begin with. It really was just glass and cardboard. I assume that recycling plastics is much harder in terms of the processes involved. But we have a couple of those mega plants down here as well. </w:t>
      </w:r>
      <w:r w:rsidR="007459BD">
        <w:rPr/>
        <w:t>So</w:t>
      </w:r>
      <w:r w:rsidR="007459BD">
        <w:rPr/>
        <w:t xml:space="preserve"> </w:t>
      </w:r>
      <w:r w:rsidR="007459BD">
        <w:rPr/>
        <w:t>there’s</w:t>
      </w:r>
      <w:r w:rsidR="007459BD">
        <w:rPr/>
        <w:t xml:space="preserve"> a lot of work gone into that down here. It must have been a priority for being green. But </w:t>
      </w:r>
      <w:r w:rsidR="007459BD">
        <w:rPr/>
        <w:t>no</w:t>
      </w:r>
      <w:r w:rsidR="007459BD">
        <w:rPr/>
        <w:t xml:space="preserve"> I never asked her, I just used to despair that she would save them up and bring them down. I assume you live somewhere in </w:t>
      </w:r>
      <w:r w:rsidR="16E6758F">
        <w:rPr/>
        <w:t>[x]</w:t>
      </w:r>
      <w:r w:rsidR="007459BD">
        <w:rPr/>
        <w:t xml:space="preserve"> or near </w:t>
      </w:r>
      <w:r w:rsidR="16E6758F">
        <w:rPr/>
        <w:t>[x]</w:t>
      </w:r>
      <w:r w:rsidR="007459BD">
        <w:rPr/>
        <w:t xml:space="preserve"> yourself</w:t>
      </w:r>
      <w:r w:rsidR="007459BD">
        <w:rPr/>
        <w:t xml:space="preserve">.  </w:t>
      </w:r>
      <w:r w:rsidR="007459BD">
        <w:rPr/>
        <w:t xml:space="preserve">I think you can do it now because she </w:t>
      </w:r>
      <w:r w:rsidR="007459BD">
        <w:rPr/>
        <w:t>doesn’t</w:t>
      </w:r>
      <w:r w:rsidR="007459BD">
        <w:rPr/>
        <w:t xml:space="preserve"> bring them anymore. </w:t>
      </w:r>
    </w:p>
    <w:p w:rsidR="007459BD" w:rsidRDefault="007459BD" w14:paraId="5F56C6F0" w14:textId="3215D433">
      <w:r>
        <w:t xml:space="preserve">A: Yes I can but I think its, you are limited by the type of plastic it is. </w:t>
      </w:r>
    </w:p>
    <w:p w:rsidR="007459BD" w:rsidRDefault="007459BD" w14:paraId="1CE46FDD" w14:textId="3B4C749E">
      <w:r>
        <w:lastRenderedPageBreak/>
        <w:t>B: Really? And how do they tell you what plastic is limited? I mean how am I expected to have a degree in plastics identification.</w:t>
      </w:r>
    </w:p>
    <w:p w:rsidR="007459BD" w:rsidRDefault="007459BD" w14:paraId="7F22A3E4" w14:textId="19FCA8C7">
      <w:r>
        <w:t xml:space="preserve">A: So some plastics have a, it’s a morbius system with a number inside </w:t>
      </w:r>
    </w:p>
    <w:p w:rsidR="007459BD" w:rsidRDefault="007459BD" w14:paraId="0CE3A334" w14:textId="77FAA16C">
      <w:r>
        <w:t>B: The numbers</w:t>
      </w:r>
    </w:p>
    <w:p w:rsidR="007459BD" w:rsidRDefault="007459BD" w14:paraId="650FAB3C" w14:textId="4B347448">
      <w:pPr>
        <w:rPr/>
      </w:pPr>
      <w:r w:rsidR="007459BD">
        <w:rPr/>
        <w:t xml:space="preserve">A: </w:t>
      </w:r>
      <w:r w:rsidR="007459BD">
        <w:rPr/>
        <w:t>So</w:t>
      </w:r>
      <w:r w:rsidR="007459BD">
        <w:rPr/>
        <w:t xml:space="preserve"> in </w:t>
      </w:r>
      <w:r w:rsidR="16E6758F">
        <w:rPr/>
        <w:t>[x]</w:t>
      </w:r>
      <w:r w:rsidR="007459BD">
        <w:rPr/>
        <w:t xml:space="preserve"> its one, two and five they accept. </w:t>
      </w:r>
    </w:p>
    <w:p w:rsidR="007459BD" w:rsidRDefault="007459BD" w14:paraId="5E962A39" w14:textId="47EF2726">
      <w:r>
        <w:t>B: Nuts isn’t it?</w:t>
      </w:r>
    </w:p>
    <w:p w:rsidR="007459BD" w:rsidRDefault="007459BD" w14:paraId="3CBDB6DE" w14:textId="3D5D9145">
      <w:r>
        <w:t xml:space="preserve">A: But some yoghurts are made out of, I think its polypropylene which is number six. </w:t>
      </w:r>
    </w:p>
    <w:p w:rsidR="007459BD" w:rsidRDefault="007459BD" w14:paraId="499AC87A" w14:textId="4FA9CD17">
      <w:r>
        <w:t xml:space="preserve">B: Well you’ll probably have more detailed knowledge. But I just checked the picture and it says any plastic pots, tubs, food trays, plastic bottles and tops but take the bottle tops off, which is contrary to what some of this says. Cartons and tetrapacks and they have a plastic lid too. I tend to take that off and chuck it in separately. </w:t>
      </w:r>
    </w:p>
    <w:p w:rsidR="007459BD" w:rsidRDefault="007459BD" w14:paraId="402DDD66" w14:textId="2CE4E3A5">
      <w:r>
        <w:t>A: And you just mentioned there its contrary to what the packaging, what were you referring to?</w:t>
      </w:r>
    </w:p>
    <w:p w:rsidR="007459BD" w:rsidRDefault="007459BD" w14:paraId="63FDF49A" w14:textId="4273C2DB">
      <w:r>
        <w:t xml:space="preserve">B: Yeah so this says please wash and squash the plastic bottles and remove the tops, whereas the bottle says rinse, replace cap, squash. And actually I think I saw something the other day that said please take the top off to recycle me. I think it was something like Lea and Perrins sauce or something like that which makes sense because that’s plastic and the bottle is glass. But yeah interesting. And we put our deodorant cans in our recycling and our shaving foam and all those sorts of things. </w:t>
      </w:r>
    </w:p>
    <w:p w:rsidR="007459BD" w:rsidRDefault="007459BD" w14:paraId="6E073534" w14:textId="4F9D05F8">
      <w:r>
        <w:t xml:space="preserve">A: Yeah. </w:t>
      </w:r>
    </w:p>
    <w:p w:rsidR="007459BD" w:rsidRDefault="007459BD" w14:paraId="55FAD6E1" w14:textId="141A9D3E">
      <w:r>
        <w:t xml:space="preserve">B: But you already knew that didn’t you, you’re just testing me. </w:t>
      </w:r>
    </w:p>
    <w:p w:rsidR="007459BD" w:rsidRDefault="007459BD" w14:paraId="5C0F01AE" w14:textId="736BF057">
      <w:r>
        <w:t xml:space="preserve">A: So there was a number of occasions during your interview and also I think the conversations we’ve had too where you mentioned not buying foods in plastic packaging unless you have to. For example bananas is one example that you gave. And I’m just wondering if you can think back to the </w:t>
      </w:r>
      <w:r w:rsidR="007A0C45">
        <w:t xml:space="preserve">last time that you bought bananas in packaging. I think you shared maybe a diary entry with me. </w:t>
      </w:r>
    </w:p>
    <w:p w:rsidR="007A0C45" w:rsidRDefault="007A0C45" w14:paraId="0EF03338" w14:textId="2C8CB0B2">
      <w:r>
        <w:t>B: Oh that was online, buying online yeah.</w:t>
      </w:r>
    </w:p>
    <w:p w:rsidR="007A0C45" w:rsidRDefault="007A0C45" w14:paraId="2C635F80" w14:textId="1CB8B5BF">
      <w:r>
        <w:t>A: Yeah, if you could just tell me a little bit about that.</w:t>
      </w:r>
    </w:p>
    <w:p w:rsidR="007A0C45" w:rsidRDefault="007A0C45" w14:paraId="752126BE" w14:textId="280A8038">
      <w:r>
        <w:t xml:space="preserve">B: Well sometimes if I’m doing my shopping online I have to have however its transported by, I use Ocado. But if I’m shopping and buying bananas I will buy them loose. And in fact sometimes I will make sure that I buy them loose so I don’t have to put them in my shopping because I don’t want them to come in a plastic bag. And also bananas from an online shop almost invariably are squashed because of the way they get transported. So I avoid buying bananas online if I can help it. Really I shouldn’t be buying bananas at all should I because they aren’t really a UK product. But I think the world might fall apart if we stopped buying bananas. </w:t>
      </w:r>
    </w:p>
    <w:p w:rsidR="007A0C45" w:rsidRDefault="007A0C45" w14:paraId="1D57F6EB" w14:textId="5E191FF8">
      <w:r>
        <w:t xml:space="preserve">A: And you also mentioned when talking about the types of plastics that you would recycle you mentioned taking the labels off milk bottles, off fizzy drinks bottles and I wondered why that was. </w:t>
      </w:r>
    </w:p>
    <w:p w:rsidR="007A0C45" w:rsidRDefault="007A0C45" w14:paraId="04EC46C9" w14:textId="14D4A224">
      <w:r>
        <w:t>B: Because I put them in with the flyaway plastics rather than in with the hard plastics.</w:t>
      </w:r>
    </w:p>
    <w:p w:rsidR="007A0C45" w:rsidRDefault="007A0C45" w14:paraId="3C5CE8F7" w14:textId="05E81752">
      <w:r>
        <w:t>A: Ok, I see</w:t>
      </w:r>
    </w:p>
    <w:p w:rsidR="007A0C45" w:rsidRDefault="007A0C45" w14:paraId="33D3459C" w14:textId="3D3FF642">
      <w:r>
        <w:lastRenderedPageBreak/>
        <w:t>B: So I’ll slip the label off and pop it in. It doesn’t tell me not to but this is a different type of plastic to the harder plastics.  I don’t know what plastic this is now, I’m going to look now you’ve said that. It’s a two. What’s a two?</w:t>
      </w:r>
    </w:p>
    <w:p w:rsidR="007A0C45" w:rsidRDefault="007A0C45" w14:paraId="59D71E36" w14:textId="49133F3B">
      <w:r>
        <w:t>A: I think its high density polyethylene maybe. HDPE is the abbreviation.  And I was wondering if you could tell me a little bit more about how recycling takes place within your household. So you’ve mentioned I think during the first interview when you took me into the, we had a look at the bag where you do have the flyaway plastics and you found the cheese packaging in there and you mentioned that you wouldn’t have put this in there, that perhaps that was your husband. So I just wondered how recycling takes place, is it something that happens</w:t>
      </w:r>
      <w:r w:rsidR="003C67D8">
        <w:t>, is the responsibility spread across everybody or</w:t>
      </w:r>
    </w:p>
    <w:p w:rsidR="003C67D8" w:rsidRDefault="003C67D8" w14:paraId="026D8896" w14:textId="7660D111">
      <w:pPr>
        <w:rPr/>
      </w:pPr>
      <w:r w:rsidR="003C67D8">
        <w:rPr/>
        <w:t xml:space="preserve">B: </w:t>
      </w:r>
      <w:r w:rsidR="003C67D8">
        <w:rPr/>
        <w:t>Yeah</w:t>
      </w:r>
      <w:r w:rsidR="003C67D8">
        <w:rPr/>
        <w:t xml:space="preserve"> everybody, so the recycling bin is in the utility room. </w:t>
      </w:r>
      <w:r w:rsidR="003C67D8">
        <w:rPr/>
        <w:t>So</w:t>
      </w:r>
      <w:r w:rsidR="003C67D8">
        <w:rPr/>
        <w:t xml:space="preserve"> what tends to happen is someone uses an item in the kitchen or upstairs and it makes its way downstairs or in the kitchen it makes its way next to the fridge where it usually piles up and the somebody </w:t>
      </w:r>
      <w:r w:rsidR="003C67D8">
        <w:rPr/>
        <w:t>lifts it up and takes it</w:t>
      </w:r>
      <w:r w:rsidR="003C67D8">
        <w:rPr/>
        <w:t xml:space="preserve"> and puts it in the utility </w:t>
      </w:r>
      <w:r w:rsidR="00A07A5A">
        <w:rPr/>
        <w:t xml:space="preserve">room. Because we have a big old bin there that we fill up and then </w:t>
      </w:r>
      <w:r w:rsidR="1D70C49E">
        <w:rPr/>
        <w:t>[husband's name]</w:t>
      </w:r>
      <w:r w:rsidR="00A07A5A">
        <w:rPr/>
        <w:t xml:space="preserve"> will empty it when it gets too full, after </w:t>
      </w:r>
      <w:r w:rsidR="00A07A5A">
        <w:rPr/>
        <w:t>everyone’s</w:t>
      </w:r>
      <w:r w:rsidR="00A07A5A">
        <w:rPr/>
        <w:t xml:space="preserve"> tried to ram stuff in it. The kids are </w:t>
      </w:r>
      <w:r w:rsidR="00A07A5A">
        <w:rPr/>
        <w:t>pretty good</w:t>
      </w:r>
      <w:r w:rsidR="00A07A5A">
        <w:rPr/>
        <w:t xml:space="preserve">. </w:t>
      </w:r>
      <w:r w:rsidR="1DB8A1F5">
        <w:rPr/>
        <w:t>[daughter's name]</w:t>
      </w:r>
      <w:r w:rsidR="00A07A5A">
        <w:rPr/>
        <w:t xml:space="preserve"> needs reminding every now and again if she lobs something into the bin and if I see </w:t>
      </w:r>
      <w:r w:rsidR="00A07A5A">
        <w:rPr/>
        <w:t>it</w:t>
      </w:r>
      <w:r w:rsidR="00A07A5A">
        <w:rPr/>
        <w:t xml:space="preserve"> </w:t>
      </w:r>
      <w:r w:rsidR="00A07A5A">
        <w:rPr/>
        <w:t>I’ll</w:t>
      </w:r>
      <w:r w:rsidR="00A07A5A">
        <w:rPr/>
        <w:t xml:space="preserve"> put it out and put it in the recycling. She just </w:t>
      </w:r>
      <w:r w:rsidR="00A07A5A">
        <w:rPr/>
        <w:t>doesn’t</w:t>
      </w:r>
      <w:r w:rsidR="00A07A5A">
        <w:rPr/>
        <w:t xml:space="preserve"> think I think as much as adults do. </w:t>
      </w:r>
      <w:r w:rsidR="00A07A5A">
        <w:rPr/>
        <w:t>She’s</w:t>
      </w:r>
      <w:r w:rsidR="00A07A5A">
        <w:rPr/>
        <w:t xml:space="preserve"> still only 16. </w:t>
      </w:r>
      <w:r w:rsidR="7EFD862C">
        <w:rPr/>
        <w:t>[son's name]</w:t>
      </w:r>
      <w:r w:rsidR="00A07A5A">
        <w:rPr/>
        <w:t xml:space="preserve">’s </w:t>
      </w:r>
      <w:r w:rsidR="00A07A5A">
        <w:rPr/>
        <w:t>pretty good</w:t>
      </w:r>
      <w:r w:rsidR="00A07A5A">
        <w:rPr/>
        <w:t xml:space="preserve">. </w:t>
      </w:r>
      <w:r w:rsidR="00A07A5A">
        <w:rPr/>
        <w:t>Obviously</w:t>
      </w:r>
      <w:r w:rsidR="00A07A5A">
        <w:rPr/>
        <w:t xml:space="preserve"> </w:t>
      </w:r>
      <w:r w:rsidR="00A07A5A">
        <w:rPr/>
        <w:t>he’s</w:t>
      </w:r>
      <w:r w:rsidR="00A07A5A">
        <w:rPr/>
        <w:t xml:space="preserve"> not here now. So </w:t>
      </w:r>
      <w:r w:rsidR="00A07A5A">
        <w:rPr/>
        <w:t>yeah</w:t>
      </w:r>
      <w:r w:rsidR="00A07A5A">
        <w:rPr/>
        <w:t xml:space="preserve"> </w:t>
      </w:r>
      <w:r w:rsidR="00A07A5A">
        <w:rPr/>
        <w:t>that’s</w:t>
      </w:r>
      <w:r w:rsidR="00A07A5A">
        <w:rPr/>
        <w:t xml:space="preserve"> what we do. </w:t>
      </w:r>
      <w:r w:rsidR="00A07A5A">
        <w:rPr/>
        <w:t>So</w:t>
      </w:r>
      <w:r w:rsidR="00A07A5A">
        <w:rPr/>
        <w:t xml:space="preserve"> it </w:t>
      </w:r>
      <w:r w:rsidR="00A07A5A">
        <w:rPr/>
        <w:t>sort of has</w:t>
      </w:r>
      <w:r w:rsidR="00A07A5A">
        <w:rPr/>
        <w:t xml:space="preserve"> a transition point and then it goes into the definitive transition point and then it gets out into the big blue bin outside. </w:t>
      </w:r>
    </w:p>
    <w:p w:rsidR="00A07A5A" w:rsidRDefault="00A07A5A" w14:paraId="68E5F963" w14:textId="6DBCF401">
      <w:r>
        <w:t>A: I see, ok.  And I also wondered actually if you’d had any engagements or interactions with bin collectors before.</w:t>
      </w:r>
    </w:p>
    <w:p w:rsidR="00A07A5A" w:rsidRDefault="00A07A5A" w14:paraId="04E9B5BD" w14:textId="72EA9D6F">
      <w:pPr>
        <w:rPr/>
      </w:pPr>
      <w:r w:rsidR="00A07A5A">
        <w:rPr/>
        <w:t xml:space="preserve">B: </w:t>
      </w:r>
      <w:r w:rsidR="00A07A5A">
        <w:rPr/>
        <w:t>Yeah</w:t>
      </w:r>
      <w:r w:rsidR="00A07A5A">
        <w:rPr/>
        <w:t xml:space="preserve"> we have. Not so much recently. But one of the things we are asked to do in </w:t>
      </w:r>
      <w:r w:rsidR="70F05A81">
        <w:rPr/>
        <w:t>[x]</w:t>
      </w:r>
      <w:r w:rsidR="00A07A5A">
        <w:rPr/>
        <w:t xml:space="preserve"> Oxfordshire is to separate our glass from all the other recycling elements. </w:t>
      </w:r>
      <w:r w:rsidR="00A07A5A">
        <w:rPr/>
        <w:t>So</w:t>
      </w:r>
      <w:r w:rsidR="00A07A5A">
        <w:rPr/>
        <w:t xml:space="preserve"> we have a separate place for the glass. I mean they come to our house at six o’clock in the morning so </w:t>
      </w:r>
      <w:r w:rsidR="00A07A5A">
        <w:rPr/>
        <w:t>there’s</w:t>
      </w:r>
      <w:r w:rsidR="00A07A5A">
        <w:rPr/>
        <w:t xml:space="preserve"> not really </w:t>
      </w:r>
      <w:r w:rsidR="00A07A5A">
        <w:rPr/>
        <w:t>an appropriate time</w:t>
      </w:r>
      <w:r w:rsidR="00A07A5A">
        <w:rPr/>
        <w:t xml:space="preserve"> for interaction. But we have challenged them before as we have spotted them taking the glass, which we have dutifully and diligently kept separate from the other stuff and watched them lob it all in in one place.</w:t>
      </w:r>
    </w:p>
    <w:p w:rsidR="00A07A5A" w:rsidRDefault="00A07A5A" w14:paraId="56374495" w14:textId="6F926D45">
      <w:r>
        <w:t>A: Oh really? So what</w:t>
      </w:r>
    </w:p>
    <w:p w:rsidR="00A07A5A" w:rsidRDefault="00A07A5A" w14:paraId="5F76EBB2" w14:textId="4BB86B81">
      <w:r>
        <w:t xml:space="preserve">B: So my understanding now is that you don’t have to separate the glass </w:t>
      </w:r>
      <w:r w:rsidR="0045074D">
        <w:t>from your other recycling but that everybody just does it because they’re in a habit of doing it. But actually they don’t, at source they put it all in together.</w:t>
      </w:r>
    </w:p>
    <w:p w:rsidR="0045074D" w:rsidRDefault="0045074D" w14:paraId="7D00FF63" w14:textId="78E19673">
      <w:r>
        <w:t>A: How did you find out about that?</w:t>
      </w:r>
    </w:p>
    <w:p w:rsidR="0045074D" w:rsidRDefault="0045074D" w14:paraId="0155BBC8" w14:textId="0DCA8C7B">
      <w:r>
        <w:t>B: Because one off my friends stopped them and said, I spend all bloody week separating out the glass from all the rest of it and you’ve just chucked it all in. And they said yeah we don’t do it like that anymore.</w:t>
      </w:r>
    </w:p>
    <w:p w:rsidR="0045074D" w:rsidRDefault="0045074D" w14:paraId="2E7C0940" w14:textId="4391F458">
      <w:r>
        <w:t>A: Oh really?</w:t>
      </w:r>
    </w:p>
    <w:p w:rsidR="0045074D" w:rsidRDefault="0045074D" w14:paraId="5157B094" w14:textId="2D63AD74">
      <w:r>
        <w:t>B: But that hasn’t been communicated to households.</w:t>
      </w:r>
    </w:p>
    <w:p w:rsidR="0045074D" w:rsidRDefault="0045074D" w14:paraId="7C0AEAA7" w14:textId="77777777">
      <w:r>
        <w:t>A: Right I see and was that a recent situation?</w:t>
      </w:r>
    </w:p>
    <w:p w:rsidR="0045074D" w:rsidRDefault="0045074D" w14:paraId="3F3FB312" w14:textId="77777777">
      <w:r>
        <w:t xml:space="preserve">B: Yeah this year, probably only a few months back. I haven’t stopped doing it but, because there’s only one lorry that comes. I mean we have one lorry for the, so we do green recycling as well, as in </w:t>
      </w:r>
      <w:r>
        <w:lastRenderedPageBreak/>
        <w:t xml:space="preserve">leaves and trees and things. But there’s only one lorry for the dry recycling. There is a lorry for the food recycling but we don’t really use that. </w:t>
      </w:r>
    </w:p>
    <w:p w:rsidR="0045074D" w:rsidRDefault="0045074D" w14:paraId="2E0BDA82" w14:textId="77777777">
      <w:r>
        <w:t xml:space="preserve">A: Ok. And I also wanted to ask you about your use of the freezers as well. So I think you’ve mentioned before that you, and you mentioned as well today actually that you might previously buy something which you can see that’s on offer but then you’ll put that in the freezer until you decide how to cook with it or what to do with that. I just wondered if you had any other particular uses for the freezers. And I’ve mentioned freezers there because I don’t know if you have two there. I think you’ve mentioned freezers in your first interview but </w:t>
      </w:r>
    </w:p>
    <w:p w:rsidR="0045074D" w:rsidRDefault="0045074D" w14:paraId="2155F4CA" w14:textId="77777777">
      <w:r>
        <w:t xml:space="preserve">B: Yeah we have three freezers actually, its really bad. I don’t think we’ll have three freezers going forward with the cost of electricity etc. Yeah we have a fridge freezer in our kitchen and then a small under counter freezer in the garage and then in the utility room we have an extra fridge and that fridge has a cold box at the top. But I think we’re going to have to consider whether we keep using that because it is, you know with the energy crisis that’s a lot of food that is probably counter productive to keeping cold in our house when just you know costs too much money to do so. But yeah the freezer’s rammed and actually at the moment we are eating down the freezers so that we can freeze the abundance of cooking apples that we have at this time of the year. Blooming crumbles, I hate apple crumble. </w:t>
      </w:r>
    </w:p>
    <w:p w:rsidR="0045074D" w:rsidRDefault="0045074D" w14:paraId="452D7FD5" w14:textId="77777777">
      <w:r>
        <w:t>A: I see so aside then from storing cooking apples then, so what other ways or how else do you use the freezers?</w:t>
      </w:r>
    </w:p>
    <w:p w:rsidR="0045074D" w:rsidRDefault="0045074D" w14:paraId="348A9BBB" w14:textId="77777777">
      <w:r>
        <w:t>B: Well the freezers have got all of the frozen food in that I buy frozen as well as things that I might freeze that I either haven’t been able to use or I’ve bought for future use. But also for storing our garden produce in, blackberries, things like that that are all in there.</w:t>
      </w:r>
    </w:p>
    <w:p w:rsidR="0045074D" w:rsidRDefault="0045074D" w14:paraId="6401F5BC" w14:textId="2A74667C">
      <w:r>
        <w:t>A: Yeah, ok. And I wanted to ask you as well, so we’ve talked about the various different ways in which you might go about doing your food shopping, whether this be an online order or whether this be a visit to a shop after your park run or when you’re doing some errands. And I just wondered how it is that you determine what is it that you’re going to buy on any given food shop.</w:t>
      </w:r>
    </w:p>
    <w:p w:rsidR="0045074D" w:rsidRDefault="0045074D" w14:paraId="4E8C6129" w14:textId="01F71E7A">
      <w:pPr>
        <w:rPr/>
      </w:pPr>
      <w:r w:rsidR="0045074D">
        <w:rPr/>
        <w:t xml:space="preserve">B: </w:t>
      </w:r>
      <w:r w:rsidR="00BE7C4C">
        <w:rPr/>
        <w:t>Well</w:t>
      </w:r>
      <w:r w:rsidR="00BE7C4C">
        <w:rPr/>
        <w:t xml:space="preserve"> we have core products that we always have in the house. And </w:t>
      </w:r>
      <w:r w:rsidR="00BE7C4C">
        <w:rPr/>
        <w:t>you’ve</w:t>
      </w:r>
      <w:r w:rsidR="00BE7C4C">
        <w:rPr/>
        <w:t xml:space="preserve"> seen my pantry, I </w:t>
      </w:r>
      <w:r w:rsidR="00BE7C4C">
        <w:rPr/>
        <w:t>don’t</w:t>
      </w:r>
      <w:r w:rsidR="00BE7C4C">
        <w:rPr/>
        <w:t xml:space="preserve"> like to be without. Especially because </w:t>
      </w:r>
      <w:r w:rsidR="00BE7C4C">
        <w:rPr/>
        <w:t>I’m</w:t>
      </w:r>
      <w:r w:rsidR="00BE7C4C">
        <w:rPr/>
        <w:t xml:space="preserve"> not </w:t>
      </w:r>
      <w:r w:rsidR="00BE7C4C">
        <w:rPr/>
        <w:t>really sure</w:t>
      </w:r>
      <w:r w:rsidR="00BE7C4C">
        <w:rPr/>
        <w:t xml:space="preserve"> what the mood might take me in terms of what I want to </w:t>
      </w:r>
      <w:r w:rsidR="00BE7C4C">
        <w:rPr/>
        <w:t>cook</w:t>
      </w:r>
      <w:r w:rsidR="00BE7C4C">
        <w:rPr/>
        <w:t xml:space="preserve"> and I hate not having things in. Because we live in the </w:t>
      </w:r>
      <w:r w:rsidR="00BE7C4C">
        <w:rPr/>
        <w:t>sticks</w:t>
      </w:r>
      <w:r w:rsidR="00BE7C4C">
        <w:rPr/>
        <w:t xml:space="preserve"> I </w:t>
      </w:r>
      <w:r w:rsidR="00BE7C4C">
        <w:rPr/>
        <w:t>can’t</w:t>
      </w:r>
      <w:r w:rsidR="00BE7C4C">
        <w:rPr/>
        <w:t xml:space="preserve"> just say to somebody oh go to the corner shop and get a shallot or </w:t>
      </w:r>
      <w:r w:rsidR="00BE7C4C">
        <w:rPr/>
        <w:t>go and get</w:t>
      </w:r>
      <w:r w:rsidR="00BE7C4C">
        <w:rPr/>
        <w:t xml:space="preserve"> some gruyere cheese, it </w:t>
      </w:r>
      <w:r w:rsidR="00BE7C4C">
        <w:rPr/>
        <w:t>doesn’t</w:t>
      </w:r>
      <w:r w:rsidR="00BE7C4C">
        <w:rPr/>
        <w:t xml:space="preserve"> happen. </w:t>
      </w:r>
      <w:r w:rsidR="00BE7C4C">
        <w:rPr/>
        <w:t>So</w:t>
      </w:r>
      <w:r w:rsidR="00BE7C4C">
        <w:rPr/>
        <w:t xml:space="preserve"> I </w:t>
      </w:r>
      <w:r w:rsidR="00BE7C4C">
        <w:rPr/>
        <w:t>have to</w:t>
      </w:r>
      <w:r w:rsidR="00BE7C4C">
        <w:rPr/>
        <w:t xml:space="preserve"> do a degree of food </w:t>
      </w:r>
      <w:r w:rsidR="00BE7C4C">
        <w:rPr/>
        <w:t>planning</w:t>
      </w:r>
      <w:r w:rsidR="00BE7C4C">
        <w:rPr/>
        <w:t xml:space="preserve"> or I </w:t>
      </w:r>
      <w:r w:rsidR="00BE7C4C">
        <w:rPr/>
        <w:t>have to</w:t>
      </w:r>
      <w:r w:rsidR="00BE7C4C">
        <w:rPr/>
        <w:t xml:space="preserve"> have something in my mind. So like </w:t>
      </w:r>
      <w:r w:rsidR="00BE7C4C">
        <w:rPr/>
        <w:t>yesterday</w:t>
      </w:r>
      <w:r w:rsidR="00BE7C4C">
        <w:rPr/>
        <w:t xml:space="preserve"> </w:t>
      </w:r>
      <w:r w:rsidR="1DB8A1F5">
        <w:rPr/>
        <w:t>[daughter's name]</w:t>
      </w:r>
      <w:r w:rsidR="00BE7C4C">
        <w:rPr/>
        <w:t xml:space="preserve">, so her big </w:t>
      </w:r>
      <w:r w:rsidR="00BE7C4C">
        <w:rPr/>
        <w:t>brother’s</w:t>
      </w:r>
      <w:r w:rsidR="00BE7C4C">
        <w:rPr/>
        <w:t xml:space="preserve"> gone back to university, </w:t>
      </w:r>
      <w:r w:rsidR="00BE7C4C">
        <w:rPr/>
        <w:t>she’s</w:t>
      </w:r>
      <w:r w:rsidR="00BE7C4C">
        <w:rPr/>
        <w:t xml:space="preserve"> feeling a bit sad. She said can you make me that sausage and leek pastry thing that I make. She said I really want to eat that. And </w:t>
      </w:r>
      <w:r w:rsidR="00BE7C4C">
        <w:rPr/>
        <w:t>I’m</w:t>
      </w:r>
      <w:r w:rsidR="00BE7C4C">
        <w:rPr/>
        <w:t xml:space="preserve"> like </w:t>
      </w:r>
      <w:r w:rsidR="00BE7C4C">
        <w:rPr/>
        <w:t>yeah</w:t>
      </w:r>
      <w:r w:rsidR="00BE7C4C">
        <w:rPr/>
        <w:t xml:space="preserve"> ok I can make that. </w:t>
      </w:r>
      <w:r w:rsidR="00BE7C4C">
        <w:rPr/>
        <w:t>So</w:t>
      </w:r>
      <w:r w:rsidR="00BE7C4C">
        <w:rPr/>
        <w:t xml:space="preserve"> I know </w:t>
      </w:r>
      <w:r w:rsidR="00BE7C4C">
        <w:rPr/>
        <w:t>I’ve</w:t>
      </w:r>
      <w:r w:rsidR="00BE7C4C">
        <w:rPr/>
        <w:t xml:space="preserve"> got some pastry in the freezer, I need to buy the sausages, </w:t>
      </w:r>
      <w:r w:rsidR="00BE7C4C">
        <w:rPr/>
        <w:t>I’ve</w:t>
      </w:r>
      <w:r w:rsidR="00BE7C4C">
        <w:rPr/>
        <w:t xml:space="preserve"> got some leeks already, so </w:t>
      </w:r>
      <w:r w:rsidR="00BE7C4C">
        <w:rPr/>
        <w:t>yeah</w:t>
      </w:r>
      <w:r w:rsidR="00BE7C4C">
        <w:rPr/>
        <w:t xml:space="preserve"> great I can do that no problem. If </w:t>
      </w:r>
      <w:r w:rsidR="00BE7C4C">
        <w:rPr/>
        <w:t>she’d</w:t>
      </w:r>
      <w:r w:rsidR="00BE7C4C">
        <w:rPr/>
        <w:t xml:space="preserve"> told me days before </w:t>
      </w:r>
      <w:r w:rsidR="00BE7C4C">
        <w:rPr/>
        <w:t>I’d</w:t>
      </w:r>
      <w:r w:rsidR="00BE7C4C">
        <w:rPr/>
        <w:t xml:space="preserve"> have bought some of the items ahead and been able to do that. And then I </w:t>
      </w:r>
      <w:r w:rsidR="00BE7C4C">
        <w:rPr/>
        <w:t>didn’t</w:t>
      </w:r>
      <w:r w:rsidR="00BE7C4C">
        <w:rPr/>
        <w:t xml:space="preserve"> </w:t>
      </w:r>
      <w:r w:rsidR="00BE7C4C">
        <w:rPr/>
        <w:t>actually have</w:t>
      </w:r>
      <w:r w:rsidR="00BE7C4C">
        <w:rPr/>
        <w:t xml:space="preserve"> any, I </w:t>
      </w:r>
      <w:r w:rsidR="00BE7C4C">
        <w:rPr/>
        <w:t>haven’t</w:t>
      </w:r>
      <w:r w:rsidR="00BE7C4C">
        <w:rPr/>
        <w:t xml:space="preserve"> got any fresh potatoes in the house at the </w:t>
      </w:r>
      <w:r w:rsidR="00BE7C4C">
        <w:rPr/>
        <w:t>moment</w:t>
      </w:r>
      <w:r w:rsidR="00BE7C4C">
        <w:rPr/>
        <w:t xml:space="preserve"> but </w:t>
      </w:r>
      <w:r w:rsidR="00BE7C4C">
        <w:rPr/>
        <w:t>I’ve</w:t>
      </w:r>
      <w:r w:rsidR="00BE7C4C">
        <w:rPr/>
        <w:t xml:space="preserve"> got some potatoes in the freezer. </w:t>
      </w:r>
      <w:r w:rsidR="00BE7C4C">
        <w:rPr/>
        <w:t>So</w:t>
      </w:r>
      <w:r w:rsidR="00BE7C4C">
        <w:rPr/>
        <w:t xml:space="preserve"> I now know that </w:t>
      </w:r>
      <w:r w:rsidR="00BE7C4C">
        <w:rPr/>
        <w:t>I’ve</w:t>
      </w:r>
      <w:r w:rsidR="00BE7C4C">
        <w:rPr/>
        <w:t xml:space="preserve"> used up those potatoes, </w:t>
      </w:r>
      <w:r w:rsidR="00BE7C4C">
        <w:rPr/>
        <w:t>I’ll</w:t>
      </w:r>
      <w:r w:rsidR="00BE7C4C">
        <w:rPr/>
        <w:t xml:space="preserve"> add those to my shopping order for next time. And I think </w:t>
      </w:r>
      <w:r w:rsidR="00BE7C4C">
        <w:rPr/>
        <w:t>I’ve</w:t>
      </w:r>
      <w:r w:rsidR="00BE7C4C">
        <w:rPr/>
        <w:t xml:space="preserve"> told you before as well that we have an aga. </w:t>
      </w:r>
      <w:r w:rsidR="00BE7C4C">
        <w:rPr/>
        <w:t>So</w:t>
      </w:r>
      <w:r w:rsidR="00BE7C4C">
        <w:rPr/>
        <w:t xml:space="preserve"> in the winter our cooking habits change slightly to whatever it is </w:t>
      </w:r>
      <w:r w:rsidR="00BE7C4C">
        <w:rPr/>
        <w:t>its</w:t>
      </w:r>
      <w:r w:rsidR="00BE7C4C">
        <w:rPr/>
        <w:t xml:space="preserve"> got to be cooked in the aga because you just lob it in and be done with it. </w:t>
      </w:r>
      <w:r w:rsidR="00BE7C4C">
        <w:rPr/>
        <w:t>So</w:t>
      </w:r>
      <w:r w:rsidR="00BE7C4C">
        <w:rPr/>
        <w:t xml:space="preserve"> I will have foods that are convenient but healthy, not too planet damaging and that we like. So </w:t>
      </w:r>
      <w:r w:rsidR="00BE7C4C">
        <w:rPr/>
        <w:t>that’s</w:t>
      </w:r>
      <w:r w:rsidR="00BE7C4C">
        <w:rPr/>
        <w:t xml:space="preserve"> what I do.</w:t>
      </w:r>
    </w:p>
    <w:p w:rsidR="00BE7C4C" w:rsidRDefault="00BE7C4C" w14:paraId="4C0212E7" w14:textId="2627F121">
      <w:pPr>
        <w:rPr/>
      </w:pPr>
      <w:r w:rsidR="00BE7C4C">
        <w:rPr/>
        <w:t xml:space="preserve">The staples will be the things that I buy and when </w:t>
      </w:r>
      <w:r w:rsidR="00BE7C4C">
        <w:rPr/>
        <w:t>I’ve</w:t>
      </w:r>
      <w:r w:rsidR="00BE7C4C">
        <w:rPr/>
        <w:t xml:space="preserve"> used </w:t>
      </w:r>
      <w:r w:rsidR="00BE7C4C">
        <w:rPr/>
        <w:t>them</w:t>
      </w:r>
      <w:r w:rsidR="00BE7C4C">
        <w:rPr/>
        <w:t xml:space="preserve"> </w:t>
      </w:r>
      <w:r w:rsidR="00BE7C4C">
        <w:rPr/>
        <w:t>I’ll</w:t>
      </w:r>
      <w:r w:rsidR="00BE7C4C">
        <w:rPr/>
        <w:t xml:space="preserve"> replace them. </w:t>
      </w:r>
      <w:r w:rsidR="00BE7C4C">
        <w:rPr/>
        <w:t>So</w:t>
      </w:r>
      <w:r w:rsidR="00BE7C4C">
        <w:rPr/>
        <w:t xml:space="preserve"> we have a system where if you use something up you </w:t>
      </w:r>
      <w:r w:rsidR="00BE7C4C">
        <w:rPr/>
        <w:t>have to</w:t>
      </w:r>
      <w:r w:rsidR="00BE7C4C">
        <w:rPr/>
        <w:t xml:space="preserve"> write it down and if we </w:t>
      </w:r>
      <w:r w:rsidR="00BE7C4C">
        <w:rPr/>
        <w:t>haven’t</w:t>
      </w:r>
      <w:r w:rsidR="00BE7C4C">
        <w:rPr/>
        <w:t xml:space="preserve"> got it the next </w:t>
      </w:r>
      <w:r w:rsidR="00BE7C4C">
        <w:rPr/>
        <w:t>time</w:t>
      </w:r>
      <w:r w:rsidR="00BE7C4C">
        <w:rPr/>
        <w:t xml:space="preserve"> </w:t>
      </w:r>
      <w:r w:rsidR="00BE7C4C">
        <w:rPr/>
        <w:t>you’re</w:t>
      </w:r>
      <w:r w:rsidR="00BE7C4C">
        <w:rPr/>
        <w:t xml:space="preserve"> in trouble. Like cornflour. </w:t>
      </w:r>
      <w:r w:rsidR="00BE7C4C">
        <w:rPr/>
        <w:t>Let’s</w:t>
      </w:r>
      <w:r w:rsidR="00BE7C4C">
        <w:rPr/>
        <w:t xml:space="preserve"> just say that </w:t>
      </w:r>
      <w:r w:rsidR="1DB8A1F5">
        <w:rPr/>
        <w:t>[daughter's name]</w:t>
      </w:r>
      <w:r w:rsidR="00BE7C4C">
        <w:rPr/>
        <w:t xml:space="preserve">’s used up all the cornflour and the </w:t>
      </w:r>
      <w:r w:rsidR="00BE7C4C">
        <w:rPr/>
        <w:t>not</w:t>
      </w:r>
      <w:r w:rsidR="00BE7C4C">
        <w:rPr/>
        <w:t xml:space="preserve"> said and then the next time she thinks she wants to cook x and y she </w:t>
      </w:r>
      <w:r w:rsidR="00BE7C4C">
        <w:rPr/>
        <w:t>hasn’t</w:t>
      </w:r>
      <w:r w:rsidR="00BE7C4C">
        <w:rPr/>
        <w:t xml:space="preserve"> got any cornflour to make it. Very irritating. But </w:t>
      </w:r>
      <w:r w:rsidR="00BE7C4C">
        <w:rPr/>
        <w:t>that’s</w:t>
      </w:r>
      <w:r w:rsidR="00BE7C4C">
        <w:rPr/>
        <w:t xml:space="preserve"> the sort of thing you </w:t>
      </w:r>
      <w:r w:rsidR="00BE7C4C">
        <w:rPr/>
        <w:t>can’t</w:t>
      </w:r>
      <w:r w:rsidR="00BE7C4C">
        <w:rPr/>
        <w:t xml:space="preserve"> necessarily nip out and buy in the corner Tesco Express which is about three miles away.</w:t>
      </w:r>
    </w:p>
    <w:p w:rsidR="00BE7C4C" w:rsidRDefault="00BE7C4C" w14:paraId="02C9B39F" w14:textId="5A509F6A">
      <w:r>
        <w:t>A: Ok. I also wanted to ask you, so I’ve got a couple of additional questions before we move on to your diary entries. So the first one is for you, how does paper glass or cardboard packaging, so traditional types of packaging, how do they compare to plastic for you in terms of their environmental impact.</w:t>
      </w:r>
    </w:p>
    <w:p w:rsidR="00BE7C4C" w:rsidRDefault="00BE7C4C" w14:paraId="620085B7" w14:textId="1A54A15E">
      <w:r>
        <w:t xml:space="preserve">B: Well, how do they compare? </w:t>
      </w:r>
    </w:p>
    <w:p w:rsidR="00BE7C4C" w:rsidRDefault="00BE7C4C" w14:paraId="3BBF4F64" w14:textId="001CFEE1">
      <w:r>
        <w:t>A: Yeah</w:t>
      </w:r>
    </w:p>
    <w:p w:rsidR="009F10EB" w:rsidRDefault="00BE7C4C" w14:paraId="66B2D2D6" w14:textId="77777777">
      <w:r>
        <w:t xml:space="preserve">B: Well I’d rather have something wrapped in paper than in plastic. So I do a lot of online shopping for clothes as well and H&amp;M have started sending their clothes in a paper bag, which is great. They’re not so easy to repackage and resend back to them because they are susceptible to </w:t>
      </w:r>
      <w:r w:rsidR="00944397">
        <w:t>ripping as you open them. My journal from my professional body comes in paper wrapping as does The Week, we have The Week and that comes in paper wrapping. So that’s fine. I don’t get hardly anything now wrapped in plastic. If we could sort out envelopes that have a clear window, that seems to me to be a really poor use of pl</w:t>
      </w:r>
      <w:r w:rsidR="009F10EB">
        <w:t>astic. So I think comparably I’d rather have, and actually we tend to use bags now for gifts rather than wrapping paper which is only single use. Well sometimes you can make it work twice but not if you’ve given it to someone who has a ripping tendency. So we try to use paper bags. So yeah I prefer to get things wrapped in paper.</w:t>
      </w:r>
    </w:p>
    <w:p w:rsidR="009F10EB" w:rsidRDefault="009F10EB" w14:paraId="1C0AF7E9" w14:textId="77777777">
      <w:r>
        <w:t>A: Can you tell me the reason for that?</w:t>
      </w:r>
    </w:p>
    <w:p w:rsidR="009F10EB" w:rsidRDefault="009F10EB" w14:paraId="5DF2726D" w14:textId="77777777">
      <w:r>
        <w:t xml:space="preserve">B: The reason for it is that paper is a nicer product. You can recycle it. It’s a sustainable product, probably more sustainable than plastic and it has less impact on the environment in the disposal of but I’m not so sure about the creation of. But yeah </w:t>
      </w:r>
    </w:p>
    <w:p w:rsidR="009F10EB" w:rsidRDefault="009F10EB" w14:paraId="7C9E3536" w14:textId="77777777">
      <w:r>
        <w:t xml:space="preserve">A: Ok. And you’ve mentioned previously as well, so these are my final questions before we move onto your diary entries. You’ve mentioned previously that you have used tubs for gardening, like you’ve reused tubs from food packaging for gardening and I wondered if you could tell me a little about that. </w:t>
      </w:r>
    </w:p>
    <w:p w:rsidR="009F10EB" w:rsidRDefault="009F10EB" w14:paraId="7DD5BB08" w14:textId="77777777">
      <w:r>
        <w:t>B: Yeah so sometimes lets just say that you are, I don’t know planting up seeds then you might use a yoghurt pot to put your sunflower seeds in or growing your tomato seeds. So I might reuse those. The lady who lived here before me used to put everything in a yoghurt pot in terms of growing in the garden, she had hundreds of them. She was ahead of her time. She was in her 80s when she lived here and wow she hasn’t lived here for eight years. Very much that reuse, recycle mentality of the post war baby boomers. But yeah if you can reuse it I will try and always reuse something. There comes a point though when your house can be full of crap. Here’s an example of something that I think we were going to reuse and then never did. Don’t judge. You see this?</w:t>
      </w:r>
    </w:p>
    <w:p w:rsidR="009F10EB" w:rsidRDefault="009F10EB" w14:paraId="779203D9" w14:textId="77777777">
      <w:r>
        <w:t>A: Oh it is like a drinks bottle? A really long glass bottle with a straw in?</w:t>
      </w:r>
    </w:p>
    <w:p w:rsidR="009F10EB" w:rsidRDefault="009F10EB" w14:paraId="559267F3" w14:textId="77777777">
      <w:r>
        <w:t xml:space="preserve">B: Oh yeah from some tacky water park that we went to in Crete I think. And I bought it home and its been in the garage for like the last two years and I’m sat here going what a waste of blooming time these things are. Look at all that hideousness. </w:t>
      </w:r>
    </w:p>
    <w:p w:rsidR="009F10EB" w:rsidRDefault="009F10EB" w14:paraId="7A3D1EC9" w14:textId="77777777">
      <w:r>
        <w:t>A: You kept it though for thinking that you could reuse it for something.</w:t>
      </w:r>
    </w:p>
    <w:p w:rsidR="003B4263" w:rsidRDefault="009F10EB" w14:paraId="35DA6B0E" w14:textId="77777777">
      <w:r>
        <w:lastRenderedPageBreak/>
        <w:t xml:space="preserve">B: Well reuse it as in use it again because the kids must have enjoyed it but </w:t>
      </w:r>
      <w:r w:rsidR="003B4263">
        <w:t>yeah, never have.</w:t>
      </w:r>
    </w:p>
    <w:p w:rsidR="003B4263" w:rsidRDefault="003B4263" w14:paraId="7BB80239" w14:textId="77777777">
      <w:r>
        <w:t xml:space="preserve">A: Ok. Right, so I’ll just move onto the diary entries now. So I’ll start with week three. So within your first entry for week three you shared a video of two cups that you had used as part of a food festival that you went to. </w:t>
      </w:r>
    </w:p>
    <w:p w:rsidR="003B4263" w:rsidRDefault="003B4263" w14:paraId="52443273" w14:textId="77777777">
      <w:r>
        <w:t>B: Oh yeah</w:t>
      </w:r>
    </w:p>
    <w:p w:rsidR="003B4263" w:rsidRDefault="003B4263" w14:paraId="1612426B" w14:textId="77777777">
      <w:r>
        <w:t xml:space="preserve">A: I wondered what your thoughts were on those two cups. So they were two slightly different cups that you shared the video of. </w:t>
      </w:r>
    </w:p>
    <w:p w:rsidR="003B4263" w:rsidRDefault="003B4263" w14:paraId="619F215D" w14:textId="77777777">
      <w:r>
        <w:t>B: Yeah and if I remember rightly they were biodegradable or compostable weren’t they? [</w:t>
      </w:r>
      <w:r>
        <w:rPr>
          <w:b/>
          <w:bCs/>
        </w:rPr>
        <w:t>38:04</w:t>
      </w:r>
      <w:r>
        <w:t>] compostable cups. I thought that was quite interesting, at least they weren’t plastic single use that needed to go into the recycling. They’d obviously thought about it as often these big events do. It was a big food event. Yeah interesting.</w:t>
      </w:r>
    </w:p>
    <w:p w:rsidR="003B4263" w:rsidRDefault="003B4263" w14:paraId="5A00BD2A" w14:textId="77777777">
      <w:r>
        <w:t>A: And what’s happened to these cups since?</w:t>
      </w:r>
    </w:p>
    <w:p w:rsidR="003B4263" w:rsidRDefault="003B4263" w14:paraId="7A9B7E5C" w14:textId="77777777">
      <w:r>
        <w:t>B: I put them in the recycling. No I didn’t. Where did I put them? I can’t remember. Sorry I genuinely can’t remember where I put them.</w:t>
      </w:r>
    </w:p>
    <w:p w:rsidR="003B4263" w:rsidRDefault="003B4263" w14:paraId="37564763" w14:textId="77777777">
      <w:r>
        <w:t>A: That’s ok. But you haven’t put them in the recycling though?</w:t>
      </w:r>
    </w:p>
    <w:p w:rsidR="003B4263" w:rsidRDefault="003B4263" w14:paraId="3ABA30A0" w14:textId="77777777">
      <w:r>
        <w:t>B: No I haven’t put them in the recycling because they’re not for recycling if you know what I mean.</w:t>
      </w:r>
    </w:p>
    <w:p w:rsidR="003B4263" w:rsidRDefault="003B4263" w14:paraId="2411CE7F" w14:textId="77777777">
      <w:r>
        <w:t>A: Ok. One of them actually stated, I’ve made a note of it here, that they were made of, so one of them was made of oxo biodegradable flexiglass. And you’re laughing there, I just wondered what your thoughts were on that.</w:t>
      </w:r>
    </w:p>
    <w:p w:rsidR="003B4263" w:rsidRDefault="003B4263" w14:paraId="3D696C3E" w14:textId="77777777">
      <w:r>
        <w:t>B: Yeah I didn’t really know what it was but it sounded interesting. Do you know what it is?</w:t>
      </w:r>
    </w:p>
    <w:p w:rsidR="003B4263" w:rsidRDefault="003B4263" w14:paraId="7141AB41" w14:textId="77777777">
      <w:r>
        <w:t>A: Plastic.</w:t>
      </w:r>
    </w:p>
    <w:p w:rsidR="003B4263" w:rsidRDefault="003B4263" w14:paraId="794A3D6C" w14:textId="6635928F">
      <w:r>
        <w:t>B: [laughs] But it is in some way degradable?</w:t>
      </w:r>
    </w:p>
    <w:p w:rsidR="00BE7C4C" w:rsidRDefault="003B4263" w14:paraId="736AB302" w14:textId="59766B23">
      <w:r>
        <w:t xml:space="preserve">A: I think it has to go to an industrial composter. So there’s a difference between home composting and industrial composting. </w:t>
      </w:r>
    </w:p>
    <w:p w:rsidR="003B4263" w:rsidRDefault="003B4263" w14:paraId="2EF90711" w14:textId="40C20A7B">
      <w:r>
        <w:t xml:space="preserve">B: And do you think if you threw that into your recycling bin it would get to that place? Maybe we were meant to give them back at the end. </w:t>
      </w:r>
    </w:p>
    <w:p w:rsidR="003B4263" w:rsidRDefault="003B4263" w14:paraId="6F18F22A" w14:textId="6B02C3D5">
      <w:r>
        <w:t>A: I’m not sure. I know, I think within the UK we only have maybe one or two facilities for industrial composting I think at the moment.</w:t>
      </w:r>
    </w:p>
    <w:p w:rsidR="003B4263" w:rsidRDefault="003B4263" w14:paraId="14D3CA25" w14:textId="2B45D983">
      <w:r>
        <w:t>B: Really? It’s a con then is what you’re saying. Ok, so I was conned is that what you’re saying?</w:t>
      </w:r>
    </w:p>
    <w:p w:rsidR="003B4263" w:rsidRDefault="003B4263" w14:paraId="31B63289" w14:textId="343D75F0">
      <w:r>
        <w:t xml:space="preserve">A: Well I think its just more the wording that they’ve used and the impression that they tried to create. </w:t>
      </w:r>
    </w:p>
    <w:p w:rsidR="003B4263" w:rsidRDefault="003B4263" w14:paraId="34E24630" w14:textId="2DCAAF37">
      <w:r>
        <w:t xml:space="preserve">B: Yeah. Ok, yeah well interesting. </w:t>
      </w:r>
    </w:p>
    <w:p w:rsidR="003B4263" w:rsidRDefault="003B4263" w14:paraId="53B0A3A0" w14:textId="4E80159D">
      <w:r>
        <w:t>A: And so within another entry you also focused on your Ocado delivery and you were showing me the various items that you’d bought. And I wondered if you could talk me through the process then of going through the Ocado delivery online. Like for example are there favourites that you have within there or do you have to simply go through and select items each time that you want to purchase an order.</w:t>
      </w:r>
    </w:p>
    <w:p w:rsidR="00F324EB" w:rsidRDefault="003B4263" w14:paraId="4A0A4ADE" w14:textId="075BA072">
      <w:r>
        <w:lastRenderedPageBreak/>
        <w:t>B: No they are all in my favourites and I can select the things that I’ve bought before if I want them. It’s a bit complicate because I share my shopping with my nan</w:t>
      </w:r>
      <w:r w:rsidR="00F324EB">
        <w:t xml:space="preserve">. So I have a lot of her favourites as well as my own. But I would also look at special offers and things. And they also do a thing on Ocado when you check out they will offer you things that are obviously going to go out of date soon that they want to be sold and they’ll offer you them at a discount. So a bit like the yellow stickers, you can go round and see stuff that suddenly you weren’t planning on buying but do you want these burgers because we’re going to give you 50% off. And you oh yeah I’ll have burgers next week and then you buy them and put them in the freezer and then you have burgers in six months not next week! That’s how it works. Yeah most of it’s there for me to select when I want to. My nan however she has an auto shop generated, so every week she has the same shopping in her basket and then I modify it depending on when I have the call with her, what she actually still thinks what she wants. But I don’t do that for myself. But there are some things I buy specifically from Ocado because they are bulk items and I can have I delivered to the door rather than having to go to the supermarket and select things, so tinned tomatoes, fizzy water, cat food all that sort of stuff, washing powder. </w:t>
      </w:r>
    </w:p>
    <w:p w:rsidR="00F324EB" w:rsidRDefault="00F324EB" w14:paraId="6126DE8C" w14:textId="3B6006C2">
      <w:r>
        <w:t>A: I see. And what kind of information does Ocado provide you on each particular item?</w:t>
      </w:r>
    </w:p>
    <w:p w:rsidR="00F324EB" w:rsidRDefault="00F324EB" w14:paraId="6DF019F0" w14:textId="00DB7338">
      <w:r>
        <w:t>B: They provide you with price, price per 100ml, how many times I’d bought it this year, that sort of thing. I don’t think it gives me much environmental information. I’m just having a quick look.</w:t>
      </w:r>
    </w:p>
    <w:p w:rsidR="00F324EB" w:rsidRDefault="00F324EB" w14:paraId="43DEF37D" w14:textId="6FB6244E">
      <w:r>
        <w:t>A: Does it provide any packaging information?</w:t>
      </w:r>
    </w:p>
    <w:p w:rsidR="00F324EB" w:rsidRDefault="00F324EB" w14:paraId="605B72A8" w14:textId="77777777">
      <w:r>
        <w:t xml:space="preserve">B: I don’t think it does. No I don’t think it does. Let me have a look. Let’s see … no. Oh yeah it does, it says package type, sleeve. Whatever that means. It does provide a lot of information actually. So these are, I’ve just looked at that product which says coconut and lime chicken breasts or something like that. So it tells me what brand it is, how to store it, what are the instructions for cooking, preparation and usage, country of origin, manufacturer, where I can send it back and package type and other information. </w:t>
      </w:r>
    </w:p>
    <w:p w:rsidR="00F324EB" w:rsidRDefault="00F324EB" w14:paraId="1A7FFC43" w14:textId="77777777">
      <w:r>
        <w:t>A: Right, I see. Ok. So provide quite a bit of information there.</w:t>
      </w:r>
    </w:p>
    <w:p w:rsidR="00F324EB" w:rsidRDefault="00F324EB" w14:paraId="423726E3" w14:textId="77777777">
      <w:r>
        <w:t xml:space="preserve">B: Suitable for freezing. How many people it serves, where its come from. Ah here we go, additional information for packaged in a protective atmosphere for freshness. Its got FSC mixed paper. FSC something else. This mixed paper packaging is FSC certified, helping to keep the forests growing forever. There you go. Quite a lot of information actually. </w:t>
      </w:r>
    </w:p>
    <w:p w:rsidR="001A434F" w:rsidRDefault="00F324EB" w14:paraId="45570E6F" w14:textId="77777777">
      <w:r>
        <w:t xml:space="preserve">A: Yeah, thank you. </w:t>
      </w:r>
    </w:p>
    <w:p w:rsidR="001A434F" w:rsidRDefault="001A434F" w14:paraId="32ADB58A" w14:textId="77777777">
      <w:r>
        <w:t>B: Quite a lot of information actually. I don’t scroll passed how much it costs and whether or not its in stock.</w:t>
      </w:r>
    </w:p>
    <w:p w:rsidR="001A434F" w:rsidRDefault="001A434F" w14:paraId="5B6101D6" w14:textId="77777777">
      <w:r>
        <w:t>A: I see. And with another entry then for week three you also shared a photograph of the wrapping for tea bags and I just wondered if you had any thoughts on that packaging.</w:t>
      </w:r>
    </w:p>
    <w:p w:rsidR="000E6784" w:rsidRDefault="001A434F" w14:paraId="4486D0F4" w14:textId="77777777">
      <w:r>
        <w:t>B: That stuff’s really vicious, its very thin, it rips into a million pieces when you try to open it</w:t>
      </w:r>
      <w:r w:rsidR="000E6784">
        <w:t xml:space="preserve">. Its got the red tag that you obviously have to take off first.  Yeah it’s a bit of a pain if I’m honest. I’m also not sure if its strictly necessary. I bet they could package it in a better way. But I don’t know whether or not the tea bags themselves would lose their freshness if they weren’t wrapped in the cellophane. But then I saw them in the cupboard in a cardboard box, they’ve got no idea how long I’m going to keep them open for. They’re not separately packaged once its inside the cardboard box. But I don’t know really. </w:t>
      </w:r>
    </w:p>
    <w:p w:rsidR="000E6784" w:rsidRDefault="000E6784" w14:paraId="3FD3B11C" w14:textId="77777777">
      <w:r>
        <w:lastRenderedPageBreak/>
        <w:t xml:space="preserve">A: Yeah, ok. And just one last question for week three, so you mentioned in one entry having lunch on the go and you shared photographs of the packaging that you had there. I think it might have been of a salad pot. And you mentioned taking it home to recycle it. And I just wondered what that was like in terms of, from a practicality point of view in terms of taking the packaging back home. </w:t>
      </w:r>
    </w:p>
    <w:p w:rsidR="000E6784" w:rsidRDefault="000E6784" w14:paraId="10B9284B" w14:textId="77777777">
      <w:r>
        <w:t xml:space="preserve">B: It wasn’t particularly difficult on that moment because I think I was eating it in the car. But I wouldn’t necessarily do that if I was on the go, lets say I was in London for a meeting. But there are a lot of opportunities to recycle on the street as well now. </w:t>
      </w:r>
    </w:p>
    <w:p w:rsidR="000E6784" w:rsidRDefault="000E6784" w14:paraId="2171607B" w14:textId="77777777">
      <w:r>
        <w:t xml:space="preserve">A: Ok. And I also wondered happened then to the lid for that pot. </w:t>
      </w:r>
    </w:p>
    <w:p w:rsidR="000E6784" w:rsidRDefault="000E6784" w14:paraId="24CE4B8D" w14:textId="77777777">
      <w:r>
        <w:t xml:space="preserve">B: Yeah that I had to bin. I wasn’t in the right environment to be able to do anything with that. I think I opened it at the venue and then ate it mostly in my car so I had to chuck it into the bin. </w:t>
      </w:r>
    </w:p>
    <w:p w:rsidR="000E6784" w:rsidRDefault="000E6784" w14:paraId="22D60307" w14:textId="77777777">
      <w:r>
        <w:t xml:space="preserve">A: Ok. So I just have some questions for week four diary entries now. So you pointed out, so one entry was focused on your Hello Fresh recipe and you pointed out the plastic packaging there for the sea bass. I wondered what happened to that packaging afterwards. </w:t>
      </w:r>
    </w:p>
    <w:p w:rsidR="000E6784" w:rsidRDefault="000E6784" w14:paraId="47A9AA7F" w14:textId="77777777">
      <w:r>
        <w:t xml:space="preserve">B: I rinsed it in the sink and put it into the normally recycling. So you know when you said sometimes there’s flyaway plastics that are too dirty to recycle, so that one will have gone in the bin. But the harder plastic from the bottom I will have just rinsed off and then put into the normal recycling. </w:t>
      </w:r>
    </w:p>
    <w:p w:rsidR="000E6784" w:rsidRDefault="000E6784" w14:paraId="575C203C" w14:textId="77777777">
      <w:r>
        <w:t>A: Ok. And I’m just curious so you rinsed the tray out but the flyaway or the film lid packaging is too dirty. But what’s the difference there between the two of them?</w:t>
      </w:r>
    </w:p>
    <w:p w:rsidR="000E6784" w:rsidRDefault="000E6784" w14:paraId="5847166F" w14:textId="77777777">
      <w:r>
        <w:t>B: Well the plastics are made of different materials, so the harder plastic it just rinsed straight off whereas the plastics on the top was that sort of heat moulded plastics. So it had many more crevices in it from the shape of the fish so it was much harder to deal with and there’s only so much stinky fish stuff you can cope with in your kitchen.</w:t>
      </w:r>
    </w:p>
    <w:p w:rsidR="000E6784" w:rsidRDefault="000E6784" w14:paraId="6885664F" w14:textId="77777777">
      <w:r>
        <w:t>A: Yeah, ok. And to go back to a point that you made earlier about the two fruit pots, you shared the photograph there of the grapes, the seedless and one of the punnet of tomatoes as well, which both indicate on the packaging that the film top is recyclable at the same time as the pot. So how did you dispose of these, if you have done already.</w:t>
      </w:r>
    </w:p>
    <w:p w:rsidR="00F324EB" w:rsidRDefault="000E6784" w14:paraId="399BA777" w14:textId="761F4F3E">
      <w:r>
        <w:t xml:space="preserve">B: Both the items will have gone in with the normal recycling. </w:t>
      </w:r>
      <w:r w:rsidR="00F324EB">
        <w:t xml:space="preserve"> </w:t>
      </w:r>
    </w:p>
    <w:p w:rsidR="000E6784" w:rsidRDefault="000E6784" w14:paraId="2A2FF1F7" w14:textId="1A3A908A">
      <w:r>
        <w:t xml:space="preserve">A: I see and how does this compare perhaps with other items </w:t>
      </w:r>
      <w:r w:rsidR="00C57796">
        <w:t xml:space="preserve">that you might buy with similar types of packaging that necessarily don’t state that they are 100% </w:t>
      </w:r>
    </w:p>
    <w:p w:rsidR="00C57796" w:rsidRDefault="00C57796" w14:paraId="53C7CC22" w14:textId="39C92048">
      <w:r>
        <w:t>B: So the top of that plastic layer is completely different to say like the top of a normal box of grapes. There’s a very significant difference in the thickness of the plastic. So I’m assuming its made of something different or its made of a higher grade material that’s easier to reuse rather than that very very flimsy, you know that you take off a pack of strawberries or raspberries or something like that that’s just very difficult to use.</w:t>
      </w:r>
    </w:p>
    <w:p w:rsidR="00C57796" w:rsidRDefault="00C57796" w14:paraId="73E82AD1" w14:textId="040E4132">
      <w:r>
        <w:t>A: I see, ok.  Another entry I wanted to ask you about is the entry, you mentioned it was date night steak. And you’d mentioned buying t-steaks, one was bought from the counter and came in a bag and one was bought off the shelf and came in an individual pack. I just wondered if you could tell me about that.</w:t>
      </w:r>
    </w:p>
    <w:p w:rsidR="00C57796" w:rsidRDefault="00C57796" w14:paraId="31E7D8FB" w14:textId="30EF01D4">
      <w:r>
        <w:t xml:space="preserve">B: Well that was purely circumstance that hubby wanted a steak that he saw on the counter. And interestingly that was wrapped in a kind of, well they lift it up don’t they with plastic on their hands. Then weighed it, so they’re obviously using that plastic layer to protect the weighing equipment and </w:t>
      </w:r>
      <w:r>
        <w:lastRenderedPageBreak/>
        <w:t>their own hands. And then they fold that up and put it into another plastic bag. Although I went to the butchers yesterday and they put their meat into, that’s almost plasticised paper and then seal it rather than a plastic bag that’s got a nasty plastic tie on it. So yeah, so just because I was talking to you about plastic packaging I was interested in how the two compared in terms of plastic usage. So the one from the shelf again had that harder plastic back to the tray and the that sort of heat plastic moulded onto the top of it.</w:t>
      </w:r>
    </w:p>
    <w:p w:rsidR="00C57796" w:rsidRDefault="00C57796" w14:paraId="5C25F0FD" w14:textId="3899256D">
      <w:r>
        <w:t>A: Ok. … So in the final video that you shared, so I think this is part of the video with the leeks, the peppers and the fabric softener. You mention in this video that the packaging asks you to remove the labelling on the outside before disposing of the actual container.</w:t>
      </w:r>
    </w:p>
    <w:p w:rsidR="00C57796" w:rsidRDefault="00C57796" w14:paraId="663DA53B" w14:textId="63585A7C">
      <w:r>
        <w:t xml:space="preserve">B: Oh yeah, that’s right. So it was written down on the fabric softener. </w:t>
      </w:r>
    </w:p>
    <w:p w:rsidR="00C57796" w:rsidRDefault="00C57796" w14:paraId="4F943F75" w14:textId="2CF243C8">
      <w:r>
        <w:t>A: Yeah and I wondered if it also had any instructions or guidance there in terms of what to actually do with the packaging that you remove.</w:t>
      </w:r>
    </w:p>
    <w:p w:rsidR="00C57796" w:rsidRDefault="00C57796" w14:paraId="651F20CD" w14:textId="49BA514E">
      <w:r>
        <w:t>B: No it didn’t, it just said remove the label for recycling. Obviously you know where I put it but yeah, which is why I would say I would do the same for this, even though it doesn’t tell me too.</w:t>
      </w:r>
    </w:p>
    <w:p w:rsidR="00C57796" w:rsidRDefault="00C57796" w14:paraId="15D4F844" w14:textId="611AEDA4">
      <w:r>
        <w:t xml:space="preserve">A: Yeah ok. </w:t>
      </w:r>
    </w:p>
    <w:p w:rsidR="00C57796" w:rsidRDefault="00C57796" w14:paraId="611B9314" w14:textId="52614462">
      <w:r>
        <w:t>B: Distinct messaging from the industry, that’s what I would say.</w:t>
      </w:r>
    </w:p>
    <w:p w:rsidR="00C57796" w:rsidRDefault="00C57796" w14:paraId="05495002" w14:textId="77777777">
      <w:r>
        <w:t>A: Yeah I was just going to ask you what are your thoughts on that? So there’s differences there in terms of what the milk bottle packaging might tell you versus the fabric softener.</w:t>
      </w:r>
    </w:p>
    <w:p w:rsidR="00E0521D" w:rsidRDefault="00C57796" w14:paraId="44E8350E" w14:textId="26B2E25A">
      <w:pPr>
        <w:rPr/>
      </w:pPr>
      <w:r w:rsidR="00C57796">
        <w:rPr/>
        <w:t xml:space="preserve">B: Yeah I mean it would be helpful if there was some consistency to the messaging and some consistency, you know some standardisation of, I don’t know maybe there has to be </w:t>
      </w:r>
      <w:r w:rsidR="00E0521D">
        <w:rPr/>
        <w:t xml:space="preserve">in the same way as we’re now forced to put the nutritional information on the front of packaging, you should be forced to put the recycling instructions for those items. And </w:t>
      </w:r>
      <w:r w:rsidR="00E0521D">
        <w:rPr/>
        <w:t>perhaps that</w:t>
      </w:r>
      <w:r w:rsidR="00E0521D">
        <w:rPr/>
        <w:t xml:space="preserve"> would change the way that some products were </w:t>
      </w:r>
      <w:r w:rsidR="00E0521D">
        <w:rPr/>
        <w:t>purchased</w:t>
      </w:r>
      <w:r w:rsidR="00E0521D">
        <w:rPr/>
        <w:t xml:space="preserve">. But you could only do that if the local councils </w:t>
      </w:r>
      <w:r w:rsidR="00E0521D">
        <w:rPr/>
        <w:t>actually enabled</w:t>
      </w:r>
      <w:r w:rsidR="00E0521D">
        <w:rPr/>
        <w:t xml:space="preserve"> you to act the way that the recycling is </w:t>
      </w:r>
      <w:r w:rsidR="00E0521D">
        <w:rPr/>
        <w:t>required</w:t>
      </w:r>
      <w:r w:rsidR="00E0521D">
        <w:rPr/>
        <w:t xml:space="preserve">. </w:t>
      </w:r>
      <w:r w:rsidR="00E0521D">
        <w:rPr/>
        <w:t>So</w:t>
      </w:r>
      <w:r w:rsidR="00E0521D">
        <w:rPr/>
        <w:t xml:space="preserve"> for </w:t>
      </w:r>
      <w:r w:rsidR="00E0521D">
        <w:rPr/>
        <w:t>example</w:t>
      </w:r>
      <w:r w:rsidR="00E0521D">
        <w:rPr/>
        <w:t xml:space="preserve"> if in </w:t>
      </w:r>
      <w:r w:rsidR="16E6758F">
        <w:rPr/>
        <w:t>[x]</w:t>
      </w:r>
      <w:r w:rsidR="00E0521D">
        <w:rPr/>
        <w:t xml:space="preserve"> you </w:t>
      </w:r>
      <w:r w:rsidR="00E0521D">
        <w:rPr/>
        <w:t>can’t</w:t>
      </w:r>
      <w:r w:rsidR="00E0521D">
        <w:rPr/>
        <w:t xml:space="preserve"> recycle x, </w:t>
      </w:r>
      <w:r w:rsidR="00E0521D">
        <w:rPr/>
        <w:t>y</w:t>
      </w:r>
      <w:r w:rsidR="00E0521D">
        <w:rPr/>
        <w:t xml:space="preserve"> and z, does that mean you </w:t>
      </w:r>
      <w:r w:rsidR="00E0521D">
        <w:rPr/>
        <w:t>shouldn’t</w:t>
      </w:r>
      <w:r w:rsidR="00E0521D">
        <w:rPr/>
        <w:t xml:space="preserve"> be allowed to buy those products because you </w:t>
      </w:r>
      <w:r w:rsidR="00E0521D">
        <w:rPr/>
        <w:t>can’t</w:t>
      </w:r>
      <w:r w:rsidR="00E0521D">
        <w:rPr/>
        <w:t xml:space="preserve"> recycle them. </w:t>
      </w:r>
      <w:r w:rsidR="00E0521D">
        <w:rPr/>
        <w:t>Well</w:t>
      </w:r>
      <w:r w:rsidR="00E0521D">
        <w:rPr/>
        <w:t xml:space="preserve"> no it </w:t>
      </w:r>
      <w:r w:rsidR="00E0521D">
        <w:rPr/>
        <w:t>doesn’t</w:t>
      </w:r>
      <w:r w:rsidR="00E0521D">
        <w:rPr/>
        <w:t xml:space="preserve"> mean that but should you therefore as a resident be forcing your council to enable you to enact the consumer responsibility for </w:t>
      </w:r>
      <w:r w:rsidR="00E0521D">
        <w:rPr/>
        <w:t>purchasing</w:t>
      </w:r>
      <w:r w:rsidR="00E0521D">
        <w:rPr/>
        <w:t xml:space="preserve"> that product in the first place. </w:t>
      </w:r>
      <w:r w:rsidR="00E0521D">
        <w:rPr/>
        <w:t>Yeah</w:t>
      </w:r>
      <w:r w:rsidR="00E0521D">
        <w:rPr/>
        <w:t xml:space="preserve">, big debate question that </w:t>
      </w:r>
      <w:r w:rsidR="00E0521D">
        <w:rPr/>
        <w:t>one</w:t>
      </w:r>
      <w:r w:rsidR="00E0521D">
        <w:rPr/>
        <w:t xml:space="preserve"> isn’t it? How do we influence, so you might want to do the right thing by that </w:t>
      </w:r>
      <w:r w:rsidR="00E0521D">
        <w:rPr/>
        <w:t>purchase</w:t>
      </w:r>
      <w:r w:rsidR="00E0521D">
        <w:rPr/>
        <w:t xml:space="preserve"> but you </w:t>
      </w:r>
      <w:r w:rsidR="00E0521D">
        <w:rPr/>
        <w:t>can’t</w:t>
      </w:r>
      <w:r w:rsidR="00E0521D">
        <w:rPr/>
        <w:t xml:space="preserve"> because your local council </w:t>
      </w:r>
      <w:r w:rsidR="00E0521D">
        <w:rPr/>
        <w:t>doesn’t</w:t>
      </w:r>
      <w:r w:rsidR="00E0521D">
        <w:rPr/>
        <w:t xml:space="preserve"> support that level of recycling and </w:t>
      </w:r>
      <w:r w:rsidR="00E0521D">
        <w:rPr/>
        <w:t>obviously</w:t>
      </w:r>
      <w:r w:rsidR="00E0521D">
        <w:rPr/>
        <w:t xml:space="preserve"> they can choose how to spend their money from government for their residents. But </w:t>
      </w:r>
      <w:r w:rsidR="00E0521D">
        <w:rPr/>
        <w:t>yeah</w:t>
      </w:r>
      <w:r w:rsidR="00E0521D">
        <w:rPr/>
        <w:t xml:space="preserve"> interesting. But if there could be some sort of standardisation, I mean I know </w:t>
      </w:r>
      <w:r w:rsidR="00E0521D">
        <w:rPr/>
        <w:t>they’ve</w:t>
      </w:r>
      <w:r w:rsidR="00E0521D">
        <w:rPr/>
        <w:t xml:space="preserve"> put those numbers </w:t>
      </w:r>
      <w:r w:rsidR="00E0521D">
        <w:rPr/>
        <w:t>on</w:t>
      </w:r>
      <w:r w:rsidR="00E0521D">
        <w:rPr/>
        <w:t xml:space="preserve"> but you know </w:t>
      </w:r>
      <w:r w:rsidR="00E0521D">
        <w:rPr/>
        <w:t>literally nobody</w:t>
      </w:r>
      <w:r w:rsidR="00E0521D">
        <w:rPr/>
        <w:t xml:space="preserve"> knows what they mean. </w:t>
      </w:r>
    </w:p>
    <w:p w:rsidR="00E0521D" w:rsidRDefault="00E0521D" w14:paraId="1166FB54" w14:textId="77777777">
      <w:r>
        <w:t>A: Yeah. Well that’s great, that’s helpful thank you.</w:t>
      </w:r>
    </w:p>
    <w:p w:rsidRPr="00C57796" w:rsidR="00C57796" w:rsidRDefault="00E0521D" w14:paraId="78893D71" w14:textId="7E08699B">
      <w:r>
        <w:rPr>
          <w:b/>
          <w:bCs/>
        </w:rPr>
        <w:t>End of interview</w:t>
      </w:r>
      <w:r>
        <w:t xml:space="preserve"> </w:t>
      </w:r>
    </w:p>
    <w:sectPr w:rsidRPr="00C57796" w:rsidR="00C57796">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422A" w:rsidP="00C02498" w:rsidRDefault="0040422A" w14:paraId="014E2BC8" w14:textId="77777777">
      <w:pPr>
        <w:spacing w:after="0" w:line="240" w:lineRule="auto"/>
      </w:pPr>
      <w:r>
        <w:separator/>
      </w:r>
    </w:p>
  </w:endnote>
  <w:endnote w:type="continuationSeparator" w:id="0">
    <w:p w:rsidR="0040422A" w:rsidP="00C02498" w:rsidRDefault="0040422A" w14:paraId="1E19E17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0636313"/>
      <w:docPartObj>
        <w:docPartGallery w:val="Page Numbers (Bottom of Page)"/>
        <w:docPartUnique/>
      </w:docPartObj>
    </w:sdtPr>
    <w:sdtEndPr>
      <w:rPr>
        <w:noProof/>
      </w:rPr>
    </w:sdtEndPr>
    <w:sdtContent>
      <w:p w:rsidR="00C02498" w:rsidRDefault="00C02498" w14:paraId="6EDF309E" w14:textId="0C5B94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02498" w:rsidRDefault="00C02498" w14:paraId="00C6737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422A" w:rsidP="00C02498" w:rsidRDefault="0040422A" w14:paraId="1A127D50" w14:textId="77777777">
      <w:pPr>
        <w:spacing w:after="0" w:line="240" w:lineRule="auto"/>
      </w:pPr>
      <w:r>
        <w:separator/>
      </w:r>
    </w:p>
  </w:footnote>
  <w:footnote w:type="continuationSeparator" w:id="0">
    <w:p w:rsidR="0040422A" w:rsidP="00C02498" w:rsidRDefault="0040422A" w14:paraId="7F0C54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2498" w:rsidR="00C02498" w:rsidP="00C02498" w:rsidRDefault="00C02498" w14:paraId="0FB60CB3" w14:textId="6E7BD854">
    <w:pPr>
      <w:pStyle w:val="Header"/>
      <w:jc w:val="right"/>
      <w:rPr>
        <w:b w:val="1"/>
        <w:bCs w:val="1"/>
      </w:rPr>
    </w:pPr>
    <w:r w:rsidRPr="0A8B88B7" w:rsidR="0A8B88B7">
      <w:rPr>
        <w:b w:val="1"/>
        <w:bCs w:val="1"/>
      </w:rPr>
      <w:t>2022-09-26 -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FA"/>
    <w:rsid w:val="00065E1F"/>
    <w:rsid w:val="000745A1"/>
    <w:rsid w:val="000B408A"/>
    <w:rsid w:val="000D6C25"/>
    <w:rsid w:val="000E6784"/>
    <w:rsid w:val="001330F6"/>
    <w:rsid w:val="001577B8"/>
    <w:rsid w:val="001A434F"/>
    <w:rsid w:val="001D793E"/>
    <w:rsid w:val="002A3263"/>
    <w:rsid w:val="002C2AD9"/>
    <w:rsid w:val="002D56A8"/>
    <w:rsid w:val="003B4263"/>
    <w:rsid w:val="003C67D8"/>
    <w:rsid w:val="0040422A"/>
    <w:rsid w:val="0045074D"/>
    <w:rsid w:val="00455590"/>
    <w:rsid w:val="0059329B"/>
    <w:rsid w:val="005C3268"/>
    <w:rsid w:val="005C5102"/>
    <w:rsid w:val="007170CD"/>
    <w:rsid w:val="007459BD"/>
    <w:rsid w:val="0075430A"/>
    <w:rsid w:val="00776C8C"/>
    <w:rsid w:val="007A0C45"/>
    <w:rsid w:val="00865D6E"/>
    <w:rsid w:val="00876E75"/>
    <w:rsid w:val="00906719"/>
    <w:rsid w:val="00944397"/>
    <w:rsid w:val="00944873"/>
    <w:rsid w:val="00950B67"/>
    <w:rsid w:val="009D1AF6"/>
    <w:rsid w:val="009F10EB"/>
    <w:rsid w:val="009F5FE0"/>
    <w:rsid w:val="00A07A5A"/>
    <w:rsid w:val="00AC14C2"/>
    <w:rsid w:val="00B15FFA"/>
    <w:rsid w:val="00B20F0E"/>
    <w:rsid w:val="00BE7C4C"/>
    <w:rsid w:val="00C02498"/>
    <w:rsid w:val="00C57796"/>
    <w:rsid w:val="00DA00B6"/>
    <w:rsid w:val="00E0521D"/>
    <w:rsid w:val="00F324EB"/>
    <w:rsid w:val="00F4041E"/>
    <w:rsid w:val="00FF197D"/>
    <w:rsid w:val="0A8B88B7"/>
    <w:rsid w:val="16E6758F"/>
    <w:rsid w:val="1D70C49E"/>
    <w:rsid w:val="1DB8A1F5"/>
    <w:rsid w:val="258C5CB9"/>
    <w:rsid w:val="2938652A"/>
    <w:rsid w:val="3290F718"/>
    <w:rsid w:val="35C897DA"/>
    <w:rsid w:val="55AF136B"/>
    <w:rsid w:val="621A1A31"/>
    <w:rsid w:val="70F05A81"/>
    <w:rsid w:val="7EFD8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B36F"/>
  <w15:chartTrackingRefBased/>
  <w15:docId w15:val="{6603DC39-AC7A-49CE-AFCA-1117EE3D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024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2498"/>
  </w:style>
  <w:style w:type="paragraph" w:styleId="Footer">
    <w:name w:val="footer"/>
    <w:basedOn w:val="Normal"/>
    <w:link w:val="FooterChar"/>
    <w:uiPriority w:val="99"/>
    <w:unhideWhenUsed/>
    <w:rsid w:val="00C024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2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def082b4271e4fe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36fa17b-80a2-4a92-a5e4-26c03486a865}"/>
      </w:docPartPr>
      <w:docPartBody>
        <w:p w14:paraId="0A8B88B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15</revision>
  <dcterms:created xsi:type="dcterms:W3CDTF">2022-11-05T14:02:00.0000000Z</dcterms:created>
  <dcterms:modified xsi:type="dcterms:W3CDTF">2024-04-10T10:30:05.2066244Z</dcterms:modified>
</coreProperties>
</file>