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85B7C97" w14:paraId="2C078E63" wp14:textId="29AEC2EC">
      <w:pPr>
        <w:pStyle w:val="Heading2"/>
      </w:pPr>
      <w:bookmarkStart w:name="_GoBack" w:id="0"/>
      <w:bookmarkEnd w:id="0"/>
      <w:r w:rsidR="283D4F9C">
        <w:rPr/>
        <w:t>2022-09-08 - Follow up 2 – Hannah</w:t>
      </w:r>
    </w:p>
    <w:p w:rsidR="385B7C97" w:rsidP="385B7C97" w:rsidRDefault="385B7C97" w14:paraId="5A8CE6EF" w14:textId="2544B918">
      <w:pPr>
        <w:pStyle w:val="Normal"/>
      </w:pPr>
    </w:p>
    <w:p w:rsidR="7BD4058C" w:rsidP="385B7C97" w:rsidRDefault="7BD4058C" w14:paraId="4BC86D29" w14:textId="6D55859D">
      <w:pPr>
        <w:pStyle w:val="Normal"/>
      </w:pPr>
      <w:r w:rsidR="7BD4058C">
        <w:rPr/>
        <w:t>[Interviewer asks Hannah about her experiences around choosing to go without rather than purchase products due to the packaging involved]</w:t>
      </w:r>
    </w:p>
    <w:p w:rsidR="7BD4058C" w:rsidP="385B7C97" w:rsidRDefault="7BD4058C" w14:paraId="1C51CDE9" w14:textId="79B8B60E">
      <w:pPr>
        <w:pStyle w:val="Normal"/>
      </w:pPr>
      <w:r w:rsidR="7BD4058C">
        <w:rPr/>
        <w:t>‘I think I’m just used to it now. And I’m sure I must do it in other parts of life too, if you dec</w:t>
      </w:r>
      <w:r w:rsidR="72B7398B">
        <w:rPr/>
        <w:t xml:space="preserve">ide that that’s the </w:t>
      </w:r>
      <w:r w:rsidR="7BD4058C">
        <w:rPr/>
        <w:t>way you do things</w:t>
      </w:r>
      <w:r w:rsidR="791DCFEF">
        <w:rPr/>
        <w:t xml:space="preserve">, it just kind of becomes a habit. Like, I guess, when I was first starting to use re-usable things, I mean, I was </w:t>
      </w:r>
      <w:r w:rsidR="1F30BFD5">
        <w:rPr/>
        <w:t>going to</w:t>
      </w:r>
      <w:r w:rsidR="791DCFEF">
        <w:rPr/>
        <w:t xml:space="preserve"> say, that I’ve already used a re-usable water bottle but actually, </w:t>
      </w:r>
      <w:r w:rsidR="1428464A">
        <w:rPr/>
        <w:t>I know that when I was a kid,  used to use coke bottles because they didn’t leak, whereas the water bottles that I got bought always did leak in my schoolbag, so I was re-using a bottle, but it w</w:t>
      </w:r>
      <w:r w:rsidR="48ECE023">
        <w:rPr/>
        <w:t xml:space="preserve">asn’t one that was [sold as reusable]. </w:t>
      </w:r>
    </w:p>
    <w:p w:rsidR="55BA0CEB" w:rsidP="385B7C97" w:rsidRDefault="55BA0CEB" w14:paraId="2DA49006" w14:textId="6C1DB5F5">
      <w:pPr>
        <w:pStyle w:val="Normal"/>
      </w:pPr>
      <w:r w:rsidR="55BA0CEB">
        <w:rPr/>
        <w:t>I think there have been times, when I’ve forgotten to take a coffee cup with me, for example, a re-usable coffee cup, then I would just not have one instead of one instead of buying and that’s sort of a</w:t>
      </w:r>
      <w:r w:rsidR="01AF6113">
        <w:rPr/>
        <w:t>-,</w:t>
      </w:r>
      <w:r w:rsidR="55BA0CEB">
        <w:rPr/>
        <w:t xml:space="preserve"> b</w:t>
      </w:r>
      <w:r w:rsidR="0B5065DA">
        <w:rPr/>
        <w:t>y</w:t>
      </w:r>
      <w:r w:rsidR="55BA0CEB">
        <w:rPr/>
        <w:t xml:space="preserve"> denying </w:t>
      </w:r>
      <w:r w:rsidR="527FA52C">
        <w:rPr/>
        <w:t>myself having something, if I didn’t remember the item, then I guess, it kind of helped me remember the habit so it’s like, the penalty for forgetting it was that I could</w:t>
      </w:r>
      <w:r w:rsidR="73B164B5">
        <w:rPr/>
        <w:t xml:space="preserve">n’t have it, so I guess that helps make something a habit. </w:t>
      </w:r>
    </w:p>
    <w:p w:rsidR="73B164B5" w:rsidP="385B7C97" w:rsidRDefault="73B164B5" w14:paraId="2BFA4B59" w14:textId="6EA143C6">
      <w:pPr>
        <w:pStyle w:val="Normal"/>
      </w:pPr>
      <w:r w:rsidR="73B164B5">
        <w:rPr/>
        <w:t>But, with things like filling up water, I just, [</w:t>
      </w:r>
      <w:r w:rsidR="73B164B5">
        <w:rPr/>
        <w:t>pffft</w:t>
      </w:r>
      <w:r w:rsidR="73B164B5">
        <w:rPr/>
        <w:t>], I think the only time I’ve ever paid for bottled water in recent years, is when our water wen</w:t>
      </w:r>
      <w:r w:rsidR="6A9498B4">
        <w:rPr/>
        <w:t xml:space="preserve">t off in our flat and we didn’t know </w:t>
      </w:r>
      <w:r w:rsidR="25EDF9C2">
        <w:rPr/>
        <w:t>how long</w:t>
      </w:r>
      <w:r w:rsidR="6A9498B4">
        <w:rPr/>
        <w:t xml:space="preserve"> it would be before it was going to come back so we had to go and buy these big 5 </w:t>
      </w:r>
      <w:r w:rsidR="6A9498B4">
        <w:rPr/>
        <w:t>litre</w:t>
      </w:r>
      <w:r w:rsidR="6A9498B4">
        <w:rPr/>
        <w:t xml:space="preserve"> bottles </w:t>
      </w:r>
      <w:r w:rsidR="62790099">
        <w:rPr/>
        <w:t>so that we could brush our teeth [laughs].</w:t>
      </w:r>
    </w:p>
    <w:p w:rsidR="385B7C97" w:rsidP="385B7C97" w:rsidRDefault="385B7C97" w14:paraId="248E1B59" w14:textId="51918709">
      <w:pPr>
        <w:pStyle w:val="Normal"/>
      </w:pPr>
    </w:p>
    <w:p w:rsidR="62790099" w:rsidP="385B7C97" w:rsidRDefault="62790099" w14:paraId="0BAEA6AE" w14:textId="3862C02C">
      <w:pPr>
        <w:pStyle w:val="Normal"/>
      </w:pPr>
      <w:r w:rsidR="62790099">
        <w:rPr/>
        <w:t>[diary entry for 31</w:t>
      </w:r>
      <w:r w:rsidRPr="385B7C97" w:rsidR="62790099">
        <w:rPr>
          <w:vertAlign w:val="superscript"/>
        </w:rPr>
        <w:t>st</w:t>
      </w:r>
      <w:r w:rsidR="62790099">
        <w:rPr/>
        <w:t xml:space="preserve"> August]</w:t>
      </w:r>
    </w:p>
    <w:p w:rsidR="62790099" w:rsidP="385B7C97" w:rsidRDefault="62790099" w14:paraId="76D657C6" w14:textId="562740B4">
      <w:pPr>
        <w:pStyle w:val="Normal"/>
      </w:pPr>
      <w:r w:rsidR="62790099">
        <w:rPr/>
        <w:t xml:space="preserve">Mentioned staying over at a </w:t>
      </w:r>
      <w:r w:rsidR="2C65AC8B">
        <w:rPr/>
        <w:t>friend's</w:t>
      </w:r>
      <w:r w:rsidR="62790099">
        <w:rPr/>
        <w:t xml:space="preserve"> house and going to Lidl before going to work and she needed to purchase food for all three meals [breakfast/lunch/evening meal] and mentioned in her entr</w:t>
      </w:r>
      <w:r w:rsidR="40CA3F4C">
        <w:rPr/>
        <w:t xml:space="preserve">y about feeling quite </w:t>
      </w:r>
      <w:r w:rsidR="671F62ED">
        <w:rPr/>
        <w:t>stressed</w:t>
      </w:r>
      <w:r w:rsidR="40CA3F4C">
        <w:rPr/>
        <w:t xml:space="preserve"> about this </w:t>
      </w:r>
      <w:r w:rsidR="09BD8734">
        <w:rPr/>
        <w:t>and how this was something that she had thought about on a few different occasions the week before.</w:t>
      </w:r>
    </w:p>
    <w:p w:rsidR="09BD8734" w:rsidP="385B7C97" w:rsidRDefault="09BD8734" w14:paraId="396D516C" w14:textId="687547EE">
      <w:pPr>
        <w:pStyle w:val="Normal"/>
        <w:rPr>
          <w:i w:val="0"/>
          <w:iCs w:val="0"/>
        </w:rPr>
      </w:pPr>
      <w:r w:rsidR="09BD8734">
        <w:rPr/>
        <w:t>I think it’s because I felt like I didn’t have as much control as I usually have over the way I shop. So, the way you can use less on the go packaging is by making lunch, so not buying lun</w:t>
      </w:r>
      <w:r w:rsidR="121EB588">
        <w:rPr/>
        <w:t xml:space="preserve">ch at work for example and making it and taking it with me. But, because I wasn’t at home, or anywhere I considered </w:t>
      </w:r>
      <w:r w:rsidRPr="385B7C97" w:rsidR="121EB588">
        <w:rPr>
          <w:i w:val="1"/>
          <w:iCs w:val="1"/>
        </w:rPr>
        <w:t>homely</w:t>
      </w:r>
      <w:r w:rsidRPr="385B7C97" w:rsidR="121EB588">
        <w:rPr>
          <w:i w:val="0"/>
          <w:iCs w:val="0"/>
        </w:rPr>
        <w:t xml:space="preserve"> [laughs] I couldn’t just make something to take with me, </w:t>
      </w:r>
      <w:r w:rsidRPr="385B7C97" w:rsidR="50C39AB9">
        <w:rPr>
          <w:i w:val="0"/>
          <w:iCs w:val="0"/>
        </w:rPr>
        <w:t xml:space="preserve">so I guess it’s just not my habit to have to buy stuff on-the-go and I guess, because I do </w:t>
      </w:r>
      <w:r w:rsidRPr="385B7C97" w:rsidR="765DEE30">
        <w:rPr>
          <w:i w:val="0"/>
          <w:iCs w:val="0"/>
        </w:rPr>
        <w:t xml:space="preserve">try to reduce the amount of single use packaging that I use, and when I don’t do it, I kind of feel like I’ve failed. Which it is why it is a bit stressful, because I put that </w:t>
      </w:r>
      <w:r w:rsidRPr="385B7C97" w:rsidR="3AE537A4">
        <w:rPr>
          <w:i w:val="0"/>
          <w:iCs w:val="0"/>
        </w:rPr>
        <w:t xml:space="preserve">on myself. </w:t>
      </w:r>
      <w:proofErr w:type="gramStart"/>
      <w:r w:rsidRPr="385B7C97" w:rsidR="3AE537A4">
        <w:rPr>
          <w:i w:val="0"/>
          <w:iCs w:val="0"/>
        </w:rPr>
        <w:t>But,</w:t>
      </w:r>
      <w:proofErr w:type="gramEnd"/>
      <w:r w:rsidRPr="385B7C97" w:rsidR="3AE537A4">
        <w:rPr>
          <w:i w:val="0"/>
          <w:iCs w:val="0"/>
        </w:rPr>
        <w:t xml:space="preserve"> I think if I didn’t feel like that, that I would just break it more often, because I wouldn’t feel that there are consequences. </w:t>
      </w:r>
    </w:p>
    <w:p w:rsidR="209E40A1" w:rsidP="385B7C97" w:rsidRDefault="209E40A1" w14:paraId="366C2A04" w14:textId="0A871A78">
      <w:pPr>
        <w:pStyle w:val="Normal"/>
        <w:rPr>
          <w:i w:val="0"/>
          <w:iCs w:val="0"/>
        </w:rPr>
      </w:pPr>
      <w:r w:rsidRPr="385B7C97" w:rsidR="209E40A1">
        <w:rPr>
          <w:i w:val="0"/>
          <w:iCs w:val="0"/>
        </w:rPr>
        <w:t>So, yeah, I guess I made unconventional meal choices [laughs] because I just wanted to reduce the amount of single use plastic, or just single use packaging. Stuff that’s not recyclabl</w:t>
      </w:r>
      <w:r w:rsidRPr="385B7C97" w:rsidR="716E84BA">
        <w:rPr>
          <w:i w:val="0"/>
          <w:iCs w:val="0"/>
        </w:rPr>
        <w:t>e or packaging in general because erm-, well actually for fruit and vegetables, it’s either in single use packaging or it’s not in packaging, there’s not really an in-between</w:t>
      </w:r>
      <w:r w:rsidRPr="385B7C97" w:rsidR="0B3879FA">
        <w:rPr>
          <w:i w:val="0"/>
          <w:iCs w:val="0"/>
        </w:rPr>
        <w:t xml:space="preserve">. </w:t>
      </w:r>
    </w:p>
    <w:p w:rsidR="0B3879FA" w:rsidP="385B7C97" w:rsidRDefault="0B3879FA" w14:paraId="79695A89" w14:textId="5CFB35AA">
      <w:pPr>
        <w:pStyle w:val="Normal"/>
        <w:rPr>
          <w:i w:val="0"/>
          <w:iCs w:val="0"/>
        </w:rPr>
      </w:pPr>
      <w:r w:rsidRPr="385B7C97" w:rsidR="0B3879FA">
        <w:rPr>
          <w:i w:val="0"/>
          <w:iCs w:val="0"/>
        </w:rPr>
        <w:t>[Interviewer asks Hannah about how her diet/meal choices compare when she is on-the-go compared to when she is at home]</w:t>
      </w:r>
    </w:p>
    <w:p w:rsidR="119F105E" w:rsidP="16056C43" w:rsidRDefault="119F105E" w14:paraId="2D978372" w14:textId="1480F80B">
      <w:pPr>
        <w:pStyle w:val="Normal"/>
        <w:rPr>
          <w:i w:val="0"/>
          <w:iCs w:val="0"/>
        </w:rPr>
      </w:pPr>
      <w:r w:rsidRPr="16056C43" w:rsidR="119F105E">
        <w:rPr>
          <w:i w:val="0"/>
          <w:iCs w:val="0"/>
        </w:rPr>
        <w:t xml:space="preserve">Yeah, so I still bought oats, I just bought a pack of oats. That’s very similar to what I eat at home. I’m not going to claim that I don’t sometimes eat tins of spaghetti hoops, </w:t>
      </w:r>
      <w:r w:rsidRPr="16056C43" w:rsidR="68D5EADB">
        <w:rPr>
          <w:i w:val="0"/>
          <w:iCs w:val="0"/>
        </w:rPr>
        <w:t xml:space="preserve">that is </w:t>
      </w:r>
      <w:proofErr w:type="gramStart"/>
      <w:r w:rsidRPr="16056C43" w:rsidR="68D5EADB">
        <w:rPr>
          <w:i w:val="0"/>
          <w:iCs w:val="0"/>
        </w:rPr>
        <w:t>definitely something</w:t>
      </w:r>
      <w:proofErr w:type="gramEnd"/>
      <w:r w:rsidRPr="16056C43" w:rsidR="68D5EADB">
        <w:rPr>
          <w:i w:val="0"/>
          <w:iCs w:val="0"/>
        </w:rPr>
        <w:t xml:space="preserve"> that I do because they are just so cheap, so that’s probably the long-term student mind set. So, I eat a lot more bread than I</w:t>
      </w:r>
      <w:r w:rsidRPr="16056C43" w:rsidR="741DB19B">
        <w:rPr>
          <w:i w:val="0"/>
          <w:iCs w:val="0"/>
        </w:rPr>
        <w:t xml:space="preserve">-, I mean I eat a lot of bread anyway, but I eat even more, because that’s probably </w:t>
      </w:r>
      <w:r w:rsidRPr="16056C43" w:rsidR="661FB53E">
        <w:rPr>
          <w:i w:val="0"/>
          <w:iCs w:val="0"/>
        </w:rPr>
        <w:t xml:space="preserve">the most accessible thing in the supermarket, like that or loose fruit. There probably, [laughs] the only things you can get without packaging in standard supermarkets. </w:t>
      </w:r>
      <w:proofErr w:type="gramStart"/>
      <w:r w:rsidRPr="16056C43" w:rsidR="569C52D9">
        <w:rPr>
          <w:i w:val="0"/>
          <w:iCs w:val="0"/>
        </w:rPr>
        <w:t>So</w:t>
      </w:r>
      <w:proofErr w:type="gramEnd"/>
      <w:r w:rsidRPr="16056C43" w:rsidR="569C52D9">
        <w:rPr>
          <w:i w:val="0"/>
          <w:iCs w:val="0"/>
        </w:rPr>
        <w:t xml:space="preserve"> there are probably, in general fewer fruits and vegetables, well, not in </w:t>
      </w:r>
      <w:proofErr w:type="gramStart"/>
      <w:r w:rsidRPr="16056C43" w:rsidR="569C52D9">
        <w:rPr>
          <w:i w:val="0"/>
          <w:iCs w:val="0"/>
        </w:rPr>
        <w:t>general actually, I</w:t>
      </w:r>
      <w:proofErr w:type="gramEnd"/>
      <w:r w:rsidRPr="16056C43" w:rsidR="569C52D9">
        <w:rPr>
          <w:i w:val="0"/>
          <w:iCs w:val="0"/>
        </w:rPr>
        <w:t xml:space="preserve"> don’t tend to eat that much fruit, just fewer vegetables with on the go, well</w:t>
      </w:r>
      <w:r w:rsidRPr="16056C43" w:rsidR="77CE1262">
        <w:rPr>
          <w:i w:val="0"/>
          <w:iCs w:val="0"/>
        </w:rPr>
        <w:t>, with just no cooking, I guess. Whereas my normal lunch for work is [usually] either what I’ve had for dinner the night before or some other night in the week or just past</w:t>
      </w:r>
      <w:r w:rsidRPr="16056C43" w:rsidR="0D259FF0">
        <w:rPr>
          <w:i w:val="0"/>
          <w:iCs w:val="0"/>
        </w:rPr>
        <w:t>a or couscous with sundried tomatoes and olives is the easiest thing I make. So, I guess, slightly unhealthier, but probably no m</w:t>
      </w:r>
      <w:r w:rsidRPr="16056C43" w:rsidR="5A4CB3A0">
        <w:rPr>
          <w:i w:val="0"/>
          <w:iCs w:val="0"/>
        </w:rPr>
        <w:t>ore</w:t>
      </w:r>
      <w:r w:rsidRPr="16056C43" w:rsidR="0D259FF0">
        <w:rPr>
          <w:i w:val="0"/>
          <w:iCs w:val="0"/>
        </w:rPr>
        <w:t xml:space="preserve"> </w:t>
      </w:r>
      <w:r w:rsidRPr="16056C43" w:rsidR="6EB14661">
        <w:rPr>
          <w:i w:val="0"/>
          <w:iCs w:val="0"/>
        </w:rPr>
        <w:t xml:space="preserve">unhealthy than standard </w:t>
      </w:r>
      <w:r w:rsidRPr="16056C43" w:rsidR="5A098A2B">
        <w:rPr>
          <w:i w:val="0"/>
          <w:iCs w:val="0"/>
        </w:rPr>
        <w:t>lunch options.</w:t>
      </w:r>
    </w:p>
    <w:p w:rsidR="16056C43" w:rsidP="16056C43" w:rsidRDefault="16056C43" w14:paraId="35919D55" w14:textId="48B7AC5F">
      <w:pPr>
        <w:pStyle w:val="Normal"/>
        <w:rPr>
          <w:i w:val="0"/>
          <w:iCs w:val="0"/>
        </w:rPr>
      </w:pPr>
    </w:p>
    <w:p w:rsidR="17F63FAF" w:rsidP="16056C43" w:rsidRDefault="17F63FAF" w14:paraId="6A96519B" w14:textId="3F8F53AE">
      <w:pPr>
        <w:pStyle w:val="Heading2"/>
        <w:rPr>
          <w:i w:val="0"/>
          <w:iCs w:val="0"/>
        </w:rPr>
      </w:pPr>
      <w:r w:rsidR="17F63FAF">
        <w:rPr/>
        <w:t>Thoughts around ‘failing’ at her attempts to reduce consumption of plastic packaging</w:t>
      </w:r>
    </w:p>
    <w:p w:rsidR="5A098A2B" w:rsidP="385B7C97" w:rsidRDefault="5A098A2B" w14:paraId="05D92E7D" w14:textId="23BC42A1">
      <w:pPr>
        <w:pStyle w:val="Normal"/>
        <w:rPr>
          <w:i w:val="0"/>
          <w:iCs w:val="0"/>
        </w:rPr>
      </w:pPr>
      <w:r w:rsidRPr="385B7C97" w:rsidR="5A098A2B">
        <w:rPr>
          <w:i w:val="0"/>
          <w:iCs w:val="0"/>
        </w:rPr>
        <w:t>[Interviewer asks about Hannah’s experience of having ‘failed’ if she purchases food in single-use packaging]</w:t>
      </w:r>
    </w:p>
    <w:p w:rsidR="634913B5" w:rsidP="16056C43" w:rsidRDefault="634913B5" w14:paraId="3EDDB4DC" w14:textId="73970F77">
      <w:pPr>
        <w:pStyle w:val="Normal"/>
        <w:rPr>
          <w:i w:val="0"/>
          <w:iCs w:val="0"/>
        </w:rPr>
      </w:pPr>
      <w:r w:rsidRPr="16056C43" w:rsidR="634913B5">
        <w:rPr>
          <w:i w:val="0"/>
          <w:iCs w:val="0"/>
        </w:rPr>
        <w:t xml:space="preserve">I think it’s just myself or maybe it’s that I might not want to be seen doing it. </w:t>
      </w:r>
      <w:proofErr w:type="gramStart"/>
      <w:r w:rsidRPr="16056C43" w:rsidR="634913B5">
        <w:rPr>
          <w:i w:val="0"/>
          <w:iCs w:val="0"/>
        </w:rPr>
        <w:t>Because,</w:t>
      </w:r>
      <w:proofErr w:type="gramEnd"/>
      <w:r w:rsidRPr="16056C43" w:rsidR="634913B5">
        <w:rPr>
          <w:i w:val="0"/>
          <w:iCs w:val="0"/>
        </w:rPr>
        <w:t xml:space="preserve"> I know that people perceive me as a person that’s like green or environmentally fr</w:t>
      </w:r>
      <w:r w:rsidRPr="16056C43" w:rsidR="5B572A2D">
        <w:rPr>
          <w:i w:val="0"/>
          <w:iCs w:val="0"/>
        </w:rPr>
        <w:t xml:space="preserve">iendly. </w:t>
      </w:r>
      <w:proofErr w:type="gramStart"/>
      <w:r w:rsidRPr="16056C43" w:rsidR="5B572A2D">
        <w:rPr>
          <w:i w:val="0"/>
          <w:iCs w:val="0"/>
        </w:rPr>
        <w:t>So</w:t>
      </w:r>
      <w:proofErr w:type="gramEnd"/>
      <w:r w:rsidRPr="16056C43" w:rsidR="5B572A2D">
        <w:rPr>
          <w:i w:val="0"/>
          <w:iCs w:val="0"/>
        </w:rPr>
        <w:t xml:space="preserve"> it might just be a case of not wanting to be seen. Not by my immediate family that are also on-board, but </w:t>
      </w:r>
      <w:r w:rsidRPr="16056C43" w:rsidR="0C7C1DA8">
        <w:rPr>
          <w:i w:val="0"/>
          <w:iCs w:val="0"/>
        </w:rPr>
        <w:t>I guess by other people that I want to set an example to. Because, if you’re trying to get someone else to change their behaviour to something more environmentally friendly</w:t>
      </w:r>
      <w:r w:rsidRPr="16056C43" w:rsidR="2713BE4E">
        <w:rPr>
          <w:i w:val="0"/>
          <w:iCs w:val="0"/>
        </w:rPr>
        <w:t>, I think if you break when it’s difficult</w:t>
      </w:r>
      <w:r w:rsidRPr="16056C43" w:rsidR="43EB93D6">
        <w:rPr>
          <w:i w:val="0"/>
          <w:iCs w:val="0"/>
        </w:rPr>
        <w:t>...</w:t>
      </w:r>
      <w:r w:rsidRPr="16056C43" w:rsidR="2713BE4E">
        <w:rPr>
          <w:i w:val="0"/>
          <w:iCs w:val="0"/>
        </w:rPr>
        <w:t>like bend your rules</w:t>
      </w:r>
      <w:r w:rsidRPr="16056C43" w:rsidR="3A0F86C1">
        <w:rPr>
          <w:i w:val="0"/>
          <w:iCs w:val="0"/>
        </w:rPr>
        <w:t xml:space="preserve"> when it’s difficult</w:t>
      </w:r>
      <w:r w:rsidRPr="16056C43" w:rsidR="2713BE4E">
        <w:rPr>
          <w:i w:val="0"/>
          <w:iCs w:val="0"/>
        </w:rPr>
        <w:t xml:space="preserve"> </w:t>
      </w:r>
      <w:r w:rsidRPr="16056C43" w:rsidR="3074DA1F">
        <w:rPr>
          <w:i w:val="0"/>
          <w:iCs w:val="0"/>
        </w:rPr>
        <w:t>then this person that already has a much lower bar of what a difficult situation is, then</w:t>
      </w:r>
      <w:r w:rsidRPr="16056C43" w:rsidR="0ED973AE">
        <w:rPr>
          <w:i w:val="0"/>
          <w:iCs w:val="0"/>
        </w:rPr>
        <w:t xml:space="preserve"> </w:t>
      </w:r>
      <w:r w:rsidRPr="16056C43" w:rsidR="3074DA1F">
        <w:rPr>
          <w:i w:val="0"/>
          <w:iCs w:val="0"/>
        </w:rPr>
        <w:t>they would just bend their rules all the time, so that’s probabl</w:t>
      </w:r>
      <w:r w:rsidRPr="16056C43" w:rsidR="14AAE067">
        <w:rPr>
          <w:i w:val="0"/>
          <w:iCs w:val="0"/>
        </w:rPr>
        <w:t xml:space="preserve">y where it comes from. </w:t>
      </w:r>
    </w:p>
    <w:p w:rsidR="3701D7A6" w:rsidP="16056C43" w:rsidRDefault="3701D7A6" w14:paraId="2EF31998" w14:textId="04A5B924">
      <w:pPr>
        <w:pStyle w:val="Normal"/>
        <w:rPr>
          <w:i w:val="0"/>
          <w:iCs w:val="0"/>
        </w:rPr>
      </w:pPr>
      <w:r w:rsidRPr="16056C43" w:rsidR="3701D7A6">
        <w:rPr>
          <w:i w:val="0"/>
          <w:iCs w:val="0"/>
        </w:rPr>
        <w:t xml:space="preserve">[Interviewer asks if there was someone </w:t>
      </w:r>
      <w:proofErr w:type="gramStart"/>
      <w:r w:rsidRPr="16056C43" w:rsidR="3701D7A6">
        <w:rPr>
          <w:i w:val="0"/>
          <w:iCs w:val="0"/>
        </w:rPr>
        <w:t>in particular that</w:t>
      </w:r>
      <w:proofErr w:type="gramEnd"/>
      <w:r w:rsidRPr="16056C43" w:rsidR="3701D7A6">
        <w:rPr>
          <w:i w:val="0"/>
          <w:iCs w:val="0"/>
        </w:rPr>
        <w:t xml:space="preserve"> she did want to set an example for, </w:t>
      </w:r>
      <w:proofErr w:type="gramStart"/>
      <w:r w:rsidRPr="16056C43" w:rsidR="3701D7A6">
        <w:rPr>
          <w:i w:val="0"/>
          <w:iCs w:val="0"/>
        </w:rPr>
        <w:t>reflecting back</w:t>
      </w:r>
      <w:proofErr w:type="gramEnd"/>
      <w:r w:rsidRPr="16056C43" w:rsidR="3701D7A6">
        <w:rPr>
          <w:i w:val="0"/>
          <w:iCs w:val="0"/>
        </w:rPr>
        <w:t xml:space="preserve"> on the situation we’ve just discussed]</w:t>
      </w:r>
    </w:p>
    <w:p w:rsidR="3701D7A6" w:rsidP="16056C43" w:rsidRDefault="3701D7A6" w14:paraId="242FB9FE" w14:textId="72AA8CA6">
      <w:pPr>
        <w:pStyle w:val="Normal"/>
        <w:rPr>
          <w:i w:val="0"/>
          <w:iCs w:val="0"/>
        </w:rPr>
      </w:pPr>
      <w:r w:rsidRPr="16056C43" w:rsidR="3701D7A6">
        <w:rPr>
          <w:i w:val="0"/>
          <w:iCs w:val="0"/>
        </w:rPr>
        <w:t xml:space="preserve">No, I think not in that situation because I was just at work and I-, my job’s quite new so I don’t really know people. I guess, I’m not sure how loudly I’m speaking, </w:t>
      </w:r>
      <w:r w:rsidRPr="16056C43" w:rsidR="2CD0CB78">
        <w:rPr>
          <w:i w:val="0"/>
          <w:iCs w:val="0"/>
        </w:rPr>
        <w:t xml:space="preserve">[chuckles] but, I’m at my boyfriend’s </w:t>
      </w:r>
      <w:r w:rsidRPr="16056C43" w:rsidR="6AAE5C9D">
        <w:rPr>
          <w:i w:val="0"/>
          <w:iCs w:val="0"/>
        </w:rPr>
        <w:t>parents'</w:t>
      </w:r>
      <w:r w:rsidRPr="16056C43" w:rsidR="2CD0CB78">
        <w:rPr>
          <w:i w:val="0"/>
          <w:iCs w:val="0"/>
        </w:rPr>
        <w:t xml:space="preserve"> house </w:t>
      </w:r>
      <w:r w:rsidRPr="16056C43" w:rsidR="023EAD67">
        <w:rPr>
          <w:i w:val="0"/>
          <w:iCs w:val="0"/>
        </w:rPr>
        <w:t xml:space="preserve">and this would be the kind of place where I wouldn’t want to break </w:t>
      </w:r>
      <w:r w:rsidRPr="16056C43" w:rsidR="20092E5A">
        <w:rPr>
          <w:i w:val="0"/>
          <w:iCs w:val="0"/>
        </w:rPr>
        <w:t xml:space="preserve">my rules because we’re trying to show them that [laughs] they could do things differently. So, I </w:t>
      </w:r>
      <w:proofErr w:type="gramStart"/>
      <w:r w:rsidRPr="16056C43" w:rsidR="20092E5A">
        <w:rPr>
          <w:i w:val="0"/>
          <w:iCs w:val="0"/>
        </w:rPr>
        <w:t>definitely wouldn’t</w:t>
      </w:r>
      <w:proofErr w:type="gramEnd"/>
      <w:r w:rsidRPr="16056C43" w:rsidR="20092E5A">
        <w:rPr>
          <w:i w:val="0"/>
          <w:iCs w:val="0"/>
        </w:rPr>
        <w:t xml:space="preserve"> buy a sandwich in front of them or use a coffee cup in front of them. </w:t>
      </w:r>
    </w:p>
    <w:p w:rsidR="295341CF" w:rsidP="16056C43" w:rsidRDefault="295341CF" w14:paraId="6CF13D2F" w14:textId="69C4A1CF">
      <w:pPr>
        <w:pStyle w:val="Normal"/>
        <w:rPr>
          <w:i w:val="0"/>
          <w:iCs w:val="0"/>
        </w:rPr>
      </w:pPr>
      <w:r w:rsidRPr="16056C43" w:rsidR="295341CF">
        <w:rPr>
          <w:i w:val="0"/>
          <w:iCs w:val="0"/>
        </w:rPr>
        <w:t xml:space="preserve">[Hannah then briefly talks about recording her diary entries and how whilst she hasn’t done it yet, ‘these </w:t>
      </w:r>
      <w:r w:rsidRPr="16056C43" w:rsidR="295341CF">
        <w:rPr>
          <w:i w:val="0"/>
          <w:iCs w:val="0"/>
        </w:rPr>
        <w:t>cupboards</w:t>
      </w:r>
      <w:r w:rsidRPr="16056C43" w:rsidR="295341CF">
        <w:rPr>
          <w:i w:val="0"/>
          <w:iCs w:val="0"/>
        </w:rPr>
        <w:t xml:space="preserve"> [in the kitchen] will be very different’ from her sister’s. ]</w:t>
      </w:r>
    </w:p>
    <w:p w:rsidR="16056C43" w:rsidP="16056C43" w:rsidRDefault="16056C43" w14:paraId="7A16B850" w14:textId="4F990626">
      <w:pPr>
        <w:pStyle w:val="Normal"/>
        <w:rPr>
          <w:i w:val="0"/>
          <w:iCs w:val="0"/>
        </w:rPr>
      </w:pPr>
    </w:p>
    <w:p w:rsidR="1B554572" w:rsidP="16056C43" w:rsidRDefault="1B554572" w14:paraId="63D36194" w14:textId="2B69715B">
      <w:pPr>
        <w:pStyle w:val="Normal"/>
        <w:rPr>
          <w:i w:val="0"/>
          <w:iCs w:val="0"/>
        </w:rPr>
      </w:pPr>
      <w:r w:rsidRPr="16056C43" w:rsidR="1B554572">
        <w:rPr>
          <w:rStyle w:val="Strong"/>
        </w:rPr>
        <w:t>Brief context into Hannah’s living situation</w:t>
      </w:r>
    </w:p>
    <w:p w:rsidR="1B554572" w:rsidP="16056C43" w:rsidRDefault="1B554572" w14:paraId="57C49415" w14:textId="75C72F71">
      <w:pPr>
        <w:pStyle w:val="Normal"/>
        <w:rPr>
          <w:i w:val="0"/>
          <w:iCs w:val="0"/>
        </w:rPr>
      </w:pPr>
      <w:r w:rsidRPr="16056C43" w:rsidR="1B554572">
        <w:rPr>
          <w:i w:val="0"/>
          <w:iCs w:val="0"/>
        </w:rPr>
        <w:t xml:space="preserve">‘Yeah I was renting, yeah our tenancy ran out and because we’re buying and </w:t>
      </w:r>
      <w:r w:rsidRPr="16056C43" w:rsidR="269D0C32">
        <w:rPr>
          <w:i w:val="0"/>
          <w:iCs w:val="0"/>
        </w:rPr>
        <w:t xml:space="preserve">landlords-, </w:t>
      </w:r>
      <w:r w:rsidRPr="16056C43" w:rsidR="1B554572">
        <w:rPr>
          <w:i w:val="0"/>
          <w:iCs w:val="0"/>
        </w:rPr>
        <w:t xml:space="preserve">we wouldn’t have had </w:t>
      </w:r>
      <w:r w:rsidRPr="16056C43" w:rsidR="05EF7ECB">
        <w:rPr>
          <w:i w:val="0"/>
          <w:iCs w:val="0"/>
        </w:rPr>
        <w:t>option to extend it for the time that we wanted to. I would have to have been another six months, so that’s why we’ve opted for the homeless option instead.’</w:t>
      </w:r>
    </w:p>
    <w:p w:rsidR="16056C43" w:rsidP="16056C43" w:rsidRDefault="16056C43" w14:paraId="407F343C" w14:textId="0011759C">
      <w:pPr>
        <w:pStyle w:val="Normal"/>
        <w:rPr>
          <w:i w:val="0"/>
          <w:iCs w:val="0"/>
        </w:rPr>
      </w:pPr>
    </w:p>
    <w:p w:rsidR="05EF7ECB" w:rsidP="16056C43" w:rsidRDefault="05EF7ECB" w14:paraId="40568045" w14:textId="0616CD07">
      <w:pPr>
        <w:pStyle w:val="Heading2"/>
        <w:rPr>
          <w:i w:val="0"/>
          <w:iCs w:val="0"/>
        </w:rPr>
      </w:pPr>
      <w:r w:rsidR="05EF7ECB">
        <w:rPr/>
        <w:t xml:space="preserve">Staying at her sister’s home for a few days </w:t>
      </w:r>
    </w:p>
    <w:p w:rsidR="05EF7ECB" w:rsidP="16056C43" w:rsidRDefault="05EF7ECB" w14:paraId="668C464E" w14:textId="23903E38">
      <w:pPr>
        <w:pStyle w:val="Normal"/>
        <w:rPr>
          <w:i w:val="0"/>
          <w:iCs w:val="0"/>
        </w:rPr>
      </w:pPr>
      <w:r w:rsidRPr="16056C43" w:rsidR="05EF7ECB">
        <w:rPr>
          <w:i w:val="0"/>
          <w:iCs w:val="0"/>
        </w:rPr>
        <w:t xml:space="preserve"> [Her diary entry includes photographs of her sister’s kitchen cupboards and Hannah mentions </w:t>
      </w:r>
      <w:proofErr w:type="gramStart"/>
      <w:r w:rsidRPr="16056C43" w:rsidR="05EF7ECB">
        <w:rPr>
          <w:i w:val="0"/>
          <w:iCs w:val="0"/>
        </w:rPr>
        <w:t xml:space="preserve">how </w:t>
      </w:r>
      <w:r w:rsidRPr="16056C43" w:rsidR="05EF7ECB">
        <w:rPr>
          <w:i w:val="0"/>
          <w:iCs w:val="0"/>
        </w:rPr>
        <w:t xml:space="preserve"> sister</w:t>
      </w:r>
      <w:proofErr w:type="gramEnd"/>
      <w:r w:rsidRPr="16056C43" w:rsidR="05EF7ECB">
        <w:rPr>
          <w:i w:val="0"/>
          <w:iCs w:val="0"/>
        </w:rPr>
        <w:t xml:space="preserve"> shares similar b</w:t>
      </w:r>
      <w:r w:rsidRPr="16056C43" w:rsidR="5743F506">
        <w:rPr>
          <w:i w:val="0"/>
          <w:iCs w:val="0"/>
        </w:rPr>
        <w:t xml:space="preserve">eliefs and values to her, regarding the </w:t>
      </w:r>
      <w:proofErr w:type="gramStart"/>
      <w:r w:rsidRPr="16056C43" w:rsidR="5743F506">
        <w:rPr>
          <w:i w:val="0"/>
          <w:iCs w:val="0"/>
        </w:rPr>
        <w:t>amount</w:t>
      </w:r>
      <w:proofErr w:type="gramEnd"/>
      <w:r w:rsidRPr="16056C43" w:rsidR="5743F506">
        <w:rPr>
          <w:i w:val="0"/>
          <w:iCs w:val="0"/>
        </w:rPr>
        <w:t xml:space="preserve"> of foods that they buy in single-use packaging. </w:t>
      </w:r>
    </w:p>
    <w:p w:rsidR="405CAFF4" w:rsidP="16056C43" w:rsidRDefault="405CAFF4" w14:paraId="2CA64393" w14:textId="1A806F95">
      <w:pPr>
        <w:pStyle w:val="Normal"/>
        <w:rPr>
          <w:i w:val="0"/>
          <w:iCs w:val="0"/>
        </w:rPr>
      </w:pPr>
      <w:r w:rsidRPr="16056C43" w:rsidR="405CAFF4">
        <w:rPr>
          <w:i w:val="0"/>
          <w:iCs w:val="0"/>
        </w:rPr>
        <w:t>Talks by talking about the time when her sister started to change her consumption habits, and reduce the consumption of single-use packaging.</w:t>
      </w:r>
    </w:p>
    <w:p w:rsidR="405CAFF4" w:rsidP="16056C43" w:rsidRDefault="405CAFF4" w14:paraId="744FBB17" w14:textId="45F4F501">
      <w:pPr>
        <w:pStyle w:val="Normal"/>
        <w:rPr>
          <w:i w:val="0"/>
          <w:iCs w:val="0"/>
        </w:rPr>
      </w:pPr>
      <w:r w:rsidRPr="16056C43" w:rsidR="405CAFF4">
        <w:rPr>
          <w:i w:val="0"/>
          <w:iCs w:val="0"/>
        </w:rPr>
        <w:t xml:space="preserve">‘I think she would have been slightly later than me, just because of-, she younger than me. I didn’t start when I was an undergrad because it was more </w:t>
      </w:r>
      <w:proofErr w:type="gramStart"/>
      <w:r w:rsidRPr="16056C43" w:rsidR="405CAFF4">
        <w:rPr>
          <w:i w:val="0"/>
          <w:iCs w:val="0"/>
        </w:rPr>
        <w:t>expensive</w:t>
      </w:r>
      <w:proofErr w:type="gramEnd"/>
      <w:r w:rsidRPr="16056C43" w:rsidR="405CAFF4">
        <w:rPr>
          <w:i w:val="0"/>
          <w:iCs w:val="0"/>
        </w:rPr>
        <w:t xml:space="preserve"> I think</w:t>
      </w:r>
      <w:r w:rsidRPr="16056C43" w:rsidR="520B0D18">
        <w:rPr>
          <w:i w:val="0"/>
          <w:iCs w:val="0"/>
        </w:rPr>
        <w:t xml:space="preserve">. Well, sometimes I did, because my mum would do a shop, a zero-waste shop for example, but that was her paying for it, not me. So, I think my sister would have possibly been slightly later, she’s </w:t>
      </w:r>
      <w:r w:rsidRPr="16056C43" w:rsidR="64BA9E22">
        <w:rPr>
          <w:i w:val="0"/>
          <w:iCs w:val="0"/>
        </w:rPr>
        <w:t>three years younger than me. So, the ideas wouldn’t have developed any later, it just might have been putting the ideas into practice a bit later. Well, she studied medicine, so she was an undergrad for much longe</w:t>
      </w:r>
      <w:r w:rsidRPr="16056C43" w:rsidR="235F8354">
        <w:rPr>
          <w:i w:val="0"/>
          <w:iCs w:val="0"/>
        </w:rPr>
        <w:t>r, and she did start this process when she was an undergrad.</w:t>
      </w:r>
    </w:p>
    <w:p w:rsidR="16056C43" w:rsidP="16056C43" w:rsidRDefault="16056C43" w14:paraId="7892F3E0" w14:textId="5F588C84">
      <w:pPr>
        <w:pStyle w:val="Normal"/>
        <w:rPr>
          <w:i w:val="0"/>
          <w:iCs w:val="0"/>
        </w:rPr>
      </w:pPr>
    </w:p>
    <w:p w:rsidR="235F8354" w:rsidP="16056C43" w:rsidRDefault="235F8354" w14:paraId="42A95598" w14:textId="69EA3818">
      <w:pPr>
        <w:pStyle w:val="Heading2"/>
        <w:rPr>
          <w:i w:val="0"/>
          <w:iCs w:val="0"/>
        </w:rPr>
      </w:pPr>
      <w:r w:rsidR="235F8354">
        <w:rPr/>
        <w:t>Food storage for zero waste shopping</w:t>
      </w:r>
    </w:p>
    <w:p w:rsidR="235F8354" w:rsidP="16056C43" w:rsidRDefault="235F8354" w14:paraId="7C81862F" w14:textId="7FFDF505">
      <w:pPr>
        <w:pStyle w:val="Normal"/>
        <w:rPr>
          <w:i w:val="0"/>
          <w:iCs w:val="0"/>
        </w:rPr>
      </w:pPr>
      <w:r w:rsidRPr="16056C43" w:rsidR="235F8354">
        <w:rPr>
          <w:i w:val="0"/>
          <w:iCs w:val="0"/>
        </w:rPr>
        <w:t xml:space="preserve">‘I think basically there’s no rule </w:t>
      </w:r>
      <w:r w:rsidRPr="16056C43" w:rsidR="5815303B">
        <w:rPr>
          <w:i w:val="0"/>
          <w:iCs w:val="0"/>
        </w:rPr>
        <w:t xml:space="preserve">on what can be used. I know some people have very organised Instagram-able larders, it’s not one of those. It’s a whatever pot or jar or bag becomes available that </w:t>
      </w:r>
      <w:r w:rsidRPr="16056C43" w:rsidR="5F4E32E8">
        <w:rPr>
          <w:i w:val="0"/>
          <w:iCs w:val="0"/>
        </w:rPr>
        <w:t xml:space="preserve">would just get used. And in some cases, when one thing empties, it makes sense to re-fill it again, but there was another one of those [referring back to photographs for this week’s diary entries] vanilla ice cream tubs on top </w:t>
      </w:r>
      <w:r w:rsidRPr="16056C43" w:rsidR="1DF3181A">
        <w:rPr>
          <w:i w:val="0"/>
          <w:iCs w:val="0"/>
        </w:rPr>
        <w:t xml:space="preserve">at some point earlier in the week and it was full of rice and the rice was used so then when I was going to the shop on Saturday, I was looking for that box, but it had already been re-purposed. </w:t>
      </w:r>
      <w:r w:rsidRPr="16056C43" w:rsidR="7D458AB2">
        <w:rPr>
          <w:i w:val="0"/>
          <w:iCs w:val="0"/>
        </w:rPr>
        <w:t>Maybe it contained her lunch when she was at work that day. So, I would have used the same container if it was available, but it had already disappeared [laughs] so yeah, it’s very much a</w:t>
      </w:r>
      <w:r w:rsidRPr="16056C43" w:rsidR="14D64C19">
        <w:rPr>
          <w:i w:val="0"/>
          <w:iCs w:val="0"/>
        </w:rPr>
        <w:t xml:space="preserve"> case of whatever is there. </w:t>
      </w:r>
    </w:p>
    <w:p w:rsidR="14D64C19" w:rsidP="16056C43" w:rsidRDefault="14D64C19" w14:paraId="1AC8D694" w14:textId="51587EB9">
      <w:pPr>
        <w:pStyle w:val="Normal"/>
        <w:rPr>
          <w:i w:val="0"/>
          <w:iCs w:val="0"/>
        </w:rPr>
      </w:pPr>
      <w:r w:rsidRPr="16056C43" w:rsidR="14D64C19">
        <w:rPr>
          <w:i w:val="0"/>
          <w:iCs w:val="0"/>
        </w:rPr>
        <w:t>[Interviewer asks about whether there’s a designated place where the containers are stored when they are not in use]</w:t>
      </w:r>
    </w:p>
    <w:p w:rsidR="14D64C19" w:rsidP="16056C43" w:rsidRDefault="14D64C19" w14:paraId="40F9175D" w14:textId="3B4C6848">
      <w:pPr>
        <w:pStyle w:val="Normal"/>
        <w:rPr>
          <w:i w:val="0"/>
          <w:iCs w:val="0"/>
        </w:rPr>
      </w:pPr>
      <w:r w:rsidRPr="16056C43" w:rsidR="14D64C19">
        <w:rPr>
          <w:i w:val="0"/>
          <w:iCs w:val="0"/>
        </w:rPr>
        <w:t xml:space="preserve">Yeah, so there’s a separate cupboard, which is generally, </w:t>
      </w:r>
      <w:r w:rsidRPr="16056C43" w:rsidR="53420AC6">
        <w:rPr>
          <w:i w:val="0"/>
          <w:iCs w:val="0"/>
        </w:rPr>
        <w:t xml:space="preserve">just containing empty jars and empty Tupperware. </w:t>
      </w:r>
      <w:proofErr w:type="gramStart"/>
      <w:r w:rsidRPr="16056C43" w:rsidR="53420AC6">
        <w:rPr>
          <w:i w:val="0"/>
          <w:iCs w:val="0"/>
        </w:rPr>
        <w:t>But,</w:t>
      </w:r>
      <w:proofErr w:type="gramEnd"/>
      <w:r w:rsidRPr="16056C43" w:rsidR="53420AC6">
        <w:rPr>
          <w:i w:val="0"/>
          <w:iCs w:val="0"/>
        </w:rPr>
        <w:t xml:space="preserve"> there wasn’t that much in there, there were mostly lids without any pots. </w:t>
      </w:r>
    </w:p>
    <w:p w:rsidR="16056C43" w:rsidP="16056C43" w:rsidRDefault="16056C43" w14:paraId="6FD18782" w14:textId="58076E86">
      <w:pPr>
        <w:pStyle w:val="Normal"/>
        <w:rPr>
          <w:i w:val="0"/>
          <w:iCs w:val="0"/>
        </w:rPr>
      </w:pPr>
    </w:p>
    <w:p w:rsidR="65F19BD0" w:rsidP="16056C43" w:rsidRDefault="65F19BD0" w14:paraId="7768DB1B" w14:textId="60916CD3">
      <w:pPr>
        <w:pStyle w:val="Heading2"/>
        <w:rPr>
          <w:i w:val="0"/>
          <w:iCs w:val="0"/>
        </w:rPr>
      </w:pPr>
      <w:r w:rsidR="65F19BD0">
        <w:rPr/>
        <w:t>Re-using bagel bags</w:t>
      </w:r>
    </w:p>
    <w:p w:rsidR="65F19BD0" w:rsidP="16056C43" w:rsidRDefault="65F19BD0" w14:paraId="3F6301B0" w14:textId="56A5B25B">
      <w:pPr>
        <w:pStyle w:val="Normal"/>
        <w:rPr>
          <w:i w:val="0"/>
          <w:iCs w:val="0"/>
        </w:rPr>
      </w:pPr>
      <w:r w:rsidRPr="16056C43" w:rsidR="65F19BD0">
        <w:rPr>
          <w:i w:val="0"/>
          <w:iCs w:val="0"/>
        </w:rPr>
        <w:t>So, yeah...sometimes if the bread bags are there. We don’t buy bread that often and</w:t>
      </w:r>
      <w:r w:rsidRPr="16056C43" w:rsidR="7D825D36">
        <w:rPr>
          <w:i w:val="0"/>
          <w:iCs w:val="0"/>
        </w:rPr>
        <w:t xml:space="preserve"> those bagel bags are probably very old, but I guess sometimes, if someone else comes over, </w:t>
      </w:r>
      <w:r w:rsidRPr="16056C43" w:rsidR="59ECFA23">
        <w:rPr>
          <w:i w:val="0"/>
          <w:iCs w:val="0"/>
        </w:rPr>
        <w:t xml:space="preserve">and brings a loaf of bread, which wouldn’t necessarily happen at our house, but maybe, if we were at our parents’ house and there was a family gathering and somebody brought it, then we </w:t>
      </w:r>
      <w:r w:rsidRPr="16056C43" w:rsidR="393F6CBC">
        <w:rPr>
          <w:i w:val="0"/>
          <w:iCs w:val="0"/>
        </w:rPr>
        <w:t>would probably keep that bag because we don’t buy that many plastic bags so actually, that’s really-, we kind of treat them like gold dust [laughs] we’re like, ‘ooh that b</w:t>
      </w:r>
      <w:r w:rsidRPr="16056C43" w:rsidR="77E451ED">
        <w:rPr>
          <w:i w:val="0"/>
          <w:iCs w:val="0"/>
        </w:rPr>
        <w:t xml:space="preserve">ag will be useful’. I think bread bags don’t have holes in as well, which is also handy, so </w:t>
      </w:r>
      <w:r w:rsidRPr="16056C43" w:rsidR="77E451ED">
        <w:rPr>
          <w:i w:val="0"/>
          <w:iCs w:val="0"/>
        </w:rPr>
        <w:t>yeah</w:t>
      </w:r>
      <w:r w:rsidRPr="16056C43" w:rsidR="77E451ED">
        <w:rPr>
          <w:i w:val="0"/>
          <w:iCs w:val="0"/>
        </w:rPr>
        <w:t xml:space="preserve"> we would just-, like yeah there were bread bags in that </w:t>
      </w:r>
      <w:r w:rsidRPr="16056C43" w:rsidR="7C11B478">
        <w:rPr>
          <w:i w:val="0"/>
          <w:iCs w:val="0"/>
        </w:rPr>
        <w:t>Tupperware</w:t>
      </w:r>
      <w:r w:rsidRPr="16056C43" w:rsidR="77E451ED">
        <w:rPr>
          <w:i w:val="0"/>
          <w:iCs w:val="0"/>
        </w:rPr>
        <w:t xml:space="preserve"> cupboard </w:t>
      </w:r>
      <w:r w:rsidRPr="16056C43" w:rsidR="53299B52">
        <w:rPr>
          <w:i w:val="0"/>
          <w:iCs w:val="0"/>
        </w:rPr>
        <w:t>as well</w:t>
      </w:r>
      <w:r w:rsidRPr="16056C43" w:rsidR="6AE8C64E">
        <w:rPr>
          <w:i w:val="0"/>
          <w:iCs w:val="0"/>
        </w:rPr>
        <w:t xml:space="preserve"> because they’re worth being used. And sometimes it’s just easier for carrying because you don’t have the weight of a glass jar. Especially, if you’re walking to re-fill stuff.</w:t>
      </w:r>
      <w:r w:rsidRPr="16056C43" w:rsidR="3CEFCD83">
        <w:rPr>
          <w:i w:val="0"/>
          <w:iCs w:val="0"/>
        </w:rPr>
        <w:t>..</w:t>
      </w:r>
    </w:p>
    <w:p w:rsidR="3CEFCD83" w:rsidP="16056C43" w:rsidRDefault="3CEFCD83" w14:paraId="2369655E" w14:textId="53AFEB9B">
      <w:pPr>
        <w:pStyle w:val="Normal"/>
        <w:rPr>
          <w:i w:val="0"/>
          <w:iCs w:val="0"/>
        </w:rPr>
      </w:pPr>
      <w:r w:rsidRPr="16056C43" w:rsidR="3CEFCD83">
        <w:rPr>
          <w:i w:val="0"/>
          <w:iCs w:val="0"/>
        </w:rPr>
        <w:t xml:space="preserve">Yeah, I didn’t buy that much stuff when I went [to the </w:t>
      </w:r>
      <w:r w:rsidRPr="16056C43" w:rsidR="58ADF174">
        <w:rPr>
          <w:i w:val="0"/>
          <w:iCs w:val="0"/>
        </w:rPr>
        <w:t>zero waste</w:t>
      </w:r>
      <w:r w:rsidRPr="16056C43" w:rsidR="3CEFCD83">
        <w:rPr>
          <w:i w:val="0"/>
          <w:iCs w:val="0"/>
        </w:rPr>
        <w:t xml:space="preserve"> shop] on Saturday, but there’s definitely times </w:t>
      </w:r>
      <w:r w:rsidRPr="16056C43" w:rsidR="19F17715">
        <w:rPr>
          <w:i w:val="0"/>
          <w:iCs w:val="0"/>
        </w:rPr>
        <w:t xml:space="preserve">when, because you’re buying in bulk, you want to buy a lot but if you’ve got like 5 kilograms of pasta and 5 kilograms of rice it can get quite heavy quite quickly, so not </w:t>
      </w:r>
      <w:r w:rsidRPr="16056C43" w:rsidR="1FB80028">
        <w:rPr>
          <w:i w:val="0"/>
          <w:iCs w:val="0"/>
        </w:rPr>
        <w:t xml:space="preserve">having the weight of the glass jar </w:t>
      </w:r>
      <w:r w:rsidRPr="16056C43" w:rsidR="35EEA8CF">
        <w:rPr>
          <w:i w:val="0"/>
          <w:iCs w:val="0"/>
        </w:rPr>
        <w:t xml:space="preserve">helps make it a little bit easier. </w:t>
      </w:r>
    </w:p>
    <w:p w:rsidR="4682928C" w:rsidP="39736734" w:rsidRDefault="4682928C" w14:paraId="7DE4157E" w14:textId="27703242">
      <w:pPr>
        <w:pStyle w:val="Normal"/>
        <w:rPr>
          <w:i w:val="0"/>
          <w:iCs w:val="0"/>
        </w:rPr>
      </w:pPr>
      <w:r w:rsidRPr="39736734" w:rsidR="4682928C">
        <w:rPr>
          <w:i w:val="0"/>
          <w:iCs w:val="0"/>
        </w:rPr>
        <w:t xml:space="preserve">They [the bread bags] are a lot easier to fill as well because the dispensers in the shops, if </w:t>
      </w:r>
      <w:r w:rsidRPr="39736734" w:rsidR="4682928C">
        <w:rPr>
          <w:i w:val="0"/>
          <w:iCs w:val="0"/>
        </w:rPr>
        <w:t>you’re</w:t>
      </w:r>
      <w:r w:rsidRPr="39736734" w:rsidR="4682928C">
        <w:rPr>
          <w:i w:val="0"/>
          <w:iCs w:val="0"/>
        </w:rPr>
        <w:t xml:space="preserve"> tub </w:t>
      </w:r>
      <w:r w:rsidRPr="39736734" w:rsidR="4682928C">
        <w:rPr>
          <w:i w:val="0"/>
          <w:iCs w:val="0"/>
        </w:rPr>
        <w:t>doesn’t</w:t>
      </w:r>
      <w:r w:rsidRPr="39736734" w:rsidR="4682928C">
        <w:rPr>
          <w:i w:val="0"/>
          <w:iCs w:val="0"/>
        </w:rPr>
        <w:t xml:space="preserve"> have an opening that is as wide as the dispenser, then </w:t>
      </w:r>
      <w:r w:rsidRPr="39736734" w:rsidR="4682928C">
        <w:rPr>
          <w:i w:val="0"/>
          <w:iCs w:val="0"/>
        </w:rPr>
        <w:t>it’s</w:t>
      </w:r>
      <w:r w:rsidRPr="39736734" w:rsidR="4682928C">
        <w:rPr>
          <w:i w:val="0"/>
          <w:iCs w:val="0"/>
        </w:rPr>
        <w:t xml:space="preserve"> qui</w:t>
      </w:r>
      <w:r w:rsidRPr="39736734" w:rsidR="799292A9">
        <w:rPr>
          <w:i w:val="0"/>
          <w:iCs w:val="0"/>
        </w:rPr>
        <w:t xml:space="preserve">te hard </w:t>
      </w:r>
      <w:r w:rsidRPr="39736734" w:rsidR="36FF3027">
        <w:rPr>
          <w:i w:val="0"/>
          <w:iCs w:val="0"/>
        </w:rPr>
        <w:t>not to spill stuff</w:t>
      </w:r>
      <w:r w:rsidRPr="39736734" w:rsidR="7D978B83">
        <w:rPr>
          <w:i w:val="0"/>
          <w:iCs w:val="0"/>
        </w:rPr>
        <w:t xml:space="preserve">, </w:t>
      </w:r>
      <w:r w:rsidRPr="39736734" w:rsidR="7D978B83">
        <w:rPr>
          <w:i w:val="0"/>
          <w:iCs w:val="0"/>
        </w:rPr>
        <w:t>whereas</w:t>
      </w:r>
      <w:r w:rsidRPr="39736734" w:rsidR="7D978B83">
        <w:rPr>
          <w:i w:val="0"/>
          <w:iCs w:val="0"/>
        </w:rPr>
        <w:t xml:space="preserve"> if your tub, can sort of wrap all of the way around it, then you don’t spill things. </w:t>
      </w:r>
    </w:p>
    <w:p w:rsidR="7D978B83" w:rsidP="39736734" w:rsidRDefault="7D978B83" w14:paraId="36F7E905" w14:textId="669274EA">
      <w:pPr>
        <w:pStyle w:val="Heading2"/>
        <w:rPr>
          <w:i w:val="0"/>
          <w:iCs w:val="0"/>
        </w:rPr>
      </w:pPr>
      <w:r w:rsidR="7D978B83">
        <w:rPr/>
        <w:t>Experiences of visiting wero waste shops and using the re-fill systems in place</w:t>
      </w:r>
    </w:p>
    <w:p w:rsidR="7D978B83" w:rsidP="39736734" w:rsidRDefault="7D978B83" w14:paraId="6332DE1E" w14:textId="430DEF3E">
      <w:pPr>
        <w:pStyle w:val="Normal"/>
      </w:pPr>
      <w:r w:rsidR="7D978B83">
        <w:rPr/>
        <w:t xml:space="preserve"> I think </w:t>
      </w:r>
      <w:r w:rsidR="7D978B83">
        <w:rPr/>
        <w:t>they’re</w:t>
      </w:r>
      <w:r w:rsidR="7D978B83">
        <w:rPr/>
        <w:t xml:space="preserve"> quite similar, a lot of places now have [</w:t>
      </w:r>
      <w:r w:rsidR="67A8ECAD">
        <w:rPr/>
        <w:t xml:space="preserve">dispensers that] are quite narrow, there is this sort of thing that you pull. </w:t>
      </w:r>
      <w:r w:rsidR="67A8ECAD">
        <w:rPr/>
        <w:t>Yeah</w:t>
      </w:r>
      <w:r w:rsidR="67A8ECAD">
        <w:rPr/>
        <w:t xml:space="preserve">, you get different things in different shops and depending on the size </w:t>
      </w:r>
      <w:r w:rsidR="59AAF050">
        <w:rPr/>
        <w:t>[of the shop].</w:t>
      </w:r>
    </w:p>
    <w:p w:rsidR="59AAF050" w:rsidP="39736734" w:rsidRDefault="59AAF050" w14:paraId="0D4222FB" w14:textId="320F6F42">
      <w:pPr>
        <w:pStyle w:val="Normal"/>
      </w:pPr>
      <w:r w:rsidR="59AAF050">
        <w:rPr/>
        <w:t>[Interviewer as</w:t>
      </w:r>
      <w:r w:rsidR="1D1586BA">
        <w:rPr/>
        <w:t>ks</w:t>
      </w:r>
      <w:r w:rsidR="59AAF050">
        <w:rPr/>
        <w:t xml:space="preserve"> about the practicalities of using bagel bags as containers to fill up her pasta etc.]</w:t>
      </w:r>
    </w:p>
    <w:p w:rsidR="16056C43" w:rsidP="39736734" w:rsidRDefault="16056C43" w14:paraId="0315A725" w14:textId="160FE21C">
      <w:pPr>
        <w:pStyle w:val="Normal"/>
        <w:rPr>
          <w:i w:val="0"/>
          <w:iCs w:val="0"/>
        </w:rPr>
      </w:pPr>
      <w:r w:rsidRPr="39736734" w:rsidR="59AAF050">
        <w:rPr>
          <w:i w:val="0"/>
          <w:iCs w:val="0"/>
        </w:rPr>
        <w:t xml:space="preserve">I think </w:t>
      </w:r>
      <w:r w:rsidRPr="39736734" w:rsidR="59AAF050">
        <w:rPr>
          <w:i w:val="0"/>
          <w:iCs w:val="0"/>
        </w:rPr>
        <w:t>it’s</w:t>
      </w:r>
      <w:r w:rsidRPr="39736734" w:rsidR="59AAF050">
        <w:rPr>
          <w:i w:val="0"/>
          <w:iCs w:val="0"/>
        </w:rPr>
        <w:t xml:space="preserve"> easier with two people, </w:t>
      </w:r>
      <w:r w:rsidRPr="39736734" w:rsidR="59AAF050">
        <w:rPr>
          <w:i w:val="0"/>
          <w:iCs w:val="0"/>
        </w:rPr>
        <w:t>yeah</w:t>
      </w:r>
      <w:r w:rsidRPr="39736734" w:rsidR="59AAF050">
        <w:rPr>
          <w:i w:val="0"/>
          <w:iCs w:val="0"/>
        </w:rPr>
        <w:t xml:space="preserve"> I think, [reflecting back] did I fill a bag this time? No</w:t>
      </w:r>
      <w:r w:rsidRPr="39736734" w:rsidR="508E244F">
        <w:rPr>
          <w:i w:val="0"/>
          <w:iCs w:val="0"/>
        </w:rPr>
        <w:t xml:space="preserve">, I filled </w:t>
      </w:r>
      <w:r w:rsidRPr="39736734" w:rsidR="59AAF050">
        <w:rPr>
          <w:i w:val="0"/>
          <w:iCs w:val="0"/>
        </w:rPr>
        <w:t xml:space="preserve">a bag </w:t>
      </w:r>
      <w:r w:rsidRPr="39736734" w:rsidR="12742D12">
        <w:rPr>
          <w:i w:val="0"/>
          <w:iCs w:val="0"/>
        </w:rPr>
        <w:t>of couscous</w:t>
      </w:r>
      <w:r w:rsidRPr="39736734" w:rsidR="59AAF050">
        <w:rPr>
          <w:i w:val="0"/>
          <w:iCs w:val="0"/>
        </w:rPr>
        <w:t xml:space="preserve">, but it </w:t>
      </w:r>
      <w:r w:rsidRPr="39736734" w:rsidR="59AAF050">
        <w:rPr>
          <w:i w:val="0"/>
          <w:iCs w:val="0"/>
        </w:rPr>
        <w:t>wasn’t</w:t>
      </w:r>
      <w:r w:rsidRPr="39736734" w:rsidR="59AAF050">
        <w:rPr>
          <w:i w:val="0"/>
          <w:iCs w:val="0"/>
        </w:rPr>
        <w:t xml:space="preserve"> </w:t>
      </w:r>
      <w:r w:rsidRPr="39736734" w:rsidR="77D75810">
        <w:rPr>
          <w:i w:val="0"/>
          <w:iCs w:val="0"/>
        </w:rPr>
        <w:t xml:space="preserve">from a- [dispenser]. It </w:t>
      </w:r>
      <w:r w:rsidRPr="39736734" w:rsidR="77D75810">
        <w:rPr>
          <w:i w:val="0"/>
          <w:iCs w:val="0"/>
        </w:rPr>
        <w:t>wasn’t</w:t>
      </w:r>
      <w:r w:rsidRPr="39736734" w:rsidR="77D75810">
        <w:rPr>
          <w:i w:val="0"/>
          <w:iCs w:val="0"/>
        </w:rPr>
        <w:t xml:space="preserve"> above, it was like a big container that you like scooped in. So, </w:t>
      </w:r>
      <w:r w:rsidRPr="39736734" w:rsidR="77D75810">
        <w:rPr>
          <w:i w:val="0"/>
          <w:iCs w:val="0"/>
        </w:rPr>
        <w:t>yeah</w:t>
      </w:r>
      <w:r w:rsidRPr="39736734" w:rsidR="77D75810">
        <w:rPr>
          <w:i w:val="0"/>
          <w:iCs w:val="0"/>
        </w:rPr>
        <w:t xml:space="preserve"> scooping is fine, but </w:t>
      </w:r>
      <w:r w:rsidRPr="39736734" w:rsidR="77D75810">
        <w:rPr>
          <w:i w:val="0"/>
          <w:iCs w:val="0"/>
        </w:rPr>
        <w:t>yeah</w:t>
      </w:r>
      <w:r w:rsidRPr="39736734" w:rsidR="77D75810">
        <w:rPr>
          <w:i w:val="0"/>
          <w:iCs w:val="0"/>
        </w:rPr>
        <w:t xml:space="preserve"> I think if </w:t>
      </w:r>
      <w:r w:rsidRPr="39736734" w:rsidR="77D75810">
        <w:rPr>
          <w:i w:val="0"/>
          <w:iCs w:val="0"/>
        </w:rPr>
        <w:t>you’re</w:t>
      </w:r>
      <w:r w:rsidRPr="39736734" w:rsidR="77D75810">
        <w:rPr>
          <w:i w:val="0"/>
          <w:iCs w:val="0"/>
        </w:rPr>
        <w:t xml:space="preserve"> filling from the above dis</w:t>
      </w:r>
      <w:r w:rsidRPr="39736734" w:rsidR="29FE32A6">
        <w:rPr>
          <w:i w:val="0"/>
          <w:iCs w:val="0"/>
        </w:rPr>
        <w:t xml:space="preserve">penser then it is easier to have one person holding the bag and one person filling. </w:t>
      </w:r>
      <w:r w:rsidRPr="39736734" w:rsidR="29FE32A6">
        <w:rPr>
          <w:i w:val="0"/>
          <w:iCs w:val="0"/>
        </w:rPr>
        <w:t>But,</w:t>
      </w:r>
      <w:r w:rsidRPr="39736734" w:rsidR="29FE32A6">
        <w:rPr>
          <w:i w:val="0"/>
          <w:iCs w:val="0"/>
        </w:rPr>
        <w:t xml:space="preserve"> these shops are usually very, friendly places </w:t>
      </w:r>
      <w:r w:rsidRPr="39736734" w:rsidR="74EC127D">
        <w:rPr>
          <w:i w:val="0"/>
          <w:iCs w:val="0"/>
        </w:rPr>
        <w:t xml:space="preserve">and the shop keeper will help </w:t>
      </w:r>
      <w:r w:rsidRPr="39736734" w:rsidR="74EC127D">
        <w:rPr>
          <w:i w:val="0"/>
          <w:iCs w:val="0"/>
        </w:rPr>
        <w:t>you</w:t>
      </w:r>
      <w:r w:rsidRPr="39736734" w:rsidR="74EC127D">
        <w:rPr>
          <w:i w:val="0"/>
          <w:iCs w:val="0"/>
        </w:rPr>
        <w:t xml:space="preserve"> if you are by yourself. </w:t>
      </w:r>
    </w:p>
    <w:p w:rsidR="16056C43" w:rsidP="39736734" w:rsidRDefault="16056C43" w14:paraId="02E9C3F7" w14:textId="2E891747">
      <w:pPr>
        <w:pStyle w:val="Normal"/>
        <w:rPr>
          <w:i w:val="0"/>
          <w:iCs w:val="0"/>
        </w:rPr>
      </w:pPr>
      <w:r w:rsidRPr="39736734" w:rsidR="74EC127D">
        <w:rPr>
          <w:i w:val="0"/>
          <w:iCs w:val="0"/>
        </w:rPr>
        <w:t xml:space="preserve">[Interviewer prompts Hannah to talk about her </w:t>
      </w:r>
      <w:r w:rsidRPr="39736734" w:rsidR="74EC127D">
        <w:rPr>
          <w:i w:val="0"/>
          <w:iCs w:val="0"/>
        </w:rPr>
        <w:t>experience</w:t>
      </w:r>
      <w:r w:rsidRPr="39736734" w:rsidR="74EC127D">
        <w:rPr>
          <w:i w:val="0"/>
          <w:iCs w:val="0"/>
        </w:rPr>
        <w:t xml:space="preserve"> in relation to the ‘community aspect’ that she referred to in her latest diary entry].</w:t>
      </w:r>
    </w:p>
    <w:p w:rsidR="74EC127D" w:rsidP="39736734" w:rsidRDefault="74EC127D" w14:paraId="2356CCF1" w14:textId="12E49A80">
      <w:pPr>
        <w:pStyle w:val="Normal"/>
        <w:rPr>
          <w:i w:val="0"/>
          <w:iCs w:val="0"/>
        </w:rPr>
      </w:pPr>
      <w:r w:rsidRPr="39736734" w:rsidR="74EC127D">
        <w:rPr>
          <w:i w:val="0"/>
          <w:iCs w:val="0"/>
        </w:rPr>
        <w:t>Yeah</w:t>
      </w:r>
      <w:r w:rsidRPr="39736734" w:rsidR="74EC127D">
        <w:rPr>
          <w:i w:val="0"/>
          <w:iCs w:val="0"/>
        </w:rPr>
        <w:t xml:space="preserve"> I think, I mean, obviously, I had nothing to do on Saturday, my sister was working, and my boyfriend was away, so that made it better, but erm, </w:t>
      </w:r>
      <w:r w:rsidRPr="39736734" w:rsidR="74EC127D">
        <w:rPr>
          <w:i w:val="0"/>
          <w:iCs w:val="0"/>
        </w:rPr>
        <w:t>yeah</w:t>
      </w:r>
      <w:r w:rsidRPr="39736734" w:rsidR="74EC127D">
        <w:rPr>
          <w:i w:val="0"/>
          <w:iCs w:val="0"/>
        </w:rPr>
        <w:t xml:space="preserve">, I just think </w:t>
      </w:r>
      <w:r w:rsidRPr="39736734" w:rsidR="74EC127D">
        <w:rPr>
          <w:i w:val="0"/>
          <w:iCs w:val="0"/>
        </w:rPr>
        <w:t>it’s</w:t>
      </w:r>
      <w:r w:rsidRPr="39736734" w:rsidR="74EC127D">
        <w:rPr>
          <w:i w:val="0"/>
          <w:iCs w:val="0"/>
        </w:rPr>
        <w:t xml:space="preserve"> nice in today’s world because so much is anonymous, </w:t>
      </w:r>
      <w:r w:rsidRPr="39736734" w:rsidR="699612A3">
        <w:rPr>
          <w:i w:val="0"/>
          <w:iCs w:val="0"/>
        </w:rPr>
        <w:t xml:space="preserve">because we just do things very quickly. Especially if </w:t>
      </w:r>
      <w:r w:rsidRPr="39736734" w:rsidR="699612A3">
        <w:rPr>
          <w:i w:val="0"/>
          <w:iCs w:val="0"/>
        </w:rPr>
        <w:t>you’re</w:t>
      </w:r>
      <w:r w:rsidRPr="39736734" w:rsidR="699612A3">
        <w:rPr>
          <w:i w:val="0"/>
          <w:iCs w:val="0"/>
        </w:rPr>
        <w:t xml:space="preserve"> like in a town or a city. If </w:t>
      </w:r>
      <w:r w:rsidRPr="39736734" w:rsidR="699612A3">
        <w:rPr>
          <w:i w:val="0"/>
          <w:iCs w:val="0"/>
        </w:rPr>
        <w:t>you’re</w:t>
      </w:r>
      <w:r w:rsidRPr="39736734" w:rsidR="699612A3">
        <w:rPr>
          <w:i w:val="0"/>
          <w:iCs w:val="0"/>
        </w:rPr>
        <w:t xml:space="preserve"> in a village, then maybe </w:t>
      </w:r>
      <w:r w:rsidRPr="39736734" w:rsidR="699612A3">
        <w:rPr>
          <w:i w:val="0"/>
          <w:iCs w:val="0"/>
        </w:rPr>
        <w:t>there’s</w:t>
      </w:r>
      <w:r w:rsidRPr="39736734" w:rsidR="699612A3">
        <w:rPr>
          <w:i w:val="0"/>
          <w:iCs w:val="0"/>
        </w:rPr>
        <w:t xml:space="preserve"> still a community, but </w:t>
      </w:r>
      <w:r w:rsidRPr="39736734" w:rsidR="036007E3">
        <w:rPr>
          <w:i w:val="0"/>
          <w:iCs w:val="0"/>
        </w:rPr>
        <w:t xml:space="preserve">the fact that </w:t>
      </w:r>
      <w:r w:rsidRPr="39736734" w:rsidR="102D34AB">
        <w:rPr>
          <w:i w:val="0"/>
          <w:iCs w:val="0"/>
        </w:rPr>
        <w:t>these</w:t>
      </w:r>
      <w:r w:rsidRPr="39736734" w:rsidR="036007E3">
        <w:rPr>
          <w:i w:val="0"/>
          <w:iCs w:val="0"/>
        </w:rPr>
        <w:t xml:space="preserve"> few places get community </w:t>
      </w:r>
      <w:r w:rsidRPr="39736734" w:rsidR="568CD3B9">
        <w:rPr>
          <w:i w:val="0"/>
          <w:iCs w:val="0"/>
        </w:rPr>
        <w:t xml:space="preserve">in cities is quite nice and </w:t>
      </w:r>
      <w:r w:rsidRPr="39736734" w:rsidR="568CD3B9">
        <w:rPr>
          <w:i w:val="0"/>
          <w:iCs w:val="0"/>
        </w:rPr>
        <w:t>yeah</w:t>
      </w:r>
      <w:r w:rsidRPr="39736734" w:rsidR="568CD3B9">
        <w:rPr>
          <w:i w:val="0"/>
          <w:iCs w:val="0"/>
        </w:rPr>
        <w:t xml:space="preserve">, supporting local high streets or small businesses is </w:t>
      </w:r>
      <w:r w:rsidRPr="39736734" w:rsidR="568CD3B9">
        <w:rPr>
          <w:i w:val="0"/>
          <w:iCs w:val="0"/>
        </w:rPr>
        <w:t>a nice thing</w:t>
      </w:r>
      <w:r w:rsidRPr="39736734" w:rsidR="568CD3B9">
        <w:rPr>
          <w:i w:val="0"/>
          <w:iCs w:val="0"/>
        </w:rPr>
        <w:t xml:space="preserve"> as well. </w:t>
      </w:r>
    </w:p>
    <w:p w:rsidR="568CD3B9" w:rsidP="39736734" w:rsidRDefault="568CD3B9" w14:paraId="6B067B8E" w14:textId="0DF7F69E">
      <w:pPr>
        <w:pStyle w:val="Heading2"/>
        <w:rPr>
          <w:i w:val="0"/>
          <w:iCs w:val="0"/>
        </w:rPr>
      </w:pPr>
      <w:r w:rsidR="568CD3B9">
        <w:rPr/>
        <w:t xml:space="preserve">Knowledge around B2B – how the zero waste goods are transported to the zero-waste shops </w:t>
      </w:r>
    </w:p>
    <w:p w:rsidR="39736734" w:rsidP="39736734" w:rsidRDefault="39736734" w14:paraId="651318FC" w14:textId="777E07F1">
      <w:pPr>
        <w:pStyle w:val="Normal"/>
      </w:pPr>
    </w:p>
    <w:p w:rsidR="16056C43" w:rsidP="39736734" w:rsidRDefault="16056C43" w14:paraId="5A1BFE5C" w14:textId="16C91CD2">
      <w:pPr>
        <w:pStyle w:val="Normal"/>
        <w:rPr>
          <w:i w:val="0"/>
          <w:iCs w:val="0"/>
        </w:rPr>
      </w:pPr>
      <w:r w:rsidRPr="39736734" w:rsidR="568CD3B9">
        <w:rPr>
          <w:i w:val="0"/>
          <w:iCs w:val="0"/>
        </w:rPr>
        <w:t xml:space="preserve">I sometimes notice the container, because sometimes </w:t>
      </w:r>
      <w:r w:rsidRPr="39736734" w:rsidR="568CD3B9">
        <w:rPr>
          <w:i w:val="0"/>
          <w:iCs w:val="0"/>
        </w:rPr>
        <w:t>they’re</w:t>
      </w:r>
      <w:r w:rsidRPr="39736734" w:rsidR="568CD3B9">
        <w:rPr>
          <w:i w:val="0"/>
          <w:iCs w:val="0"/>
        </w:rPr>
        <w:t xml:space="preserve"> around in the shop because </w:t>
      </w:r>
      <w:r w:rsidRPr="39736734" w:rsidR="568CD3B9">
        <w:rPr>
          <w:i w:val="0"/>
          <w:iCs w:val="0"/>
        </w:rPr>
        <w:t>they’re</w:t>
      </w:r>
      <w:r w:rsidRPr="39736734" w:rsidR="568CD3B9">
        <w:rPr>
          <w:i w:val="0"/>
          <w:iCs w:val="0"/>
        </w:rPr>
        <w:t xml:space="preserve"> re-filling. So, sometimes </w:t>
      </w:r>
      <w:r w:rsidRPr="39736734" w:rsidR="568CD3B9">
        <w:rPr>
          <w:i w:val="0"/>
          <w:iCs w:val="0"/>
        </w:rPr>
        <w:t>there’s</w:t>
      </w:r>
      <w:r w:rsidRPr="39736734" w:rsidR="568CD3B9">
        <w:rPr>
          <w:i w:val="0"/>
          <w:iCs w:val="0"/>
        </w:rPr>
        <w:t xml:space="preserve"> </w:t>
      </w:r>
      <w:r w:rsidRPr="39736734" w:rsidR="7FAC85FC">
        <w:rPr>
          <w:i w:val="0"/>
          <w:iCs w:val="0"/>
        </w:rPr>
        <w:t xml:space="preserve">like just big sacks. </w:t>
      </w:r>
      <w:r w:rsidRPr="39736734" w:rsidR="7FAC85FC">
        <w:rPr>
          <w:i w:val="0"/>
          <w:iCs w:val="0"/>
        </w:rPr>
        <w:t>I guess transport</w:t>
      </w:r>
      <w:r w:rsidRPr="39736734" w:rsidR="7FAC85FC">
        <w:rPr>
          <w:i w:val="0"/>
          <w:iCs w:val="0"/>
        </w:rPr>
        <w:t xml:space="preserve"> is slightly different. I mean, I know, so, my mum used to work for </w:t>
      </w:r>
      <w:r w:rsidRPr="39736734" w:rsidR="058D84BB">
        <w:rPr>
          <w:i w:val="0"/>
          <w:iCs w:val="0"/>
        </w:rPr>
        <w:t>[shop]</w:t>
      </w:r>
      <w:r w:rsidRPr="39736734" w:rsidR="0EAD4366">
        <w:rPr>
          <w:i w:val="0"/>
          <w:iCs w:val="0"/>
        </w:rPr>
        <w:t xml:space="preserve"> who are a supplier of lots of liquids, so I know that </w:t>
      </w:r>
      <w:r w:rsidRPr="39736734" w:rsidR="0EAD4366">
        <w:rPr>
          <w:i w:val="0"/>
          <w:iCs w:val="0"/>
        </w:rPr>
        <w:t>they’re</w:t>
      </w:r>
      <w:r w:rsidRPr="39736734" w:rsidR="0EAD4366">
        <w:rPr>
          <w:i w:val="0"/>
          <w:iCs w:val="0"/>
        </w:rPr>
        <w:t xml:space="preserve"> transported by </w:t>
      </w:r>
      <w:r w:rsidRPr="39736734" w:rsidR="0EAD4366">
        <w:rPr>
          <w:i w:val="0"/>
          <w:iCs w:val="0"/>
        </w:rPr>
        <w:t>vans</w:t>
      </w:r>
      <w:r w:rsidRPr="39736734" w:rsidR="0EAD4366">
        <w:rPr>
          <w:i w:val="0"/>
          <w:iCs w:val="0"/>
        </w:rPr>
        <w:t xml:space="preserve"> and they leave the country on pallets </w:t>
      </w:r>
      <w:r w:rsidRPr="39736734" w:rsidR="5F7D877F">
        <w:rPr>
          <w:i w:val="0"/>
          <w:iCs w:val="0"/>
        </w:rPr>
        <w:t xml:space="preserve">and that they take their containers back. And I think </w:t>
      </w:r>
      <w:r w:rsidRPr="39736734" w:rsidR="5F7D877F">
        <w:rPr>
          <w:i w:val="0"/>
          <w:iCs w:val="0"/>
        </w:rPr>
        <w:t>I’ve</w:t>
      </w:r>
      <w:r w:rsidRPr="39736734" w:rsidR="5F7D877F">
        <w:rPr>
          <w:i w:val="0"/>
          <w:iCs w:val="0"/>
        </w:rPr>
        <w:t xml:space="preserve"> had some conversations, like if </w:t>
      </w:r>
      <w:r w:rsidRPr="39736734" w:rsidR="5F7D877F">
        <w:rPr>
          <w:i w:val="0"/>
          <w:iCs w:val="0"/>
        </w:rPr>
        <w:t>I’ve</w:t>
      </w:r>
      <w:r w:rsidRPr="39736734" w:rsidR="5F7D877F">
        <w:rPr>
          <w:i w:val="0"/>
          <w:iCs w:val="0"/>
        </w:rPr>
        <w:t xml:space="preserve"> asked for a product in a shop and they </w:t>
      </w:r>
      <w:r w:rsidRPr="39736734" w:rsidR="5F7D877F">
        <w:rPr>
          <w:i w:val="0"/>
          <w:iCs w:val="0"/>
        </w:rPr>
        <w:t>haven’t</w:t>
      </w:r>
      <w:r w:rsidRPr="39736734" w:rsidR="5F7D877F">
        <w:rPr>
          <w:i w:val="0"/>
          <w:iCs w:val="0"/>
        </w:rPr>
        <w:t xml:space="preserve"> had it. </w:t>
      </w:r>
      <w:r w:rsidRPr="39736734" w:rsidR="5F7D877F">
        <w:rPr>
          <w:i w:val="0"/>
          <w:iCs w:val="0"/>
        </w:rPr>
        <w:t>They’re</w:t>
      </w:r>
      <w:r w:rsidRPr="39736734" w:rsidR="5F7D877F">
        <w:rPr>
          <w:i w:val="0"/>
          <w:iCs w:val="0"/>
        </w:rPr>
        <w:t xml:space="preserve"> quite</w:t>
      </w:r>
      <w:r w:rsidRPr="39736734" w:rsidR="38ED95D6">
        <w:rPr>
          <w:i w:val="0"/>
          <w:iCs w:val="0"/>
        </w:rPr>
        <w:t xml:space="preserve">-, </w:t>
      </w:r>
      <w:r w:rsidRPr="39736734" w:rsidR="38ED95D6">
        <w:rPr>
          <w:i w:val="0"/>
          <w:iCs w:val="0"/>
        </w:rPr>
        <w:t>they’re</w:t>
      </w:r>
      <w:r w:rsidRPr="39736734" w:rsidR="38ED95D6">
        <w:rPr>
          <w:i w:val="0"/>
          <w:iCs w:val="0"/>
        </w:rPr>
        <w:t xml:space="preserve"> people that are quite open on why they </w:t>
      </w:r>
      <w:r w:rsidRPr="39736734" w:rsidR="38ED95D6">
        <w:rPr>
          <w:i w:val="0"/>
          <w:iCs w:val="0"/>
        </w:rPr>
        <w:t>don’t</w:t>
      </w:r>
      <w:r w:rsidRPr="39736734" w:rsidR="38ED95D6">
        <w:rPr>
          <w:i w:val="0"/>
          <w:iCs w:val="0"/>
        </w:rPr>
        <w:t xml:space="preserve"> have it. </w:t>
      </w:r>
      <w:r w:rsidRPr="39736734" w:rsidR="38ED95D6">
        <w:rPr>
          <w:i w:val="0"/>
          <w:iCs w:val="0"/>
        </w:rPr>
        <w:t>They’ll</w:t>
      </w:r>
      <w:r w:rsidRPr="39736734" w:rsidR="38ED95D6">
        <w:rPr>
          <w:i w:val="0"/>
          <w:iCs w:val="0"/>
        </w:rPr>
        <w:t xml:space="preserve"> say-, nutritional </w:t>
      </w:r>
      <w:r w:rsidRPr="39736734" w:rsidR="0BF70DC9">
        <w:rPr>
          <w:i w:val="0"/>
          <w:iCs w:val="0"/>
        </w:rPr>
        <w:t>yeast</w:t>
      </w:r>
      <w:r w:rsidRPr="39736734" w:rsidR="38ED95D6">
        <w:rPr>
          <w:i w:val="0"/>
          <w:iCs w:val="0"/>
        </w:rPr>
        <w:t xml:space="preserve"> is an example, I asked for it somewhere, </w:t>
      </w:r>
      <w:r w:rsidRPr="39736734" w:rsidR="77927B07">
        <w:rPr>
          <w:i w:val="0"/>
          <w:iCs w:val="0"/>
        </w:rPr>
        <w:t xml:space="preserve">and they just said it was hard to find in bulk or I guess, in a way that meets their-, like the standards that they have. </w:t>
      </w:r>
    </w:p>
    <w:p w:rsidR="16056C43" w:rsidP="39736734" w:rsidRDefault="16056C43" w14:paraId="280BEACA" w14:textId="4C33D489">
      <w:pPr>
        <w:pStyle w:val="Normal"/>
        <w:rPr>
          <w:i w:val="0"/>
          <w:iCs w:val="0"/>
        </w:rPr>
      </w:pPr>
      <w:r w:rsidRPr="4C8D1F6A" w:rsidR="77927B07">
        <w:rPr>
          <w:i w:val="0"/>
          <w:iCs w:val="0"/>
        </w:rPr>
        <w:t xml:space="preserve">And, I noticed </w:t>
      </w:r>
      <w:r w:rsidRPr="4C8D1F6A" w:rsidR="2FD0C9D5">
        <w:rPr>
          <w:i w:val="0"/>
          <w:iCs w:val="0"/>
        </w:rPr>
        <w:t>in</w:t>
      </w:r>
      <w:r w:rsidRPr="4C8D1F6A" w:rsidR="77927B07">
        <w:rPr>
          <w:i w:val="0"/>
          <w:iCs w:val="0"/>
        </w:rPr>
        <w:t xml:space="preserve"> </w:t>
      </w:r>
      <w:r w:rsidRPr="4C8D1F6A" w:rsidR="2AE60E98">
        <w:rPr>
          <w:i w:val="0"/>
          <w:iCs w:val="0"/>
        </w:rPr>
        <w:t>the</w:t>
      </w:r>
      <w:r w:rsidRPr="4C8D1F6A" w:rsidR="77927B07">
        <w:rPr>
          <w:i w:val="0"/>
          <w:iCs w:val="0"/>
        </w:rPr>
        <w:t xml:space="preserve"> shop that I went into on Saturday, that nutritional yeast</w:t>
      </w:r>
      <w:r w:rsidRPr="4C8D1F6A" w:rsidR="36376039">
        <w:rPr>
          <w:i w:val="0"/>
          <w:iCs w:val="0"/>
        </w:rPr>
        <w:t xml:space="preserve">-, erm I’ve forgotten the brand, it’s the one that you see in supermarkets, it’s like with an orange lid and blue-, I don’t know if you know what I mean, </w:t>
      </w:r>
      <w:r w:rsidRPr="4C8D1F6A" w:rsidR="1589D2D2">
        <w:rPr>
          <w:i w:val="0"/>
          <w:iCs w:val="0"/>
        </w:rPr>
        <w:t xml:space="preserve">but you can get it in a sort of Pringles tub, kind of material.  And this was the same brand but in a large white plastic container, so I mean that would have had a lot of nutritional yeast </w:t>
      </w:r>
      <w:r w:rsidRPr="4C8D1F6A" w:rsidR="372A5B05">
        <w:rPr>
          <w:i w:val="0"/>
          <w:iCs w:val="0"/>
        </w:rPr>
        <w:t>in it because it doesn’t weigh very much but it wasn’t a very big container and I kind of-, I didn’t ask actually, but I wondered if that company-, we</w:t>
      </w:r>
      <w:r w:rsidRPr="4C8D1F6A" w:rsidR="0C6D06D1">
        <w:rPr>
          <w:i w:val="0"/>
          <w:iCs w:val="0"/>
        </w:rPr>
        <w:t xml:space="preserve">ll I feel that that company is probably not taking those tubs back and re-filling them. Okay, </w:t>
      </w:r>
      <w:r w:rsidRPr="4C8D1F6A" w:rsidR="0C6D06D1">
        <w:rPr>
          <w:i w:val="0"/>
          <w:iCs w:val="0"/>
        </w:rPr>
        <w:t>it’s</w:t>
      </w:r>
      <w:r w:rsidRPr="4C8D1F6A" w:rsidR="0C6D06D1">
        <w:rPr>
          <w:i w:val="0"/>
          <w:iCs w:val="0"/>
        </w:rPr>
        <w:t xml:space="preserve"> still less packaging that everyone buying it </w:t>
      </w:r>
      <w:r w:rsidRPr="4C8D1F6A" w:rsidR="0C6D06D1">
        <w:rPr>
          <w:i w:val="0"/>
          <w:iCs w:val="0"/>
        </w:rPr>
        <w:t>individually-packaged</w:t>
      </w:r>
      <w:r w:rsidRPr="4C8D1F6A" w:rsidR="3046C2DD">
        <w:rPr>
          <w:i w:val="0"/>
          <w:iCs w:val="0"/>
        </w:rPr>
        <w:t xml:space="preserve">, a small tub of nutritional yeast, but </w:t>
      </w:r>
      <w:r w:rsidRPr="4C8D1F6A" w:rsidR="3046C2DD">
        <w:rPr>
          <w:i w:val="0"/>
          <w:iCs w:val="0"/>
        </w:rPr>
        <w:t>it’s</w:t>
      </w:r>
      <w:r w:rsidRPr="4C8D1F6A" w:rsidR="3046C2DD">
        <w:rPr>
          <w:i w:val="0"/>
          <w:iCs w:val="0"/>
        </w:rPr>
        <w:t xml:space="preserve"> still not </w:t>
      </w:r>
      <w:r w:rsidRPr="4C8D1F6A" w:rsidR="3046C2DD">
        <w:rPr>
          <w:i w:val="0"/>
          <w:iCs w:val="0"/>
        </w:rPr>
        <w:t>no</w:t>
      </w:r>
      <w:r w:rsidRPr="4C8D1F6A" w:rsidR="3046C2DD">
        <w:rPr>
          <w:i w:val="0"/>
          <w:iCs w:val="0"/>
        </w:rPr>
        <w:t xml:space="preserve"> packaging. I know </w:t>
      </w:r>
      <w:r w:rsidRPr="4C8D1F6A" w:rsidR="3046C2DD">
        <w:rPr>
          <w:i w:val="0"/>
          <w:iCs w:val="0"/>
        </w:rPr>
        <w:t>there’s</w:t>
      </w:r>
      <w:r w:rsidRPr="4C8D1F6A" w:rsidR="3046C2DD">
        <w:rPr>
          <w:i w:val="0"/>
          <w:iCs w:val="0"/>
        </w:rPr>
        <w:t xml:space="preserve"> some, like [Supplier her mum previously worked for]</w:t>
      </w:r>
      <w:r w:rsidRPr="4C8D1F6A" w:rsidR="011706F7">
        <w:rPr>
          <w:i w:val="0"/>
          <w:iCs w:val="0"/>
        </w:rPr>
        <w:t xml:space="preserve"> have some-, for example, </w:t>
      </w:r>
      <w:r w:rsidRPr="4C8D1F6A" w:rsidR="011706F7">
        <w:rPr>
          <w:i w:val="0"/>
          <w:iCs w:val="0"/>
        </w:rPr>
        <w:t>they’re</w:t>
      </w:r>
      <w:r w:rsidRPr="4C8D1F6A" w:rsidR="011706F7">
        <w:rPr>
          <w:i w:val="0"/>
          <w:iCs w:val="0"/>
        </w:rPr>
        <w:t xml:space="preserve"> doing unpackaged crisps and they take the tub back and re-fill it. </w:t>
      </w:r>
      <w:r w:rsidRPr="4C8D1F6A" w:rsidR="092E6E86">
        <w:rPr>
          <w:i w:val="0"/>
          <w:iCs w:val="0"/>
        </w:rPr>
        <w:t xml:space="preserve">So, I guess </w:t>
      </w:r>
      <w:r w:rsidRPr="4C8D1F6A" w:rsidR="092E6E86">
        <w:rPr>
          <w:i w:val="0"/>
          <w:iCs w:val="0"/>
        </w:rPr>
        <w:t>it’s</w:t>
      </w:r>
      <w:r w:rsidRPr="4C8D1F6A" w:rsidR="092E6E86">
        <w:rPr>
          <w:i w:val="0"/>
          <w:iCs w:val="0"/>
        </w:rPr>
        <w:t xml:space="preserve"> </w:t>
      </w:r>
      <w:r w:rsidRPr="4C8D1F6A" w:rsidR="092E6E86">
        <w:rPr>
          <w:i w:val="0"/>
          <w:iCs w:val="0"/>
        </w:rPr>
        <w:t>those kind of circular things</w:t>
      </w:r>
      <w:r w:rsidRPr="4C8D1F6A" w:rsidR="092E6E86">
        <w:rPr>
          <w:i w:val="0"/>
          <w:iCs w:val="0"/>
        </w:rPr>
        <w:t xml:space="preserve">, but I think quite a lot of it is </w:t>
      </w:r>
      <w:r w:rsidRPr="4C8D1F6A" w:rsidR="092E6E86">
        <w:rPr>
          <w:i w:val="0"/>
          <w:iCs w:val="0"/>
        </w:rPr>
        <w:t>probably not</w:t>
      </w:r>
      <w:r w:rsidRPr="4C8D1F6A" w:rsidR="092E6E86">
        <w:rPr>
          <w:i w:val="0"/>
          <w:iCs w:val="0"/>
        </w:rPr>
        <w:t xml:space="preserve"> that. </w:t>
      </w:r>
      <w:r w:rsidRPr="4C8D1F6A" w:rsidR="092E6E86">
        <w:rPr>
          <w:i w:val="0"/>
          <w:iCs w:val="0"/>
        </w:rPr>
        <w:t>It's</w:t>
      </w:r>
      <w:r w:rsidRPr="4C8D1F6A" w:rsidR="092E6E86">
        <w:rPr>
          <w:i w:val="0"/>
          <w:iCs w:val="0"/>
        </w:rPr>
        <w:t xml:space="preserve"> just that </w:t>
      </w:r>
      <w:r w:rsidRPr="4C8D1F6A" w:rsidR="092E6E86">
        <w:rPr>
          <w:i w:val="0"/>
          <w:iCs w:val="0"/>
        </w:rPr>
        <w:t>you’re</w:t>
      </w:r>
      <w:r w:rsidRPr="4C8D1F6A" w:rsidR="092E6E86">
        <w:rPr>
          <w:i w:val="0"/>
          <w:iCs w:val="0"/>
        </w:rPr>
        <w:t xml:space="preserve"> using slightly less packaging because </w:t>
      </w:r>
      <w:r w:rsidRPr="4C8D1F6A" w:rsidR="092E6E86">
        <w:rPr>
          <w:i w:val="0"/>
          <w:iCs w:val="0"/>
        </w:rPr>
        <w:t>it’s</w:t>
      </w:r>
      <w:r w:rsidRPr="4C8D1F6A" w:rsidR="092E6E86">
        <w:rPr>
          <w:i w:val="0"/>
          <w:iCs w:val="0"/>
        </w:rPr>
        <w:t xml:space="preserve"> coming in a bigger, a much bigg</w:t>
      </w:r>
      <w:r w:rsidRPr="4C8D1F6A" w:rsidR="6880E11E">
        <w:rPr>
          <w:i w:val="0"/>
          <w:iCs w:val="0"/>
        </w:rPr>
        <w:t xml:space="preserve">er container. So, </w:t>
      </w:r>
      <w:r w:rsidRPr="4C8D1F6A" w:rsidR="6880E11E">
        <w:rPr>
          <w:i w:val="0"/>
          <w:iCs w:val="0"/>
        </w:rPr>
        <w:t>maybe twenty</w:t>
      </w:r>
      <w:r w:rsidRPr="4C8D1F6A" w:rsidR="6880E11E">
        <w:rPr>
          <w:i w:val="0"/>
          <w:iCs w:val="0"/>
        </w:rPr>
        <w:t xml:space="preserve"> people are getting the product from one piece of plastic, rather than twenty individual bags of pasta </w:t>
      </w:r>
      <w:r w:rsidRPr="4C8D1F6A" w:rsidR="2725C650">
        <w:rPr>
          <w:i w:val="0"/>
          <w:iCs w:val="0"/>
        </w:rPr>
        <w:t xml:space="preserve">for example. So, </w:t>
      </w:r>
      <w:r w:rsidRPr="4C8D1F6A" w:rsidR="2725C650">
        <w:rPr>
          <w:i w:val="0"/>
          <w:iCs w:val="0"/>
        </w:rPr>
        <w:t>yeah</w:t>
      </w:r>
      <w:r w:rsidRPr="4C8D1F6A" w:rsidR="2725C650">
        <w:rPr>
          <w:i w:val="0"/>
          <w:iCs w:val="0"/>
        </w:rPr>
        <w:t xml:space="preserve">, I think </w:t>
      </w:r>
      <w:r w:rsidRPr="4C8D1F6A" w:rsidR="2725C650">
        <w:rPr>
          <w:i w:val="0"/>
          <w:iCs w:val="0"/>
        </w:rPr>
        <w:t>it’s</w:t>
      </w:r>
      <w:r w:rsidRPr="4C8D1F6A" w:rsidR="2725C650">
        <w:rPr>
          <w:i w:val="0"/>
          <w:iCs w:val="0"/>
        </w:rPr>
        <w:t xml:space="preserve"> mixed and sometimes, I think the shops quite open about it, but yeah, I don’t know. </w:t>
      </w:r>
    </w:p>
    <w:p w:rsidR="2725C650" w:rsidP="4C8D1F6A" w:rsidRDefault="2725C650" w14:paraId="5E3AB4B8" w14:textId="6B0F6765">
      <w:pPr>
        <w:pStyle w:val="Normal"/>
        <w:rPr>
          <w:i w:val="0"/>
          <w:iCs w:val="0"/>
        </w:rPr>
      </w:pPr>
      <w:r w:rsidRPr="4C8D1F6A" w:rsidR="3BCB4697">
        <w:rPr>
          <w:i w:val="0"/>
          <w:iCs w:val="0"/>
        </w:rPr>
        <w:t>...</w:t>
      </w:r>
      <w:r w:rsidRPr="4C8D1F6A" w:rsidR="2725C650">
        <w:rPr>
          <w:i w:val="0"/>
          <w:iCs w:val="0"/>
        </w:rPr>
        <w:t xml:space="preserve">[mentions within her diary entry that </w:t>
      </w:r>
      <w:r w:rsidRPr="4C8D1F6A" w:rsidR="2725C650">
        <w:rPr>
          <w:i w:val="0"/>
          <w:iCs w:val="0"/>
        </w:rPr>
        <w:t>she’d</w:t>
      </w:r>
      <w:r w:rsidRPr="4C8D1F6A" w:rsidR="2725C650">
        <w:rPr>
          <w:i w:val="0"/>
          <w:iCs w:val="0"/>
        </w:rPr>
        <w:t xml:space="preserve"> recently bought some vegan cheese, which they usually keep in the freezer and that it comes sold in compostable packaging]</w:t>
      </w:r>
    </w:p>
    <w:p w:rsidR="2725C650" w:rsidP="39736734" w:rsidRDefault="2725C650" w14:paraId="1AB5DAF6" w14:textId="2C5EF7B0">
      <w:pPr>
        <w:pStyle w:val="Normal"/>
        <w:rPr>
          <w:i w:val="0"/>
          <w:iCs w:val="0"/>
        </w:rPr>
      </w:pPr>
      <w:r w:rsidRPr="39736734" w:rsidR="2725C650">
        <w:rPr>
          <w:i w:val="0"/>
          <w:iCs w:val="0"/>
        </w:rPr>
        <w:t>[Interviewer asks Hannah what her thoughts are on compostable packaging]</w:t>
      </w:r>
    </w:p>
    <w:p w:rsidR="2725C650" w:rsidP="39736734" w:rsidRDefault="2725C650" w14:paraId="4F5517A9" w14:textId="248A0462">
      <w:pPr>
        <w:pStyle w:val="Normal"/>
        <w:rPr>
          <w:i w:val="0"/>
          <w:iCs w:val="0"/>
        </w:rPr>
      </w:pPr>
      <w:r w:rsidRPr="39736734" w:rsidR="2725C650">
        <w:rPr>
          <w:i w:val="0"/>
          <w:iCs w:val="0"/>
        </w:rPr>
        <w:t xml:space="preserve">So, I feel like </w:t>
      </w:r>
      <w:r w:rsidRPr="39736734" w:rsidR="2725C650">
        <w:rPr>
          <w:i w:val="0"/>
          <w:iCs w:val="0"/>
        </w:rPr>
        <w:t>it’s</w:t>
      </w:r>
      <w:r w:rsidRPr="39736734" w:rsidR="2725C650">
        <w:rPr>
          <w:i w:val="0"/>
          <w:iCs w:val="0"/>
        </w:rPr>
        <w:t xml:space="preserve"> better, but I also </w:t>
      </w:r>
      <w:r w:rsidRPr="39736734" w:rsidR="2725C650">
        <w:rPr>
          <w:i w:val="0"/>
          <w:iCs w:val="0"/>
        </w:rPr>
        <w:t>don’t</w:t>
      </w:r>
      <w:r w:rsidRPr="39736734" w:rsidR="2725C650">
        <w:rPr>
          <w:i w:val="0"/>
          <w:iCs w:val="0"/>
        </w:rPr>
        <w:t xml:space="preserve"> know </w:t>
      </w:r>
      <w:r w:rsidRPr="39736734" w:rsidR="2725C650">
        <w:rPr>
          <w:i w:val="0"/>
          <w:iCs w:val="0"/>
        </w:rPr>
        <w:t>all of</w:t>
      </w:r>
      <w:r w:rsidRPr="39736734" w:rsidR="2725C650">
        <w:rPr>
          <w:i w:val="0"/>
          <w:iCs w:val="0"/>
        </w:rPr>
        <w:t xml:space="preserve"> the facts. Like, I have, </w:t>
      </w:r>
      <w:r w:rsidRPr="39736734" w:rsidR="2725C650">
        <w:rPr>
          <w:i w:val="0"/>
          <w:iCs w:val="0"/>
        </w:rPr>
        <w:t>haven’t</w:t>
      </w:r>
      <w:r w:rsidRPr="39736734" w:rsidR="2725C650">
        <w:rPr>
          <w:i w:val="0"/>
          <w:iCs w:val="0"/>
        </w:rPr>
        <w:t xml:space="preserve"> done that much of my own research. I did actually go on the ‘R</w:t>
      </w:r>
      <w:r w:rsidRPr="39736734" w:rsidR="03C2034C">
        <w:rPr>
          <w:i w:val="0"/>
          <w:iCs w:val="0"/>
        </w:rPr>
        <w:t xml:space="preserve">ecycle Now’ website after I’d written that [diary entry] and it doesn’t really say anything about what to do with it [laughs] </w:t>
      </w:r>
      <w:r w:rsidRPr="39736734" w:rsidR="5FDA0E25">
        <w:rPr>
          <w:i w:val="0"/>
          <w:iCs w:val="0"/>
        </w:rPr>
        <w:t xml:space="preserve">I felt like with that website, that you could put in your postcode and it would tell you what </w:t>
      </w:r>
      <w:r w:rsidRPr="39736734" w:rsidR="5FDA0E25">
        <w:rPr>
          <w:i w:val="1"/>
          <w:iCs w:val="1"/>
        </w:rPr>
        <w:t xml:space="preserve">your </w:t>
      </w:r>
      <w:r w:rsidRPr="39736734" w:rsidR="5FDA0E25">
        <w:rPr>
          <w:i w:val="0"/>
          <w:iCs w:val="0"/>
        </w:rPr>
        <w:t xml:space="preserve">local council-, what the </w:t>
      </w:r>
      <w:r w:rsidRPr="39736734" w:rsidR="394A1C7C">
        <w:rPr>
          <w:i w:val="0"/>
          <w:iCs w:val="0"/>
        </w:rPr>
        <w:t>rules</w:t>
      </w:r>
      <w:r w:rsidRPr="39736734" w:rsidR="5FDA0E25">
        <w:rPr>
          <w:i w:val="0"/>
          <w:iCs w:val="0"/>
        </w:rPr>
        <w:t xml:space="preserve"> are for your local council. </w:t>
      </w:r>
      <w:r w:rsidRPr="39736734" w:rsidR="5FDA0E25">
        <w:rPr>
          <w:i w:val="0"/>
          <w:iCs w:val="0"/>
        </w:rPr>
        <w:t>But,</w:t>
      </w:r>
      <w:r w:rsidRPr="39736734" w:rsidR="5FDA0E25">
        <w:rPr>
          <w:i w:val="0"/>
          <w:iCs w:val="0"/>
        </w:rPr>
        <w:t xml:space="preserve"> it </w:t>
      </w:r>
      <w:r w:rsidRPr="39736734" w:rsidR="5FDA0E25">
        <w:rPr>
          <w:i w:val="0"/>
          <w:iCs w:val="0"/>
        </w:rPr>
        <w:t>didn’t</w:t>
      </w:r>
      <w:r w:rsidRPr="39736734" w:rsidR="5FDA0E25">
        <w:rPr>
          <w:i w:val="0"/>
          <w:iCs w:val="0"/>
        </w:rPr>
        <w:t xml:space="preserve"> </w:t>
      </w:r>
      <w:r w:rsidRPr="39736734" w:rsidR="0D54C855">
        <w:rPr>
          <w:i w:val="0"/>
          <w:iCs w:val="0"/>
        </w:rPr>
        <w:t xml:space="preserve">It </w:t>
      </w:r>
      <w:r w:rsidRPr="39736734" w:rsidR="0D54C855">
        <w:rPr>
          <w:i w:val="0"/>
          <w:iCs w:val="0"/>
        </w:rPr>
        <w:t>basically just</w:t>
      </w:r>
      <w:r w:rsidRPr="39736734" w:rsidR="0D54C855">
        <w:rPr>
          <w:i w:val="0"/>
          <w:iCs w:val="0"/>
        </w:rPr>
        <w:t xml:space="preserve"> said, check if </w:t>
      </w:r>
      <w:r w:rsidRPr="39736734" w:rsidR="0D54C855">
        <w:rPr>
          <w:i w:val="0"/>
          <w:iCs w:val="0"/>
        </w:rPr>
        <w:t>it’s</w:t>
      </w:r>
      <w:r w:rsidRPr="39736734" w:rsidR="0D54C855">
        <w:rPr>
          <w:i w:val="0"/>
          <w:iCs w:val="0"/>
        </w:rPr>
        <w:t xml:space="preserve"> home compostable</w:t>
      </w:r>
      <w:r w:rsidRPr="39736734" w:rsidR="6DDADD1E">
        <w:rPr>
          <w:i w:val="0"/>
          <w:iCs w:val="0"/>
        </w:rPr>
        <w:t xml:space="preserve"> or not. It said </w:t>
      </w:r>
      <w:r w:rsidRPr="39736734" w:rsidR="6DDADD1E">
        <w:rPr>
          <w:i w:val="0"/>
          <w:iCs w:val="0"/>
        </w:rPr>
        <w:t>don’t</w:t>
      </w:r>
      <w:r w:rsidRPr="39736734" w:rsidR="6DDADD1E">
        <w:rPr>
          <w:i w:val="0"/>
          <w:iCs w:val="0"/>
        </w:rPr>
        <w:t xml:space="preserve"> put it in your plastic recycling. It did say that. </w:t>
      </w:r>
      <w:bookmarkStart w:name="_Int_7n5XJcrK" w:id="1820647495"/>
      <w:r w:rsidRPr="39736734" w:rsidR="6DDADD1E">
        <w:rPr>
          <w:i w:val="0"/>
          <w:iCs w:val="0"/>
        </w:rPr>
        <w:t>But,</w:t>
      </w:r>
      <w:bookmarkEnd w:id="1820647495"/>
      <w:r w:rsidRPr="39736734" w:rsidR="6DDADD1E">
        <w:rPr>
          <w:i w:val="0"/>
          <w:iCs w:val="0"/>
        </w:rPr>
        <w:t xml:space="preserve"> it </w:t>
      </w:r>
      <w:bookmarkStart w:name="_Int_GtnkvoVM" w:id="183476350"/>
      <w:r w:rsidRPr="39736734" w:rsidR="6DDADD1E">
        <w:rPr>
          <w:i w:val="0"/>
          <w:iCs w:val="0"/>
        </w:rPr>
        <w:t xml:space="preserve">definitely </w:t>
      </w:r>
      <w:r w:rsidRPr="39736734" w:rsidR="6DDADD1E">
        <w:rPr>
          <w:i w:val="0"/>
          <w:iCs w:val="0"/>
        </w:rPr>
        <w:t>didn’t</w:t>
      </w:r>
      <w:bookmarkEnd w:id="183476350"/>
      <w:r w:rsidRPr="39736734" w:rsidR="6DDADD1E">
        <w:rPr>
          <w:i w:val="0"/>
          <w:iCs w:val="0"/>
        </w:rPr>
        <w:t xml:space="preserve"> give me a satisfactory answer [laughs]</w:t>
      </w:r>
      <w:r w:rsidRPr="39736734" w:rsidR="0437FC54">
        <w:rPr>
          <w:i w:val="0"/>
          <w:iCs w:val="0"/>
        </w:rPr>
        <w:t>.</w:t>
      </w:r>
    </w:p>
    <w:p w:rsidR="0437FC54" w:rsidP="39736734" w:rsidRDefault="0437FC54" w14:paraId="2AAFFBC5" w14:textId="751EA9C1">
      <w:pPr>
        <w:pStyle w:val="Normal"/>
        <w:rPr>
          <w:i w:val="0"/>
          <w:iCs w:val="0"/>
        </w:rPr>
      </w:pPr>
      <w:r w:rsidRPr="39736734" w:rsidR="0437FC54">
        <w:rPr>
          <w:i w:val="0"/>
          <w:iCs w:val="0"/>
        </w:rPr>
        <w:t xml:space="preserve">I think, I mean I don’t know how it’s produced completely, but I think-, I </w:t>
      </w:r>
      <w:r w:rsidRPr="39736734" w:rsidR="0437FC54">
        <w:rPr>
          <w:i w:val="1"/>
          <w:iCs w:val="1"/>
        </w:rPr>
        <w:t>believe</w:t>
      </w:r>
      <w:r w:rsidRPr="39736734" w:rsidR="0437FC54">
        <w:rPr>
          <w:i w:val="0"/>
          <w:iCs w:val="0"/>
        </w:rPr>
        <w:t xml:space="preserve"> that it creates less, well it’s not using oil to create it, </w:t>
      </w:r>
      <w:r w:rsidRPr="39736734" w:rsidR="5DA80AAA">
        <w:rPr>
          <w:i w:val="0"/>
          <w:iCs w:val="0"/>
        </w:rPr>
        <w:t>so that must be better and I also feel like if it’s in the environment and birds or fish or whatever eat it, then it’s probably be less harmful, but again that’s just an assumption</w:t>
      </w:r>
      <w:r w:rsidRPr="39736734" w:rsidR="494377E9">
        <w:rPr>
          <w:i w:val="0"/>
          <w:iCs w:val="0"/>
        </w:rPr>
        <w:t xml:space="preserve">, I've not checked it. </w:t>
      </w:r>
    </w:p>
    <w:p w:rsidR="494377E9" w:rsidP="39736734" w:rsidRDefault="494377E9" w14:paraId="55FB226D" w14:textId="4D18E8D9">
      <w:pPr>
        <w:pStyle w:val="Normal"/>
        <w:rPr>
          <w:i w:val="0"/>
          <w:iCs w:val="0"/>
        </w:rPr>
      </w:pPr>
      <w:r w:rsidRPr="39736734" w:rsidR="494377E9">
        <w:rPr>
          <w:i w:val="0"/>
          <w:iCs w:val="0"/>
        </w:rPr>
        <w:t xml:space="preserve">Yeah, I </w:t>
      </w:r>
      <w:r w:rsidRPr="39736734" w:rsidR="494377E9">
        <w:rPr>
          <w:i w:val="0"/>
          <w:iCs w:val="0"/>
        </w:rPr>
        <w:t>don’t</w:t>
      </w:r>
      <w:r w:rsidRPr="39736734" w:rsidR="494377E9">
        <w:rPr>
          <w:i w:val="0"/>
          <w:iCs w:val="0"/>
        </w:rPr>
        <w:t xml:space="preserve"> really know that-, if it goes into landfill, well, </w:t>
      </w:r>
      <w:r w:rsidRPr="39736734" w:rsidR="494377E9">
        <w:rPr>
          <w:i w:val="0"/>
          <w:iCs w:val="0"/>
        </w:rPr>
        <w:t>it’s</w:t>
      </w:r>
      <w:r w:rsidRPr="39736734" w:rsidR="494377E9">
        <w:rPr>
          <w:i w:val="0"/>
          <w:iCs w:val="0"/>
        </w:rPr>
        <w:t xml:space="preserve"> not really landfill is it, </w:t>
      </w:r>
      <w:r w:rsidRPr="39736734" w:rsidR="494377E9">
        <w:rPr>
          <w:i w:val="0"/>
          <w:iCs w:val="0"/>
        </w:rPr>
        <w:t>it’s</w:t>
      </w:r>
      <w:r w:rsidRPr="39736734" w:rsidR="494377E9">
        <w:rPr>
          <w:i w:val="0"/>
          <w:iCs w:val="0"/>
        </w:rPr>
        <w:t xml:space="preserve"> burnt, but I </w:t>
      </w:r>
      <w:r w:rsidRPr="39736734" w:rsidR="494377E9">
        <w:rPr>
          <w:i w:val="0"/>
          <w:iCs w:val="0"/>
        </w:rPr>
        <w:t>don’t</w:t>
      </w:r>
      <w:r w:rsidRPr="39736734" w:rsidR="494377E9">
        <w:rPr>
          <w:i w:val="0"/>
          <w:iCs w:val="0"/>
        </w:rPr>
        <w:t xml:space="preserve"> know whether </w:t>
      </w:r>
      <w:r w:rsidRPr="39736734" w:rsidR="494377E9">
        <w:rPr>
          <w:i w:val="0"/>
          <w:iCs w:val="0"/>
        </w:rPr>
        <w:t>that’s</w:t>
      </w:r>
      <w:r w:rsidRPr="39736734" w:rsidR="494377E9">
        <w:rPr>
          <w:i w:val="0"/>
          <w:iCs w:val="0"/>
        </w:rPr>
        <w:t xml:space="preserve"> any better than actual plastic. </w:t>
      </w:r>
      <w:r w:rsidRPr="39736734" w:rsidR="60D4394F">
        <w:rPr>
          <w:i w:val="0"/>
          <w:iCs w:val="0"/>
        </w:rPr>
        <w:t xml:space="preserve">In terms of better, I mean less bad for the environment, producing less greenhouse gases. </w:t>
      </w:r>
    </w:p>
    <w:p w:rsidR="60D4394F" w:rsidP="39736734" w:rsidRDefault="60D4394F" w14:paraId="34ED6E43" w14:textId="5AE830B0">
      <w:pPr>
        <w:pStyle w:val="Normal"/>
        <w:rPr>
          <w:i w:val="0"/>
          <w:iCs w:val="0"/>
        </w:rPr>
      </w:pPr>
      <w:r w:rsidRPr="39736734" w:rsidR="60D4394F">
        <w:rPr>
          <w:i w:val="0"/>
          <w:iCs w:val="0"/>
        </w:rPr>
        <w:t xml:space="preserve">I also think that sometimes companies are using it as a bit of a get out. Like, being seen to be green. </w:t>
      </w:r>
      <w:r w:rsidRPr="39736734" w:rsidR="60D4394F">
        <w:rPr>
          <w:i w:val="0"/>
          <w:iCs w:val="0"/>
        </w:rPr>
        <w:t>But,</w:t>
      </w:r>
      <w:r w:rsidRPr="39736734" w:rsidR="60D4394F">
        <w:rPr>
          <w:i w:val="0"/>
          <w:iCs w:val="0"/>
        </w:rPr>
        <w:t xml:space="preserve"> I </w:t>
      </w:r>
      <w:r w:rsidRPr="39736734" w:rsidR="60D4394F">
        <w:rPr>
          <w:i w:val="0"/>
          <w:iCs w:val="0"/>
        </w:rPr>
        <w:t>don’t</w:t>
      </w:r>
      <w:r w:rsidRPr="39736734" w:rsidR="60D4394F">
        <w:rPr>
          <w:i w:val="0"/>
          <w:iCs w:val="0"/>
        </w:rPr>
        <w:t xml:space="preserve"> think that it necessarily [is]. I think that unless, </w:t>
      </w:r>
      <w:r w:rsidRPr="39736734" w:rsidR="57B76D4E">
        <w:rPr>
          <w:i w:val="0"/>
          <w:iCs w:val="0"/>
        </w:rPr>
        <w:t xml:space="preserve">they tell you how to dispose of it responsibly, then </w:t>
      </w:r>
      <w:r w:rsidRPr="39736734" w:rsidR="57B76D4E">
        <w:rPr>
          <w:i w:val="0"/>
          <w:iCs w:val="0"/>
        </w:rPr>
        <w:t>they’re</w:t>
      </w:r>
      <w:r w:rsidRPr="39736734" w:rsidR="57B76D4E">
        <w:rPr>
          <w:i w:val="0"/>
          <w:iCs w:val="0"/>
        </w:rPr>
        <w:t xml:space="preserve"> not really doing </w:t>
      </w:r>
      <w:r w:rsidRPr="39736734" w:rsidR="57B76D4E">
        <w:rPr>
          <w:i w:val="0"/>
          <w:iCs w:val="0"/>
        </w:rPr>
        <w:t>they’re</w:t>
      </w:r>
      <w:r w:rsidRPr="39736734" w:rsidR="57B76D4E">
        <w:rPr>
          <w:i w:val="0"/>
          <w:iCs w:val="0"/>
        </w:rPr>
        <w:t xml:space="preserve"> full job. </w:t>
      </w:r>
      <w:r w:rsidRPr="39736734" w:rsidR="62A4C56F">
        <w:rPr>
          <w:i w:val="0"/>
          <w:iCs w:val="0"/>
        </w:rPr>
        <w:t xml:space="preserve">I’ve also seen some companies-, but I haven’t looked at the products recently, but as an example, </w:t>
      </w:r>
      <w:r w:rsidRPr="39736734" w:rsidR="2D036852">
        <w:rPr>
          <w:i w:val="0"/>
          <w:iCs w:val="0"/>
        </w:rPr>
        <w:t>[</w:t>
      </w:r>
      <w:r w:rsidRPr="39736734" w:rsidR="6BA84D83">
        <w:rPr>
          <w:i w:val="0"/>
          <w:iCs w:val="0"/>
        </w:rPr>
        <w:t>person</w:t>
      </w:r>
      <w:r w:rsidRPr="39736734" w:rsidR="5743BAC2">
        <w:rPr>
          <w:i w:val="0"/>
          <w:iCs w:val="0"/>
        </w:rPr>
        <w:t>/</w:t>
      </w:r>
      <w:r w:rsidRPr="39736734" w:rsidR="5DAA5126">
        <w:rPr>
          <w:i w:val="0"/>
          <w:iCs w:val="0"/>
        </w:rPr>
        <w:t>brand name</w:t>
      </w:r>
      <w:r w:rsidRPr="39736734" w:rsidR="2D036852">
        <w:rPr>
          <w:i w:val="0"/>
          <w:iCs w:val="0"/>
        </w:rPr>
        <w:t xml:space="preserve"> – unclear in recording], like that brand, </w:t>
      </w:r>
      <w:r w:rsidRPr="39736734" w:rsidR="3369FEB6">
        <w:rPr>
          <w:i w:val="0"/>
          <w:iCs w:val="0"/>
        </w:rPr>
        <w:t xml:space="preserve">I think I’ve seen her being asked </w:t>
      </w:r>
      <w:r w:rsidRPr="39736734" w:rsidR="0E85FD20">
        <w:rPr>
          <w:i w:val="0"/>
          <w:iCs w:val="0"/>
        </w:rPr>
        <w:t xml:space="preserve">on Instagram why she’s not using compostable packaging and I think her answer was that they haven’t </w:t>
      </w:r>
      <w:r w:rsidRPr="39736734" w:rsidR="269E75CE">
        <w:rPr>
          <w:i w:val="0"/>
          <w:iCs w:val="0"/>
        </w:rPr>
        <w:t xml:space="preserve">found one where it kept the products for long enough. Like, </w:t>
      </w:r>
      <w:r w:rsidRPr="39736734" w:rsidR="519A52CA">
        <w:rPr>
          <w:i w:val="0"/>
          <w:iCs w:val="0"/>
        </w:rPr>
        <w:t xml:space="preserve">it was leading to more food waste because I </w:t>
      </w:r>
      <w:r w:rsidRPr="39736734" w:rsidR="519A52CA">
        <w:rPr>
          <w:i w:val="0"/>
          <w:iCs w:val="0"/>
        </w:rPr>
        <w:t>don't</w:t>
      </w:r>
      <w:r w:rsidRPr="39736734" w:rsidR="519A52CA">
        <w:rPr>
          <w:i w:val="0"/>
          <w:iCs w:val="0"/>
        </w:rPr>
        <w:t xml:space="preserve"> know, stuff was going bad because it </w:t>
      </w:r>
      <w:r w:rsidRPr="39736734" w:rsidR="519A52CA">
        <w:rPr>
          <w:i w:val="0"/>
          <w:iCs w:val="0"/>
        </w:rPr>
        <w:t>wasn’t</w:t>
      </w:r>
      <w:r w:rsidRPr="39736734" w:rsidR="519A52CA">
        <w:rPr>
          <w:i w:val="0"/>
          <w:iCs w:val="0"/>
        </w:rPr>
        <w:t xml:space="preserve"> keeping for as long and that was her reasoning. So, I think it’s still quite a new area </w:t>
      </w:r>
      <w:r w:rsidRPr="39736734" w:rsidR="099FA54E">
        <w:rPr>
          <w:i w:val="0"/>
          <w:iCs w:val="0"/>
        </w:rPr>
        <w:t xml:space="preserve">and if it was adopted widely then some infrastructural change is needed as well because I bet most people just see it as plastic </w:t>
      </w:r>
      <w:r w:rsidRPr="39736734" w:rsidR="6F58AE4A">
        <w:rPr>
          <w:i w:val="0"/>
          <w:iCs w:val="0"/>
        </w:rPr>
        <w:t>and therefore would put it in the bin anyway or would put it in plastic recycling because most people don’t take as much time as I do, to look a</w:t>
      </w:r>
      <w:r w:rsidRPr="39736734" w:rsidR="69E512B2">
        <w:rPr>
          <w:i w:val="0"/>
          <w:iCs w:val="0"/>
        </w:rPr>
        <w:t>t what something</w:t>
      </w:r>
      <w:r w:rsidRPr="39736734" w:rsidR="6F58AE4A">
        <w:rPr>
          <w:i w:val="0"/>
          <w:iCs w:val="0"/>
        </w:rPr>
        <w:t xml:space="preserve"> is made</w:t>
      </w:r>
      <w:r w:rsidRPr="39736734" w:rsidR="657E8AB5">
        <w:rPr>
          <w:i w:val="0"/>
          <w:iCs w:val="0"/>
        </w:rPr>
        <w:t xml:space="preserve"> of and how they should dispose of it. So, </w:t>
      </w:r>
      <w:r w:rsidRPr="39736734" w:rsidR="657E8AB5">
        <w:rPr>
          <w:i w:val="0"/>
          <w:iCs w:val="0"/>
        </w:rPr>
        <w:t>I think that more research</w:t>
      </w:r>
      <w:r w:rsidRPr="39736734" w:rsidR="657E8AB5">
        <w:rPr>
          <w:i w:val="0"/>
          <w:iCs w:val="0"/>
        </w:rPr>
        <w:t xml:space="preserve"> needs to be done before it can be widely adopted as a solution for plastic. </w:t>
      </w:r>
    </w:p>
    <w:p w:rsidR="39736734" w:rsidP="39736734" w:rsidRDefault="39736734" w14:paraId="73D5907F" w14:textId="0E346400">
      <w:pPr>
        <w:pStyle w:val="Normal"/>
        <w:rPr>
          <w:i w:val="0"/>
          <w:iCs w:val="0"/>
        </w:rPr>
      </w:pPr>
    </w:p>
    <w:p w:rsidR="24645098" w:rsidP="39736734" w:rsidRDefault="24645098" w14:paraId="6FCBCCB6" w14:textId="52C6628D">
      <w:pPr>
        <w:pStyle w:val="Normal"/>
      </w:pPr>
      <w:r w:rsidR="24731A01">
        <w:rPr/>
        <w:t>...</w:t>
      </w:r>
    </w:p>
    <w:p w:rsidR="78EB7353" w:rsidP="39736734" w:rsidRDefault="78EB7353" w14:paraId="358CE151" w14:textId="3A0F2B23">
      <w:pPr>
        <w:pStyle w:val="Normal"/>
      </w:pPr>
      <w:r w:rsidR="78EB7353">
        <w:rPr/>
        <w:t xml:space="preserve">[thinking about the argument made about potentially creating more food waste, the Interviewer asks Hannah about her own expereinces of </w:t>
      </w:r>
      <w:r w:rsidR="78EB7353">
        <w:rPr/>
        <w:t>purchasing</w:t>
      </w:r>
      <w:r w:rsidR="78EB7353">
        <w:rPr/>
        <w:t xml:space="preserve"> and storing her cheese that is packaged in compostable packaging.]</w:t>
      </w:r>
    </w:p>
    <w:p w:rsidR="78EB7353" w:rsidP="39736734" w:rsidRDefault="78EB7353" w14:paraId="302666B2" w14:textId="6E5A2E08">
      <w:pPr>
        <w:pStyle w:val="Normal"/>
      </w:pPr>
      <w:r w:rsidR="78EB7353">
        <w:rPr/>
        <w:t xml:space="preserve">I </w:t>
      </w:r>
      <w:r w:rsidR="78EB7353">
        <w:rPr/>
        <w:t>haven’t</w:t>
      </w:r>
      <w:r w:rsidR="78EB7353">
        <w:rPr/>
        <w:t xml:space="preserve"> noticed it breaking down at all, so I would have thought, </w:t>
      </w:r>
      <w:r w:rsidR="78EB7353">
        <w:rPr/>
        <w:t>maybe it</w:t>
      </w:r>
      <w:r w:rsidR="78EB7353">
        <w:rPr/>
        <w:t xml:space="preserve"> needs to be quite long. So</w:t>
      </w:r>
      <w:r w:rsidR="78EB7353">
        <w:rPr/>
        <w:t>, maybe, I</w:t>
      </w:r>
      <w:r w:rsidR="78EB7353">
        <w:rPr/>
        <w:t xml:space="preserve"> think some are paper-based, so maybe, </w:t>
      </w:r>
      <w:r w:rsidR="4F2119EB">
        <w:rPr/>
        <w:t xml:space="preserve">if </w:t>
      </w:r>
      <w:r w:rsidR="4F2119EB">
        <w:rPr/>
        <w:t>they’re</w:t>
      </w:r>
      <w:r w:rsidR="4F2119EB">
        <w:rPr/>
        <w:t xml:space="preserve"> trying like paper-based </w:t>
      </w:r>
      <w:r w:rsidR="4F2119EB">
        <w:rPr/>
        <w:t>ones possibly, but</w:t>
      </w:r>
      <w:r w:rsidR="4F2119EB">
        <w:rPr/>
        <w:t xml:space="preserve"> </w:t>
      </w:r>
      <w:r w:rsidR="4F2119EB">
        <w:rPr/>
        <w:t>yeah</w:t>
      </w:r>
      <w:r w:rsidR="4F2119EB">
        <w:rPr/>
        <w:t xml:space="preserve">, to me, it looks the same as plastic and it looks like </w:t>
      </w:r>
      <w:r w:rsidR="4F2119EB">
        <w:rPr/>
        <w:t>it’s</w:t>
      </w:r>
      <w:r w:rsidR="4F2119EB">
        <w:rPr/>
        <w:t xml:space="preserve"> going to take </w:t>
      </w:r>
      <w:r w:rsidR="4F2119EB">
        <w:rPr/>
        <w:t>a very long</w:t>
      </w:r>
      <w:r w:rsidR="4F2119EB">
        <w:rPr/>
        <w:t xml:space="preserve"> time to break down as well. </w:t>
      </w:r>
    </w:p>
    <w:p w:rsidR="4F2119EB" w:rsidP="39736734" w:rsidRDefault="4F2119EB" w14:paraId="6F52AE48" w14:textId="56DEE3EF">
      <w:pPr>
        <w:pStyle w:val="Normal"/>
      </w:pPr>
      <w:r w:rsidR="4F2119EB">
        <w:rPr/>
        <w:t>W</w:t>
      </w:r>
      <w:r w:rsidR="052634E0">
        <w:rPr/>
        <w:t xml:space="preserve">e bought my dad some crisps once. </w:t>
      </w:r>
      <w:r w:rsidR="052634E0">
        <w:rPr/>
        <w:t>I think the brand</w:t>
      </w:r>
      <w:r w:rsidR="052634E0">
        <w:rPr/>
        <w:t xml:space="preserve"> is ‘two farmers’</w:t>
      </w:r>
      <w:r w:rsidR="0F89C4CF">
        <w:rPr/>
        <w:t xml:space="preserve"> and they say that it breaks down in 26 weeks in home compost, so I think </w:t>
      </w:r>
      <w:r w:rsidR="0F89C4CF">
        <w:rPr/>
        <w:t>that’s</w:t>
      </w:r>
      <w:r w:rsidR="0F89C4CF">
        <w:rPr/>
        <w:t xml:space="preserve"> quite good, and they show pictures of it. I haven’t actually looked at whether they’ve broken down in the co</w:t>
      </w:r>
      <w:r w:rsidR="20B3EFD1">
        <w:rPr/>
        <w:t>mpost at my parent’s house, but I think, showing that evidence, is quite good and doing it in a way that is normal, because not everyon</w:t>
      </w:r>
      <w:r w:rsidR="5F58D502">
        <w:rPr/>
        <w:t>e has the garden space for a compost heap or even has one if they do [have a garden], but at least when it’s appealing to the people that are trying to be more environmentally friendly</w:t>
      </w:r>
      <w:r w:rsidR="4AF44241">
        <w:rPr/>
        <w:t xml:space="preserve">, it’s giving them the information they need and testing it in home compost, rather than industrial things that need to be at a much higher temperature. </w:t>
      </w:r>
    </w:p>
    <w:p w:rsidR="39736734" w:rsidP="39736734" w:rsidRDefault="39736734" w14:paraId="267AA535" w14:textId="12B9891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r3NYr/UtMvFKL" int2:id="TKQRZH3z">
      <int2:state int2:type="LegacyProofing" int2:value="Rejected"/>
    </int2:textHash>
    <int2:bookmark int2:bookmarkName="_Int_7n5XJcrK" int2:invalidationBookmarkName="" int2:hashCode="VH61rdKW19ri99" int2:id="S4sQH3cw">
      <int2:state int2:type="AugLoop_Text_Critique" int2:value="Rejected"/>
    </int2:bookmark>
    <int2:bookmark int2:bookmarkName="_Int_GtnkvoVM" int2:invalidationBookmarkName="" int2:hashCode="qpm25PigLC1cPz" int2:id="eJ6pCtF2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7525B"/>
    <w:rsid w:val="011706F7"/>
    <w:rsid w:val="011B0D0D"/>
    <w:rsid w:val="01317D7B"/>
    <w:rsid w:val="01401905"/>
    <w:rsid w:val="017A60E2"/>
    <w:rsid w:val="018335BF"/>
    <w:rsid w:val="01AF6113"/>
    <w:rsid w:val="01DF3236"/>
    <w:rsid w:val="023EAD67"/>
    <w:rsid w:val="024C5910"/>
    <w:rsid w:val="02CD4DDC"/>
    <w:rsid w:val="02DBE966"/>
    <w:rsid w:val="036007E3"/>
    <w:rsid w:val="039FAEE7"/>
    <w:rsid w:val="03C2034C"/>
    <w:rsid w:val="0437FC54"/>
    <w:rsid w:val="0490E224"/>
    <w:rsid w:val="04ACE63C"/>
    <w:rsid w:val="0516D2F8"/>
    <w:rsid w:val="052634E0"/>
    <w:rsid w:val="058D84BB"/>
    <w:rsid w:val="05B3B8E0"/>
    <w:rsid w:val="05EF7ECB"/>
    <w:rsid w:val="06456C0B"/>
    <w:rsid w:val="06FC3D66"/>
    <w:rsid w:val="071565C3"/>
    <w:rsid w:val="0722AB1F"/>
    <w:rsid w:val="075776C7"/>
    <w:rsid w:val="07E13C6C"/>
    <w:rsid w:val="07E9A266"/>
    <w:rsid w:val="080B9FA0"/>
    <w:rsid w:val="08980DC7"/>
    <w:rsid w:val="092E6E86"/>
    <w:rsid w:val="098E47A4"/>
    <w:rsid w:val="099FA54E"/>
    <w:rsid w:val="09ACEB3B"/>
    <w:rsid w:val="09BD8734"/>
    <w:rsid w:val="09BE1340"/>
    <w:rsid w:val="09F844F2"/>
    <w:rsid w:val="0A1CD16D"/>
    <w:rsid w:val="0A33DE28"/>
    <w:rsid w:val="0AE04D47"/>
    <w:rsid w:val="0AE6FB4B"/>
    <w:rsid w:val="0B18DD2E"/>
    <w:rsid w:val="0B3879FA"/>
    <w:rsid w:val="0B48BB9C"/>
    <w:rsid w:val="0B4A1B9B"/>
    <w:rsid w:val="0B5065DA"/>
    <w:rsid w:val="0BCFAE89"/>
    <w:rsid w:val="0BF70DC9"/>
    <w:rsid w:val="0C6D06D1"/>
    <w:rsid w:val="0C7C1DA8"/>
    <w:rsid w:val="0C855B62"/>
    <w:rsid w:val="0D259FF0"/>
    <w:rsid w:val="0D54C855"/>
    <w:rsid w:val="0D6B7EEA"/>
    <w:rsid w:val="0D6EA119"/>
    <w:rsid w:val="0E507DF0"/>
    <w:rsid w:val="0E637AA6"/>
    <w:rsid w:val="0E69A64D"/>
    <w:rsid w:val="0E85FD20"/>
    <w:rsid w:val="0EAD4366"/>
    <w:rsid w:val="0ED973AE"/>
    <w:rsid w:val="0F074F4B"/>
    <w:rsid w:val="0F89C4CF"/>
    <w:rsid w:val="0FF4B44B"/>
    <w:rsid w:val="102D34AB"/>
    <w:rsid w:val="10A31FAC"/>
    <w:rsid w:val="10F039CE"/>
    <w:rsid w:val="114F8ECB"/>
    <w:rsid w:val="118FA94B"/>
    <w:rsid w:val="119DE265"/>
    <w:rsid w:val="119F105E"/>
    <w:rsid w:val="11AE5963"/>
    <w:rsid w:val="121EB588"/>
    <w:rsid w:val="12742D12"/>
    <w:rsid w:val="12ABC013"/>
    <w:rsid w:val="12B31364"/>
    <w:rsid w:val="13DAC06E"/>
    <w:rsid w:val="1428464A"/>
    <w:rsid w:val="14AAE067"/>
    <w:rsid w:val="14D64C19"/>
    <w:rsid w:val="14EF9DE2"/>
    <w:rsid w:val="157690CF"/>
    <w:rsid w:val="1589D2D2"/>
    <w:rsid w:val="16056C43"/>
    <w:rsid w:val="163393B6"/>
    <w:rsid w:val="165B8FD5"/>
    <w:rsid w:val="17126130"/>
    <w:rsid w:val="171A4EB6"/>
    <w:rsid w:val="17687B25"/>
    <w:rsid w:val="176D9A91"/>
    <w:rsid w:val="17C57E53"/>
    <w:rsid w:val="17C80E09"/>
    <w:rsid w:val="17DEA6B0"/>
    <w:rsid w:val="17F63FAF"/>
    <w:rsid w:val="187B0CF1"/>
    <w:rsid w:val="18AE3191"/>
    <w:rsid w:val="18DA60C6"/>
    <w:rsid w:val="19096AF2"/>
    <w:rsid w:val="19614EB4"/>
    <w:rsid w:val="1963DE6A"/>
    <w:rsid w:val="19AC58F4"/>
    <w:rsid w:val="19F17715"/>
    <w:rsid w:val="1A51EF78"/>
    <w:rsid w:val="1AFFAECB"/>
    <w:rsid w:val="1B079C51"/>
    <w:rsid w:val="1B2F00F8"/>
    <w:rsid w:val="1B554572"/>
    <w:rsid w:val="1B5EDF66"/>
    <w:rsid w:val="1B66CCEC"/>
    <w:rsid w:val="1B9110C0"/>
    <w:rsid w:val="1C8192F4"/>
    <w:rsid w:val="1CE3F9B6"/>
    <w:rsid w:val="1D1586BA"/>
    <w:rsid w:val="1D4E7E14"/>
    <w:rsid w:val="1DA9DEB0"/>
    <w:rsid w:val="1DF3181A"/>
    <w:rsid w:val="1E3F3D13"/>
    <w:rsid w:val="1E6E8F40"/>
    <w:rsid w:val="1EF67D36"/>
    <w:rsid w:val="1F00BEE3"/>
    <w:rsid w:val="1F0F5A6D"/>
    <w:rsid w:val="1F30BFD5"/>
    <w:rsid w:val="1FB80028"/>
    <w:rsid w:val="20092E5A"/>
    <w:rsid w:val="20325089"/>
    <w:rsid w:val="203577B7"/>
    <w:rsid w:val="20861ED6"/>
    <w:rsid w:val="209E40A1"/>
    <w:rsid w:val="20A94DB7"/>
    <w:rsid w:val="20B3EFD1"/>
    <w:rsid w:val="2312AE36"/>
    <w:rsid w:val="235F8354"/>
    <w:rsid w:val="244C1D99"/>
    <w:rsid w:val="24645098"/>
    <w:rsid w:val="24731A01"/>
    <w:rsid w:val="24EF0B9B"/>
    <w:rsid w:val="25617D7F"/>
    <w:rsid w:val="257E9BF1"/>
    <w:rsid w:val="25EDF9C2"/>
    <w:rsid w:val="25F43C0C"/>
    <w:rsid w:val="268ADBFC"/>
    <w:rsid w:val="269D0C32"/>
    <w:rsid w:val="269E75CE"/>
    <w:rsid w:val="26FD4DE0"/>
    <w:rsid w:val="2713BE4E"/>
    <w:rsid w:val="2725C650"/>
    <w:rsid w:val="279BBF58"/>
    <w:rsid w:val="283D4F9C"/>
    <w:rsid w:val="28991E41"/>
    <w:rsid w:val="28B8CC69"/>
    <w:rsid w:val="295341CF"/>
    <w:rsid w:val="29FE32A6"/>
    <w:rsid w:val="2A34EEA2"/>
    <w:rsid w:val="2A520D14"/>
    <w:rsid w:val="2A6B3571"/>
    <w:rsid w:val="2AE60E98"/>
    <w:rsid w:val="2C65AC8B"/>
    <w:rsid w:val="2CA62F29"/>
    <w:rsid w:val="2CD0CB78"/>
    <w:rsid w:val="2CE8E2A9"/>
    <w:rsid w:val="2D036852"/>
    <w:rsid w:val="2D82FFD2"/>
    <w:rsid w:val="2E7A4E9A"/>
    <w:rsid w:val="2ECD9A75"/>
    <w:rsid w:val="2FD0C9D5"/>
    <w:rsid w:val="3046C2DD"/>
    <w:rsid w:val="3074DA1F"/>
    <w:rsid w:val="30A43026"/>
    <w:rsid w:val="30CB345C"/>
    <w:rsid w:val="312AFC6F"/>
    <w:rsid w:val="323E3879"/>
    <w:rsid w:val="325670F5"/>
    <w:rsid w:val="3358242D"/>
    <w:rsid w:val="3369FEB6"/>
    <w:rsid w:val="33F8EF5A"/>
    <w:rsid w:val="35AD6037"/>
    <w:rsid w:val="35EEA8CF"/>
    <w:rsid w:val="35FE6D92"/>
    <w:rsid w:val="361795EF"/>
    <w:rsid w:val="36376039"/>
    <w:rsid w:val="36859255"/>
    <w:rsid w:val="36FF3027"/>
    <w:rsid w:val="3701D7A6"/>
    <w:rsid w:val="372A5B05"/>
    <w:rsid w:val="37387DA2"/>
    <w:rsid w:val="37599D22"/>
    <w:rsid w:val="385B73BE"/>
    <w:rsid w:val="385B7C97"/>
    <w:rsid w:val="38CC607D"/>
    <w:rsid w:val="38D6DDB9"/>
    <w:rsid w:val="38ED95D6"/>
    <w:rsid w:val="393F6CBC"/>
    <w:rsid w:val="394A1C7C"/>
    <w:rsid w:val="39736734"/>
    <w:rsid w:val="39F7441F"/>
    <w:rsid w:val="3A0F86C1"/>
    <w:rsid w:val="3A6830DE"/>
    <w:rsid w:val="3AA20047"/>
    <w:rsid w:val="3AD1DEB5"/>
    <w:rsid w:val="3AE537A4"/>
    <w:rsid w:val="3B590378"/>
    <w:rsid w:val="3B963BAE"/>
    <w:rsid w:val="3BCB4697"/>
    <w:rsid w:val="3C6DAF16"/>
    <w:rsid w:val="3CEFCD83"/>
    <w:rsid w:val="3D1ED7FF"/>
    <w:rsid w:val="3D689A3D"/>
    <w:rsid w:val="3DC8DEA6"/>
    <w:rsid w:val="3E228874"/>
    <w:rsid w:val="3ED28368"/>
    <w:rsid w:val="3EE3BE3F"/>
    <w:rsid w:val="405CAFF4"/>
    <w:rsid w:val="40912545"/>
    <w:rsid w:val="40CA3F4C"/>
    <w:rsid w:val="40DF5FE8"/>
    <w:rsid w:val="40E1EF9E"/>
    <w:rsid w:val="40E5BFFF"/>
    <w:rsid w:val="4156DB1E"/>
    <w:rsid w:val="421B5F01"/>
    <w:rsid w:val="43EB93D6"/>
    <w:rsid w:val="44199060"/>
    <w:rsid w:val="4478C0FB"/>
    <w:rsid w:val="450F5EFF"/>
    <w:rsid w:val="4682928C"/>
    <w:rsid w:val="469E1E97"/>
    <w:rsid w:val="483754AA"/>
    <w:rsid w:val="4839EEF8"/>
    <w:rsid w:val="48ECE023"/>
    <w:rsid w:val="494377E9"/>
    <w:rsid w:val="49D3250B"/>
    <w:rsid w:val="49D5BF59"/>
    <w:rsid w:val="49DB4467"/>
    <w:rsid w:val="4A15360F"/>
    <w:rsid w:val="4AB82411"/>
    <w:rsid w:val="4AF44241"/>
    <w:rsid w:val="4B60DCC4"/>
    <w:rsid w:val="4B6EF56C"/>
    <w:rsid w:val="4B87525B"/>
    <w:rsid w:val="4B88B918"/>
    <w:rsid w:val="4C24A245"/>
    <w:rsid w:val="4C8D1F6A"/>
    <w:rsid w:val="4DEFC4D3"/>
    <w:rsid w:val="4F2119EB"/>
    <w:rsid w:val="4F5C4307"/>
    <w:rsid w:val="4FDC6A25"/>
    <w:rsid w:val="500F41EF"/>
    <w:rsid w:val="507A4B8D"/>
    <w:rsid w:val="508E244F"/>
    <w:rsid w:val="50C39AB9"/>
    <w:rsid w:val="519A52CA"/>
    <w:rsid w:val="51E0D13E"/>
    <w:rsid w:val="520B0D18"/>
    <w:rsid w:val="527FA52C"/>
    <w:rsid w:val="53299B52"/>
    <w:rsid w:val="53420AC6"/>
    <w:rsid w:val="53702434"/>
    <w:rsid w:val="54AFDB48"/>
    <w:rsid w:val="5507BF0A"/>
    <w:rsid w:val="5528DE8A"/>
    <w:rsid w:val="55BA0CEB"/>
    <w:rsid w:val="568CD3B9"/>
    <w:rsid w:val="569C52D9"/>
    <w:rsid w:val="56BC2FE7"/>
    <w:rsid w:val="5743BAC2"/>
    <w:rsid w:val="5743F506"/>
    <w:rsid w:val="57B76D4E"/>
    <w:rsid w:val="5815303B"/>
    <w:rsid w:val="58607F4C"/>
    <w:rsid w:val="58ADF174"/>
    <w:rsid w:val="59752D2C"/>
    <w:rsid w:val="597B5EE5"/>
    <w:rsid w:val="59AAF050"/>
    <w:rsid w:val="59BB59CC"/>
    <w:rsid w:val="59ECFA23"/>
    <w:rsid w:val="59F3D0A9"/>
    <w:rsid w:val="5A098A2B"/>
    <w:rsid w:val="5A15780A"/>
    <w:rsid w:val="5A4CB3A0"/>
    <w:rsid w:val="5B3806C2"/>
    <w:rsid w:val="5B572A2D"/>
    <w:rsid w:val="5B98200E"/>
    <w:rsid w:val="5CA1C4D0"/>
    <w:rsid w:val="5D12D0EF"/>
    <w:rsid w:val="5D33F06F"/>
    <w:rsid w:val="5D4D18CC"/>
    <w:rsid w:val="5DA80AAA"/>
    <w:rsid w:val="5DAA5126"/>
    <w:rsid w:val="5F1061A1"/>
    <w:rsid w:val="5F4E32E8"/>
    <w:rsid w:val="5F55A807"/>
    <w:rsid w:val="5F58D502"/>
    <w:rsid w:val="5F7D877F"/>
    <w:rsid w:val="5F907E27"/>
    <w:rsid w:val="5FDA0E25"/>
    <w:rsid w:val="6063122D"/>
    <w:rsid w:val="60D4394F"/>
    <w:rsid w:val="61FEE28E"/>
    <w:rsid w:val="62790099"/>
    <w:rsid w:val="628D48C9"/>
    <w:rsid w:val="62A4C56F"/>
    <w:rsid w:val="634913B5"/>
    <w:rsid w:val="64ACD6B5"/>
    <w:rsid w:val="64BA9E22"/>
    <w:rsid w:val="64C5FF12"/>
    <w:rsid w:val="651DE2D4"/>
    <w:rsid w:val="65368350"/>
    <w:rsid w:val="657E8AB5"/>
    <w:rsid w:val="65C4E98B"/>
    <w:rsid w:val="65F19BD0"/>
    <w:rsid w:val="660EB56E"/>
    <w:rsid w:val="661FB53E"/>
    <w:rsid w:val="671F62ED"/>
    <w:rsid w:val="67A8ECAD"/>
    <w:rsid w:val="67AA85CF"/>
    <w:rsid w:val="67FD9FD4"/>
    <w:rsid w:val="68545C1F"/>
    <w:rsid w:val="6880E11E"/>
    <w:rsid w:val="68A08DD6"/>
    <w:rsid w:val="68B743E7"/>
    <w:rsid w:val="68D5EADB"/>
    <w:rsid w:val="694BD63F"/>
    <w:rsid w:val="699612A3"/>
    <w:rsid w:val="69E512B2"/>
    <w:rsid w:val="6A9498B4"/>
    <w:rsid w:val="6AAE5C9D"/>
    <w:rsid w:val="6AE8C64E"/>
    <w:rsid w:val="6BA84D83"/>
    <w:rsid w:val="6DDADD1E"/>
    <w:rsid w:val="6EB14661"/>
    <w:rsid w:val="6EB619F9"/>
    <w:rsid w:val="6EFE9483"/>
    <w:rsid w:val="6F58AE4A"/>
    <w:rsid w:val="716E84BA"/>
    <w:rsid w:val="718B59BD"/>
    <w:rsid w:val="722E47BF"/>
    <w:rsid w:val="72B7398B"/>
    <w:rsid w:val="73B164B5"/>
    <w:rsid w:val="741DB19B"/>
    <w:rsid w:val="748E88E6"/>
    <w:rsid w:val="74EC127D"/>
    <w:rsid w:val="752E1C50"/>
    <w:rsid w:val="7565E881"/>
    <w:rsid w:val="765DEE30"/>
    <w:rsid w:val="7666B866"/>
    <w:rsid w:val="76C42FD2"/>
    <w:rsid w:val="76F07E0B"/>
    <w:rsid w:val="77205C79"/>
    <w:rsid w:val="77927B07"/>
    <w:rsid w:val="77CB9115"/>
    <w:rsid w:val="77CE1262"/>
    <w:rsid w:val="77D75810"/>
    <w:rsid w:val="77E451ED"/>
    <w:rsid w:val="785CFC3F"/>
    <w:rsid w:val="789B1259"/>
    <w:rsid w:val="78BC2CDA"/>
    <w:rsid w:val="78D55537"/>
    <w:rsid w:val="78EB7353"/>
    <w:rsid w:val="791DCFEF"/>
    <w:rsid w:val="799292A9"/>
    <w:rsid w:val="7A712598"/>
    <w:rsid w:val="7AC23BF6"/>
    <w:rsid w:val="7BD4058C"/>
    <w:rsid w:val="7BE48941"/>
    <w:rsid w:val="7C11B478"/>
    <w:rsid w:val="7C7D5AD7"/>
    <w:rsid w:val="7C85D03E"/>
    <w:rsid w:val="7C9F0238"/>
    <w:rsid w:val="7D24E96F"/>
    <w:rsid w:val="7D458AB2"/>
    <w:rsid w:val="7D825D36"/>
    <w:rsid w:val="7D978B83"/>
    <w:rsid w:val="7E087842"/>
    <w:rsid w:val="7E62DF07"/>
    <w:rsid w:val="7EC0E159"/>
    <w:rsid w:val="7ECF41B7"/>
    <w:rsid w:val="7EF1FB17"/>
    <w:rsid w:val="7F14B84D"/>
    <w:rsid w:val="7F44775B"/>
    <w:rsid w:val="7F986508"/>
    <w:rsid w:val="7FA448A3"/>
    <w:rsid w:val="7FAC8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525B"/>
  <w15:chartTrackingRefBased/>
  <w15:docId w15:val="{F53082DC-F21B-4D5E-AF17-9D837DA5AC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85B7C97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385B7C9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85B7C9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85B7C97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85B7C9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85B7C9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85B7C97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85B7C9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85B7C97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85B7C9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385B7C97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385B7C97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385B7C97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85B7C97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385B7C97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385B7C9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en-GB"/>
    </w:rPr>
  </w:style>
  <w:style w:type="character" w:styleId="Heading2Char" w:customStyle="true">
    <w:uiPriority w:val="9"/>
    <w:name w:val="Heading 2 Char"/>
    <w:basedOn w:val="DefaultParagraphFont"/>
    <w:link w:val="Heading2"/>
    <w:rsid w:val="385B7C9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en-GB"/>
    </w:rPr>
  </w:style>
  <w:style w:type="character" w:styleId="Heading3Char" w:customStyle="true">
    <w:uiPriority w:val="9"/>
    <w:name w:val="Heading 3 Char"/>
    <w:basedOn w:val="DefaultParagraphFont"/>
    <w:link w:val="Heading3"/>
    <w:rsid w:val="385B7C97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en-GB"/>
    </w:rPr>
  </w:style>
  <w:style w:type="character" w:styleId="Heading4Char" w:customStyle="true">
    <w:uiPriority w:val="9"/>
    <w:name w:val="Heading 4 Char"/>
    <w:basedOn w:val="DefaultParagraphFont"/>
    <w:link w:val="Heading4"/>
    <w:rsid w:val="385B7C9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en-GB"/>
    </w:rPr>
  </w:style>
  <w:style w:type="character" w:styleId="Heading5Char" w:customStyle="true">
    <w:uiPriority w:val="9"/>
    <w:name w:val="Heading 5 Char"/>
    <w:basedOn w:val="DefaultParagraphFont"/>
    <w:link w:val="Heading5"/>
    <w:rsid w:val="385B7C9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en-GB"/>
    </w:rPr>
  </w:style>
  <w:style w:type="character" w:styleId="Heading6Char" w:customStyle="true">
    <w:uiPriority w:val="9"/>
    <w:name w:val="Heading 6 Char"/>
    <w:basedOn w:val="DefaultParagraphFont"/>
    <w:link w:val="Heading6"/>
    <w:rsid w:val="385B7C97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en-GB"/>
    </w:rPr>
  </w:style>
  <w:style w:type="character" w:styleId="Heading7Char" w:customStyle="true">
    <w:uiPriority w:val="9"/>
    <w:name w:val="Heading 7 Char"/>
    <w:basedOn w:val="DefaultParagraphFont"/>
    <w:link w:val="Heading7"/>
    <w:rsid w:val="385B7C9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en-GB"/>
    </w:rPr>
  </w:style>
  <w:style w:type="character" w:styleId="Heading8Char" w:customStyle="true">
    <w:uiPriority w:val="9"/>
    <w:name w:val="Heading 8 Char"/>
    <w:basedOn w:val="DefaultParagraphFont"/>
    <w:link w:val="Heading8"/>
    <w:rsid w:val="385B7C97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en-GB"/>
    </w:rPr>
  </w:style>
  <w:style w:type="character" w:styleId="Heading9Char" w:customStyle="true">
    <w:uiPriority w:val="9"/>
    <w:name w:val="Heading 9 Char"/>
    <w:basedOn w:val="DefaultParagraphFont"/>
    <w:link w:val="Heading9"/>
    <w:rsid w:val="385B7C9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en-GB"/>
    </w:rPr>
  </w:style>
  <w:style w:type="character" w:styleId="TitleChar" w:customStyle="true">
    <w:uiPriority w:val="10"/>
    <w:name w:val="Title Char"/>
    <w:basedOn w:val="DefaultParagraphFont"/>
    <w:link w:val="Title"/>
    <w:rsid w:val="385B7C97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en-GB"/>
    </w:rPr>
  </w:style>
  <w:style w:type="character" w:styleId="SubtitleChar" w:customStyle="true">
    <w:uiPriority w:val="11"/>
    <w:name w:val="Subtitle Char"/>
    <w:basedOn w:val="DefaultParagraphFont"/>
    <w:link w:val="Subtitle"/>
    <w:rsid w:val="385B7C97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en-GB"/>
    </w:rPr>
  </w:style>
  <w:style w:type="character" w:styleId="QuoteChar" w:customStyle="true">
    <w:uiPriority w:val="29"/>
    <w:name w:val="Quote Char"/>
    <w:basedOn w:val="DefaultParagraphFont"/>
    <w:link w:val="Quote"/>
    <w:rsid w:val="385B7C97"/>
    <w:rPr>
      <w:i w:val="1"/>
      <w:iCs w:val="1"/>
      <w:noProof w:val="0"/>
      <w:color w:val="404040" w:themeColor="text1" w:themeTint="BF" w:themeShade="FF"/>
      <w:lang w:val="en-GB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385B7C97"/>
    <w:rPr>
      <w:i w:val="1"/>
      <w:iCs w:val="1"/>
      <w:noProof w:val="0"/>
      <w:color w:val="4472C4" w:themeColor="accent1" w:themeTint="FF" w:themeShade="FF"/>
      <w:lang w:val="en-GB"/>
    </w:rPr>
  </w:style>
  <w:style w:type="paragraph" w:styleId="TOC1">
    <w:uiPriority w:val="39"/>
    <w:name w:val="toc 1"/>
    <w:basedOn w:val="Normal"/>
    <w:next w:val="Normal"/>
    <w:unhideWhenUsed/>
    <w:rsid w:val="385B7C9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85B7C9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85B7C9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85B7C97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85B7C97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385B7C97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385B7C97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385B7C97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385B7C97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385B7C97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385B7C97"/>
    <w:rPr>
      <w:noProof w:val="0"/>
      <w:sz w:val="20"/>
      <w:szCs w:val="20"/>
      <w:lang w:val="en-GB"/>
    </w:rPr>
  </w:style>
  <w:style w:type="paragraph" w:styleId="Footer">
    <w:uiPriority w:val="99"/>
    <w:name w:val="footer"/>
    <w:basedOn w:val="Normal"/>
    <w:unhideWhenUsed/>
    <w:link w:val="FooterChar"/>
    <w:rsid w:val="385B7C97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385B7C97"/>
    <w:rPr>
      <w:noProof w:val="0"/>
      <w:lang w:val="en-GB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85B7C97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385B7C97"/>
    <w:rPr>
      <w:noProof w:val="0"/>
      <w:sz w:val="20"/>
      <w:szCs w:val="20"/>
      <w:lang w:val="en-GB"/>
    </w:rPr>
  </w:style>
  <w:style w:type="paragraph" w:styleId="Header">
    <w:uiPriority w:val="99"/>
    <w:name w:val="header"/>
    <w:basedOn w:val="Normal"/>
    <w:unhideWhenUsed/>
    <w:link w:val="HeaderChar"/>
    <w:rsid w:val="385B7C97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385B7C97"/>
    <w:rPr>
      <w:noProof w:val="0"/>
      <w:lang w:val="en-GB"/>
    </w:r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6abfab5faad44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2023-03-21T10:23:43.1621429Z</dcterms:created>
  <dcterms:modified xsi:type="dcterms:W3CDTF">2024-04-16T09:09:37.1659282Z</dcterms:modified>
  <dc:creator>Hadley, Charlotte</dc:creator>
  <lastModifiedBy>Hadley, Charlotte</lastModifiedBy>
</coreProperties>
</file>