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170CA" w:rsidR="009D1AF6" w:rsidRDefault="007170CA" w14:paraId="39481386" w14:textId="48DDF557">
      <w:r w:rsidRPr="007170CA">
        <w:t>A: So just to begin with then, so during your first interview there were various discussions that we had around single use packaging more generally and also single use plastic packaging. But to begin with I wondered if you could tell me how you would describe single use food packaging.</w:t>
      </w:r>
    </w:p>
    <w:p w:rsidRPr="007170CA" w:rsidR="007170CA" w:rsidRDefault="007170CA" w14:paraId="0619EEDD" w14:textId="22958A8A">
      <w:r w:rsidRPr="007170CA">
        <w:t xml:space="preserve">B: I guess I would describe it as a problem for the planet because its so abundant and because the majority of people use it without thinking about what’s going to happen to it after they’ve finished with it. So whilst its great for like food, like making it available and stuff, I think when it was probably introduced I would have thought that the lifecycle wasn’t thought about, what are we going to do with afterwards, thought about attribute it to the waste problem that we have on the planet at the moment. </w:t>
      </w:r>
    </w:p>
    <w:p w:rsidRPr="007170CA" w:rsidR="007170CA" w:rsidRDefault="007170CA" w14:paraId="5DF09BA9" w14:textId="0D76A90A">
      <w:r w:rsidRPr="007170CA">
        <w:t>A: I think I just lost you for a second there.</w:t>
      </w:r>
    </w:p>
    <w:p w:rsidRPr="007170CA" w:rsidR="007170CA" w:rsidRDefault="007170CA" w14:paraId="1C3FA91F" w14:textId="77C78F10">
      <w:r w:rsidRPr="007170CA">
        <w:t>B: I just said I think it’s a big contributor to the waste problem we have in the planet at the moment.</w:t>
      </w:r>
    </w:p>
    <w:p w:rsidRPr="007170CA" w:rsidR="007170CA" w:rsidRDefault="007170CA" w14:paraId="3DC85C50" w14:textId="2F1B5495">
      <w:r w:rsidRPr="007170CA">
        <w:t>A: Ok. And I know we’ve had various discussions as well throughout the follow ups we’ve had but also referring back to first interview you talked about how you have consciously made the effort to reduce the amount of single use packing that you do use. And so I guess more in terms of maybe a practical sense then what types of packaging or how would you describe a particular type of packaging as something that is single use?</w:t>
      </w:r>
    </w:p>
    <w:p w:rsidR="007170CA" w:rsidRDefault="007170CA" w14:paraId="4688986B" w14:textId="29E5727C">
      <w:r w:rsidRPr="007170CA">
        <w:t>B: So I think I would describe it as something that is going to be used for the product its containing once and hard to recycle and very unlikely to be recycled into the same product again. So I don’t think of cans or tins as single use in the same way, even though that baked bean tin is only being used once in that point. I think because I at least believe, I might be wrong, but think its recycled or quite easy to recycle that aluminium. I me</w:t>
      </w:r>
      <w:r w:rsidR="00E30016">
        <w:t xml:space="preserve">an things like crisp packets, biscuit wrappers, bread bags, yeah any kind of like plastic film. </w:t>
      </w:r>
    </w:p>
    <w:p w:rsidR="00E30016" w:rsidRDefault="00E30016" w14:paraId="6265CA46" w14:textId="2CBC9A82">
      <w:r>
        <w:t xml:space="preserve">A: Ok. And just out of curiosity then, just going from what you’ve mentioned there, so you gave examples of crisp packets and bread bags there and I think we’ve talked in the past about colleting soft plastics or a bag of plastics which could then be taken to the supermarket. And I think you’d mentioned that if you were to buy some white rolls for instance and they came in a bag, they might fall into the category to go to the supermarket. </w:t>
      </w:r>
    </w:p>
    <w:p w:rsidR="00E30016" w:rsidRDefault="00E30016" w14:paraId="5A804784" w14:textId="6AC430E6">
      <w:r>
        <w:t>B: Yeah</w:t>
      </w:r>
    </w:p>
    <w:p w:rsidR="00E30016" w:rsidRDefault="00E30016" w14:paraId="0394EAD5" w14:textId="15E63505">
      <w:r>
        <w:t xml:space="preserve">A: Would you or how do you categorise </w:t>
      </w:r>
      <w:r w:rsidR="001C36FA">
        <w:t>these types of materials now knowing that they can be I guess collected and</w:t>
      </w:r>
    </w:p>
    <w:p w:rsidR="001C36FA" w:rsidRDefault="001C36FA" w14:paraId="3B8CCFA4" w14:textId="0EF7360D">
      <w:r>
        <w:t xml:space="preserve">B: I think I still categorise them as single use. Or maybe I’d sometimes use the term soft plastic or flyaway plastic. But I think its because although the system is there for us to take it to a supermarket and potentially be recycled, I’m not sure if they are and I’m not sure what they’re made into. I don’t know if I watched the full programme but I definitely part of something once. It might have just been on Instagram or something where someone had put a tracker on something they put in those bins and it ended up in Poland and somewhere further away as well I think. Which is why I’m not sold on it as being a solution for packaging waste. At least not yet. And so I’ll still try to reduce the amount of that kind of packaging that I’m using. </w:t>
      </w:r>
    </w:p>
    <w:p w:rsidR="001C36FA" w:rsidRDefault="001C36FA" w14:paraId="3CE150F0" w14:textId="2C238E18">
      <w:r>
        <w:t xml:space="preserve">A: Ok. And just referring back to your interview again. And so you also mentioned there was one point when I asked you what comes to your mind when you think about plastic food packaging and you made a reference to the mountains of plastic bottles, some of which are sent to different parts </w:t>
      </w:r>
      <w:r>
        <w:lastRenderedPageBreak/>
        <w:t xml:space="preserve">of Asia. But I wondered if you could tell me little bit more about the environmental impacts of plastic food packaging. </w:t>
      </w:r>
    </w:p>
    <w:p w:rsidR="001C36FA" w:rsidRDefault="001C36FA" w14:paraId="6B0EF18D" w14:textId="7B16A753">
      <w:r>
        <w:t>B: I don’t know if I know much more. I guess you see it in, like if you’re just walking anywhere really. You see like, yeah mostly like on the go food items, like things people might have bought for their lunch or whilst they’re on journey like drinks bottles and cans, sandwich packets, crisp packets, you see them in hedges, in parks, kind of in a lot of places. So I guess that’s a problem where its going into the environment. And we see things of, I mean like Blue Planet, those kind of programmes showing it going into animals. I don’t know, yeah into sea animals, also into birds. I can’t remember if that was on Blue Planet as well but there’s definitely programmes where they get just mounds of plastic inside them. So what was the question?</w:t>
      </w:r>
    </w:p>
    <w:p w:rsidR="001C36FA" w:rsidRDefault="001C36FA" w14:paraId="3D2CC7D0" w14:textId="14EE9FE0">
      <w:r>
        <w:t>A: No just if you could tell me a bit more from your understanding about the environmental impacts of plastic.</w:t>
      </w:r>
    </w:p>
    <w:p w:rsidR="003F1666" w:rsidRDefault="001C36FA" w14:paraId="4AE702E8" w14:textId="77777777">
      <w:r>
        <w:t xml:space="preserve">B: So yeah I think like just seeing it around us, like if you just walk outside you’re probably going to see it on the ground. And that’s not going anywhere good I guess. Its either, if its broken down and going into the soil that can’t be good for the soil. Its probably not broken down or its going to get eaten by an animal or a bird, that’s not good for them. So I guess its just that it doesn’t disappear very easily.  Yeah like there’s a lot of it. We’re probably just creating more and more and definitely creating at a faster rate than we can process or eliminate it whatever way that is, whether that’s recycled or whatever it is. I think we’re creating it at a faster rate than we’re removing it from the environment. </w:t>
      </w:r>
    </w:p>
    <w:p w:rsidR="003F1666" w:rsidRDefault="003F1666" w14:paraId="0ACBE483" w14:textId="746E59D8">
      <w:r>
        <w:t>A: Ok. And kind of in connection with that last point there, during your first interview you also went on to say how, I’ll just read this point here, talking about in terms of the way we live currently is unsustainable and you mentioned the idea that we can have whatever we want, whenever we want it. And I wondered if you could just elaborate on that point a little bit further.</w:t>
      </w:r>
    </w:p>
    <w:p w:rsidR="001C36FA" w:rsidRDefault="003F1666" w14:paraId="21780322" w14:textId="203C2B12">
      <w:r>
        <w:t xml:space="preserve">B: I guess there’s the fact that shops are open like all day, from very early in the morning until very late at night, some of them even 24 hours. Like on Monday when the shops were shut for a few hours because of the Queen’s funeral that sends people into panic mode of oh no the shops are going to be closed, what am I going to do? So I’ll buy extra whilst they’re still open. So there’s that part of it, just the accessibility. And then there’s like buying strawberries all year round in Britain rather than just in June or its probably moved earlier actually when we should be eating strawberries. Or yeah even I guess, so foods out of season, thinking we can have them all the time and also foods from different countries, always being able to get those, well not everything but there’s a lot that you can get in the UK at all times of year. And it must either, well a lot of its probably flown or alternatively if it is grown in the UK then its probably with a lot of energy, like in a warehouse or something with lots of bright lights and heat. I don’t know whether that’s a higher carbon footprint than a plane. I think I would presume its lower, but its still high I would have thought. So yeah that kind of thing. Whereas like a couple of generations ago you’d eat strawberries when Wimbledon’s on probably. Yeah and like, yeah blackberries when they’re in the hedge, like not in the supermarket all year round. Yeah I think that’s what I mean. I think people just don’t think about ok what’s, most people won’t think what’s in season at the moment, what should I buy. They just think oh this is what I buy every week. </w:t>
      </w:r>
    </w:p>
    <w:p w:rsidR="003F1666" w:rsidRDefault="003F1666" w14:paraId="3F4D0EE8" w14:textId="65608FF7">
      <w:r>
        <w:t>A: Can you hear me?</w:t>
      </w:r>
    </w:p>
    <w:p w:rsidR="003F1666" w:rsidRDefault="003F1666" w14:paraId="447FEB8B" w14:textId="1A89CF49">
      <w:r>
        <w:t>B: So I don’t know whether I’m freezing.</w:t>
      </w:r>
    </w:p>
    <w:p w:rsidR="003F1666" w:rsidRDefault="003F1666" w14:paraId="20AB275F" w14:textId="0F252E3F">
      <w:r>
        <w:lastRenderedPageBreak/>
        <w:t>A: I was just going to say I just lost you for a moment there.  I think I caught most of what you said though.</w:t>
      </w:r>
    </w:p>
    <w:p w:rsidR="00717F6F" w:rsidRDefault="003F1666" w14:paraId="720F5BF3" w14:textId="7D481DE2">
      <w:r>
        <w:t xml:space="preserve">B: I think the end was just </w:t>
      </w:r>
      <w:r w:rsidR="00717F6F">
        <w:t>people will just buy the same things week in, week out rather than thinking about what’s in season.</w:t>
      </w:r>
    </w:p>
    <w:p w:rsidR="00717F6F" w:rsidRDefault="00717F6F" w14:paraId="52AF5F23" w14:textId="17D536F2">
      <w:r>
        <w:t>A: Yeah, ok. And before I move onto the next point I wanted to ask you, so you mentioned there when we were talking about the soft plastics and the collection points at the supermarket and how you are a little be sceptical in terms of what does actually happen to the materials that are collected via that route. I wondered if you could tell me, or do you know what does happen to your local council collection recycling?</w:t>
      </w:r>
    </w:p>
    <w:p w:rsidR="00717F6F" w:rsidRDefault="00717F6F" w14:paraId="69A9941D" w14:textId="10F8FE3D">
      <w:r>
        <w:t>B: At the moment I have no idea because I’m moving around all over the place. No I think the answer to that is. I know that in some, no, my mum has been to a recycling plant once and she told me about how there are people there sorting, there’s like a conveyor belt, but there’s a person there I think removing things that are too dirty or things like that. So telling me that there’s a person involved which I guess most people would think its just machines. But no I think I don’t know that much. I think I just think it’s a more established process.</w:t>
      </w:r>
    </w:p>
    <w:p w:rsidR="00717F6F" w:rsidRDefault="00717F6F" w14:paraId="3B3E2BB9" w14:textId="12CB6FB4">
      <w:r>
        <w:t xml:space="preserve">A: Yeah, ok. And I know you mentioned as well that you’re moving around quite a bit, but how about when were living in your previous home then, so </w:t>
      </w:r>
      <w:r w:rsidR="00284691">
        <w:t>the apartment or the flat that you were renting, did you have any kind of understanding as to what happened to your recycling whilst you were living there?</w:t>
      </w:r>
    </w:p>
    <w:p w:rsidR="00284691" w:rsidRDefault="00284691" w14:paraId="2188F5E7" w14:textId="1AB259BB">
      <w:r>
        <w:t xml:space="preserve">B: No I don’t think I did. We weren’t allowed to put glass in bins through our flats. We had to take those two, there were big bins like you get at supermarket car parks. There was one at the front of the estate. But yeah no not really, especially people put, because it was a flat it was like big like kind of commercial bins and people don’t know how to use bins for some reason. So there’d be like a lot of polystyrene especially in the recycling bins. I think someone had even put a sign on it saying don’t put polystyrene in here. And then I think the words, they won’t take it, which I’m not sure who they is and I’m not sure that’s true. I think the bin was probably still emptied into the recycling [breaking up].  </w:t>
      </w:r>
    </w:p>
    <w:p w:rsidR="00284691" w:rsidRDefault="00284691" w14:paraId="47292629" w14:textId="00BB1E31">
      <w:r>
        <w:t xml:space="preserve">A: I lost you for a second there. I think the last point I caught you mention was that you’re not sure who they are, but that you’re still sure that they would take the recycling bin anyway. </w:t>
      </w:r>
    </w:p>
    <w:p w:rsidR="00284691" w:rsidRDefault="00284691" w14:paraId="2581F506" w14:textId="5ED4F07B">
      <w:pPr>
        <w:rPr/>
      </w:pPr>
      <w:r w:rsidR="00284691">
        <w:rPr/>
        <w:t xml:space="preserve">B: </w:t>
      </w:r>
      <w:r w:rsidR="00284691">
        <w:rPr/>
        <w:t>Yeah</w:t>
      </w:r>
      <w:r w:rsidR="00284691">
        <w:rPr/>
        <w:t xml:space="preserve"> I think there the recycling lorry would just empty the whole bin. Because I </w:t>
      </w:r>
      <w:r w:rsidR="00284691">
        <w:rPr/>
        <w:t>can’t</w:t>
      </w:r>
      <w:r w:rsidR="00284691">
        <w:rPr/>
        <w:t xml:space="preserve"> see how you could do it with a big bin any differently. But when I lived in </w:t>
      </w:r>
      <w:r w:rsidR="79DEAADE">
        <w:rPr/>
        <w:t>[x]</w:t>
      </w:r>
      <w:r w:rsidR="00284691">
        <w:rPr/>
        <w:t xml:space="preserve"> they sorted the bins on the street. And if, and they would reject things, they would leave things in your recycling bin if it </w:t>
      </w:r>
      <w:r w:rsidR="00284691">
        <w:rPr/>
        <w:t>didn’t</w:t>
      </w:r>
      <w:r w:rsidR="00284691">
        <w:rPr/>
        <w:t xml:space="preserve"> fit into their containers. </w:t>
      </w:r>
      <w:r w:rsidR="00284691">
        <w:rPr/>
        <w:t>So</w:t>
      </w:r>
      <w:r w:rsidR="00284691">
        <w:rPr/>
        <w:t xml:space="preserve"> some houses that were obviously HMOs filled with many people and very dirty food packets in their recycling bins, they would just get left. </w:t>
      </w:r>
      <w:r w:rsidR="00284691">
        <w:rPr/>
        <w:t>So</w:t>
      </w:r>
      <w:r w:rsidR="00284691">
        <w:rPr/>
        <w:t xml:space="preserve"> </w:t>
      </w:r>
      <w:r w:rsidR="00284691">
        <w:rPr/>
        <w:t>I guess it</w:t>
      </w:r>
      <w:r w:rsidR="00284691">
        <w:rPr/>
        <w:t xml:space="preserve"> was slightly clearer what was happening in the collection process then because you could see people putting it into different bins. Here everything goes, </w:t>
      </w:r>
      <w:r w:rsidR="00284691">
        <w:rPr/>
        <w:t>I’m</w:t>
      </w:r>
      <w:r w:rsidR="00284691">
        <w:rPr/>
        <w:t xml:space="preserve"> in Cardiff </w:t>
      </w:r>
      <w:r w:rsidR="00284691">
        <w:rPr/>
        <w:t>at the moment</w:t>
      </w:r>
      <w:r w:rsidR="00284691">
        <w:rPr/>
        <w:t xml:space="preserve">, everything goes in one green bin </w:t>
      </w:r>
      <w:r w:rsidR="00284691">
        <w:rPr/>
        <w:t>bag essentially</w:t>
      </w:r>
      <w:r w:rsidR="00284691">
        <w:rPr/>
        <w:t xml:space="preserve">. </w:t>
      </w:r>
      <w:r w:rsidR="00284691">
        <w:rPr/>
        <w:t>So</w:t>
      </w:r>
      <w:r w:rsidR="00284691">
        <w:rPr/>
        <w:t xml:space="preserve"> I presume that that means it gets sorted at the recycling plant. But </w:t>
      </w:r>
      <w:r w:rsidR="00284691">
        <w:rPr/>
        <w:t>also</w:t>
      </w:r>
      <w:r w:rsidR="00284691">
        <w:rPr/>
        <w:t xml:space="preserve"> that </w:t>
      </w:r>
      <w:r w:rsidR="00284691">
        <w:rPr/>
        <w:t>there’ll</w:t>
      </w:r>
      <w:r w:rsidR="00284691">
        <w:rPr/>
        <w:t xml:space="preserve"> be those of </w:t>
      </w:r>
      <w:r w:rsidR="00284691">
        <w:rPr/>
        <w:t>non recyclable</w:t>
      </w:r>
      <w:r w:rsidR="00284691">
        <w:rPr/>
        <w:t xml:space="preserve"> items and a few things in those bins from lots of households.</w:t>
      </w:r>
    </w:p>
    <w:p w:rsidR="00284691" w:rsidRDefault="00284691" w14:paraId="3A638639" w14:textId="1A6CF017">
      <w:r>
        <w:t>A: And just out of curiosity you mentioned there that you would have to take your glass separately to a different collection point. How did you find doing that? Was that a system you were familiar with before you moved into that flat or that apartment that you were renting?</w:t>
      </w:r>
    </w:p>
    <w:p w:rsidR="007652DF" w:rsidRDefault="00284691" w14:paraId="4B75C5DD" w14:textId="77777777">
      <w:r>
        <w:t xml:space="preserve">B: Not, I wouldn’t say familiar with. I’d say I would have thought it was kind of a thing of the past in the UK. My parents in Germany have to take their glass bottles to like the end of the street or a </w:t>
      </w:r>
      <w:r>
        <w:lastRenderedPageBreak/>
        <w:t xml:space="preserve">couple of streets away. And in France I see lots of those kind of bins on lots of streets. I have vague memories of as a child of taking the recycling to the supermarket. But yeah the only time in like recently when we’ve taken glass recycling to somewhere outside of our own bins would be if there was a party and there was like an excessive amount of it. I think if I drank more wine it might be more of problem. We didn’t create loads of it so we just had an extra bag behind like behind the kitchen door and when it go too full </w:t>
      </w:r>
      <w:r w:rsidR="007652DF">
        <w:t>we’d eventually take it to the front of the estate. But I think people that produced more would find it more annoying.  And I feel like for some people that would lead to them just putting it in the bin instead.  I don’t know. I think glass is at least something that most people are conditioned to recycle or try to recycle rather than put in the in. But I do see, I get shocked when people put like tins or glass bottles in bins, but it does happen still.</w:t>
      </w:r>
    </w:p>
    <w:p w:rsidR="007652DF" w:rsidRDefault="007652DF" w14:paraId="53996FD8" w14:textId="77777777">
      <w:r>
        <w:t xml:space="preserve">A: Yeah. Ok just going back to your first interview then again, so you also, at one point you reflected back on your experiences with your mum taking back some Tupperware containers to local stores, like the local butchers for instance. But I wondered if you could give me an insight into your first experiences of taking your own containers to different types of stores there for any types of foods. </w:t>
      </w:r>
    </w:p>
    <w:p w:rsidR="007652DF" w:rsidRDefault="007652DF" w14:paraId="1E11FFBB" w14:textId="5C82B2E2">
      <w:r>
        <w:t>B: I’m not sure I’ve tried at that many places where they’re not advertising it as a thing you can do. So I think that’s slightly different. Because I don’t buy meat or diary I haven’t tried to buy that from the supermarket counters. So at zero waste shops, refill shops whatever you call them I think its fine. And by that I mean its expected that you would do it so you’re not doing anything weird and the process of collecting the containers, taking them with me I’m used to. The first part, I don’t think I’d have seen it as an issue I guess because I’d already seen my mum doing it. Something slightly closer to people thinking I’m a bit weird I guess there was a time when I was in Germany and we tried to reuse the bread bag from, it was just a paper bag with a different shop’s branding on and that got a bit of a discussion that I didn’t understand. But we just tried to make it clear what we were doing and then it was fine. So yeah, I think the German population would still think it’s a strange thing to do would be my conclusion.</w:t>
      </w:r>
    </w:p>
    <w:p w:rsidR="007652DF" w:rsidRDefault="007652DF" w14:paraId="1D157965" w14:textId="4136D064">
      <w:r>
        <w:t xml:space="preserve">A: So is there a reason then why you only kind of visit refill or zero waste shops with your containers to fill up then? Is there any other particular reason for that? Why you only got to those stores that publicly advertise. </w:t>
      </w:r>
    </w:p>
    <w:p w:rsidR="007652DF" w:rsidRDefault="007652DF" w14:paraId="6EE56DCF" w14:textId="74401F4C">
      <w:r>
        <w:t>B: I guess mostly just because I wouldn’t think its possible to get products in other shops without it. I mean there are a couple of branches of Waitrose that I’ve been to where you can refill things, so I’ve done it there. But again that’s like, its set up for it. I think just, I guess the closest other thing is trying to use a reusable coffee cup when someone’s not necessarily advertising it</w:t>
      </w:r>
      <w:r w:rsidR="00C33548">
        <w:t xml:space="preserve">. I had, I don’t think I went as far as putting it back, I tried, I went to Silverstone this year and try to use my coffee cup and she wouldn’t do it. I think the person used a single use cup and then gave it to me and told me I could pour it in. And I was like well that completely defeats the object. And I did tell her but I don’t think she was really receptive to me listening. Like her arguments were about covid and it being clean. I’d already queued for at least half an hour, so at that point I, and she’d already made it. I think I did try to check that she was going to use mine first but at that point I didn’t and that kind of felt like a failure. So I suppose I would usually try to check, like in those circumstances, whether I can use my own cup before getting in a queue or before ordering a product. But sometimes its not always possible. So yeah I would say that there’s still people that, its not always possible and yeah its still, it still feels like you have to try quite hard to use a reusable item sometimes. </w:t>
      </w:r>
    </w:p>
    <w:p w:rsidR="00C33548" w:rsidRDefault="00C33548" w14:paraId="5AFDA324" w14:textId="2F4F1494">
      <w:r>
        <w:t xml:space="preserve">A: And I always wanted to ask you, so you’ve given me a couple of examples there and also examples going back to your first experiences there. And I wondered how these compare to nowadays. Because I think you’ve mentioned there that you’ve been doing this for a few years where you </w:t>
      </w:r>
      <w:r>
        <w:lastRenderedPageBreak/>
        <w:t>would take your own containers to a zero waste shop. And you mentioned within your week four diary entries that you went to the local Co-op at the time to pick up some bread rolls and you had your own, and I just wondered how you</w:t>
      </w:r>
      <w:r w:rsidR="00EE1048">
        <w:t>r</w:t>
      </w:r>
      <w:r>
        <w:t xml:space="preserve"> previous experiences compare</w:t>
      </w:r>
      <w:r w:rsidR="00EE1048">
        <w:t xml:space="preserve"> to this experience for instance. </w:t>
      </w:r>
    </w:p>
    <w:p w:rsidR="00EE1048" w:rsidRDefault="00EE1048" w14:paraId="07D54B29" w14:textId="145FA6CA">
      <w:r>
        <w:t>B: I don’t think its really changed that much because I think the zero waste kind of shops are still the same as they are. Some that I’ve been to, I mean some are still opening up now, some are still, lots are closing down sadly. I’d say the only thing is that some of them have a wider range than they used to when I first started going to them, of products I mean. I don’t think things in the supermarkets have really changed. I guess, I mean over the years some supermarkets have tried to claim that they’re not using plastic bags anymore but often these we don’t use plastic bags anymore signs are right next to loads of things in loads of plastics bags. So I feel like they’re trying to look like they’re addressing a problem without actually addressing the problem. And I don’t know if they realise that’s what they’re doing or whether that’s just what they’re doing. Yeah, I don’t really think things have changed that much over the last like five years in supermarkets.</w:t>
      </w:r>
    </w:p>
    <w:p w:rsidR="00EE1048" w:rsidRDefault="00EE1048" w14:paraId="348E4F8D" w14:textId="4548A804">
      <w:r>
        <w:t>A: And on this visit as well to the Co-op was it publicly advertised there that you can use your own containers for bread or</w:t>
      </w:r>
    </w:p>
    <w:p w:rsidR="00EE1048" w:rsidRDefault="00EE1048" w14:paraId="1F062FC8" w14:textId="77777777">
      <w:r>
        <w:t xml:space="preserve">B: No it was, there were just bread bags, like paper bags with a plastic window available. So kind of whenever I see that I will, I’ve never thought about whether they think its allowed or not, I just do it anyway. Yeah. I think, yeah I mean I’ve even, one time I’ve reused a bagel bag and got charged for the bagels because the barcode scanned. So I’ve tried to make sure if I’m doing something like that that its from a different shop so that it won’t scan on their system. Yeah that was a bit annoying, but it was too late. Thankfully they don’t cost that much! Yeah so, yeah a lot of shops have had bakery counters as long as I can remember. Just some of them package everything up and some of them don’t. And I guess if I’m in the same area I try to remember things that, and I’m also just most of the time when I’m shopping I’m doing it at a time when I’ve got time so I don’t mind. Or I’ve already accepted the fact that I’ll have to go to more than one place to get what I want.  Or I might not get what I want. </w:t>
      </w:r>
    </w:p>
    <w:p w:rsidR="00EE1048" w:rsidRDefault="00EE1048" w14:paraId="0F62747A" w14:textId="16F2A449">
      <w:r>
        <w:t xml:space="preserve">A: Ok. I just have one more question before we move onto your diary entries. So within your interview we also briefly talked about compostable packaging. But I wondered if you have come across the term biodegradable packaging and what your thoughts on that term are, when used in reference to food packaging. </w:t>
      </w:r>
    </w:p>
    <w:p w:rsidR="00AC40BB" w:rsidRDefault="00AC40BB" w14:paraId="75953B24" w14:textId="49312881">
      <w:pPr>
        <w:rPr/>
      </w:pPr>
      <w:r w:rsidR="00AC40BB">
        <w:rPr/>
        <w:t xml:space="preserve">B: </w:t>
      </w:r>
      <w:r w:rsidR="00AC40BB">
        <w:rPr/>
        <w:t>I’m</w:t>
      </w:r>
      <w:r w:rsidR="00AC40BB">
        <w:rPr/>
        <w:t xml:space="preserve"> not sure </w:t>
      </w:r>
      <w:r w:rsidR="00AC40BB">
        <w:rPr/>
        <w:t>I’ve</w:t>
      </w:r>
      <w:r w:rsidR="00AC40BB">
        <w:rPr/>
        <w:t xml:space="preserve"> noticed the difference. </w:t>
      </w:r>
      <w:r w:rsidR="00AC40BB">
        <w:rPr/>
        <w:t>Maybe I’ve</w:t>
      </w:r>
      <w:r w:rsidR="00AC40BB">
        <w:rPr/>
        <w:t xml:space="preserve"> seen it on, I </w:t>
      </w:r>
      <w:r w:rsidR="00AC40BB">
        <w:rPr/>
        <w:t>can’t</w:t>
      </w:r>
      <w:r w:rsidR="00AC40BB">
        <w:rPr/>
        <w:t xml:space="preserve"> remember how </w:t>
      </w:r>
      <w:r w:rsidR="00AC40BB">
        <w:rPr/>
        <w:t>Vegware</w:t>
      </w:r>
      <w:r w:rsidR="00AC40BB">
        <w:rPr/>
        <w:t xml:space="preserve"> is referred to. So like when places are using takeaway stuff, </w:t>
      </w:r>
      <w:r w:rsidR="00AC40BB">
        <w:rPr/>
        <w:t>yeah</w:t>
      </w:r>
      <w:r w:rsidR="00AC40BB">
        <w:rPr/>
        <w:t xml:space="preserve"> that brand. I </w:t>
      </w:r>
      <w:r w:rsidR="00AC40BB">
        <w:rPr/>
        <w:t>can’t</w:t>
      </w:r>
      <w:r w:rsidR="00AC40BB">
        <w:rPr/>
        <w:t xml:space="preserve"> remember if I said this last </w:t>
      </w:r>
      <w:r w:rsidR="00AC40BB">
        <w:rPr/>
        <w:t>time</w:t>
      </w:r>
      <w:r w:rsidR="00AC40BB">
        <w:rPr/>
        <w:t xml:space="preserve"> but I know that at </w:t>
      </w:r>
      <w:r w:rsidR="00AC40BB">
        <w:rPr/>
        <w:t>uni</w:t>
      </w:r>
      <w:r w:rsidR="00AC40BB">
        <w:rPr/>
        <w:t xml:space="preserve">, </w:t>
      </w:r>
      <w:r w:rsidR="79DEAADE">
        <w:rPr/>
        <w:t>[x]</w:t>
      </w:r>
      <w:r w:rsidR="00AC40BB">
        <w:rPr/>
        <w:t xml:space="preserve"> Uni, they changed to using </w:t>
      </w:r>
      <w:r w:rsidR="00AC40BB">
        <w:rPr/>
        <w:t>Vegware</w:t>
      </w:r>
      <w:r w:rsidR="00AC40BB">
        <w:rPr/>
        <w:t xml:space="preserve"> quite a quite ago, but they </w:t>
      </w:r>
      <w:r w:rsidR="00AC40BB">
        <w:rPr/>
        <w:t>didn’t</w:t>
      </w:r>
      <w:r w:rsidR="00AC40BB">
        <w:rPr/>
        <w:t xml:space="preserve"> put a bin in for it, as in like a specific bin. </w:t>
      </w:r>
      <w:r w:rsidR="00AC40BB">
        <w:rPr/>
        <w:t>So</w:t>
      </w:r>
      <w:r w:rsidR="00AC40BB">
        <w:rPr/>
        <w:t xml:space="preserve"> my feeling was that that </w:t>
      </w:r>
      <w:r w:rsidR="00AC40BB">
        <w:rPr/>
        <w:t>wasn’t</w:t>
      </w:r>
      <w:r w:rsidR="00AC40BB">
        <w:rPr/>
        <w:t xml:space="preserve"> dealing with, that </w:t>
      </w:r>
      <w:r w:rsidR="00AC40BB">
        <w:rPr/>
        <w:t>wasn’t</w:t>
      </w:r>
      <w:r w:rsidR="00AC40BB">
        <w:rPr/>
        <w:t xml:space="preserve"> a solution, that was like half tackling it. Because they already had separate bins in all the eateries and around campus for, I </w:t>
      </w:r>
      <w:r w:rsidR="00AC40BB">
        <w:rPr/>
        <w:t>don’t</w:t>
      </w:r>
      <w:r w:rsidR="00AC40BB">
        <w:rPr/>
        <w:t xml:space="preserve"> know different recycling things. There was a coffee cup bin a few of the cafes. </w:t>
      </w:r>
      <w:r w:rsidR="00AC40BB">
        <w:rPr/>
        <w:t>I think there</w:t>
      </w:r>
      <w:r w:rsidR="00AC40BB">
        <w:rPr/>
        <w:t xml:space="preserve"> was a food waste bin in some of them. So </w:t>
      </w:r>
      <w:r w:rsidR="00AC40BB">
        <w:rPr/>
        <w:t>its</w:t>
      </w:r>
      <w:r w:rsidR="00AC40BB">
        <w:rPr/>
        <w:t xml:space="preserve"> not like they didn’t have, </w:t>
      </w:r>
      <w:r w:rsidR="00AC40BB">
        <w:rPr/>
        <w:t>its</w:t>
      </w:r>
      <w:r w:rsidR="00AC40BB">
        <w:rPr/>
        <w:t xml:space="preserve"> not like only one bin was being used, I’m sure they could have put in a place, like if they’re going to, yes I don’t know, I guess I feel like providers, this isn’t how they work but like if someone is going to sell something like </w:t>
      </w:r>
      <w:r w:rsidR="00AC40BB">
        <w:rPr/>
        <w:t>Vegware</w:t>
      </w:r>
      <w:r w:rsidR="00AC40BB">
        <w:rPr/>
        <w:t xml:space="preserve"> I feel like they should also sell the solution, like the taking it away again method. But they </w:t>
      </w:r>
      <w:r w:rsidR="00AC40BB">
        <w:rPr/>
        <w:t>don’t</w:t>
      </w:r>
      <w:r w:rsidR="00AC40BB">
        <w:rPr/>
        <w:t xml:space="preserve">. </w:t>
      </w:r>
      <w:r w:rsidR="00AC40BB">
        <w:rPr/>
        <w:t>So</w:t>
      </w:r>
      <w:r w:rsidR="00AC40BB">
        <w:rPr/>
        <w:t xml:space="preserve"> I think that might be, I </w:t>
      </w:r>
      <w:r w:rsidR="00AC40BB">
        <w:rPr/>
        <w:t>don’t</w:t>
      </w:r>
      <w:r w:rsidR="00AC40BB">
        <w:rPr/>
        <w:t xml:space="preserve"> know </w:t>
      </w:r>
      <w:r w:rsidR="00AC40BB">
        <w:rPr/>
        <w:t>I think that stuff</w:t>
      </w:r>
      <w:r w:rsidR="00AC40BB">
        <w:rPr/>
        <w:t xml:space="preserve"> is </w:t>
      </w:r>
      <w:r w:rsidR="00AC40BB">
        <w:rPr/>
        <w:t>biodegradable perhaps</w:t>
      </w:r>
      <w:r w:rsidR="00AC40BB">
        <w:rPr/>
        <w:t xml:space="preserve">. </w:t>
      </w:r>
      <w:r w:rsidR="00AC40BB">
        <w:rPr/>
        <w:t>Otherwise</w:t>
      </w:r>
      <w:r w:rsidR="00AC40BB">
        <w:rPr/>
        <w:t xml:space="preserve"> I </w:t>
      </w:r>
      <w:r w:rsidR="00AC40BB">
        <w:rPr/>
        <w:t>don’t</w:t>
      </w:r>
      <w:r w:rsidR="00AC40BB">
        <w:rPr/>
        <w:t xml:space="preserve"> know if </w:t>
      </w:r>
      <w:r w:rsidR="00AC40BB">
        <w:rPr/>
        <w:t>I’ve</w:t>
      </w:r>
      <w:r w:rsidR="00AC40BB">
        <w:rPr/>
        <w:t xml:space="preserve"> noticed the difference</w:t>
      </w:r>
      <w:r w:rsidR="00AC40BB">
        <w:rPr/>
        <w:t xml:space="preserve">.  </w:t>
      </w:r>
      <w:r w:rsidR="00AC40BB">
        <w:rPr/>
        <w:t>I think maybe I</w:t>
      </w:r>
      <w:r w:rsidR="00AC40BB">
        <w:rPr/>
        <w:t xml:space="preserve"> see it on </w:t>
      </w:r>
      <w:r w:rsidR="00AC40BB">
        <w:rPr/>
        <w:t>possibly like</w:t>
      </w:r>
      <w:r w:rsidR="00AC40BB">
        <w:rPr/>
        <w:t xml:space="preserve"> plastic bags for clothing. I try not to buy new clothing but occasionally I would sport </w:t>
      </w:r>
      <w:r w:rsidR="00AC40BB">
        <w:rPr/>
        <w:t xml:space="preserve">stuff. I still do if </w:t>
      </w:r>
      <w:r w:rsidR="00AC40BB">
        <w:rPr/>
        <w:t>I’m</w:t>
      </w:r>
      <w:r w:rsidR="00AC40BB">
        <w:rPr/>
        <w:t xml:space="preserve"> buying it from other people. I think all that tends to say is </w:t>
      </w:r>
      <w:r w:rsidR="00AC40BB">
        <w:rPr/>
        <w:t>don’t</w:t>
      </w:r>
      <w:r w:rsidR="00AC40BB">
        <w:rPr/>
        <w:t xml:space="preserve"> put me in the plastic recycling, but it </w:t>
      </w:r>
      <w:r w:rsidR="00AC40BB">
        <w:rPr/>
        <w:t>doesn’t</w:t>
      </w:r>
      <w:r w:rsidR="00AC40BB">
        <w:rPr/>
        <w:t xml:space="preserve"> tell you what to do with it. </w:t>
      </w:r>
    </w:p>
    <w:p w:rsidR="00AC40BB" w:rsidRDefault="00AC40BB" w14:paraId="62E73E10" w14:textId="5FBCD7A7">
      <w:r>
        <w:t>A: Packaging that’s labelled as biodegradable is that?</w:t>
      </w:r>
    </w:p>
    <w:p w:rsidR="00AC40BB" w:rsidRDefault="00AC40BB" w14:paraId="75A8E7B6" w14:textId="0A0A2382">
      <w:r>
        <w:t>B: Yeah.</w:t>
      </w:r>
    </w:p>
    <w:p w:rsidR="00AC40BB" w:rsidRDefault="00AC40BB" w14:paraId="4200DE0F" w14:textId="128DF7BF">
      <w:r>
        <w:t>A: So what have you done then in that instance with packaging?</w:t>
      </w:r>
    </w:p>
    <w:p w:rsidR="00AC40BB" w:rsidRDefault="00AC40BB" w14:paraId="6B661BF2" w14:textId="2EC6D258">
      <w:r>
        <w:t>B: Probably just kept it for quite a long time! Reused the bag and I guess biodegradable stuff I’d probably put it in, like at my parent’s house, so we still have the house in England, even though they live in Germany, and there there are, is in the countryside so there’s like compost areas which is just like a mound on the ground. And the there’s these big black containers, do you know what I mean? They’re quite big, like the top twists. I’d probably put it in there. But they, I’m not sure if they have been touched for a long time. So I haven’t seen whether its processed it. Whether they have, I assume they will take a long time to biodegrade. And I think that’s, my mum says put it in there. I think maybe that’s so they don’t blow away, if they were just on the open one maybe they would just blow away. Yeah I think, I haven’t had that much of it. And yeah often when I get bags I do use them for a while to put like Tupperware containers in for carrying lunch and things like that or I don’t know anything you need a plastic</w:t>
      </w:r>
      <w:r w:rsidR="008A67D0">
        <w:t xml:space="preserve"> bag for, like maybe wrapping a paintbrush or whatever. They get used for these things before and you just think about how to get rid of them.</w:t>
      </w:r>
    </w:p>
    <w:p w:rsidR="008A67D0" w:rsidRDefault="008A67D0" w14:paraId="1C803D08" w14:textId="016FCC9B">
      <w:r>
        <w:t>A: And what do you think about the idea of more biodegradable packaging being introduced for food packaging?</w:t>
      </w:r>
    </w:p>
    <w:p w:rsidR="008A67D0" w:rsidRDefault="008A67D0" w14:paraId="3909048A" w14:textId="0D593DD1">
      <w:r>
        <w:t>B: I think it depends whether its actually, it depends how long it takes to biodegrade and where it biodegrades. I think if its going to be introduced, especially for like the wider population, well maybe the wider population that don’t care, still don’t care, so it doesn’t matter what you say about it. But like when its introduced it needs to also say what you’re supposed to do with it. I think I would assume that if it can find its way into the environment, if it biodegrades then that’s better than breaking down into microplastics. But in terms of like when its actually being disposed of properly, so not just like chucked on the ground, is it going to biodegrade at home, like what happens if you put that in landfill? Well I mean landfill is not necessarily landfill is it? My mum’s told me that if food goes into, if its energy from waste, so if its burned that food lowers the temperature and then you have to use more energy burn it at the temperature it had to be burned at. So yeah I guess its just like there should be information about what happens when it goes in different, like different streams of where it could be disposed of. And I think I feel like if I don’t know, like not that I’m the person that knows most about this but like if I’m someone that cares what happens, if I find it hard to find the information then most people are not going to find the information because they won’t even try or care.</w:t>
      </w:r>
    </w:p>
    <w:p w:rsidR="008A67D0" w:rsidRDefault="008A67D0" w14:paraId="33A524F6" w14:textId="3951494F">
      <w:r>
        <w:t xml:space="preserve">A: Yeah. </w:t>
      </w:r>
    </w:p>
    <w:p w:rsidR="008A67D0" w:rsidRDefault="008A67D0" w14:paraId="7E763742" w14:textId="08C79874">
      <w:r>
        <w:t>B: So yeah I think it should be really clear and that there should be a, there needs to be a strategy in place of where it should go before it gets introduced.</w:t>
      </w:r>
    </w:p>
    <w:p w:rsidR="008A67D0" w:rsidRDefault="008A67D0" w14:paraId="6C30497E" w14:textId="3E5BE94F">
      <w:r>
        <w:t xml:space="preserve">A: Yeah, ok. Ok I’ll just move onto questions based on your diary entries now then. So I’ll start with your week three diary entries. So kind of looking through your diary entries and based upon the last discussion we had for the second follow up you mentioned that were at the time currently staying with your partner’s parents and you mentioned the idea of setting an example there as well in terms the ways that you go about your food shopping and your habits relative to your partner’s parents and I just wondered how you were finding that first of all. </w:t>
      </w:r>
    </w:p>
    <w:p w:rsidR="00962D92" w:rsidRDefault="008A67D0" w14:paraId="385D4B2E" w14:textId="64F164DB">
      <w:r>
        <w:lastRenderedPageBreak/>
        <w:t xml:space="preserve">B: </w:t>
      </w:r>
      <w:r w:rsidR="00962D92">
        <w:t xml:space="preserve">Its not very easy. Like most of the time its ignored or I would say sometimes it would just be hidden. For example if it’s a present for me it might just be unwrapped before its given to me. But I guess an awareness is the first step, so maybe that’s useful. Yeah I think I noticed less shopping this time than normal. I guess it wasn’t Christmas so like the stuff’s being bought anyway and because of this coffee van business there’s loads of food for that and they were kind of just living off the leftovers. Which is good, its better than it going in the bin which might have been a thing longer ago. So yeah I think it’s a very slow process trying to do something by example. But I think I find I always have to be careful not to be, not be patronising and not cause arguments that you kind of have to just let people change when they’re going to. They’re not going to, I don’t think it can be forced.  Yeah and like I say like if we, there were things this time that we didn’t get round to taking, whereas next time I’d probably just try to buy them myself and take it with us. But then that, yeah that doesn’t really change, that doesn’t change habits that just changes that one item one time. </w:t>
      </w:r>
    </w:p>
    <w:p w:rsidR="00962D92" w:rsidRDefault="00962D92" w14:paraId="1BB7095E" w14:textId="631B445C">
      <w:r>
        <w:t>A: Yeah. And I’m not sure whereabouts you are at the moment because I know you’ve been moving around quite a bit. But I wondered how you were finding kind of, in keeping with your own shopping habits, so you’ve mentioned previously how you would try and visit the zero waste shop perhaps once a month to buy in bulk and then you might perhaps cook in bulk as well so that you have various meals still in the freezer and you can alternate between different types of meals. And you would prepare lunches as well for the next day or if you were travelling to work and I wondered how you were finding that, how it compares to kind of within your own home to moving around.</w:t>
      </w:r>
    </w:p>
    <w:p w:rsidR="00962D92" w:rsidRDefault="00962D92" w14:paraId="281A5E3B" w14:textId="53356743">
      <w:pPr>
        <w:rPr/>
      </w:pPr>
      <w:r w:rsidR="00962D92">
        <w:rPr/>
        <w:t xml:space="preserve">B: </w:t>
      </w:r>
      <w:r w:rsidR="00962D92">
        <w:rPr/>
        <w:t>Yeah</w:t>
      </w:r>
      <w:r w:rsidR="00962D92">
        <w:rPr/>
        <w:t xml:space="preserve"> I think </w:t>
      </w:r>
      <w:r w:rsidR="00962D92">
        <w:rPr/>
        <w:t>we’re</w:t>
      </w:r>
      <w:r w:rsidR="00962D92">
        <w:rPr/>
        <w:t xml:space="preserve"> not cooking in bulk. I mean </w:t>
      </w:r>
      <w:r w:rsidR="00962D92">
        <w:rPr/>
        <w:t>I’m</w:t>
      </w:r>
      <w:r w:rsidR="00962D92">
        <w:rPr/>
        <w:t xml:space="preserve"> at my sister’s again now and </w:t>
      </w:r>
      <w:r w:rsidR="00962D92">
        <w:rPr/>
        <w:t>I’ve</w:t>
      </w:r>
      <w:r w:rsidR="00962D92">
        <w:rPr/>
        <w:t xml:space="preserve"> gone to the </w:t>
      </w:r>
      <w:r w:rsidR="00962D92">
        <w:rPr/>
        <w:t>zero waste</w:t>
      </w:r>
      <w:r w:rsidR="00962D92">
        <w:rPr/>
        <w:t xml:space="preserve"> shop here a couple of times because </w:t>
      </w:r>
      <w:r w:rsidR="00962D92">
        <w:rPr/>
        <w:t>I’ve</w:t>
      </w:r>
      <w:r w:rsidR="00962D92">
        <w:rPr/>
        <w:t xml:space="preserve"> had nothing to do at the weekends, everyone else seems to have had stuff to do. </w:t>
      </w:r>
      <w:r w:rsidR="00962D92">
        <w:rPr/>
        <w:t>So</w:t>
      </w:r>
      <w:r w:rsidR="00962D92">
        <w:rPr/>
        <w:t xml:space="preserve"> I guess then </w:t>
      </w:r>
      <w:r w:rsidR="00962D92">
        <w:rPr/>
        <w:t>that</w:t>
      </w:r>
      <w:r w:rsidR="00434D52">
        <w:rPr/>
        <w:t>’s</w:t>
      </w:r>
      <w:r w:rsidR="00434D52">
        <w:rPr/>
        <w:t xml:space="preserve"> just been a case of, well it feels like </w:t>
      </w:r>
      <w:r w:rsidR="00434D52">
        <w:rPr/>
        <w:t>I’m</w:t>
      </w:r>
      <w:r w:rsidR="00434D52">
        <w:rPr/>
        <w:t xml:space="preserve"> buying a large amount but </w:t>
      </w:r>
      <w:r w:rsidR="00434D52">
        <w:rPr/>
        <w:t>that’s</w:t>
      </w:r>
      <w:r w:rsidR="00434D52">
        <w:rPr/>
        <w:t xml:space="preserve"> just because </w:t>
      </w:r>
      <w:r w:rsidR="00434D52">
        <w:rPr/>
        <w:t>I’m</w:t>
      </w:r>
      <w:r w:rsidR="00434D52">
        <w:rPr/>
        <w:t xml:space="preserve"> buying for four people rather than two. And because </w:t>
      </w:r>
      <w:r w:rsidR="00434D52">
        <w:rPr/>
        <w:t>it’s</w:t>
      </w:r>
      <w:r w:rsidR="00434D52">
        <w:rPr/>
        <w:t xml:space="preserve"> a mile away and I can walk there rather than in a different town I </w:t>
      </w:r>
      <w:r w:rsidR="00434D52">
        <w:rPr/>
        <w:t>don’t</w:t>
      </w:r>
      <w:r w:rsidR="00434D52">
        <w:rPr/>
        <w:t xml:space="preserve"> need to buy it in, like we can go more often so it </w:t>
      </w:r>
      <w:r w:rsidR="00434D52">
        <w:rPr/>
        <w:t>doesn’t</w:t>
      </w:r>
      <w:r w:rsidR="00434D52">
        <w:rPr/>
        <w:t xml:space="preserve"> need to be in bulk so much. Cooking meals, its more just being like, I </w:t>
      </w:r>
      <w:r w:rsidR="00434D52">
        <w:rPr/>
        <w:t>don’t</w:t>
      </w:r>
      <w:r w:rsidR="00434D52">
        <w:rPr/>
        <w:t xml:space="preserve"> know, I guess </w:t>
      </w:r>
      <w:r w:rsidR="00434D52">
        <w:rPr/>
        <w:t>there’s</w:t>
      </w:r>
      <w:r w:rsidR="00434D52">
        <w:rPr/>
        <w:t xml:space="preserve"> more people to cook because </w:t>
      </w:r>
      <w:r w:rsidR="00434D52">
        <w:rPr/>
        <w:t>there’s</w:t>
      </w:r>
      <w:r w:rsidR="00434D52">
        <w:rPr/>
        <w:t xml:space="preserve"> four people here that might be cooking. </w:t>
      </w:r>
      <w:r w:rsidR="00434D52">
        <w:rPr/>
        <w:t>Yeah</w:t>
      </w:r>
      <w:r w:rsidR="00434D52">
        <w:rPr/>
        <w:t xml:space="preserve"> </w:t>
      </w:r>
      <w:r w:rsidR="00434D52">
        <w:rPr/>
        <w:t>there’s</w:t>
      </w:r>
      <w:r w:rsidR="00434D52">
        <w:rPr/>
        <w:t xml:space="preserve"> </w:t>
      </w:r>
      <w:r w:rsidR="00434D52">
        <w:rPr/>
        <w:t>definitely been</w:t>
      </w:r>
      <w:r w:rsidR="00434D52">
        <w:rPr/>
        <w:t xml:space="preserve"> no routine, so </w:t>
      </w:r>
      <w:r w:rsidR="00434D52">
        <w:rPr/>
        <w:t>there’s</w:t>
      </w:r>
      <w:r w:rsidR="00434D52">
        <w:rPr/>
        <w:t xml:space="preserve"> been no like stocking up of things in the freezer and </w:t>
      </w:r>
      <w:r w:rsidR="00434D52">
        <w:rPr/>
        <w:t>I’m</w:t>
      </w:r>
      <w:r w:rsidR="00434D52">
        <w:rPr/>
        <w:t xml:space="preserve"> looking forward to going back to a routine when we a finally move. But I think </w:t>
      </w:r>
      <w:r w:rsidR="00434D52">
        <w:rPr/>
        <w:t>everything’s</w:t>
      </w:r>
      <w:r w:rsidR="00434D52">
        <w:rPr/>
        <w:t xml:space="preserve"> still been possible. I </w:t>
      </w:r>
      <w:r w:rsidR="00434D52">
        <w:rPr/>
        <w:t>don’t</w:t>
      </w:r>
      <w:r w:rsidR="00434D52">
        <w:rPr/>
        <w:t xml:space="preserve"> think </w:t>
      </w:r>
      <w:r w:rsidR="00434D52">
        <w:rPr/>
        <w:t>I’ve</w:t>
      </w:r>
      <w:r w:rsidR="00434D52">
        <w:rPr/>
        <w:t xml:space="preserve"> had to change my habits too much. If we were staying with my partner’s parents for </w:t>
      </w:r>
      <w:r w:rsidR="00434D52">
        <w:rPr/>
        <w:t>longer</w:t>
      </w:r>
      <w:r w:rsidR="00434D52">
        <w:rPr/>
        <w:t xml:space="preserve"> we would have just made our own food and we, well I guess we have done it a bit. </w:t>
      </w:r>
      <w:r w:rsidR="3EC5571C">
        <w:rPr/>
        <w:t>[boyfriend's name]</w:t>
      </w:r>
      <w:r w:rsidR="00434D52">
        <w:rPr/>
        <w:t xml:space="preserve"> made a curry when he was there on the Monday </w:t>
      </w:r>
      <w:r w:rsidR="00434D52">
        <w:rPr/>
        <w:t>night</w:t>
      </w:r>
      <w:r w:rsidR="00434D52">
        <w:rPr/>
        <w:t xml:space="preserve"> and we bought quite a lot of that home with us. </w:t>
      </w:r>
      <w:r w:rsidR="00434D52">
        <w:rPr/>
        <w:t>So</w:t>
      </w:r>
      <w:r w:rsidR="00434D52">
        <w:rPr/>
        <w:t xml:space="preserve"> we did still have that. </w:t>
      </w:r>
      <w:r w:rsidR="00434D52">
        <w:rPr/>
        <w:t>So</w:t>
      </w:r>
      <w:r w:rsidR="00434D52">
        <w:rPr/>
        <w:t xml:space="preserve"> I think we’ve </w:t>
      </w:r>
      <w:r w:rsidR="00434D52">
        <w:rPr/>
        <w:t>kind of carried</w:t>
      </w:r>
      <w:r w:rsidR="00434D52">
        <w:rPr/>
        <w:t xml:space="preserve"> on doing what we would normally do, just in a different place. </w:t>
      </w:r>
    </w:p>
    <w:p w:rsidR="00434D52" w:rsidRDefault="00434D52" w14:paraId="236CB835" w14:textId="77777777">
      <w:r>
        <w:t xml:space="preserve">A: Ok. So you also mention, and you’ve touched up this again already, so you mentioned that, well within your week three diary entries that when you were, so I think this was the time when you were staying at your partner’s parents house and you mentioned that the house and the storage was quite different this time round compared to the last time that you were there and party the reason for that is because of the franchise, the business that your partner’s dad has bought. And you showed me the various pictures there of the store cupboard and the freezer and of the different drinks there, kind of compact together, wrapped in plastic packaging. And I wondered if you could tell me more about your thoughts on that I guess. </w:t>
      </w:r>
    </w:p>
    <w:p w:rsidR="00434D52" w:rsidRDefault="00434D52" w14:paraId="3C85EC96" w14:textId="2FFAD634">
      <w:r>
        <w:t xml:space="preserve">B: I mean it hurts me that that’s the way the world operates, like with all of this like convenience stuff in packaging. No thought to the packaging will have gone into it, but I also think it would have been difficult for him, I think it would be difficult for him to do any other way, especially moneywise, I think it would cost more to do anything in a more sustainable way. And they’re not setting out to make massive money, but its, it needs to cover costs and make a bit of profit. I think it would take a </w:t>
      </w:r>
      <w:r>
        <w:lastRenderedPageBreak/>
        <w:t xml:space="preserve">lot of research to get things in a more sustainable way. I think there’d be more waste as well because a lot of these things, like if you wanted to do like chocolate and bakery kind of things without the packaging you’d need to buy them from someone that was making them like that day or the day before and then they’d probably only last one or to days. </w:t>
      </w:r>
      <w:r w:rsidR="0083615F">
        <w:t>Whereas these things have probably got sell by dates of months. So from that point of view the plastic’s doing exactly what the plastic is invented for. So yeah I don’t think he should be doing it differently because I don’t think its possible. Well its not impossible like full stop but within the constraints I guess of like the local area and, yeah I mean I think it would be good if like he could encourage people to use, he has regulars mostly. And people are coming out of the building, they could literally bring a mug that’s probably on their desk outside. And maybe we’ll just drip feed this every time we go. But if he doesn’t think about it himself then like when he goes out then he’s not going to think about it for his customers. So yeah I think, I just think its something that I can’t control so I shouldn’t give it too much thought.</w:t>
      </w:r>
    </w:p>
    <w:p w:rsidR="0083615F" w:rsidRDefault="0083615F" w14:paraId="44F84821" w14:textId="465A2BB1">
      <w:r>
        <w:t>A: Yeah. Ok so just coming back to your week three diary entries, so this is, so for the entry on Monday, 5</w:t>
      </w:r>
      <w:r w:rsidRPr="0083615F">
        <w:rPr>
          <w:vertAlign w:val="superscript"/>
        </w:rPr>
        <w:t>th</w:t>
      </w:r>
      <w:r>
        <w:t xml:space="preserve"> September that you shared with me, so this is the day that you mentioned where you were working at the office and then you were travelling back to your partner’s parents house and you mentioned that you needed to have all three meals out of the house this day and you mentioned that in situations when you feel like you’re at home then you feel less stressed and the only thing you had to think about in this instance was finding some small containers that would fit in your rucksack along with any laundry, your laptop and I think you mentioned a few other things as well. And I just, I mean you’ve shared a photograph there of the three means there with the containers and I was just curious as to know more about the containers themselves and if they were your sister’s or if they were yours and </w:t>
      </w:r>
    </w:p>
    <w:p w:rsidR="0083615F" w:rsidRDefault="0083615F" w14:paraId="0C4B08E2" w14:textId="17F22558">
      <w:r>
        <w:t xml:space="preserve">B: I think they’re a mixture. So the ones that are mine are ones we had on holiday. So there’s maybe three or four. And otherwise yeah they’ve just gone into the cupboard at my sister’s house and like whatever’s available has been used.  I put some stuff in jars recently because I could find jars and I couldn’t find any more containers. We, yeah I think when we went up to my partner’s parents he didn’t want to bring any extra Tupperware home if we could help. Not really sure why, I think its because he just thinks that we’re moving around with stuff and he doesn’t want to have to think about extra items. We did end up with one more container. Oh yeah because it was going to be wrapped, there was lasagne leftover and it was going to be wrapped in foil and I was like well we don’t, like having an extra container of all of the shit that we have to move around is really not a big deal, lets just use a container. So that’s one of theirs that’s now not been put into the cupboard here because it should be returned I guess. So just so that we don’t lose track of it its just kind of on the side.  </w:t>
      </w:r>
      <w:r w:rsidR="00830B77">
        <w:t xml:space="preserve">So yeah I think between me and my sister we’re just like not that bothered about who owns what really, it will eventually make its way back into the right person’s hands. But yeah I don’t know if that answers your question. </w:t>
      </w:r>
    </w:p>
    <w:p w:rsidR="00830B77" w:rsidRDefault="00830B77" w14:paraId="3F8F69F3" w14:textId="0A16BD3A">
      <w:r>
        <w:t>A: Yeah you have answered my question there. I was intrigued to know if, because I noticed that, I think possibly two of them were, they look as though they were previously takeaway containers so, and one in the centre had a slightly different coloured lid and I was just curious to know if it was the case that you were happy to share and kind of mix and match if you will different containers without having too  much thought or kind of a sense of knowing well does this have to return to this person or can it be passed on or if it was</w:t>
      </w:r>
    </w:p>
    <w:p w:rsidR="00830B77" w:rsidRDefault="00830B77" w14:paraId="25660741" w14:textId="6DF0E19D">
      <w:r>
        <w:t xml:space="preserve">B: Yeah I think the only things we want to return to the person are like the ones that are purchased. So like the coloured ones which have clearly been bought from a supermarket and not a takeaway container I don’t think we’d worry about returning takeaway containers to each other. I mean we might think like oh they bought this to my house and that so if I’m taking something to their house </w:t>
      </w:r>
      <w:r>
        <w:lastRenderedPageBreak/>
        <w:t xml:space="preserve">I’ll put it back in that. But not really. I mean sometimes we’ll find one that’s a good size for something and then you might want to keep hold of that one but yeah not really. I think just the ones that have been purchased. </w:t>
      </w:r>
    </w:p>
    <w:p w:rsidR="00830B77" w:rsidRDefault="00830B77" w14:paraId="4D0C45BC" w14:textId="30FF015A">
      <w:r>
        <w:t>A: Ok. And yeah so actually going back to a discussed we had earlier, so within your week three diary entry as well you also mentioned that along with these three meals that you had made that you had also taken some energy bars. So you mentioned the brand Outdoor Provisions here which you had taken to the office in case you needed an extra boost and you refer to them as like taking them in an emergency. And you mentioned that these were also sold in compostable packaging and I wondered if you could tell me what your thoughts were on these bars I guess wrapped in compostable packaging.</w:t>
      </w:r>
    </w:p>
    <w:p w:rsidR="00830B77" w:rsidRDefault="00830B77" w14:paraId="41E39843" w14:textId="13A55A23">
      <w:r>
        <w:t xml:space="preserve">B: They’re kind of the only ones I’ve found in compostable packaging and I wouldn’t buy them if they weren’t. Although there was actually one time when I was because the company had changed from compostable to non compostable and I didn’t realise. So yeah I would only be buying them, I’m only buying them because they’re in compostable packaging. Before I discovered </w:t>
      </w:r>
      <w:r w:rsidR="0013118A">
        <w:t>[</w:t>
      </w:r>
      <w:r w:rsidR="0013118A">
        <w:rPr>
          <w:b/>
          <w:bCs/>
        </w:rPr>
        <w:t>47:44</w:t>
      </w:r>
      <w:r w:rsidR="0013118A">
        <w:t xml:space="preserve">] I was trying to make my own sort of replacements, I guess like flapjack style things. But that takes time and effort and you have to buy the ingredients and make it and its not something I’ve done for probably a couple of years. So yeah I mean, yeah I just save up the wrappers to take them to probably my parent’s house. Like my sister and her husband have a compost thing in the garden but he is very particular about his garden. He’s put a lot of effort into it so its fair enough. And I don’t think, I don’t know I guess he thinks it won’t break down quickly enough or it might make his tomatoes not grow, so I don’t know, I’ll just keep it. And yeah, they’re literally just in a pile on the corner of my desk, that’s their waiting place at the moment. </w:t>
      </w:r>
    </w:p>
    <w:p w:rsidR="0013118A" w:rsidRDefault="0013118A" w14:paraId="0B411F59" w14:textId="31FF6FDA">
      <w:r>
        <w:t>A: Ok. So moving on to 8</w:t>
      </w:r>
      <w:r w:rsidRPr="0013118A">
        <w:rPr>
          <w:vertAlign w:val="superscript"/>
        </w:rPr>
        <w:t>th</w:t>
      </w:r>
      <w:r>
        <w:t xml:space="preserve"> September now, so this was when you were, again I think you were staying at your partner’s parent’s house and you mentioned that for lunch on this particular day you had the wraps and sandwiches that weren’t sold from your partner’s dad’s business. And I wondered if you could tell me a little bit more about the packaging involved in the wraps and the sandwiches and what happened to the packaging afterwards.  </w:t>
      </w:r>
    </w:p>
    <w:p w:rsidR="0013118A" w:rsidRDefault="0013118A" w14:paraId="607187F0" w14:textId="77777777">
      <w:r>
        <w:t xml:space="preserve">B: So I the wraps were in like a carboard thing to put the wrap in and then film plastic. Well not quite film but clear plastic over the top that you sort of like pulled apart to open. And the sandwiches were cardboard with a window like shop bought sandwiches. I think the cardboard bits went in the recycling and the plastic bits just went in the bin, like the normal bin which is very large at that house. I wouldn’t have put it past me to take the film bit home to take to Co-op or something but I’m not sure I did in that scenario. Sometimes I do because, sometimes I use small bits of plastic like that to carry my phone in when I’m running to protect it from sweat. Like those juice cartons that we got given in the park in Vienna I’m still using the bit of plastic film to wrap round my phone inside my running belt at the moment. So that bit’s still in circulation. So sometimes I keep it, sometimes I don’t. </w:t>
      </w:r>
    </w:p>
    <w:p w:rsidR="0013118A" w:rsidRDefault="0013118A" w14:paraId="5847C2D6" w14:textId="77777777">
      <w:r>
        <w:t>A: Yeah. And so you mentioned there when referring to the sandwich packaging that it was perhaps like a traditional packaging that you might see in the supermarket with the window there. So what part of that packaging then, how was that packaging separated then and disposed of?</w:t>
      </w:r>
    </w:p>
    <w:p w:rsidR="0013118A" w:rsidRDefault="0013118A" w14:paraId="2F72BA37" w14:textId="53D13A66">
      <w:r>
        <w:t xml:space="preserve">B: I was taking off the window and putting that in the bin there I think and the cardboard in the recycling. I think some of them were all going in the recycling and I don’t know whether that’s ok or not. </w:t>
      </w:r>
      <w:r w:rsidR="006F635A">
        <w:t xml:space="preserve">Yeah I think sometimes they’re like, there’s so much plastic that I just give up a little bit and yeah like I said I wasn’t, whereas here the outer bit for the wrap packaging would definitely have </w:t>
      </w:r>
      <w:r w:rsidR="006F635A">
        <w:lastRenderedPageBreak/>
        <w:t>just, like there’s a thing for soft plastic next to the recycling bin, so it would have just gone in there. But I think I just felt there was so much of it I think I was thinking that I was fighting a losing battle. But yeah I think his dad was putting the whole sandwich packet in the recycling bin which I don’t know if its fine or not fine.</w:t>
      </w:r>
    </w:p>
    <w:p w:rsidR="006F635A" w:rsidRDefault="006F635A" w14:paraId="6841E658" w14:textId="67E3EAA3">
      <w:r>
        <w:t>A: With the window was that?</w:t>
      </w:r>
    </w:p>
    <w:p w:rsidR="006F635A" w:rsidRDefault="006F635A" w14:paraId="384F31E2" w14:textId="35FD8B1C">
      <w:r>
        <w:t>B: Yeah</w:t>
      </w:r>
    </w:p>
    <w:p w:rsidR="006F635A" w:rsidRDefault="006F635A" w14:paraId="5ACE88C3" w14:textId="760A1098">
      <w:r>
        <w:t>A: Did you mention it at all?</w:t>
      </w:r>
    </w:p>
    <w:p w:rsidR="006F635A" w:rsidRDefault="006F635A" w14:paraId="472DE548" w14:textId="77777777">
      <w:r>
        <w:t xml:space="preserve">B: I don’t think I did for that, no. I do sometimes but, there was something I did, oh not that was, the one thing I mentioned was that he’d bought lasagne from the shop, when there was some in the cupboard already open. So I was just like oh there’s already some here. But my partner told me there was no point and I shouldn’t have bothered. So yeah I don’t know, I think sometimes I do but I probably have like a 1 in 10 because mostly ignored anyway.  So it just sounds like you’re being a bit, not even passive aggressive, just probably aggressive. </w:t>
      </w:r>
    </w:p>
    <w:p w:rsidR="006F635A" w:rsidRDefault="006F635A" w14:paraId="7B2B9E9C" w14:textId="01968675">
      <w:r>
        <w:t>A: Ok. So moving on to your entry for 9</w:t>
      </w:r>
      <w:r w:rsidRPr="006F635A">
        <w:rPr>
          <w:vertAlign w:val="superscript"/>
        </w:rPr>
        <w:t>th</w:t>
      </w:r>
      <w:r>
        <w:t xml:space="preserve"> September, so you mentioned here that when you would travel up to your partner’s parent’s house you would always get the bread maker out and in this instance the loaf had gone and this was replaced with what you described as plastic bread.  Would you be able to tell  me a little bit more about that?</w:t>
      </w:r>
    </w:p>
    <w:p w:rsidR="006F635A" w:rsidRDefault="006F635A" w14:paraId="06B0E4D0" w14:textId="2BD1E392">
      <w:r>
        <w:t>B: As in just my description?</w:t>
      </w:r>
    </w:p>
    <w:p w:rsidR="006F635A" w:rsidRDefault="006F635A" w14:paraId="2E1426DD" w14:textId="60603738">
      <w:r>
        <w:t>A: Yeah</w:t>
      </w:r>
    </w:p>
    <w:p w:rsidR="006F635A" w:rsidRDefault="006F635A" w14:paraId="66333A3B" w14:textId="018CBBAE">
      <w:r>
        <w:t xml:space="preserve">B: I guess just like bread that is from a bread maker or from a bakery is just nicer than sliced loaves, even if its like the most expensive sliced loaf of bread from, and not own brand, its still just not as good. So that’s anything in that sliced, like whether its own brand or like Hovis, Warburtons whatever I will refer to as plastic bread. And yeah I think there’s pretty much always a loaf of bread in their house, like in a bread bin, often forgotten about. So we will use it, mostly toasted because its already past the point of being edible. Otherwise, but yeah they have a bread maker so I guess when my partner gets it out he’s trying to be like why don’t you just do this, it way nicer. But it goes away again when we leave. </w:t>
      </w:r>
    </w:p>
    <w:p w:rsidR="006F635A" w:rsidRDefault="006F635A" w14:paraId="0F08A25C" w14:textId="6AFDE4D5">
      <w:r>
        <w:t>A: And again later on for your entry of 9</w:t>
      </w:r>
      <w:r w:rsidRPr="006F635A">
        <w:rPr>
          <w:vertAlign w:val="superscript"/>
        </w:rPr>
        <w:t>th</w:t>
      </w:r>
      <w:r>
        <w:t xml:space="preserve"> September, so you mentioned on your entry for this particular day that your partner’s dad had purchased sweet potato fries because they had a yellow sticker on them and you mentioned here, I’ll just read this point out. So you mentioned I don’t support pre chopped vegetables being sold because I think it creates unnecessary single use plastic packaging. But I do support buying it when </w:t>
      </w:r>
      <w:r w:rsidR="00305DEC">
        <w:t xml:space="preserve">its in danger of becoming food waste. So I wondered if you could tell me a little more about that. </w:t>
      </w:r>
    </w:p>
    <w:p w:rsidR="00BA2DAB" w:rsidRDefault="00305DEC" w14:paraId="4AE2E9D9" w14:textId="0D958EE2">
      <w:r>
        <w:t xml:space="preserve">B: I guess I just think this is like yeah one of the things in society where we’ve just like made things too easy for people to be, like its not that hard to shop vegetables. So </w:t>
      </w:r>
      <w:r w:rsidR="00BA2DAB">
        <w:t xml:space="preserve">its all just like, and you can’t sell that unpackaged whereas you could sell carrots or potatoes unpackaged. But yeah if its going to go in the bin I think that the food waste is a bigger problem. I don’t know if its bigger but its certainly a big problem. So yeah buying anything with the yellow stickers on, I don’t always do it, sometimes I  judge how early it is in the day and whether I think someone will buy it later that potentially might need it more than me. And obviously I haven’t, I can’t tell whether this is going to happen or not. But I think if it was near to closing time I’d feel like it was going to go in the bin anyway and that I should buy it. I think I did it, it wasn’t that recently but there was like some vegan fake fishcakes or fish </w:t>
      </w:r>
      <w:r w:rsidR="00BA2DAB">
        <w:lastRenderedPageBreak/>
        <w:t xml:space="preserve">burgers and they were quite, well a very niche product, one that even I thought was a bit weird and they were like 10 of them that were going out of date. And I was like no one is buying these. And they were in like plastic fridge aisle, so I guess like a plastic tray with film over the top, which is a kind of item that I never buy. But, and so I guess I kind of felt bad buying it because (a) it’s a bit unhealthy, well kind of unhealthy. I didn’t need it and the packaging. But in that case I was like I don’t see 10 people in this town buying these. I’m going to buy them. And they were actually quite nice. So yeah if its going to go in the bin I’d buy it, otherwise I wouldn’t. </w:t>
      </w:r>
    </w:p>
    <w:p w:rsidR="00BA2DAB" w:rsidRDefault="00BA2DAB" w14:paraId="3D97282D" w14:textId="100DDF41">
      <w:r>
        <w:t xml:space="preserve">A: Yeah. I think that example as well you mentioned in one of our diary entries too. </w:t>
      </w:r>
    </w:p>
    <w:p w:rsidR="00BA2DAB" w:rsidRDefault="00BA2DAB" w14:paraId="7F3A67A6" w14:textId="7FC22A66">
      <w:r>
        <w:t>B: Maybe, I can’t remember.</w:t>
      </w:r>
    </w:p>
    <w:p w:rsidR="00BA2DAB" w:rsidRDefault="00BA2DAB" w14:paraId="56E185B6" w14:textId="78694BAA">
      <w:r>
        <w:t xml:space="preserve">A: So just connecting to this point here that, well both points here that you’ve just talked about there. There has been the argument made that plastic food packaging can prolong or extend the life of certain types of foods and a classic example of that is the cucumber. And I just wondered what your thoughts were I guess in that instance when we’re talking about I guess the problem of food waste more generally versus the use of plastic food packaging to perhaps prevent potentially some of that waste from happening. </w:t>
      </w:r>
    </w:p>
    <w:p w:rsidR="00BA2DAB" w:rsidRDefault="00BA2DAB" w14:paraId="7A88A194" w14:textId="5B4823F7">
      <w:r>
        <w:t xml:space="preserve">B: Yeah I guess it is tricky, like the cucumber thing I have seen and a lot of people not getting through a cucumber. So the fact that they can sell them in halves with packaging. I mean I would have thought it doesn’t make that much difference to pre chopped stuff, like if you’re chopping [breaking up] </w:t>
      </w:r>
    </w:p>
    <w:p w:rsidR="00BA2DAB" w:rsidRDefault="00BA2DAB" w14:paraId="76BB8ED2" w14:textId="1B5B3708">
      <w:r>
        <w:t>A: Sorry I lost you for a second there. I think the last thing you mentioned was that if its pre chopped you don’t think it would make that much of a difference. That’s what I caught last.</w:t>
      </w:r>
    </w:p>
    <w:p w:rsidR="00BC1DD3" w:rsidRDefault="00BA2DAB" w14:paraId="7A7FA503" w14:textId="05699FA5">
      <w:r>
        <w:t>B: Well as in I think putting that in plastic makes a difference but I think if you hadn’t have chopped it, for example if there’s some chopped carrots I think that’s going to reduce their life</w:t>
      </w:r>
      <w:r w:rsidR="00BC1DD3">
        <w:t>, the time they could be sold for compared to if they were trying to sell the same carrots unchopped. I would have thought that the unchopped carrots would last longer whether they were in plastic or not. But yeah I don’t know, tricky. I guess if we, I think it kind of, yeah its hard to like break it down bit by bit. Because if we were back to buying less and buying sort of like thinking about what’s available at the right time rather than having the mentality of I can get anything any time I want it. So I think if we didn’t have that mindset and we, like some people have the mindset of needing to have a full fridge and full cupboards all the time. And like I mean I haven’t see this for a while but at my, like years ago I can remember my ex boyfriend’s mum putting a loaf of bread in the bin because they’d done the next weekly shop and they had a new one now. So I think I caught that one and I took it home. I was like even if it can’t be eaten as bread it can be made into breadcrumbs for stuffing. Probably Sunday my dad would have done that anyway. But that, well that mentality exists. Yeah. So yeah they could, a lot of people could probably reduce their outgoings just by buying less and not throwing things in the bin. And like there’s, I mean I’ve seen the argument loads of like you’re essentially going to throw a third of your trolley in the bin, but, and like how much that could cost. But it doesn’t really seem to get through to people. So I think in the way, yeah I guess the way people shop at the moment like we need things to be packaged up to not have waste but yeah I don’t know. So I guess if people are going to continue to buy in the way that they do and that then the solution we need is a type of plastic that can be disposed of in a way that’s not harming the environment or we need the system to dispose of it, which is probably more likely but I think the better scenario would be that people buy less and buy when they need it.</w:t>
      </w:r>
    </w:p>
    <w:p w:rsidR="00BC1DD3" w:rsidRDefault="00BC1DD3" w14:paraId="401E2255" w14:textId="660ED0D1">
      <w:r>
        <w:lastRenderedPageBreak/>
        <w:t>A: Yeah, ok. So within your week three diary entries there were numerous different references, like within different entries to tetrapacks. So I think in one instance there was a reference to custard. In another it was almond milk and then another tomato sauce or possibly passata. And I wondered if you could tell me your thoughts on this type of packaging.</w:t>
      </w:r>
    </w:p>
    <w:p w:rsidR="009249F5" w:rsidRDefault="00BC1DD3" w14:paraId="35FBC4EC" w14:textId="534B0F79">
      <w:r>
        <w:t xml:space="preserve">B: I don’t know what my thoughts are. I think it used to be something that wasn’t recycled or at least not recycled easily, but now I think its just treated as cardboard. Well not treated as cardboard but like in, like you can </w:t>
      </w:r>
      <w:r w:rsidR="009249F5">
        <w:t xml:space="preserve">usually </w:t>
      </w:r>
      <w:r>
        <w:t xml:space="preserve">put it where you </w:t>
      </w:r>
      <w:r w:rsidR="009249F5">
        <w:t xml:space="preserve">can </w:t>
      </w:r>
      <w:r>
        <w:t>put cardboard</w:t>
      </w:r>
      <w:r w:rsidR="009249F5">
        <w:t xml:space="preserve">. So I don’t know if that means the product’s changed or whether the, because they’re so mainstream, like well used almost everywhere that that means there are recycling systems in place for it.  Yeah I think I don’t try to avoid them as much as I avoid like soft plastic. </w:t>
      </w:r>
    </w:p>
    <w:p w:rsidR="009249F5" w:rsidRDefault="009249F5" w14:paraId="15C8DF7E" w14:textId="21794B6B">
      <w:r>
        <w:t>A: Ok. And so how were they disposed of then?</w:t>
      </w:r>
    </w:p>
    <w:p w:rsidR="009249F5" w:rsidRDefault="009249F5" w14:paraId="52C67772" w14:textId="77777777">
      <w:r>
        <w:t>B: They were rinsed out and put in the recycling at home.</w:t>
      </w:r>
    </w:p>
    <w:p w:rsidR="009249F5" w:rsidRDefault="009249F5" w14:paraId="713564F1" w14:textId="77777777">
      <w:r>
        <w:t>A: Ok and is that with the lid on or</w:t>
      </w:r>
    </w:p>
    <w:p w:rsidR="009249F5" w:rsidRDefault="009249F5" w14:paraId="454F0FBA" w14:textId="4F579BEF">
      <w:pPr>
        <w:rPr/>
      </w:pPr>
      <w:r w:rsidR="009249F5">
        <w:rPr/>
        <w:t xml:space="preserve">B: Yes. They </w:t>
      </w:r>
      <w:r w:rsidR="009249F5">
        <w:rPr/>
        <w:t>didn’t</w:t>
      </w:r>
      <w:r w:rsidR="009249F5">
        <w:rPr/>
        <w:t xml:space="preserve"> all have, like the [</w:t>
      </w:r>
      <w:r w:rsidRPr="62ABDA52" w:rsidR="009249F5">
        <w:rPr>
          <w:b w:val="1"/>
          <w:bCs w:val="1"/>
        </w:rPr>
        <w:t>1:04:08</w:t>
      </w:r>
      <w:r w:rsidR="009249F5">
        <w:rPr/>
        <w:t xml:space="preserve">] </w:t>
      </w:r>
      <w:r w:rsidR="009249F5">
        <w:rPr/>
        <w:t>didn’t</w:t>
      </w:r>
      <w:r w:rsidR="009249F5">
        <w:rPr/>
        <w:t xml:space="preserve"> have lids but yes it was with the lid on. I think if, so in </w:t>
      </w:r>
      <w:r w:rsidR="79DEAADE">
        <w:rPr/>
        <w:t>[x]</w:t>
      </w:r>
      <w:r w:rsidR="009249F5">
        <w:rPr/>
        <w:t xml:space="preserve"> the cardboard was a separate bag on the street compared to the plastic. </w:t>
      </w:r>
      <w:r w:rsidR="009249F5">
        <w:rPr/>
        <w:t>So</w:t>
      </w:r>
      <w:r w:rsidR="009249F5">
        <w:rPr/>
        <w:t xml:space="preserve"> there </w:t>
      </w:r>
      <w:r w:rsidR="009249F5">
        <w:rPr/>
        <w:t>I’d</w:t>
      </w:r>
      <w:r w:rsidR="009249F5">
        <w:rPr/>
        <w:t xml:space="preserve"> have taken the lid off and put the lid in the plastic. But when </w:t>
      </w:r>
      <w:r w:rsidR="009249F5">
        <w:rPr/>
        <w:t>its</w:t>
      </w:r>
      <w:r w:rsidR="009249F5">
        <w:rPr/>
        <w:t xml:space="preserve"> all mixed not sure, </w:t>
      </w:r>
      <w:r w:rsidR="009249F5">
        <w:rPr/>
        <w:t>don’t</w:t>
      </w:r>
      <w:r w:rsidR="009249F5">
        <w:rPr/>
        <w:t xml:space="preserve"> know </w:t>
      </w:r>
      <w:r w:rsidR="009249F5">
        <w:rPr/>
        <w:t>maybe might</w:t>
      </w:r>
      <w:r w:rsidR="009249F5">
        <w:rPr/>
        <w:t xml:space="preserve"> be on, might be off. </w:t>
      </w:r>
    </w:p>
    <w:p w:rsidR="009249F5" w:rsidRDefault="009249F5" w14:paraId="260577C2" w14:textId="0594869B">
      <w:r>
        <w:t>A: No that’s ok. So within one of your entries you were talking about the yeast packets, the individual packets of yeast you mentioned in 7g of yeast in each packet. And you went on to talk about how there needs to be more onus and more responsibility on retailers before going on to say that the majority of consumers won’t actively cut down on the amount of packaging that they use themselves. So I wondered if you could tell me a little bit more about your thoughts on the responsibility of the retailers in this process.</w:t>
      </w:r>
    </w:p>
    <w:p w:rsidR="00395200" w:rsidRDefault="009249F5" w14:paraId="0B5A28DD" w14:textId="77777777">
      <w:r>
        <w:t xml:space="preserve">B: I think its the only way that anything’s going to change is that if the consumer doesn’t have to change their behaviour as much, which means that it needs to be the retailer that does something about it. Companies are always shouting about how green they are, so if they actually are then they should be doing something about it. So yeah and like there’s some easy wins, like that has to be one of them, that’s such pointless packaging! I don’t know what others are, but yeah I just think that, I don’t know I’m sure all supermarkets claim to be very green. But I don’t see very much of it. Its usually some things like we’ve reduced. I guess sometimes its just like there’s not as much air in the top of a packet of crisps anymore as there used to be. So I think some plastic bags like that have been made, and cereal boxes maybe have been made smaller and that on the scale up that actually or at least apparently makes a difference on the amount of plastic that’s used. </w:t>
      </w:r>
      <w:r w:rsidR="00395200">
        <w:t>But that’s an example where they use, like the consumer’s not going to really think, ok they might know [</w:t>
      </w:r>
      <w:r w:rsidR="00395200">
        <w:rPr>
          <w:b/>
          <w:bCs/>
        </w:rPr>
        <w:t>1:06:55</w:t>
      </w:r>
      <w:r w:rsidR="00395200">
        <w:t>] but its not changing what they’re buying. But the change had happened anyway. And I think that’s the main way that people will change what they’re buying. I think even if things like, even if like the refillable things went into supermarkets I don’t think most people would buy them. I think most people would still buy the one in a packet next to it. That’s why I think it should be on the retailer because it won’t change if we’re relying on the consumer’s.</w:t>
      </w:r>
    </w:p>
    <w:p w:rsidR="00395200" w:rsidRDefault="00395200" w14:paraId="6631B941" w14:textId="77777777">
      <w:r>
        <w:t>A: Yeah, I see. Ok. So you also mentioned on 11</w:t>
      </w:r>
      <w:r w:rsidRPr="00395200">
        <w:rPr>
          <w:vertAlign w:val="superscript"/>
        </w:rPr>
        <w:t>th</w:t>
      </w:r>
      <w:r>
        <w:t xml:space="preserve"> September, so you mentioned running the Great North Run and I think there were a couple of entries where you talk about, well there was one entry where you mentioned about the run itself and how the organisers had announced that they weren’t going to be providing any water bottles at the start of the run but that there would be kind of </w:t>
      </w:r>
      <w:r>
        <w:lastRenderedPageBreak/>
        <w:t xml:space="preserve">refreshment points throughout. And you mentioned that you had shared a bottle between the two of you on two occasions and you also mentioned taking, I think I have it here, taking an energy gel during the run itself. But you also mentioned coming across a refill packet from the organisation called High Five. So for you as somebody who likes to run regularly and it becomes, it’s a part of your weekly routines, can you tell me a little bit more about I guess staying hydrated and energised versus this use of plastic packaging involved here. </w:t>
      </w:r>
    </w:p>
    <w:p w:rsidR="009249F5" w:rsidRDefault="00395200" w14:paraId="365DA279" w14:textId="673823CF">
      <w:r>
        <w:t>B: So yeah I think, so when I run a race I kind of just give in to it. But in training I probably just try to use less, like to be honest I go on pretty long runs without drinking and just deal with the consequence when I get home. And yeah I try to use gels less in training. I use them a bit because I’m going to use them on race day and don’t then, usually your stomach doesn’t respond very well to them. And then yeah like with this, so I’ve seen this High Five thing, but I think at the moment I’m not sure it’s the perfect solution. I think I need to do a lot more research to whether I thought I would actually use it or whether it would just be something that</w:t>
      </w:r>
      <w:r w:rsidR="0058625A">
        <w:t>, because if I ended up buying it and finding that either I couldn’t clean it very well or I couldn’t carry it easily and then it only got used once it would be a much higher carbon product to produce. There’d be a number of times I needed to use that reusable product for it to have like comparable carbon to my one single use one. So yeah I think just, yeah so I think, I can’t remember if I said this, I saw, my mum had shared it on LinkedIn and there was quite a big discussion about people saying it’s a good idea but is it actually practical. And I think it would be better for cycling than running because cycling you’re, well usually there’s a space like in your jersey pockets or potentially the bottle cage on a bike. And running, it depends on the type of event. But if you’re trying to run as fast as you possibly can for a distance you’re not going to want to carry extra weight or make things more difficult. So yeah I don’t know. I mean I think its good that the companies are trying to come towards a more sustainable solution. But I think its not there yet.</w:t>
      </w:r>
    </w:p>
    <w:p w:rsidR="0058625A" w:rsidRDefault="0058625A" w14:paraId="6DED7401" w14:textId="556BDD52">
      <w:r>
        <w:t>A: Ok and just moving to your week four diary entries now. I just have a few more questions here. So there was one point when you talk about taking the trip back to the refill shop. I think its one that you’ve mentioned going to previously to stock up on pasta, coffee beans and peanuts. And you go on to say that you couldn’t get everything that you wanted but you didn’t mind and that this is partly what you do expect when you visit the refill shop. And you also go on to say that this is part of the adaption that we all need to make as part of living more sustainably. And I wondered if you could tell me more about that. I guess it kind of relates back to the conversation that we were having at the beginning of this interview.</w:t>
      </w:r>
    </w:p>
    <w:p w:rsidR="0058625A" w:rsidRDefault="0058625A" w14:paraId="261678C5" w14:textId="3E29F596">
      <w:r>
        <w:t xml:space="preserve">B: Yeah I think that’s what I mean if just like not expecting to be able to get everything 24/7. Just like, I don’t know the person in the shop was able to tell me they were going to be delivered on Tuesday, so that when the shop was open on Wednesday, because its not open on Mondays and Tuesdays, that it would be fine. And I guess like in, I don’t even know how many decades to go back but it would have usual that something was only delivered once a week and that that was the day you went to get it. Our lives have got busy but now a lot of people are working from home again and it might be more feasible that on the lunchbreak they could, as in like I don’t know with more people working from home it might have brought us, made older ways more feasible again. Because potentially people are not always travelling an hour to work and only at home at the weekend </w:t>
      </w:r>
      <w:r w:rsidR="008C52B2">
        <w:t>or when the shops aren’t open. So yeah. I mean the solution to not having coffee was that my partner went to the other refill shop on Tuesday because he couldn’t wait until Wednesday.</w:t>
      </w:r>
    </w:p>
    <w:p w:rsidR="008C52B2" w:rsidRDefault="008C52B2" w14:paraId="6ABF62D1" w14:textId="5603FBB0">
      <w:r>
        <w:t>A: Ok. And moving on to your entry now for 17</w:t>
      </w:r>
      <w:r w:rsidRPr="008C52B2">
        <w:rPr>
          <w:vertAlign w:val="superscript"/>
        </w:rPr>
        <w:t>th</w:t>
      </w:r>
      <w:r>
        <w:t xml:space="preserve"> September. So you mentioned, I think at this point you had moved back to your sister’s house and you mentioned you went to the nearest Co-op to buy </w:t>
      </w:r>
      <w:r>
        <w:lastRenderedPageBreak/>
        <w:t>Pepsi, Diet Coke and Coke Zero. And well I wondered if you could tell me what happened to these cola bottles afterwards. How were they disposed of?</w:t>
      </w:r>
    </w:p>
    <w:p w:rsidR="008C52B2" w:rsidRDefault="008C52B2" w14:paraId="71DB73CA" w14:textId="2CB6783C">
      <w:r>
        <w:t xml:space="preserve">B: Some of them are not finished yet, but the ones that are they have just gone in the, like the recycling here is mixed, its just yeah kind of like a pale green bin bag, everything just goes in there and that gets put outside the front door once a week. </w:t>
      </w:r>
    </w:p>
    <w:p w:rsidR="008C52B2" w:rsidRDefault="008C52B2" w14:paraId="6F2F5256" w14:textId="1BED524B">
      <w:r>
        <w:t>A: And does that bottle then go into the bag as it was sold in terms of all packaging there or does anything else happen in between?</w:t>
      </w:r>
    </w:p>
    <w:p w:rsidR="008C52B2" w:rsidRDefault="008C52B2" w14:paraId="7A7ABFE1" w14:textId="3EAA8D88">
      <w:r>
        <w:t xml:space="preserve">B: Its just gone in squashed but as it was. Sometimes we would keep them for using, for things like filling up cleaning liquids. But we’d only keep the number that we need. I think there was a time when I thought I needed like, kind of like the squirty cleaning bottles. I didn’t have any and I was having this massive internal debate about not wanting to buy a product to get the bottle to refill and then realised that I had an abundance of fizzy drink bottles and that I could just use those instead. </w:t>
      </w:r>
    </w:p>
    <w:p w:rsidR="008C52B2" w:rsidRDefault="008C52B2" w14:paraId="300467E2" w14:textId="43B41BF9">
      <w:r>
        <w:t>A: Ok. And again this, I guess this goes back to an earlier conversation or an earlier point that we talked about. So on 17</w:t>
      </w:r>
      <w:r w:rsidRPr="008C52B2">
        <w:rPr>
          <w:vertAlign w:val="superscript"/>
        </w:rPr>
        <w:t>th</w:t>
      </w:r>
      <w:r>
        <w:t xml:space="preserve"> September, there’s a photograph there of the current bag of soft plastics that you took to Co-op with you and you used quotation marks around the term soft plastics. And I was just wondering why that was.</w:t>
      </w:r>
    </w:p>
    <w:p w:rsidR="004C5349" w:rsidRDefault="008C52B2" w14:paraId="34981979" w14:textId="72FD4CC6">
      <w:pPr>
        <w:rPr/>
      </w:pPr>
      <w:r w:rsidR="008C52B2">
        <w:rPr/>
        <w:t xml:space="preserve">B: I think maybe because its, </w:t>
      </w:r>
      <w:r w:rsidR="008C52B2">
        <w:rPr/>
        <w:t>I’m</w:t>
      </w:r>
      <w:r w:rsidR="008C52B2">
        <w:rPr/>
        <w:t xml:space="preserve"> not sure if </w:t>
      </w:r>
      <w:r w:rsidR="008C52B2">
        <w:rPr/>
        <w:t>its</w:t>
      </w:r>
      <w:r w:rsidR="008C52B2">
        <w:rPr/>
        <w:t xml:space="preserve"> like established term or if it has a fixed meaning or like </w:t>
      </w:r>
      <w:r w:rsidR="008C52B2">
        <w:rPr/>
        <w:t>yeah</w:t>
      </w:r>
      <w:r w:rsidR="008C52B2">
        <w:rPr/>
        <w:t xml:space="preserve"> if </w:t>
      </w:r>
      <w:r w:rsidR="008C52B2">
        <w:rPr/>
        <w:t>there’s</w:t>
      </w:r>
      <w:r w:rsidR="008C52B2">
        <w:rPr/>
        <w:t xml:space="preserve"> a definition of </w:t>
      </w:r>
      <w:r w:rsidR="008C52B2">
        <w:rPr/>
        <w:t>what’s</w:t>
      </w:r>
      <w:r w:rsidR="008C52B2">
        <w:rPr/>
        <w:t xml:space="preserve"> a soft plastic and </w:t>
      </w:r>
      <w:r w:rsidR="008C52B2">
        <w:rPr/>
        <w:t>what’s</w:t>
      </w:r>
      <w:r w:rsidR="008C52B2">
        <w:rPr/>
        <w:t xml:space="preserve"> not. </w:t>
      </w:r>
      <w:r w:rsidR="008C52B2">
        <w:rPr/>
        <w:t>So</w:t>
      </w:r>
      <w:r w:rsidR="008C52B2">
        <w:rPr/>
        <w:t xml:space="preserve"> I think </w:t>
      </w:r>
      <w:r w:rsidR="008C52B2">
        <w:rPr/>
        <w:t>that’s</w:t>
      </w:r>
      <w:r w:rsidR="008C52B2">
        <w:rPr/>
        <w:t xml:space="preserve"> why </w:t>
      </w:r>
      <w:r w:rsidR="008C52B2">
        <w:rPr/>
        <w:t>I’ve</w:t>
      </w:r>
      <w:r w:rsidR="008C52B2">
        <w:rPr/>
        <w:t xml:space="preserve"> used quotation marks. And maybe because its expanding. </w:t>
      </w:r>
      <w:r w:rsidR="008C52B2">
        <w:rPr/>
        <w:t>So</w:t>
      </w:r>
      <w:r w:rsidR="008C52B2">
        <w:rPr/>
        <w:t xml:space="preserve"> like I </w:t>
      </w:r>
      <w:r w:rsidR="008C52B2">
        <w:rPr/>
        <w:t>wouldn’t</w:t>
      </w:r>
      <w:r w:rsidR="008C52B2">
        <w:rPr/>
        <w:t xml:space="preserve">, is it months </w:t>
      </w:r>
      <w:r w:rsidR="008C52B2">
        <w:rPr/>
        <w:t>I’m</w:t>
      </w:r>
      <w:r w:rsidR="008C52B2">
        <w:rPr/>
        <w:t xml:space="preserve"> not sure, a few months ago I </w:t>
      </w:r>
      <w:r w:rsidR="008C52B2">
        <w:rPr/>
        <w:t>wouldn’t</w:t>
      </w:r>
      <w:r w:rsidR="008C52B2">
        <w:rPr/>
        <w:t xml:space="preserve"> have taken crisp packets to those, </w:t>
      </w:r>
      <w:r w:rsidR="008C52B2">
        <w:rPr/>
        <w:t>I’d</w:t>
      </w:r>
      <w:r w:rsidR="008C52B2">
        <w:rPr/>
        <w:t xml:space="preserve"> have saved them up for one of the like Teracycle recycling places. </w:t>
      </w:r>
      <w:r w:rsidR="008C52B2">
        <w:rPr/>
        <w:t>Yeah</w:t>
      </w:r>
      <w:r w:rsidR="008C52B2">
        <w:rPr/>
        <w:t xml:space="preserve"> so like in </w:t>
      </w:r>
      <w:r w:rsidR="72A88AEC">
        <w:rPr/>
        <w:t>[x]</w:t>
      </w:r>
      <w:r w:rsidR="008C52B2">
        <w:rPr/>
        <w:t xml:space="preserve"> where I was living before there was a place called </w:t>
      </w:r>
      <w:r w:rsidR="6D63A7B5">
        <w:rPr/>
        <w:t>[x]</w:t>
      </w:r>
      <w:r w:rsidR="008C52B2">
        <w:rPr/>
        <w:t xml:space="preserve"> Green which had refills of cleaning products</w:t>
      </w:r>
      <w:r w:rsidR="00A77DF9">
        <w:rPr/>
        <w:t xml:space="preserve">, that </w:t>
      </w:r>
      <w:r w:rsidR="00A77DF9">
        <w:rPr/>
        <w:t>didn’t</w:t>
      </w:r>
      <w:r w:rsidR="00A77DF9">
        <w:rPr/>
        <w:t xml:space="preserve"> have food, had cleaning products and </w:t>
      </w:r>
      <w:r w:rsidR="00A77DF9">
        <w:rPr/>
        <w:t>it</w:t>
      </w:r>
      <w:r w:rsidR="00A77DF9">
        <w:rPr/>
        <w:t xml:space="preserve"> kind of, they did up bikes and some other stuff. And they had several different Teracycle systems</w:t>
      </w:r>
      <w:r w:rsidR="004C5349">
        <w:rPr/>
        <w:t xml:space="preserve">, like </w:t>
      </w:r>
      <w:r w:rsidR="004C5349">
        <w:rPr/>
        <w:t>maybe some</w:t>
      </w:r>
      <w:r w:rsidR="004C5349">
        <w:rPr/>
        <w:t xml:space="preserve"> baby food and I </w:t>
      </w:r>
      <w:r w:rsidR="004C5349">
        <w:rPr/>
        <w:t>don’t</w:t>
      </w:r>
      <w:r w:rsidR="004C5349">
        <w:rPr/>
        <w:t xml:space="preserve"> know things I </w:t>
      </w:r>
      <w:r w:rsidR="004C5349">
        <w:rPr/>
        <w:t>didn’t</w:t>
      </w:r>
      <w:r w:rsidR="004C5349">
        <w:rPr/>
        <w:t xml:space="preserve"> really take notice of. I did take a photo of it </w:t>
      </w:r>
      <w:r w:rsidR="004C5349">
        <w:rPr/>
        <w:t>once</w:t>
      </w:r>
      <w:r w:rsidR="004C5349">
        <w:rPr/>
        <w:t xml:space="preserve"> but I </w:t>
      </w:r>
      <w:r w:rsidR="004C5349">
        <w:rPr/>
        <w:t>didn’t</w:t>
      </w:r>
      <w:r w:rsidR="004C5349">
        <w:rPr/>
        <w:t xml:space="preserve"> take notice of necessarily the things I </w:t>
      </w:r>
      <w:r w:rsidR="004C5349">
        <w:rPr/>
        <w:t>didn’t</w:t>
      </w:r>
      <w:r w:rsidR="004C5349">
        <w:rPr/>
        <w:t xml:space="preserve"> need. But one of the things there, </w:t>
      </w:r>
      <w:r w:rsidR="004C5349">
        <w:rPr/>
        <w:t>probably toothpaste</w:t>
      </w:r>
      <w:r w:rsidR="004C5349">
        <w:rPr/>
        <w:t xml:space="preserve"> tubes was </w:t>
      </w:r>
      <w:r w:rsidR="004C5349">
        <w:rPr/>
        <w:t>probably one</w:t>
      </w:r>
      <w:r w:rsidR="004C5349">
        <w:rPr/>
        <w:t xml:space="preserve"> of them and another that was crisp packets. </w:t>
      </w:r>
      <w:r w:rsidR="004C5349">
        <w:rPr/>
        <w:t>So</w:t>
      </w:r>
      <w:r w:rsidR="004C5349">
        <w:rPr/>
        <w:t xml:space="preserve"> </w:t>
      </w:r>
      <w:r w:rsidR="004C5349">
        <w:rPr/>
        <w:t>I’d</w:t>
      </w:r>
      <w:r w:rsidR="004C5349">
        <w:rPr/>
        <w:t xml:space="preserve"> have saved them up, I have a box of hard to recycle stuff, quite a small cardboard box that was just in my cupboard that had the washing machine in. </w:t>
      </w:r>
      <w:r w:rsidR="004C5349">
        <w:rPr/>
        <w:t>So</w:t>
      </w:r>
      <w:r w:rsidR="004C5349">
        <w:rPr/>
        <w:t xml:space="preserve"> </w:t>
      </w:r>
      <w:r w:rsidR="004C5349">
        <w:rPr/>
        <w:t>I’d</w:t>
      </w:r>
      <w:r w:rsidR="004C5349">
        <w:rPr/>
        <w:t xml:space="preserve"> have just put them in there. But now that supermarkets take those as </w:t>
      </w:r>
      <w:r w:rsidR="004C5349">
        <w:rPr/>
        <w:t>well</w:t>
      </w:r>
      <w:r w:rsidR="004C5349">
        <w:rPr/>
        <w:t xml:space="preserve"> they go to the supermarkets. </w:t>
      </w:r>
      <w:r w:rsidR="004C5349">
        <w:rPr/>
        <w:t>So</w:t>
      </w:r>
      <w:r w:rsidR="004C5349">
        <w:rPr/>
        <w:t xml:space="preserve"> </w:t>
      </w:r>
      <w:r w:rsidR="004C5349">
        <w:rPr/>
        <w:t>I guess that</w:t>
      </w:r>
      <w:r w:rsidR="004C5349">
        <w:rPr/>
        <w:t xml:space="preserve"> adds to it not being a full defined term or its maybe an evolving term. </w:t>
      </w:r>
    </w:p>
    <w:p w:rsidR="004C5349" w:rsidRDefault="004C5349" w14:paraId="1630D72D" w14:textId="77777777">
      <w:r>
        <w:t>A: Yeah, so what, how would you define soft plastic then?</w:t>
      </w:r>
    </w:p>
    <w:p w:rsidR="004C5349" w:rsidRDefault="004C5349" w14:paraId="4163B5B6" w14:textId="77777777">
      <w:r>
        <w:t xml:space="preserve">B: To be honest I’m not fully sure. There used to be a thing about like if it was stretchy or not. I think just things like bread bags, clear plastic film that might be on like bread rolls, cereal packet bags, crisp packets, that kind of thing. But I don’t know where the line is on what they take to be honest. And I don’t know what happens, I don’t know how its sorted when it gets where it goes. </w:t>
      </w:r>
    </w:p>
    <w:p w:rsidR="004C5349" w:rsidRDefault="004C5349" w14:paraId="6A6ABE62" w14:textId="77777777">
      <w:r>
        <w:t xml:space="preserve">A: And just for another example, so you often buy kind of punnets of fresh fruits in supermarkets with a plastic that covers the top of the fruit. </w:t>
      </w:r>
    </w:p>
    <w:p w:rsidR="004C5349" w:rsidRDefault="004C5349" w14:paraId="7C117791" w14:textId="77777777">
      <w:r>
        <w:t xml:space="preserve">B: I think I would put that in that category. </w:t>
      </w:r>
    </w:p>
    <w:p w:rsidR="008C52B2" w:rsidRDefault="004C5349" w14:paraId="6FA1F699" w14:textId="61A5F40B">
      <w:r>
        <w:t>A: Ok.  Right I just have just one more question here now actually. So this is based on your entry for 18</w:t>
      </w:r>
      <w:r w:rsidRPr="004C5349">
        <w:rPr>
          <w:vertAlign w:val="superscript"/>
        </w:rPr>
        <w:t>th</w:t>
      </w:r>
      <w:r>
        <w:t xml:space="preserve"> September and within this entry you mention, so you were kind of reflecting on your previous experience of using refill shops. So you’ve mentioned having dinner with your sister and you mention having a bag of pine nuts there in the cupboard and reflected on this previous experience </w:t>
      </w:r>
      <w:r>
        <w:lastRenderedPageBreak/>
        <w:t>of visiting a refill shop which it cost you almost £20 and I wondered if you could tell me about that. You mentioned that this is when you were still learning to shop that way and I wondered what you meant by that.</w:t>
      </w:r>
    </w:p>
    <w:p w:rsidR="004C5349" w:rsidRDefault="004C5349" w14:paraId="36903020" w14:textId="3C34AF6C">
      <w:r>
        <w:t xml:space="preserve">B: I think it was just the, like one of the first times we’d been to that refill shop or maybe the first time we’d seen pine nuts in a refill shop. And I think by learning I mean like when you do things several times you get an idea of like how much, like maybe how many grams a certain container will take or maybe like if I fill up a bread bag of pasta roughly how much that would cost. Because I’ve seen like some shops do Instagram posts about this. For example like if you’re going to buy nuts in a supermarket they’re in a very small bag and they’re quite expensive. But that very small bag, which is probably less than 100g is several pounds in money wise. So when you go to a refill shop if you fill up a massive container its going to cost more but some people don’t make this connection that its costing more </w:t>
      </w:r>
      <w:r w:rsidR="00723962">
        <w:t>because they’re buying more. And instead they just complain that the shop is expensive. So yeah I think we learned from that experience that don’t just fill every container to the top because it might cost more than you think. So yeah like, not the last one, the time before, I wanted peanuts but weren’t any so I got cashews instead because I knew that the purpose of them was to be roasted and put into stir fries. So I was like it works. But I’d taken, it was a yoghurt tub, like quite a large yoghurt container, which must have travelled round several houses because I hate yoghurt. I’ve never bought it so I don’t know where this came from. But yeah large yoghurt container and I probably would have filled that with peanuts but I wasn’t going to fill it with cashews because I know that they’re, I don’t know how much times the price of peanuts but quite a lot. And actually I think in this case I just, there was in this shop, the person behind the till, like the shop keeper fills it for you. I was just quite honest of like checking the price basically. And like so she’d do a little bit and then I’d say how much is that and then if I wanted to pay a bit more, ask for a bit more. So I guess I just mean and awareness of yeah the price and its not that the shop’s expensive its that the product you’re buying is quite expensive. So just think about the amount you buy.</w:t>
      </w:r>
    </w:p>
    <w:p w:rsidR="00723962" w:rsidRDefault="00723962" w14:paraId="4C3A8F1C" w14:textId="4B475462">
      <w:r>
        <w:t xml:space="preserve">A: Yeah, I see. And so is there no I guess indication there how much a product is per gram for instance or </w:t>
      </w:r>
    </w:p>
    <w:p w:rsidR="00723962" w:rsidRDefault="00723962" w14:paraId="3D7AA50B" w14:textId="1A49D29E">
      <w:r>
        <w:t>B: I think there is, I think just we don’t, I have to say we don’t have an awareness of how much something is per gram necessarily. Or it would tell you how much it is per gram but you won’t necessarily know that you’ve put 100g into your container because I don’t know if you know, unless you’ve developed an understanding of what 100g looks like. So yeah I think I’ve, the shop I was mentioning I think they might have examples up in their shop of like a jar fill with the equivalent amount of nuts of one of those small supermarket packets to show people that, so people have got a visual reference in the shop. But not everywhere has that. And I don’t think everywhere needs it, its just that well this particular shop is quite vocal about people complaining, which is fair enough, they don’t want people to be complaining on the wrong grounds. So its just their way of addressing those complaints.</w:t>
      </w:r>
    </w:p>
    <w:p w:rsidR="00723962" w:rsidRDefault="00723962" w14:paraId="1D21AD20" w14:textId="2ECC4003">
      <w:r>
        <w:t>A: Ok that’s interesting. Thank you.</w:t>
      </w:r>
    </w:p>
    <w:p w:rsidRPr="00723962" w:rsidR="00723962" w:rsidRDefault="00723962" w14:paraId="6CC08249" w14:textId="6C8F8AD8">
      <w:pPr>
        <w:rPr>
          <w:b/>
          <w:bCs/>
        </w:rPr>
      </w:pPr>
      <w:r>
        <w:rPr>
          <w:b/>
          <w:bCs/>
        </w:rPr>
        <w:t>End of interview</w:t>
      </w:r>
    </w:p>
    <w:sectPr w:rsidRPr="00723962" w:rsidR="00723962">
      <w:headerReference w:type="default" r:id="rId6"/>
      <w:footerReference w:type="default" r:id="rId7"/>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5048D" w:rsidP="007170CA" w:rsidRDefault="00B5048D" w14:paraId="51618E31" w14:textId="77777777">
      <w:pPr>
        <w:spacing w:after="0" w:line="240" w:lineRule="auto"/>
      </w:pPr>
      <w:r>
        <w:separator/>
      </w:r>
    </w:p>
  </w:endnote>
  <w:endnote w:type="continuationSeparator" w:id="0">
    <w:p w:rsidR="00B5048D" w:rsidP="007170CA" w:rsidRDefault="00B5048D" w14:paraId="508B55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8422751"/>
      <w:docPartObj>
        <w:docPartGallery w:val="Page Numbers (Bottom of Page)"/>
        <w:docPartUnique/>
      </w:docPartObj>
    </w:sdtPr>
    <w:sdtEndPr>
      <w:rPr>
        <w:noProof/>
      </w:rPr>
    </w:sdtEndPr>
    <w:sdtContent>
      <w:p w:rsidR="007170CA" w:rsidRDefault="007170CA" w14:paraId="0056FE6D" w14:textId="40FC7DA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7170CA" w:rsidRDefault="007170CA" w14:paraId="48DD854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5048D" w:rsidP="007170CA" w:rsidRDefault="00B5048D" w14:paraId="3B621441" w14:textId="77777777">
      <w:pPr>
        <w:spacing w:after="0" w:line="240" w:lineRule="auto"/>
      </w:pPr>
      <w:r>
        <w:separator/>
      </w:r>
    </w:p>
  </w:footnote>
  <w:footnote w:type="continuationSeparator" w:id="0">
    <w:p w:rsidR="00B5048D" w:rsidP="007170CA" w:rsidRDefault="00B5048D" w14:paraId="4206FCD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7170CA" w:rsidR="007170CA" w:rsidP="007170CA" w:rsidRDefault="007170CA" w14:paraId="38B112FC" w14:textId="169F3495">
    <w:pPr>
      <w:pStyle w:val="Header"/>
      <w:jc w:val="right"/>
      <w:rPr>
        <w:b w:val="1"/>
        <w:bCs w:val="1"/>
      </w:rPr>
    </w:pPr>
    <w:r w:rsidRPr="2D3B0450" w:rsidR="2D3B0450">
      <w:rPr>
        <w:b w:val="1"/>
        <w:bCs w:val="1"/>
      </w:rPr>
      <w:t>2022-09-21 - Final interview</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E04"/>
    <w:rsid w:val="0013118A"/>
    <w:rsid w:val="001C36FA"/>
    <w:rsid w:val="00284691"/>
    <w:rsid w:val="002B612F"/>
    <w:rsid w:val="00305DEC"/>
    <w:rsid w:val="00395200"/>
    <w:rsid w:val="003F1666"/>
    <w:rsid w:val="00427E04"/>
    <w:rsid w:val="00434D52"/>
    <w:rsid w:val="004C5349"/>
    <w:rsid w:val="0058625A"/>
    <w:rsid w:val="006F635A"/>
    <w:rsid w:val="007170CA"/>
    <w:rsid w:val="00717F6F"/>
    <w:rsid w:val="00723962"/>
    <w:rsid w:val="00760376"/>
    <w:rsid w:val="007652DF"/>
    <w:rsid w:val="00830B77"/>
    <w:rsid w:val="0083615F"/>
    <w:rsid w:val="008A67D0"/>
    <w:rsid w:val="008C52B2"/>
    <w:rsid w:val="009249F5"/>
    <w:rsid w:val="00962D92"/>
    <w:rsid w:val="009D1AF6"/>
    <w:rsid w:val="00A77DF9"/>
    <w:rsid w:val="00AC40BB"/>
    <w:rsid w:val="00B5048D"/>
    <w:rsid w:val="00BA2DAB"/>
    <w:rsid w:val="00BC1DD3"/>
    <w:rsid w:val="00C33548"/>
    <w:rsid w:val="00DE4D82"/>
    <w:rsid w:val="00E30016"/>
    <w:rsid w:val="00EE1048"/>
    <w:rsid w:val="2D3B0450"/>
    <w:rsid w:val="33845D7B"/>
    <w:rsid w:val="3EC5571C"/>
    <w:rsid w:val="5625CD72"/>
    <w:rsid w:val="62ABDA52"/>
    <w:rsid w:val="6D63A7B5"/>
    <w:rsid w:val="72A88AEC"/>
    <w:rsid w:val="77FDB0BD"/>
    <w:rsid w:val="79DEAA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A8152"/>
  <w15:chartTrackingRefBased/>
  <w15:docId w15:val="{3F26DB83-BF98-476C-97B8-4D25F6F13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7170CA"/>
    <w:pPr>
      <w:tabs>
        <w:tab w:val="center" w:pos="4513"/>
        <w:tab w:val="right" w:pos="9026"/>
      </w:tabs>
      <w:spacing w:after="0" w:line="240" w:lineRule="auto"/>
    </w:pPr>
  </w:style>
  <w:style w:type="character" w:styleId="HeaderChar" w:customStyle="1">
    <w:name w:val="Header Char"/>
    <w:basedOn w:val="DefaultParagraphFont"/>
    <w:link w:val="Header"/>
    <w:uiPriority w:val="99"/>
    <w:rsid w:val="007170CA"/>
  </w:style>
  <w:style w:type="paragraph" w:styleId="Footer">
    <w:name w:val="footer"/>
    <w:basedOn w:val="Normal"/>
    <w:link w:val="FooterChar"/>
    <w:uiPriority w:val="99"/>
    <w:unhideWhenUsed/>
    <w:rsid w:val="007170CA"/>
    <w:pPr>
      <w:tabs>
        <w:tab w:val="center" w:pos="4513"/>
        <w:tab w:val="right" w:pos="9026"/>
      </w:tabs>
      <w:spacing w:after="0" w:line="240" w:lineRule="auto"/>
    </w:pPr>
  </w:style>
  <w:style w:type="character" w:styleId="FooterChar" w:customStyle="1">
    <w:name w:val="Footer Char"/>
    <w:basedOn w:val="DefaultParagraphFont"/>
    <w:link w:val="Footer"/>
    <w:uiPriority w:val="99"/>
    <w:rsid w:val="007170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webSettings" Target="webSettings.xml" Id="rId3" /><Relationship Type="http://schemas.openxmlformats.org/officeDocument/2006/relationships/footer" Target="footer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header" Target="header1.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theme" Target="theme/theme1.xml" Id="rId9" /><Relationship Type="http://schemas.openxmlformats.org/officeDocument/2006/relationships/glossaryDocument" Target="glossary/document.xml" Id="Rb9511059d16a435c"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05837691-085f-468f-82d0-b6200d5bc151}"/>
      </w:docPartPr>
      <w:docPartBody>
        <w:p w14:paraId="7F4DB197">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Bentinck, Gay</dc:creator>
  <keywords/>
  <dc:description/>
  <lastModifiedBy>Hadley, Charlotte</lastModifiedBy>
  <revision>13</revision>
  <lastPrinted>2022-11-07T09:23:00.0000000Z</lastPrinted>
  <dcterms:created xsi:type="dcterms:W3CDTF">2022-11-07T08:04:00.0000000Z</dcterms:created>
  <dcterms:modified xsi:type="dcterms:W3CDTF">2024-04-10T11:14:04.9908809Z</dcterms:modified>
</coreProperties>
</file>