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6787"/>
      </w:tblGrid>
      <w:tr>
        <w:trPr/>
        <w:tc>
          <w:tcPr>
            <w:tcW w:w="262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noProof/>
                <w:sz w:val="48"/>
                <w:szCs w:val="48"/>
              </w:rPr>
              <w:drawing>
                <wp:inline distL="0" distT="0" distB="0" distR="0">
                  <wp:extent cx="1784350" cy="1651000"/>
                  <wp:effectExtent l="19050" t="0" r="635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19208" t="4053" r="18146" b="3283"/>
                          <a:stretch/>
                        </pic:blipFill>
                        <pic:spPr>
                          <a:xfrm rot="0">
                            <a:off x="0" y="0"/>
                            <a:ext cx="1784350" cy="16510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48"/>
                <w:szCs w:val="48"/>
              </w:rPr>
            </w:pPr>
            <w:r>
              <w:rPr>
                <w:rFonts w:ascii="Times New Roman" w:cs="Times New Roman" w:hAnsi="Times New Roman"/>
                <w:b/>
                <w:sz w:val="48"/>
                <w:szCs w:val="48"/>
              </w:rPr>
              <w:t>SACRED HEART DEGREE COLLEGE, NAIPALAPUR, SITAPUR (ST-08)</w:t>
            </w: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DEPARTMENT OF BCA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SESSION 2021-2022</w:t>
      </w: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hAnsi="Times New Roman"/>
          <w:bCs/>
          <w:sz w:val="40"/>
          <w:szCs w:val="40"/>
        </w:rPr>
      </w:pPr>
    </w:p>
    <w:p>
      <w:pPr>
        <w:pStyle w:val="style4097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Computer Laboratory and Practical Work of</w:t>
      </w:r>
    </w:p>
    <w:p>
      <w:pPr>
        <w:pStyle w:val="style4097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Java Programming and Dynamic Webpage Design</w:t>
      </w:r>
      <w:r>
        <w:rPr>
          <w:b/>
          <w:bCs/>
          <w:sz w:val="44"/>
          <w:szCs w:val="44"/>
          <w:u w:val="single"/>
        </w:rPr>
        <w:t xml:space="preserve"> </w:t>
      </w: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1350"/>
        </w:tabs>
        <w:spacing w:after="0" w:lineRule="auto" w:line="36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360"/>
        <w:rPr>
          <w:rFonts w:ascii="Times New Roman" w:cs="Times New Roman" w:hAnsi="Times New Roman"/>
          <w:sz w:val="32"/>
          <w:szCs w:val="32"/>
          <w:u w:val="single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348"/>
      </w:tblGrid>
      <w:tr>
        <w:trPr/>
        <w:tc>
          <w:tcPr>
            <w:tcW w:w="6228" w:type="dxa"/>
            <w:tcBorders/>
          </w:tcPr>
          <w:p>
            <w:pPr>
              <w:pStyle w:val="style0"/>
              <w:tabs>
                <w:tab w:val="left" w:leader="none" w:pos="1350"/>
              </w:tabs>
              <w:spacing w:lineRule="auto" w:line="360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 xml:space="preserve">Name: </w:t>
            </w:r>
            <w:r>
              <w:rPr>
                <w:rFonts w:ascii="Times New Roman" w:cs="Times New Roman" w:hAnsi="Times New Roman"/>
                <w:sz w:val="36"/>
                <w:szCs w:val="36"/>
                <w:lang w:val="en-US"/>
              </w:rPr>
              <w:t>Sanjeev Kumar Pal</w:t>
            </w:r>
          </w:p>
        </w:tc>
        <w:tc>
          <w:tcPr>
            <w:tcW w:w="3348" w:type="dxa"/>
            <w:tcBorders/>
          </w:tcPr>
          <w:p>
            <w:pPr>
              <w:pStyle w:val="style0"/>
              <w:tabs>
                <w:tab w:val="left" w:leader="none" w:pos="1350"/>
              </w:tabs>
              <w:spacing w:lineRule="auto" w:line="360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Stream : BCA</w:t>
            </w:r>
          </w:p>
        </w:tc>
      </w:tr>
      <w:tr>
        <w:tblPrEx/>
        <w:trPr/>
        <w:tc>
          <w:tcPr>
            <w:tcW w:w="6228" w:type="dxa"/>
            <w:tcBorders/>
          </w:tcPr>
          <w:p>
            <w:pPr>
              <w:pStyle w:val="style0"/>
              <w:tabs>
                <w:tab w:val="left" w:leader="none" w:pos="1350"/>
              </w:tabs>
              <w:spacing w:lineRule="auto" w:line="360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>Roll No: 02050</w:t>
            </w:r>
            <w:r>
              <w:rPr>
                <w:rFonts w:ascii="Times New Roman" w:cs="Times New Roman" w:hAnsi="Times New Roman"/>
                <w:sz w:val="36"/>
                <w:szCs w:val="36"/>
                <w:lang w:val="en-US"/>
              </w:rPr>
              <w:t>77</w:t>
            </w:r>
          </w:p>
        </w:tc>
        <w:tc>
          <w:tcPr>
            <w:tcW w:w="3348" w:type="dxa"/>
            <w:tcBorders/>
          </w:tcPr>
          <w:p>
            <w:pPr>
              <w:pStyle w:val="style0"/>
              <w:tabs>
                <w:tab w:val="left" w:leader="none" w:pos="1350"/>
              </w:tabs>
              <w:spacing w:lineRule="auto" w:line="360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 xml:space="preserve">Year : </w:t>
            </w:r>
            <w:r>
              <w:rPr>
                <w:rFonts w:ascii="Times New Roman" w:cs="Times New Roman" w:hAnsi="Times New Roman"/>
                <w:color w:val="202124"/>
                <w:sz w:val="36"/>
                <w:szCs w:val="36"/>
                <w:shd w:val="clear" w:color="auto" w:fill="ffffff"/>
              </w:rPr>
              <w:t>III</w:t>
            </w:r>
          </w:p>
        </w:tc>
      </w:tr>
      <w:tr>
        <w:tblPrEx/>
        <w:trPr/>
        <w:tc>
          <w:tcPr>
            <w:tcW w:w="6228" w:type="dxa"/>
            <w:tcBorders/>
          </w:tcPr>
          <w:p>
            <w:pPr>
              <w:pStyle w:val="style0"/>
              <w:tabs>
                <w:tab w:val="left" w:leader="none" w:pos="1350"/>
              </w:tabs>
              <w:spacing w:lineRule="auto" w:line="360"/>
              <w:rPr>
                <w:rFonts w:ascii="Times New Roman" w:cs="Times New Roman" w:hAnsi="Times New Roman"/>
                <w:sz w:val="36"/>
                <w:szCs w:val="36"/>
              </w:rPr>
            </w:pPr>
          </w:p>
        </w:tc>
        <w:tc>
          <w:tcPr>
            <w:tcW w:w="3348" w:type="dxa"/>
            <w:tcBorders/>
          </w:tcPr>
          <w:p>
            <w:pPr>
              <w:pStyle w:val="style0"/>
              <w:tabs>
                <w:tab w:val="left" w:leader="none" w:pos="1350"/>
              </w:tabs>
              <w:spacing w:lineRule="auto" w:line="360"/>
              <w:rPr>
                <w:rFonts w:ascii="Times New Roman" w:cs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sz w:val="36"/>
                <w:szCs w:val="36"/>
              </w:rPr>
              <w:t xml:space="preserve">Semester: </w:t>
            </w:r>
            <w:r>
              <w:rPr>
                <w:rFonts w:ascii="Times New Roman" w:cs="Times New Roman" w:hAnsi="Times New Roman"/>
                <w:color w:val="202124"/>
                <w:sz w:val="36"/>
                <w:szCs w:val="36"/>
                <w:shd w:val="clear" w:color="auto" w:fill="ffffff"/>
              </w:rPr>
              <w:t>V</w:t>
            </w:r>
          </w:p>
        </w:tc>
      </w:tr>
    </w:tbl>
    <w:p>
      <w:pPr>
        <w:pStyle w:val="style0"/>
        <w:tabs>
          <w:tab w:val="left" w:leader="none" w:pos="1350"/>
          <w:tab w:val="left" w:leader="none" w:pos="7079"/>
        </w:tabs>
        <w:spacing w:after="0" w:lineRule="auto" w:line="36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tabs>
          <w:tab w:val="left" w:leader="none" w:pos="1350"/>
          <w:tab w:val="left" w:leader="none" w:pos="7079"/>
        </w:tabs>
        <w:spacing w:after="0" w:lineRule="auto" w:line="360"/>
        <w:rPr>
          <w:rFonts w:ascii="Times New Roman" w:cs="Times New Roman" w:hAnsi="Times New Roman"/>
          <w:sz w:val="36"/>
          <w:szCs w:val="36"/>
          <w:u w:val="single"/>
        </w:rPr>
      </w:pPr>
    </w:p>
    <w:p>
      <w:pPr>
        <w:pStyle w:val="style0"/>
        <w:tabs>
          <w:tab w:val="left" w:leader="none" w:pos="1350"/>
          <w:tab w:val="left" w:leader="none" w:pos="7079"/>
        </w:tabs>
        <w:spacing w:after="0" w:lineRule="auto" w:line="360"/>
        <w:rPr>
          <w:rFonts w:ascii="Times New Roman" w:cs="Times New Roman" w:hAnsi="Times New Roman"/>
          <w:sz w:val="36"/>
          <w:szCs w:val="36"/>
          <w:u w:val="single"/>
        </w:rPr>
      </w:pPr>
      <w:r>
        <w:rPr>
          <w:rFonts w:ascii="Times New Roman" w:cs="Times New Roman" w:hAnsi="Times New Roman"/>
          <w:sz w:val="36"/>
          <w:szCs w:val="36"/>
          <w:u w:val="single"/>
        </w:rPr>
        <w:t>Submitted to:-</w:t>
      </w:r>
      <w:r>
        <w:rPr>
          <w:rFonts w:ascii="Times New Roman" w:cs="Times New Roman" w:hAnsi="Times New Roman"/>
          <w:sz w:val="36"/>
          <w:szCs w:val="36"/>
        </w:rPr>
        <w:t xml:space="preserve">                                              </w:t>
      </w:r>
      <w:r>
        <w:rPr>
          <w:rFonts w:ascii="Times New Roman" w:cs="Times New Roman" w:hAnsi="Times New Roman"/>
          <w:sz w:val="36"/>
          <w:szCs w:val="36"/>
          <w:u w:val="single"/>
        </w:rPr>
        <w:t>Submitted by:-</w:t>
      </w:r>
    </w:p>
    <w:p>
      <w:pPr>
        <w:pStyle w:val="style0"/>
        <w:tabs>
          <w:tab w:val="left" w:leader="none" w:pos="1350"/>
          <w:tab w:val="left" w:leader="none" w:pos="7079"/>
        </w:tabs>
        <w:spacing w:after="0" w:lineRule="auto" w:line="36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Mohd.Ali Asgar Niazi</w:t>
      </w:r>
      <w:r>
        <w:rPr>
          <w:rFonts w:ascii="Times New Roman" w:cs="Times New Roman" w:hAnsi="Times New Roman"/>
          <w:sz w:val="36"/>
          <w:szCs w:val="36"/>
        </w:rPr>
        <w:t xml:space="preserve">           </w:t>
      </w:r>
      <w:r>
        <w:rPr>
          <w:rFonts w:ascii="Times New Roman" w:cs="Times New Roman" w:hAnsi="Times New Roman"/>
          <w:sz w:val="36"/>
          <w:szCs w:val="36"/>
        </w:rPr>
        <w:t xml:space="preserve">                </w:t>
      </w:r>
      <w:r>
        <w:rPr>
          <w:rFonts w:ascii="Times New Roman" w:cs="Times New Roman" w:hAnsi="Times New Roman"/>
          <w:sz w:val="36"/>
          <w:szCs w:val="36"/>
        </w:rPr>
        <w:t xml:space="preserve">      </w:t>
      </w:r>
      <w:r>
        <w:rPr>
          <w:rFonts w:ascii="Times New Roman" w:cs="Times New Roman" w:hAnsi="Times New Roman"/>
          <w:sz w:val="36"/>
          <w:szCs w:val="36"/>
          <w:lang w:val="en-US"/>
        </w:rPr>
        <w:t>Sanjeev Kumar Pal</w:t>
      </w:r>
    </w:p>
    <w:p>
      <w:pPr>
        <w:pStyle w:val="style0"/>
        <w:tabs>
          <w:tab w:val="left" w:leader="none" w:pos="1350"/>
          <w:tab w:val="left" w:leader="none" w:pos="7079"/>
        </w:tabs>
        <w:spacing w:after="0" w:lineRule="auto" w:line="360"/>
        <w:rPr>
          <w:rFonts w:ascii="Times New Roman" w:cs="Times New Roman" w:hAnsi="Times New Roman"/>
          <w:sz w:val="36"/>
          <w:szCs w:val="36"/>
          <w:u w:val="single"/>
        </w:rPr>
      </w:pPr>
      <w:r>
        <w:rPr>
          <w:rFonts w:ascii="Times New Roman" w:cs="Times New Roman" w:hAnsi="Times New Roman"/>
          <w:sz w:val="36"/>
          <w:szCs w:val="36"/>
        </w:rPr>
        <w:t xml:space="preserve">     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30"/>
          <w:szCs w:val="30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30"/>
          <w:szCs w:val="30"/>
          <w:u w:val="single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30"/>
          <w:szCs w:val="30"/>
          <w:u w:val="single"/>
        </w:rPr>
      </w:pPr>
      <w:r>
        <w:rPr>
          <w:rFonts w:ascii="Times New Roman" w:cs="Times New Roman" w:hAnsi="Times New Roman"/>
          <w:b/>
          <w:sz w:val="30"/>
          <w:szCs w:val="30"/>
          <w:u w:val="single"/>
        </w:rPr>
        <w:t>SACRED</w:t>
      </w:r>
      <w:r>
        <w:rPr>
          <w:rFonts w:ascii="Times New Roman" w:cs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cs="Times New Roman" w:hAnsi="Times New Roman"/>
          <w:b/>
          <w:sz w:val="30"/>
          <w:szCs w:val="30"/>
          <w:u w:val="single"/>
        </w:rPr>
        <w:t>HEART DEGREE</w:t>
      </w:r>
      <w:r>
        <w:rPr>
          <w:rFonts w:ascii="Times New Roman" w:cs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cs="Times New Roman" w:hAnsi="Times New Roman"/>
          <w:b/>
          <w:sz w:val="30"/>
          <w:szCs w:val="30"/>
          <w:u w:val="single"/>
        </w:rPr>
        <w:t>COLLEGE, NAIPALAPUR SITAPUR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30"/>
          <w:szCs w:val="30"/>
          <w:u w:val="single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DEPARTMENT OF BCA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 xml:space="preserve">Session 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2021-2022</w:t>
      </w:r>
    </w:p>
    <w:p>
      <w:pPr>
        <w:pStyle w:val="style0"/>
        <w:jc w:val="both"/>
        <w:rPr>
          <w:rFonts w:ascii="Times New Roman" w:cs="Times New Roman" w:hAnsi="Times New Roman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  <w:u w:val="single"/>
        </w:rPr>
      </w:pPr>
      <w:r>
        <w:rPr>
          <w:rFonts w:ascii="Times New Roman" w:cs="Times New Roman" w:hAnsi="Times New Roman"/>
          <w:sz w:val="40"/>
          <w:szCs w:val="40"/>
          <w:u w:val="single"/>
        </w:rPr>
        <w:t>Practical Manual and Record</w:t>
      </w:r>
    </w:p>
    <w:p>
      <w:pPr>
        <w:pStyle w:val="style0"/>
        <w:jc w:val="center"/>
        <w:rPr>
          <w:rFonts w:ascii="Times New Roman" w:cs="Times New Roman" w:hAnsi="Times New Roman"/>
          <w:sz w:val="12"/>
          <w:szCs w:val="40"/>
          <w:u w:val="single"/>
        </w:rPr>
      </w:pPr>
    </w:p>
    <w:p>
      <w:pPr>
        <w:pStyle w:val="style4097"/>
        <w:jc w:val="center"/>
        <w:rPr>
          <w:b/>
          <w:bCs/>
          <w:sz w:val="28"/>
          <w:szCs w:val="44"/>
          <w:u w:val="single"/>
        </w:rPr>
      </w:pPr>
      <w:r>
        <w:rPr>
          <w:sz w:val="32"/>
          <w:szCs w:val="32"/>
        </w:rPr>
        <w:t xml:space="preserve">This is certify that </w:t>
      </w:r>
      <w:r>
        <w:rPr>
          <w:sz w:val="32"/>
          <w:szCs w:val="32"/>
          <w:lang w:val="en-US"/>
        </w:rPr>
        <w:t>Mr.Sanjeev Kumar Pal Roll</w:t>
      </w:r>
      <w:r>
        <w:rPr>
          <w:sz w:val="32"/>
          <w:szCs w:val="32"/>
        </w:rPr>
        <w:t xml:space="preserve"> no </w:t>
      </w:r>
      <w:r>
        <w:rPr>
          <w:b/>
          <w:bCs/>
          <w:sz w:val="32"/>
          <w:szCs w:val="32"/>
          <w:u w:val="dotted"/>
        </w:rPr>
        <w:t>02050</w:t>
      </w:r>
      <w:r>
        <w:rPr>
          <w:b/>
          <w:bCs/>
          <w:sz w:val="32"/>
          <w:szCs w:val="32"/>
          <w:u w:val="dotted"/>
          <w:lang w:val="en-US"/>
        </w:rPr>
        <w:t>77</w:t>
      </w:r>
      <w:r>
        <w:rPr>
          <w:sz w:val="32"/>
          <w:szCs w:val="32"/>
        </w:rPr>
        <w:t xml:space="preserve"> has completed the practical file a</w:t>
      </w:r>
      <w:r>
        <w:rPr>
          <w:sz w:val="32"/>
          <w:szCs w:val="32"/>
        </w:rPr>
        <w:t xml:space="preserve">nd work as per syllabus of CSJM </w:t>
      </w:r>
      <w:r>
        <w:rPr>
          <w:sz w:val="32"/>
          <w:szCs w:val="32"/>
        </w:rPr>
        <w:t>university, Kanpur in the subject Co</w:t>
      </w:r>
      <w:r>
        <w:rPr>
          <w:sz w:val="32"/>
          <w:szCs w:val="32"/>
        </w:rPr>
        <w:t xml:space="preserve">mputer Laboratory and Practical </w:t>
      </w:r>
      <w:r>
        <w:rPr>
          <w:sz w:val="32"/>
          <w:szCs w:val="32"/>
        </w:rPr>
        <w:t>Work</w:t>
      </w:r>
      <w:r>
        <w:rPr>
          <w:sz w:val="32"/>
          <w:szCs w:val="32"/>
        </w:rPr>
        <w:t xml:space="preserve"> of </w:t>
      </w:r>
      <w:r>
        <w:rPr>
          <w:bCs/>
          <w:sz w:val="32"/>
          <w:szCs w:val="32"/>
        </w:rPr>
        <w:t>Java Programming and Dynamic Webpage Design</w:t>
      </w:r>
      <w:r>
        <w:rPr>
          <w:b/>
          <w:bCs/>
          <w:sz w:val="28"/>
          <w:szCs w:val="44"/>
          <w:u w:val="single"/>
        </w:rPr>
        <w:t xml:space="preserve"> </w:t>
      </w:r>
    </w:p>
    <w:p>
      <w:pPr>
        <w:pStyle w:val="style4097"/>
        <w:spacing w:lineRule="auto" w:line="360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and paper code </w:t>
      </w:r>
      <w:r>
        <w:rPr>
          <w:b/>
          <w:sz w:val="32"/>
          <w:szCs w:val="32"/>
        </w:rPr>
        <w:t>BCA-</w:t>
      </w:r>
      <w:r>
        <w:rPr>
          <w:b/>
          <w:sz w:val="32"/>
          <w:szCs w:val="32"/>
        </w:rPr>
        <w:t>S302T</w:t>
      </w:r>
      <w:r>
        <w:rPr>
          <w:sz w:val="32"/>
          <w:szCs w:val="32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Head of Department                                          Subject Teacher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BCA</w:t>
      </w:r>
    </w:p>
    <w:p>
      <w:pPr>
        <w:pStyle w:val="style0"/>
        <w:spacing w:after="0"/>
        <w:rPr>
          <w:szCs w:val="36"/>
        </w:rPr>
      </w:pPr>
    </w:p>
    <w:p>
      <w:pPr>
        <w:pStyle w:val="style0"/>
        <w:rPr>
          <w:szCs w:val="36"/>
        </w:rPr>
      </w:pPr>
    </w:p>
    <w:p>
      <w:pPr>
        <w:pStyle w:val="style0"/>
        <w:rPr>
          <w:szCs w:val="36"/>
        </w:rPr>
      </w:pPr>
    </w:p>
    <w:p>
      <w:pPr>
        <w:pStyle w:val="style0"/>
        <w:rPr>
          <w:szCs w:val="36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INDEX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9"/>
        <w:gridCol w:w="5670"/>
        <w:gridCol w:w="1417"/>
        <w:gridCol w:w="1530"/>
      </w:tblGrid>
      <w:tr>
        <w:trPr>
          <w:trHeight w:val="315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6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Sign</w:t>
            </w:r>
          </w:p>
        </w:tc>
      </w:tr>
      <w:tr>
        <w:tblPrEx/>
        <w:trPr>
          <w:trHeight w:val="327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add two matrices.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27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convert Celsius to Fahrenheit.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27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find CGPA and CGPA percentage.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15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convert days to years.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557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find sum of digits without using modulus.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27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multiply two matrices.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06-07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15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find area of a rectangle.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27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find area of a square.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27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find Smallest element in array.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find Simple Interest.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find the frequency of each element in the array.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12-13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find 3rd Largest Number in an array.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14-15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Remove Duplicate Element in an array.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16-17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count the total number of characters in a string.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count the total number vowels and consonants in a string.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19-20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remove all the white spaces from a string.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replace lower-case characters with upper-case and vice versa.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to Differentiate String == operator and equals() method.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for exeption handling (Airthmetic exception)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24-25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 Program for exception handling(ArrayOutofBoundsexcception)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swap 2 numbers.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find volume of a Sphere.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check if number is Disarium or not.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Binary Search in Java.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29-30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Binary Search in Java.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31-32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339" w:hRule="atLeast"/>
        </w:trPr>
        <w:tc>
          <w:tcPr>
            <w:tcW w:w="95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WAP in JAVA to sort array elements in ascending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order.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33-34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add two matrices.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Atm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a[][]={{1,3,4},{2,4,3},{3,4,5}};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b[][]={{1,3,4},{2,4,3},{1,2,4}};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c[][]=new int[3][3];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 i=0;i&lt;3;i++)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 j=0;j&lt;3;j++)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c[i][j]=a[i][j]+b[i][j];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System.out.print(c[i][j]+" ");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2 6 8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4 8 6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4 6 9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convert Celsius to Fahrenheit.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Celsius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static void main 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float Fahrenheit, Celsius;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Celsius= 40;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Fahrenheit =((Celsius*9)/5)+32;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System.out.println("Temperature in Fahrenheit is: "+Fahrenheit);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ind w:left="720"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Temperature in Fahrenheit is : 104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find CGPA and CGPA percentage.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CGPA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double English, Hindi, Maths, Science, SocialStudy, CGPA, CGPAper 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English = 9.1;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Hindi = 8.5;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Maths = 9.5;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Science =9.6;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SocialStudy = 8.6;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CGPA = (9.1+8.5+9.5+9.6+8.6)/(5.0);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CGPAper = (float)(9.5 * (CGPA));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 CGPA Percentage is:  "+CGPAper);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CGPA Percentage is : 86.06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convert days to years.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Dty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 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days, years;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days = 799;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years = days / 365;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System.out.println("Number of years is:"+years);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 of years is : 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find sum of digits without using modulus.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Modulus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sum=0;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char n[]={'1','4','6'};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i =0;i&lt;n.length;i++)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sum = sum + ((int)n[i]);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sum = sum-48;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System.out.println("sum of digits: "+sum);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sum of digits: 11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06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WAP in JAVA to multiply two matrices.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Mtm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a[][]={{1,1,1},{2,2,2},{3,3,3}};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b[][]={{1,1,1},{2,2,2},{3,3,3}};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c[][]=new int[3][3];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 i=0;i&lt;3;i++)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 j=0;j&lt;3;j++)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c[i][j]=0;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k=0;k&lt;3;k++)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c[i][j]+=a[i][k]*b[k][j];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System.out.print(c[i][j]+" 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6 6 6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12 12 12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18 18 18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find area of a rectangle.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Rarea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length=20,breadth=10;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area=length*breadth;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System.out.println("Area="+area);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Area=200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find area of a square.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Sarea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side=10;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area=side*side;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System.out.println("Area="+area);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Area=100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09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find Smallest element in array.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Sea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arr[] = {25, 11, 7, 75, 56};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min = arr[0];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i&lt;arr.length;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if(arr[i] &lt;min)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min = arr[i];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System.out.println("Smallest element present in given array: " + min);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Smallest element present in given array: 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find Simple Interest.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SI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 (String args[])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float p, r,  t,  si;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 = 13000;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 = 12;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 = 2;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  = (p*r*t)/100;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System.out.println("Simple Interest is: " +si);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Simple Interest is: 3120.0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find the frequency of each element in the array.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SP1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[] arr = new int [] {1, 2, 8, 3, 2, 2, 2, 5, 1};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[] fr = new int [arr.length];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visited = -1;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i = 0; i&lt;arr.length; i++){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count = 1;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j = i+1; j &lt;arr.length; j++){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if(arr[i] == arr[j]){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count++;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fr[j] = visited;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if(fr[i] != visited)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fr[i] = count;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System.out.println("---------------------");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 Element | Frequency");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System.out.println("---------------------");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i = 0; i&lt;fr.length; i++){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if(fr[i] != visited)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    " + arr[i] + "    |    " + fr[i]);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---------------------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Element | Frequency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---------------------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1    |    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2    |    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8    |    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3    |    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5    |    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find 3rd Largest Number in an array.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SP2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int getThirdLargest(int[] a, int total)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temp;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 total; i++)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j = i + 1; j &lt; total; j++)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(a[i] &gt; a[j])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temp = a[i];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a[i] = a[j];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a[j] = temp;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return a[total-3];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a[]={1,2,5,6,3,2};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b[]={44,66,99,77,33,22,55};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System.out.println("Third Largest: "+getThirdLargest(a,6));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System.out.println("Third Largest: "+getThirdLargest(b,7));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Third Largest: 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Third Largest: 66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Remove Duplicate Element in an array.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SP3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int removeduplicates(int a[], int n)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(n == 0 || n == 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n;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int[] temp = new int[n];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j =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 n - 1;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(a[i] != a[i + 1])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temp[j++] = a[i];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temp[j++] = a[n - 1];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 j;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a[i] = temp[i];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j;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main(String[] args)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a[] = { 1, 1, 2, 2, 2 };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n = a.length;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= removeduplicates(a, n);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(int i = 0; i&lt; n; i++)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System.out.print(a[i] + " 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count the total number of characters in a string.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SP4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string = "The best of both worlds";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count = 0;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i = 0; i&lt;string.length();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if(string.charAt(i) != ' ')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count++;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System.out.println("Total number of characters in a string: " + count);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number of characters in a string: 19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count the total number vowels and consonants in a string.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SP5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vCount = 0, cCount = 0;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str = "This is a really simple sentence";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 = str.toLowerCase();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i = 0; i&lt;str.length();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if(str.charAt(i) == 'a' || str.charAt(i) == 'e' || str.charAt(i) == 'i' || str.charAt(i) == 'o' || str.charAt(i) == 'u')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vCount++;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else if(str.charAt(i) &gt;= 'a' &amp;&amp;str.charAt(i)&lt;='z')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cCount++;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System.out.println("Number of vowels: " + vCount);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System.out.println("Number of consonants: " + cCount);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 of vowels: 10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 of consonants: 17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16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remove all the white spaces from a string.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SP6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str = "India     Is My    Country";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noSpaceStr = str.replaceAll("\\s", "");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System.out.println(noSpaceStr);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char[] strArray = str.toCharArray();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StringBufferstringBuffer = new StringBuffer();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i&lt;strArray.length;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((strArray[i] != ' ') &amp;&amp; (strArray[i] != '\t'))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stringBuffer.append(strArray[i]);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noSpaceStr2 = stringBuffer.toString();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System.out.println(noSpaceStr2);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IndiaIsMyCountry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IndiaIsMyCountry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replace lower-case characters with upper-case and vice versa.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SP7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str1="Great Power";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StringBuffernewStr=new StringBuffer(str1);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i = 0; i&lt; str1.length();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if(Character.isLowerCase(str1.charAt(i)))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newStr.setCharAt(i, Character.toUpperCase(str1.charAt(i)));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else if(Character.isUpperCase(str1.charAt(i)))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newStr.setCharAt(i, Character.toLowerCase(str1.charAt(i)));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System.out.println("String after case conversion : " + newStr);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after case conversion : gREATpOWER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:. 18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to Differentiate String == operator and equals() method.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SP10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S1 = new String("Shubham");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S2 = new String("Shubham");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System.out.println("Check if two strings are equal");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boolean result1 = (S1 == S2);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System.out.println("Using == operator: " + result1);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boolean result2 = S1.equals(S2);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System.out.println("Using equals(): " + result2);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Check if two strings are equal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 == operator: false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 equals(): true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19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for exeption handling (Airthmetic exception)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SP12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a,b,r;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a=20;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b=0;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r=a+b;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System.out.println("Sum="+r);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r=a/b;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System.out.println("Division="+r);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finally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r=a*b;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System.out.println("Product="+r);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r=a-b;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System.out.println("Substraction="+r);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System.out.println("End of the program");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Sum=20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Product=0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Substraction=20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20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Java Program for exception handling(ArrayOutofBoundsexcception)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SP13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String[] arr = {"Rohit","Shikar","Virat","Dhoni"};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for(int i=0;i&lt;=arr.length;i++)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System.out.println(arr[i]);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Rohit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Shikar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Virat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Dhoni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21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WAP in JAVA to swap 2 numbers.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Swap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main(String[] args)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x=10, y=20, t;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System.out.println("before swapping numbers: "+x +"  "+ y);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 = x;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x = y;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y = t;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System.out.println("After swapping: "+x +"   " + y);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before swapping numbers: 10  20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After swapping: 20   10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22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find volume of a Sphere.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Volume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r=7;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float volume=(4/3)*(22/7)*r*r*r;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System.out.println("Volume="+volume);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Volume=1029.0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23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check if number is Disarium or not.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Disarium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num = 175,sum = 0,rem = 0,n,n1,length = 0;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= num;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n1 = num;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while(n != 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length = length + 1;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 = n/10;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while(num &gt; 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rem = num%10;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sum = sum + (int)Math.pow(rem,length);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num = num/10;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length--;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if(sum == n1)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System.out.println(n1 + " is a disarium number");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else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System.out.println(n1 + " is not a disarium number");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175 is a disarium number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24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Binary Search in Java.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SP9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binarySearch(int arr[], int l, int r, int x)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(r &gt;= l)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mid = l + (r - l) / 2;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(arr[mid] == x)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mid;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(arr[mid] &gt; x)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binarySearch(arr, l, mid - 1, x);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binarySearch(arr, mid + 1, r, x);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-1;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BinarySearchob = new BinarySearch();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arr[] = { 2, 3, 4, 10, 40 };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n = arr.length;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x = 10;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result = ob.binarySearch(arr, 0, n - 1, x);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(result == -1)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System.out.println("Element not present");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System.out.println("Element found at index "+ result);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 w:line="240"/>
        <w:textAlignment w:val="baseline"/>
        <w:rPr>
          <w:rFonts w:ascii="Times New Roman" w:cs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Element is present at index 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: 25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WAP in JAVA to sort array elements in ascending order.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Saeao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args)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[] arr = new int [] {5, 2, 8, 7, 1};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temp = 0;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System.out.println("Elements of original array: ");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i&lt;arr.length;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System.out.print(arr[i] + " ");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i&lt;arr.length;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j = i+1; j &lt;arr.length; j++)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if(arr[i] &gt;arr[j])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temp = arr[i];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arr[i] = arr[j];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arr[j] = temp;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System.out.println("Elements of array sorted in ascending order: ");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(int i = 0; i&lt;arr.length; 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System.out.print(arr[i] + " ");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Elements of original array: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5 2 8 7 1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Elements of array sorted in ascending order: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1 2 5 7 8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3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B21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SimSun" w:eastAsia="Calibri" w:hAnsi="Calibri"/>
      <w:szCs w:val="2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SimSun" w:eastAsia="Calibri" w:hAnsi="Calibri"/>
      <w:szCs w:val="22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Calibri" w:hAnsi="Times New Roman"/>
      <w:color w:val="000000"/>
      <w:sz w:val="24"/>
      <w:szCs w:val="24"/>
      <w:lang w:bidi="ar-SA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ab896914-ff5b-453e-a260-cc271d9661c5"/>
    <w:basedOn w:val="style65"/>
    <w:next w:val="style4099"/>
    <w:link w:val="style31"/>
    <w:uiPriority w:val="99"/>
    <w:rPr>
      <w:rFonts w:ascii="Calibri" w:cs="SimSun" w:eastAsia="Calibri" w:hAnsi="Calibri"/>
      <w:szCs w:val="22"/>
      <w:lang w:bidi="ar-SA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44e7eac4-fa8f-4b1d-80c7-4d07335fac4a"/>
    <w:basedOn w:val="style65"/>
    <w:next w:val="style4100"/>
    <w:link w:val="style32"/>
    <w:uiPriority w:val="99"/>
    <w:rPr>
      <w:rFonts w:ascii="Calibri" w:cs="SimSun" w:eastAsia="Calibri" w:hAnsi="Calibri"/>
      <w:szCs w:val="22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2B86F-6DAB-4239-9AF1-0B24CC04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2179</Words>
  <Pages>38</Pages>
  <Characters>10875</Characters>
  <Application>WPS Office</Application>
  <DocSecurity>0</DocSecurity>
  <Paragraphs>1046</Paragraphs>
  <ScaleCrop>false</ScaleCrop>
  <LinksUpToDate>false</LinksUpToDate>
  <CharactersWithSpaces>13246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2022-01-20T15:41:00Z</dcterms:created>
  <dc:creator>Shruti</dc:creator>
  <lastModifiedBy>RMX3085</lastModifiedBy>
  <dcterms:modified xsi:type="dcterms:W3CDTF">2022-03-11T06:03:56Z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ecd3c7e03b3c4d4f8d688525e6285fdf</vt:lpwstr>
  </property>
</Properties>
</file>