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D59" w:rsidRPr="00421914" w:rsidRDefault="00D74D59" w:rsidP="00D74D59">
      <w:pPr>
        <w:rPr>
          <w:b/>
          <w:bCs/>
          <w:color w:val="000000"/>
          <w:szCs w:val="24"/>
        </w:rPr>
      </w:pPr>
      <w:r w:rsidRPr="00421914">
        <w:rPr>
          <w:b/>
          <w:bCs/>
          <w:color w:val="000000"/>
          <w:szCs w:val="24"/>
        </w:rPr>
        <w:t>Technolog</w:t>
      </w:r>
      <w:r w:rsidR="00A12D9D" w:rsidRPr="00421914">
        <w:rPr>
          <w:b/>
          <w:bCs/>
          <w:color w:val="000000"/>
          <w:szCs w:val="24"/>
        </w:rPr>
        <w:t>y</w:t>
      </w:r>
      <w:r w:rsidRPr="00421914">
        <w:rPr>
          <w:b/>
          <w:bCs/>
          <w:color w:val="000000"/>
          <w:szCs w:val="24"/>
        </w:rPr>
        <w:t xml:space="preserve"> </w:t>
      </w:r>
      <w:r w:rsidR="00D4279A">
        <w:rPr>
          <w:b/>
          <w:bCs/>
          <w:color w:val="000000"/>
          <w:szCs w:val="24"/>
        </w:rPr>
        <w:t>Interventions</w:t>
      </w:r>
      <w:r w:rsidRPr="00421914">
        <w:rPr>
          <w:b/>
          <w:bCs/>
          <w:color w:val="000000"/>
          <w:szCs w:val="24"/>
        </w:rPr>
        <w:t xml:space="preserve">: </w:t>
      </w:r>
    </w:p>
    <w:p w:rsidR="00D74D59" w:rsidRPr="00421914" w:rsidRDefault="00D74D59" w:rsidP="00D74D59">
      <w:pPr>
        <w:rPr>
          <w:b/>
          <w:bCs/>
          <w:color w:val="000000"/>
          <w:szCs w:val="24"/>
          <w:u w:val="single"/>
        </w:rPr>
      </w:pPr>
    </w:p>
    <w:p w:rsidR="00D74D59" w:rsidRPr="00421914" w:rsidRDefault="00D74D59" w:rsidP="00D74D59">
      <w:pPr>
        <w:rPr>
          <w:b/>
          <w:bCs/>
          <w:i/>
          <w:iCs/>
          <w:color w:val="000000"/>
          <w:szCs w:val="24"/>
        </w:rPr>
      </w:pPr>
      <w:r w:rsidRPr="00421914">
        <w:rPr>
          <w:b/>
          <w:bCs/>
          <w:i/>
          <w:iCs/>
          <w:color w:val="000000"/>
          <w:szCs w:val="24"/>
        </w:rPr>
        <w:t xml:space="preserve">NRM technologies: </w:t>
      </w:r>
    </w:p>
    <w:p w:rsidR="00D74D59" w:rsidRPr="00421914" w:rsidRDefault="00D74D59" w:rsidP="00D74D59">
      <w:pPr>
        <w:rPr>
          <w:i/>
          <w:iCs/>
          <w:color w:val="000000"/>
          <w:szCs w:val="24"/>
        </w:rPr>
      </w:pPr>
    </w:p>
    <w:p w:rsidR="00D74D59" w:rsidRPr="00421914" w:rsidRDefault="005973B9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hyperlink r:id="rId5" w:history="1">
        <w:r w:rsidR="00D74D59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https://icar.org.in/files/NRM-2702.pdf</w:t>
        </w:r>
      </w:hyperlink>
      <w:r w:rsidR="00D74D59" w:rsidRPr="0042191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74D59" w:rsidRPr="00421914" w:rsidRDefault="005973B9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hyperlink r:id="rId6" w:history="1">
        <w:r w:rsidR="00D74D59"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https://krishi.icar.gov.in/PDF/com_tech/NRM.pdf</w:t>
        </w:r>
      </w:hyperlink>
      <w:r w:rsidR="00D74D59"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74D59" w:rsidRPr="00421914" w:rsidRDefault="00D74D59" w:rsidP="00D74D59">
      <w:pPr>
        <w:shd w:val="clear" w:color="auto" w:fill="FFFFFF"/>
        <w:spacing w:line="480" w:lineRule="auto"/>
        <w:jc w:val="both"/>
        <w:rPr>
          <w:b/>
          <w:i/>
          <w:szCs w:val="24"/>
        </w:rPr>
      </w:pPr>
      <w:r w:rsidRPr="00421914">
        <w:rPr>
          <w:b/>
          <w:i/>
          <w:szCs w:val="24"/>
        </w:rPr>
        <w:t xml:space="preserve">Land degradation/Soil Conservation and Watershed Management : </w:t>
      </w:r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 xml:space="preserve">Watershed management : </w:t>
      </w:r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>Give PDF downloaded link</w:t>
      </w:r>
    </w:p>
    <w:p w:rsidR="00E82B4A" w:rsidRPr="00421914" w:rsidRDefault="00E82B4A" w:rsidP="00E82B4A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Working manual :</w:t>
      </w:r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hyperlink r:id="rId7" w:history="1">
        <w:r w:rsidR="00B17B6A"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https://nrega.nic.in/Netnrega/Data/SPS_Watershed_Works_Manual_Eng.pdf</w:t>
        </w:r>
      </w:hyperlink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</w:p>
    <w:p w:rsidR="00D74D59" w:rsidRPr="00603A55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Ravine reclamation :</w:t>
      </w:r>
      <w:r w:rsidRPr="00421914">
        <w:rPr>
          <w:rFonts w:ascii="Times New Roman" w:hAnsi="Times New Roman" w:cs="Times New Roman"/>
          <w:b/>
          <w:iCs/>
          <w:sz w:val="24"/>
          <w:szCs w:val="24"/>
        </w:rPr>
        <w:t xml:space="preserve">  </w:t>
      </w:r>
      <w:hyperlink r:id="rId8" w:history="1">
        <w:r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https://icar.org.in/node/305</w:t>
        </w:r>
      </w:hyperlink>
    </w:p>
    <w:p w:rsidR="00603A55" w:rsidRPr="00603A55" w:rsidRDefault="005973B9" w:rsidP="00603A55">
      <w:pPr>
        <w:shd w:val="clear" w:color="auto" w:fill="FFFFFF"/>
        <w:ind w:left="2520"/>
        <w:jc w:val="both"/>
        <w:rPr>
          <w:bCs/>
          <w:i/>
          <w:color w:val="FF0000"/>
          <w:szCs w:val="24"/>
        </w:rPr>
      </w:pPr>
      <w:hyperlink r:id="rId9" w:history="1">
        <w:r w:rsidR="00603A55" w:rsidRPr="00603A55">
          <w:rPr>
            <w:rStyle w:val="Hyperlink"/>
            <w:bCs/>
            <w:i/>
            <w:szCs w:val="24"/>
          </w:rPr>
          <w:t>https://epubs.icar.org.in/index.php/IndFarm/article/view/69291/29392</w:t>
        </w:r>
      </w:hyperlink>
      <w:r w:rsidR="00603A55" w:rsidRPr="00603A55">
        <w:rPr>
          <w:bCs/>
          <w:i/>
          <w:color w:val="FF0000"/>
          <w:szCs w:val="24"/>
        </w:rPr>
        <w:t xml:space="preserve"> </w:t>
      </w:r>
    </w:p>
    <w:p w:rsidR="006934DB" w:rsidRPr="00421914" w:rsidRDefault="006934DB" w:rsidP="006934D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Preventing landslides: </w:t>
      </w:r>
      <w:hyperlink r:id="rId10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http://www.cswcrtiweb.org/Bulletin/English/ooty_jgt_03_oct_2018.pdf</w:t>
        </w:r>
      </w:hyperlink>
    </w:p>
    <w:p w:rsidR="00AB0C6D" w:rsidRPr="00421914" w:rsidRDefault="00AB0C6D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>Salinity management</w:t>
      </w:r>
      <w:r w:rsidRPr="00421914">
        <w:rPr>
          <w:rFonts w:ascii="Times New Roman" w:hAnsi="Times New Roman" w:cs="Times New Roman"/>
          <w:sz w:val="24"/>
          <w:szCs w:val="24"/>
        </w:rPr>
        <w:t xml:space="preserve"> : </w:t>
      </w:r>
      <w:hyperlink r:id="rId11" w:history="1">
        <w:r w:rsidRPr="00421914">
          <w:rPr>
            <w:rStyle w:val="Hyperlink"/>
            <w:rFonts w:ascii="Times New Roman" w:hAnsi="Times New Roman" w:cs="Times New Roman"/>
            <w:sz w:val="24"/>
            <w:szCs w:val="24"/>
          </w:rPr>
          <w:t>https://cssri.res.in/technology/</w:t>
        </w:r>
      </w:hyperlink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Bio-drainage technology </w:t>
      </w:r>
      <w:r w:rsidRPr="00421914">
        <w:rPr>
          <w:rFonts w:ascii="Times New Roman" w:hAnsi="Times New Roman" w:cs="Times New Roman"/>
          <w:sz w:val="24"/>
          <w:szCs w:val="24"/>
        </w:rPr>
        <w:t>for reclamation of waterlogged saline soils</w:t>
      </w:r>
      <w:r w:rsidRPr="00421914">
        <w:rPr>
          <w:rFonts w:ascii="Times New Roman" w:hAnsi="Times New Roman" w:cs="Times New Roman"/>
          <w:i/>
          <w:sz w:val="24"/>
          <w:szCs w:val="24"/>
        </w:rPr>
        <w:t xml:space="preserve">: </w:t>
      </w:r>
      <w:hyperlink r:id="rId12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https://krishi.icar.gov.in/jspui/bitstream/123456789/3600/1/Biodrainage%20Jeet%20Ram%20et%20al..pdf</w:t>
        </w:r>
      </w:hyperlink>
      <w:r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Sub-surface drainage technology </w:t>
      </w:r>
      <w:r w:rsidRPr="00421914">
        <w:rPr>
          <w:rFonts w:ascii="Times New Roman" w:hAnsi="Times New Roman" w:cs="Times New Roman"/>
          <w:sz w:val="24"/>
          <w:szCs w:val="24"/>
        </w:rPr>
        <w:t xml:space="preserve">for reclamation of waterlogged saline soils : </w:t>
      </w:r>
      <w:hyperlink r:id="rId13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https://krishi.icar.gov.in/Technology/DetailReport.jsp?id=201520967312645</w:t>
        </w:r>
      </w:hyperlink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4051" w:rsidRPr="00421914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Managing Wind Erosion : </w:t>
      </w:r>
      <w:hyperlink r:id="rId14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http://www.cazri.res.in/publications/Wind-Erosion.pdf</w:t>
        </w:r>
      </w:hyperlink>
      <w:r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614051" w:rsidRPr="00421914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sz w:val="24"/>
          <w:szCs w:val="24"/>
        </w:rPr>
        <w:t xml:space="preserve">Managing coastal salinity: </w:t>
      </w:r>
      <w:hyperlink r:id="rId15" w:history="1">
        <w:r w:rsidRPr="00421914">
          <w:rPr>
            <w:rStyle w:val="Hyperlink"/>
            <w:rFonts w:ascii="Times New Roman" w:hAnsi="Times New Roman" w:cs="Times New Roman"/>
            <w:sz w:val="24"/>
            <w:szCs w:val="24"/>
          </w:rPr>
          <w:t>http://cwc.gov.in/sites/default/files/salinity-report-hydrology-cwc.pdf</w:t>
        </w:r>
      </w:hyperlink>
    </w:p>
    <w:p w:rsidR="006934DB" w:rsidRPr="00421914" w:rsidRDefault="006934DB" w:rsidP="00050E61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Managing acid soils : </w:t>
      </w:r>
      <w:hyperlink r:id="rId16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http://www.kiran.nic.in/pdf/Extra/acid_soils.pdf</w:t>
        </w:r>
      </w:hyperlink>
    </w:p>
    <w:p w:rsidR="006934DB" w:rsidRPr="00421914" w:rsidRDefault="006934DB" w:rsidP="00050E61">
      <w:pPr>
        <w:shd w:val="clear" w:color="auto" w:fill="FFFFFF"/>
        <w:jc w:val="both"/>
        <w:rPr>
          <w:i/>
          <w:iCs/>
          <w:color w:val="000000"/>
          <w:szCs w:val="24"/>
        </w:rPr>
      </w:pPr>
    </w:p>
    <w:p w:rsidR="00192381" w:rsidRPr="00421914" w:rsidRDefault="00192381" w:rsidP="00050E61">
      <w:pPr>
        <w:shd w:val="clear" w:color="auto" w:fill="FFFFFF"/>
        <w:jc w:val="both"/>
        <w:rPr>
          <w:b/>
          <w:i/>
          <w:color w:val="FF0000"/>
          <w:szCs w:val="24"/>
        </w:rPr>
      </w:pPr>
      <w:r w:rsidRPr="00421914">
        <w:rPr>
          <w:b/>
          <w:i/>
          <w:szCs w:val="24"/>
        </w:rPr>
        <w:t>Soil health and fertility</w:t>
      </w:r>
      <w:r w:rsidRPr="00421914">
        <w:rPr>
          <w:b/>
          <w:i/>
          <w:color w:val="FF0000"/>
          <w:szCs w:val="24"/>
        </w:rPr>
        <w:t xml:space="preserve"> : </w:t>
      </w:r>
    </w:p>
    <w:p w:rsidR="00275BDE" w:rsidRPr="00421914" w:rsidRDefault="00275BDE" w:rsidP="00275B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Soil health Management :</w:t>
      </w:r>
      <w:r w:rsidRPr="0042191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1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https://iiss.icar.gov.in/Institute%20Technology.html</w:t>
        </w:r>
      </w:hyperlink>
    </w:p>
    <w:p w:rsidR="00CA6FD4" w:rsidRPr="00CA6FD4" w:rsidRDefault="00680372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Waste to wealth: </w:t>
      </w:r>
      <w:hyperlink r:id="rId18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https://icar.org.in/sites/default/files/Creating-Wealth-From-Agricultural-Waste.pdf</w:t>
        </w:r>
      </w:hyperlink>
    </w:p>
    <w:p w:rsidR="00733A39" w:rsidRPr="00CA6FD4" w:rsidRDefault="00CA6FD4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Biofertilizers</w:t>
      </w:r>
      <w:proofErr w:type="spellEnd"/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 </w:t>
      </w:r>
      <w:hyperlink r:id="rId19" w:history="1">
        <w:r w:rsidRPr="00CA6FD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https://aicrp.icar.gov.in/biofertilizers/technical-bulletin-2/</w:t>
        </w:r>
      </w:hyperlink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050E61" w:rsidRPr="00421914" w:rsidRDefault="00050E61" w:rsidP="00D74D59">
      <w:pPr>
        <w:shd w:val="clear" w:color="auto" w:fill="FFFFFF"/>
        <w:jc w:val="both"/>
        <w:rPr>
          <w:b/>
          <w:i/>
          <w:szCs w:val="24"/>
        </w:rPr>
      </w:pPr>
    </w:p>
    <w:p w:rsidR="00D74D59" w:rsidRPr="00421914" w:rsidRDefault="00D74D59" w:rsidP="00D74D59">
      <w:pPr>
        <w:shd w:val="clear" w:color="auto" w:fill="FFFFFF"/>
        <w:jc w:val="both"/>
        <w:rPr>
          <w:b/>
          <w:i/>
          <w:szCs w:val="24"/>
        </w:rPr>
      </w:pPr>
      <w:r w:rsidRPr="00421914">
        <w:rPr>
          <w:b/>
          <w:i/>
          <w:szCs w:val="24"/>
        </w:rPr>
        <w:t>Water management including w</w:t>
      </w:r>
      <w:r w:rsidRPr="00421914">
        <w:rPr>
          <w:b/>
          <w:i/>
          <w:color w:val="000000"/>
          <w:szCs w:val="24"/>
        </w:rPr>
        <w:t>aste water</w:t>
      </w:r>
      <w:r w:rsidRPr="00421914">
        <w:rPr>
          <w:b/>
          <w:i/>
          <w:szCs w:val="24"/>
        </w:rPr>
        <w:t xml:space="preserve">: </w:t>
      </w:r>
    </w:p>
    <w:p w:rsidR="00D74D59" w:rsidRPr="00421914" w:rsidRDefault="00D74D59" w:rsidP="00D74D59">
      <w:pPr>
        <w:shd w:val="clear" w:color="auto" w:fill="FFFFFF"/>
        <w:jc w:val="both"/>
        <w:rPr>
          <w:bCs/>
          <w:i/>
          <w:szCs w:val="24"/>
        </w:rPr>
      </w:pPr>
    </w:p>
    <w:p w:rsidR="00D74D59" w:rsidRPr="00A21046" w:rsidRDefault="00D74D59" w:rsidP="00A21046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bCs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>Irrigation water management :</w:t>
      </w:r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http://www.iiwm.res.in/publication.php</w:t>
        </w:r>
      </w:hyperlink>
      <w:r w:rsidRPr="00421914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hyperlink r:id="rId21" w:anchor="lf" w:history="1">
        <w:r w:rsidRPr="00A21046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http://www.iiwm.res.in/publication.php#lf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W</w:t>
      </w: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aste water</w:t>
      </w:r>
      <w:r w:rsidRPr="00421914">
        <w:rPr>
          <w:rFonts w:ascii="Times New Roman" w:hAnsi="Times New Roman" w:cs="Times New Roman"/>
          <w:sz w:val="24"/>
          <w:szCs w:val="24"/>
        </w:rPr>
        <w:t xml:space="preserve"> treatment: </w:t>
      </w:r>
      <w:hyperlink r:id="rId22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https://icar.org.in/content/jalopchar-eco-friendly-wastewater-treatment-technology</w:t>
        </w:r>
      </w:hyperlink>
      <w:r w:rsidR="00CD615E" w:rsidRPr="004219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2EE2" w:rsidRPr="005F2EE2" w:rsidRDefault="00CD615E" w:rsidP="005F2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Managing arsenic contamination in agriculture :</w:t>
      </w:r>
      <w:r w:rsidRPr="0042191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23" w:anchor="page=2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https://bausabour.ac.in/album/File109_07_202011_47_28PIMG1.pdf#page=27</w:t>
        </w:r>
      </w:hyperlink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  <w:hyperlink r:id="rId24" w:history="1">
        <w:r w:rsidR="005F2EE2" w:rsidRPr="005F2EE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https://www.researchgate.net/profile/Srikanta-Samanta/publication/311696016_Arsenic_contamination_in_inland_open_water_ecosystems_and_risk_of_arsenic_exposure_through_fish_and_other_aquatic_biota/links/59ed7c</w:t>
        </w:r>
        <w:r w:rsidR="005F2EE2" w:rsidRPr="005F2EE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lastRenderedPageBreak/>
          <w:t>ba0f7e9bfdeb71b315/Arsenic-contamination-in-inland-open-water-ecosystems-and-risk-of-arsenic-exposure-through-fish-and-other-aquatic-biota.pdf</w:t>
        </w:r>
      </w:hyperlink>
    </w:p>
    <w:p w:rsidR="00D74D59" w:rsidRPr="00421914" w:rsidRDefault="00D74D59" w:rsidP="00D74D59">
      <w:pPr>
        <w:rPr>
          <w:b/>
          <w:bCs/>
          <w:i/>
          <w:iCs/>
          <w:color w:val="000000"/>
          <w:szCs w:val="24"/>
        </w:rPr>
      </w:pPr>
      <w:r w:rsidRPr="00421914">
        <w:rPr>
          <w:b/>
          <w:bCs/>
          <w:i/>
          <w:iCs/>
          <w:color w:val="000000"/>
          <w:szCs w:val="24"/>
        </w:rPr>
        <w:t>Farming/cropping system :</w:t>
      </w:r>
    </w:p>
    <w:p w:rsidR="00D74D59" w:rsidRPr="00421914" w:rsidRDefault="00D74D59" w:rsidP="00D74D59">
      <w:pPr>
        <w:rPr>
          <w:b/>
          <w:bCs/>
          <w:color w:val="000000"/>
          <w:szCs w:val="24"/>
        </w:rPr>
      </w:pPr>
    </w:p>
    <w:p w:rsidR="00756922" w:rsidRDefault="00756922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Package of practices: </w:t>
      </w:r>
      <w:hyperlink r:id="rId25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https://kvk.icar.gov.in/p_prac.aspx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D74D59" w:rsidRPr="00421914" w:rsidRDefault="00050E61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Integrated farming system models :</w:t>
      </w:r>
      <w:hyperlink r:id="rId26" w:history="1">
        <w:r w:rsidR="00D74D59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https://icar.org.in/sites/default/files/BulletinIFS.pdf</w:t>
        </w:r>
      </w:hyperlink>
      <w:r w:rsidR="00D74D59"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</w:p>
    <w:p w:rsidR="00D74D59" w:rsidRPr="00421914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Organic farming : </w:t>
      </w:r>
      <w:hyperlink r:id="rId2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https://iifsr.icar.gov.in/icar-iifsr/npof/index.php?id=package_of_practices</w:t>
        </w:r>
      </w:hyperlink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</w:p>
    <w:p w:rsidR="00D74D59" w:rsidRPr="00421914" w:rsidRDefault="00D74D59" w:rsidP="00D74D5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Efficient alternative cropping systems : </w:t>
      </w:r>
      <w:hyperlink r:id="rId28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https://iifsr.icar.gov.in/icar-iifsr/pdf/Efficient%20Alternative%20Cropping%20Systems%20%28BOOK%29.pdf</w:t>
        </w:r>
      </w:hyperlink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:rsidR="00614051" w:rsidRPr="00421914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proofErr w:type="spellStart"/>
      <w:r w:rsidRPr="00421914">
        <w:rPr>
          <w:rFonts w:ascii="Times New Roman" w:hAnsi="Times New Roman" w:cs="Times New Roman"/>
          <w:i/>
          <w:sz w:val="24"/>
          <w:szCs w:val="24"/>
        </w:rPr>
        <w:t>Agroforestry</w:t>
      </w:r>
      <w:proofErr w:type="spellEnd"/>
      <w:r w:rsidRPr="00421914">
        <w:rPr>
          <w:rFonts w:ascii="Times New Roman" w:hAnsi="Times New Roman" w:cs="Times New Roman"/>
          <w:i/>
          <w:sz w:val="24"/>
          <w:szCs w:val="24"/>
        </w:rPr>
        <w:t xml:space="preserve"> technologies:</w:t>
      </w:r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hyperlink r:id="rId29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https://cafri.res.in/technical-bulletins/</w:t>
        </w:r>
      </w:hyperlink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:rsidR="00D74D59" w:rsidRPr="00421914" w:rsidRDefault="00614051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Solar farming: </w:t>
      </w:r>
      <w:hyperlink r:id="rId30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https://icar.org.in/sites/default/files/Agri-voltaic%20System.pdf</w:t>
        </w:r>
      </w:hyperlink>
    </w:p>
    <w:p w:rsidR="00DE03C5" w:rsidRPr="00752589" w:rsidRDefault="00DE03C5" w:rsidP="007525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proofErr w:type="spellStart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>Prominsing</w:t>
      </w:r>
      <w:proofErr w:type="spellEnd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proofErr w:type="spellStart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>dryland</w:t>
      </w:r>
      <w:proofErr w:type="spellEnd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technologies:</w:t>
      </w:r>
    </w:p>
    <w:p w:rsidR="00752589" w:rsidRDefault="00752589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75258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Horticultural technologies: </w:t>
      </w:r>
      <w:hyperlink r:id="rId31" w:history="1">
        <w:r w:rsidRPr="00752589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https://www.iihr.res.in/varieties-and-technologies-released-icar-iihr</w:t>
        </w:r>
      </w:hyperlink>
      <w:r w:rsidRPr="0075258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114A4F" w:rsidRDefault="00114A4F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Precision agriculture: </w:t>
      </w:r>
      <w:hyperlink r:id="rId32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https://krishi.icar.gov.in/jspui/bitstream/123456789/33996/1/Precision%20Agriculture%20in%20India_%20Opportunities%20and%20Challenges.pdf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D6614A" w:rsidRPr="00752589" w:rsidRDefault="00D6614A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Conservation agriculture: </w:t>
      </w:r>
      <w:hyperlink r:id="rId33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https://iiss.icar.gov.in/crponca/CA%20_ResearchPaper/Chapter-2.pdf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752589" w:rsidRPr="00752589" w:rsidRDefault="00752589" w:rsidP="00752589">
      <w:pPr>
        <w:pStyle w:val="ListParagraph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</w:p>
    <w:p w:rsidR="00D74D59" w:rsidRPr="00421914" w:rsidRDefault="00D74D59" w:rsidP="00D74D59">
      <w:pPr>
        <w:rPr>
          <w:b/>
          <w:bCs/>
          <w:i/>
          <w:iCs/>
          <w:szCs w:val="24"/>
        </w:rPr>
      </w:pPr>
      <w:r w:rsidRPr="00421914">
        <w:rPr>
          <w:b/>
          <w:bCs/>
          <w:i/>
          <w:iCs/>
          <w:szCs w:val="24"/>
        </w:rPr>
        <w:t xml:space="preserve">Climate resilient agriculture:  </w:t>
      </w:r>
    </w:p>
    <w:p w:rsidR="00D74D59" w:rsidRPr="00421914" w:rsidRDefault="00D74D59" w:rsidP="00D74D59">
      <w:pPr>
        <w:ind w:left="360"/>
        <w:rPr>
          <w:szCs w:val="24"/>
        </w:rPr>
      </w:pPr>
    </w:p>
    <w:p w:rsidR="00D74D59" w:rsidRPr="00421914" w:rsidRDefault="00D74D59" w:rsidP="00D74D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Climate resilient technologies : </w:t>
      </w:r>
      <w:hyperlink r:id="rId34" w:history="1">
        <w:r w:rsidRPr="00421914">
          <w:rPr>
            <w:rStyle w:val="Hyperlink"/>
            <w:rFonts w:ascii="Times New Roman" w:hAnsi="Times New Roman" w:cs="Times New Roman"/>
            <w:bCs/>
            <w:i/>
            <w:iCs/>
            <w:sz w:val="24"/>
            <w:szCs w:val="24"/>
          </w:rPr>
          <w:t>http://www.nicra-icar.in/nicrarevised/images/publications/Smart%20practices%20&amp;%20technologies.pdf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Drought management : </w:t>
      </w:r>
      <w:hyperlink r:id="rId35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https://agricoop.nic.in/sites/default/files/Drought%20Management%20Plan%20.pdf</w:t>
        </w:r>
      </w:hyperlink>
    </w:p>
    <w:p w:rsidR="00275BDE" w:rsidRPr="00421914" w:rsidRDefault="00275BDE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Coastal </w:t>
      </w:r>
      <w:proofErr w:type="spellStart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Bioshield</w:t>
      </w:r>
      <w:proofErr w:type="spellEnd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 </w:t>
      </w:r>
      <w:hyperlink r:id="rId36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http://59.160.153.188/library/sites/default/files/Toolkit%20for%20establishing%20coastal%20biosheid_0.pdf</w:t>
        </w:r>
      </w:hyperlink>
    </w:p>
    <w:p w:rsidR="00150015" w:rsidRPr="00421914" w:rsidRDefault="00150015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Abiotic</w:t>
      </w:r>
      <w:proofErr w:type="spellEnd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stress management : </w:t>
      </w:r>
      <w:hyperlink r:id="rId3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https://niasm.icar.gov.in/sites/default/files/pdfs/Technology%20bulletin-33_opt.pdf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District Contingency Plan:</w:t>
      </w: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38" w:anchor="gsc.tab=0" w:history="1">
        <w:r w:rsidR="0071568C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https://agricoop.nic.in/en/DocAgriContPlan#gsc.tab=0</w:t>
        </w:r>
      </w:hyperlink>
      <w:r w:rsidR="0071568C" w:rsidRPr="00421914">
        <w:rPr>
          <w:rFonts w:ascii="Times New Roman" w:hAnsi="Times New Roman" w:cs="Times New Roman"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 xml:space="preserve"> </w:t>
      </w:r>
    </w:p>
    <w:p w:rsidR="00924494" w:rsidRPr="00421914" w:rsidRDefault="00D4126D">
      <w:pPr>
        <w:rPr>
          <w:b/>
          <w:bCs/>
          <w:i/>
          <w:iCs/>
          <w:szCs w:val="24"/>
        </w:rPr>
      </w:pPr>
      <w:r w:rsidRPr="00421914">
        <w:rPr>
          <w:b/>
          <w:bCs/>
          <w:i/>
          <w:iCs/>
          <w:szCs w:val="24"/>
        </w:rPr>
        <w:t>State</w:t>
      </w:r>
      <w:r w:rsidR="00614051" w:rsidRPr="00421914">
        <w:rPr>
          <w:b/>
          <w:bCs/>
          <w:i/>
          <w:iCs/>
          <w:szCs w:val="24"/>
        </w:rPr>
        <w:t>/zone</w:t>
      </w:r>
      <w:r w:rsidRPr="00421914">
        <w:rPr>
          <w:b/>
          <w:bCs/>
          <w:i/>
          <w:iCs/>
          <w:szCs w:val="24"/>
        </w:rPr>
        <w:t xml:space="preserve"> specific technologies: </w:t>
      </w:r>
    </w:p>
    <w:p w:rsidR="00CC3AC0" w:rsidRPr="00482004" w:rsidRDefault="00CC3AC0">
      <w:pPr>
        <w:rPr>
          <w:bCs/>
          <w:iCs/>
          <w:szCs w:val="24"/>
        </w:rPr>
      </w:pPr>
    </w:p>
    <w:p w:rsidR="00A54AA0" w:rsidRPr="00421914" w:rsidRDefault="00A54AA0" w:rsidP="00A54AA0">
      <w:pPr>
        <w:rPr>
          <w:i/>
          <w:iCs/>
          <w:szCs w:val="24"/>
        </w:rPr>
      </w:pPr>
      <w:r w:rsidRPr="00421914">
        <w:rPr>
          <w:i/>
          <w:iCs/>
          <w:szCs w:val="24"/>
        </w:rPr>
        <w:t>A&amp;N island:</w:t>
      </w:r>
    </w:p>
    <w:p w:rsidR="00A54AA0" w:rsidRPr="00421914" w:rsidRDefault="00A54AA0" w:rsidP="00A54A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Package of Practices (</w:t>
      </w:r>
      <w:proofErr w:type="spellStart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PoP</w:t>
      </w:r>
      <w:proofErr w:type="spellEnd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) for Vegetable cultivation in Andaman and Nicobar Islands: </w:t>
      </w:r>
      <w:hyperlink r:id="rId39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https://ciari.icar.gov.in/assets/pdf/pop/pop_veg_culti.pdf</w:t>
        </w:r>
      </w:hyperlink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A54AA0" w:rsidRPr="00421914" w:rsidRDefault="00A54AA0" w:rsidP="00A54A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Package of Practices for Major Horticultural Crop in Andaman and Nicobar Islands: </w:t>
      </w:r>
      <w:hyperlink r:id="rId40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https://ciari.icar.gov.in/assets/pdf/pop/pop_HF.pdf</w:t>
        </w:r>
      </w:hyperlink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A54AA0" w:rsidRPr="00421914" w:rsidRDefault="00A54AA0" w:rsidP="00A54A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CIARI technologies: </w:t>
      </w:r>
      <w:hyperlink r:id="rId41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https://ciari.icar.gov.in/assets/pdf/CARI_Technologies.pdf</w:t>
        </w:r>
      </w:hyperlink>
    </w:p>
    <w:p w:rsidR="00A54AA0" w:rsidRPr="00421914" w:rsidRDefault="00A54AA0" w:rsidP="00A54A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color w:val="000000"/>
          <w:sz w:val="24"/>
          <w:szCs w:val="24"/>
        </w:rPr>
        <w:t>Climate resilient technological intervention fo</w:t>
      </w: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 </w:t>
      </w:r>
      <w:r w:rsidRPr="00421914">
        <w:rPr>
          <w:rFonts w:ascii="Times New Roman" w:hAnsi="Times New Roman" w:cs="Times New Roman"/>
          <w:color w:val="000000"/>
          <w:sz w:val="24"/>
          <w:szCs w:val="24"/>
        </w:rPr>
        <w:t>Andaman and Nicobar Islands</w:t>
      </w: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 </w:t>
      </w:r>
      <w:hyperlink r:id="rId42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https://ciari.icar.gov.in/assets/pdf/LB_Singh.pdf</w:t>
        </w:r>
      </w:hyperlink>
    </w:p>
    <w:p w:rsidR="00945A22" w:rsidRPr="00421914" w:rsidRDefault="00945A22" w:rsidP="00945A2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District Contingency Plan:</w:t>
      </w:r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  <w:hyperlink r:id="rId43" w:anchor="gsc.tab=0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https://agricoop.nic.in/en/AgricultureContigencyPlan/A%20AND%20N%20ISLANDS#gsc.tab=0</w:t>
        </w:r>
      </w:hyperlink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26E8B" w:rsidRPr="00421914" w:rsidRDefault="00326E8B" w:rsidP="00934DDD">
      <w:pPr>
        <w:rPr>
          <w:i/>
          <w:iCs/>
          <w:szCs w:val="24"/>
        </w:rPr>
      </w:pPr>
    </w:p>
    <w:p w:rsidR="0049280D" w:rsidRDefault="0049280D" w:rsidP="00934DDD">
      <w:pPr>
        <w:rPr>
          <w:i/>
          <w:iCs/>
          <w:szCs w:val="24"/>
        </w:rPr>
      </w:pPr>
    </w:p>
    <w:p w:rsidR="0049280D" w:rsidRDefault="0049280D" w:rsidP="00934DDD">
      <w:pPr>
        <w:rPr>
          <w:i/>
          <w:iCs/>
          <w:szCs w:val="24"/>
        </w:rPr>
      </w:pPr>
    </w:p>
    <w:p w:rsidR="00934DDD" w:rsidRPr="00421914" w:rsidRDefault="00934DDD" w:rsidP="00934DDD">
      <w:pPr>
        <w:rPr>
          <w:i/>
          <w:iCs/>
          <w:szCs w:val="24"/>
        </w:rPr>
      </w:pPr>
      <w:r w:rsidRPr="00421914">
        <w:rPr>
          <w:i/>
          <w:iCs/>
          <w:szCs w:val="24"/>
        </w:rPr>
        <w:t>Andhra Pradesh:</w:t>
      </w:r>
    </w:p>
    <w:p w:rsidR="00934DDD" w:rsidRPr="00421914" w:rsidRDefault="00934DDD" w:rsidP="00934D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Smart farming in AP :  </w:t>
      </w:r>
      <w:hyperlink r:id="rId44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https://kogylqkcui2fs1p14cln7p16-wpengine.netdna-ssl.com/wp-content/uploads/2019/04/Smart-Villages_WhitePaper-Nov.-27-2017-Final.pdf</w:t>
        </w:r>
      </w:hyperlink>
    </w:p>
    <w:p w:rsidR="00BD26DD" w:rsidRPr="00421914" w:rsidRDefault="00BD26DD" w:rsidP="00934D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District Contingency Plan:</w:t>
      </w:r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  <w:hyperlink r:id="rId45" w:anchor="gsc.tab=0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https://agricoop.nic.in/en/AgricultureContigencyPlan/ANDHRA%20PRADESH#gsc.tab=0</w:t>
        </w:r>
      </w:hyperlink>
    </w:p>
    <w:p w:rsidR="005A3CA0" w:rsidRPr="00421914" w:rsidRDefault="005A3CA0">
      <w:pPr>
        <w:rPr>
          <w:i/>
          <w:iCs/>
          <w:szCs w:val="24"/>
        </w:rPr>
      </w:pPr>
      <w:r w:rsidRPr="00421914">
        <w:rPr>
          <w:i/>
          <w:iCs/>
          <w:szCs w:val="24"/>
        </w:rPr>
        <w:t>Assam:</w:t>
      </w:r>
    </w:p>
    <w:p w:rsidR="005A3CA0" w:rsidRPr="00421914" w:rsidRDefault="005A3CA0" w:rsidP="005A3CA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Good agricultural Practices in Assam: </w:t>
      </w:r>
      <w:hyperlink r:id="rId46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https://diragri.assam.gov.in/portlet-innerpage/presentations-on-gaps</w:t>
        </w:r>
      </w:hyperlink>
      <w:r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5A3CA0" w:rsidRPr="00421914" w:rsidRDefault="005A3CA0" w:rsidP="005A3C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District Contingency Plan:</w:t>
      </w:r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  <w:hyperlink r:id="rId47" w:anchor="gsc.tab=0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https://agricoop.nic.in/en/AgricultureContigencyPlan/ASSAM#gsc.tab=0</w:t>
        </w:r>
      </w:hyperlink>
    </w:p>
    <w:p w:rsidR="00320110" w:rsidRPr="00421914" w:rsidRDefault="00320110">
      <w:pPr>
        <w:rPr>
          <w:i/>
          <w:iCs/>
          <w:szCs w:val="24"/>
        </w:rPr>
      </w:pPr>
      <w:r w:rsidRPr="00421914">
        <w:rPr>
          <w:i/>
          <w:iCs/>
          <w:szCs w:val="24"/>
        </w:rPr>
        <w:t>Bihar:</w:t>
      </w:r>
    </w:p>
    <w:p w:rsidR="00320110" w:rsidRPr="00421914" w:rsidRDefault="00320110" w:rsidP="0032011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>BAU Technologies:</w:t>
      </w:r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hyperlink r:id="rId48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https://bausabour.ac.in/technology-developed-and-in-pipeline.aspx</w:t>
        </w:r>
      </w:hyperlink>
    </w:p>
    <w:p w:rsidR="00320110" w:rsidRPr="00421914" w:rsidRDefault="00320110" w:rsidP="0032011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District Contingency Plan:</w:t>
      </w:r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  <w:hyperlink r:id="rId49" w:anchor="gsc.tab=0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https://agricoop.nic.in/en/AgricultureContigencyPlan/Bihar#gsc.tab=0</w:t>
        </w:r>
      </w:hyperlink>
    </w:p>
    <w:p w:rsidR="003E3526" w:rsidRPr="00421914" w:rsidRDefault="003E3526" w:rsidP="003E3526">
      <w:pPr>
        <w:rPr>
          <w:i/>
          <w:iCs/>
          <w:szCs w:val="24"/>
        </w:rPr>
      </w:pPr>
      <w:r w:rsidRPr="00421914">
        <w:rPr>
          <w:i/>
          <w:iCs/>
          <w:szCs w:val="24"/>
        </w:rPr>
        <w:t>Chandigarh:</w:t>
      </w:r>
    </w:p>
    <w:p w:rsidR="003E3526" w:rsidRPr="00421914" w:rsidRDefault="003E3526" w:rsidP="003E35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District Contingency Plan:</w:t>
      </w:r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  <w:hyperlink r:id="rId50" w:anchor="gsc.tab=0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https://agricoop.nic.in/en/AgricultureContigencyPlan/CHANDIGARH#gsc.tab=0</w:t>
        </w:r>
      </w:hyperlink>
    </w:p>
    <w:p w:rsidR="0001175F" w:rsidRPr="00421914" w:rsidRDefault="0001175F" w:rsidP="0001175F">
      <w:pPr>
        <w:rPr>
          <w:i/>
          <w:iCs/>
          <w:szCs w:val="24"/>
        </w:rPr>
      </w:pPr>
      <w:r w:rsidRPr="00421914">
        <w:rPr>
          <w:i/>
          <w:iCs/>
          <w:szCs w:val="24"/>
        </w:rPr>
        <w:t>Chhattisgarh:</w:t>
      </w:r>
    </w:p>
    <w:p w:rsidR="003E3526" w:rsidRPr="00421914" w:rsidRDefault="0001175F" w:rsidP="000117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District Contingency Plan:</w:t>
      </w:r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  <w:hyperlink r:id="rId51" w:anchor="gsc.tab=0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https://agricoop.nic.in/en/AgricultureContigencyPlan/CHHATTISGARH#gsc.tab=0</w:t>
        </w:r>
      </w:hyperlink>
    </w:p>
    <w:p w:rsidR="00146CBE" w:rsidRPr="00421914" w:rsidRDefault="00146CBE">
      <w:pPr>
        <w:rPr>
          <w:i/>
          <w:iCs/>
          <w:szCs w:val="24"/>
        </w:rPr>
      </w:pPr>
      <w:proofErr w:type="spellStart"/>
      <w:r w:rsidRPr="00421914">
        <w:rPr>
          <w:color w:val="000000"/>
          <w:szCs w:val="24"/>
        </w:rPr>
        <w:t>Dadar</w:t>
      </w:r>
      <w:proofErr w:type="spellEnd"/>
      <w:r w:rsidRPr="00421914">
        <w:rPr>
          <w:color w:val="000000"/>
          <w:szCs w:val="24"/>
        </w:rPr>
        <w:t xml:space="preserve"> Nagar &amp; Haveli:</w:t>
      </w:r>
    </w:p>
    <w:p w:rsidR="00146CBE" w:rsidRPr="00421914" w:rsidRDefault="00146CBE" w:rsidP="00146C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District Contingency Plan:</w:t>
      </w:r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  <w:hyperlink r:id="rId52" w:anchor="gsc.tab=0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https://agricoop.nic.in/en/AgricultureContigencyPlan/DADRA%20AND%20NAGAR%20HAVELI#gsc.tab=0</w:t>
        </w:r>
      </w:hyperlink>
    </w:p>
    <w:p w:rsidR="005B2BB2" w:rsidRDefault="005B2BB2">
      <w:pPr>
        <w:rPr>
          <w:i/>
          <w:iCs/>
          <w:szCs w:val="24"/>
        </w:rPr>
      </w:pPr>
      <w:r>
        <w:rPr>
          <w:i/>
          <w:iCs/>
          <w:szCs w:val="24"/>
        </w:rPr>
        <w:t>Delhi:</w:t>
      </w:r>
    </w:p>
    <w:p w:rsidR="005B2BB2" w:rsidRPr="005B2BB2" w:rsidRDefault="005B2BB2" w:rsidP="005B2B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5B2BB2">
        <w:rPr>
          <w:rFonts w:ascii="Times New Roman" w:hAnsi="Times New Roman" w:cs="Times New Roman"/>
          <w:i/>
          <w:sz w:val="24"/>
          <w:szCs w:val="24"/>
        </w:rPr>
        <w:t xml:space="preserve">IARI Technologies :  </w:t>
      </w:r>
      <w:hyperlink r:id="rId53" w:history="1">
        <w:r w:rsidRPr="00CA2F3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https://www.iari.res.in/files/Technology_Developed/IARI_Technologies_Final_16032020.pdf</w:t>
        </w:r>
      </w:hyperlink>
    </w:p>
    <w:p w:rsidR="005B2BB2" w:rsidRPr="00CA2F34" w:rsidRDefault="005B2BB2" w:rsidP="005B2B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5B2BB2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District Contingency Plan:</w:t>
      </w:r>
      <w:r w:rsidRPr="005B2BB2">
        <w:rPr>
          <w:rFonts w:ascii="Times New Roman" w:hAnsi="Times New Roman" w:cs="Times New Roman"/>
          <w:sz w:val="24"/>
          <w:szCs w:val="24"/>
        </w:rPr>
        <w:t xml:space="preserve"> </w:t>
      </w:r>
      <w:hyperlink r:id="rId54" w:anchor="gsc.tab=0" w:history="1">
        <w:r w:rsidRPr="00CA2F34">
          <w:rPr>
            <w:rStyle w:val="Hyperlink"/>
            <w:rFonts w:ascii="Times New Roman" w:hAnsi="Times New Roman" w:cs="Times New Roman"/>
            <w:bCs/>
            <w:i/>
            <w:iCs/>
            <w:sz w:val="24"/>
            <w:szCs w:val="24"/>
          </w:rPr>
          <w:t>https://agricoop.nic.in/en/AgricultureContigencyPlan/DELHI#gsc.tab=0</w:t>
        </w:r>
      </w:hyperlink>
    </w:p>
    <w:p w:rsidR="00F2489E" w:rsidRDefault="00F2489E">
      <w:pPr>
        <w:rPr>
          <w:i/>
          <w:iCs/>
          <w:szCs w:val="24"/>
        </w:rPr>
      </w:pPr>
      <w:r>
        <w:rPr>
          <w:i/>
          <w:iCs/>
          <w:szCs w:val="24"/>
        </w:rPr>
        <w:t>Goa:</w:t>
      </w:r>
    </w:p>
    <w:p w:rsidR="00F2489E" w:rsidRPr="00F2489E" w:rsidRDefault="00F2489E" w:rsidP="00F2489E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F50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Technologies of CCARI, Goa:</w:t>
      </w:r>
      <w:r w:rsidRPr="00F2489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hyperlink r:id="rId55" w:history="1">
        <w:r w:rsidRPr="00F2489E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https://ccari.icar.gov.in/techbulgal2.htm</w:t>
        </w:r>
        <w:r w:rsidRPr="00F2489E">
          <w:rPr>
            <w:rStyle w:val="Hyperlink"/>
            <w:rFonts w:ascii="Times New Roman" w:hAnsi="Times New Roman" w:cs="Times New Roman"/>
            <w:sz w:val="24"/>
            <w:szCs w:val="24"/>
          </w:rPr>
          <w:t>l</w:t>
        </w:r>
      </w:hyperlink>
      <w:r w:rsidRPr="00F2489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F2489E" w:rsidRPr="00F2489E" w:rsidRDefault="005973B9" w:rsidP="00F2489E">
      <w:pPr>
        <w:ind w:left="360"/>
        <w:rPr>
          <w:b/>
          <w:bCs/>
          <w:i/>
          <w:iCs/>
          <w:color w:val="000000"/>
          <w:szCs w:val="24"/>
        </w:rPr>
      </w:pPr>
      <w:hyperlink r:id="rId56" w:history="1">
        <w:r w:rsidR="00F2489E" w:rsidRPr="00F2489E">
          <w:rPr>
            <w:rStyle w:val="Hyperlink"/>
            <w:i/>
            <w:iCs/>
            <w:szCs w:val="24"/>
          </w:rPr>
          <w:t>https://ccari.icar.gov.in/extgall2.html</w:t>
        </w:r>
      </w:hyperlink>
      <w:r w:rsidR="00F2489E" w:rsidRPr="00F2489E">
        <w:rPr>
          <w:b/>
          <w:bCs/>
          <w:i/>
          <w:iCs/>
          <w:color w:val="000000"/>
          <w:szCs w:val="24"/>
        </w:rPr>
        <w:t xml:space="preserve"> </w:t>
      </w:r>
    </w:p>
    <w:p w:rsidR="00F2489E" w:rsidRPr="003269C2" w:rsidRDefault="003269C2" w:rsidP="003269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3269C2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District Contingency Plan:</w:t>
      </w:r>
      <w:r w:rsidRPr="003269C2">
        <w:rPr>
          <w:rFonts w:ascii="Times New Roman" w:hAnsi="Times New Roman" w:cs="Times New Roman"/>
          <w:sz w:val="24"/>
          <w:szCs w:val="24"/>
        </w:rPr>
        <w:t xml:space="preserve"> </w:t>
      </w:r>
      <w:hyperlink r:id="rId57" w:anchor="gsc.tab=0" w:history="1">
        <w:r w:rsidRPr="003269C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https://agricoop.nic.in/en/AgricultureContigencyPlan/GOA#gsc.tab=0</w:t>
        </w:r>
      </w:hyperlink>
    </w:p>
    <w:p w:rsidR="00DA1739" w:rsidRDefault="00DA1739">
      <w:pPr>
        <w:rPr>
          <w:i/>
          <w:iCs/>
          <w:szCs w:val="24"/>
        </w:rPr>
      </w:pPr>
      <w:r>
        <w:rPr>
          <w:i/>
          <w:iCs/>
          <w:szCs w:val="24"/>
        </w:rPr>
        <w:t>G</w:t>
      </w:r>
      <w:r w:rsidR="005F194A">
        <w:rPr>
          <w:i/>
          <w:iCs/>
          <w:szCs w:val="24"/>
        </w:rPr>
        <w:t>u</w:t>
      </w:r>
      <w:r>
        <w:rPr>
          <w:i/>
          <w:iCs/>
          <w:szCs w:val="24"/>
        </w:rPr>
        <w:t>jarat:</w:t>
      </w:r>
    </w:p>
    <w:p w:rsidR="00DA1739" w:rsidRPr="005F194A" w:rsidRDefault="00DA1739" w:rsidP="005F19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5F194A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District Contingency Plan:</w:t>
      </w:r>
      <w:r w:rsidRPr="005F194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58" w:anchor="gsc.tab=0" w:history="1">
        <w:r w:rsidRPr="005F194A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https://agricoop.nic.in/en/AgricultureContigencyPlan/GUJARAT#gsc.tab=0</w:t>
        </w:r>
      </w:hyperlink>
    </w:p>
    <w:p w:rsidR="00DA1739" w:rsidRDefault="00A36A70">
      <w:pPr>
        <w:rPr>
          <w:i/>
          <w:iCs/>
          <w:szCs w:val="24"/>
        </w:rPr>
      </w:pPr>
      <w:r>
        <w:rPr>
          <w:i/>
          <w:iCs/>
          <w:szCs w:val="24"/>
        </w:rPr>
        <w:t>Haryana:</w:t>
      </w:r>
    </w:p>
    <w:p w:rsidR="00A36A70" w:rsidRDefault="00A36A70" w:rsidP="00A36A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A36A70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District Contingency Plan:</w:t>
      </w:r>
      <w:r w:rsidRPr="00A36A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59" w:anchor="gsc.tab=0" w:history="1">
        <w:r w:rsidRPr="00A36A70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https://agricoop.nic.in/en/AgricultureContigencyPlan/HARYANA#gsc.tab=0</w:t>
        </w:r>
      </w:hyperlink>
    </w:p>
    <w:p w:rsidR="006D493D" w:rsidRPr="006D493D" w:rsidRDefault="006D493D" w:rsidP="006D493D">
      <w:pPr>
        <w:rPr>
          <w:i/>
          <w:iCs/>
          <w:szCs w:val="24"/>
        </w:rPr>
      </w:pPr>
      <w:r w:rsidRPr="006D493D">
        <w:rPr>
          <w:i/>
          <w:iCs/>
          <w:color w:val="000000"/>
          <w:szCs w:val="24"/>
        </w:rPr>
        <w:t>Himachal Pradesh:</w:t>
      </w:r>
    </w:p>
    <w:p w:rsidR="006D493D" w:rsidRPr="006D493D" w:rsidRDefault="006D493D" w:rsidP="006D49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6D49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District Contingency Plan:</w:t>
      </w:r>
      <w:r w:rsidRPr="006D493D">
        <w:rPr>
          <w:rFonts w:ascii="Times New Roman" w:hAnsi="Times New Roman" w:cs="Times New Roman"/>
          <w:sz w:val="24"/>
          <w:szCs w:val="24"/>
        </w:rPr>
        <w:t xml:space="preserve"> </w:t>
      </w:r>
      <w:hyperlink r:id="rId60" w:history="1">
        <w:r w:rsidRPr="006D493D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https://agricoop.nic.in/en/AgricultureContigencyPlan/HIMACHAL%20PRADESH</w:t>
        </w:r>
      </w:hyperlink>
    </w:p>
    <w:p w:rsidR="003139F6" w:rsidRDefault="003139F6" w:rsidP="003139F6">
      <w:pPr>
        <w:spacing w:line="360" w:lineRule="auto"/>
        <w:rPr>
          <w:i/>
          <w:iCs/>
          <w:color w:val="000000"/>
          <w:szCs w:val="24"/>
        </w:rPr>
      </w:pPr>
      <w:r w:rsidRPr="003139F6">
        <w:rPr>
          <w:i/>
          <w:iCs/>
          <w:color w:val="000000"/>
          <w:szCs w:val="24"/>
        </w:rPr>
        <w:t xml:space="preserve">Jammu &amp; Kashmir </w:t>
      </w:r>
    </w:p>
    <w:p w:rsidR="001962A6" w:rsidRDefault="001962A6" w:rsidP="00117C6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DSR technology:</w:t>
      </w:r>
      <w:r w:rsidRPr="001962A6">
        <w:t xml:space="preserve"> </w:t>
      </w:r>
      <w:hyperlink r:id="rId61" w:history="1">
        <w:r w:rsidRPr="001E1387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https://skuastkashmir.co.in/frmDownloadPdf.aspx?FN=T5.pdf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A90ABE" w:rsidRPr="007279F9" w:rsidRDefault="00117C65" w:rsidP="007279F9">
      <w:pPr>
        <w:pStyle w:val="ListParagraph"/>
        <w:numPr>
          <w:ilvl w:val="0"/>
          <w:numId w:val="2"/>
        </w:numPr>
        <w:spacing w:line="360" w:lineRule="auto"/>
        <w:rPr>
          <w:i/>
          <w:iCs/>
          <w:color w:val="000000"/>
          <w:szCs w:val="24"/>
        </w:rPr>
      </w:pPr>
      <w:proofErr w:type="spellStart"/>
      <w:r w:rsidRPr="007279F9">
        <w:rPr>
          <w:rFonts w:ascii="Times New Roman" w:hAnsi="Times New Roman" w:cs="Times New Roman"/>
          <w:i/>
          <w:iCs/>
          <w:color w:val="000000"/>
          <w:sz w:val="24"/>
          <w:szCs w:val="24"/>
        </w:rPr>
        <w:t>Agroforestry</w:t>
      </w:r>
      <w:proofErr w:type="spellEnd"/>
      <w:r w:rsidRPr="007279F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r w:rsidRPr="007279F9">
        <w:rPr>
          <w:i/>
          <w:iCs/>
          <w:color w:val="000000"/>
          <w:szCs w:val="24"/>
        </w:rPr>
        <w:t xml:space="preserve"> </w:t>
      </w:r>
      <w:hyperlink r:id="rId62" w:history="1">
        <w:r w:rsidRPr="007279F9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https://skuastkashmir.co.in/frmDownloadPdf.aspx?FN=T26.pdf</w:t>
        </w:r>
      </w:hyperlink>
      <w:r w:rsidRPr="007279F9">
        <w:rPr>
          <w:i/>
          <w:iCs/>
          <w:color w:val="000000"/>
          <w:szCs w:val="24"/>
        </w:rPr>
        <w:t xml:space="preserve"> </w:t>
      </w:r>
    </w:p>
    <w:p w:rsidR="00A90ABE" w:rsidRPr="00A90ABE" w:rsidRDefault="007279F9" w:rsidP="00A90ABE">
      <w:pPr>
        <w:pStyle w:val="ListParagraph"/>
        <w:spacing w:line="360" w:lineRule="auto"/>
        <w:ind w:left="180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</w:t>
      </w:r>
      <w:hyperlink r:id="rId63" w:history="1">
        <w:r w:rsidR="00A90ABE" w:rsidRPr="00A90ABE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https://skuastkashmir.co.in/frmDownloadPdf.aspx?FN=T25.pdf</w:t>
        </w:r>
      </w:hyperlink>
      <w:r w:rsidR="00A90ABE" w:rsidRPr="00A90AB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3139F6" w:rsidRPr="003139F6" w:rsidRDefault="003139F6" w:rsidP="003139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3139F6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District Contingency Plan:</w:t>
      </w:r>
      <w:r w:rsidRPr="003139F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64" w:anchor="gsc.tab=0" w:history="1">
        <w:r w:rsidRPr="003139F6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https://agricoop.nic.in/en/AgricultureContigencyPlan/JAMMU%20AND%20KASHMIR#gsc.tab=0</w:t>
        </w:r>
      </w:hyperlink>
    </w:p>
    <w:p w:rsidR="00BE2B27" w:rsidRPr="00421914" w:rsidRDefault="00BE2B27" w:rsidP="00BE2B27">
      <w:pPr>
        <w:rPr>
          <w:i/>
          <w:iCs/>
          <w:szCs w:val="24"/>
        </w:rPr>
      </w:pPr>
      <w:r w:rsidRPr="00421914">
        <w:rPr>
          <w:i/>
          <w:iCs/>
          <w:szCs w:val="24"/>
        </w:rPr>
        <w:t xml:space="preserve">Jharkhand : </w:t>
      </w:r>
    </w:p>
    <w:p w:rsidR="00BE2B27" w:rsidRPr="00421914" w:rsidRDefault="00BE2B27" w:rsidP="00BE2B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Agricultural Technologies: </w:t>
      </w:r>
      <w:hyperlink r:id="rId65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http://bau-eagriculture.com/submit/main_servdis</w:t>
        </w:r>
      </w:hyperlink>
    </w:p>
    <w:p w:rsidR="00CC456D" w:rsidRPr="00CC456D" w:rsidRDefault="00CC456D" w:rsidP="00CC45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CC456D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District Contingency Plan:</w:t>
      </w:r>
      <w:r w:rsidRPr="00CC456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66" w:anchor="gsc.tab=0" w:history="1">
        <w:r w:rsidRPr="00CC456D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https://agricoop.nic.in/en/AgricultureContigencyPlan/JHARKHAND#gsc.tab=0</w:t>
        </w:r>
      </w:hyperlink>
      <w:r w:rsidRPr="00CC456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9D7FF7" w:rsidRDefault="009D7FF7">
      <w:pPr>
        <w:rPr>
          <w:i/>
          <w:iCs/>
          <w:szCs w:val="24"/>
        </w:rPr>
      </w:pPr>
      <w:r>
        <w:rPr>
          <w:i/>
          <w:iCs/>
          <w:szCs w:val="24"/>
        </w:rPr>
        <w:t>Karnataka:</w:t>
      </w:r>
    </w:p>
    <w:p w:rsidR="009D7FF7" w:rsidRPr="009D7FF7" w:rsidRDefault="009D7FF7" w:rsidP="009D7F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9D7FF7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District Contingency Plan:</w:t>
      </w:r>
      <w:r w:rsidRPr="009D7FF7">
        <w:rPr>
          <w:rFonts w:ascii="Times New Roman" w:hAnsi="Times New Roman" w:cs="Times New Roman"/>
          <w:sz w:val="24"/>
          <w:szCs w:val="24"/>
        </w:rPr>
        <w:t xml:space="preserve"> </w:t>
      </w:r>
      <w:hyperlink r:id="rId67" w:anchor="gsc.tab=0" w:history="1">
        <w:r w:rsidRPr="009D7FF7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https://agricoop.nic.in/en/AgricultureContigencyPlan/KARNATAKA#gsc.tab=0</w:t>
        </w:r>
      </w:hyperlink>
    </w:p>
    <w:p w:rsidR="00545E34" w:rsidRPr="00CC456D" w:rsidRDefault="00545E34">
      <w:pPr>
        <w:rPr>
          <w:i/>
          <w:iCs/>
          <w:szCs w:val="24"/>
        </w:rPr>
      </w:pPr>
      <w:r w:rsidRPr="00CC456D">
        <w:rPr>
          <w:i/>
          <w:iCs/>
          <w:szCs w:val="24"/>
        </w:rPr>
        <w:t xml:space="preserve">Kerala: </w:t>
      </w:r>
    </w:p>
    <w:p w:rsidR="00545E34" w:rsidRPr="00421914" w:rsidRDefault="009D77B1" w:rsidP="00545E3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Drought &amp; flood management in K</w:t>
      </w:r>
      <w:r w:rsidR="00545E34"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erala:</w:t>
      </w:r>
      <w:r w:rsidR="00545E34"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  <w:hyperlink r:id="rId68" w:history="1">
        <w:r w:rsidR="00545E34"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http://celkau.in/flooddrought.aspx</w:t>
        </w:r>
      </w:hyperlink>
      <w:r w:rsidR="00545E34"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545E34" w:rsidRPr="00CD5792" w:rsidRDefault="00545E34" w:rsidP="00545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Managing acid </w:t>
      </w:r>
      <w:proofErr w:type="spellStart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sulphate</w:t>
      </w:r>
      <w:proofErr w:type="spellEnd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soils :</w:t>
      </w:r>
      <w:r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  <w:hyperlink r:id="rId69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http://www.jnkvv.org/PDF/02042020114710Acid%20sulphate%20soil-%20Dr.%20RK%20Thakur%20Soil%20Science.pdf</w:t>
        </w:r>
      </w:hyperlink>
    </w:p>
    <w:p w:rsidR="00CD5792" w:rsidRPr="00CD5792" w:rsidRDefault="00CD5792" w:rsidP="00545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CD5792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District Contingency Plan:</w:t>
      </w:r>
      <w:r w:rsidRPr="00CD5792">
        <w:rPr>
          <w:rFonts w:ascii="Times New Roman" w:hAnsi="Times New Roman" w:cs="Times New Roman"/>
          <w:sz w:val="24"/>
          <w:szCs w:val="24"/>
        </w:rPr>
        <w:t xml:space="preserve"> </w:t>
      </w:r>
      <w:hyperlink r:id="rId70" w:history="1">
        <w:r w:rsidRPr="00CD5792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https://agricoop.nic.in/en/agriculturecontingency/keral</w:t>
        </w:r>
        <w:r w:rsidRPr="00CD5792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a</w:t>
        </w:r>
      </w:hyperlink>
    </w:p>
    <w:p w:rsidR="00F96817" w:rsidRDefault="00F96817">
      <w:pPr>
        <w:rPr>
          <w:i/>
          <w:iCs/>
          <w:szCs w:val="24"/>
        </w:rPr>
      </w:pPr>
      <w:proofErr w:type="spellStart"/>
      <w:r>
        <w:rPr>
          <w:i/>
          <w:iCs/>
          <w:szCs w:val="24"/>
        </w:rPr>
        <w:t>Ladakh</w:t>
      </w:r>
      <w:proofErr w:type="spellEnd"/>
      <w:r>
        <w:rPr>
          <w:i/>
          <w:iCs/>
          <w:szCs w:val="24"/>
        </w:rPr>
        <w:t>:</w:t>
      </w:r>
    </w:p>
    <w:p w:rsidR="00F96817" w:rsidRPr="00F96817" w:rsidRDefault="00F96817" w:rsidP="00F968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F96817">
        <w:rPr>
          <w:rFonts w:ascii="Times New Roman" w:hAnsi="Times New Roman" w:cs="Times New Roman"/>
          <w:i/>
          <w:iCs/>
          <w:sz w:val="24"/>
          <w:szCs w:val="24"/>
        </w:rPr>
        <w:t xml:space="preserve">Protected cultivation : </w:t>
      </w:r>
      <w:hyperlink r:id="rId71" w:history="1">
        <w:r w:rsidRPr="00F96817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https://www.researchgate.net/publication/259187922_Protected_Vegetable_Cultivation_Technology_for_Cold_Arid_Agro-ecosystem_of_Ladakh</w:t>
        </w:r>
      </w:hyperlink>
      <w:r w:rsidRPr="00F9681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D65A17" w:rsidRPr="006E36B0" w:rsidRDefault="00D65A17" w:rsidP="00D65A1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 w:rsidRPr="006E36B0">
        <w:rPr>
          <w:rFonts w:ascii="Times New Roman" w:hAnsi="Times New Roman" w:cs="Times New Roman"/>
          <w:i/>
          <w:iCs/>
          <w:color w:val="000000"/>
          <w:szCs w:val="24"/>
        </w:rPr>
        <w:t>District Contingency Plan:</w:t>
      </w:r>
      <w:r w:rsidRPr="006E36B0">
        <w:rPr>
          <w:rFonts w:ascii="Times New Roman" w:hAnsi="Times New Roman" w:cs="Times New Roman"/>
          <w:i/>
          <w:iCs/>
          <w:szCs w:val="24"/>
        </w:rPr>
        <w:t xml:space="preserve"> </w:t>
      </w:r>
    </w:p>
    <w:p w:rsidR="00F96817" w:rsidRDefault="005973B9" w:rsidP="00D65A17">
      <w:pPr>
        <w:ind w:firstLine="720"/>
        <w:rPr>
          <w:i/>
          <w:iCs/>
          <w:szCs w:val="24"/>
        </w:rPr>
      </w:pPr>
      <w:hyperlink r:id="rId72" w:history="1">
        <w:r w:rsidR="00D65A17" w:rsidRPr="001E1387">
          <w:rPr>
            <w:rStyle w:val="Hyperlink"/>
            <w:i/>
            <w:iCs/>
            <w:szCs w:val="24"/>
          </w:rPr>
          <w:t>https://agricoop.nic.in/sites/default/files/J_K9-Leh-10.08.12.pdf</w:t>
        </w:r>
      </w:hyperlink>
      <w:r w:rsidR="00D65A17">
        <w:rPr>
          <w:i/>
          <w:iCs/>
          <w:szCs w:val="24"/>
        </w:rPr>
        <w:t xml:space="preserve"> </w:t>
      </w:r>
    </w:p>
    <w:p w:rsidR="00D65A17" w:rsidRDefault="005973B9" w:rsidP="00D65A17">
      <w:pPr>
        <w:ind w:firstLine="720"/>
        <w:rPr>
          <w:i/>
          <w:iCs/>
          <w:szCs w:val="24"/>
        </w:rPr>
      </w:pPr>
      <w:hyperlink r:id="rId73" w:history="1">
        <w:r w:rsidR="00D65A17" w:rsidRPr="001E1387">
          <w:rPr>
            <w:rStyle w:val="Hyperlink"/>
            <w:i/>
            <w:iCs/>
            <w:szCs w:val="24"/>
          </w:rPr>
          <w:t>https://agricoop.nic.in/sites/default/files/J_K6-Kargil-10.08.12.pdf</w:t>
        </w:r>
      </w:hyperlink>
      <w:r w:rsidR="00D65A17">
        <w:rPr>
          <w:i/>
          <w:iCs/>
          <w:szCs w:val="24"/>
        </w:rPr>
        <w:t xml:space="preserve"> </w:t>
      </w:r>
    </w:p>
    <w:p w:rsidR="00313CAC" w:rsidRDefault="00313CAC">
      <w:pPr>
        <w:rPr>
          <w:color w:val="000000"/>
          <w:szCs w:val="24"/>
        </w:rPr>
      </w:pPr>
    </w:p>
    <w:p w:rsidR="00D65A17" w:rsidRPr="00313CAC" w:rsidRDefault="00313CAC">
      <w:pPr>
        <w:rPr>
          <w:i/>
          <w:iCs/>
          <w:szCs w:val="24"/>
        </w:rPr>
      </w:pPr>
      <w:r w:rsidRPr="00313CAC">
        <w:rPr>
          <w:i/>
          <w:iCs/>
          <w:color w:val="000000"/>
          <w:szCs w:val="24"/>
        </w:rPr>
        <w:t>Madhya Pradesh</w:t>
      </w:r>
      <w:r>
        <w:rPr>
          <w:i/>
          <w:iCs/>
          <w:color w:val="000000"/>
          <w:szCs w:val="24"/>
        </w:rPr>
        <w:t>:</w:t>
      </w:r>
    </w:p>
    <w:p w:rsidR="00313CAC" w:rsidRPr="00313CAC" w:rsidRDefault="00313CAC" w:rsidP="00313CA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313CAC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District Contingency Plan:</w:t>
      </w:r>
      <w:r w:rsidRPr="00313CAC">
        <w:rPr>
          <w:rFonts w:ascii="Times New Roman" w:hAnsi="Times New Roman" w:cs="Times New Roman"/>
          <w:sz w:val="24"/>
          <w:szCs w:val="24"/>
        </w:rPr>
        <w:t xml:space="preserve"> </w:t>
      </w:r>
      <w:hyperlink r:id="rId74" w:anchor="gsc.tab=0" w:history="1">
        <w:r w:rsidRPr="00313CA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https://agricoop.nic.in/en/AgricultureContigencyPlan/MADHYA%20PRADESH#gsc.tab=0</w:t>
        </w:r>
      </w:hyperlink>
      <w:r w:rsidRPr="00313CA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F56867" w:rsidRDefault="00F56867">
      <w:pPr>
        <w:rPr>
          <w:i/>
          <w:iCs/>
          <w:szCs w:val="24"/>
        </w:rPr>
      </w:pPr>
      <w:proofErr w:type="spellStart"/>
      <w:r>
        <w:rPr>
          <w:i/>
          <w:iCs/>
          <w:szCs w:val="24"/>
        </w:rPr>
        <w:t>Maharastra</w:t>
      </w:r>
      <w:proofErr w:type="spellEnd"/>
      <w:r>
        <w:rPr>
          <w:i/>
          <w:iCs/>
          <w:szCs w:val="24"/>
        </w:rPr>
        <w:t>:</w:t>
      </w:r>
    </w:p>
    <w:p w:rsidR="00F56867" w:rsidRPr="00F56867" w:rsidRDefault="00F56867" w:rsidP="00F5686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F56867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District Contingency Plan:</w:t>
      </w:r>
      <w:r w:rsidRPr="00F56867">
        <w:rPr>
          <w:rFonts w:ascii="Times New Roman" w:hAnsi="Times New Roman" w:cs="Times New Roman"/>
          <w:sz w:val="24"/>
          <w:szCs w:val="24"/>
        </w:rPr>
        <w:t xml:space="preserve"> </w:t>
      </w:r>
      <w:hyperlink r:id="rId75" w:anchor="gsc.tab=0" w:history="1">
        <w:r w:rsidRPr="00F56867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https://agricoop.nic.in/en/AgricultureContigencyPlan/MAHARASHTRA#gsc.tab=0</w:t>
        </w:r>
      </w:hyperlink>
      <w:r w:rsidRPr="00F5686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F56867" w:rsidRDefault="00F56867">
      <w:pPr>
        <w:rPr>
          <w:i/>
          <w:iCs/>
          <w:szCs w:val="24"/>
        </w:rPr>
      </w:pPr>
    </w:p>
    <w:p w:rsidR="00F1615C" w:rsidRPr="00421914" w:rsidRDefault="006934DB">
      <w:pPr>
        <w:rPr>
          <w:szCs w:val="24"/>
        </w:rPr>
      </w:pPr>
      <w:r w:rsidRPr="00421914">
        <w:rPr>
          <w:i/>
          <w:iCs/>
          <w:szCs w:val="24"/>
        </w:rPr>
        <w:t xml:space="preserve">NEH </w:t>
      </w:r>
      <w:r w:rsidR="00F1615C" w:rsidRPr="00421914">
        <w:rPr>
          <w:i/>
          <w:iCs/>
          <w:szCs w:val="24"/>
        </w:rPr>
        <w:t xml:space="preserve">States </w:t>
      </w:r>
      <w:r w:rsidRPr="00421914">
        <w:rPr>
          <w:i/>
          <w:iCs/>
          <w:szCs w:val="24"/>
        </w:rPr>
        <w:t>:</w:t>
      </w:r>
      <w:r w:rsidRPr="00421914">
        <w:rPr>
          <w:szCs w:val="24"/>
        </w:rPr>
        <w:t xml:space="preserve"> </w:t>
      </w:r>
    </w:p>
    <w:p w:rsidR="00EC0FD8" w:rsidRPr="00EC0FD8" w:rsidRDefault="000D0838" w:rsidP="00EC0FD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>Agricultural t</w:t>
      </w:r>
      <w:r w:rsidR="00F1615C" w:rsidRPr="00421914">
        <w:rPr>
          <w:rFonts w:ascii="Times New Roman" w:hAnsi="Times New Roman" w:cs="Times New Roman"/>
          <w:i/>
          <w:iCs/>
          <w:sz w:val="24"/>
          <w:szCs w:val="24"/>
        </w:rPr>
        <w:t>echnology</w:t>
      </w: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1615C"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hyperlink r:id="rId76" w:history="1">
        <w:r w:rsidR="00EC0FD8" w:rsidRPr="001E1387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http://www.kiran.nic.in/index.html</w:t>
        </w:r>
      </w:hyperlink>
    </w:p>
    <w:p w:rsidR="001977F6" w:rsidRPr="00EC0FD8" w:rsidRDefault="00EC0FD8" w:rsidP="00EC0FD8">
      <w:pPr>
        <w:ind w:left="360"/>
        <w:rPr>
          <w:szCs w:val="24"/>
        </w:rPr>
      </w:pPr>
      <w:r>
        <w:rPr>
          <w:szCs w:val="24"/>
        </w:rPr>
        <w:t xml:space="preserve">       </w:t>
      </w:r>
      <w:hyperlink r:id="rId77" w:history="1">
        <w:r w:rsidR="00671B67" w:rsidRPr="00EC0FD8">
          <w:rPr>
            <w:rStyle w:val="Hyperlink"/>
            <w:szCs w:val="24"/>
          </w:rPr>
          <w:t>http://www.kiran.nic.in/icar_regional_centre.html</w:t>
        </w:r>
      </w:hyperlink>
      <w:r w:rsidR="00671B67" w:rsidRPr="00EC0FD8">
        <w:rPr>
          <w:szCs w:val="24"/>
        </w:rPr>
        <w:t xml:space="preserve"> </w:t>
      </w:r>
      <w:r w:rsidR="000C2566" w:rsidRPr="00EC0FD8">
        <w:rPr>
          <w:i/>
          <w:iCs/>
          <w:szCs w:val="24"/>
        </w:rPr>
        <w:t xml:space="preserve"> </w:t>
      </w:r>
    </w:p>
    <w:p w:rsidR="00260611" w:rsidRPr="0080638C" w:rsidRDefault="00260611" w:rsidP="001977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IFS models</w:t>
      </w:r>
      <w:r w:rsidRPr="00260611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hyperlink r:id="rId78" w:history="1">
        <w:r w:rsidRPr="00260611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http://www.kiran.nic.in/Doable_technology.html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638C" w:rsidRPr="00344C1D" w:rsidRDefault="0080638C" w:rsidP="0080638C">
      <w:pPr>
        <w:pStyle w:val="ListParagraph"/>
        <w:numPr>
          <w:ilvl w:val="0"/>
          <w:numId w:val="1"/>
        </w:numPr>
        <w:suppressAutoHyphens/>
        <w:spacing w:after="0" w:line="36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344C1D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District Contingency Plan:</w:t>
      </w:r>
      <w:r w:rsidRPr="00344C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80638C" w:rsidRPr="00671B67" w:rsidRDefault="005973B9" w:rsidP="00671B67">
      <w:pPr>
        <w:ind w:left="360"/>
        <w:rPr>
          <w:i/>
          <w:iCs/>
          <w:szCs w:val="24"/>
        </w:rPr>
      </w:pPr>
      <w:hyperlink r:id="rId79" w:history="1">
        <w:r w:rsidR="0080638C" w:rsidRPr="00671B67">
          <w:rPr>
            <w:rStyle w:val="Hyperlink"/>
            <w:i/>
            <w:iCs/>
            <w:szCs w:val="24"/>
          </w:rPr>
          <w:t>https://agricoop.nic.in/en/agriculturecontingency/sikkim</w:t>
        </w:r>
      </w:hyperlink>
    </w:p>
    <w:p w:rsidR="0080638C" w:rsidRPr="00671B67" w:rsidRDefault="005973B9" w:rsidP="00671B67">
      <w:pPr>
        <w:ind w:left="360"/>
        <w:rPr>
          <w:i/>
          <w:iCs/>
          <w:color w:val="000000"/>
          <w:szCs w:val="24"/>
        </w:rPr>
      </w:pPr>
      <w:hyperlink r:id="rId80" w:anchor="gsc.tab=0" w:history="1">
        <w:r w:rsidR="0080638C" w:rsidRPr="00671B67">
          <w:rPr>
            <w:rStyle w:val="Hyperlink"/>
            <w:i/>
            <w:iCs/>
            <w:szCs w:val="24"/>
          </w:rPr>
          <w:t>https://agricoop.nic.in/en/AgricultureContigencyPlan/MANIPUR#gsc.tab=0</w:t>
        </w:r>
      </w:hyperlink>
      <w:r w:rsidR="0080638C" w:rsidRPr="00671B67">
        <w:rPr>
          <w:i/>
          <w:iCs/>
          <w:color w:val="000000"/>
          <w:szCs w:val="24"/>
        </w:rPr>
        <w:t xml:space="preserve"> </w:t>
      </w:r>
    </w:p>
    <w:p w:rsidR="0080638C" w:rsidRPr="00671B67" w:rsidRDefault="005973B9" w:rsidP="00671B67">
      <w:pPr>
        <w:ind w:left="360"/>
        <w:rPr>
          <w:i/>
          <w:iCs/>
          <w:color w:val="000000"/>
          <w:szCs w:val="24"/>
        </w:rPr>
      </w:pPr>
      <w:hyperlink r:id="rId81" w:anchor="gsc.tab=0" w:history="1">
        <w:r w:rsidR="0080638C" w:rsidRPr="00671B67">
          <w:rPr>
            <w:rStyle w:val="Hyperlink"/>
            <w:i/>
            <w:iCs/>
            <w:szCs w:val="24"/>
          </w:rPr>
          <w:t>https://agricoop.nic.in/en/AgricultureContigencyPlan/MEGHALAYA#gsc.tab=0</w:t>
        </w:r>
      </w:hyperlink>
      <w:r w:rsidR="0080638C" w:rsidRPr="00671B67">
        <w:rPr>
          <w:i/>
          <w:iCs/>
          <w:color w:val="000000"/>
          <w:szCs w:val="24"/>
        </w:rPr>
        <w:t xml:space="preserve"> </w:t>
      </w:r>
    </w:p>
    <w:p w:rsidR="0080638C" w:rsidRPr="00671B67" w:rsidRDefault="0080638C" w:rsidP="00671B67">
      <w:pPr>
        <w:rPr>
          <w:i/>
          <w:iCs/>
          <w:szCs w:val="24"/>
        </w:rPr>
      </w:pPr>
      <w:r w:rsidRPr="00671B67">
        <w:rPr>
          <w:i/>
          <w:iCs/>
          <w:szCs w:val="24"/>
        </w:rPr>
        <w:t xml:space="preserve">      </w:t>
      </w:r>
      <w:hyperlink r:id="rId82" w:anchor="gsc.tab=0" w:history="1">
        <w:r w:rsidRPr="00671B67">
          <w:rPr>
            <w:rStyle w:val="Hyperlink"/>
            <w:i/>
            <w:iCs/>
            <w:szCs w:val="24"/>
          </w:rPr>
          <w:t>https://agricoop.nic.in/en/AgricultureContigencyPlan/MIZORAM#gsc.tab=0</w:t>
        </w:r>
      </w:hyperlink>
      <w:r w:rsidRPr="00671B67">
        <w:rPr>
          <w:i/>
          <w:iCs/>
          <w:szCs w:val="24"/>
        </w:rPr>
        <w:t xml:space="preserve"> </w:t>
      </w:r>
    </w:p>
    <w:p w:rsidR="0080638C" w:rsidRPr="00671B67" w:rsidRDefault="0080638C" w:rsidP="00671B67">
      <w:pPr>
        <w:rPr>
          <w:i/>
          <w:iCs/>
          <w:szCs w:val="24"/>
        </w:rPr>
      </w:pPr>
      <w:r w:rsidRPr="00671B67">
        <w:rPr>
          <w:i/>
          <w:iCs/>
          <w:szCs w:val="24"/>
        </w:rPr>
        <w:t xml:space="preserve">      </w:t>
      </w:r>
      <w:hyperlink r:id="rId83" w:anchor="gsc.tab=0" w:history="1">
        <w:r w:rsidRPr="00671B67">
          <w:rPr>
            <w:rStyle w:val="Hyperlink"/>
            <w:i/>
            <w:iCs/>
            <w:szCs w:val="24"/>
          </w:rPr>
          <w:t>https://agricoop.nic.in/en/AgricultureContigencyPlan/NAGALAND#gsc.tab=0</w:t>
        </w:r>
      </w:hyperlink>
      <w:r w:rsidRPr="00671B67">
        <w:rPr>
          <w:i/>
          <w:iCs/>
          <w:szCs w:val="24"/>
        </w:rPr>
        <w:t xml:space="preserve"> </w:t>
      </w:r>
    </w:p>
    <w:p w:rsidR="0080638C" w:rsidRPr="00671B67" w:rsidRDefault="0080638C" w:rsidP="00671B67">
      <w:pPr>
        <w:rPr>
          <w:i/>
          <w:iCs/>
          <w:szCs w:val="24"/>
        </w:rPr>
      </w:pPr>
      <w:r w:rsidRPr="00671B67">
        <w:rPr>
          <w:i/>
          <w:iCs/>
          <w:szCs w:val="24"/>
        </w:rPr>
        <w:t xml:space="preserve">      </w:t>
      </w:r>
      <w:hyperlink r:id="rId84" w:anchor="gsc.tab=0" w:history="1">
        <w:r w:rsidRPr="00671B67">
          <w:rPr>
            <w:rStyle w:val="Hyperlink"/>
            <w:i/>
            <w:iCs/>
            <w:szCs w:val="24"/>
          </w:rPr>
          <w:t>https://agricoop.nic.in/en/AgricultureContigencyPlan/TRIPURA#gsc.tab=0</w:t>
        </w:r>
      </w:hyperlink>
      <w:r w:rsidRPr="00671B67">
        <w:rPr>
          <w:i/>
          <w:iCs/>
          <w:szCs w:val="24"/>
        </w:rPr>
        <w:t xml:space="preserve"> </w:t>
      </w:r>
    </w:p>
    <w:p w:rsidR="00671B67" w:rsidRPr="00671B67" w:rsidRDefault="005973B9" w:rsidP="00671B67">
      <w:pPr>
        <w:ind w:left="360"/>
        <w:rPr>
          <w:i/>
          <w:iCs/>
          <w:szCs w:val="24"/>
        </w:rPr>
      </w:pPr>
      <w:hyperlink r:id="rId85" w:anchor="gsc.tab=0" w:history="1">
        <w:r w:rsidR="00671B67" w:rsidRPr="00671B67">
          <w:rPr>
            <w:rStyle w:val="Hyperlink"/>
            <w:i/>
            <w:iCs/>
            <w:szCs w:val="24"/>
          </w:rPr>
          <w:t>https://agricoop.nic.in/en/AgricultureContigencyPlan/ARUNACHAL%20PRADESH#gsc.tab=0</w:t>
        </w:r>
      </w:hyperlink>
      <w:r w:rsidR="00671B67" w:rsidRPr="00671B67">
        <w:rPr>
          <w:i/>
          <w:iCs/>
          <w:szCs w:val="24"/>
        </w:rPr>
        <w:t xml:space="preserve"> </w:t>
      </w:r>
    </w:p>
    <w:p w:rsidR="00344C1D" w:rsidRPr="00344C1D" w:rsidRDefault="00344C1D" w:rsidP="00344C1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44C1D">
        <w:rPr>
          <w:rFonts w:ascii="Times New Roman" w:hAnsi="Times New Roman" w:cs="Times New Roman"/>
          <w:i/>
          <w:iCs/>
          <w:sz w:val="24"/>
          <w:szCs w:val="24"/>
        </w:rPr>
        <w:t xml:space="preserve">National Mission for Sustaining the Himalayan Ecosystem (NMSHE) : </w:t>
      </w:r>
    </w:p>
    <w:p w:rsidR="0080638C" w:rsidRDefault="00344C1D" w:rsidP="00344C1D">
      <w:pPr>
        <w:rPr>
          <w:i/>
          <w:iCs/>
          <w:szCs w:val="24"/>
        </w:rPr>
      </w:pPr>
      <w:r>
        <w:rPr>
          <w:i/>
          <w:iCs/>
          <w:szCs w:val="24"/>
        </w:rPr>
        <w:t xml:space="preserve">      </w:t>
      </w:r>
      <w:hyperlink r:id="rId86" w:history="1">
        <w:r w:rsidRPr="001E1387">
          <w:rPr>
            <w:rStyle w:val="Hyperlink"/>
            <w:i/>
            <w:iCs/>
            <w:szCs w:val="24"/>
          </w:rPr>
          <w:t>http://knowledgeportal-nmshe.in/</w:t>
        </w:r>
      </w:hyperlink>
      <w:r>
        <w:rPr>
          <w:i/>
          <w:iCs/>
          <w:szCs w:val="24"/>
        </w:rPr>
        <w:t xml:space="preserve"> </w:t>
      </w:r>
    </w:p>
    <w:p w:rsidR="00344C1D" w:rsidRDefault="00344C1D" w:rsidP="00A54AA0">
      <w:pPr>
        <w:rPr>
          <w:i/>
          <w:iCs/>
          <w:szCs w:val="24"/>
        </w:rPr>
      </w:pPr>
    </w:p>
    <w:p w:rsidR="00D73287" w:rsidRPr="00651084" w:rsidRDefault="00651084" w:rsidP="00A54AA0">
      <w:pPr>
        <w:rPr>
          <w:i/>
          <w:iCs/>
          <w:szCs w:val="24"/>
        </w:rPr>
      </w:pPr>
      <w:proofErr w:type="spellStart"/>
      <w:r>
        <w:rPr>
          <w:i/>
          <w:iCs/>
          <w:szCs w:val="24"/>
        </w:rPr>
        <w:t>O</w:t>
      </w:r>
      <w:r w:rsidRPr="00651084">
        <w:rPr>
          <w:i/>
          <w:iCs/>
          <w:szCs w:val="24"/>
        </w:rPr>
        <w:t>disha</w:t>
      </w:r>
      <w:proofErr w:type="spellEnd"/>
      <w:r>
        <w:rPr>
          <w:i/>
          <w:iCs/>
          <w:szCs w:val="24"/>
        </w:rPr>
        <w:t>:</w:t>
      </w:r>
    </w:p>
    <w:p w:rsidR="00C82032" w:rsidRPr="00C82032" w:rsidRDefault="00C82032" w:rsidP="0065108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Agricultural technology : </w:t>
      </w:r>
      <w:hyperlink r:id="rId87" w:history="1">
        <w:r w:rsidRPr="001E1387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https://www.ouat.nic.in/sites/default/files/research_activities_during_2016-17-transferable_technologies_and_technical_programmes.pdf</w:t>
        </w:r>
      </w:hyperlink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D73287" w:rsidRPr="00651084" w:rsidRDefault="00D73287" w:rsidP="0065108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651084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District Contingency Plan:</w:t>
      </w:r>
      <w:r w:rsidRPr="0065108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88" w:history="1">
        <w:r w:rsidRPr="0065108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https://agricoop.nic.in/en/agriculturecontingency/odisha</w:t>
        </w:r>
      </w:hyperlink>
    </w:p>
    <w:p w:rsidR="006B2E46" w:rsidRDefault="006B2E46" w:rsidP="006B2E46">
      <w:pPr>
        <w:autoSpaceDE w:val="0"/>
        <w:autoSpaceDN w:val="0"/>
        <w:adjustRightInd w:val="0"/>
        <w:spacing w:line="360" w:lineRule="auto"/>
        <w:rPr>
          <w:i/>
          <w:iCs/>
          <w:color w:val="000000"/>
          <w:szCs w:val="24"/>
        </w:rPr>
      </w:pPr>
      <w:proofErr w:type="spellStart"/>
      <w:r w:rsidRPr="006B2E46">
        <w:rPr>
          <w:i/>
          <w:iCs/>
          <w:color w:val="000000"/>
          <w:szCs w:val="24"/>
        </w:rPr>
        <w:t>Puducherry</w:t>
      </w:r>
      <w:proofErr w:type="spellEnd"/>
      <w:r>
        <w:rPr>
          <w:i/>
          <w:iCs/>
          <w:color w:val="000000"/>
          <w:szCs w:val="24"/>
        </w:rPr>
        <w:t>:</w:t>
      </w:r>
    </w:p>
    <w:p w:rsidR="006B2E46" w:rsidRPr="0060720C" w:rsidRDefault="0060720C" w:rsidP="0060720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i/>
          <w:iCs/>
          <w:color w:val="000000"/>
          <w:szCs w:val="24"/>
        </w:rPr>
      </w:pPr>
      <w:r w:rsidRPr="0060720C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District Contingency Plan:</w:t>
      </w:r>
      <w:r w:rsidRPr="0060720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89" w:anchor="gsc.tab=0" w:history="1">
        <w:r w:rsidR="006B2E46" w:rsidRPr="0060720C">
          <w:rPr>
            <w:rStyle w:val="Hyperlink"/>
            <w:i/>
            <w:iCs/>
            <w:szCs w:val="24"/>
          </w:rPr>
          <w:t>https://agricoop.nic.in/en/AgricultureContigencyPlan/PUDUCHERRY#gsc.tab=0</w:t>
        </w:r>
      </w:hyperlink>
      <w:r w:rsidR="006B2E46" w:rsidRPr="0060720C">
        <w:rPr>
          <w:i/>
          <w:iCs/>
          <w:color w:val="000000"/>
          <w:szCs w:val="24"/>
        </w:rPr>
        <w:t xml:space="preserve"> </w:t>
      </w:r>
    </w:p>
    <w:p w:rsidR="005869CD" w:rsidRDefault="005869CD" w:rsidP="006B2E46">
      <w:pPr>
        <w:autoSpaceDE w:val="0"/>
        <w:autoSpaceDN w:val="0"/>
        <w:adjustRightInd w:val="0"/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Punjab:</w:t>
      </w:r>
    </w:p>
    <w:p w:rsidR="005869CD" w:rsidRPr="00F66663" w:rsidRDefault="0060720C" w:rsidP="006D047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i/>
          <w:iCs/>
          <w:color w:val="000000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Agricultural technology : </w:t>
      </w:r>
      <w:hyperlink r:id="rId90" w:history="1">
        <w:r w:rsidR="005869CD" w:rsidRPr="00F66663">
          <w:rPr>
            <w:rStyle w:val="Hyperlink"/>
            <w:i/>
            <w:iCs/>
            <w:szCs w:val="24"/>
          </w:rPr>
          <w:t>https://www.pau.edu/fportalnew/</w:t>
        </w:r>
      </w:hyperlink>
      <w:r w:rsidR="005869CD" w:rsidRPr="00F66663">
        <w:rPr>
          <w:i/>
          <w:iCs/>
          <w:color w:val="000000"/>
          <w:szCs w:val="24"/>
        </w:rPr>
        <w:t xml:space="preserve"> </w:t>
      </w:r>
    </w:p>
    <w:p w:rsidR="005869CD" w:rsidRPr="006D0470" w:rsidRDefault="005869CD" w:rsidP="006D047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6D0470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District Contingency Plan:</w:t>
      </w:r>
      <w:r w:rsidRPr="006D04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91" w:anchor="gsc.tab=0" w:history="1">
        <w:r w:rsidRPr="006D0470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https://agricoop.nic.in/en/AgricultureContigencyPlan/PUNJAB#gsc.tab=0</w:t>
        </w:r>
      </w:hyperlink>
      <w:r w:rsidRPr="006D047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6D0470" w:rsidRDefault="006D0470" w:rsidP="00A54AA0">
      <w:pPr>
        <w:rPr>
          <w:i/>
          <w:iCs/>
          <w:szCs w:val="24"/>
        </w:rPr>
      </w:pPr>
    </w:p>
    <w:p w:rsidR="00A54AA0" w:rsidRPr="00421914" w:rsidRDefault="00A54AA0" w:rsidP="00A54AA0">
      <w:pPr>
        <w:rPr>
          <w:i/>
          <w:iCs/>
          <w:szCs w:val="24"/>
        </w:rPr>
      </w:pPr>
      <w:r w:rsidRPr="00421914">
        <w:rPr>
          <w:i/>
          <w:iCs/>
          <w:szCs w:val="24"/>
        </w:rPr>
        <w:lastRenderedPageBreak/>
        <w:t>Rajasthan:</w:t>
      </w:r>
    </w:p>
    <w:p w:rsidR="00A54AA0" w:rsidRPr="00421914" w:rsidRDefault="00A54AA0" w:rsidP="00A54A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Rainwater harvesting in Arid zone:  </w:t>
      </w:r>
      <w:hyperlink r:id="rId92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http://www.cazri.res.in/publications/KrishiKosh/114-   (RAINWATER%20HARVESTING%20THROUGHT).</w:t>
        </w:r>
        <w:proofErr w:type="spellStart"/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pdf</w:t>
        </w:r>
        <w:proofErr w:type="spellEnd"/>
      </w:hyperlink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A54AA0" w:rsidRPr="00421914" w:rsidRDefault="00A54AA0" w:rsidP="00A54A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Water management for arid agriculture: </w:t>
      </w:r>
      <w:hyperlink r:id="rId93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http://www.cazri.res.in/publications/AnuragSaxena.pdf</w:t>
        </w:r>
      </w:hyperlink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A54AA0" w:rsidRPr="00421914" w:rsidRDefault="00A54AA0" w:rsidP="00A54AA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Sustainable agricultural production in arid zone: http://www.cazri.res.in/publications/AKSharma1.pdf </w:t>
      </w:r>
    </w:p>
    <w:p w:rsidR="00A54AA0" w:rsidRDefault="00A54AA0" w:rsidP="00A54A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Drought management in Arid zone: </w:t>
      </w:r>
      <w:hyperlink r:id="rId94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http://www.cazri.res.in/publications/KrishiKosh/109-(DROUGHT.pdf</w:t>
        </w:r>
      </w:hyperlink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E33EE0" w:rsidRPr="00421914" w:rsidRDefault="00E33EE0" w:rsidP="00A54A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6D0470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District Contingency Plan:</w:t>
      </w:r>
      <w:r w:rsidRPr="00E33EE0">
        <w:t xml:space="preserve"> </w:t>
      </w:r>
      <w:hyperlink r:id="rId95" w:anchor="gsc.tab=0" w:history="1">
        <w:r w:rsidRPr="001E1387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https://agricoop.nic.in/en/AgricultureContigencyPlan/RAJASTHAN#gsc.tab=0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1977F6" w:rsidRPr="00421914" w:rsidRDefault="001977F6" w:rsidP="001977F6">
      <w:pPr>
        <w:rPr>
          <w:i/>
          <w:iCs/>
          <w:szCs w:val="24"/>
        </w:rPr>
      </w:pPr>
      <w:r w:rsidRPr="00421914">
        <w:rPr>
          <w:i/>
          <w:iCs/>
          <w:szCs w:val="24"/>
        </w:rPr>
        <w:t xml:space="preserve">Tamil Nadu: </w:t>
      </w:r>
    </w:p>
    <w:p w:rsidR="001977F6" w:rsidRPr="00421914" w:rsidRDefault="001977F6" w:rsidP="001977F6">
      <w:pPr>
        <w:rPr>
          <w:i/>
          <w:iCs/>
          <w:szCs w:val="24"/>
        </w:rPr>
      </w:pPr>
    </w:p>
    <w:p w:rsidR="001977F6" w:rsidRPr="00421914" w:rsidRDefault="0060720C" w:rsidP="001977F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Agricultural technology : </w:t>
      </w:r>
      <w:hyperlink r:id="rId96" w:history="1">
        <w:r w:rsidR="001977F6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https://tnau.ac.in/abd/tech-commercialization/</w:t>
        </w:r>
      </w:hyperlink>
      <w:r w:rsidR="001977F6" w:rsidRPr="0042191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r w:rsidR="001977F6"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1977F6" w:rsidRPr="008F1DF6" w:rsidRDefault="001977F6" w:rsidP="001977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7254A5">
        <w:rPr>
          <w:rFonts w:ascii="Times New Roman" w:hAnsi="Times New Roman" w:cs="Times New Roman"/>
          <w:i/>
          <w:iCs/>
          <w:color w:val="000000"/>
          <w:sz w:val="24"/>
          <w:szCs w:val="24"/>
        </w:rPr>
        <w:t>Dryland</w:t>
      </w:r>
      <w:proofErr w:type="spellEnd"/>
      <w:r w:rsidRPr="007254A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Technologies:</w:t>
      </w:r>
      <w:r w:rsidRPr="0042191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hyperlink r:id="rId9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https://agritech.tnau.ac.in/agriculture/agri_majorareas_dryland_drylandtechnologies.html</w:t>
        </w:r>
      </w:hyperlink>
    </w:p>
    <w:p w:rsidR="008F1DF6" w:rsidRDefault="008F1DF6" w:rsidP="001977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6D0470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District Contingency Plan:</w:t>
      </w:r>
      <w:r w:rsidRPr="00E33EE0">
        <w:t xml:space="preserve"> </w:t>
      </w:r>
      <w:hyperlink r:id="rId98" w:anchor="gsc.tab=0" w:history="1">
        <w:r w:rsidRPr="001E1387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https://agricoop.nic.in/en/AgricultureContigencyPlan/TAMIL%20NADU#gsc.tab=0</w:t>
        </w:r>
      </w:hyperlink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096DF3" w:rsidRPr="00096DF3" w:rsidRDefault="00096DF3" w:rsidP="00096DF3">
      <w:pPr>
        <w:rPr>
          <w:i/>
          <w:iCs/>
          <w:szCs w:val="24"/>
        </w:rPr>
      </w:pPr>
      <w:proofErr w:type="spellStart"/>
      <w:r w:rsidRPr="00096DF3">
        <w:rPr>
          <w:i/>
          <w:iCs/>
          <w:color w:val="000000"/>
          <w:szCs w:val="24"/>
        </w:rPr>
        <w:t>Telangana</w:t>
      </w:r>
      <w:proofErr w:type="spellEnd"/>
      <w:r w:rsidRPr="00096DF3">
        <w:rPr>
          <w:i/>
          <w:iCs/>
          <w:color w:val="000000"/>
          <w:szCs w:val="24"/>
        </w:rPr>
        <w:t>:</w:t>
      </w:r>
    </w:p>
    <w:p w:rsidR="00401AC1" w:rsidRDefault="00401AC1" w:rsidP="00096DF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Agricultural technology : </w:t>
      </w:r>
      <w:hyperlink r:id="rId99" w:history="1">
        <w:r w:rsidRPr="003F0BED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https://pjtsau.edu.in/files/publications/2020/agro-technologies-2018-19.pdf</w:t>
        </w:r>
      </w:hyperlink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6F6E97" w:rsidRPr="006F6E97" w:rsidRDefault="005973B9" w:rsidP="006F6E97">
      <w:pPr>
        <w:ind w:left="360" w:firstLine="360"/>
        <w:rPr>
          <w:i/>
          <w:iCs/>
          <w:szCs w:val="24"/>
        </w:rPr>
      </w:pPr>
      <w:hyperlink r:id="rId100" w:history="1">
        <w:r w:rsidR="006F6E97" w:rsidRPr="003F0BED">
          <w:rPr>
            <w:rStyle w:val="Hyperlink"/>
            <w:i/>
            <w:iCs/>
            <w:szCs w:val="24"/>
          </w:rPr>
          <w:t>https://pjtsau.edu.in/files/publications/2018/AgroTechnologies2018.pdf</w:t>
        </w:r>
      </w:hyperlink>
      <w:r w:rsidR="006F6E97">
        <w:rPr>
          <w:i/>
          <w:iCs/>
          <w:szCs w:val="24"/>
        </w:rPr>
        <w:t xml:space="preserve"> </w:t>
      </w:r>
    </w:p>
    <w:p w:rsidR="00096DF3" w:rsidRPr="00572927" w:rsidRDefault="00096DF3" w:rsidP="00096DF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D668C6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District Contingency Plan:</w:t>
      </w:r>
      <w:r w:rsidRPr="00D668C6">
        <w:rPr>
          <w:rFonts w:ascii="Times New Roman" w:hAnsi="Times New Roman" w:cs="Times New Roman"/>
          <w:sz w:val="24"/>
          <w:szCs w:val="24"/>
        </w:rPr>
        <w:t xml:space="preserve"> </w:t>
      </w:r>
      <w:hyperlink r:id="rId101" w:anchor="gsc.tab=0" w:history="1">
        <w:r w:rsidRPr="00572927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https://agricoop.nic.in/en/AgricultureContigencyPlan/TELANGANA#gsc.tab=0</w:t>
        </w:r>
      </w:hyperlink>
      <w:r w:rsidRPr="005729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D668C6" w:rsidRPr="00D668C6" w:rsidRDefault="00D668C6" w:rsidP="00D668C6">
      <w:pPr>
        <w:rPr>
          <w:i/>
          <w:iCs/>
          <w:szCs w:val="24"/>
        </w:rPr>
      </w:pPr>
      <w:r w:rsidRPr="00D668C6">
        <w:rPr>
          <w:i/>
          <w:iCs/>
          <w:color w:val="000000"/>
          <w:szCs w:val="24"/>
        </w:rPr>
        <w:t xml:space="preserve">Uttar Pradesh: </w:t>
      </w:r>
    </w:p>
    <w:p w:rsidR="00D668C6" w:rsidRPr="00D668C6" w:rsidRDefault="00D668C6" w:rsidP="00D668C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  <w:r w:rsidRPr="00D668C6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District Contingency Plan:</w:t>
      </w:r>
      <w:r w:rsidRPr="00D668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102" w:anchor="gsc.tab=0" w:history="1">
        <w:r w:rsidRPr="00D668C6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https://agricoop.nic.in/en/AgricultureContigencyPlan/UTTAR%20PRADESH#gsc.tab=0</w:t>
        </w:r>
      </w:hyperlink>
    </w:p>
    <w:p w:rsidR="00D668C6" w:rsidRDefault="00D668C6" w:rsidP="00D668C6">
      <w:pPr>
        <w:rPr>
          <w:i/>
          <w:iCs/>
          <w:szCs w:val="24"/>
        </w:rPr>
      </w:pPr>
    </w:p>
    <w:p w:rsidR="00C079C8" w:rsidRDefault="00C079C8" w:rsidP="00D668C6">
      <w:pPr>
        <w:rPr>
          <w:i/>
          <w:iCs/>
          <w:szCs w:val="24"/>
        </w:rPr>
      </w:pPr>
      <w:proofErr w:type="spellStart"/>
      <w:r>
        <w:rPr>
          <w:i/>
          <w:iCs/>
          <w:szCs w:val="24"/>
        </w:rPr>
        <w:t>Uttarakhand</w:t>
      </w:r>
      <w:proofErr w:type="spellEnd"/>
      <w:r>
        <w:rPr>
          <w:i/>
          <w:iCs/>
          <w:szCs w:val="24"/>
        </w:rPr>
        <w:t xml:space="preserve">: </w:t>
      </w:r>
    </w:p>
    <w:p w:rsidR="00C079C8" w:rsidRPr="00AD33C1" w:rsidRDefault="00C079C8" w:rsidP="00C079C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C079C8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District Contingency Plan:</w:t>
      </w:r>
      <w:r w:rsidRPr="00C079C8">
        <w:rPr>
          <w:rFonts w:ascii="Times New Roman" w:hAnsi="Times New Roman" w:cs="Times New Roman"/>
          <w:sz w:val="24"/>
          <w:szCs w:val="24"/>
        </w:rPr>
        <w:t xml:space="preserve"> </w:t>
      </w:r>
      <w:hyperlink r:id="rId103" w:anchor="gsc.tab=0" w:history="1">
        <w:r w:rsidRPr="00C079C8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https://agricoop.nic.in/en/AgricultureContigencyPlan/UTTARAKHAND#gsc.tab=0</w:t>
        </w:r>
      </w:hyperlink>
      <w:r w:rsidRPr="00C079C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AD33C1" w:rsidRDefault="00AD33C1" w:rsidP="00AD33C1">
      <w:pPr>
        <w:rPr>
          <w:i/>
          <w:iCs/>
          <w:color w:val="000000"/>
          <w:szCs w:val="24"/>
        </w:rPr>
      </w:pPr>
      <w:r w:rsidRPr="00AD33C1">
        <w:rPr>
          <w:i/>
          <w:iCs/>
          <w:color w:val="000000"/>
          <w:szCs w:val="24"/>
        </w:rPr>
        <w:t>West Bengal:</w:t>
      </w:r>
    </w:p>
    <w:p w:rsidR="00AD33C1" w:rsidRPr="00AD33C1" w:rsidRDefault="00AD33C1" w:rsidP="00AD33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AD33C1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District Contingency Plan:</w:t>
      </w:r>
      <w:r w:rsidRPr="00AD33C1">
        <w:rPr>
          <w:rFonts w:ascii="Times New Roman" w:hAnsi="Times New Roman" w:cs="Times New Roman"/>
          <w:sz w:val="24"/>
          <w:szCs w:val="24"/>
        </w:rPr>
        <w:t xml:space="preserve"> </w:t>
      </w:r>
      <w:hyperlink r:id="rId104" w:anchor="gsc.tab=0" w:history="1">
        <w:r w:rsidRPr="00AD33C1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https://agricoop.nic.in/en/AgricultureContigencyPlan/WEST%20BENGAL#gsc.tab=0</w:t>
        </w:r>
      </w:hyperlink>
      <w:r w:rsidRPr="00AD33C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sectPr w:rsidR="00AD33C1" w:rsidRPr="00AD33C1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B597A"/>
    <w:multiLevelType w:val="hybridMultilevel"/>
    <w:tmpl w:val="DE76E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32D99"/>
    <w:multiLevelType w:val="hybridMultilevel"/>
    <w:tmpl w:val="81A0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7284B"/>
    <w:multiLevelType w:val="hybridMultilevel"/>
    <w:tmpl w:val="B2B6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D75F3"/>
    <w:multiLevelType w:val="hybridMultilevel"/>
    <w:tmpl w:val="801C1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961CD"/>
    <w:multiLevelType w:val="hybridMultilevel"/>
    <w:tmpl w:val="643E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46BC2"/>
    <w:multiLevelType w:val="hybridMultilevel"/>
    <w:tmpl w:val="A4BC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F0581"/>
    <w:multiLevelType w:val="hybridMultilevel"/>
    <w:tmpl w:val="A89E4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1C11A2"/>
    <w:multiLevelType w:val="hybridMultilevel"/>
    <w:tmpl w:val="0328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111474"/>
    <w:multiLevelType w:val="hybridMultilevel"/>
    <w:tmpl w:val="3A64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A74E12"/>
    <w:multiLevelType w:val="hybridMultilevel"/>
    <w:tmpl w:val="903A7AEE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4A10E7"/>
    <w:multiLevelType w:val="hybridMultilevel"/>
    <w:tmpl w:val="AE28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2121AE"/>
    <w:multiLevelType w:val="hybridMultilevel"/>
    <w:tmpl w:val="A7B8D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F93E91"/>
    <w:multiLevelType w:val="hybridMultilevel"/>
    <w:tmpl w:val="6A24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6"/>
  </w:num>
  <w:num w:numId="5">
    <w:abstractNumId w:val="12"/>
  </w:num>
  <w:num w:numId="6">
    <w:abstractNumId w:val="7"/>
  </w:num>
  <w:num w:numId="7">
    <w:abstractNumId w:val="1"/>
  </w:num>
  <w:num w:numId="8">
    <w:abstractNumId w:val="5"/>
  </w:num>
  <w:num w:numId="9">
    <w:abstractNumId w:val="11"/>
  </w:num>
  <w:num w:numId="10">
    <w:abstractNumId w:val="3"/>
  </w:num>
  <w:num w:numId="11">
    <w:abstractNumId w:val="10"/>
  </w:num>
  <w:num w:numId="12">
    <w:abstractNumId w:val="8"/>
  </w:num>
  <w:num w:numId="13">
    <w:abstractNumId w:val="13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D74D59"/>
    <w:rsid w:val="00011201"/>
    <w:rsid w:val="0001175F"/>
    <w:rsid w:val="00021A72"/>
    <w:rsid w:val="00050E61"/>
    <w:rsid w:val="00054634"/>
    <w:rsid w:val="000577F7"/>
    <w:rsid w:val="00073E0C"/>
    <w:rsid w:val="0009138E"/>
    <w:rsid w:val="00095EBD"/>
    <w:rsid w:val="00096DF3"/>
    <w:rsid w:val="000C2566"/>
    <w:rsid w:val="000D0838"/>
    <w:rsid w:val="00114A4F"/>
    <w:rsid w:val="00117C65"/>
    <w:rsid w:val="00146CBE"/>
    <w:rsid w:val="00150015"/>
    <w:rsid w:val="0015720D"/>
    <w:rsid w:val="00192381"/>
    <w:rsid w:val="001962A6"/>
    <w:rsid w:val="001977F6"/>
    <w:rsid w:val="001B7D7C"/>
    <w:rsid w:val="001D3292"/>
    <w:rsid w:val="00260611"/>
    <w:rsid w:val="00275BDE"/>
    <w:rsid w:val="002B34CB"/>
    <w:rsid w:val="002F75B1"/>
    <w:rsid w:val="003139F6"/>
    <w:rsid w:val="00313CAC"/>
    <w:rsid w:val="00320110"/>
    <w:rsid w:val="003269C2"/>
    <w:rsid w:val="00326E8B"/>
    <w:rsid w:val="0034288E"/>
    <w:rsid w:val="00344C1D"/>
    <w:rsid w:val="003E3526"/>
    <w:rsid w:val="00401AC1"/>
    <w:rsid w:val="00410BC7"/>
    <w:rsid w:val="00412862"/>
    <w:rsid w:val="004215EF"/>
    <w:rsid w:val="00421914"/>
    <w:rsid w:val="00440D0B"/>
    <w:rsid w:val="0047101C"/>
    <w:rsid w:val="00482004"/>
    <w:rsid w:val="0049280D"/>
    <w:rsid w:val="004B3D68"/>
    <w:rsid w:val="004E099B"/>
    <w:rsid w:val="00545E34"/>
    <w:rsid w:val="00554DAC"/>
    <w:rsid w:val="00572927"/>
    <w:rsid w:val="005869CD"/>
    <w:rsid w:val="005973B9"/>
    <w:rsid w:val="005A3CA0"/>
    <w:rsid w:val="005B2BB2"/>
    <w:rsid w:val="005F194A"/>
    <w:rsid w:val="005F2EE2"/>
    <w:rsid w:val="00603A55"/>
    <w:rsid w:val="0060720C"/>
    <w:rsid w:val="00614051"/>
    <w:rsid w:val="00651084"/>
    <w:rsid w:val="00671B67"/>
    <w:rsid w:val="00680372"/>
    <w:rsid w:val="0068704F"/>
    <w:rsid w:val="006934DB"/>
    <w:rsid w:val="00694DED"/>
    <w:rsid w:val="006B2E46"/>
    <w:rsid w:val="006D0470"/>
    <w:rsid w:val="006D493D"/>
    <w:rsid w:val="006E36B0"/>
    <w:rsid w:val="006F6E97"/>
    <w:rsid w:val="0071568C"/>
    <w:rsid w:val="007254A5"/>
    <w:rsid w:val="007279F9"/>
    <w:rsid w:val="00733A39"/>
    <w:rsid w:val="0073731C"/>
    <w:rsid w:val="00752589"/>
    <w:rsid w:val="00756922"/>
    <w:rsid w:val="007B3227"/>
    <w:rsid w:val="007F6B6A"/>
    <w:rsid w:val="0080638C"/>
    <w:rsid w:val="008A47A6"/>
    <w:rsid w:val="008B7526"/>
    <w:rsid w:val="008F1DF6"/>
    <w:rsid w:val="008F2B33"/>
    <w:rsid w:val="00924494"/>
    <w:rsid w:val="00934DDD"/>
    <w:rsid w:val="00945A22"/>
    <w:rsid w:val="009B6080"/>
    <w:rsid w:val="009D77B1"/>
    <w:rsid w:val="009D7FF7"/>
    <w:rsid w:val="009F0AF8"/>
    <w:rsid w:val="009F5042"/>
    <w:rsid w:val="00A12D9D"/>
    <w:rsid w:val="00A21046"/>
    <w:rsid w:val="00A36A70"/>
    <w:rsid w:val="00A4040D"/>
    <w:rsid w:val="00A54AA0"/>
    <w:rsid w:val="00A7724A"/>
    <w:rsid w:val="00A90ABE"/>
    <w:rsid w:val="00A9340F"/>
    <w:rsid w:val="00AA0342"/>
    <w:rsid w:val="00AB0C6D"/>
    <w:rsid w:val="00AD33C1"/>
    <w:rsid w:val="00AF0F23"/>
    <w:rsid w:val="00B009E3"/>
    <w:rsid w:val="00B17B6A"/>
    <w:rsid w:val="00B51C90"/>
    <w:rsid w:val="00B65AFE"/>
    <w:rsid w:val="00B65B18"/>
    <w:rsid w:val="00BB5A83"/>
    <w:rsid w:val="00BD26DD"/>
    <w:rsid w:val="00BE2B27"/>
    <w:rsid w:val="00C079C8"/>
    <w:rsid w:val="00C15A50"/>
    <w:rsid w:val="00C4263A"/>
    <w:rsid w:val="00C479A9"/>
    <w:rsid w:val="00C74D82"/>
    <w:rsid w:val="00C82032"/>
    <w:rsid w:val="00CA2F34"/>
    <w:rsid w:val="00CA4B29"/>
    <w:rsid w:val="00CA6FD4"/>
    <w:rsid w:val="00CB5A70"/>
    <w:rsid w:val="00CC3AC0"/>
    <w:rsid w:val="00CC456D"/>
    <w:rsid w:val="00CD5792"/>
    <w:rsid w:val="00CD615E"/>
    <w:rsid w:val="00D04105"/>
    <w:rsid w:val="00D06DF2"/>
    <w:rsid w:val="00D3009E"/>
    <w:rsid w:val="00D4126D"/>
    <w:rsid w:val="00D4279A"/>
    <w:rsid w:val="00D65A17"/>
    <w:rsid w:val="00D6614A"/>
    <w:rsid w:val="00D668C6"/>
    <w:rsid w:val="00D72E4F"/>
    <w:rsid w:val="00D73287"/>
    <w:rsid w:val="00D74D59"/>
    <w:rsid w:val="00D93C6C"/>
    <w:rsid w:val="00DA1739"/>
    <w:rsid w:val="00DA460E"/>
    <w:rsid w:val="00DE03C5"/>
    <w:rsid w:val="00DF2BB7"/>
    <w:rsid w:val="00E07C20"/>
    <w:rsid w:val="00E33EE0"/>
    <w:rsid w:val="00E466F6"/>
    <w:rsid w:val="00E82B4A"/>
    <w:rsid w:val="00EC0FD8"/>
    <w:rsid w:val="00F07C3C"/>
    <w:rsid w:val="00F1615C"/>
    <w:rsid w:val="00F2489E"/>
    <w:rsid w:val="00F2588C"/>
    <w:rsid w:val="00F50D7A"/>
    <w:rsid w:val="00F51CB8"/>
    <w:rsid w:val="00F56867"/>
    <w:rsid w:val="00F66663"/>
    <w:rsid w:val="00F70199"/>
    <w:rsid w:val="00F90E4D"/>
    <w:rsid w:val="00F96817"/>
    <w:rsid w:val="00FB24EF"/>
    <w:rsid w:val="00FE051B"/>
    <w:rsid w:val="00FF0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D59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paragraph" w:styleId="Heading3">
    <w:name w:val="heading 3"/>
    <w:basedOn w:val="Normal"/>
    <w:link w:val="Heading3Char"/>
    <w:uiPriority w:val="9"/>
    <w:qFormat/>
    <w:rsid w:val="00021A72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D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D59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21A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basedOn w:val="DefaultParagraphFont"/>
    <w:uiPriority w:val="99"/>
    <w:semiHidden/>
    <w:unhideWhenUsed/>
    <w:rsid w:val="00021A72"/>
    <w:rPr>
      <w:i/>
      <w:iCs/>
    </w:rPr>
  </w:style>
  <w:style w:type="character" w:customStyle="1" w:styleId="dyjrff">
    <w:name w:val="dyjrff"/>
    <w:basedOn w:val="DefaultParagraphFont"/>
    <w:rsid w:val="00021A72"/>
  </w:style>
  <w:style w:type="character" w:customStyle="1" w:styleId="zgwo7">
    <w:name w:val="zgwo7"/>
    <w:basedOn w:val="DefaultParagraphFont"/>
    <w:rsid w:val="00021A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3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icar.org.in/sites/default/files/BulletinIFS.pdf" TargetMode="External"/><Relationship Id="rId21" Type="http://schemas.openxmlformats.org/officeDocument/2006/relationships/hyperlink" Target="http://www.iiwm.res.in/publication.php" TargetMode="External"/><Relationship Id="rId42" Type="http://schemas.openxmlformats.org/officeDocument/2006/relationships/hyperlink" Target="https://ciari.icar.gov.in/assets/pdf/LB_Singh.pdf" TargetMode="External"/><Relationship Id="rId47" Type="http://schemas.openxmlformats.org/officeDocument/2006/relationships/hyperlink" Target="https://agricoop.nic.in/en/AgricultureContigencyPlan/ASSAM" TargetMode="External"/><Relationship Id="rId63" Type="http://schemas.openxmlformats.org/officeDocument/2006/relationships/hyperlink" Target="https://skuastkashmir.co.in/frmDownloadPdf.aspx?FN=T25.pdf" TargetMode="External"/><Relationship Id="rId68" Type="http://schemas.openxmlformats.org/officeDocument/2006/relationships/hyperlink" Target="http://celkau.in/flooddrought.aspx" TargetMode="External"/><Relationship Id="rId84" Type="http://schemas.openxmlformats.org/officeDocument/2006/relationships/hyperlink" Target="https://agricoop.nic.in/en/AgricultureContigencyPlan/TRIPURA" TargetMode="External"/><Relationship Id="rId89" Type="http://schemas.openxmlformats.org/officeDocument/2006/relationships/hyperlink" Target="https://agricoop.nic.in/en/AgricultureContigencyPlan/PUDUCHERRY" TargetMode="External"/><Relationship Id="rId7" Type="http://schemas.openxmlformats.org/officeDocument/2006/relationships/hyperlink" Target="https://nrega.nic.in/Netnrega/Data/SPS_Watershed_Works_Manual_Eng.pdf" TargetMode="External"/><Relationship Id="rId71" Type="http://schemas.openxmlformats.org/officeDocument/2006/relationships/hyperlink" Target="https://www.researchgate.net/publication/259187922_Protected_Vegetable_Cultivation_Technology_for_Cold_Arid_Agro-ecosystem_of_Ladakh" TargetMode="External"/><Relationship Id="rId92" Type="http://schemas.openxmlformats.org/officeDocument/2006/relationships/hyperlink" Target="http://www.cazri.res.in/publications/KrishiKosh/114-(RAINWATER%20HARVESTING%20THROUGHT)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kiran.nic.in/pdf/Extra/acid_soils.pdf" TargetMode="External"/><Relationship Id="rId29" Type="http://schemas.openxmlformats.org/officeDocument/2006/relationships/hyperlink" Target="https://cafri.res.in/technical-bulletins/" TargetMode="External"/><Relationship Id="rId11" Type="http://schemas.openxmlformats.org/officeDocument/2006/relationships/hyperlink" Target="https://cssri.res.in/technology/" TargetMode="External"/><Relationship Id="rId24" Type="http://schemas.openxmlformats.org/officeDocument/2006/relationships/hyperlink" Target="https://www.researchgate.net/profile/Srikanta-Samanta/publication/311696016_Arsenic_contamination_in_inland_open_water_ecosystems_and_risk_of_arsenic_exposure_through_fish_and_other_aquatic_biota/links/59ed7cba0f7e9bfdeb71b315/Arsenic-contamination-in-inland-open-water-ecosystems-and-risk-of-arsenic-exposure-through-fish-and-other-aquatic-biota.pdf" TargetMode="External"/><Relationship Id="rId32" Type="http://schemas.openxmlformats.org/officeDocument/2006/relationships/hyperlink" Target="https://krishi.icar.gov.in/jspui/bitstream/123456789/33996/1/Precision%20Agriculture%20in%20India_%20Opportunities%20and%20Challenges.pdf" TargetMode="External"/><Relationship Id="rId37" Type="http://schemas.openxmlformats.org/officeDocument/2006/relationships/hyperlink" Target="https://niasm.icar.gov.in/sites/default/files/pdfs/Technology%20bulletin-33_opt.pdf" TargetMode="External"/><Relationship Id="rId40" Type="http://schemas.openxmlformats.org/officeDocument/2006/relationships/hyperlink" Target="https://ciari.icar.gov.in/assets/pdf/pop/pop_HF.pdf" TargetMode="External"/><Relationship Id="rId45" Type="http://schemas.openxmlformats.org/officeDocument/2006/relationships/hyperlink" Target="https://agricoop.nic.in/en/AgricultureContigencyPlan/ANDHRA%20PRADESH" TargetMode="External"/><Relationship Id="rId53" Type="http://schemas.openxmlformats.org/officeDocument/2006/relationships/hyperlink" Target="https://www.iari.res.in/files/Technology_Developed/IARI_Technologies_Final_16032020.pdf" TargetMode="External"/><Relationship Id="rId58" Type="http://schemas.openxmlformats.org/officeDocument/2006/relationships/hyperlink" Target="https://agricoop.nic.in/en/AgricultureContigencyPlan/GUJARAT" TargetMode="External"/><Relationship Id="rId66" Type="http://schemas.openxmlformats.org/officeDocument/2006/relationships/hyperlink" Target="https://agricoop.nic.in/en/AgricultureContigencyPlan/JHARKHAND" TargetMode="External"/><Relationship Id="rId74" Type="http://schemas.openxmlformats.org/officeDocument/2006/relationships/hyperlink" Target="https://agricoop.nic.in/en/AgricultureContigencyPlan/MADHYA%20PRADESH" TargetMode="External"/><Relationship Id="rId79" Type="http://schemas.openxmlformats.org/officeDocument/2006/relationships/hyperlink" Target="https://agricoop.nic.in/en/agriculturecontingency/sikkim" TargetMode="External"/><Relationship Id="rId87" Type="http://schemas.openxmlformats.org/officeDocument/2006/relationships/hyperlink" Target="https://www.ouat.nic.in/sites/default/files/research_activities_during_2016-17-transferable_technologies_and_technical_programmes.pdf" TargetMode="External"/><Relationship Id="rId102" Type="http://schemas.openxmlformats.org/officeDocument/2006/relationships/hyperlink" Target="https://agricoop.nic.in/en/AgricultureContigencyPlan/UTTAR%20PRADESH" TargetMode="External"/><Relationship Id="rId5" Type="http://schemas.openxmlformats.org/officeDocument/2006/relationships/hyperlink" Target="https://icar.org.in/files/NRM-2702.pdf" TargetMode="External"/><Relationship Id="rId61" Type="http://schemas.openxmlformats.org/officeDocument/2006/relationships/hyperlink" Target="https://skuastkashmir.co.in/frmDownloadPdf.aspx?FN=T5.pdf" TargetMode="External"/><Relationship Id="rId82" Type="http://schemas.openxmlformats.org/officeDocument/2006/relationships/hyperlink" Target="https://agricoop.nic.in/en/AgricultureContigencyPlan/MIZORAM" TargetMode="External"/><Relationship Id="rId90" Type="http://schemas.openxmlformats.org/officeDocument/2006/relationships/hyperlink" Target="https://www.pau.edu/fportalnew/" TargetMode="External"/><Relationship Id="rId95" Type="http://schemas.openxmlformats.org/officeDocument/2006/relationships/hyperlink" Target="https://agricoop.nic.in/en/AgricultureContigencyPlan/RAJASTHAN" TargetMode="External"/><Relationship Id="rId19" Type="http://schemas.openxmlformats.org/officeDocument/2006/relationships/hyperlink" Target="https://aicrp.icar.gov.in/biofertilizers/technical-bulletin-2/" TargetMode="External"/><Relationship Id="rId14" Type="http://schemas.openxmlformats.org/officeDocument/2006/relationships/hyperlink" Target="http://www.cazri.res.in/publications/Wind-Erosion.pdf" TargetMode="External"/><Relationship Id="rId22" Type="http://schemas.openxmlformats.org/officeDocument/2006/relationships/hyperlink" Target="https://icar.org.in/content/jalopchar-eco-friendly-wastewater-treatment-technology" TargetMode="External"/><Relationship Id="rId27" Type="http://schemas.openxmlformats.org/officeDocument/2006/relationships/hyperlink" Target="https://iifsr.icar.gov.in/icar-iifsr/npof/index.php?id=package_of_practices" TargetMode="External"/><Relationship Id="rId30" Type="http://schemas.openxmlformats.org/officeDocument/2006/relationships/hyperlink" Target="https://icar.org.in/sites/default/files/Agri-voltaic%20System.pdf" TargetMode="External"/><Relationship Id="rId35" Type="http://schemas.openxmlformats.org/officeDocument/2006/relationships/hyperlink" Target="https://agricoop.nic.in/sites/default/files/Drought%20Management%20Plan%20.pdf" TargetMode="External"/><Relationship Id="rId43" Type="http://schemas.openxmlformats.org/officeDocument/2006/relationships/hyperlink" Target="https://agricoop.nic.in/en/AgricultureContigencyPlan/A%20AND%20N%20ISLANDS" TargetMode="External"/><Relationship Id="rId48" Type="http://schemas.openxmlformats.org/officeDocument/2006/relationships/hyperlink" Target="https://bausabour.ac.in/technology-developed-and-in-pipeline.aspx" TargetMode="External"/><Relationship Id="rId56" Type="http://schemas.openxmlformats.org/officeDocument/2006/relationships/hyperlink" Target="https://ccari.icar.gov.in/extgall2.html" TargetMode="External"/><Relationship Id="rId64" Type="http://schemas.openxmlformats.org/officeDocument/2006/relationships/hyperlink" Target="https://agricoop.nic.in/en/AgricultureContigencyPlan/JAMMU%20AND%20KASHMIR" TargetMode="External"/><Relationship Id="rId69" Type="http://schemas.openxmlformats.org/officeDocument/2006/relationships/hyperlink" Target="http://www.jnkvv.org/PDF/02042020114710Acid%20sulphate%20soil-%20Dr.%20RK%20Thakur%20Soil%20Science.pdf" TargetMode="External"/><Relationship Id="rId77" Type="http://schemas.openxmlformats.org/officeDocument/2006/relationships/hyperlink" Target="http://www.kiran.nic.in/icar_regional_centre.html" TargetMode="External"/><Relationship Id="rId100" Type="http://schemas.openxmlformats.org/officeDocument/2006/relationships/hyperlink" Target="https://pjtsau.edu.in/files/publications/2018/AgroTechnologies2018.pdf" TargetMode="External"/><Relationship Id="rId105" Type="http://schemas.openxmlformats.org/officeDocument/2006/relationships/fontTable" Target="fontTable.xml"/><Relationship Id="rId8" Type="http://schemas.openxmlformats.org/officeDocument/2006/relationships/hyperlink" Target="https://icar.org.in/node/305" TargetMode="External"/><Relationship Id="rId51" Type="http://schemas.openxmlformats.org/officeDocument/2006/relationships/hyperlink" Target="https://agricoop.nic.in/en/AgricultureContigencyPlan/CHHATTISGARH" TargetMode="External"/><Relationship Id="rId72" Type="http://schemas.openxmlformats.org/officeDocument/2006/relationships/hyperlink" Target="https://agricoop.nic.in/sites/default/files/J_K9-Leh-10.08.12.pdf" TargetMode="External"/><Relationship Id="rId80" Type="http://schemas.openxmlformats.org/officeDocument/2006/relationships/hyperlink" Target="https://agricoop.nic.in/en/AgricultureContigencyPlan/MANIPUR" TargetMode="External"/><Relationship Id="rId85" Type="http://schemas.openxmlformats.org/officeDocument/2006/relationships/hyperlink" Target="https://agricoop.nic.in/en/AgricultureContigencyPlan/ARUNACHAL%20PRADESH" TargetMode="External"/><Relationship Id="rId93" Type="http://schemas.openxmlformats.org/officeDocument/2006/relationships/hyperlink" Target="http://www.cazri.res.in/publications/AnuragSaxena.pdf" TargetMode="External"/><Relationship Id="rId98" Type="http://schemas.openxmlformats.org/officeDocument/2006/relationships/hyperlink" Target="https://agricoop.nic.in/en/AgricultureContigencyPlan/TAMIL%20NADU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krishi.icar.gov.in/jspui/bitstream/123456789/3600/1/Biodrainage%20Jeet%20Ram%20et%20al..pdf" TargetMode="External"/><Relationship Id="rId17" Type="http://schemas.openxmlformats.org/officeDocument/2006/relationships/hyperlink" Target="https://iiss.icar.gov.in/Institute%20Technology.html" TargetMode="External"/><Relationship Id="rId25" Type="http://schemas.openxmlformats.org/officeDocument/2006/relationships/hyperlink" Target="https://kvk.icar.gov.in/p_prac.aspx" TargetMode="External"/><Relationship Id="rId33" Type="http://schemas.openxmlformats.org/officeDocument/2006/relationships/hyperlink" Target="https://iiss.icar.gov.in/crponca/CA%20_ResearchPaper/Chapter-2.pdf" TargetMode="External"/><Relationship Id="rId38" Type="http://schemas.openxmlformats.org/officeDocument/2006/relationships/hyperlink" Target="https://agricoop.nic.in/en/DocAgriContPlan" TargetMode="External"/><Relationship Id="rId46" Type="http://schemas.openxmlformats.org/officeDocument/2006/relationships/hyperlink" Target="https://diragri.assam.gov.in/portlet-innerpage/presentations-on-gaps" TargetMode="External"/><Relationship Id="rId59" Type="http://schemas.openxmlformats.org/officeDocument/2006/relationships/hyperlink" Target="https://agricoop.nic.in/en/AgricultureContigencyPlan/HARYANA" TargetMode="External"/><Relationship Id="rId67" Type="http://schemas.openxmlformats.org/officeDocument/2006/relationships/hyperlink" Target="https://agricoop.nic.in/en/AgricultureContigencyPlan/KARNATAKA" TargetMode="External"/><Relationship Id="rId103" Type="http://schemas.openxmlformats.org/officeDocument/2006/relationships/hyperlink" Target="https://agricoop.nic.in/en/AgricultureContigencyPlan/UTTARAKHAND" TargetMode="External"/><Relationship Id="rId20" Type="http://schemas.openxmlformats.org/officeDocument/2006/relationships/hyperlink" Target="http://www.iiwm.res.in/publication.php" TargetMode="External"/><Relationship Id="rId41" Type="http://schemas.openxmlformats.org/officeDocument/2006/relationships/hyperlink" Target="https://ciari.icar.gov.in/assets/pdf/CARI_Technologies.pdf" TargetMode="External"/><Relationship Id="rId54" Type="http://schemas.openxmlformats.org/officeDocument/2006/relationships/hyperlink" Target="https://agricoop.nic.in/en/AgricultureContigencyPlan/DELHI" TargetMode="External"/><Relationship Id="rId62" Type="http://schemas.openxmlformats.org/officeDocument/2006/relationships/hyperlink" Target="https://skuastkashmir.co.in/frmDownloadPdf.aspx?FN=T26.pdf" TargetMode="External"/><Relationship Id="rId70" Type="http://schemas.openxmlformats.org/officeDocument/2006/relationships/hyperlink" Target="https://agricoop.nic.in/en/agriculturecontingency/kerala" TargetMode="External"/><Relationship Id="rId75" Type="http://schemas.openxmlformats.org/officeDocument/2006/relationships/hyperlink" Target="https://agricoop.nic.in/en/AgricultureContigencyPlan/MAHARASHTRA" TargetMode="External"/><Relationship Id="rId83" Type="http://schemas.openxmlformats.org/officeDocument/2006/relationships/hyperlink" Target="https://agricoop.nic.in/en/AgricultureContigencyPlan/NAGALAND" TargetMode="External"/><Relationship Id="rId88" Type="http://schemas.openxmlformats.org/officeDocument/2006/relationships/hyperlink" Target="https://agricoop.nic.in/en/agriculturecontingency/odisha" TargetMode="External"/><Relationship Id="rId91" Type="http://schemas.openxmlformats.org/officeDocument/2006/relationships/hyperlink" Target="https://agricoop.nic.in/en/AgricultureContigencyPlan/PUNJAB" TargetMode="External"/><Relationship Id="rId96" Type="http://schemas.openxmlformats.org/officeDocument/2006/relationships/hyperlink" Target="https://tnau.ac.in/abd/tech-commercializa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rishi.icar.gov.in/PDF/com_tech/NRM.pdf" TargetMode="External"/><Relationship Id="rId15" Type="http://schemas.openxmlformats.org/officeDocument/2006/relationships/hyperlink" Target="http://cwc.gov.in/sites/default/files/salinity-report-hydrology-cwc.pdf" TargetMode="External"/><Relationship Id="rId23" Type="http://schemas.openxmlformats.org/officeDocument/2006/relationships/hyperlink" Target="https://bausabour.ac.in/album/File109_07_202011_47_28PIMG1.pdf" TargetMode="External"/><Relationship Id="rId28" Type="http://schemas.openxmlformats.org/officeDocument/2006/relationships/hyperlink" Target="https://iifsr.icar.gov.in/icar-iifsr/pdf/Efficient%20Alternative%20Cropping%20Systems%20%28BOOK%29.pdf" TargetMode="External"/><Relationship Id="rId36" Type="http://schemas.openxmlformats.org/officeDocument/2006/relationships/hyperlink" Target="http://59.160.153.188/library/sites/default/files/Toolkit%20for%20establishing%20coastal%20biosheid_0.pdf" TargetMode="External"/><Relationship Id="rId49" Type="http://schemas.openxmlformats.org/officeDocument/2006/relationships/hyperlink" Target="https://agricoop.nic.in/en/AgricultureContigencyPlan/Bihar" TargetMode="External"/><Relationship Id="rId57" Type="http://schemas.openxmlformats.org/officeDocument/2006/relationships/hyperlink" Target="https://agricoop.nic.in/en/AgricultureContigencyPlan/GOA" TargetMode="External"/><Relationship Id="rId106" Type="http://schemas.openxmlformats.org/officeDocument/2006/relationships/theme" Target="theme/theme1.xml"/><Relationship Id="rId10" Type="http://schemas.openxmlformats.org/officeDocument/2006/relationships/hyperlink" Target="http://www.cswcrtiweb.org/Bulletin/English/ooty_jgt_03_oct_2018.pdf" TargetMode="External"/><Relationship Id="rId31" Type="http://schemas.openxmlformats.org/officeDocument/2006/relationships/hyperlink" Target="https://www.iihr.res.in/varieties-and-technologies-released-icar-iihr" TargetMode="External"/><Relationship Id="rId44" Type="http://schemas.openxmlformats.org/officeDocument/2006/relationships/hyperlink" Target="https://kogylqkcui2fs1p14cln7p16-wpengine.netdna-ssl.com/wp-content/uploads/2019/04/Smart-Villages_WhitePaper-Nov.-27-2017-Final.pdf" TargetMode="External"/><Relationship Id="rId52" Type="http://schemas.openxmlformats.org/officeDocument/2006/relationships/hyperlink" Target="https://agricoop.nic.in/en/AgricultureContigencyPlan/DADRA%20AND%20NAGAR%20HAVELI" TargetMode="External"/><Relationship Id="rId60" Type="http://schemas.openxmlformats.org/officeDocument/2006/relationships/hyperlink" Target="https://agricoop.nic.in/en/AgricultureContigencyPlan/HIMACHAL%20PRADESH" TargetMode="External"/><Relationship Id="rId65" Type="http://schemas.openxmlformats.org/officeDocument/2006/relationships/hyperlink" Target="http://bau-eagriculture.com/submit/main_servdis" TargetMode="External"/><Relationship Id="rId73" Type="http://schemas.openxmlformats.org/officeDocument/2006/relationships/hyperlink" Target="https://agricoop.nic.in/sites/default/files/J_K6-Kargil-10.08.12.pdf" TargetMode="External"/><Relationship Id="rId78" Type="http://schemas.openxmlformats.org/officeDocument/2006/relationships/hyperlink" Target="http://www.kiran.nic.in/Doable_technology.html" TargetMode="External"/><Relationship Id="rId81" Type="http://schemas.openxmlformats.org/officeDocument/2006/relationships/hyperlink" Target="https://agricoop.nic.in/en/AgricultureContigencyPlan/MEGHALAYA" TargetMode="External"/><Relationship Id="rId86" Type="http://schemas.openxmlformats.org/officeDocument/2006/relationships/hyperlink" Target="http://knowledgeportal-nmshe.in/" TargetMode="External"/><Relationship Id="rId94" Type="http://schemas.openxmlformats.org/officeDocument/2006/relationships/hyperlink" Target="http://www.cazri.res.in/publications/KrishiKosh/109-(DROUGHT.pdf" TargetMode="External"/><Relationship Id="rId99" Type="http://schemas.openxmlformats.org/officeDocument/2006/relationships/hyperlink" Target="https://pjtsau.edu.in/files/publications/2020/agro-technologies-2018-19.pdf" TargetMode="External"/><Relationship Id="rId101" Type="http://schemas.openxmlformats.org/officeDocument/2006/relationships/hyperlink" Target="https://agricoop.nic.in/en/AgricultureContigencyPlan/TELANGA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pubs.icar.org.in/index.php/IndFarm/article/view/69291/29392" TargetMode="External"/><Relationship Id="rId13" Type="http://schemas.openxmlformats.org/officeDocument/2006/relationships/hyperlink" Target="https://krishi.icar.gov.in/Technology/DetailReport.jsp?id=201520967312645" TargetMode="External"/><Relationship Id="rId18" Type="http://schemas.openxmlformats.org/officeDocument/2006/relationships/hyperlink" Target="https://icar.org.in/sites/default/files/Creating-Wealth-From-Agricultural-Waste.pdf" TargetMode="External"/><Relationship Id="rId39" Type="http://schemas.openxmlformats.org/officeDocument/2006/relationships/hyperlink" Target="https://ciari.icar.gov.in/assets/pdf/pop/pop_veg_culti.pdf" TargetMode="External"/><Relationship Id="rId34" Type="http://schemas.openxmlformats.org/officeDocument/2006/relationships/hyperlink" Target="http://www.nicra-icar.in/nicrarevised/images/publications/Smart%20practices%20&amp;%20technologies.pdf" TargetMode="External"/><Relationship Id="rId50" Type="http://schemas.openxmlformats.org/officeDocument/2006/relationships/hyperlink" Target="https://agricoop.nic.in/en/AgricultureContigencyPlan/CHANDIGARH" TargetMode="External"/><Relationship Id="rId55" Type="http://schemas.openxmlformats.org/officeDocument/2006/relationships/hyperlink" Target="https://ccari.icar.gov.in/techbulgal2.html" TargetMode="External"/><Relationship Id="rId76" Type="http://schemas.openxmlformats.org/officeDocument/2006/relationships/hyperlink" Target="http://www.kiran.nic.in/index.html" TargetMode="External"/><Relationship Id="rId97" Type="http://schemas.openxmlformats.org/officeDocument/2006/relationships/hyperlink" Target="https://agritech.tnau.ac.in/agriculture/agri_majorareas_dryland_drylandtechnologies.html" TargetMode="External"/><Relationship Id="rId104" Type="http://schemas.openxmlformats.org/officeDocument/2006/relationships/hyperlink" Target="https://agricoop.nic.in/en/AgricultureContigencyPlan/WEST%20BENG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2884</Words>
  <Characters>16442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146</cp:revision>
  <dcterms:created xsi:type="dcterms:W3CDTF">2023-01-20T05:11:00Z</dcterms:created>
  <dcterms:modified xsi:type="dcterms:W3CDTF">2023-04-05T10:53:00Z</dcterms:modified>
</cp:coreProperties>
</file>