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55" w:rsidRPr="00333E99" w:rsidRDefault="00440E12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ook w:val="04A0"/>
      </w:tblPr>
      <w:tblGrid>
        <w:gridCol w:w="1101"/>
        <w:gridCol w:w="2835"/>
        <w:gridCol w:w="2126"/>
        <w:gridCol w:w="1701"/>
        <w:gridCol w:w="2551"/>
      </w:tblGrid>
      <w:tr w:rsidR="0039515E" w:rsidTr="00B65D41">
        <w:trPr>
          <w:trHeight w:val="499"/>
        </w:trPr>
        <w:tc>
          <w:tcPr>
            <w:tcW w:w="1101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:rsidR="006D0155" w:rsidRPr="002E2F18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6D0155" w:rsidRPr="002E2F18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9515E" w:rsidTr="00B65D41">
        <w:trPr>
          <w:trHeight w:val="244"/>
        </w:trPr>
        <w:tc>
          <w:tcPr>
            <w:tcW w:w="1101" w:type="dxa"/>
          </w:tcPr>
          <w:p w:rsidR="006D0155" w:rsidRPr="00457D56" w:rsidRDefault="00440E12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Alwar</w:t>
            </w:r>
          </w:p>
        </w:tc>
        <w:tc>
          <w:tcPr>
            <w:tcW w:w="2835" w:type="dxa"/>
          </w:tcPr>
          <w:p w:rsidR="006D0155" w:rsidRPr="00AA636F" w:rsidRDefault="00440E12" w:rsidP="00874188">
            <w:pPr>
              <w:rPr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 xml:space="preserve">Exclusively water </w:t>
            </w:r>
            <w:r w:rsidRPr="00AA636F">
              <w:rPr>
                <w:bCs/>
                <w:color w:val="000000"/>
                <w:szCs w:val="24"/>
              </w:rPr>
              <w:t>erosion &amp; Ravine</w:t>
            </w:r>
          </w:p>
        </w:tc>
        <w:tc>
          <w:tcPr>
            <w:tcW w:w="2126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B</w:t>
            </w:r>
          </w:p>
        </w:tc>
        <w:tc>
          <w:tcPr>
            <w:tcW w:w="1701" w:type="dxa"/>
          </w:tcPr>
          <w:p w:rsidR="006D0155" w:rsidRPr="002E2F18" w:rsidRDefault="00440E12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39515E" w:rsidTr="00B65D41">
        <w:trPr>
          <w:trHeight w:val="244"/>
        </w:trPr>
        <w:tc>
          <w:tcPr>
            <w:tcW w:w="1101" w:type="dxa"/>
          </w:tcPr>
          <w:p w:rsidR="006D0155" w:rsidRPr="00057C7D" w:rsidRDefault="00440E12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</w:p>
        </w:tc>
        <w:tc>
          <w:tcPr>
            <w:tcW w:w="2835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B</w:t>
            </w:r>
          </w:p>
        </w:tc>
        <w:tc>
          <w:tcPr>
            <w:tcW w:w="1701" w:type="dxa"/>
          </w:tcPr>
          <w:p w:rsidR="006D0155" w:rsidRPr="002E2F18" w:rsidRDefault="00440E12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39515E" w:rsidTr="00B65D41">
        <w:trPr>
          <w:trHeight w:val="244"/>
        </w:trPr>
        <w:tc>
          <w:tcPr>
            <w:tcW w:w="1101" w:type="dxa"/>
          </w:tcPr>
          <w:p w:rsidR="006D0155" w:rsidRDefault="00440E12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Dholpur</w:t>
            </w:r>
          </w:p>
        </w:tc>
        <w:tc>
          <w:tcPr>
            <w:tcW w:w="2835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</w:t>
            </w:r>
            <w:r w:rsidRPr="00AA636F">
              <w:rPr>
                <w:bCs/>
                <w:color w:val="000000"/>
                <w:szCs w:val="24"/>
              </w:rPr>
              <w:t xml:space="preserve"> erosion &amp; Ravine</w:t>
            </w:r>
          </w:p>
        </w:tc>
        <w:tc>
          <w:tcPr>
            <w:tcW w:w="2126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D0155" w:rsidRPr="002E2F18" w:rsidRDefault="00440E12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39515E" w:rsidTr="00B65D41">
        <w:trPr>
          <w:trHeight w:val="135"/>
        </w:trPr>
        <w:tc>
          <w:tcPr>
            <w:tcW w:w="1101" w:type="dxa"/>
          </w:tcPr>
          <w:p w:rsidR="006D0155" w:rsidRDefault="00440E12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Jaipur</w:t>
            </w:r>
          </w:p>
        </w:tc>
        <w:tc>
          <w:tcPr>
            <w:tcW w:w="2835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2126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RDefault="00440E12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440E12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RDefault="00440E12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 xml:space="preserve">hyper </w:t>
      </w:r>
      <w:r w:rsidRPr="00D33858">
        <w:rPr>
          <w:rFonts w:eastAsiaTheme="minorHAnsi"/>
          <w:sz w:val="20"/>
          <w:lang w:eastAsia="en-US" w:bidi="hi-IN"/>
        </w:rPr>
        <w:t xml:space="preserve">hot dry </w:t>
      </w:r>
      <w:r w:rsidRPr="00D33858">
        <w:rPr>
          <w:rFonts w:eastAsiaTheme="minorHAnsi"/>
          <w:sz w:val="20"/>
          <w:lang w:eastAsia="en-US" w:bidi="hi-IN"/>
        </w:rPr>
        <w:t>semiarid ESR with deep loamy Gray Brown and alluvium-derived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ayout w:type="fixed"/>
        <w:tblLook w:val="04A0"/>
      </w:tblPr>
      <w:tblGrid>
        <w:gridCol w:w="1526"/>
        <w:gridCol w:w="2693"/>
        <w:gridCol w:w="1843"/>
        <w:gridCol w:w="1984"/>
        <w:gridCol w:w="2268"/>
      </w:tblGrid>
      <w:tr w:rsidR="0039515E" w:rsidTr="00440E12">
        <w:trPr>
          <w:trHeight w:val="499"/>
        </w:trPr>
        <w:tc>
          <w:tcPr>
            <w:tcW w:w="1526" w:type="dxa"/>
          </w:tcPr>
          <w:p w:rsidR="006D0155" w:rsidRDefault="00440E12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984" w:type="dxa"/>
          </w:tcPr>
          <w:p w:rsidR="006D0155" w:rsidRPr="002E2F18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268" w:type="dxa"/>
          </w:tcPr>
          <w:p w:rsidR="006D0155" w:rsidRPr="002E2F18" w:rsidRDefault="00440E12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435E3" w:rsidTr="00440E12">
        <w:trPr>
          <w:trHeight w:val="244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2693" w:type="dxa"/>
          </w:tcPr>
          <w:p w:rsidR="00F435E3" w:rsidRPr="00A125AF" w:rsidRDefault="00F435E3" w:rsidP="00874188">
            <w:pPr>
              <w:jc w:val="center"/>
              <w:rPr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B &amp; S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5E3" w:rsidTr="00440E12">
        <w:trPr>
          <w:trHeight w:val="244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Bhilwara</w:t>
            </w:r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Zn &amp; Fe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Bundi</w:t>
            </w:r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Chittaurgarh</w:t>
            </w:r>
            <w:proofErr w:type="spellEnd"/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326011" w:rsidRDefault="00326011" w:rsidP="00326011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Dausa</w:t>
            </w:r>
            <w:proofErr w:type="spellEnd"/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Fe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Dungarpur</w:t>
            </w:r>
            <w:proofErr w:type="spellEnd"/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B &amp; S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Jaipur</w:t>
            </w:r>
            <w:proofErr w:type="spellEnd"/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N, Fe </w:t>
            </w:r>
            <w:r>
              <w:rPr>
                <w:bCs/>
                <w:color w:val="000000"/>
                <w:szCs w:val="24"/>
              </w:rPr>
              <w:lastRenderedPageBreak/>
              <w:t>&amp; B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GW 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Karauli</w:t>
            </w:r>
            <w:proofErr w:type="spellEnd"/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Rajsmand</w:t>
            </w:r>
            <w:proofErr w:type="spellEnd"/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Fe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Swaimadhopur</w:t>
            </w:r>
            <w:proofErr w:type="spellEnd"/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Zn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Tonk</w:t>
            </w:r>
            <w:proofErr w:type="spellEnd"/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Zn, Fe, B &amp; S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Pr="003153AF" w:rsidRDefault="00F435E3" w:rsidP="00874188">
            <w:pPr>
              <w:rPr>
                <w:bCs/>
                <w:color w:val="000000"/>
                <w:szCs w:val="24"/>
              </w:rPr>
            </w:pPr>
            <w:r w:rsidRPr="003153AF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F435E3" w:rsidTr="00440E12">
        <w:trPr>
          <w:trHeight w:val="135"/>
        </w:trPr>
        <w:tc>
          <w:tcPr>
            <w:tcW w:w="1526" w:type="dxa"/>
          </w:tcPr>
          <w:p w:rsidR="00F435E3" w:rsidRDefault="00F435E3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2693" w:type="dxa"/>
          </w:tcPr>
          <w:p w:rsidR="00F435E3" w:rsidRDefault="00F435E3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B</w:t>
            </w:r>
          </w:p>
        </w:tc>
        <w:tc>
          <w:tcPr>
            <w:tcW w:w="1984" w:type="dxa"/>
          </w:tcPr>
          <w:p w:rsidR="00F435E3" w:rsidRPr="002E2F18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268" w:type="dxa"/>
          </w:tcPr>
          <w:p w:rsidR="00F435E3" w:rsidRDefault="00F435E3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F435E3" w:rsidRDefault="00F435E3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B65D41" w:rsidSect="005F34B3">
      <w:pgSz w:w="12240" w:h="15840"/>
      <w:pgMar w:top="1440" w:right="1041" w:bottom="1440" w:left="993" w:header="720" w:footer="720" w:gutter="0"/>
      <w:pgNumType w:start="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3DC"/>
    <w:multiLevelType w:val="hybridMultilevel"/>
    <w:tmpl w:val="21E23462"/>
    <w:lvl w:ilvl="0" w:tplc="08D88A1A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A37E89FE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6741D6E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7D64D452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DACA00BA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EC66F82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56080040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21C10B2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B28BB10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2508524C"/>
    <w:multiLevelType w:val="hybridMultilevel"/>
    <w:tmpl w:val="D10C77BC"/>
    <w:lvl w:ilvl="0" w:tplc="B8482ED6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2A80BA04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DF1E300C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A95A8018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95AA25C2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E9B66F00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D644975A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D152ED78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9306DDCA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37322EB0"/>
    <w:multiLevelType w:val="hybridMultilevel"/>
    <w:tmpl w:val="AB00AD4E"/>
    <w:lvl w:ilvl="0" w:tplc="05FAB6B8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277077BA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7DD0395E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463DAC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52E8FFA8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8EBAFB58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F66627D0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A82E8CE6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C4CA0530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>
    <w:nsid w:val="3D180263"/>
    <w:multiLevelType w:val="hybridMultilevel"/>
    <w:tmpl w:val="59103A8A"/>
    <w:lvl w:ilvl="0" w:tplc="8A0EE3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1223A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FEA4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CA825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B8F9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69CD5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2A0C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1C85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DB041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41B"/>
    <w:multiLevelType w:val="hybridMultilevel"/>
    <w:tmpl w:val="980C9652"/>
    <w:lvl w:ilvl="0" w:tplc="132E2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629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62C2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C1F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0D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BC7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E4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69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24E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1FB"/>
    <w:multiLevelType w:val="hybridMultilevel"/>
    <w:tmpl w:val="815899E6"/>
    <w:lvl w:ilvl="0" w:tplc="E0F0D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D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CC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82D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80E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D0A7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C1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C04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68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78F4"/>
    <w:multiLevelType w:val="hybridMultilevel"/>
    <w:tmpl w:val="F84068E2"/>
    <w:lvl w:ilvl="0" w:tplc="1EC23D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6C0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7027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04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422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8CE5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80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AF5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2A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3EE"/>
    <w:multiLevelType w:val="hybridMultilevel"/>
    <w:tmpl w:val="89A87C38"/>
    <w:lvl w:ilvl="0" w:tplc="1E9486BC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6EC4BC0C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D2522C9C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A942E334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C08E9D8A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6686978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9C42139A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2D0A198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ED7E882A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50A74E12"/>
    <w:multiLevelType w:val="hybridMultilevel"/>
    <w:tmpl w:val="9182D49A"/>
    <w:lvl w:ilvl="0" w:tplc="0C28D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082D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C2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83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0E5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A24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664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4A3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A6A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20B"/>
    <w:multiLevelType w:val="hybridMultilevel"/>
    <w:tmpl w:val="A9CA2A6A"/>
    <w:lvl w:ilvl="0" w:tplc="B8C022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FCB9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C0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2EB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EE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B2D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EB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434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02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DBC"/>
    <w:multiLevelType w:val="hybridMultilevel"/>
    <w:tmpl w:val="F7BA2224"/>
    <w:lvl w:ilvl="0" w:tplc="BF0E1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C5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4A2B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412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CD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9C7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A4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A4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8C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46377"/>
    <w:multiLevelType w:val="hybridMultilevel"/>
    <w:tmpl w:val="034A6858"/>
    <w:lvl w:ilvl="0" w:tplc="046CD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0A6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366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69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8E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922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8D8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2D6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D422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0874"/>
    <w:multiLevelType w:val="hybridMultilevel"/>
    <w:tmpl w:val="C624066C"/>
    <w:lvl w:ilvl="0" w:tplc="4EA0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2EE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AE24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82F21A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A4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EE08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637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2B9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8B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471B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388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7A7"/>
    <w:rsid w:val="00285E05"/>
    <w:rsid w:val="00287F1F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26011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15E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60A8"/>
    <w:rsid w:val="003C6ED0"/>
    <w:rsid w:val="003C6FAE"/>
    <w:rsid w:val="003D1B5A"/>
    <w:rsid w:val="003D2736"/>
    <w:rsid w:val="003D3D94"/>
    <w:rsid w:val="003D3E8B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2C72"/>
    <w:rsid w:val="00434383"/>
    <w:rsid w:val="004357BA"/>
    <w:rsid w:val="00437B99"/>
    <w:rsid w:val="00440E12"/>
    <w:rsid w:val="0044330F"/>
    <w:rsid w:val="0044367E"/>
    <w:rsid w:val="004441EA"/>
    <w:rsid w:val="00445B53"/>
    <w:rsid w:val="00446353"/>
    <w:rsid w:val="0045030C"/>
    <w:rsid w:val="00450B5F"/>
    <w:rsid w:val="0045137F"/>
    <w:rsid w:val="004531E4"/>
    <w:rsid w:val="00454A65"/>
    <w:rsid w:val="00457D56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4137"/>
    <w:rsid w:val="004F5160"/>
    <w:rsid w:val="004F5497"/>
    <w:rsid w:val="00502D41"/>
    <w:rsid w:val="0050347D"/>
    <w:rsid w:val="00504613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70B3"/>
    <w:rsid w:val="00687378"/>
    <w:rsid w:val="006876E1"/>
    <w:rsid w:val="00690304"/>
    <w:rsid w:val="0069123C"/>
    <w:rsid w:val="006A1D14"/>
    <w:rsid w:val="006A5FE3"/>
    <w:rsid w:val="006A75B2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5262"/>
    <w:rsid w:val="007070F9"/>
    <w:rsid w:val="00707529"/>
    <w:rsid w:val="00725C40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1AD3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4188"/>
    <w:rsid w:val="0087647C"/>
    <w:rsid w:val="0087664D"/>
    <w:rsid w:val="00886A72"/>
    <w:rsid w:val="00887511"/>
    <w:rsid w:val="00891839"/>
    <w:rsid w:val="008931CC"/>
    <w:rsid w:val="0089333F"/>
    <w:rsid w:val="00894DD6"/>
    <w:rsid w:val="00895369"/>
    <w:rsid w:val="00896650"/>
    <w:rsid w:val="008A1590"/>
    <w:rsid w:val="008A2D6E"/>
    <w:rsid w:val="008A5384"/>
    <w:rsid w:val="008B00F1"/>
    <w:rsid w:val="008B531B"/>
    <w:rsid w:val="008C00C5"/>
    <w:rsid w:val="008C122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2EFC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7F38"/>
    <w:rsid w:val="00B61146"/>
    <w:rsid w:val="00B61B4B"/>
    <w:rsid w:val="00B63B58"/>
    <w:rsid w:val="00B63CB3"/>
    <w:rsid w:val="00B65B54"/>
    <w:rsid w:val="00B65D41"/>
    <w:rsid w:val="00B66F55"/>
    <w:rsid w:val="00B66F9B"/>
    <w:rsid w:val="00B67547"/>
    <w:rsid w:val="00B71B5A"/>
    <w:rsid w:val="00B71F8E"/>
    <w:rsid w:val="00B71FFA"/>
    <w:rsid w:val="00B7419C"/>
    <w:rsid w:val="00B74689"/>
    <w:rsid w:val="00B7733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029"/>
    <w:rsid w:val="00BB6611"/>
    <w:rsid w:val="00BB6A08"/>
    <w:rsid w:val="00BB6A9F"/>
    <w:rsid w:val="00BC31EB"/>
    <w:rsid w:val="00BC466A"/>
    <w:rsid w:val="00BC5A18"/>
    <w:rsid w:val="00BC6FB0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5488E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58BF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70CD"/>
    <w:rsid w:val="00E9766E"/>
    <w:rsid w:val="00EA0E6E"/>
    <w:rsid w:val="00EA139F"/>
    <w:rsid w:val="00EA2D12"/>
    <w:rsid w:val="00EA3657"/>
    <w:rsid w:val="00EA368D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5E3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96CFA"/>
    <w:rsid w:val="00F97563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836"/>
    <w:rsid w:val="00FF5BDB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433D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2022-05-25T09:31:00Z</dcterms:created>
  <dcterms:modified xsi:type="dcterms:W3CDTF">2022-06-22T09:43:00Z</dcterms:modified>
</cp:coreProperties>
</file>