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19" w:rsidRDefault="003A3D19">
      <w:pPr>
        <w:rPr>
          <w:rFonts w:eastAsia="華康儷細黑(P)" w:cstheme="minorHAnsi"/>
          <w:sz w:val="28"/>
          <w:szCs w:val="28"/>
        </w:rPr>
      </w:pPr>
      <w:r>
        <w:rPr>
          <w:rFonts w:eastAsia="華康儷細黑(P)" w:cstheme="minorHAnsi" w:hint="eastAsia"/>
          <w:sz w:val="28"/>
          <w:szCs w:val="28"/>
        </w:rPr>
        <w:t xml:space="preserve">408410056 </w:t>
      </w:r>
      <w:r>
        <w:rPr>
          <w:rFonts w:eastAsia="華康儷細黑(P)" w:cstheme="minorHAnsi" w:hint="eastAsia"/>
          <w:sz w:val="28"/>
          <w:szCs w:val="28"/>
        </w:rPr>
        <w:t>許庭涵</w:t>
      </w:r>
      <w:bookmarkStart w:id="0" w:name="_GoBack"/>
      <w:bookmarkEnd w:id="0"/>
      <w:r w:rsidRPr="003A3D19">
        <w:rPr>
          <w:rFonts w:eastAsia="華康儷細黑(P)"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F42969" wp14:editId="1BE5943D">
            <wp:simplePos x="0" y="0"/>
            <wp:positionH relativeFrom="margin">
              <wp:posOffset>-58799</wp:posOffset>
            </wp:positionH>
            <wp:positionV relativeFrom="paragraph">
              <wp:posOffset>347015</wp:posOffset>
            </wp:positionV>
            <wp:extent cx="5189220" cy="3881755"/>
            <wp:effectExtent l="0" t="0" r="0" b="4445"/>
            <wp:wrapThrough wrapText="bothSides">
              <wp:wrapPolygon edited="0">
                <wp:start x="0" y="0"/>
                <wp:lineTo x="0" y="21519"/>
                <wp:lineTo x="21489" y="21519"/>
                <wp:lineTo x="21489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908" w:rsidRPr="00581198" w:rsidRDefault="00D8090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 xml:space="preserve">token_type (INT)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int</w:t>
      </w:r>
    </w:p>
    <w:p w:rsidR="00D80908" w:rsidRPr="00581198" w:rsidRDefault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(BLANK)</w:t>
      </w:r>
      <w:r w:rsidR="00D80908" w:rsidRPr="00581198">
        <w:rPr>
          <w:rFonts w:eastAsia="華康儷細黑(P)" w:cstheme="minorHAnsi"/>
          <w:sz w:val="28"/>
          <w:szCs w:val="28"/>
        </w:rPr>
        <w:t xml:space="preserve"> 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="00D80908" w:rsidRPr="00581198">
        <w:rPr>
          <w:rFonts w:eastAsia="華康儷細黑(P)" w:cstheme="minorHAnsi"/>
          <w:sz w:val="28"/>
          <w:szCs w:val="28"/>
        </w:rPr>
        <w:t>' ', '\t', '\n'</w:t>
      </w:r>
    </w:p>
    <w:p w:rsidR="00D80908" w:rsidRPr="00581198" w:rsidRDefault="00D8090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="004B3349" w:rsidRPr="00581198">
        <w:rPr>
          <w:rFonts w:eastAsia="華康儷細黑(P)" w:cstheme="minorHAnsi"/>
          <w:sz w:val="28"/>
          <w:szCs w:val="28"/>
        </w:rPr>
        <w:t>MAIN</w:t>
      </w:r>
      <w:r w:rsidRPr="00581198">
        <w:rPr>
          <w:rFonts w:eastAsia="華康儷細黑(P)" w:cstheme="minorHAnsi"/>
          <w:sz w:val="28"/>
          <w:szCs w:val="28"/>
        </w:rPr>
        <w:t>)</w:t>
      </w:r>
      <w:r w:rsidR="004B3349" w:rsidRPr="00581198">
        <w:rPr>
          <w:rFonts w:eastAsia="華康儷細黑(P)" w:cstheme="minorHAnsi"/>
          <w:sz w:val="28"/>
          <w:szCs w:val="28"/>
        </w:rPr>
        <w:t xml:space="preserve">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4B3349" w:rsidRPr="00581198">
        <w:rPr>
          <w:rFonts w:eastAsia="華康儷細黑(P)" w:cstheme="minorHAnsi"/>
          <w:sz w:val="28"/>
          <w:szCs w:val="28"/>
        </w:rPr>
        <w:t>main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 xml:space="preserve">token_type ( ( </w:t>
      </w:r>
      <w:r w:rsidR="00581198"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(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 xml:space="preserve">token_type (void)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void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 xml:space="preserve">token_type ( ) ) </w:t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)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 xml:space="preserve">token_type </w:t>
      </w:r>
      <w:r w:rsidR="00581198" w:rsidRPr="00581198">
        <w:rPr>
          <w:rFonts w:eastAsia="華康儷細黑(P)" w:cstheme="minorHAnsi"/>
          <w:sz w:val="28"/>
          <w:szCs w:val="28"/>
        </w:rPr>
        <w:t>( = 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=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="00581198" w:rsidRPr="00581198">
        <w:rPr>
          <w:rFonts w:eastAsia="華康儷細黑(P)" w:cstheme="minorHAnsi"/>
          <w:sz w:val="28"/>
          <w:szCs w:val="28"/>
        </w:rPr>
        <w:t xml:space="preserve"> ; 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;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(FLOAT</w:t>
      </w:r>
      <w:r w:rsidR="00581198"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float</w:t>
      </w:r>
    </w:p>
    <w:p w:rsidR="004B3349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</w:t>
      </w:r>
      <w:r w:rsidR="00581198" w:rsidRPr="00581198">
        <w:rPr>
          <w:rFonts w:eastAsia="華康儷細黑(P)" w:cstheme="minorHAnsi"/>
          <w:sz w:val="28"/>
          <w:szCs w:val="28"/>
        </w:rPr>
        <w:t>ken_type (WHILE)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while</w:t>
      </w:r>
    </w:p>
    <w:p w:rsidR="00D80908" w:rsidRPr="00581198" w:rsidRDefault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(NUM)</w:t>
      </w:r>
      <w:r w:rsidR="006D628E" w:rsidRPr="00581198">
        <w:rPr>
          <w:rFonts w:eastAsia="華康儷細黑(P)" w:cstheme="minorHAnsi"/>
          <w:sz w:val="28"/>
          <w:szCs w:val="28"/>
        </w:rPr>
        <w:t xml:space="preserve"> 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="006D628E" w:rsidRPr="00581198">
        <w:rPr>
          <w:rFonts w:eastAsia="華康儷細黑(P)" w:cstheme="minorHAnsi"/>
          <w:sz w:val="28"/>
          <w:szCs w:val="28"/>
        </w:rPr>
        <w:t xml:space="preserve">0, </w:t>
      </w:r>
      <w:r w:rsidR="00D80908" w:rsidRPr="00581198">
        <w:rPr>
          <w:rFonts w:eastAsia="華康儷細黑(P)" w:cstheme="minorHAnsi"/>
          <w:sz w:val="28"/>
          <w:szCs w:val="28"/>
        </w:rPr>
        <w:t xml:space="preserve">3.14, </w:t>
      </w:r>
      <w:r w:rsidR="006D628E" w:rsidRPr="00581198">
        <w:rPr>
          <w:rFonts w:eastAsia="華康儷細黑(P)" w:cstheme="minorHAnsi"/>
          <w:sz w:val="28"/>
          <w:szCs w:val="28"/>
        </w:rPr>
        <w:t>100</w:t>
      </w:r>
      <w:r w:rsidR="006D628E" w:rsidRPr="00581198">
        <w:rPr>
          <w:rFonts w:eastAsia="華康儷細黑(P)" w:cstheme="minorHAnsi"/>
          <w:sz w:val="28"/>
          <w:szCs w:val="28"/>
        </w:rPr>
        <w:t>,</w:t>
      </w:r>
      <w:r w:rsidR="00D80908" w:rsidRPr="00581198">
        <w:rPr>
          <w:rFonts w:eastAsia="華康儷細黑(P)" w:cstheme="minorHAnsi"/>
          <w:sz w:val="28"/>
          <w:szCs w:val="28"/>
        </w:rPr>
        <w:t xml:space="preserve"> 3</w:t>
      </w:r>
      <w:r w:rsidRPr="00581198">
        <w:rPr>
          <w:rFonts w:eastAsia="華康儷細黑(P)" w:cstheme="minorHAnsi"/>
          <w:sz w:val="28"/>
          <w:szCs w:val="28"/>
        </w:rPr>
        <w:t>, 1, 2</w:t>
      </w:r>
    </w:p>
    <w:p w:rsidR="00D80908" w:rsidRPr="00581198" w:rsidRDefault="00D8090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(ID</w:t>
      </w:r>
      <w:r w:rsidR="00581198"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i, select, sum</w:t>
      </w:r>
    </w:p>
    <w:p w:rsidR="006D628E" w:rsidRPr="00581198" w:rsidRDefault="004B3349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="00581198" w:rsidRPr="00581198">
        <w:rPr>
          <w:rFonts w:eastAsia="華康儷細黑(P)" w:cstheme="minorHAnsi"/>
          <w:sz w:val="28"/>
          <w:szCs w:val="28"/>
        </w:rPr>
        <w:t>&lt;=</w:t>
      </w:r>
      <w:r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&lt;=</w:t>
      </w:r>
      <w:r w:rsidR="00D80908" w:rsidRPr="00581198">
        <w:rPr>
          <w:rFonts w:eastAsia="華康儷細黑(P)" w:cstheme="minorHAnsi"/>
          <w:sz w:val="28"/>
          <w:szCs w:val="28"/>
        </w:rPr>
        <w:t xml:space="preserve"> </w:t>
      </w:r>
    </w:p>
    <w:p w:rsidR="004B3349" w:rsidRPr="00581198" w:rsidRDefault="004B3349" w:rsidP="004B3349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="00581198" w:rsidRPr="00581198">
        <w:rPr>
          <w:rFonts w:eastAsia="華康儷細黑(P)" w:cstheme="minorHAnsi"/>
          <w:sz w:val="28"/>
          <w:szCs w:val="28"/>
        </w:rPr>
        <w:t xml:space="preserve">+)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>+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4B3349" w:rsidRPr="00581198" w:rsidRDefault="004B3349" w:rsidP="004B3349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="00581198" w:rsidRPr="00581198">
        <w:rPr>
          <w:rFonts w:eastAsia="華康儷細黑(P)" w:cstheme="minorHAnsi"/>
          <w:sz w:val="28"/>
          <w:szCs w:val="28"/>
        </w:rPr>
        <w:t xml:space="preserve">%)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>%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4B3349" w:rsidRPr="00581198" w:rsidRDefault="004B3349" w:rsidP="004B3349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="00581198" w:rsidRPr="00581198">
        <w:rPr>
          <w:rFonts w:eastAsia="華康儷細黑(P)" w:cstheme="minorHAnsi"/>
          <w:sz w:val="28"/>
          <w:szCs w:val="28"/>
        </w:rPr>
        <w:t xml:space="preserve">SWITCH) </w:t>
      </w:r>
      <w:r w:rsidR="00581198" w:rsidRP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>
        <w:rPr>
          <w:rFonts w:eastAsia="華康儷細黑(P)" w:cstheme="minorHAnsi"/>
          <w:sz w:val="28"/>
          <w:szCs w:val="28"/>
        </w:rPr>
        <w:tab/>
      </w:r>
      <w:r w:rsidR="00581198" w:rsidRPr="00581198">
        <w:rPr>
          <w:rFonts w:eastAsia="華康儷細黑(P)" w:cstheme="minorHAnsi"/>
          <w:sz w:val="28"/>
          <w:szCs w:val="28"/>
        </w:rPr>
        <w:t xml:space="preserve">swtich 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581198" w:rsidRPr="00581198" w:rsidRDefault="00581198" w:rsidP="00581198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 xml:space="preserve"> { ) 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{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581198" w:rsidRPr="00581198" w:rsidRDefault="00581198" w:rsidP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 xml:space="preserve"> } ) 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}</w:t>
      </w:r>
    </w:p>
    <w:p w:rsidR="00581198" w:rsidRPr="00581198" w:rsidRDefault="00581198" w:rsidP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 xml:space="preserve">CASE) 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case</w:t>
      </w:r>
    </w:p>
    <w:p w:rsidR="00581198" w:rsidRPr="00581198" w:rsidRDefault="00581198" w:rsidP="00581198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 xml:space="preserve"> : ) </w:t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ab/>
        <w:t>: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581198" w:rsidRPr="00581198" w:rsidRDefault="00581198" w:rsidP="00581198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lastRenderedPageBreak/>
        <w:t>token_type (</w:t>
      </w:r>
      <w:r w:rsidRPr="00581198">
        <w:rPr>
          <w:rFonts w:eastAsia="華康儷細黑(P)" w:cstheme="minorHAnsi"/>
          <w:sz w:val="28"/>
          <w:szCs w:val="28"/>
        </w:rPr>
        <w:t>FUNC0)</w:t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ab/>
        <w:t>func0()</w:t>
      </w:r>
    </w:p>
    <w:p w:rsidR="00581198" w:rsidRPr="00581198" w:rsidRDefault="00581198" w:rsidP="00581198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>FUNC1)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func1()</w:t>
      </w:r>
    </w:p>
    <w:p w:rsidR="00581198" w:rsidRPr="00581198" w:rsidRDefault="00581198" w:rsidP="00581198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>FUNC2)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func2()</w:t>
      </w:r>
    </w:p>
    <w:p w:rsidR="00581198" w:rsidRPr="00581198" w:rsidRDefault="00581198" w:rsidP="00581198">
      <w:pPr>
        <w:rPr>
          <w:rFonts w:eastAsia="微軟正黑體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>FUNC3)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func3()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581198" w:rsidRPr="00581198" w:rsidRDefault="00581198" w:rsidP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>BREAK</w:t>
      </w:r>
      <w:r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break</w:t>
      </w:r>
    </w:p>
    <w:p w:rsidR="00581198" w:rsidRPr="00581198" w:rsidRDefault="00581198" w:rsidP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(DEFAULT)</w:t>
      </w:r>
      <w:r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default</w:t>
      </w:r>
    </w:p>
    <w:p w:rsidR="00581198" w:rsidRPr="00581198" w:rsidRDefault="00581198" w:rsidP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>++</w:t>
      </w:r>
      <w:r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++</w:t>
      </w:r>
    </w:p>
    <w:p w:rsidR="00581198" w:rsidRPr="00581198" w:rsidRDefault="00581198" w:rsidP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(RETURN)</w:t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return</w:t>
      </w:r>
    </w:p>
    <w:p w:rsidR="004B3349" w:rsidRDefault="00581198">
      <w:pPr>
        <w:rPr>
          <w:rFonts w:eastAsia="華康儷細黑(P)" w:cstheme="minorHAnsi"/>
          <w:sz w:val="28"/>
          <w:szCs w:val="28"/>
        </w:rPr>
      </w:pPr>
      <w:r w:rsidRPr="00581198">
        <w:rPr>
          <w:rFonts w:eastAsia="華康儷細黑(P)" w:cstheme="minorHAnsi"/>
          <w:sz w:val="28"/>
          <w:szCs w:val="28"/>
        </w:rPr>
        <w:t>token_type (</w:t>
      </w:r>
      <w:r w:rsidRPr="00581198">
        <w:rPr>
          <w:rFonts w:eastAsia="華康儷細黑(P)" w:cstheme="minorHAnsi"/>
          <w:sz w:val="28"/>
          <w:szCs w:val="28"/>
        </w:rPr>
        <w:t xml:space="preserve"> , </w:t>
      </w:r>
      <w:r w:rsidRPr="00581198">
        <w:rPr>
          <w:rFonts w:eastAsia="華康儷細黑(P)" w:cstheme="minorHAnsi"/>
          <w:sz w:val="28"/>
          <w:szCs w:val="28"/>
        </w:rPr>
        <w:t>)</w:t>
      </w:r>
      <w:r w:rsidRPr="00581198"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>
        <w:rPr>
          <w:rFonts w:eastAsia="華康儷細黑(P)" w:cstheme="minorHAnsi"/>
          <w:sz w:val="28"/>
          <w:szCs w:val="28"/>
        </w:rPr>
        <w:tab/>
      </w:r>
      <w:r w:rsidRPr="00581198">
        <w:rPr>
          <w:rFonts w:eastAsia="華康儷細黑(P)" w:cstheme="minorHAnsi"/>
          <w:sz w:val="28"/>
          <w:szCs w:val="28"/>
        </w:rPr>
        <w:t>,</w:t>
      </w:r>
      <w:r w:rsidRPr="00581198">
        <w:rPr>
          <w:rFonts w:eastAsia="華康儷細黑(P)" w:cstheme="minorHAnsi"/>
          <w:sz w:val="28"/>
          <w:szCs w:val="28"/>
        </w:rPr>
        <w:t xml:space="preserve"> </w:t>
      </w:r>
    </w:p>
    <w:p w:rsidR="003A3D19" w:rsidRDefault="003A3D19">
      <w:pPr>
        <w:rPr>
          <w:rFonts w:eastAsia="微軟正黑體" w:cstheme="minorHAnsi"/>
          <w:sz w:val="28"/>
          <w:szCs w:val="28"/>
        </w:rPr>
      </w:pPr>
    </w:p>
    <w:p w:rsidR="008043EC" w:rsidRDefault="003A3D19">
      <w:pPr>
        <w:rPr>
          <w:rFonts w:eastAsia="微軟正黑體" w:cstheme="minorHAnsi"/>
          <w:sz w:val="28"/>
          <w:szCs w:val="28"/>
        </w:rPr>
      </w:pPr>
      <w:r w:rsidRPr="003A3D19">
        <w:rPr>
          <w:rFonts w:eastAsia="微軟正黑體" w:cstheme="minorHAns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62FAD7" wp14:editId="23984046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4542790" cy="640715"/>
            <wp:effectExtent l="0" t="0" r="0" b="6985"/>
            <wp:wrapThrough wrapText="bothSides">
              <wp:wrapPolygon edited="0">
                <wp:start x="0" y="0"/>
                <wp:lineTo x="0" y="21193"/>
                <wp:lineTo x="21467" y="21193"/>
                <wp:lineTo x="21467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19" w:rsidRDefault="003A3D19">
      <w:pPr>
        <w:rPr>
          <w:rFonts w:eastAsia="微軟正黑體" w:cstheme="minorHAnsi"/>
          <w:sz w:val="28"/>
          <w:szCs w:val="28"/>
        </w:rPr>
      </w:pPr>
    </w:p>
    <w:p w:rsidR="003A3D19" w:rsidRDefault="003A3D19">
      <w:pPr>
        <w:rPr>
          <w:rFonts w:eastAsia="微軟正黑體" w:cstheme="minorHAnsi"/>
          <w:sz w:val="28"/>
          <w:szCs w:val="28"/>
        </w:rPr>
      </w:pPr>
    </w:p>
    <w:p w:rsidR="008043EC" w:rsidRDefault="008043EC">
      <w:pPr>
        <w:rPr>
          <w:rFonts w:eastAsia="微軟正黑體" w:cstheme="minorHAnsi"/>
          <w:sz w:val="28"/>
          <w:szCs w:val="28"/>
        </w:rPr>
      </w:pPr>
    </w:p>
    <w:p w:rsidR="008043EC" w:rsidRDefault="008043EC">
      <w:pPr>
        <w:rPr>
          <w:rFonts w:eastAsia="微軟正黑體" w:cstheme="minorHAnsi"/>
          <w:sz w:val="28"/>
          <w:szCs w:val="28"/>
        </w:rPr>
      </w:pPr>
      <w:r>
        <w:rPr>
          <w:rFonts w:eastAsia="微軟正黑體" w:cstheme="minorHAnsi"/>
          <w:sz w:val="28"/>
          <w:szCs w:val="28"/>
        </w:rPr>
        <w:t xml:space="preserve">(a) </w:t>
      </w:r>
      <w:r>
        <w:rPr>
          <w:rFonts w:eastAsia="微軟正黑體" w:cstheme="minorHAnsi"/>
          <w:sz w:val="28"/>
          <w:szCs w:val="28"/>
        </w:rPr>
        <w:tab/>
        <w:t>all strin</w:t>
      </w:r>
      <w:r w:rsidR="003A3D19">
        <w:rPr>
          <w:rFonts w:eastAsia="微軟正黑體" w:cstheme="minorHAnsi"/>
          <w:sz w:val="28"/>
          <w:szCs w:val="28"/>
        </w:rPr>
        <w:t>gs of 0's and 1's and</w:t>
      </w:r>
      <w:r>
        <w:rPr>
          <w:rFonts w:eastAsia="微軟正黑體" w:cstheme="minorHAnsi"/>
          <w:sz w:val="28"/>
          <w:szCs w:val="28"/>
        </w:rPr>
        <w:t xml:space="preserve"> end with string 00</w:t>
      </w:r>
    </w:p>
    <w:p w:rsidR="008043EC" w:rsidRDefault="008043EC">
      <w:pPr>
        <w:rPr>
          <w:rFonts w:eastAsia="微軟正黑體" w:cstheme="minorHAnsi"/>
          <w:sz w:val="28"/>
          <w:szCs w:val="28"/>
        </w:rPr>
      </w:pPr>
      <w:r>
        <w:rPr>
          <w:rFonts w:eastAsia="微軟正黑體" w:cstheme="minorHAnsi"/>
          <w:sz w:val="28"/>
          <w:szCs w:val="28"/>
        </w:rPr>
        <w:t>(b)</w:t>
      </w:r>
      <w:r>
        <w:rPr>
          <w:rFonts w:eastAsia="微軟正黑體" w:cstheme="minorHAnsi"/>
          <w:sz w:val="28"/>
          <w:szCs w:val="28"/>
        </w:rPr>
        <w:tab/>
        <w:t xml:space="preserve">all strings begin with ab </w:t>
      </w:r>
      <w:r w:rsidR="003A3D19">
        <w:rPr>
          <w:rFonts w:eastAsia="微軟正黑體" w:cstheme="minorHAnsi"/>
          <w:sz w:val="28"/>
          <w:szCs w:val="28"/>
        </w:rPr>
        <w:t xml:space="preserve">and follow by 0 or more b and end by a </w:t>
      </w:r>
    </w:p>
    <w:p w:rsidR="008043EC" w:rsidRDefault="008043EC">
      <w:pPr>
        <w:rPr>
          <w:rFonts w:eastAsia="微軟正黑體" w:cstheme="minorHAnsi"/>
          <w:sz w:val="28"/>
          <w:szCs w:val="28"/>
        </w:rPr>
      </w:pPr>
    </w:p>
    <w:p w:rsidR="008043EC" w:rsidRDefault="003A3D19">
      <w:pPr>
        <w:rPr>
          <w:rFonts w:eastAsia="微軟正黑體" w:cstheme="minorHAnsi"/>
          <w:sz w:val="28"/>
          <w:szCs w:val="28"/>
        </w:rPr>
      </w:pPr>
      <w:r w:rsidRPr="003A3D19">
        <w:rPr>
          <w:rFonts w:eastAsia="微軟正黑體" w:cstheme="minorHAns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7D79ED" wp14:editId="55BB6C1D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464685" cy="792480"/>
            <wp:effectExtent l="0" t="0" r="0" b="7620"/>
            <wp:wrapThrough wrapText="bothSides">
              <wp:wrapPolygon edited="0">
                <wp:start x="0" y="0"/>
                <wp:lineTo x="0" y="21288"/>
                <wp:lineTo x="21474" y="21288"/>
                <wp:lineTo x="2147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D19" w:rsidRDefault="003A3D19">
      <w:pPr>
        <w:rPr>
          <w:rFonts w:eastAsia="微軟正黑體" w:cstheme="minorHAnsi"/>
          <w:sz w:val="28"/>
          <w:szCs w:val="28"/>
        </w:rPr>
      </w:pPr>
    </w:p>
    <w:p w:rsidR="003A3D19" w:rsidRDefault="003A3D19">
      <w:pPr>
        <w:rPr>
          <w:rFonts w:eastAsia="微軟正黑體" w:cstheme="minorHAnsi"/>
          <w:sz w:val="28"/>
          <w:szCs w:val="28"/>
        </w:rPr>
      </w:pPr>
    </w:p>
    <w:p w:rsidR="003A3D19" w:rsidRDefault="003A3D19">
      <w:pPr>
        <w:rPr>
          <w:rFonts w:eastAsia="微軟正黑體" w:cstheme="minorHAnsi"/>
          <w:sz w:val="28"/>
          <w:szCs w:val="28"/>
        </w:rPr>
      </w:pPr>
    </w:p>
    <w:p w:rsidR="008043EC" w:rsidRDefault="008043EC">
      <w:pPr>
        <w:rPr>
          <w:rFonts w:eastAsia="微軟正黑體" w:cstheme="minorHAnsi"/>
          <w:sz w:val="28"/>
          <w:szCs w:val="28"/>
        </w:rPr>
      </w:pPr>
      <w:r>
        <w:rPr>
          <w:rFonts w:eastAsia="微軟正黑體" w:cstheme="minorHAnsi"/>
          <w:sz w:val="28"/>
          <w:szCs w:val="28"/>
        </w:rPr>
        <w:t>(a)</w:t>
      </w:r>
      <w:r>
        <w:rPr>
          <w:rFonts w:eastAsia="微軟正黑體" w:cstheme="minorHAnsi"/>
          <w:sz w:val="28"/>
          <w:szCs w:val="28"/>
        </w:rPr>
        <w:tab/>
        <w:t>(0|1)*001(0|1)*</w:t>
      </w:r>
    </w:p>
    <w:p w:rsidR="008043EC" w:rsidRPr="008043EC" w:rsidRDefault="008043EC">
      <w:pPr>
        <w:rPr>
          <w:rFonts w:eastAsia="微軟正黑體" w:cstheme="minorHAnsi" w:hint="eastAsia"/>
          <w:sz w:val="28"/>
          <w:szCs w:val="28"/>
        </w:rPr>
      </w:pPr>
      <w:r>
        <w:rPr>
          <w:rFonts w:eastAsia="微軟正黑體" w:cstheme="minorHAnsi"/>
          <w:sz w:val="28"/>
          <w:szCs w:val="28"/>
        </w:rPr>
        <w:t>(b)</w:t>
      </w:r>
      <w:r>
        <w:rPr>
          <w:rFonts w:eastAsia="微軟正黑體" w:cstheme="minorHAnsi"/>
          <w:sz w:val="28"/>
          <w:szCs w:val="28"/>
        </w:rPr>
        <w:tab/>
        <w:t>(a|b)*(aba|bab)</w:t>
      </w:r>
    </w:p>
    <w:sectPr w:rsidR="008043EC" w:rsidRPr="00804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8E"/>
    <w:rsid w:val="003A3D19"/>
    <w:rsid w:val="004B3349"/>
    <w:rsid w:val="00581198"/>
    <w:rsid w:val="006D628E"/>
    <w:rsid w:val="008043EC"/>
    <w:rsid w:val="0080523E"/>
    <w:rsid w:val="00B76D00"/>
    <w:rsid w:val="00D8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CD1E"/>
  <w15:chartTrackingRefBased/>
  <w15:docId w15:val="{A5800585-E7F2-4B96-93CA-CEDB4C9B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2022-03-07T15:02:00Z</dcterms:created>
  <dcterms:modified xsi:type="dcterms:W3CDTF">2022-03-07T16:29:00Z</dcterms:modified>
</cp:coreProperties>
</file>