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A040" w14:textId="1395ED4A" w:rsidR="00CF2E6E" w:rsidRDefault="00CF2E6E" w:rsidP="00CF2E6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Meeting </w:t>
      </w:r>
      <w:r w:rsidR="008A48DE">
        <w:rPr>
          <w:rFonts w:ascii="Arial" w:hAnsi="Arial" w:cs="Arial"/>
          <w:b/>
          <w:bCs/>
          <w:sz w:val="24"/>
          <w:szCs w:val="24"/>
        </w:rPr>
        <w:t>4</w:t>
      </w:r>
    </w:p>
    <w:p w14:paraId="389C80D5" w14:textId="672BD037" w:rsidR="00CF2E6E" w:rsidRDefault="00CF2E6E" w:rsidP="00CF2E6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Date of Meeting</w:t>
      </w:r>
      <w:r>
        <w:rPr>
          <w:rFonts w:ascii="Arial" w:hAnsi="Arial" w:cs="Arial"/>
          <w:sz w:val="24"/>
          <w:szCs w:val="24"/>
        </w:rPr>
        <w:t>: 2</w:t>
      </w:r>
      <w:r w:rsidR="008A48D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Nov 2022</w:t>
      </w:r>
    </w:p>
    <w:p w14:paraId="67072D17" w14:textId="02E6654A" w:rsidR="00CF2E6E" w:rsidRDefault="00CF2E6E" w:rsidP="00CF2E6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Time</w:t>
      </w:r>
      <w:r>
        <w:rPr>
          <w:rFonts w:ascii="Arial" w:hAnsi="Arial" w:cs="Arial"/>
          <w:sz w:val="24"/>
          <w:szCs w:val="24"/>
        </w:rPr>
        <w:t xml:space="preserve">: 3: 00pm </w:t>
      </w:r>
    </w:p>
    <w:p w14:paraId="1959B0A9" w14:textId="77777777" w:rsidR="00CF2E6E" w:rsidRDefault="00CF2E6E" w:rsidP="00CF2E6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Meeting conducted by</w:t>
      </w:r>
      <w:r>
        <w:rPr>
          <w:rFonts w:ascii="Arial" w:hAnsi="Arial" w:cs="Arial"/>
          <w:sz w:val="24"/>
          <w:szCs w:val="24"/>
        </w:rPr>
        <w:t xml:space="preserve"> : Pabi Thapa (Lead Graphic Designer)</w:t>
      </w:r>
    </w:p>
    <w:p w14:paraId="20DB0D0D" w14:textId="77777777" w:rsidR="00CF2E6E" w:rsidRDefault="00CF2E6E" w:rsidP="00CF2E6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Present staff</w:t>
      </w:r>
      <w:r>
        <w:rPr>
          <w:rFonts w:ascii="Arial" w:hAnsi="Arial" w:cs="Arial"/>
          <w:sz w:val="24"/>
          <w:szCs w:val="24"/>
        </w:rPr>
        <w:t>: Nisha Garbuja Pun, Bidhya Poudel, Amish Poudel</w:t>
      </w:r>
    </w:p>
    <w:p w14:paraId="0E907468" w14:textId="77777777" w:rsidR="00CF2E6E" w:rsidRDefault="00CF2E6E" w:rsidP="00CF2E6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Meeting Agenda: </w:t>
      </w:r>
    </w:p>
    <w:p w14:paraId="6B40075E" w14:textId="06C57A75" w:rsidR="00CF2E6E" w:rsidRDefault="008A48DE" w:rsidP="00CF2E6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Presentation on typography </w:t>
      </w:r>
    </w:p>
    <w:p w14:paraId="362DA1C3" w14:textId="0ED1D853" w:rsidR="00CF2E6E" w:rsidRPr="00CF2E6E" w:rsidRDefault="008A48DE" w:rsidP="00CF2E6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CF2E6E" w:rsidRPr="00CF2E6E">
        <w:rPr>
          <w:rFonts w:ascii="Arial" w:hAnsi="Arial" w:cs="Arial"/>
          <w:sz w:val="24"/>
          <w:szCs w:val="24"/>
        </w:rPr>
        <w:t>pdate about the designs</w:t>
      </w:r>
    </w:p>
    <w:p w14:paraId="0FA381BF" w14:textId="77777777" w:rsidR="00CF2E6E" w:rsidRDefault="00CF2E6E" w:rsidP="00CF2E6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Topic for the next meeting: </w:t>
      </w:r>
    </w:p>
    <w:p w14:paraId="0EB52FF1" w14:textId="77777777" w:rsidR="00CF2E6E" w:rsidRDefault="00CF2E6E" w:rsidP="00CF2E6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 about progress</w:t>
      </w:r>
    </w:p>
    <w:p w14:paraId="57FCE2D4" w14:textId="77777777" w:rsidR="00CF2E6E" w:rsidRDefault="00CF2E6E" w:rsidP="00CF2E6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Problems if any</w:t>
      </w:r>
    </w:p>
    <w:p w14:paraId="220D7BD2" w14:textId="77777777" w:rsidR="00CF2E6E" w:rsidRDefault="00CF2E6E"/>
    <w:sectPr w:rsidR="00CF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E07E7"/>
    <w:multiLevelType w:val="hybridMultilevel"/>
    <w:tmpl w:val="3C0E6E6C"/>
    <w:lvl w:ilvl="0" w:tplc="1DDCC8F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BE420A"/>
    <w:multiLevelType w:val="hybridMultilevel"/>
    <w:tmpl w:val="CAC0B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46299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46518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6E"/>
    <w:rsid w:val="00852308"/>
    <w:rsid w:val="008A48DE"/>
    <w:rsid w:val="00A06F91"/>
    <w:rsid w:val="00C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7EED"/>
  <w15:chartTrackingRefBased/>
  <w15:docId w15:val="{A048A573-0987-4B93-A2D3-A64CE2DD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E6E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Bidhya Poudel</dc:creator>
  <cp:keywords/>
  <dc:description/>
  <cp:lastModifiedBy>Bidhya Poudel</cp:lastModifiedBy>
  <cp:revision>2</cp:revision>
  <dcterms:created xsi:type="dcterms:W3CDTF">2022-11-28T03:36:00Z</dcterms:created>
  <dcterms:modified xsi:type="dcterms:W3CDTF">2022-11-28T03:36:00Z</dcterms:modified>
</cp:coreProperties>
</file>