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F0" w:rsidRDefault="005D2E0D" w:rsidP="005D2E0D">
      <w:pPr>
        <w:pStyle w:val="Title"/>
      </w:pPr>
      <w:r>
        <w:t>FIRST CONFIRMATION</w:t>
      </w:r>
    </w:p>
    <w:p w:rsidR="005D2E0D" w:rsidRDefault="00C233B0" w:rsidP="005D2E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117.75pt">
            <v:imagedata r:id="rId4" o:title="firstfirst"/>
          </v:shape>
        </w:pict>
      </w:r>
    </w:p>
    <w:p w:rsidR="00C233B0" w:rsidRDefault="00C22313" w:rsidP="005D2E0D">
      <w:r>
        <w:pict>
          <v:shape id="_x0000_i1026" type="#_x0000_t75" style="width:342pt;height:234pt">
            <v:imagedata r:id="rId5" o:title="first"/>
          </v:shape>
        </w:pict>
      </w:r>
    </w:p>
    <w:p w:rsidR="00C22313" w:rsidRDefault="00C22313" w:rsidP="005D2E0D">
      <w:r>
        <w:pict>
          <v:shape id="_x0000_i1027" type="#_x0000_t75" style="width:337.5pt;height:234.75pt">
            <v:imagedata r:id="rId6" o:title="second"/>
          </v:shape>
        </w:pict>
      </w:r>
    </w:p>
    <w:p w:rsidR="00C22313" w:rsidRDefault="00E037AF" w:rsidP="00E037AF">
      <w:pPr>
        <w:pStyle w:val="Title"/>
      </w:pPr>
      <w:r>
        <w:lastRenderedPageBreak/>
        <w:t>SECOND CONFIRMATION</w:t>
      </w:r>
    </w:p>
    <w:p w:rsidR="00E037AF" w:rsidRDefault="00D410FE" w:rsidP="00E037AF">
      <w:r>
        <w:pict>
          <v:shape id="_x0000_i1028" type="#_x0000_t75" style="width:206.25pt;height:112.5pt">
            <v:imagedata r:id="rId7" o:title="FIRST"/>
          </v:shape>
        </w:pict>
      </w:r>
    </w:p>
    <w:p w:rsidR="00D410FE" w:rsidRDefault="00647D76" w:rsidP="00E037AF">
      <w:r>
        <w:pict>
          <v:shape id="_x0000_i1029" type="#_x0000_t75" style="width:338.25pt;height:235.5pt">
            <v:imagedata r:id="rId8" o:title="SECOND"/>
          </v:shape>
        </w:pict>
      </w:r>
    </w:p>
    <w:p w:rsidR="00647D76" w:rsidRDefault="00DC0A23" w:rsidP="00E037AF">
      <w:r>
        <w:pict>
          <v:shape id="_x0000_i1030" type="#_x0000_t75" style="width:306pt;height:232.5pt">
            <v:imagedata r:id="rId9" o:title="THIRD"/>
          </v:shape>
        </w:pict>
      </w:r>
    </w:p>
    <w:p w:rsidR="007F61B8" w:rsidRPr="00E037AF" w:rsidRDefault="007F61B8" w:rsidP="00E037AF">
      <w:bookmarkStart w:id="0" w:name="_GoBack"/>
      <w:bookmarkEnd w:id="0"/>
    </w:p>
    <w:sectPr w:rsidR="007F61B8" w:rsidRPr="00E0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20"/>
    <w:rsid w:val="005D2E0D"/>
    <w:rsid w:val="00647D76"/>
    <w:rsid w:val="007F61B8"/>
    <w:rsid w:val="008B5403"/>
    <w:rsid w:val="009555F0"/>
    <w:rsid w:val="009E4220"/>
    <w:rsid w:val="00C22313"/>
    <w:rsid w:val="00C233B0"/>
    <w:rsid w:val="00D410FE"/>
    <w:rsid w:val="00DC0A23"/>
    <w:rsid w:val="00E0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FF636-06B9-41E1-90AE-B6D6F5DC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E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E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10</cp:revision>
  <dcterms:created xsi:type="dcterms:W3CDTF">2016-12-11T14:40:00Z</dcterms:created>
  <dcterms:modified xsi:type="dcterms:W3CDTF">2016-12-11T14:44:00Z</dcterms:modified>
</cp:coreProperties>
</file>