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1F484D" w14:textId="318B3810" w:rsidR="00CB68E4" w:rsidRDefault="00E319F2" w:rsidP="00E319F2">
      <w:pPr>
        <w:pStyle w:val="NoSpacing"/>
      </w:pPr>
      <w:r>
        <w:t xml:space="preserve">During my time working on assignment 1, I encountered a few problems mostly involving the image. For some reason I had trouble grabbing it using $_FILES from a different file but ended up fiddling with everything until it worked… lol. I am not sure what step two will entail but to make sure I succeed I will continue listening attentively in class and learning as much as possible </w:t>
      </w:r>
      <w:r>
        <w:sym w:font="Wingdings" w:char="F04A"/>
      </w:r>
      <w:r>
        <w:t>. I learned a lot about using php to manipulate html and how much it is possible to do with it. I cannot wait to continue coding with you!!!</w:t>
      </w:r>
      <w:bookmarkStart w:id="0" w:name="_GoBack"/>
      <w:bookmarkEnd w:id="0"/>
    </w:p>
    <w:sectPr w:rsidR="00CB68E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FB0"/>
    <w:rsid w:val="00256FB0"/>
    <w:rsid w:val="00CB68E4"/>
    <w:rsid w:val="00E31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2A8EBA"/>
  <w15:chartTrackingRefBased/>
  <w15:docId w15:val="{BBFC9BB7-9A29-478C-9B22-BF633374DF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319F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78</Words>
  <Characters>446</Characters>
  <Application>Microsoft Office Word</Application>
  <DocSecurity>0</DocSecurity>
  <Lines>3</Lines>
  <Paragraphs>1</Paragraphs>
  <ScaleCrop>false</ScaleCrop>
  <Company/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Brady Ward</dc:creator>
  <cp:keywords/>
  <dc:description/>
  <cp:lastModifiedBy>Brady Ward</cp:lastModifiedBy>
  <cp:revision>2</cp:revision>
  <dcterms:created xsi:type="dcterms:W3CDTF">2018-06-22T03:40:00Z</dcterms:created>
  <dcterms:modified xsi:type="dcterms:W3CDTF">2018-06-22T03:43:00Z</dcterms:modified>
</cp:coreProperties>
</file>