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:rsidTr="0040408B">
        <w:tc>
          <w:tcPr>
            <w:tcW w:w="2547" w:type="dxa"/>
          </w:tcPr>
          <w:p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:rsidR="005D1410" w:rsidRDefault="005D1410" w:rsidP="005D1410"/>
        </w:tc>
      </w:tr>
      <w:tr w:rsidR="005D1410" w:rsidTr="0040408B">
        <w:tc>
          <w:tcPr>
            <w:tcW w:w="2547" w:type="dxa"/>
          </w:tcPr>
          <w:p w:rsidR="005D1410" w:rsidRDefault="005D1410" w:rsidP="005D1410">
            <w:r>
              <w:t>CÖDIGO PFG:</w:t>
            </w:r>
          </w:p>
        </w:tc>
        <w:tc>
          <w:tcPr>
            <w:tcW w:w="5947" w:type="dxa"/>
          </w:tcPr>
          <w:p w:rsidR="005D1410" w:rsidRDefault="005D1410" w:rsidP="005D1410"/>
        </w:tc>
      </w:tr>
      <w:tr w:rsidR="005D1410" w:rsidTr="0040408B">
        <w:tc>
          <w:tcPr>
            <w:tcW w:w="2547" w:type="dxa"/>
          </w:tcPr>
          <w:p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:rsidR="005D1410" w:rsidRDefault="005D1410" w:rsidP="005D1410"/>
        </w:tc>
      </w:tr>
    </w:tbl>
    <w:p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:rsidTr="00767EBE">
        <w:tc>
          <w:tcPr>
            <w:tcW w:w="2268" w:type="dxa"/>
          </w:tcPr>
          <w:p w:rsidR="005D1410" w:rsidRDefault="005D1410" w:rsidP="003D146E">
            <w:r>
              <w:t xml:space="preserve">Nº TUTORÍA: </w:t>
            </w:r>
          </w:p>
          <w:p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>
              <w:t>0</w:t>
            </w:r>
            <w:r>
              <w:t xml:space="preserve">. </w:t>
            </w:r>
            <w:r w:rsidR="00767EBE">
              <w:t>Arranque</w:t>
            </w:r>
          </w:p>
          <w:p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:rsidR="005D1410" w:rsidRDefault="005D1410">
            <w:r>
              <w:tab/>
            </w:r>
          </w:p>
          <w:p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>
              <w:t>3</w:t>
            </w:r>
            <w:r>
              <w:t xml:space="preserve">. </w:t>
            </w:r>
            <w:r w:rsidR="00767EBE" w:rsidRPr="003D146E">
              <w:t>Seguimiento</w:t>
            </w:r>
          </w:p>
          <w:p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>4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>
              <w:t>5</w:t>
            </w:r>
            <w:r>
              <w:t>. Revisión memoria</w:t>
            </w:r>
          </w:p>
        </w:tc>
        <w:tc>
          <w:tcPr>
            <w:tcW w:w="866" w:type="dxa"/>
          </w:tcPr>
          <w:p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:rsidR="005D1410" w:rsidRDefault="005D1410" w:rsidP="003D146E">
            <w:bookmarkStart w:id="0" w:name="_GoBack"/>
            <w:bookmarkEnd w:id="0"/>
          </w:p>
        </w:tc>
      </w:tr>
    </w:tbl>
    <w:p w:rsidR="00FC0421" w:rsidRDefault="00FC0421"/>
    <w:p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:rsidR="003D146E" w:rsidRDefault="003D146E"/>
    <w:p w:rsidR="003D146E" w:rsidRDefault="003D146E"/>
    <w:p w:rsidR="003D146E" w:rsidRDefault="003D146E"/>
    <w:p w:rsidR="0040408B" w:rsidRDefault="0040408B"/>
    <w:p w:rsidR="0040408B" w:rsidRDefault="0040408B"/>
    <w:p w:rsidR="003D146E" w:rsidRDefault="003D146E"/>
    <w:p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p w:rsidR="00FC0421" w:rsidRDefault="00FC0421"/>
    <w:p w:rsidR="003D146E" w:rsidRDefault="003D146E"/>
    <w:p w:rsidR="0040408B" w:rsidRDefault="0040408B"/>
    <w:p w:rsidR="003D146E" w:rsidRDefault="003D146E"/>
    <w:p w:rsidR="005D1410" w:rsidRDefault="005D1410"/>
    <w:p w:rsidR="005D1410" w:rsidRDefault="005D1410"/>
    <w:p w:rsidR="003D146E" w:rsidRDefault="003D146E"/>
    <w:p w:rsidR="003D146E" w:rsidRDefault="003D146E"/>
    <w:p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3963"/>
      </w:tblGrid>
      <w:tr w:rsidR="00154F18" w:rsidTr="00154F18">
        <w:trPr>
          <w:trHeight w:val="274"/>
        </w:trPr>
        <w:tc>
          <w:tcPr>
            <w:tcW w:w="3963" w:type="dxa"/>
          </w:tcPr>
          <w:p w:rsidR="00154F18" w:rsidRDefault="00154F18" w:rsidP="00154F18">
            <w:pPr>
              <w:rPr>
                <w:b/>
              </w:rPr>
            </w:pPr>
          </w:p>
        </w:tc>
      </w:tr>
    </w:tbl>
    <w:p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:rsidTr="00154F18">
        <w:tc>
          <w:tcPr>
            <w:tcW w:w="4245" w:type="dxa"/>
          </w:tcPr>
          <w:p w:rsidR="00FC0421" w:rsidRDefault="00FC0421">
            <w:r>
              <w:t>Firma Tutor:</w:t>
            </w:r>
          </w:p>
          <w:p w:rsidR="00AA1166" w:rsidRDefault="00AA1166"/>
          <w:p w:rsidR="00AA1166" w:rsidRDefault="00AA1166"/>
          <w:p w:rsidR="00AA1166" w:rsidRDefault="00AA1166"/>
        </w:tc>
        <w:tc>
          <w:tcPr>
            <w:tcW w:w="4249" w:type="dxa"/>
          </w:tcPr>
          <w:p w:rsidR="00FC0421" w:rsidRDefault="00FC0421">
            <w:r>
              <w:t>Firma Alumno:</w:t>
            </w:r>
          </w:p>
          <w:p w:rsidR="00AA1166" w:rsidRDefault="00AA1166"/>
          <w:p w:rsidR="00AA1166" w:rsidRDefault="00AA1166"/>
          <w:p w:rsidR="00AA1166" w:rsidRDefault="00AA1166"/>
        </w:tc>
      </w:tr>
    </w:tbl>
    <w:p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45E" w:rsidRDefault="0088245E" w:rsidP="00FC0421">
      <w:pPr>
        <w:spacing w:after="0" w:line="240" w:lineRule="auto"/>
      </w:pPr>
      <w:r>
        <w:separator/>
      </w:r>
    </w:p>
  </w:endnote>
  <w:endnote w:type="continuationSeparator" w:id="0">
    <w:p w:rsidR="0088245E" w:rsidRDefault="0088245E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45E" w:rsidRDefault="0088245E" w:rsidP="00FC0421">
      <w:pPr>
        <w:spacing w:after="0" w:line="240" w:lineRule="auto"/>
      </w:pPr>
      <w:r>
        <w:separator/>
      </w:r>
    </w:p>
  </w:footnote>
  <w:footnote w:type="continuationSeparator" w:id="0">
    <w:p w:rsidR="0088245E" w:rsidRDefault="0088245E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707F0"/>
    <w:rsid w:val="003A6345"/>
    <w:rsid w:val="003D146E"/>
    <w:rsid w:val="0040408B"/>
    <w:rsid w:val="0042061C"/>
    <w:rsid w:val="005D1410"/>
    <w:rsid w:val="006010A3"/>
    <w:rsid w:val="006542CB"/>
    <w:rsid w:val="00666E2E"/>
    <w:rsid w:val="00767EBE"/>
    <w:rsid w:val="00842A9D"/>
    <w:rsid w:val="0088245E"/>
    <w:rsid w:val="00A86C40"/>
    <w:rsid w:val="00A9116B"/>
    <w:rsid w:val="00AA1166"/>
    <w:rsid w:val="00BD12E7"/>
    <w:rsid w:val="00CF079A"/>
    <w:rsid w:val="00F15EB2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gtejedor</cp:lastModifiedBy>
  <cp:revision>4</cp:revision>
  <cp:lastPrinted>2015-01-27T15:13:00Z</cp:lastPrinted>
  <dcterms:created xsi:type="dcterms:W3CDTF">2016-11-22T11:23:00Z</dcterms:created>
  <dcterms:modified xsi:type="dcterms:W3CDTF">2016-11-22T12:04:00Z</dcterms:modified>
</cp:coreProperties>
</file>