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35943A2" w14:textId="77777777" w:rsidTr="00F44461">
        <w:tc>
          <w:tcPr>
            <w:tcW w:w="9016" w:type="dxa"/>
          </w:tcPr>
          <w:p w14:paraId="378CCEA5" w14:textId="236240D9" w:rsid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20D1BCB" w14:textId="7C528FE6" w:rsidR="00FF28B0" w:rsidRPr="00FF28B0" w:rsidRDefault="00FF28B0" w:rsidP="00F44461">
            <w:pPr>
              <w:jc w:val="center"/>
              <w:rPr>
                <w:rFonts w:hint="eastAsia"/>
                <w:bCs/>
              </w:rPr>
            </w:pPr>
            <w:r w:rsidRPr="00FF28B0">
              <w:rPr>
                <w:rFonts w:hint="eastAsia"/>
                <w:bCs/>
              </w:rPr>
              <w:t>데이터 기반 동물 보호 플랫폼</w:t>
            </w:r>
          </w:p>
          <w:p w14:paraId="5F8590DC" w14:textId="773B1E7A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2132403" w14:textId="6221FC1A" w:rsidR="00671249" w:rsidRDefault="005757C1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0221787, </w:t>
            </w:r>
            <w:r>
              <w:rPr>
                <w:rFonts w:hint="eastAsia"/>
              </w:rPr>
              <w:t>김동석</w:t>
            </w:r>
          </w:p>
        </w:tc>
      </w:tr>
    </w:tbl>
    <w:p w14:paraId="22846EB4" w14:textId="635E96C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0F64" w14:paraId="720364CF" w14:textId="77777777" w:rsidTr="00C63317">
        <w:trPr>
          <w:trHeight w:val="9451"/>
        </w:trPr>
        <w:tc>
          <w:tcPr>
            <w:tcW w:w="4508" w:type="dxa"/>
          </w:tcPr>
          <w:p w14:paraId="4D97A27E" w14:textId="312CC4F0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4FDDC75" w14:textId="77777777" w:rsidR="00595328" w:rsidRPr="00C63317" w:rsidRDefault="00F77CCD" w:rsidP="00225B60">
            <w:pPr>
              <w:rPr>
                <w:color w:val="000000" w:themeColor="text1"/>
                <w:sz w:val="28"/>
                <w:szCs w:val="28"/>
              </w:rPr>
            </w:pPr>
            <w:r w:rsidRPr="00C63317">
              <w:rPr>
                <w:rFonts w:hint="eastAsia"/>
                <w:color w:val="000000" w:themeColor="text1"/>
                <w:sz w:val="28"/>
                <w:szCs w:val="28"/>
              </w:rPr>
              <w:t>-</w:t>
            </w:r>
            <w:r w:rsidR="00FF28B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F28B0" w:rsidRPr="00C63317">
              <w:rPr>
                <w:rFonts w:hint="eastAsia"/>
                <w:color w:val="000000" w:themeColor="text1"/>
                <w:sz w:val="28"/>
                <w:szCs w:val="28"/>
              </w:rPr>
              <w:t>머신러닝</w:t>
            </w:r>
            <w:proofErr w:type="spellEnd"/>
            <w:r w:rsidR="00FF28B0" w:rsidRPr="00C63317">
              <w:rPr>
                <w:rFonts w:hint="eastAsia"/>
                <w:color w:val="000000" w:themeColor="text1"/>
                <w:sz w:val="28"/>
                <w:szCs w:val="28"/>
              </w:rPr>
              <w:t xml:space="preserve"> 및 데이터 분석을 활용하여 동물 보호와 관련된 정보를 수집,</w:t>
            </w:r>
            <w:r w:rsidR="00FF28B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FF28B0" w:rsidRPr="00C63317">
              <w:rPr>
                <w:rFonts w:hint="eastAsia"/>
                <w:color w:val="000000" w:themeColor="text1"/>
                <w:sz w:val="28"/>
                <w:szCs w:val="28"/>
              </w:rPr>
              <w:t xml:space="preserve">분석하고 동물들의 건강 상태를 모니터링하여 동물을 보호하고 </w:t>
            </w:r>
            <w:proofErr w:type="spellStart"/>
            <w:r w:rsidR="00FF28B0" w:rsidRPr="00C63317">
              <w:rPr>
                <w:rFonts w:hint="eastAsia"/>
                <w:color w:val="000000" w:themeColor="text1"/>
                <w:sz w:val="28"/>
                <w:szCs w:val="28"/>
              </w:rPr>
              <w:t>케어하는</w:t>
            </w:r>
            <w:proofErr w:type="spellEnd"/>
            <w:r w:rsidR="00FF28B0" w:rsidRPr="00C63317">
              <w:rPr>
                <w:rFonts w:hint="eastAsia"/>
                <w:color w:val="000000" w:themeColor="text1"/>
                <w:sz w:val="28"/>
                <w:szCs w:val="28"/>
              </w:rPr>
              <w:t xml:space="preserve"> 데 도움을 주는 플랫폼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이다.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사용자들은 동물들의 필요에 따라 이 기술을 활용하고 긴급 상황에서 적극적으로 이용할 수 있다.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또한 동물 보호와 관련된 정보를 효율적으로 제공함으로써 동물 보호 활동에 대한 사회적 기여를 높이고,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동물 복지에 대한 인식과 책임감을 증진시킨다.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머신러닝</w:t>
            </w:r>
            <w:proofErr w:type="spellEnd"/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,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데이터 분석,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웹 개발 기술의 융합으로,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  <w:r w:rsidR="00225B60" w:rsidRPr="00C63317">
              <w:rPr>
                <w:rFonts w:hint="eastAsia"/>
                <w:color w:val="000000" w:themeColor="text1"/>
                <w:sz w:val="28"/>
                <w:szCs w:val="28"/>
              </w:rPr>
              <w:t>혁신적인 솔루션이라고 볼 수 있다.</w:t>
            </w:r>
            <w:r w:rsidR="00225B60" w:rsidRPr="00C63317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7DDEC3B" w14:textId="6D076F85" w:rsidR="00F85685" w:rsidRPr="00225B60" w:rsidRDefault="00F85685" w:rsidP="00225B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508" w:type="dxa"/>
          </w:tcPr>
          <w:p w14:paraId="27BC63D5" w14:textId="32D76FE2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9580AD0" wp14:editId="51A39CC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CC1BE75" wp14:editId="7FB44B4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2B87BD2" wp14:editId="3A72F46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71676A5" wp14:editId="63D27B5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7110192" w14:textId="07C92152" w:rsidR="005F4E55" w:rsidRDefault="00F85685" w:rsidP="00F85685">
            <w:pPr>
              <w:rPr>
                <w:color w:val="0000FF"/>
              </w:rPr>
            </w:pPr>
            <w:r w:rsidRPr="00F85685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05447B" wp14:editId="092282D0">
                      <wp:simplePos x="0" y="0"/>
                      <wp:positionH relativeFrom="column">
                        <wp:posOffset>1334658</wp:posOffset>
                      </wp:positionH>
                      <wp:positionV relativeFrom="paragraph">
                        <wp:posOffset>129839</wp:posOffset>
                      </wp:positionV>
                      <wp:extent cx="1563326" cy="284873"/>
                      <wp:effectExtent l="0" t="0" r="0" b="0"/>
                      <wp:wrapNone/>
                      <wp:docPr id="7" name="Text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0CF4B0-0F3F-E745-2841-A38EB837FA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3326" cy="28487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23079E" w14:textId="6F8EBE0F" w:rsidR="00F85685" w:rsidRPr="00D202D6" w:rsidRDefault="00F85685" w:rsidP="00F85685">
                                  <w:pP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56"/>
                                    </w:rPr>
                                  </w:pP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54"/>
                                    </w:rPr>
                                    <w:t>1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53"/>
                                    </w:rPr>
                                    <w:t>.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52"/>
                                    </w:rPr>
                                    <w:t xml:space="preserve"> 카메라 기반 모니터링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0544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6" o:spid="_x0000_s1026" type="#_x0000_t202" style="position:absolute;left:0;text-align:left;margin-left:105.1pt;margin-top:10.2pt;width:123.1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" filled="f" stroked="f">
                      <v:textbox>
                        <w:txbxContent>
                          <w:p w14:paraId="4623079E" w14:textId="6F8EBE0F" w:rsidR="00F85685" w:rsidRPr="00D202D6" w:rsidRDefault="00F85685" w:rsidP="00F85685">
                            <w:pP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56"/>
                              </w:rPr>
                            </w:pP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54"/>
                              </w:rPr>
                              <w:t>1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53"/>
                              </w:rPr>
                              <w:t>.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52"/>
                              </w:rPr>
                              <w:t xml:space="preserve"> 카메라 기반 모니터링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5685">
              <w:drawing>
                <wp:anchor distT="0" distB="0" distL="114300" distR="114300" simplePos="0" relativeHeight="251664384" behindDoc="0" locked="0" layoutInCell="1" allowOverlap="1" wp14:anchorId="5EFB2589" wp14:editId="1C2E6CB9">
                  <wp:simplePos x="0" y="0"/>
                  <wp:positionH relativeFrom="column">
                    <wp:posOffset>111424</wp:posOffset>
                  </wp:positionH>
                  <wp:positionV relativeFrom="paragraph">
                    <wp:posOffset>56403</wp:posOffset>
                  </wp:positionV>
                  <wp:extent cx="1176248" cy="712694"/>
                  <wp:effectExtent l="0" t="0" r="5080" b="0"/>
                  <wp:wrapNone/>
                  <wp:docPr id="2019133154" name="그림 2019133154" descr="하늘, 사람, 야외, 잡기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00435D-E70F-5BB4-30FA-DA15F3C1395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 descr="하늘, 사람, 야외, 잡기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6D00435D-E70F-5BB4-30FA-DA15F3C1395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37" cy="72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82AD3F" w14:textId="77777777" w:rsidR="00F85685" w:rsidRDefault="00F85685" w:rsidP="00F85685"/>
          <w:p w14:paraId="2411F757" w14:textId="7DF31D73" w:rsidR="00FB0F64" w:rsidRDefault="00D202D6" w:rsidP="0076198E">
            <w:r w:rsidRPr="00F85685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5D903D" wp14:editId="7C411035">
                      <wp:simplePos x="0" y="0"/>
                      <wp:positionH relativeFrom="column">
                        <wp:posOffset>-130542</wp:posOffset>
                      </wp:positionH>
                      <wp:positionV relativeFrom="paragraph">
                        <wp:posOffset>1156266</wp:posOffset>
                      </wp:positionV>
                      <wp:extent cx="1673860" cy="281703"/>
                      <wp:effectExtent l="0" t="0" r="0" b="0"/>
                      <wp:wrapNone/>
                      <wp:docPr id="9" name="Text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EC5DD89-1622-4F5C-7F9B-933F355453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3860" cy="2817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5DF0D5" w14:textId="210687BE" w:rsidR="00F85685" w:rsidRPr="00D202D6" w:rsidRDefault="00F85685" w:rsidP="00F85685">
                                  <w:pPr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9"/>
                                    </w:rPr>
                                    <w:t>2.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7"/>
                                    </w:rPr>
                                    <w:t>머신러닝</w:t>
                                  </w:r>
                                  <w:proofErr w:type="spellEnd"/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6"/>
                                    </w:rPr>
                                    <w:t xml:space="preserve"> 활용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5"/>
                                    </w:rPr>
                                    <w:t>-&gt;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4"/>
                                    </w:rPr>
                                    <w:t>데이터 수집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D903D" id="TextBox 8" o:spid="_x0000_s1027" type="#_x0000_t202" style="position:absolute;left:0;text-align:left;margin-left:-10.3pt;margin-top:91.05pt;width:131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" filled="f" stroked="f">
                      <v:textbox>
                        <w:txbxContent>
                          <w:p w14:paraId="0B5DF0D5" w14:textId="210687BE" w:rsidR="00F85685" w:rsidRPr="00D202D6" w:rsidRDefault="00F85685" w:rsidP="00F85685">
                            <w:p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9"/>
                              </w:rPr>
                              <w:t>2.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8"/>
                              </w:rPr>
                              <w:t xml:space="preserve"> </w:t>
                            </w:r>
                            <w:proofErr w:type="spellStart"/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7"/>
                              </w:rPr>
                              <w:t>머신러닝</w:t>
                            </w:r>
                            <w:proofErr w:type="spellEnd"/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6"/>
                              </w:rPr>
                              <w:t xml:space="preserve"> 활용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5"/>
                              </w:rPr>
                              <w:t>-&gt;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4"/>
                              </w:rPr>
                              <w:t>데이터 수집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5685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337799" wp14:editId="5D726BA4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1126697</wp:posOffset>
                      </wp:positionV>
                      <wp:extent cx="894229" cy="309283"/>
                      <wp:effectExtent l="0" t="0" r="0" b="0"/>
                      <wp:wrapNone/>
                      <wp:docPr id="1641136387" name="TextBox 1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4229" cy="3092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B1999B" w14:textId="49098B7C" w:rsidR="00F85685" w:rsidRPr="00D202D6" w:rsidRDefault="00F85685" w:rsidP="00F85685">
                                  <w:pP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8944"/>
                                    </w:rPr>
                                  </w:pP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8942"/>
                                    </w:rPr>
                                    <w:t>3.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8941"/>
                                    </w:rPr>
                                    <w:t xml:space="preserve"> 데이터분석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7799" id="TextBox 15" o:spid="_x0000_s1028" type="#_x0000_t202" style="position:absolute;left:0;text-align:left;margin-left:131.1pt;margin-top:88.7pt;width:70.4pt;height:2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" filled="f" stroked="f">
                      <v:textbox>
                        <w:txbxContent>
                          <w:p w14:paraId="5FB1999B" w14:textId="49098B7C" w:rsidR="00F85685" w:rsidRPr="00D202D6" w:rsidRDefault="00F85685" w:rsidP="00F85685">
                            <w:pP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8944"/>
                              </w:rPr>
                            </w:pP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8942"/>
                              </w:rPr>
                              <w:t>3.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8941"/>
                              </w:rPr>
                              <w:t xml:space="preserve"> 데이터분석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5685">
              <w:drawing>
                <wp:anchor distT="0" distB="0" distL="114300" distR="114300" simplePos="0" relativeHeight="251669504" behindDoc="0" locked="0" layoutInCell="1" allowOverlap="1" wp14:anchorId="3CC18F77" wp14:editId="551B6200">
                  <wp:simplePos x="0" y="0"/>
                  <wp:positionH relativeFrom="column">
                    <wp:posOffset>1577153</wp:posOffset>
                  </wp:positionH>
                  <wp:positionV relativeFrom="paragraph">
                    <wp:posOffset>358513</wp:posOffset>
                  </wp:positionV>
                  <wp:extent cx="1122829" cy="795261"/>
                  <wp:effectExtent l="0" t="0" r="0" b="5080"/>
                  <wp:wrapNone/>
                  <wp:docPr id="14" name="그림 13" descr="텍스트, 스크린샷, 폰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1C6008-3A33-4493-6E7D-FF950539AF9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 descr="텍스트, 스크린샷, 폰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831C6008-3A33-4493-6E7D-FF950539AF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829" cy="79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5685">
              <w:drawing>
                <wp:anchor distT="0" distB="0" distL="114300" distR="114300" simplePos="0" relativeHeight="251667456" behindDoc="0" locked="0" layoutInCell="1" allowOverlap="1" wp14:anchorId="2D216716" wp14:editId="1A037CE6">
                  <wp:simplePos x="0" y="0"/>
                  <wp:positionH relativeFrom="column">
                    <wp:posOffset>109258</wp:posOffset>
                  </wp:positionH>
                  <wp:positionV relativeFrom="paragraph">
                    <wp:posOffset>565150</wp:posOffset>
                  </wp:positionV>
                  <wp:extent cx="1136650" cy="591185"/>
                  <wp:effectExtent l="0" t="0" r="6350" b="5715"/>
                  <wp:wrapNone/>
                  <wp:docPr id="11" name="그림 10" descr="텍스트, 스크린샷, 소프트웨어, 폰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42B060-ED53-A819-D479-7005049FE7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 descr="텍스트, 스크린샷, 소프트웨어, 폰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2942B060-ED53-A819-D479-7005049FE7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5685" w:rsidRPr="00F85685">
              <w:t xml:space="preserve"> </w:t>
            </w:r>
          </w:p>
          <w:p w14:paraId="29543119" w14:textId="65D6C4A0" w:rsidR="00FB0F64" w:rsidRDefault="00FB0F64" w:rsidP="0076198E"/>
          <w:p w14:paraId="0D23AD8B" w14:textId="59C6ACD0" w:rsidR="00FB0F64" w:rsidRDefault="00FB0F64" w:rsidP="0076198E"/>
          <w:p w14:paraId="2DE64272" w14:textId="77777777" w:rsidR="00FB0F64" w:rsidRDefault="00FB0F64" w:rsidP="0076198E"/>
          <w:p w14:paraId="2B0E6A25" w14:textId="77777777" w:rsidR="00FB0F64" w:rsidRDefault="00FB0F64" w:rsidP="0076198E"/>
          <w:p w14:paraId="2F6C7F79" w14:textId="06020600" w:rsidR="00FB0F64" w:rsidRDefault="00FB0F64" w:rsidP="0076198E"/>
          <w:p w14:paraId="2C4679A4" w14:textId="13ACD97B" w:rsidR="00FB0F64" w:rsidRDefault="00FB0F64" w:rsidP="0076198E">
            <w:pPr>
              <w:rPr>
                <w:rFonts w:hint="eastAsia"/>
              </w:rPr>
            </w:pPr>
          </w:p>
          <w:p w14:paraId="79B6B9D0" w14:textId="300347B1" w:rsidR="00522369" w:rsidRDefault="00FB0F64" w:rsidP="0076198E">
            <w:pPr>
              <w:rPr>
                <w:rFonts w:hint="eastAsia"/>
              </w:rPr>
            </w:pPr>
            <w:r w:rsidRPr="00F85685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EF0BFF" wp14:editId="69AB63EA">
                      <wp:simplePos x="0" y="0"/>
                      <wp:positionH relativeFrom="column">
                        <wp:posOffset>431483</wp:posOffset>
                      </wp:positionH>
                      <wp:positionV relativeFrom="paragraph">
                        <wp:posOffset>1693545</wp:posOffset>
                      </wp:positionV>
                      <wp:extent cx="814388" cy="273465"/>
                      <wp:effectExtent l="0" t="0" r="0" b="0"/>
                      <wp:wrapNone/>
                      <wp:docPr id="787741838" name="TextBox 1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388" cy="2734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5D395C" w14:textId="6E443BDC" w:rsidR="00FB0F64" w:rsidRPr="00D202D6" w:rsidRDefault="00FB0F64" w:rsidP="00FB0F64">
                                  <w:pP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8944"/>
                                    </w:rPr>
                                  </w:pPr>
                                  <w:r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D202D6"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웹 </w:t>
                                  </w:r>
                                  <w:proofErr w:type="spellStart"/>
                                  <w: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크롤링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0BFF" id="_x0000_s1029" type="#_x0000_t202" style="position:absolute;left:0;text-align:left;margin-left:34pt;margin-top:133.35pt;width:64.15pt;height:2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" filled="f" stroked="f">
                      <v:textbox>
                        <w:txbxContent>
                          <w:p w14:paraId="685D395C" w14:textId="6E443BDC" w:rsidR="00FB0F64" w:rsidRPr="00D202D6" w:rsidRDefault="00FB0F64" w:rsidP="00FB0F64">
                            <w:pP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8944"/>
                              </w:rPr>
                            </w:pPr>
                            <w: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4</w:t>
                            </w:r>
                            <w:r w:rsidRPr="00D202D6"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웹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크롤링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5685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A742E2" wp14:editId="78D12386">
                      <wp:simplePos x="0" y="0"/>
                      <wp:positionH relativeFrom="column">
                        <wp:posOffset>-67627</wp:posOffset>
                      </wp:positionH>
                      <wp:positionV relativeFrom="paragraph">
                        <wp:posOffset>2939732</wp:posOffset>
                      </wp:positionV>
                      <wp:extent cx="1824037" cy="281703"/>
                      <wp:effectExtent l="0" t="0" r="0" b="0"/>
                      <wp:wrapNone/>
                      <wp:docPr id="2087048118" name="TextBox 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4037" cy="2817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06DBCD" w14:textId="67C17861" w:rsidR="00FB0F64" w:rsidRPr="00D202D6" w:rsidRDefault="00FB0F64" w:rsidP="00FB0F64">
                                  <w:pP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9"/>
                                    </w:rPr>
                                    <w:t>.</w:t>
                                  </w:r>
                                  <w:r w:rsidRPr="00D202D6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94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결과</w:t>
                                  </w:r>
                                  <w:r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출력 후,</w:t>
                                  </w:r>
                                  <w:r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웹으로 보여주기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742E2" id="_x0000_s1030" type="#_x0000_t202" style="position:absolute;left:0;text-align:left;margin-left:-5.3pt;margin-top:231.45pt;width:143.6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" filled="f" stroked="f">
                      <v:textbox>
                        <w:txbxContent>
                          <w:p w14:paraId="4906DBCD" w14:textId="67C17861" w:rsidR="00FB0F64" w:rsidRPr="00D202D6" w:rsidRDefault="00FB0F64" w:rsidP="00FB0F64">
                            <w:pP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9"/>
                              </w:rPr>
                              <w:t>.</w:t>
                            </w:r>
                            <w:r w:rsidRPr="00D202D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9448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결과</w:t>
                            </w:r>
                            <w: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출력 후,</w:t>
                            </w:r>
                            <w: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웹으로 보여주기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198E">
              <w:drawing>
                <wp:anchor distT="0" distB="0" distL="114300" distR="114300" simplePos="0" relativeHeight="251675648" behindDoc="0" locked="0" layoutInCell="1" allowOverlap="1" wp14:anchorId="33A6D01F" wp14:editId="50D88564">
                  <wp:simplePos x="0" y="0"/>
                  <wp:positionH relativeFrom="column">
                    <wp:posOffset>112126</wp:posOffset>
                  </wp:positionH>
                  <wp:positionV relativeFrom="paragraph">
                    <wp:posOffset>2084070</wp:posOffset>
                  </wp:positionV>
                  <wp:extent cx="1411605" cy="855980"/>
                  <wp:effectExtent l="0" t="0" r="0" b="0"/>
                  <wp:wrapNone/>
                  <wp:docPr id="18" name="그림 17" descr="텍스트, 스크린샷, 폰트, 소프트웨어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DF8C67-81EA-F3FC-515E-70F29FC094D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7" descr="텍스트, 스크린샷, 폰트, 소프트웨어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3BDF8C67-81EA-F3FC-515E-70F29FC094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0F64">
              <w:drawing>
                <wp:inline distT="0" distB="0" distL="0" distR="0" wp14:anchorId="37DF5538" wp14:editId="55EC7F19">
                  <wp:extent cx="1828800" cy="1698929"/>
                  <wp:effectExtent l="0" t="0" r="0" b="3175"/>
                  <wp:docPr id="25" name="그림 24" descr="텍스트, 스크린샷, 소프트웨어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72DD9A-B5B9-A728-7E83-0C1BE7B69D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4" descr="텍스트, 스크린샷, 소프트웨어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BA72DD9A-B5B9-A728-7E83-0C1BE7B69D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425" cy="170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F49F8" w14:textId="1B4B2148" w:rsidR="00F77CCD" w:rsidRPr="009764FE" w:rsidRDefault="004D4D04" w:rsidP="00671249">
      <w:pPr>
        <w:ind w:firstLineChars="300" w:firstLine="600"/>
        <w:jc w:val="right"/>
        <w:rPr>
          <w:rFonts w:hint="eastAsia"/>
          <w:color w:val="0000FF"/>
        </w:rPr>
      </w:pPr>
      <w:r>
        <w:rPr>
          <w:color w:val="0000FF"/>
        </w:rPr>
        <w:softHyphen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8025E01" w14:textId="77777777" w:rsidTr="00F44461">
        <w:tc>
          <w:tcPr>
            <w:tcW w:w="9016" w:type="dxa"/>
          </w:tcPr>
          <w:p w14:paraId="29DA452A" w14:textId="77777777" w:rsidR="00C86FC2" w:rsidRDefault="00C86FC2" w:rsidP="00FD7E6A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E964E67" w14:textId="77777777" w:rsidR="00FA4557" w:rsidRDefault="004D4D04" w:rsidP="00FD7E6A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배경설명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  <w:bCs/>
              </w:rPr>
              <w:t>동물 보호는 사회적으로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 xml:space="preserve"> </w:t>
            </w:r>
            <w:r>
              <w:rPr>
                <w:rFonts w:hint="eastAsia"/>
                <w:bCs/>
              </w:rPr>
              <w:t>중요한 이슈로 인식되고 있으며,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그들의 안녕과 복지는 사회적 공론에 큰 영향을 미칩니다.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현재 동물 보호 단체 또는 병원에서 동물들의 정보를 효과적으로 관리하고,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입양 프로세스를 개선하여 유기동물에 대한 적절한 보살핌을 제공하는 것이 </w:t>
            </w:r>
            <w:r>
              <w:rPr>
                <w:rFonts w:hint="eastAsia"/>
                <w:bCs/>
              </w:rPr>
              <w:lastRenderedPageBreak/>
              <w:t>중요한 과제입니다.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따라서 시간과 장소를 따지지 않고 동물 보호</w:t>
            </w:r>
            <w:r w:rsidR="00FA4557">
              <w:rPr>
                <w:rFonts w:hint="eastAsia"/>
                <w:bCs/>
              </w:rPr>
              <w:t>에 도움이 되는 데이터 기반의 효율적인 관리 시스템이 필요하다고 생각했다.</w:t>
            </w:r>
          </w:p>
          <w:p w14:paraId="037C7C7E" w14:textId="0B9C4D16" w:rsidR="004D4D04" w:rsidRDefault="00FA4557" w:rsidP="00FD7E6A">
            <w:pPr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 xml:space="preserve"> 문제정의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  <w:bCs/>
              </w:rPr>
              <w:t>동물 보호 시설 및 병원에서 수집된 데이터의 표준화가 부족하여 효율적인 관리나 분석이 어렵다.</w:t>
            </w:r>
            <w:r>
              <w:rPr>
                <w:bCs/>
              </w:rPr>
              <w:t xml:space="preserve"> </w:t>
            </w:r>
            <w:r w:rsidR="00EE7B58">
              <w:rPr>
                <w:rFonts w:hint="eastAsia"/>
                <w:bCs/>
              </w:rPr>
              <w:t>또한 유기동물에 대한 정보와 입양 절차가 복잡해 적합한 정보 제공이 어렵다.</w:t>
            </w:r>
          </w:p>
          <w:p w14:paraId="3E43BEFA" w14:textId="4AA24C3E" w:rsidR="00FA4557" w:rsidRPr="00EE7B58" w:rsidRDefault="00FA4557" w:rsidP="00FD7E6A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-극복방안 </w:t>
            </w:r>
            <w:r>
              <w:rPr>
                <w:bCs/>
              </w:rPr>
              <w:t xml:space="preserve">: </w:t>
            </w:r>
            <w:r>
              <w:rPr>
                <w:rFonts w:hint="eastAsia"/>
                <w:bCs/>
              </w:rPr>
              <w:t>수집한 데이터를 표준화하고 중앙 데이터베이스에 일관된 정보를 관리</w:t>
            </w:r>
            <w:r w:rsidR="00EE7B58">
              <w:rPr>
                <w:rFonts w:hint="eastAsia"/>
                <w:bCs/>
              </w:rPr>
              <w:t>한다.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머신러닝</w:t>
            </w:r>
            <w:proofErr w:type="spellEnd"/>
            <w:r>
              <w:rPr>
                <w:rFonts w:hint="eastAsia"/>
                <w:bCs/>
              </w:rPr>
              <w:t xml:space="preserve"> 모델을 구축하여 동물의 건강 상태 모니터링을 통해 이상 징후를 감지한다</w:t>
            </w:r>
            <w:r w:rsidR="00EE7B58">
              <w:rPr>
                <w:rFonts w:hint="eastAsia"/>
                <w:bCs/>
              </w:rPr>
              <w:t>.</w:t>
            </w:r>
            <w:r w:rsidR="00EE7B58">
              <w:rPr>
                <w:bCs/>
              </w:rPr>
              <w:t xml:space="preserve"> </w:t>
            </w:r>
            <w:r w:rsidR="00EE7B58">
              <w:rPr>
                <w:rFonts w:hint="eastAsia"/>
                <w:bCs/>
              </w:rPr>
              <w:t xml:space="preserve">유기동물의 입양 절차 이해를 위해 직관적이고 친절한 </w:t>
            </w:r>
            <w:r w:rsidR="00EE7B58">
              <w:rPr>
                <w:bCs/>
              </w:rPr>
              <w:t>UI(</w:t>
            </w:r>
            <w:r w:rsidR="00EE7B58">
              <w:rPr>
                <w:rFonts w:hint="eastAsia"/>
                <w:bCs/>
              </w:rPr>
              <w:t>U</w:t>
            </w:r>
            <w:r w:rsidR="00EE7B58">
              <w:rPr>
                <w:bCs/>
              </w:rPr>
              <w:t>ser Interface</w:t>
            </w:r>
            <w:r w:rsidR="00EE7B58">
              <w:rPr>
                <w:rFonts w:hint="eastAsia"/>
                <w:bCs/>
              </w:rPr>
              <w:t>)</w:t>
            </w:r>
            <w:proofErr w:type="spellStart"/>
            <w:r w:rsidR="00EE7B58">
              <w:rPr>
                <w:rFonts w:hint="eastAsia"/>
                <w:bCs/>
              </w:rPr>
              <w:t>를</w:t>
            </w:r>
            <w:proofErr w:type="spellEnd"/>
            <w:r w:rsidR="00EE7B58">
              <w:rPr>
                <w:rFonts w:hint="eastAsia"/>
                <w:bCs/>
              </w:rPr>
              <w:t xml:space="preserve"> 제공한다.</w:t>
            </w:r>
          </w:p>
        </w:tc>
      </w:tr>
    </w:tbl>
    <w:p w14:paraId="1DDD1665" w14:textId="697A9800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A355DE2" w14:textId="77777777" w:rsidTr="003C502A">
        <w:trPr>
          <w:trHeight w:val="9925"/>
        </w:trPr>
        <w:tc>
          <w:tcPr>
            <w:tcW w:w="9016" w:type="dxa"/>
          </w:tcPr>
          <w:p w14:paraId="7E1F51D1" w14:textId="77777777" w:rsidR="00C63317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0437B9CE" w14:textId="05D46DB6" w:rsidR="00C63317" w:rsidRPr="000900C4" w:rsidRDefault="00D202D6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 w:rsidRPr="003C502A">
              <w:rPr>
                <w:rFonts w:hint="eastAsia"/>
                <w:b/>
                <w:color w:val="000000" w:themeColor="text1"/>
              </w:rPr>
              <w:t xml:space="preserve">-필요한 기술 요소 설명 </w:t>
            </w:r>
            <w:r w:rsidRPr="003C502A">
              <w:rPr>
                <w:b/>
                <w:color w:val="000000" w:themeColor="text1"/>
              </w:rPr>
              <w:t>:</w:t>
            </w:r>
            <w:r>
              <w:rPr>
                <w:bCs/>
                <w:color w:val="000000" w:themeColor="text1"/>
              </w:rPr>
              <w:t xml:space="preserve"> </w:t>
            </w:r>
            <w:r w:rsidR="00C63317" w:rsidRPr="00C63317">
              <w:rPr>
                <w:rFonts w:hint="eastAsia"/>
                <w:bCs/>
                <w:color w:val="000000" w:themeColor="text1"/>
              </w:rPr>
              <w:t>데이터 수집과 통합을 위해 동물 보호시설,</w:t>
            </w:r>
            <w:r w:rsidR="00C63317" w:rsidRPr="00C63317">
              <w:rPr>
                <w:bCs/>
                <w:color w:val="000000" w:themeColor="text1"/>
              </w:rPr>
              <w:t xml:space="preserve"> </w:t>
            </w:r>
            <w:r w:rsidR="00C63317" w:rsidRPr="00C63317">
              <w:rPr>
                <w:rFonts w:hint="eastAsia"/>
                <w:bCs/>
                <w:color w:val="000000" w:themeColor="text1"/>
              </w:rPr>
              <w:t xml:space="preserve">병원 등의 웹페이지에서의 정보를 가져오는 </w:t>
            </w:r>
            <w:proofErr w:type="spellStart"/>
            <w:r w:rsidR="00C63317" w:rsidRPr="00C63317">
              <w:rPr>
                <w:rFonts w:hint="eastAsia"/>
                <w:bCs/>
                <w:color w:val="000000" w:themeColor="text1"/>
              </w:rPr>
              <w:t>웹</w:t>
            </w:r>
            <w:r w:rsidR="00C63317">
              <w:rPr>
                <w:rFonts w:hint="eastAsia"/>
                <w:bCs/>
                <w:color w:val="000000" w:themeColor="text1"/>
              </w:rPr>
              <w:t>크롤링이</w:t>
            </w:r>
            <w:proofErr w:type="spellEnd"/>
            <w:r w:rsidR="00C63317">
              <w:rPr>
                <w:rFonts w:hint="eastAsia"/>
                <w:bCs/>
                <w:color w:val="000000" w:themeColor="text1"/>
              </w:rPr>
              <w:t xml:space="preserve"> 필요하다.</w:t>
            </w:r>
            <w:r w:rsidR="00C63317">
              <w:rPr>
                <w:bCs/>
                <w:color w:val="000000" w:themeColor="text1"/>
              </w:rPr>
              <w:t xml:space="preserve"> </w:t>
            </w:r>
            <w:r w:rsidR="00C63317">
              <w:rPr>
                <w:rFonts w:hint="eastAsia"/>
                <w:bCs/>
                <w:color w:val="000000" w:themeColor="text1"/>
              </w:rPr>
              <w:t xml:space="preserve">데이터 관리와 분석을 위해 </w:t>
            </w:r>
            <w:r w:rsidR="00C63317">
              <w:rPr>
                <w:bCs/>
                <w:color w:val="000000" w:themeColor="text1"/>
              </w:rPr>
              <w:t>DBMS</w:t>
            </w:r>
            <w:r w:rsidR="00C63317">
              <w:rPr>
                <w:rFonts w:hint="eastAsia"/>
                <w:bCs/>
                <w:color w:val="000000" w:themeColor="text1"/>
              </w:rPr>
              <w:t xml:space="preserve">(데이터베이스 관리 시스템)을 </w:t>
            </w:r>
            <w:proofErr w:type="spellStart"/>
            <w:r w:rsidR="00C63317">
              <w:rPr>
                <w:rFonts w:hint="eastAsia"/>
                <w:bCs/>
                <w:color w:val="000000" w:themeColor="text1"/>
              </w:rPr>
              <w:t>구축해야하고</w:t>
            </w:r>
            <w:proofErr w:type="spellEnd"/>
            <w:r w:rsidR="00C63317">
              <w:rPr>
                <w:rFonts w:hint="eastAsia"/>
                <w:bCs/>
                <w:color w:val="000000" w:themeColor="text1"/>
              </w:rPr>
              <w:t>,</w:t>
            </w:r>
            <w:r w:rsidR="00C63317">
              <w:rPr>
                <w:bCs/>
                <w:color w:val="000000" w:themeColor="text1"/>
              </w:rPr>
              <w:t xml:space="preserve"> </w:t>
            </w:r>
            <w:proofErr w:type="spellStart"/>
            <w:r w:rsidR="00C63317">
              <w:rPr>
                <w:rFonts w:hint="eastAsia"/>
                <w:bCs/>
                <w:color w:val="000000" w:themeColor="text1"/>
              </w:rPr>
              <w:t>머신러닝</w:t>
            </w:r>
            <w:proofErr w:type="spellEnd"/>
            <w:r w:rsidR="00C63317">
              <w:rPr>
                <w:rFonts w:hint="eastAsia"/>
                <w:bCs/>
                <w:color w:val="000000" w:themeColor="text1"/>
              </w:rPr>
              <w:t xml:space="preserve"> 알고리즘을 적용할 필요가 있다.</w:t>
            </w:r>
            <w:r w:rsidR="00C63317">
              <w:rPr>
                <w:bCs/>
                <w:color w:val="000000" w:themeColor="text1"/>
              </w:rPr>
              <w:t xml:space="preserve"> </w:t>
            </w:r>
            <w:r w:rsidR="00C63317">
              <w:rPr>
                <w:rFonts w:hint="eastAsia"/>
                <w:bCs/>
                <w:color w:val="000000" w:themeColor="text1"/>
              </w:rPr>
              <w:t>U</w:t>
            </w:r>
            <w:r w:rsidR="00C63317">
              <w:rPr>
                <w:bCs/>
                <w:color w:val="000000" w:themeColor="text1"/>
              </w:rPr>
              <w:t>I</w:t>
            </w:r>
            <w:proofErr w:type="spellStart"/>
            <w:r w:rsidR="00C63317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C63317">
              <w:rPr>
                <w:rFonts w:hint="eastAsia"/>
                <w:bCs/>
                <w:color w:val="000000" w:themeColor="text1"/>
              </w:rPr>
              <w:t xml:space="preserve"> 위해서 </w:t>
            </w:r>
            <w:proofErr w:type="spellStart"/>
            <w:r w:rsidR="00C63317">
              <w:rPr>
                <w:rFonts w:hint="eastAsia"/>
                <w:bCs/>
                <w:color w:val="000000" w:themeColor="text1"/>
              </w:rPr>
              <w:t>프론트앤드</w:t>
            </w:r>
            <w:proofErr w:type="spellEnd"/>
            <w:r w:rsidR="00C63317">
              <w:rPr>
                <w:rFonts w:hint="eastAsia"/>
                <w:bCs/>
                <w:color w:val="000000" w:themeColor="text1"/>
              </w:rPr>
              <w:t xml:space="preserve"> 기술들인 </w:t>
            </w:r>
            <w:r w:rsidR="00C63317">
              <w:rPr>
                <w:bCs/>
                <w:color w:val="000000" w:themeColor="text1"/>
              </w:rPr>
              <w:t xml:space="preserve">Html5, </w:t>
            </w:r>
            <w:proofErr w:type="spellStart"/>
            <w:r w:rsidR="00C63317">
              <w:rPr>
                <w:bCs/>
                <w:color w:val="000000" w:themeColor="text1"/>
              </w:rPr>
              <w:t>Css</w:t>
            </w:r>
            <w:proofErr w:type="spellEnd"/>
            <w:r w:rsidR="00C63317">
              <w:rPr>
                <w:bCs/>
                <w:color w:val="000000" w:themeColor="text1"/>
              </w:rPr>
              <w:t>, Java Script</w:t>
            </w:r>
            <w:r w:rsidR="00C63317">
              <w:rPr>
                <w:rFonts w:hint="eastAsia"/>
                <w:bCs/>
                <w:color w:val="000000" w:themeColor="text1"/>
              </w:rPr>
              <w:t xml:space="preserve"> 가 필요하다.</w:t>
            </w:r>
            <w:r w:rsidR="00C63317">
              <w:rPr>
                <w:bCs/>
                <w:color w:val="000000" w:themeColor="text1"/>
              </w:rPr>
              <w:t xml:space="preserve"> </w:t>
            </w:r>
            <w:r w:rsidR="00C63317">
              <w:rPr>
                <w:rFonts w:hint="eastAsia"/>
                <w:bCs/>
                <w:color w:val="000000" w:themeColor="text1"/>
              </w:rPr>
              <w:t>또한 서버를 구축함과 동시에 클라우드 서비스를 활용하여 확장성과 안정성을 확보해야 비효율적인 운영을 피할 수 있다.</w:t>
            </w:r>
            <w:r w:rsidR="00C63317">
              <w:rPr>
                <w:bCs/>
                <w:color w:val="000000" w:themeColor="text1"/>
              </w:rPr>
              <w:t xml:space="preserve"> </w:t>
            </w:r>
            <w:r w:rsidR="00C63317">
              <w:rPr>
                <w:rFonts w:hint="eastAsia"/>
                <w:bCs/>
                <w:color w:val="000000" w:themeColor="text1"/>
              </w:rPr>
              <w:t>추가적으로 사용자에게 중요한 알림을 전달하는 알림 기술도 추가하면 좋을 것 같다.</w:t>
            </w:r>
          </w:p>
          <w:p w14:paraId="47D5267C" w14:textId="68794340" w:rsidR="003C502A" w:rsidRPr="000900C4" w:rsidRDefault="00D202D6" w:rsidP="00F44461">
            <w:pPr>
              <w:jc w:val="left"/>
              <w:rPr>
                <w:color w:val="000000" w:themeColor="text1"/>
              </w:rPr>
            </w:pPr>
            <w:r w:rsidRPr="003C502A">
              <w:rPr>
                <w:rFonts w:hint="eastAsia"/>
                <w:b/>
                <w:bCs/>
                <w:color w:val="000000" w:themeColor="text1"/>
              </w:rPr>
              <w:t xml:space="preserve">-구현 방법 </w:t>
            </w:r>
            <w:r w:rsidRPr="003C502A">
              <w:rPr>
                <w:b/>
                <w:bCs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요구사항을 분석한다.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 프로젝트의 목표를 명확히 정의하고,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사용자의 요구사항을 수집해 </w:t>
            </w:r>
            <w:proofErr w:type="spellStart"/>
            <w:r>
              <w:rPr>
                <w:rFonts w:hint="eastAsia"/>
                <w:color w:val="000000" w:themeColor="text1"/>
              </w:rPr>
              <w:t>분석해야한다</w:t>
            </w:r>
            <w:proofErr w:type="spellEnd"/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분석이 끝난 후,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동물 보호와 관련된 데이터를 수집해서 표준화된 형식으로 중앙 데이터베이스에 통합한다.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이들은 웹 </w:t>
            </w:r>
            <w:proofErr w:type="spellStart"/>
            <w:r>
              <w:rPr>
                <w:rFonts w:hint="eastAsia"/>
                <w:color w:val="000000" w:themeColor="text1"/>
              </w:rPr>
              <w:t>크롤링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도는 </w:t>
            </w:r>
            <w:r>
              <w:rPr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연동을 사용하여 데이터를 수집한다.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모아진 데이터를 적절한 데이터베이스에 저장하고,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머신러닝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및 데이터 분석을 활용하여 건강 상태 모니터링,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입양 가능성 등 다양한 기능을 수행하도록 코드를 제작한다. 결국 사용자가 편하고 유용하게 사용하는 것이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차적인 목표이기에,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웹으로 개</w:t>
            </w:r>
            <w:r w:rsidR="003C502A">
              <w:rPr>
                <w:rFonts w:hint="eastAsia"/>
                <w:color w:val="000000" w:themeColor="text1"/>
              </w:rPr>
              <w:t xml:space="preserve">발 계획을 </w:t>
            </w:r>
            <w:proofErr w:type="spellStart"/>
            <w:r w:rsidR="003C502A">
              <w:rPr>
                <w:rFonts w:hint="eastAsia"/>
                <w:color w:val="000000" w:themeColor="text1"/>
              </w:rPr>
              <w:t>짜내야한다</w:t>
            </w:r>
            <w:proofErr w:type="spellEnd"/>
            <w:r w:rsidR="003C502A">
              <w:rPr>
                <w:rFonts w:hint="eastAsia"/>
                <w:color w:val="000000" w:themeColor="text1"/>
              </w:rPr>
              <w:t>.</w:t>
            </w:r>
            <w:r w:rsidR="003C502A">
              <w:rPr>
                <w:color w:val="000000" w:themeColor="text1"/>
              </w:rPr>
              <w:t xml:space="preserve"> </w:t>
            </w:r>
            <w:proofErr w:type="spellStart"/>
            <w:r w:rsidR="003C502A">
              <w:rPr>
                <w:rFonts w:hint="eastAsia"/>
                <w:color w:val="000000" w:themeColor="text1"/>
              </w:rPr>
              <w:t>프론트엔드</w:t>
            </w:r>
            <w:proofErr w:type="spellEnd"/>
            <w:r w:rsidR="003C502A">
              <w:rPr>
                <w:rFonts w:hint="eastAsia"/>
                <w:color w:val="000000" w:themeColor="text1"/>
              </w:rPr>
              <w:t xml:space="preserve"> 기술(</w:t>
            </w:r>
            <w:r w:rsidR="003C502A">
              <w:rPr>
                <w:color w:val="000000" w:themeColor="text1"/>
              </w:rPr>
              <w:t xml:space="preserve">Html5, </w:t>
            </w:r>
            <w:proofErr w:type="spellStart"/>
            <w:r w:rsidR="003C502A">
              <w:rPr>
                <w:color w:val="000000" w:themeColor="text1"/>
              </w:rPr>
              <w:t>Css</w:t>
            </w:r>
            <w:proofErr w:type="spellEnd"/>
            <w:r w:rsidR="003C502A">
              <w:rPr>
                <w:color w:val="000000" w:themeColor="text1"/>
              </w:rPr>
              <w:t>, Java Script)</w:t>
            </w:r>
            <w:proofErr w:type="spellStart"/>
            <w:r w:rsidR="003C502A">
              <w:rPr>
                <w:rFonts w:hint="eastAsia"/>
                <w:color w:val="000000" w:themeColor="text1"/>
              </w:rPr>
              <w:t>를</w:t>
            </w:r>
            <w:proofErr w:type="spellEnd"/>
            <w:r w:rsidR="003C502A">
              <w:rPr>
                <w:rFonts w:hint="eastAsia"/>
                <w:color w:val="000000" w:themeColor="text1"/>
              </w:rPr>
              <w:t xml:space="preserve"> 사용한다.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동물 검색,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입양 신청,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동물 보호 시설 정보 조회,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카메라 기반 동물의 상태 파악 등의 기능을 제공하도록 한다.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사용자의 개인정보 보호 도한 필요하기에 암호화 기술을 도입하고 데이터 관리에 대한 보안도 강화한다.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웹을 만들면,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서버를 구축하고,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 xml:space="preserve">시스템을 </w:t>
            </w:r>
            <w:proofErr w:type="spellStart"/>
            <w:r w:rsidR="003C502A">
              <w:rPr>
                <w:rFonts w:hint="eastAsia"/>
                <w:color w:val="000000" w:themeColor="text1"/>
              </w:rPr>
              <w:t>배포해야한다</w:t>
            </w:r>
            <w:proofErr w:type="spellEnd"/>
            <w:r w:rsidR="003C502A">
              <w:rPr>
                <w:rFonts w:hint="eastAsia"/>
                <w:color w:val="000000" w:themeColor="text1"/>
              </w:rPr>
              <w:t>.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 xml:space="preserve">클라우드 서비스를 활용하여 안정적인 서비스를 </w:t>
            </w:r>
            <w:proofErr w:type="spellStart"/>
            <w:r w:rsidR="003C502A">
              <w:rPr>
                <w:rFonts w:hint="eastAsia"/>
                <w:color w:val="000000" w:themeColor="text1"/>
              </w:rPr>
              <w:t>구축하는게</w:t>
            </w:r>
            <w:proofErr w:type="spellEnd"/>
            <w:r w:rsidR="003C502A">
              <w:rPr>
                <w:rFonts w:hint="eastAsia"/>
                <w:color w:val="000000" w:themeColor="text1"/>
              </w:rPr>
              <w:t xml:space="preserve"> 목표다.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그 후,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>모니터링과 최적화를 지속하여,</w:t>
            </w:r>
            <w:r w:rsidR="003C502A">
              <w:rPr>
                <w:color w:val="000000" w:themeColor="text1"/>
              </w:rPr>
              <w:t xml:space="preserve"> </w:t>
            </w:r>
            <w:r w:rsidR="003C502A">
              <w:rPr>
                <w:rFonts w:hint="eastAsia"/>
                <w:color w:val="000000" w:themeColor="text1"/>
              </w:rPr>
              <w:t xml:space="preserve">시스템을 안정적이고 </w:t>
            </w:r>
            <w:proofErr w:type="spellStart"/>
            <w:r w:rsidR="003C502A">
              <w:rPr>
                <w:rFonts w:hint="eastAsia"/>
                <w:color w:val="000000" w:themeColor="text1"/>
              </w:rPr>
              <w:t>발전성있게</w:t>
            </w:r>
            <w:proofErr w:type="spellEnd"/>
            <w:r w:rsidR="003C502A">
              <w:rPr>
                <w:rFonts w:hint="eastAsia"/>
                <w:color w:val="000000" w:themeColor="text1"/>
              </w:rPr>
              <w:t xml:space="preserve"> 개선하여 좋은 서비스를 제공해야한다.</w:t>
            </w:r>
          </w:p>
          <w:p w14:paraId="1BE6C57A" w14:textId="74A7DE6D" w:rsidR="00D202D6" w:rsidRPr="003C502A" w:rsidRDefault="003C502A" w:rsidP="00F44461">
            <w:pPr>
              <w:jc w:val="left"/>
              <w:rPr>
                <w:rFonts w:hint="eastAsia"/>
                <w:b/>
                <w:bCs/>
                <w:color w:val="000000" w:themeColor="text1"/>
              </w:rPr>
            </w:pPr>
            <w:r w:rsidRPr="003C502A">
              <w:rPr>
                <w:rFonts w:hint="eastAsia"/>
                <w:b/>
                <w:bCs/>
                <w:color w:val="000000" w:themeColor="text1"/>
              </w:rPr>
              <w:t xml:space="preserve">-시스템 개요 </w:t>
            </w:r>
            <w:r w:rsidRPr="003C502A">
              <w:rPr>
                <w:b/>
                <w:bCs/>
                <w:color w:val="000000" w:themeColor="text1"/>
              </w:rPr>
              <w:t>:</w:t>
            </w:r>
            <w:r w:rsidR="000900C4" w:rsidRPr="000900C4">
              <w:t xml:space="preserve"> </w:t>
            </w:r>
          </w:p>
          <w:p w14:paraId="2C14D751" w14:textId="13D2CDFD" w:rsidR="00C63317" w:rsidRDefault="000900C4" w:rsidP="00F44461">
            <w:pPr>
              <w:jc w:val="left"/>
            </w:pPr>
            <w:r w:rsidRPr="00F85685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FAD180" wp14:editId="6318402E">
                      <wp:simplePos x="0" y="0"/>
                      <wp:positionH relativeFrom="column">
                        <wp:posOffset>3029532</wp:posOffset>
                      </wp:positionH>
                      <wp:positionV relativeFrom="paragraph">
                        <wp:posOffset>69370</wp:posOffset>
                      </wp:positionV>
                      <wp:extent cx="2324456" cy="1683532"/>
                      <wp:effectExtent l="0" t="0" r="0" b="0"/>
                      <wp:wrapNone/>
                      <wp:docPr id="66346469" name="TextBox 1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456" cy="168353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A75F04" w14:textId="45515B3C" w:rsidR="000900C4" w:rsidRDefault="000900C4" w:rsidP="000900C4">
                                  <w:pPr>
                                    <w:ind w:firstLineChars="100" w:firstLine="160"/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왼쪽의 </w:t>
                                  </w:r>
                                  <w:proofErr w:type="spellStart"/>
                                  <w: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머신러닝</w:t>
                                  </w:r>
                                  <w:proofErr w:type="spellEnd"/>
                                  <w: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코드는 동물 보호 플랫폼에서 동물 건강 모니터링과 입양 가능성 평가에 활용되어</w:t>
                                  </w:r>
                                  <w: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상당히 중요하고 핵심적인 역할을 한다.</w:t>
                                  </w:r>
                                  <w: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데이터 기반으로 한 의사 결정으로 효율적인 자원 분배를 가능하게 한다.</w:t>
                                  </w:r>
                                  <w: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고로 동물 복지를 증진시키자는 원초적인 목표에 도움이 된다.</w:t>
                                  </w:r>
                                </w:p>
                                <w:p w14:paraId="550AAA1E" w14:textId="77777777" w:rsidR="000900C4" w:rsidRDefault="000900C4" w:rsidP="000900C4">
                                  <w:pP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D50C2E0" w14:textId="77777777" w:rsidR="000900C4" w:rsidRDefault="000900C4" w:rsidP="000900C4">
                                  <w:pP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CF05A0" w14:textId="77777777" w:rsidR="000900C4" w:rsidRDefault="000900C4" w:rsidP="000900C4">
                                  <w:pP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277280D" w14:textId="77777777" w:rsidR="000900C4" w:rsidRDefault="000900C4" w:rsidP="000900C4">
                                  <w:pPr>
                                    <w:rPr>
                                      <w:rFonts w:hAnsi="+mn-e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60C3E" w14:textId="77777777" w:rsidR="000900C4" w:rsidRPr="00D202D6" w:rsidRDefault="000900C4" w:rsidP="000900C4">
                                  <w:pPr>
                                    <w:rPr>
                                      <w:rFonts w:hAnsi="+mn-ea" w:hint="eastAsia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eastAsianLayout w:id="-1167378944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AD180" id="_x0000_s1031" type="#_x0000_t202" style="position:absolute;margin-left:238.55pt;margin-top:5.45pt;width:183.05pt;height:13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" filled="f" stroked="f">
                      <v:textbox>
                        <w:txbxContent>
                          <w:p w14:paraId="64A75F04" w14:textId="45515B3C" w:rsidR="000900C4" w:rsidRDefault="000900C4" w:rsidP="000900C4">
                            <w:pPr>
                              <w:ind w:firstLineChars="100" w:firstLine="160"/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왼쪽의 </w:t>
                            </w:r>
                            <w:proofErr w:type="spellStart"/>
                            <w: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머신러닝</w:t>
                            </w:r>
                            <w:proofErr w:type="spellEnd"/>
                            <w: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코드는 동물 보호 플랫폼에서 동물 건강 모니터링과 입양 가능성 평가에 활용되어</w:t>
                            </w:r>
                            <w: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상당히 중요하고 핵심적인 역할을 한다.</w:t>
                            </w:r>
                            <w: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데이터 기반으로 한 의사 결정으로 효율적인 자원 분배를 가능하게 한다.</w:t>
                            </w:r>
                            <w: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고로 동물 복지를 증진시키자는 원초적인 목표에 도움이 된다.</w:t>
                            </w:r>
                          </w:p>
                          <w:p w14:paraId="550AAA1E" w14:textId="77777777" w:rsidR="000900C4" w:rsidRDefault="000900C4" w:rsidP="000900C4">
                            <w:pP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D50C2E0" w14:textId="77777777" w:rsidR="000900C4" w:rsidRDefault="000900C4" w:rsidP="000900C4">
                            <w:pP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2CF05A0" w14:textId="77777777" w:rsidR="000900C4" w:rsidRDefault="000900C4" w:rsidP="000900C4">
                            <w:pP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5277280D" w14:textId="77777777" w:rsidR="000900C4" w:rsidRDefault="000900C4" w:rsidP="000900C4">
                            <w:pPr>
                              <w:rPr>
                                <w:rFonts w:hAnsi="+mn-e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34760C3E" w14:textId="77777777" w:rsidR="000900C4" w:rsidRPr="00D202D6" w:rsidRDefault="000900C4" w:rsidP="000900C4">
                            <w:pPr>
                              <w:rPr>
                                <w:rFonts w:hAnsi="+mn-ea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  <w:eastAsianLayout w:id="-116737894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0C4">
              <w:drawing>
                <wp:inline distT="0" distB="0" distL="0" distR="0" wp14:anchorId="3CE3A6CD" wp14:editId="24AB6063">
                  <wp:extent cx="2808224" cy="1754123"/>
                  <wp:effectExtent l="0" t="0" r="0" b="0"/>
                  <wp:docPr id="23" name="그림 22" descr="텍스트, 스크린샷, 폰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AF1756D-5737-A3AF-2A19-6D602E5C935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2" descr="텍스트, 스크린샷, 폰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3AF1756D-5737-A3AF-2A19-6D602E5C935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960" cy="177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DE84B" w14:textId="0B0D6987" w:rsidR="00C63317" w:rsidRDefault="00C63317" w:rsidP="00F44461">
            <w:pPr>
              <w:jc w:val="left"/>
              <w:rPr>
                <w:rFonts w:hint="eastAsia"/>
              </w:rPr>
            </w:pPr>
          </w:p>
        </w:tc>
      </w:tr>
    </w:tbl>
    <w:p w14:paraId="1C5FA2BC" w14:textId="2073EDFF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328F5DF" w14:textId="77777777" w:rsidTr="00F44461">
        <w:tc>
          <w:tcPr>
            <w:tcW w:w="9016" w:type="dxa"/>
          </w:tcPr>
          <w:p w14:paraId="1BF2D4E6" w14:textId="358ADC3F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E6DCBFE" w14:textId="27B0073F" w:rsidR="00FB0F64" w:rsidRPr="002F63A7" w:rsidRDefault="00FB0F64" w:rsidP="00F4446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2F63A7">
              <w:rPr>
                <w:rFonts w:hint="eastAsia"/>
                <w:color w:val="000000" w:themeColor="text1"/>
                <w:sz w:val="22"/>
              </w:rPr>
              <w:t xml:space="preserve">보고 내용 요약 </w:t>
            </w:r>
            <w:r w:rsidRPr="002F63A7">
              <w:rPr>
                <w:color w:val="000000" w:themeColor="text1"/>
                <w:sz w:val="22"/>
              </w:rPr>
              <w:t xml:space="preserve">: </w:t>
            </w:r>
            <w:proofErr w:type="spellStart"/>
            <w:r w:rsidRPr="002F63A7">
              <w:rPr>
                <w:rFonts w:hint="eastAsia"/>
                <w:color w:val="000000" w:themeColor="text1"/>
                <w:sz w:val="22"/>
              </w:rPr>
              <w:t>머신러닝</w:t>
            </w:r>
            <w:proofErr w:type="spellEnd"/>
            <w:r w:rsidRPr="002F63A7">
              <w:rPr>
                <w:rFonts w:hint="eastAsia"/>
                <w:color w:val="000000" w:themeColor="text1"/>
                <w:sz w:val="22"/>
              </w:rPr>
              <w:t xml:space="preserve"> 및 데이터 분석을 활용하여 동물 보호와 관련된 정보를 수집,</w:t>
            </w:r>
            <w:r w:rsidRPr="002F63A7">
              <w:rPr>
                <w:color w:val="000000" w:themeColor="text1"/>
                <w:sz w:val="22"/>
              </w:rPr>
              <w:t xml:space="preserve"> </w:t>
            </w:r>
            <w:r w:rsidRPr="002F63A7">
              <w:rPr>
                <w:rFonts w:hint="eastAsia"/>
                <w:color w:val="000000" w:themeColor="text1"/>
                <w:sz w:val="22"/>
              </w:rPr>
              <w:t xml:space="preserve">분석하고 동물들의 건강 상태를 모니터링하여 동물을 보호하고 </w:t>
            </w:r>
            <w:proofErr w:type="spellStart"/>
            <w:r w:rsidRPr="002F63A7">
              <w:rPr>
                <w:rFonts w:hint="eastAsia"/>
                <w:color w:val="000000" w:themeColor="text1"/>
                <w:sz w:val="22"/>
              </w:rPr>
              <w:t>케어하는</w:t>
            </w:r>
            <w:proofErr w:type="spellEnd"/>
            <w:r w:rsidRPr="002F63A7">
              <w:rPr>
                <w:rFonts w:hint="eastAsia"/>
                <w:color w:val="000000" w:themeColor="text1"/>
                <w:sz w:val="22"/>
              </w:rPr>
              <w:t xml:space="preserve"> 플랫폼이다.</w:t>
            </w:r>
            <w:r w:rsidRPr="002F63A7">
              <w:rPr>
                <w:color w:val="000000" w:themeColor="text1"/>
                <w:sz w:val="22"/>
              </w:rPr>
              <w:t xml:space="preserve"> </w:t>
            </w:r>
            <w:r w:rsidRPr="002F63A7">
              <w:rPr>
                <w:rFonts w:hint="eastAsia"/>
                <w:color w:val="000000" w:themeColor="text1"/>
                <w:sz w:val="22"/>
              </w:rPr>
              <w:t>사용자들은 필요에 따라 이 기술을 활용할 수 있으며 긴급 상황에서도 이용 가능하다.</w:t>
            </w:r>
            <w:r w:rsidRPr="002F63A7">
              <w:rPr>
                <w:color w:val="000000" w:themeColor="text1"/>
                <w:sz w:val="22"/>
              </w:rPr>
              <w:t xml:space="preserve"> </w:t>
            </w:r>
            <w:r w:rsidRPr="002F63A7">
              <w:rPr>
                <w:rFonts w:hint="eastAsia"/>
                <w:color w:val="000000" w:themeColor="text1"/>
                <w:sz w:val="22"/>
              </w:rPr>
              <w:t>사회적 기여와 동물 복지에 대한 인식과 책임감을 증진시켜 동물 보호를 확장시키는 것이다.</w:t>
            </w:r>
          </w:p>
          <w:p w14:paraId="35309B99" w14:textId="77777777" w:rsidR="00C71954" w:rsidRPr="002F63A7" w:rsidRDefault="00C71954" w:rsidP="00F44461">
            <w:pPr>
              <w:jc w:val="left"/>
              <w:rPr>
                <w:rFonts w:hint="eastAsia"/>
                <w:color w:val="000000" w:themeColor="text1"/>
                <w:sz w:val="22"/>
              </w:rPr>
            </w:pPr>
          </w:p>
          <w:p w14:paraId="62DB53C1" w14:textId="532871AF" w:rsidR="00FF7AEC" w:rsidRPr="00FF7AEC" w:rsidRDefault="00C71954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2F63A7">
              <w:rPr>
                <w:rFonts w:hint="eastAsia"/>
                <w:color w:val="000000" w:themeColor="text1"/>
                <w:sz w:val="22"/>
              </w:rPr>
              <w:t xml:space="preserve">-향후 </w:t>
            </w:r>
            <w:proofErr w:type="spellStart"/>
            <w:r w:rsidRPr="002F63A7">
              <w:rPr>
                <w:rFonts w:hint="eastAsia"/>
                <w:color w:val="000000" w:themeColor="text1"/>
                <w:sz w:val="22"/>
              </w:rPr>
              <w:t>할일</w:t>
            </w:r>
            <w:proofErr w:type="spellEnd"/>
            <w:r w:rsidRPr="002F63A7">
              <w:rPr>
                <w:rFonts w:hint="eastAsia"/>
                <w:color w:val="000000" w:themeColor="text1"/>
                <w:sz w:val="22"/>
              </w:rPr>
              <w:t xml:space="preserve"> 정리 </w:t>
            </w:r>
            <w:r w:rsidRPr="002F63A7">
              <w:rPr>
                <w:color w:val="000000" w:themeColor="text1"/>
                <w:sz w:val="22"/>
              </w:rPr>
              <w:t xml:space="preserve">: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사용자 요구사항을 자세히 분석하고,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시스템의 목표를 구체적으로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설정해야한다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..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또한 필요한 기능과 기술 요소를 명확히 파악하고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정의해야한다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데이터 수집,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관리,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머신러닝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,</w:t>
            </w:r>
            <w:r w:rsidR="00FF7AEC" w:rsidRPr="002F63A7">
              <w:rPr>
                <w:color w:val="000000" w:themeColor="text1"/>
                <w:sz w:val="22"/>
              </w:rPr>
              <w:t xml:space="preserve"> UI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구현,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클라우드 서비스 등 필요한 기술들을 조사하고,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어떤 기술을 사용할지 고뇌하고 선택해야한다.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전체 시스템의 아키텍처 또한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설계해야하며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구현한 기술들마다 어떻게 상호작용하게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설정해야할지도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구축해야한다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동물 보호 관련 웹페이지에서 정보를 수집하고,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데이터를 표준화된 형식으로 중앙 데이터베이스에 통합하고 배포하는 기능도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구현해야한다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제일 중요한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머신러닝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 알고리즘을 구현하는 것은 지속적인 피드백을 통해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개선해야하고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사용자가 편리하게 이용할 수 있는 웹 인터페이스 또한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구현해야한다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>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데이터 암호화를 통해 보완도 강화하고,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FF7AEC" w:rsidRPr="002F63A7">
              <w:rPr>
                <w:rFonts w:hint="eastAsia"/>
                <w:color w:val="000000" w:themeColor="text1"/>
                <w:sz w:val="22"/>
              </w:rPr>
              <w:t>프론트앤드</w:t>
            </w:r>
            <w:proofErr w:type="spellEnd"/>
            <w:r w:rsidR="00FF7AEC" w:rsidRPr="002F63A7">
              <w:rPr>
                <w:rFonts w:hint="eastAsia"/>
                <w:color w:val="000000" w:themeColor="text1"/>
                <w:sz w:val="22"/>
              </w:rPr>
              <w:t xml:space="preserve"> 기술로 서버를 구축한다.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마지막으로 시스템 전체를 테스트 한 후,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발생한 버그 및 문제를 해결하여 안정성을 향상시킨다.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최종적으로 서비스를 배포하고,</w:t>
            </w:r>
            <w:r w:rsidR="00FF7AEC" w:rsidRPr="002F63A7">
              <w:rPr>
                <w:color w:val="000000" w:themeColor="text1"/>
                <w:sz w:val="22"/>
              </w:rPr>
              <w:t xml:space="preserve"> </w:t>
            </w:r>
            <w:r w:rsidR="00FF7AEC" w:rsidRPr="002F63A7">
              <w:rPr>
                <w:rFonts w:hint="eastAsia"/>
                <w:color w:val="000000" w:themeColor="text1"/>
                <w:sz w:val="22"/>
              </w:rPr>
              <w:t>그 시스템을 운영하기 위해 지속적인 점검과 모니터링이 필요할 것이다.</w:t>
            </w:r>
          </w:p>
        </w:tc>
      </w:tr>
    </w:tbl>
    <w:p w14:paraId="74ADC47E" w14:textId="65F98C91" w:rsidR="008D3656" w:rsidRPr="00C71954" w:rsidRDefault="008D3656" w:rsidP="00671249">
      <w:pPr>
        <w:rPr>
          <w:rFonts w:hint="eastAsia"/>
          <w:b/>
        </w:rPr>
      </w:pPr>
      <w:r w:rsidRPr="00A24758">
        <w:rPr>
          <w:rFonts w:hint="eastAsia"/>
          <w:b/>
        </w:rPr>
        <w:t>7. 출처</w:t>
      </w:r>
    </w:p>
    <w:sectPr w:rsidR="008D3656" w:rsidRPr="00C71954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856F" w14:textId="77777777" w:rsidR="008B1BEB" w:rsidRDefault="008B1BEB" w:rsidP="00F77CCD">
      <w:pPr>
        <w:spacing w:after="0" w:line="240" w:lineRule="auto"/>
      </w:pPr>
      <w:r>
        <w:separator/>
      </w:r>
    </w:p>
  </w:endnote>
  <w:endnote w:type="continuationSeparator" w:id="0">
    <w:p w14:paraId="741801CF" w14:textId="77777777" w:rsidR="008B1BEB" w:rsidRDefault="008B1BE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C53A" w14:textId="77777777" w:rsidR="008B1BEB" w:rsidRDefault="008B1BEB" w:rsidP="00F77CCD">
      <w:pPr>
        <w:spacing w:after="0" w:line="240" w:lineRule="auto"/>
      </w:pPr>
      <w:r>
        <w:separator/>
      </w:r>
    </w:p>
  </w:footnote>
  <w:footnote w:type="continuationSeparator" w:id="0">
    <w:p w14:paraId="6187A74E" w14:textId="77777777" w:rsidR="008B1BEB" w:rsidRDefault="008B1BE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BDA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5F8F0822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900C4"/>
    <w:rsid w:val="000C2F53"/>
    <w:rsid w:val="000E10D9"/>
    <w:rsid w:val="00142C48"/>
    <w:rsid w:val="0015269B"/>
    <w:rsid w:val="00162174"/>
    <w:rsid w:val="001C6817"/>
    <w:rsid w:val="00221DF5"/>
    <w:rsid w:val="00225B60"/>
    <w:rsid w:val="002A4801"/>
    <w:rsid w:val="002F63A7"/>
    <w:rsid w:val="0030266E"/>
    <w:rsid w:val="003A1BFC"/>
    <w:rsid w:val="003A21E2"/>
    <w:rsid w:val="003C502A"/>
    <w:rsid w:val="004D4D04"/>
    <w:rsid w:val="004F6B06"/>
    <w:rsid w:val="005208A4"/>
    <w:rsid w:val="00522369"/>
    <w:rsid w:val="00545230"/>
    <w:rsid w:val="00571FCD"/>
    <w:rsid w:val="005757C1"/>
    <w:rsid w:val="00595328"/>
    <w:rsid w:val="005C3DBC"/>
    <w:rsid w:val="005F4E55"/>
    <w:rsid w:val="00635481"/>
    <w:rsid w:val="00671249"/>
    <w:rsid w:val="00676706"/>
    <w:rsid w:val="0071228D"/>
    <w:rsid w:val="0071731E"/>
    <w:rsid w:val="00721FB6"/>
    <w:rsid w:val="007579D1"/>
    <w:rsid w:val="0076198E"/>
    <w:rsid w:val="00783078"/>
    <w:rsid w:val="007E47B3"/>
    <w:rsid w:val="007E4B67"/>
    <w:rsid w:val="00821845"/>
    <w:rsid w:val="00840AB4"/>
    <w:rsid w:val="00863EEC"/>
    <w:rsid w:val="00894071"/>
    <w:rsid w:val="008B1BEB"/>
    <w:rsid w:val="008D3656"/>
    <w:rsid w:val="009311DD"/>
    <w:rsid w:val="009764FE"/>
    <w:rsid w:val="009E4937"/>
    <w:rsid w:val="00A15E5E"/>
    <w:rsid w:val="00A24758"/>
    <w:rsid w:val="00A56111"/>
    <w:rsid w:val="00B35D55"/>
    <w:rsid w:val="00BC25C4"/>
    <w:rsid w:val="00C4007E"/>
    <w:rsid w:val="00C63317"/>
    <w:rsid w:val="00C71954"/>
    <w:rsid w:val="00C86065"/>
    <w:rsid w:val="00C86FC2"/>
    <w:rsid w:val="00C920BA"/>
    <w:rsid w:val="00CB27AF"/>
    <w:rsid w:val="00CF2066"/>
    <w:rsid w:val="00D202D6"/>
    <w:rsid w:val="00D674A5"/>
    <w:rsid w:val="00E54B48"/>
    <w:rsid w:val="00EA55D0"/>
    <w:rsid w:val="00EE7B58"/>
    <w:rsid w:val="00F50137"/>
    <w:rsid w:val="00F77CCD"/>
    <w:rsid w:val="00F84D12"/>
    <w:rsid w:val="00F85685"/>
    <w:rsid w:val="00FA1A75"/>
    <w:rsid w:val="00FA4557"/>
    <w:rsid w:val="00FB0F64"/>
    <w:rsid w:val="00FD7E6A"/>
    <w:rsid w:val="00FF28B0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3A56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Strong"/>
    <w:basedOn w:val="a0"/>
    <w:uiPriority w:val="22"/>
    <w:qFormat/>
    <w:rsid w:val="00FD7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C337F5-DD8B-F041-8EC2-FDAFDA33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동석 김</cp:lastModifiedBy>
  <cp:revision>51</cp:revision>
  <dcterms:created xsi:type="dcterms:W3CDTF">2020-10-07T06:40:00Z</dcterms:created>
  <dcterms:modified xsi:type="dcterms:W3CDTF">2023-10-13T06:38:00Z</dcterms:modified>
</cp:coreProperties>
</file>