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856" w:type="dxa"/>
        <w:tblLook w:val="04A0" w:firstRow="1" w:lastRow="0" w:firstColumn="1" w:lastColumn="0" w:noHBand="0" w:noVBand="1"/>
      </w:tblPr>
      <w:tblGrid>
        <w:gridCol w:w="2554"/>
        <w:gridCol w:w="2408"/>
        <w:gridCol w:w="2268"/>
        <w:gridCol w:w="2410"/>
      </w:tblGrid>
      <w:tr w:rsidR="00615348" w14:paraId="793C7DA4" w14:textId="77777777" w:rsidTr="00D830C6">
        <w:tc>
          <w:tcPr>
            <w:tcW w:w="2554" w:type="dxa"/>
          </w:tcPr>
          <w:p w14:paraId="336E05F5" w14:textId="792600B0" w:rsidR="00615348" w:rsidRPr="00615348" w:rsidRDefault="00615348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08" w:type="dxa"/>
          </w:tcPr>
          <w:p w14:paraId="1EE75F4C" w14:textId="354F7F76" w:rsidR="00615348" w:rsidRPr="00615348" w:rsidRDefault="00615348">
            <w:pPr>
              <w:rPr>
                <w:b/>
                <w:bCs/>
              </w:rPr>
            </w:pPr>
            <w:r>
              <w:rPr>
                <w:b/>
                <w:bCs/>
              </w:rPr>
              <w:t>Dato</w:t>
            </w:r>
          </w:p>
        </w:tc>
        <w:tc>
          <w:tcPr>
            <w:tcW w:w="2268" w:type="dxa"/>
          </w:tcPr>
          <w:p w14:paraId="2D3FB18A" w14:textId="430E8870" w:rsidR="00615348" w:rsidRPr="00615348" w:rsidRDefault="00615348">
            <w:pPr>
              <w:rPr>
                <w:b/>
                <w:bCs/>
              </w:rPr>
            </w:pPr>
            <w:r>
              <w:rPr>
                <w:b/>
                <w:bCs/>
              </w:rPr>
              <w:t>Claves</w:t>
            </w:r>
          </w:p>
        </w:tc>
        <w:tc>
          <w:tcPr>
            <w:tcW w:w="2410" w:type="dxa"/>
          </w:tcPr>
          <w:p w14:paraId="0A083DEE" w14:textId="701B786A" w:rsidR="00615348" w:rsidRPr="00615348" w:rsidRDefault="00615348">
            <w:pPr>
              <w:rPr>
                <w:b/>
                <w:bCs/>
              </w:rPr>
            </w:pPr>
            <w:r>
              <w:rPr>
                <w:b/>
                <w:bCs/>
              </w:rPr>
              <w:t>Tabla</w:t>
            </w:r>
          </w:p>
        </w:tc>
      </w:tr>
      <w:tr w:rsidR="00615348" w14:paraId="7A43D144" w14:textId="77777777" w:rsidTr="00D830C6">
        <w:tc>
          <w:tcPr>
            <w:tcW w:w="2554" w:type="dxa"/>
          </w:tcPr>
          <w:p w14:paraId="20AD06E6" w14:textId="4A86F7BF" w:rsidR="00615348" w:rsidRDefault="00C90E72">
            <w:r>
              <w:t>ID_CLIENTE</w:t>
            </w:r>
          </w:p>
        </w:tc>
        <w:tc>
          <w:tcPr>
            <w:tcW w:w="2408" w:type="dxa"/>
          </w:tcPr>
          <w:p w14:paraId="28EE6505" w14:textId="452BF9AF" w:rsidR="00615348" w:rsidRDefault="00C90E72">
            <w:r>
              <w:t>INT (AUTOINCR)</w:t>
            </w:r>
          </w:p>
        </w:tc>
        <w:tc>
          <w:tcPr>
            <w:tcW w:w="2268" w:type="dxa"/>
          </w:tcPr>
          <w:p w14:paraId="5CA644E2" w14:textId="5FAED51F" w:rsidR="00615348" w:rsidRDefault="00615348">
            <w:r>
              <w:t>PRIMARIA</w:t>
            </w:r>
          </w:p>
        </w:tc>
        <w:tc>
          <w:tcPr>
            <w:tcW w:w="2410" w:type="dxa"/>
          </w:tcPr>
          <w:p w14:paraId="29AD5933" w14:textId="1FBDBF22" w:rsidR="00615348" w:rsidRDefault="00615348">
            <w:r>
              <w:t>CLIENTES</w:t>
            </w:r>
          </w:p>
        </w:tc>
      </w:tr>
      <w:tr w:rsidR="00615348" w14:paraId="070496B7" w14:textId="77777777" w:rsidTr="00D830C6">
        <w:tc>
          <w:tcPr>
            <w:tcW w:w="2554" w:type="dxa"/>
          </w:tcPr>
          <w:p w14:paraId="16C01272" w14:textId="41AFA6CB" w:rsidR="00615348" w:rsidRDefault="00615348">
            <w:r>
              <w:t>NOMBRE</w:t>
            </w:r>
          </w:p>
        </w:tc>
        <w:tc>
          <w:tcPr>
            <w:tcW w:w="2408" w:type="dxa"/>
          </w:tcPr>
          <w:p w14:paraId="619052E3" w14:textId="661BF949" w:rsidR="00615348" w:rsidRDefault="00615348">
            <w:proofErr w:type="gramStart"/>
            <w:r>
              <w:t>STRING(</w:t>
            </w:r>
            <w:proofErr w:type="gramEnd"/>
            <w:r>
              <w:t>25)</w:t>
            </w:r>
          </w:p>
        </w:tc>
        <w:tc>
          <w:tcPr>
            <w:tcW w:w="2268" w:type="dxa"/>
          </w:tcPr>
          <w:p w14:paraId="78C8C67F" w14:textId="77777777" w:rsidR="00615348" w:rsidRDefault="00615348"/>
        </w:tc>
        <w:tc>
          <w:tcPr>
            <w:tcW w:w="2410" w:type="dxa"/>
          </w:tcPr>
          <w:p w14:paraId="00ACFA22" w14:textId="121E0A2A" w:rsidR="00615348" w:rsidRDefault="00615348">
            <w:r>
              <w:t>CLIENTES</w:t>
            </w:r>
          </w:p>
        </w:tc>
      </w:tr>
      <w:tr w:rsidR="00615348" w14:paraId="15BE5E51" w14:textId="77777777" w:rsidTr="00D830C6">
        <w:tc>
          <w:tcPr>
            <w:tcW w:w="2554" w:type="dxa"/>
          </w:tcPr>
          <w:p w14:paraId="56168BF9" w14:textId="29186B6F" w:rsidR="00615348" w:rsidRDefault="00615348">
            <w:r>
              <w:t>APELLIDOS</w:t>
            </w:r>
          </w:p>
        </w:tc>
        <w:tc>
          <w:tcPr>
            <w:tcW w:w="2408" w:type="dxa"/>
          </w:tcPr>
          <w:p w14:paraId="3A04BC37" w14:textId="3CCF02FA" w:rsidR="00615348" w:rsidRDefault="00615348"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2268" w:type="dxa"/>
          </w:tcPr>
          <w:p w14:paraId="62B56996" w14:textId="77777777" w:rsidR="00615348" w:rsidRDefault="00615348"/>
        </w:tc>
        <w:tc>
          <w:tcPr>
            <w:tcW w:w="2410" w:type="dxa"/>
          </w:tcPr>
          <w:p w14:paraId="7FCDD056" w14:textId="1A942C16" w:rsidR="00615348" w:rsidRDefault="00615348">
            <w:r>
              <w:t>CLIENTES</w:t>
            </w:r>
          </w:p>
        </w:tc>
      </w:tr>
      <w:tr w:rsidR="00615348" w14:paraId="39DC3299" w14:textId="77777777" w:rsidTr="00D830C6">
        <w:tc>
          <w:tcPr>
            <w:tcW w:w="2554" w:type="dxa"/>
          </w:tcPr>
          <w:p w14:paraId="335C0B2C" w14:textId="2E74DBDC" w:rsidR="00615348" w:rsidRDefault="00615348">
            <w:r>
              <w:t>CORREO ELECTRO</w:t>
            </w:r>
          </w:p>
        </w:tc>
        <w:tc>
          <w:tcPr>
            <w:tcW w:w="2408" w:type="dxa"/>
          </w:tcPr>
          <w:p w14:paraId="6D255D31" w14:textId="7019B575" w:rsidR="00615348" w:rsidRDefault="00615348">
            <w:proofErr w:type="gramStart"/>
            <w:r>
              <w:t>STRING(</w:t>
            </w:r>
            <w:proofErr w:type="gramEnd"/>
            <w:r w:rsidR="002415CF">
              <w:t>5</w:t>
            </w:r>
            <w:r>
              <w:t>0)</w:t>
            </w:r>
          </w:p>
        </w:tc>
        <w:tc>
          <w:tcPr>
            <w:tcW w:w="2268" w:type="dxa"/>
          </w:tcPr>
          <w:p w14:paraId="4D750235" w14:textId="178886CD" w:rsidR="00615348" w:rsidRDefault="00D830C6">
            <w:r>
              <w:t>PRIMARIA</w:t>
            </w:r>
          </w:p>
        </w:tc>
        <w:tc>
          <w:tcPr>
            <w:tcW w:w="2410" w:type="dxa"/>
          </w:tcPr>
          <w:p w14:paraId="1CE28A31" w14:textId="1B7F6C73" w:rsidR="00615348" w:rsidRDefault="00615348">
            <w:r>
              <w:t>CLIENTES</w:t>
            </w:r>
          </w:p>
        </w:tc>
      </w:tr>
      <w:tr w:rsidR="00615348" w14:paraId="0E8C8DEC" w14:textId="77777777" w:rsidTr="00D830C6">
        <w:tc>
          <w:tcPr>
            <w:tcW w:w="2554" w:type="dxa"/>
          </w:tcPr>
          <w:p w14:paraId="12E65FC8" w14:textId="22E0B211" w:rsidR="00615348" w:rsidRDefault="00615348">
            <w:proofErr w:type="spellStart"/>
            <w:r>
              <w:t>NºRESERVAS</w:t>
            </w:r>
            <w:proofErr w:type="spellEnd"/>
          </w:p>
        </w:tc>
        <w:tc>
          <w:tcPr>
            <w:tcW w:w="2408" w:type="dxa"/>
          </w:tcPr>
          <w:p w14:paraId="2AF525C4" w14:textId="5855FB84" w:rsidR="00615348" w:rsidRDefault="00615348">
            <w:proofErr w:type="gramStart"/>
            <w:r>
              <w:t>INT(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19B6AD31" w14:textId="77777777" w:rsidR="00615348" w:rsidRDefault="00615348"/>
        </w:tc>
        <w:tc>
          <w:tcPr>
            <w:tcW w:w="2410" w:type="dxa"/>
          </w:tcPr>
          <w:p w14:paraId="101EF43D" w14:textId="79BC7F0F" w:rsidR="00615348" w:rsidRDefault="00615348">
            <w:r>
              <w:t>CLIENTES</w:t>
            </w:r>
          </w:p>
        </w:tc>
      </w:tr>
      <w:tr w:rsidR="00615348" w14:paraId="6C57979E" w14:textId="77777777" w:rsidTr="00D830C6">
        <w:tc>
          <w:tcPr>
            <w:tcW w:w="2554" w:type="dxa"/>
          </w:tcPr>
          <w:p w14:paraId="084288AF" w14:textId="4FD99975" w:rsidR="00615348" w:rsidRDefault="00365DDA">
            <w:r>
              <w:t>DIRECCION</w:t>
            </w:r>
          </w:p>
        </w:tc>
        <w:tc>
          <w:tcPr>
            <w:tcW w:w="2408" w:type="dxa"/>
          </w:tcPr>
          <w:p w14:paraId="7B824756" w14:textId="0512EF12" w:rsidR="00615348" w:rsidRDefault="00365DDA">
            <w:proofErr w:type="gramStart"/>
            <w:r>
              <w:t>STRIN(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4FF79D0F" w14:textId="77777777" w:rsidR="00615348" w:rsidRDefault="00615348"/>
        </w:tc>
        <w:tc>
          <w:tcPr>
            <w:tcW w:w="2410" w:type="dxa"/>
          </w:tcPr>
          <w:p w14:paraId="69513B2A" w14:textId="2B0D5FCF" w:rsidR="00615348" w:rsidRDefault="00365DDA">
            <w:r>
              <w:t>CLIENTES</w:t>
            </w:r>
          </w:p>
        </w:tc>
      </w:tr>
      <w:tr w:rsidR="00172D69" w14:paraId="055110D6" w14:textId="77777777" w:rsidTr="00D830C6">
        <w:tc>
          <w:tcPr>
            <w:tcW w:w="2554" w:type="dxa"/>
          </w:tcPr>
          <w:p w14:paraId="2EA029D3" w14:textId="480A88F4" w:rsidR="00172D69" w:rsidRDefault="00172D69">
            <w:r>
              <w:t>CONTRASEÑA</w:t>
            </w:r>
          </w:p>
        </w:tc>
        <w:tc>
          <w:tcPr>
            <w:tcW w:w="2408" w:type="dxa"/>
          </w:tcPr>
          <w:p w14:paraId="51714C68" w14:textId="246FD7ED" w:rsidR="00172D69" w:rsidRDefault="00172D69">
            <w:r>
              <w:t>STRIN (6)</w:t>
            </w:r>
          </w:p>
        </w:tc>
        <w:tc>
          <w:tcPr>
            <w:tcW w:w="2268" w:type="dxa"/>
          </w:tcPr>
          <w:p w14:paraId="028D19F0" w14:textId="77777777" w:rsidR="00172D69" w:rsidRDefault="00172D69"/>
        </w:tc>
        <w:tc>
          <w:tcPr>
            <w:tcW w:w="2410" w:type="dxa"/>
          </w:tcPr>
          <w:p w14:paraId="7A28ABBB" w14:textId="39F927AF" w:rsidR="00172D69" w:rsidRDefault="00172D69">
            <w:r>
              <w:t>CLIENTES</w:t>
            </w:r>
          </w:p>
        </w:tc>
      </w:tr>
      <w:tr w:rsidR="00365DDA" w14:paraId="1BBF4E0F" w14:textId="77777777" w:rsidTr="00D830C6">
        <w:tc>
          <w:tcPr>
            <w:tcW w:w="2554" w:type="dxa"/>
          </w:tcPr>
          <w:p w14:paraId="7122744D" w14:textId="77777777" w:rsidR="00365DDA" w:rsidRDefault="00365DDA"/>
        </w:tc>
        <w:tc>
          <w:tcPr>
            <w:tcW w:w="2408" w:type="dxa"/>
          </w:tcPr>
          <w:p w14:paraId="51D4AE19" w14:textId="77777777" w:rsidR="00365DDA" w:rsidRDefault="00365DDA"/>
        </w:tc>
        <w:tc>
          <w:tcPr>
            <w:tcW w:w="2268" w:type="dxa"/>
          </w:tcPr>
          <w:p w14:paraId="6727E64C" w14:textId="77777777" w:rsidR="00365DDA" w:rsidRDefault="00365DDA"/>
        </w:tc>
        <w:tc>
          <w:tcPr>
            <w:tcW w:w="2410" w:type="dxa"/>
          </w:tcPr>
          <w:p w14:paraId="00BADD10" w14:textId="77777777" w:rsidR="00365DDA" w:rsidRDefault="00365DDA"/>
        </w:tc>
      </w:tr>
      <w:tr w:rsidR="00365DDA" w14:paraId="40CC40C0" w14:textId="77777777" w:rsidTr="00D830C6">
        <w:tc>
          <w:tcPr>
            <w:tcW w:w="2554" w:type="dxa"/>
          </w:tcPr>
          <w:p w14:paraId="5A60AC09" w14:textId="5FA27653" w:rsidR="00365DDA" w:rsidRDefault="00365DDA">
            <w:r>
              <w:t>ID_RESERVA</w:t>
            </w:r>
          </w:p>
        </w:tc>
        <w:tc>
          <w:tcPr>
            <w:tcW w:w="2408" w:type="dxa"/>
          </w:tcPr>
          <w:p w14:paraId="49B4CA4F" w14:textId="6949C3E5" w:rsidR="00365DDA" w:rsidRDefault="00365DDA">
            <w:r>
              <w:t>INT</w:t>
            </w:r>
          </w:p>
        </w:tc>
        <w:tc>
          <w:tcPr>
            <w:tcW w:w="2268" w:type="dxa"/>
          </w:tcPr>
          <w:p w14:paraId="37C207E6" w14:textId="6F84B45F" w:rsidR="00365DDA" w:rsidRDefault="00365DDA">
            <w:r>
              <w:t>PRIMARIA</w:t>
            </w:r>
          </w:p>
        </w:tc>
        <w:tc>
          <w:tcPr>
            <w:tcW w:w="2410" w:type="dxa"/>
          </w:tcPr>
          <w:p w14:paraId="29B5DC2C" w14:textId="0559F2DE" w:rsidR="00365DDA" w:rsidRDefault="00365DDA">
            <w:r>
              <w:t>RESERVA</w:t>
            </w:r>
          </w:p>
        </w:tc>
      </w:tr>
      <w:tr w:rsidR="00365DDA" w14:paraId="7401DC42" w14:textId="77777777" w:rsidTr="00D830C6">
        <w:tc>
          <w:tcPr>
            <w:tcW w:w="2554" w:type="dxa"/>
          </w:tcPr>
          <w:p w14:paraId="1728310D" w14:textId="377981F5" w:rsidR="00365DDA" w:rsidRDefault="00365DDA">
            <w:r>
              <w:t>NUMERO_CLI</w:t>
            </w:r>
          </w:p>
        </w:tc>
        <w:tc>
          <w:tcPr>
            <w:tcW w:w="2408" w:type="dxa"/>
          </w:tcPr>
          <w:p w14:paraId="7BEE767E" w14:textId="79BDDABF" w:rsidR="00365DDA" w:rsidRDefault="00365DDA">
            <w:r>
              <w:t>INT</w:t>
            </w:r>
          </w:p>
        </w:tc>
        <w:tc>
          <w:tcPr>
            <w:tcW w:w="2268" w:type="dxa"/>
          </w:tcPr>
          <w:p w14:paraId="0644B783" w14:textId="08C90509" w:rsidR="00365DDA" w:rsidRDefault="00365DDA">
            <w:r>
              <w:t>FORANEA</w:t>
            </w:r>
          </w:p>
        </w:tc>
        <w:tc>
          <w:tcPr>
            <w:tcW w:w="2410" w:type="dxa"/>
          </w:tcPr>
          <w:p w14:paraId="1540DA42" w14:textId="61EDC6B2" w:rsidR="00365DDA" w:rsidRDefault="00365DDA">
            <w:r>
              <w:t>RESERVA</w:t>
            </w:r>
          </w:p>
        </w:tc>
      </w:tr>
      <w:tr w:rsidR="00365DDA" w14:paraId="5D8CC40E" w14:textId="77777777" w:rsidTr="00D830C6">
        <w:tc>
          <w:tcPr>
            <w:tcW w:w="2554" w:type="dxa"/>
          </w:tcPr>
          <w:p w14:paraId="7593508B" w14:textId="5FF02956" w:rsidR="00365DDA" w:rsidRDefault="00365DDA">
            <w:r>
              <w:t>FECHA</w:t>
            </w:r>
          </w:p>
        </w:tc>
        <w:tc>
          <w:tcPr>
            <w:tcW w:w="2408" w:type="dxa"/>
          </w:tcPr>
          <w:p w14:paraId="2F85C90D" w14:textId="679684D0" w:rsidR="00365DDA" w:rsidRDefault="00365DDA">
            <w:r>
              <w:t>DATE</w:t>
            </w:r>
          </w:p>
        </w:tc>
        <w:tc>
          <w:tcPr>
            <w:tcW w:w="2268" w:type="dxa"/>
          </w:tcPr>
          <w:p w14:paraId="3A7EC892" w14:textId="77777777" w:rsidR="00365DDA" w:rsidRDefault="00365DDA"/>
        </w:tc>
        <w:tc>
          <w:tcPr>
            <w:tcW w:w="2410" w:type="dxa"/>
          </w:tcPr>
          <w:p w14:paraId="2CE16281" w14:textId="7F0EB9FC" w:rsidR="00365DDA" w:rsidRDefault="00365DDA">
            <w:r>
              <w:t>RESERVA</w:t>
            </w:r>
          </w:p>
        </w:tc>
      </w:tr>
      <w:tr w:rsidR="00365DDA" w14:paraId="4B6F24D9" w14:textId="77777777" w:rsidTr="00D830C6">
        <w:tc>
          <w:tcPr>
            <w:tcW w:w="2554" w:type="dxa"/>
          </w:tcPr>
          <w:p w14:paraId="4314B9B6" w14:textId="1F704B38" w:rsidR="00365DDA" w:rsidRDefault="00365DDA">
            <w:r>
              <w:t>HORA</w:t>
            </w:r>
            <w:r w:rsidR="00D830C6">
              <w:t>_INICIO</w:t>
            </w:r>
          </w:p>
        </w:tc>
        <w:tc>
          <w:tcPr>
            <w:tcW w:w="2408" w:type="dxa"/>
          </w:tcPr>
          <w:p w14:paraId="0D255808" w14:textId="3B5A1AF1" w:rsidR="00365DDA" w:rsidRDefault="00365DDA">
            <w:r>
              <w:t>DATE_TIME</w:t>
            </w:r>
          </w:p>
        </w:tc>
        <w:tc>
          <w:tcPr>
            <w:tcW w:w="2268" w:type="dxa"/>
          </w:tcPr>
          <w:p w14:paraId="6CAEE75F" w14:textId="77777777" w:rsidR="00365DDA" w:rsidRDefault="00365DDA"/>
        </w:tc>
        <w:tc>
          <w:tcPr>
            <w:tcW w:w="2410" w:type="dxa"/>
          </w:tcPr>
          <w:p w14:paraId="0CEF17C2" w14:textId="584E0833" w:rsidR="00365DDA" w:rsidRDefault="00365DDA">
            <w:r>
              <w:t>RESERVA</w:t>
            </w:r>
          </w:p>
        </w:tc>
      </w:tr>
      <w:tr w:rsidR="00D830C6" w14:paraId="2479CB8D" w14:textId="77777777" w:rsidTr="00D830C6">
        <w:tc>
          <w:tcPr>
            <w:tcW w:w="2554" w:type="dxa"/>
          </w:tcPr>
          <w:p w14:paraId="286691F9" w14:textId="3B7858B8" w:rsidR="00D830C6" w:rsidRDefault="00D830C6">
            <w:r>
              <w:t>HORA_FIN</w:t>
            </w:r>
          </w:p>
        </w:tc>
        <w:tc>
          <w:tcPr>
            <w:tcW w:w="2408" w:type="dxa"/>
          </w:tcPr>
          <w:p w14:paraId="01FAD8F3" w14:textId="18F706DB" w:rsidR="00D830C6" w:rsidRDefault="00D830C6">
            <w:r>
              <w:t>DATE_TIME</w:t>
            </w:r>
          </w:p>
        </w:tc>
        <w:tc>
          <w:tcPr>
            <w:tcW w:w="2268" w:type="dxa"/>
          </w:tcPr>
          <w:p w14:paraId="0F618D70" w14:textId="77777777" w:rsidR="00D830C6" w:rsidRDefault="00D830C6"/>
        </w:tc>
        <w:tc>
          <w:tcPr>
            <w:tcW w:w="2410" w:type="dxa"/>
          </w:tcPr>
          <w:p w14:paraId="2C7BCD25" w14:textId="6F0417AD" w:rsidR="00D830C6" w:rsidRDefault="00D830C6">
            <w:r>
              <w:t>RESERVA</w:t>
            </w:r>
          </w:p>
        </w:tc>
      </w:tr>
      <w:tr w:rsidR="00C90E72" w14:paraId="30494E9C" w14:textId="77777777" w:rsidTr="00D830C6">
        <w:tc>
          <w:tcPr>
            <w:tcW w:w="2554" w:type="dxa"/>
          </w:tcPr>
          <w:p w14:paraId="16BCFABD" w14:textId="1A3AD228" w:rsidR="00C90E72" w:rsidRDefault="00C90E72">
            <w:r>
              <w:t>ID_MESA</w:t>
            </w:r>
          </w:p>
        </w:tc>
        <w:tc>
          <w:tcPr>
            <w:tcW w:w="2408" w:type="dxa"/>
          </w:tcPr>
          <w:p w14:paraId="6AEBF0B6" w14:textId="5D1D4057" w:rsidR="00C90E72" w:rsidRDefault="00C90E72">
            <w:r>
              <w:t>INT</w:t>
            </w:r>
          </w:p>
        </w:tc>
        <w:tc>
          <w:tcPr>
            <w:tcW w:w="2268" w:type="dxa"/>
          </w:tcPr>
          <w:p w14:paraId="787E5DF7" w14:textId="68EAFB28" w:rsidR="00C90E72" w:rsidRDefault="00C90E72">
            <w:r>
              <w:t>FORANEA</w:t>
            </w:r>
          </w:p>
        </w:tc>
        <w:tc>
          <w:tcPr>
            <w:tcW w:w="2410" w:type="dxa"/>
          </w:tcPr>
          <w:p w14:paraId="22E7C3A5" w14:textId="23763AAA" w:rsidR="00C90E72" w:rsidRDefault="00C90E72">
            <w:r>
              <w:t>RESERVA</w:t>
            </w:r>
          </w:p>
        </w:tc>
      </w:tr>
      <w:tr w:rsidR="00365DDA" w14:paraId="68E5E6EC" w14:textId="77777777" w:rsidTr="00D830C6">
        <w:tc>
          <w:tcPr>
            <w:tcW w:w="2554" w:type="dxa"/>
          </w:tcPr>
          <w:p w14:paraId="22A07EAC" w14:textId="77777777" w:rsidR="00365DDA" w:rsidRDefault="00365DDA"/>
        </w:tc>
        <w:tc>
          <w:tcPr>
            <w:tcW w:w="2408" w:type="dxa"/>
          </w:tcPr>
          <w:p w14:paraId="0228535F" w14:textId="77777777" w:rsidR="00365DDA" w:rsidRDefault="00365DDA"/>
        </w:tc>
        <w:tc>
          <w:tcPr>
            <w:tcW w:w="2268" w:type="dxa"/>
          </w:tcPr>
          <w:p w14:paraId="6013108B" w14:textId="77777777" w:rsidR="00365DDA" w:rsidRDefault="00365DDA"/>
        </w:tc>
        <w:tc>
          <w:tcPr>
            <w:tcW w:w="2410" w:type="dxa"/>
          </w:tcPr>
          <w:p w14:paraId="566E84B5" w14:textId="77777777" w:rsidR="00365DDA" w:rsidRDefault="00365DDA"/>
        </w:tc>
      </w:tr>
      <w:tr w:rsidR="00365DDA" w14:paraId="33938D20" w14:textId="77777777" w:rsidTr="00D830C6">
        <w:tc>
          <w:tcPr>
            <w:tcW w:w="2554" w:type="dxa"/>
          </w:tcPr>
          <w:p w14:paraId="3E77480D" w14:textId="0AB35086" w:rsidR="00365DDA" w:rsidRDefault="00365DDA">
            <w:r>
              <w:t>MESA</w:t>
            </w:r>
          </w:p>
        </w:tc>
        <w:tc>
          <w:tcPr>
            <w:tcW w:w="2408" w:type="dxa"/>
          </w:tcPr>
          <w:p w14:paraId="0113EE59" w14:textId="0707F3E0" w:rsidR="00365DDA" w:rsidRDefault="00365DDA">
            <w:r>
              <w:t>INT</w:t>
            </w:r>
          </w:p>
        </w:tc>
        <w:tc>
          <w:tcPr>
            <w:tcW w:w="2268" w:type="dxa"/>
          </w:tcPr>
          <w:p w14:paraId="74AB74B7" w14:textId="156DF077" w:rsidR="00365DDA" w:rsidRDefault="00365DDA">
            <w:r>
              <w:t>PRIMARIA</w:t>
            </w:r>
          </w:p>
        </w:tc>
        <w:tc>
          <w:tcPr>
            <w:tcW w:w="2410" w:type="dxa"/>
          </w:tcPr>
          <w:p w14:paraId="70A98D03" w14:textId="3C8ED1CB" w:rsidR="00365DDA" w:rsidRDefault="00365DDA">
            <w:r>
              <w:t>MESAS</w:t>
            </w:r>
          </w:p>
        </w:tc>
      </w:tr>
      <w:tr w:rsidR="00365DDA" w14:paraId="13A33FD7" w14:textId="77777777" w:rsidTr="00D830C6">
        <w:tc>
          <w:tcPr>
            <w:tcW w:w="2554" w:type="dxa"/>
          </w:tcPr>
          <w:p w14:paraId="5AE98A4F" w14:textId="27F907F7" w:rsidR="00365DDA" w:rsidRDefault="00365DDA">
            <w:r>
              <w:t>CAPACIDAD</w:t>
            </w:r>
          </w:p>
        </w:tc>
        <w:tc>
          <w:tcPr>
            <w:tcW w:w="2408" w:type="dxa"/>
          </w:tcPr>
          <w:p w14:paraId="4C6BE126" w14:textId="21BD9C9C" w:rsidR="00365DDA" w:rsidRDefault="00365DDA">
            <w:r>
              <w:t>INT</w:t>
            </w:r>
          </w:p>
        </w:tc>
        <w:tc>
          <w:tcPr>
            <w:tcW w:w="2268" w:type="dxa"/>
          </w:tcPr>
          <w:p w14:paraId="61A95096" w14:textId="26982E5F" w:rsidR="00365DDA" w:rsidRDefault="00365DDA">
            <w:r>
              <w:t>FORANEA</w:t>
            </w:r>
          </w:p>
        </w:tc>
        <w:tc>
          <w:tcPr>
            <w:tcW w:w="2410" w:type="dxa"/>
          </w:tcPr>
          <w:p w14:paraId="378565E8" w14:textId="7FF18AE3" w:rsidR="00365DDA" w:rsidRDefault="00365DDA">
            <w:r>
              <w:t>MESAS</w:t>
            </w:r>
          </w:p>
        </w:tc>
      </w:tr>
      <w:tr w:rsidR="00365DDA" w14:paraId="7952A03C" w14:textId="77777777" w:rsidTr="00D830C6">
        <w:tc>
          <w:tcPr>
            <w:tcW w:w="2554" w:type="dxa"/>
          </w:tcPr>
          <w:p w14:paraId="16BC3B2D" w14:textId="1AC71A11" w:rsidR="00365DDA" w:rsidRDefault="00365DDA"/>
        </w:tc>
        <w:tc>
          <w:tcPr>
            <w:tcW w:w="2408" w:type="dxa"/>
          </w:tcPr>
          <w:p w14:paraId="4E36E3F8" w14:textId="75248FFB" w:rsidR="00365DDA" w:rsidRDefault="00365DDA"/>
        </w:tc>
        <w:tc>
          <w:tcPr>
            <w:tcW w:w="2268" w:type="dxa"/>
          </w:tcPr>
          <w:p w14:paraId="2AD48AE5" w14:textId="77777777" w:rsidR="00365DDA" w:rsidRDefault="00365DDA"/>
        </w:tc>
        <w:tc>
          <w:tcPr>
            <w:tcW w:w="2410" w:type="dxa"/>
          </w:tcPr>
          <w:p w14:paraId="36E138F3" w14:textId="77777777" w:rsidR="00365DDA" w:rsidRDefault="00365DDA"/>
        </w:tc>
      </w:tr>
      <w:tr w:rsidR="00E02D56" w14:paraId="7AB3530F" w14:textId="77777777" w:rsidTr="00D830C6">
        <w:tc>
          <w:tcPr>
            <w:tcW w:w="2554" w:type="dxa"/>
          </w:tcPr>
          <w:p w14:paraId="74366658" w14:textId="4CF04E85" w:rsidR="00E02D56" w:rsidRDefault="00E02D56">
            <w:r>
              <w:t>ID_PLATO</w:t>
            </w:r>
          </w:p>
        </w:tc>
        <w:tc>
          <w:tcPr>
            <w:tcW w:w="2408" w:type="dxa"/>
          </w:tcPr>
          <w:p w14:paraId="66014690" w14:textId="2B6B20CC" w:rsidR="00E02D56" w:rsidRDefault="00E02D56">
            <w:r>
              <w:t>INT(AUTOINCRE)</w:t>
            </w:r>
          </w:p>
        </w:tc>
        <w:tc>
          <w:tcPr>
            <w:tcW w:w="2268" w:type="dxa"/>
          </w:tcPr>
          <w:p w14:paraId="59FCE13F" w14:textId="116F2418" w:rsidR="00E02D56" w:rsidRDefault="00E02D56">
            <w:r>
              <w:t>PRIMARIA</w:t>
            </w:r>
          </w:p>
        </w:tc>
        <w:tc>
          <w:tcPr>
            <w:tcW w:w="2410" w:type="dxa"/>
          </w:tcPr>
          <w:p w14:paraId="555A0D0B" w14:textId="728FC1A4" w:rsidR="00E02D56" w:rsidRDefault="00E02D56">
            <w:r>
              <w:t>CARTA</w:t>
            </w:r>
          </w:p>
        </w:tc>
      </w:tr>
      <w:tr w:rsidR="00E02D56" w14:paraId="69B24EDA" w14:textId="77777777" w:rsidTr="00D830C6">
        <w:tc>
          <w:tcPr>
            <w:tcW w:w="2554" w:type="dxa"/>
          </w:tcPr>
          <w:p w14:paraId="57249EC7" w14:textId="7861C703" w:rsidR="00E02D56" w:rsidRDefault="00E02D56">
            <w:r>
              <w:t>NOMBRE</w:t>
            </w:r>
          </w:p>
        </w:tc>
        <w:tc>
          <w:tcPr>
            <w:tcW w:w="2408" w:type="dxa"/>
          </w:tcPr>
          <w:p w14:paraId="32EC2CF5" w14:textId="6C35D6AE" w:rsidR="00E02D56" w:rsidRDefault="00E02D56">
            <w:proofErr w:type="gramStart"/>
            <w:r>
              <w:t>STRING(</w:t>
            </w:r>
            <w:proofErr w:type="gramEnd"/>
            <w:r>
              <w:t>50)</w:t>
            </w:r>
          </w:p>
        </w:tc>
        <w:tc>
          <w:tcPr>
            <w:tcW w:w="2268" w:type="dxa"/>
          </w:tcPr>
          <w:p w14:paraId="298585BA" w14:textId="3434222C" w:rsidR="00E02D56" w:rsidRDefault="00E02D56">
            <w:r>
              <w:t>UNIQUE</w:t>
            </w:r>
          </w:p>
        </w:tc>
        <w:tc>
          <w:tcPr>
            <w:tcW w:w="2410" w:type="dxa"/>
          </w:tcPr>
          <w:p w14:paraId="0267F86E" w14:textId="2F53751A" w:rsidR="00E02D56" w:rsidRDefault="00E02D56">
            <w:r>
              <w:t>CARTA</w:t>
            </w:r>
          </w:p>
        </w:tc>
      </w:tr>
      <w:tr w:rsidR="00E02D56" w14:paraId="42AC7062" w14:textId="77777777" w:rsidTr="00D830C6">
        <w:tc>
          <w:tcPr>
            <w:tcW w:w="2554" w:type="dxa"/>
          </w:tcPr>
          <w:p w14:paraId="418BB6F5" w14:textId="7B3F852E" w:rsidR="00E02D56" w:rsidRDefault="00E02D56">
            <w:r>
              <w:t>INGREDIENTES</w:t>
            </w:r>
          </w:p>
        </w:tc>
        <w:tc>
          <w:tcPr>
            <w:tcW w:w="2408" w:type="dxa"/>
          </w:tcPr>
          <w:p w14:paraId="27F6B8A9" w14:textId="5189E8C0" w:rsidR="00E02D56" w:rsidRDefault="00E02D56">
            <w:proofErr w:type="gramStart"/>
            <w:r>
              <w:t>STRING(</w:t>
            </w:r>
            <w:proofErr w:type="gramEnd"/>
            <w:r>
              <w:t>255)</w:t>
            </w:r>
          </w:p>
        </w:tc>
        <w:tc>
          <w:tcPr>
            <w:tcW w:w="2268" w:type="dxa"/>
          </w:tcPr>
          <w:p w14:paraId="3F16F533" w14:textId="77777777" w:rsidR="00E02D56" w:rsidRDefault="00E02D56"/>
        </w:tc>
        <w:tc>
          <w:tcPr>
            <w:tcW w:w="2410" w:type="dxa"/>
          </w:tcPr>
          <w:p w14:paraId="6EC97C24" w14:textId="1AF7DCEE" w:rsidR="00E02D56" w:rsidRDefault="00E02D56">
            <w:r>
              <w:t>CARTA</w:t>
            </w:r>
          </w:p>
        </w:tc>
      </w:tr>
      <w:tr w:rsidR="00E02D56" w14:paraId="004FDAFC" w14:textId="77777777" w:rsidTr="00D830C6">
        <w:tc>
          <w:tcPr>
            <w:tcW w:w="2554" w:type="dxa"/>
          </w:tcPr>
          <w:p w14:paraId="0B967537" w14:textId="38C0D05D" w:rsidR="00E02D56" w:rsidRDefault="00E02D56">
            <w:r>
              <w:t>CATEGORIA</w:t>
            </w:r>
          </w:p>
        </w:tc>
        <w:tc>
          <w:tcPr>
            <w:tcW w:w="2408" w:type="dxa"/>
          </w:tcPr>
          <w:p w14:paraId="261B64D2" w14:textId="5A2F796F" w:rsidR="00E02D56" w:rsidRDefault="00E02D56">
            <w:proofErr w:type="gramStart"/>
            <w:r>
              <w:t>ENUM(</w:t>
            </w:r>
            <w:proofErr w:type="gramEnd"/>
            <w:r>
              <w:t>1 |2 |POSTRE |RACION)</w:t>
            </w:r>
          </w:p>
        </w:tc>
        <w:tc>
          <w:tcPr>
            <w:tcW w:w="2268" w:type="dxa"/>
          </w:tcPr>
          <w:p w14:paraId="03F79BB8" w14:textId="77777777" w:rsidR="00E02D56" w:rsidRDefault="00E02D56"/>
        </w:tc>
        <w:tc>
          <w:tcPr>
            <w:tcW w:w="2410" w:type="dxa"/>
          </w:tcPr>
          <w:p w14:paraId="4D1D83A3" w14:textId="3D6160E9" w:rsidR="00E02D56" w:rsidRDefault="00E02D56">
            <w:r>
              <w:t>CARTA</w:t>
            </w:r>
          </w:p>
        </w:tc>
      </w:tr>
      <w:tr w:rsidR="00E02D56" w14:paraId="18167FAB" w14:textId="77777777" w:rsidTr="00D830C6">
        <w:tc>
          <w:tcPr>
            <w:tcW w:w="2554" w:type="dxa"/>
          </w:tcPr>
          <w:p w14:paraId="61319C56" w14:textId="77777777" w:rsidR="00E02D56" w:rsidRDefault="00E02D56"/>
        </w:tc>
        <w:tc>
          <w:tcPr>
            <w:tcW w:w="2408" w:type="dxa"/>
          </w:tcPr>
          <w:p w14:paraId="4747803C" w14:textId="77777777" w:rsidR="00E02D56" w:rsidRDefault="00E02D56"/>
        </w:tc>
        <w:tc>
          <w:tcPr>
            <w:tcW w:w="2268" w:type="dxa"/>
          </w:tcPr>
          <w:p w14:paraId="1D0F5457" w14:textId="77777777" w:rsidR="00E02D56" w:rsidRDefault="00E02D56"/>
        </w:tc>
        <w:tc>
          <w:tcPr>
            <w:tcW w:w="2410" w:type="dxa"/>
          </w:tcPr>
          <w:p w14:paraId="70235F93" w14:textId="77777777" w:rsidR="00E02D56" w:rsidRDefault="00E02D56"/>
        </w:tc>
      </w:tr>
      <w:tr w:rsidR="00E02D56" w14:paraId="335E6D06" w14:textId="77777777" w:rsidTr="00D830C6">
        <w:tc>
          <w:tcPr>
            <w:tcW w:w="2554" w:type="dxa"/>
          </w:tcPr>
          <w:p w14:paraId="04AFA97B" w14:textId="663DF7F5" w:rsidR="00E02D56" w:rsidRDefault="00E02D56">
            <w:r>
              <w:t>ID_PLATO</w:t>
            </w:r>
          </w:p>
        </w:tc>
        <w:tc>
          <w:tcPr>
            <w:tcW w:w="2408" w:type="dxa"/>
          </w:tcPr>
          <w:p w14:paraId="6205777F" w14:textId="6B9E7DA3" w:rsidR="00E02D56" w:rsidRDefault="00E02D56">
            <w:r>
              <w:t>INT</w:t>
            </w:r>
          </w:p>
        </w:tc>
        <w:tc>
          <w:tcPr>
            <w:tcW w:w="2268" w:type="dxa"/>
          </w:tcPr>
          <w:p w14:paraId="06C63C99" w14:textId="43F73C91" w:rsidR="00E02D56" w:rsidRDefault="00E02D56">
            <w:r>
              <w:t>PRIMARIA</w:t>
            </w:r>
          </w:p>
        </w:tc>
        <w:tc>
          <w:tcPr>
            <w:tcW w:w="2410" w:type="dxa"/>
          </w:tcPr>
          <w:p w14:paraId="7E0F7DEA" w14:textId="02C05EA4" w:rsidR="00E02D56" w:rsidRDefault="00E02D56">
            <w:r>
              <w:t>ALERGENOS</w:t>
            </w:r>
          </w:p>
        </w:tc>
      </w:tr>
      <w:tr w:rsidR="00E02D56" w14:paraId="5E1D19B3" w14:textId="77777777" w:rsidTr="00D830C6">
        <w:tc>
          <w:tcPr>
            <w:tcW w:w="2554" w:type="dxa"/>
          </w:tcPr>
          <w:p w14:paraId="199BD02F" w14:textId="32CE9876" w:rsidR="00E02D56" w:rsidRDefault="00566EB7">
            <w:r>
              <w:t>GLUTEN</w:t>
            </w:r>
          </w:p>
        </w:tc>
        <w:tc>
          <w:tcPr>
            <w:tcW w:w="2408" w:type="dxa"/>
          </w:tcPr>
          <w:p w14:paraId="098E47A9" w14:textId="07715FE1" w:rsidR="00E02D56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325FD4CB" w14:textId="77777777" w:rsidR="00E02D56" w:rsidRDefault="00E02D56"/>
        </w:tc>
        <w:tc>
          <w:tcPr>
            <w:tcW w:w="2410" w:type="dxa"/>
          </w:tcPr>
          <w:p w14:paraId="217344A4" w14:textId="57145FF1" w:rsidR="00E02D56" w:rsidRDefault="00566EB7">
            <w:r>
              <w:t>ALERGENOS</w:t>
            </w:r>
          </w:p>
        </w:tc>
      </w:tr>
      <w:tr w:rsidR="00566EB7" w14:paraId="61DC6D0B" w14:textId="77777777" w:rsidTr="00D830C6">
        <w:tc>
          <w:tcPr>
            <w:tcW w:w="2554" w:type="dxa"/>
          </w:tcPr>
          <w:p w14:paraId="747577D1" w14:textId="41BCC1C8" w:rsidR="00566EB7" w:rsidRDefault="00566EB7">
            <w:r>
              <w:t>MARISCOS</w:t>
            </w:r>
          </w:p>
        </w:tc>
        <w:tc>
          <w:tcPr>
            <w:tcW w:w="2408" w:type="dxa"/>
          </w:tcPr>
          <w:p w14:paraId="59827E37" w14:textId="2BE7B3F7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7E30F664" w14:textId="77777777" w:rsidR="00566EB7" w:rsidRDefault="00566EB7"/>
        </w:tc>
        <w:tc>
          <w:tcPr>
            <w:tcW w:w="2410" w:type="dxa"/>
          </w:tcPr>
          <w:p w14:paraId="3769688B" w14:textId="7A494642" w:rsidR="00566EB7" w:rsidRDefault="00566EB7">
            <w:r>
              <w:t>ALERGENOS</w:t>
            </w:r>
          </w:p>
        </w:tc>
      </w:tr>
      <w:tr w:rsidR="00566EB7" w14:paraId="258887B6" w14:textId="77777777" w:rsidTr="00D830C6">
        <w:tc>
          <w:tcPr>
            <w:tcW w:w="2554" w:type="dxa"/>
          </w:tcPr>
          <w:p w14:paraId="23352D0E" w14:textId="212D8A02" w:rsidR="00566EB7" w:rsidRDefault="00566EB7">
            <w:r>
              <w:t>HUEVOS</w:t>
            </w:r>
          </w:p>
        </w:tc>
        <w:tc>
          <w:tcPr>
            <w:tcW w:w="2408" w:type="dxa"/>
          </w:tcPr>
          <w:p w14:paraId="4A0E433C" w14:textId="2AABF184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203623C6" w14:textId="77777777" w:rsidR="00566EB7" w:rsidRDefault="00566EB7"/>
        </w:tc>
        <w:tc>
          <w:tcPr>
            <w:tcW w:w="2410" w:type="dxa"/>
          </w:tcPr>
          <w:p w14:paraId="580727A3" w14:textId="5E1D70BD" w:rsidR="00566EB7" w:rsidRDefault="00566EB7">
            <w:r>
              <w:t>ALERGENOS</w:t>
            </w:r>
          </w:p>
        </w:tc>
      </w:tr>
      <w:tr w:rsidR="00566EB7" w14:paraId="0537AF36" w14:textId="77777777" w:rsidTr="00D830C6">
        <w:tc>
          <w:tcPr>
            <w:tcW w:w="2554" w:type="dxa"/>
          </w:tcPr>
          <w:p w14:paraId="73EE592D" w14:textId="3AAEAEEA" w:rsidR="00566EB7" w:rsidRDefault="00566EB7">
            <w:r>
              <w:t>FRUTOS SECOS</w:t>
            </w:r>
          </w:p>
        </w:tc>
        <w:tc>
          <w:tcPr>
            <w:tcW w:w="2408" w:type="dxa"/>
          </w:tcPr>
          <w:p w14:paraId="19E007B7" w14:textId="215D2282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4294AE67" w14:textId="77777777" w:rsidR="00566EB7" w:rsidRDefault="00566EB7"/>
        </w:tc>
        <w:tc>
          <w:tcPr>
            <w:tcW w:w="2410" w:type="dxa"/>
          </w:tcPr>
          <w:p w14:paraId="5CF384BA" w14:textId="2A7AE1AC" w:rsidR="00566EB7" w:rsidRDefault="00566EB7">
            <w:r>
              <w:t>ALERGENOS</w:t>
            </w:r>
          </w:p>
        </w:tc>
      </w:tr>
      <w:tr w:rsidR="00566EB7" w14:paraId="0922845C" w14:textId="77777777" w:rsidTr="00D830C6">
        <w:tc>
          <w:tcPr>
            <w:tcW w:w="2554" w:type="dxa"/>
          </w:tcPr>
          <w:p w14:paraId="6534E0F7" w14:textId="5808656C" w:rsidR="00566EB7" w:rsidRDefault="00566EB7">
            <w:r>
              <w:t>SOJA</w:t>
            </w:r>
          </w:p>
        </w:tc>
        <w:tc>
          <w:tcPr>
            <w:tcW w:w="2408" w:type="dxa"/>
          </w:tcPr>
          <w:p w14:paraId="38A74B35" w14:textId="0D0188A1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04FD042D" w14:textId="77777777" w:rsidR="00566EB7" w:rsidRDefault="00566EB7"/>
        </w:tc>
        <w:tc>
          <w:tcPr>
            <w:tcW w:w="2410" w:type="dxa"/>
          </w:tcPr>
          <w:p w14:paraId="7995F69B" w14:textId="47304340" w:rsidR="00566EB7" w:rsidRDefault="00566EB7">
            <w:r>
              <w:t>ALERGENOS</w:t>
            </w:r>
          </w:p>
        </w:tc>
      </w:tr>
      <w:tr w:rsidR="00566EB7" w14:paraId="4C35845A" w14:textId="77777777" w:rsidTr="00D830C6">
        <w:tc>
          <w:tcPr>
            <w:tcW w:w="2554" w:type="dxa"/>
          </w:tcPr>
          <w:p w14:paraId="203ABB31" w14:textId="799D180D" w:rsidR="00566EB7" w:rsidRDefault="00566EB7">
            <w:r>
              <w:t>APIO</w:t>
            </w:r>
          </w:p>
        </w:tc>
        <w:tc>
          <w:tcPr>
            <w:tcW w:w="2408" w:type="dxa"/>
          </w:tcPr>
          <w:p w14:paraId="082BF94E" w14:textId="0EE35332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1A07E926" w14:textId="77777777" w:rsidR="00566EB7" w:rsidRDefault="00566EB7"/>
        </w:tc>
        <w:tc>
          <w:tcPr>
            <w:tcW w:w="2410" w:type="dxa"/>
          </w:tcPr>
          <w:p w14:paraId="3C88190B" w14:textId="2190B7D5" w:rsidR="00566EB7" w:rsidRDefault="00566EB7">
            <w:r>
              <w:t>ALERGENOS</w:t>
            </w:r>
          </w:p>
        </w:tc>
      </w:tr>
      <w:tr w:rsidR="00566EB7" w14:paraId="7D43BBA3" w14:textId="77777777" w:rsidTr="00D830C6">
        <w:tc>
          <w:tcPr>
            <w:tcW w:w="2554" w:type="dxa"/>
          </w:tcPr>
          <w:p w14:paraId="06DC2AD9" w14:textId="14A2D654" w:rsidR="00566EB7" w:rsidRDefault="00566EB7">
            <w:r>
              <w:t>MOSTAZA</w:t>
            </w:r>
          </w:p>
        </w:tc>
        <w:tc>
          <w:tcPr>
            <w:tcW w:w="2408" w:type="dxa"/>
          </w:tcPr>
          <w:p w14:paraId="4764701E" w14:textId="41FB5C50" w:rsidR="00566EB7" w:rsidRDefault="00566EB7">
            <w:proofErr w:type="gramStart"/>
            <w:r>
              <w:t>ENUM(</w:t>
            </w:r>
            <w:proofErr w:type="gramEnd"/>
            <w:r>
              <w:t>SI \ NO)</w:t>
            </w:r>
          </w:p>
        </w:tc>
        <w:tc>
          <w:tcPr>
            <w:tcW w:w="2268" w:type="dxa"/>
          </w:tcPr>
          <w:p w14:paraId="732E0BF5" w14:textId="77777777" w:rsidR="00566EB7" w:rsidRDefault="00566EB7"/>
        </w:tc>
        <w:tc>
          <w:tcPr>
            <w:tcW w:w="2410" w:type="dxa"/>
          </w:tcPr>
          <w:p w14:paraId="488DA6C5" w14:textId="47E92817" w:rsidR="00566EB7" w:rsidRDefault="00566EB7">
            <w:r>
              <w:t>ALERGENOS</w:t>
            </w:r>
          </w:p>
        </w:tc>
      </w:tr>
      <w:tr w:rsidR="00566EB7" w14:paraId="458DC8B9" w14:textId="77777777" w:rsidTr="00D830C6">
        <w:tc>
          <w:tcPr>
            <w:tcW w:w="2554" w:type="dxa"/>
          </w:tcPr>
          <w:p w14:paraId="1039495C" w14:textId="77777777" w:rsidR="00566EB7" w:rsidRDefault="00566EB7"/>
        </w:tc>
        <w:tc>
          <w:tcPr>
            <w:tcW w:w="2408" w:type="dxa"/>
          </w:tcPr>
          <w:p w14:paraId="00C016A8" w14:textId="77777777" w:rsidR="00566EB7" w:rsidRDefault="00566EB7"/>
        </w:tc>
        <w:tc>
          <w:tcPr>
            <w:tcW w:w="2268" w:type="dxa"/>
          </w:tcPr>
          <w:p w14:paraId="6431E267" w14:textId="77777777" w:rsidR="00566EB7" w:rsidRDefault="00566EB7"/>
        </w:tc>
        <w:tc>
          <w:tcPr>
            <w:tcW w:w="2410" w:type="dxa"/>
          </w:tcPr>
          <w:p w14:paraId="68C76C2C" w14:textId="77777777" w:rsidR="00566EB7" w:rsidRDefault="00566EB7"/>
        </w:tc>
      </w:tr>
      <w:tr w:rsidR="00566EB7" w14:paraId="1314BEF1" w14:textId="77777777" w:rsidTr="00D830C6">
        <w:tc>
          <w:tcPr>
            <w:tcW w:w="2554" w:type="dxa"/>
          </w:tcPr>
          <w:p w14:paraId="08E560FA" w14:textId="77777777" w:rsidR="00566EB7" w:rsidRDefault="00566EB7"/>
        </w:tc>
        <w:tc>
          <w:tcPr>
            <w:tcW w:w="2408" w:type="dxa"/>
          </w:tcPr>
          <w:p w14:paraId="62C61BFA" w14:textId="77777777" w:rsidR="00566EB7" w:rsidRDefault="00566EB7"/>
        </w:tc>
        <w:tc>
          <w:tcPr>
            <w:tcW w:w="2268" w:type="dxa"/>
          </w:tcPr>
          <w:p w14:paraId="652C38C2" w14:textId="77777777" w:rsidR="00566EB7" w:rsidRDefault="00566EB7"/>
        </w:tc>
        <w:tc>
          <w:tcPr>
            <w:tcW w:w="2410" w:type="dxa"/>
          </w:tcPr>
          <w:p w14:paraId="6C8A5CBD" w14:textId="77777777" w:rsidR="00566EB7" w:rsidRDefault="00566EB7"/>
        </w:tc>
      </w:tr>
    </w:tbl>
    <w:p w14:paraId="61F43FF2" w14:textId="77777777" w:rsidR="008B36A9" w:rsidRDefault="008B36A9"/>
    <w:sectPr w:rsidR="008B3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48"/>
    <w:rsid w:val="00172D69"/>
    <w:rsid w:val="002415CF"/>
    <w:rsid w:val="00365DDA"/>
    <w:rsid w:val="004421F8"/>
    <w:rsid w:val="00566EB7"/>
    <w:rsid w:val="00615348"/>
    <w:rsid w:val="008B36A9"/>
    <w:rsid w:val="00920A9D"/>
    <w:rsid w:val="00C90E72"/>
    <w:rsid w:val="00D830C6"/>
    <w:rsid w:val="00E0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7A6D"/>
  <w15:chartTrackingRefBased/>
  <w15:docId w15:val="{331CD460-43E4-4700-BC37-A752AAA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Casero Martin</dc:creator>
  <cp:keywords/>
  <dc:description/>
  <cp:lastModifiedBy>Diego Casero Martin</cp:lastModifiedBy>
  <cp:revision>5</cp:revision>
  <dcterms:created xsi:type="dcterms:W3CDTF">2022-10-03T10:15:00Z</dcterms:created>
  <dcterms:modified xsi:type="dcterms:W3CDTF">2022-10-03T11:13:00Z</dcterms:modified>
</cp:coreProperties>
</file>