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DFB9" w14:textId="57C5AA60" w:rsidR="00572A0D" w:rsidRDefault="006A6F3E">
      <w:r>
        <w:t>Tabla re reservas: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A6F3E" w14:paraId="76D4C843" w14:textId="77777777" w:rsidTr="006A6F3E">
        <w:tc>
          <w:tcPr>
            <w:tcW w:w="2123" w:type="dxa"/>
          </w:tcPr>
          <w:p w14:paraId="43ED9417" w14:textId="42BC96C6" w:rsidR="006A6F3E" w:rsidRDefault="006A6F3E">
            <w:r>
              <w:t>NUM RESERVA</w:t>
            </w:r>
          </w:p>
        </w:tc>
        <w:tc>
          <w:tcPr>
            <w:tcW w:w="2123" w:type="dxa"/>
          </w:tcPr>
          <w:p w14:paraId="0C56FCDE" w14:textId="368D0537" w:rsidR="006A6F3E" w:rsidRDefault="006A6F3E">
            <w:r>
              <w:t>HORA RESERVA</w:t>
            </w:r>
          </w:p>
        </w:tc>
        <w:tc>
          <w:tcPr>
            <w:tcW w:w="2124" w:type="dxa"/>
          </w:tcPr>
          <w:p w14:paraId="002F8135" w14:textId="77A4487C" w:rsidR="006A6F3E" w:rsidRDefault="006A6F3E">
            <w:r>
              <w:t>DIA RESERVA</w:t>
            </w:r>
          </w:p>
        </w:tc>
        <w:tc>
          <w:tcPr>
            <w:tcW w:w="2124" w:type="dxa"/>
          </w:tcPr>
          <w:p w14:paraId="397C7657" w14:textId="3CC4AD8E" w:rsidR="006A6F3E" w:rsidRDefault="006A6F3E">
            <w:r>
              <w:t>NUMERO COMENSALES</w:t>
            </w:r>
          </w:p>
        </w:tc>
      </w:tr>
      <w:tr w:rsidR="006A6F3E" w14:paraId="44266314" w14:textId="77777777" w:rsidTr="006A6F3E">
        <w:tc>
          <w:tcPr>
            <w:tcW w:w="2123" w:type="dxa"/>
          </w:tcPr>
          <w:p w14:paraId="5C13A6B4" w14:textId="57D3379D" w:rsidR="006A6F3E" w:rsidRDefault="006A6F3E">
            <w:r>
              <w:t>AUTONUMERICO</w:t>
            </w:r>
          </w:p>
        </w:tc>
        <w:tc>
          <w:tcPr>
            <w:tcW w:w="2123" w:type="dxa"/>
          </w:tcPr>
          <w:p w14:paraId="6BE86005" w14:textId="77777777" w:rsidR="006A6F3E" w:rsidRDefault="006A6F3E">
            <w:r>
              <w:t>00:00</w:t>
            </w:r>
          </w:p>
          <w:p w14:paraId="78EF24AC" w14:textId="19050FA7" w:rsidR="006A6F3E" w:rsidRDefault="006A6F3E">
            <w:r>
              <w:t>POR CUARTOS</w:t>
            </w:r>
          </w:p>
        </w:tc>
        <w:tc>
          <w:tcPr>
            <w:tcW w:w="2124" w:type="dxa"/>
          </w:tcPr>
          <w:p w14:paraId="2751495E" w14:textId="77777777" w:rsidR="006A6F3E" w:rsidRDefault="006A6F3E">
            <w:r>
              <w:t>AAAA-MM-DD</w:t>
            </w:r>
          </w:p>
          <w:p w14:paraId="095EE029" w14:textId="50FA684A" w:rsidR="006A6F3E" w:rsidRDefault="006A6F3E">
            <w:r>
              <w:t>TODOS LOS DIAS DEL MES</w:t>
            </w:r>
          </w:p>
        </w:tc>
        <w:tc>
          <w:tcPr>
            <w:tcW w:w="2124" w:type="dxa"/>
          </w:tcPr>
          <w:p w14:paraId="17CA3A2C" w14:textId="251B8E2D" w:rsidR="006A6F3E" w:rsidRDefault="006A6F3E">
            <w:r>
              <w:t>0-10</w:t>
            </w:r>
          </w:p>
        </w:tc>
      </w:tr>
      <w:tr w:rsidR="006A6F3E" w14:paraId="53ACD43B" w14:textId="77777777" w:rsidTr="006A6F3E">
        <w:tc>
          <w:tcPr>
            <w:tcW w:w="2123" w:type="dxa"/>
          </w:tcPr>
          <w:p w14:paraId="0FB3DFD8" w14:textId="77777777" w:rsidR="006A6F3E" w:rsidRDefault="006A6F3E"/>
        </w:tc>
        <w:tc>
          <w:tcPr>
            <w:tcW w:w="2123" w:type="dxa"/>
          </w:tcPr>
          <w:p w14:paraId="029F1253" w14:textId="77777777" w:rsidR="006A6F3E" w:rsidRDefault="006A6F3E"/>
        </w:tc>
        <w:tc>
          <w:tcPr>
            <w:tcW w:w="2124" w:type="dxa"/>
          </w:tcPr>
          <w:p w14:paraId="2B8EBE1D" w14:textId="77777777" w:rsidR="006A6F3E" w:rsidRDefault="006A6F3E"/>
        </w:tc>
        <w:tc>
          <w:tcPr>
            <w:tcW w:w="2124" w:type="dxa"/>
          </w:tcPr>
          <w:p w14:paraId="1E202EB7" w14:textId="77777777" w:rsidR="006A6F3E" w:rsidRDefault="006A6F3E"/>
        </w:tc>
      </w:tr>
      <w:tr w:rsidR="006A6F3E" w14:paraId="61D3F1F9" w14:textId="77777777" w:rsidTr="006A6F3E">
        <w:tc>
          <w:tcPr>
            <w:tcW w:w="2123" w:type="dxa"/>
          </w:tcPr>
          <w:p w14:paraId="2856CCA7" w14:textId="77777777" w:rsidR="006A6F3E" w:rsidRDefault="006A6F3E"/>
        </w:tc>
        <w:tc>
          <w:tcPr>
            <w:tcW w:w="2123" w:type="dxa"/>
          </w:tcPr>
          <w:p w14:paraId="24F5E7C1" w14:textId="77777777" w:rsidR="006A6F3E" w:rsidRDefault="006A6F3E"/>
        </w:tc>
        <w:tc>
          <w:tcPr>
            <w:tcW w:w="2124" w:type="dxa"/>
          </w:tcPr>
          <w:p w14:paraId="08C89CBA" w14:textId="77777777" w:rsidR="006A6F3E" w:rsidRDefault="006A6F3E"/>
        </w:tc>
        <w:tc>
          <w:tcPr>
            <w:tcW w:w="2124" w:type="dxa"/>
          </w:tcPr>
          <w:p w14:paraId="1331353C" w14:textId="77777777" w:rsidR="006A6F3E" w:rsidRDefault="006A6F3E"/>
        </w:tc>
      </w:tr>
      <w:tr w:rsidR="006A6F3E" w14:paraId="64799C2F" w14:textId="77777777" w:rsidTr="006A6F3E">
        <w:tc>
          <w:tcPr>
            <w:tcW w:w="2123" w:type="dxa"/>
          </w:tcPr>
          <w:p w14:paraId="1AF6B99F" w14:textId="77777777" w:rsidR="006A6F3E" w:rsidRDefault="006A6F3E"/>
        </w:tc>
        <w:tc>
          <w:tcPr>
            <w:tcW w:w="2123" w:type="dxa"/>
          </w:tcPr>
          <w:p w14:paraId="063BCC47" w14:textId="77777777" w:rsidR="006A6F3E" w:rsidRDefault="006A6F3E"/>
        </w:tc>
        <w:tc>
          <w:tcPr>
            <w:tcW w:w="2124" w:type="dxa"/>
          </w:tcPr>
          <w:p w14:paraId="3F186628" w14:textId="77777777" w:rsidR="006A6F3E" w:rsidRDefault="006A6F3E"/>
        </w:tc>
        <w:tc>
          <w:tcPr>
            <w:tcW w:w="2124" w:type="dxa"/>
          </w:tcPr>
          <w:p w14:paraId="2613E65F" w14:textId="77777777" w:rsidR="006A6F3E" w:rsidRDefault="006A6F3E"/>
        </w:tc>
      </w:tr>
      <w:tr w:rsidR="006A6F3E" w14:paraId="724F9764" w14:textId="77777777" w:rsidTr="006A6F3E">
        <w:tc>
          <w:tcPr>
            <w:tcW w:w="2123" w:type="dxa"/>
          </w:tcPr>
          <w:p w14:paraId="28699077" w14:textId="77777777" w:rsidR="006A6F3E" w:rsidRDefault="006A6F3E"/>
        </w:tc>
        <w:tc>
          <w:tcPr>
            <w:tcW w:w="2123" w:type="dxa"/>
          </w:tcPr>
          <w:p w14:paraId="74D7F374" w14:textId="77777777" w:rsidR="006A6F3E" w:rsidRDefault="006A6F3E"/>
        </w:tc>
        <w:tc>
          <w:tcPr>
            <w:tcW w:w="2124" w:type="dxa"/>
          </w:tcPr>
          <w:p w14:paraId="1BA39B42" w14:textId="77777777" w:rsidR="006A6F3E" w:rsidRDefault="006A6F3E"/>
        </w:tc>
        <w:tc>
          <w:tcPr>
            <w:tcW w:w="2124" w:type="dxa"/>
          </w:tcPr>
          <w:p w14:paraId="6E87FF07" w14:textId="77777777" w:rsidR="006A6F3E" w:rsidRDefault="006A6F3E"/>
        </w:tc>
      </w:tr>
      <w:tr w:rsidR="006A6F3E" w14:paraId="3E056511" w14:textId="77777777" w:rsidTr="006A6F3E">
        <w:tc>
          <w:tcPr>
            <w:tcW w:w="2123" w:type="dxa"/>
          </w:tcPr>
          <w:p w14:paraId="726FCE3D" w14:textId="77777777" w:rsidR="006A6F3E" w:rsidRDefault="006A6F3E"/>
        </w:tc>
        <w:tc>
          <w:tcPr>
            <w:tcW w:w="2123" w:type="dxa"/>
          </w:tcPr>
          <w:p w14:paraId="4647DE30" w14:textId="77777777" w:rsidR="006A6F3E" w:rsidRDefault="006A6F3E"/>
        </w:tc>
        <w:tc>
          <w:tcPr>
            <w:tcW w:w="2124" w:type="dxa"/>
          </w:tcPr>
          <w:p w14:paraId="4E23C428" w14:textId="77777777" w:rsidR="006A6F3E" w:rsidRDefault="006A6F3E"/>
        </w:tc>
        <w:tc>
          <w:tcPr>
            <w:tcW w:w="2124" w:type="dxa"/>
          </w:tcPr>
          <w:p w14:paraId="4D2921E0" w14:textId="77777777" w:rsidR="006A6F3E" w:rsidRDefault="006A6F3E"/>
        </w:tc>
      </w:tr>
    </w:tbl>
    <w:p w14:paraId="552619FD" w14:textId="317FBB92" w:rsidR="006A6F3E" w:rsidRDefault="006A6F3E"/>
    <w:p w14:paraId="0C4B9DF8" w14:textId="6E0138D1" w:rsidR="006A6F3E" w:rsidRDefault="006A6F3E" w:rsidP="006A6F3E">
      <w:pPr>
        <w:pStyle w:val="Prrafodelista"/>
        <w:numPr>
          <w:ilvl w:val="0"/>
          <w:numId w:val="1"/>
        </w:numPr>
      </w:pPr>
      <w:r>
        <w:t>Para dar el alta de reservas, se, postrará en pantalla el numero de reserva a realizar.</w:t>
      </w:r>
    </w:p>
    <w:p w14:paraId="181B7A7F" w14:textId="1844DBF7" w:rsidR="006A6F3E" w:rsidRDefault="006A6F3E">
      <w:r>
        <w:t>Se introduce fecha y hora y se valida fecha y hora……</w:t>
      </w:r>
    </w:p>
    <w:p w14:paraId="0EF0943C" w14:textId="3FEDA555" w:rsidR="006A6F3E" w:rsidRDefault="006A6F3E">
      <w:r>
        <w:t>Se comprueba que a esa fecha y a esa hora no haya otra reserva y si no la hay se graba.</w:t>
      </w:r>
    </w:p>
    <w:p w14:paraId="0010E4A8" w14:textId="665CED46" w:rsidR="006A6F3E" w:rsidRDefault="006A6F3E" w:rsidP="006A6F3E">
      <w:pPr>
        <w:pStyle w:val="Prrafodelista"/>
        <w:numPr>
          <w:ilvl w:val="0"/>
          <w:numId w:val="1"/>
        </w:numPr>
      </w:pPr>
      <w:r>
        <w:t>Se muestran todas las reservas y se borra la que se quiera</w:t>
      </w:r>
    </w:p>
    <w:p w14:paraId="16078015" w14:textId="7F3BE5D7" w:rsidR="006A6F3E" w:rsidRDefault="006A6F3E" w:rsidP="006A6F3E">
      <w:pPr>
        <w:pStyle w:val="Prrafodelista"/>
        <w:numPr>
          <w:ilvl w:val="0"/>
          <w:numId w:val="1"/>
        </w:numPr>
      </w:pPr>
      <w:r>
        <w:t xml:space="preserve">Cuando se introduce la fecha y antes de validarla (necesariamente utilizaremos </w:t>
      </w:r>
      <w:proofErr w:type="spellStart"/>
      <w:r>
        <w:t>arrays</w:t>
      </w:r>
      <w:proofErr w:type="spellEnd"/>
      <w:r>
        <w:t xml:space="preserve"> para almacenar los días máximos de cada mes y utilizarlo en la comprobación).</w:t>
      </w:r>
    </w:p>
    <w:p w14:paraId="37ED6FC1" w14:textId="45880292" w:rsidR="006A6F3E" w:rsidRDefault="006A6F3E" w:rsidP="006A6F3E">
      <w:pPr>
        <w:pStyle w:val="Prrafodelista"/>
        <w:numPr>
          <w:ilvl w:val="0"/>
          <w:numId w:val="1"/>
        </w:numPr>
      </w:pPr>
      <w:r>
        <w:t>Se comprueba el año bisiesto.</w:t>
      </w:r>
    </w:p>
    <w:p w14:paraId="0DD7758E" w14:textId="6D7403AE" w:rsidR="006A6F3E" w:rsidRDefault="006A6F3E" w:rsidP="006A6F3E"/>
    <w:p w14:paraId="16BE270B" w14:textId="2FA09A3D" w:rsidR="006A6F3E" w:rsidRDefault="006A6F3E" w:rsidP="006A6F3E">
      <w:r>
        <w:t xml:space="preserve">La fecha se introduce en un campo input </w:t>
      </w:r>
    </w:p>
    <w:p w14:paraId="3F49D5ED" w14:textId="426D1C09" w:rsidR="006A6F3E" w:rsidRDefault="006A6F3E" w:rsidP="006A6F3E">
      <w:pPr>
        <w:rPr>
          <w:sz w:val="96"/>
          <w:szCs w:val="96"/>
        </w:rPr>
      </w:pPr>
      <w:r w:rsidRPr="006A6F3E">
        <w:rPr>
          <w:sz w:val="96"/>
          <w:szCs w:val="96"/>
        </w:rPr>
        <w:t>----</w:t>
      </w:r>
      <w:r>
        <w:rPr>
          <w:sz w:val="96"/>
          <w:szCs w:val="96"/>
        </w:rPr>
        <w:t>/--/--</w:t>
      </w:r>
    </w:p>
    <w:p w14:paraId="105D7C0D" w14:textId="77777777" w:rsidR="006A6F3E" w:rsidRDefault="006A6F3E" w:rsidP="006A6F3E"/>
    <w:p w14:paraId="6C89A591" w14:textId="6B0ECB1A" w:rsidR="006A6F3E" w:rsidRDefault="006A6F3E" w:rsidP="006A6F3E">
      <w:r>
        <w:t>El campo input está vacía, y cuando tecleemos los 4 elementos del año, se pone sola la barra para poder teclear los dos del mes, y cuando tecleemos los dos del mes se pone sola la barra para teclear los dos del día.</w:t>
      </w:r>
    </w:p>
    <w:p w14:paraId="4D76E421" w14:textId="723CB261" w:rsidR="006A6F3E" w:rsidRDefault="006A6F3E" w:rsidP="006A6F3E">
      <w:r>
        <w:t xml:space="preserve">Si </w:t>
      </w:r>
      <w:r w:rsidR="000649EF">
        <w:t>queréis</w:t>
      </w:r>
      <w:r>
        <w:t xml:space="preserve">, </w:t>
      </w:r>
      <w:r w:rsidR="000649EF">
        <w:t>podéis</w:t>
      </w:r>
      <w:r>
        <w:t xml:space="preserve"> tener pintadas las barras</w:t>
      </w:r>
    </w:p>
    <w:p w14:paraId="2DFA9E19" w14:textId="060F223E" w:rsidR="000649EF" w:rsidRDefault="000649EF" w:rsidP="006A6F3E">
      <w:r>
        <w:t>Mensajes de error en fecha, personalizados.</w:t>
      </w:r>
    </w:p>
    <w:p w14:paraId="0DA14A84" w14:textId="402751DB" w:rsidR="000649EF" w:rsidRDefault="000649EF" w:rsidP="006A6F3E">
      <w:r>
        <w:t xml:space="preserve">La hora de la reserva verificamos que se introduce de 00 a 23 y los cuartos. Y los dos puntos en medio. Esto se hace en un input </w:t>
      </w:r>
      <w:proofErr w:type="spellStart"/>
      <w:r>
        <w:t>text</w:t>
      </w:r>
      <w:proofErr w:type="spellEnd"/>
      <w:r>
        <w:t>.</w:t>
      </w:r>
    </w:p>
    <w:p w14:paraId="7FCB46EA" w14:textId="1C6551B2" w:rsidR="006A6F3E" w:rsidRDefault="000649EF">
      <w:r>
        <w:t xml:space="preserve">Los comensales en </w:t>
      </w:r>
      <w:proofErr w:type="spellStart"/>
      <w:r>
        <w:t>select</w:t>
      </w:r>
      <w:proofErr w:type="spellEnd"/>
      <w:r>
        <w:t xml:space="preserve"> (POR DOM).</w:t>
      </w:r>
    </w:p>
    <w:p w14:paraId="422DC2CB" w14:textId="7096C80D" w:rsidR="006A6F3E" w:rsidRDefault="006A6F3E"/>
    <w:p w14:paraId="6385808C" w14:textId="13A1755F" w:rsidR="006A6F3E" w:rsidRDefault="006A6F3E"/>
    <w:p w14:paraId="34207050" w14:textId="5B818CBF" w:rsidR="006A6F3E" w:rsidRDefault="006A6F3E"/>
    <w:p w14:paraId="14015381" w14:textId="77777777" w:rsidR="006A6F3E" w:rsidRDefault="006A6F3E"/>
    <w:sectPr w:rsidR="006A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5526"/>
    <w:multiLevelType w:val="hybridMultilevel"/>
    <w:tmpl w:val="752A7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E"/>
    <w:rsid w:val="000649EF"/>
    <w:rsid w:val="00572A0D"/>
    <w:rsid w:val="006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30C7"/>
  <w15:chartTrackingRefBased/>
  <w15:docId w15:val="{9A9BAB45-C643-478D-938B-A0F612F8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MUÑOZ LÓPEZ</dc:creator>
  <cp:keywords/>
  <dc:description/>
  <cp:lastModifiedBy>FRANCISCO J MUÑOZ LÓPEZ</cp:lastModifiedBy>
  <cp:revision>1</cp:revision>
  <dcterms:created xsi:type="dcterms:W3CDTF">2023-01-25T09:22:00Z</dcterms:created>
  <dcterms:modified xsi:type="dcterms:W3CDTF">2023-01-25T09:38:00Z</dcterms:modified>
</cp:coreProperties>
</file>