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:rsidRPr="00283F92" w14:paraId="0C65629C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6853D9" w14:textId="4C5F6461" w:rsidR="001B0471" w:rsidRPr="00283F92" w:rsidRDefault="001B0471" w:rsidP="001B0471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CLIENTES / REGISTRO</w:t>
            </w:r>
          </w:p>
        </w:tc>
      </w:tr>
      <w:tr w:rsidR="001B0471" w:rsidRPr="00283F92" w14:paraId="5EC58DC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74EB6F" w14:textId="326AD9AF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1178B507" w14:textId="1D33EB10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varchar</w:t>
            </w:r>
            <w:r w:rsidR="00943B13"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:rsidRPr="00283F92" w14:paraId="40A0EB2B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DC1880" w14:textId="35BB83FA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4247" w:type="dxa"/>
          </w:tcPr>
          <w:p w14:paraId="25A4DC37" w14:textId="41C0D18D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varchar</w:t>
            </w:r>
            <w:r w:rsidR="00943B13"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52341D" w:rsidRPr="00283F92" w14:paraId="6147B9E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26BB10" w14:textId="2F60F47D" w:rsidR="0052341D" w:rsidRPr="00283F92" w:rsidRDefault="00523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</w:t>
            </w:r>
          </w:p>
        </w:tc>
        <w:tc>
          <w:tcPr>
            <w:tcW w:w="4247" w:type="dxa"/>
          </w:tcPr>
          <w:p w14:paraId="0DE33A7E" w14:textId="0953095F" w:rsidR="0052341D" w:rsidRPr="00283F92" w:rsidRDefault="0052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</w:t>
            </w:r>
          </w:p>
        </w:tc>
      </w:tr>
      <w:tr w:rsidR="00957426" w:rsidRPr="00283F92" w14:paraId="3F3FCEB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B9906" w14:textId="4D5F58AE" w:rsidR="00957426" w:rsidRDefault="00957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nacimiento</w:t>
            </w:r>
          </w:p>
        </w:tc>
        <w:tc>
          <w:tcPr>
            <w:tcW w:w="4247" w:type="dxa"/>
          </w:tcPr>
          <w:p w14:paraId="7D8A5730" w14:textId="2D516B42" w:rsidR="00957426" w:rsidRDefault="00BE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</w:tr>
      <w:tr w:rsidR="001B0471" w:rsidRPr="00283F92" w14:paraId="25514BFE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6AAB82" w14:textId="01978533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2F4280BB" w14:textId="74497956" w:rsidR="001B0471" w:rsidRPr="00283F92" w:rsidRDefault="0094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 xml:space="preserve">Primary_key </w:t>
            </w:r>
            <w:r w:rsidR="003A7A62">
              <w:rPr>
                <w:rFonts w:ascii="Times New Roman" w:hAnsi="Times New Roman" w:cs="Times New Roman"/>
              </w:rPr>
              <w:t>v</w:t>
            </w:r>
            <w:r w:rsidR="001B0471" w:rsidRPr="00283F92">
              <w:rPr>
                <w:rFonts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B0471"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40</w:t>
            </w:r>
            <w:r w:rsidR="001B0471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:rsidRPr="00283F92" w14:paraId="751614E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D22BF" w14:textId="5D7CF6CA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4247" w:type="dxa"/>
          </w:tcPr>
          <w:p w14:paraId="508ABA33" w14:textId="4E6EBD48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varchar (</w:t>
            </w:r>
            <w:r w:rsidR="00280D32">
              <w:rPr>
                <w:rFonts w:ascii="Times New Roman" w:hAnsi="Times New Roman" w:cs="Times New Roman"/>
              </w:rPr>
              <w:t>11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52341D" w:rsidRPr="00283F92" w14:paraId="3461707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C5B405" w14:textId="7A765ACD" w:rsidR="0052341D" w:rsidRPr="00283F92" w:rsidRDefault="00523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Direccion</w:t>
            </w:r>
          </w:p>
        </w:tc>
        <w:tc>
          <w:tcPr>
            <w:tcW w:w="4247" w:type="dxa"/>
          </w:tcPr>
          <w:p w14:paraId="4E97E60D" w14:textId="4251989E" w:rsidR="0052341D" w:rsidRPr="00283F92" w:rsidRDefault="0052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(25)</w:t>
            </w:r>
          </w:p>
        </w:tc>
      </w:tr>
      <w:tr w:rsidR="00B74E8E" w:rsidRPr="00283F92" w14:paraId="239673C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B72917" w14:textId="40320AB2" w:rsidR="00B74E8E" w:rsidRPr="00283F92" w:rsidRDefault="00B74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4247" w:type="dxa"/>
          </w:tcPr>
          <w:p w14:paraId="5EB01159" w14:textId="3668B892" w:rsidR="00B74E8E" w:rsidRPr="00283F92" w:rsidRDefault="00B7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</w:t>
            </w:r>
            <w:r w:rsidR="00E422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(admin, user)</w:t>
            </w:r>
          </w:p>
        </w:tc>
      </w:tr>
      <w:tr w:rsidR="008526A4" w:rsidRPr="00283F92" w14:paraId="36C04594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B16D6E" w14:textId="404DA874" w:rsidR="008526A4" w:rsidRDefault="00852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</w:t>
            </w:r>
          </w:p>
        </w:tc>
        <w:tc>
          <w:tcPr>
            <w:tcW w:w="4247" w:type="dxa"/>
          </w:tcPr>
          <w:p w14:paraId="2DBFEBA8" w14:textId="08596ED9" w:rsidR="008526A4" w:rsidRDefault="004F1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B816B1">
              <w:rPr>
                <w:rFonts w:ascii="Times New Roman" w:hAnsi="Times New Roman" w:cs="Times New Roman"/>
              </w:rPr>
              <w:t>archar(5)</w:t>
            </w:r>
          </w:p>
        </w:tc>
      </w:tr>
    </w:tbl>
    <w:p w14:paraId="296C8700" w14:textId="54EBB23C" w:rsidR="002158DA" w:rsidRDefault="002158DA" w:rsidP="002158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SOLO LA TABLA CLIENTES</w:t>
      </w:r>
    </w:p>
    <w:p w14:paraId="71218EBF" w14:textId="53D479B9" w:rsidR="000D3560" w:rsidRPr="000D3560" w:rsidRDefault="000D3560" w:rsidP="00215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560">
        <w:rPr>
          <w:rFonts w:ascii="Times New Roman" w:hAnsi="Times New Roman" w:cs="Times New Roman"/>
          <w:sz w:val="24"/>
          <w:szCs w:val="24"/>
        </w:rPr>
        <w:t>(LAS OTRAS TABLAS FALTA REVISIÓN PACO)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7A496227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AF95547" w14:textId="69331D07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MESAS</w:t>
            </w:r>
          </w:p>
        </w:tc>
      </w:tr>
      <w:tr w:rsidR="001B0471" w14:paraId="1AA31206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475898" w14:textId="3F0EF2C5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CodMesa</w:t>
            </w:r>
          </w:p>
        </w:tc>
        <w:tc>
          <w:tcPr>
            <w:tcW w:w="4247" w:type="dxa"/>
          </w:tcPr>
          <w:p w14:paraId="081EA4C0" w14:textId="233683B4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Primary_key</w:t>
            </w:r>
            <w:r w:rsidR="00E305E4" w:rsidRPr="00283F92">
              <w:rPr>
                <w:rFonts w:ascii="Times New Roman" w:hAnsi="Times New Roman" w:cs="Times New Roman"/>
              </w:rPr>
              <w:t xml:space="preserve"> smallInt</w:t>
            </w:r>
          </w:p>
        </w:tc>
      </w:tr>
      <w:tr w:rsidR="001B0471" w14:paraId="2F93DAC9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F73376" w14:textId="63AB3409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CodReserva</w:t>
            </w:r>
          </w:p>
        </w:tc>
        <w:tc>
          <w:tcPr>
            <w:tcW w:w="4247" w:type="dxa"/>
          </w:tcPr>
          <w:p w14:paraId="327E3A6B" w14:textId="51CCD577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</w:t>
            </w:r>
            <w:r w:rsidR="00E305E4" w:rsidRPr="00283F92"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1B0471" w14:paraId="201CCD0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3D2889" w14:textId="45255C1C" w:rsidR="001B0471" w:rsidRPr="00283F92" w:rsidRDefault="00943B13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0348EF9B" w14:textId="41FF255F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</w:t>
            </w:r>
            <w:r w:rsidR="00E305E4" w:rsidRPr="00283F92">
              <w:rPr>
                <w:rFonts w:ascii="Times New Roman" w:hAnsi="Times New Roman" w:cs="Times New Roman"/>
              </w:rPr>
              <w:t xml:space="preserve"> </w:t>
            </w:r>
            <w:r w:rsidR="00943B13">
              <w:rPr>
                <w:rFonts w:ascii="Times New Roman" w:hAnsi="Times New Roman" w:cs="Times New Roman"/>
              </w:rPr>
              <w:t>v</w:t>
            </w:r>
            <w:r w:rsidR="00943B13" w:rsidRPr="00283F92">
              <w:rPr>
                <w:rFonts w:ascii="Times New Roman" w:hAnsi="Times New Roman" w:cs="Times New Roman"/>
              </w:rPr>
              <w:t>archar</w:t>
            </w:r>
            <w:r w:rsidR="00943B13">
              <w:rPr>
                <w:rFonts w:ascii="Times New Roman" w:hAnsi="Times New Roman" w:cs="Times New Roman"/>
              </w:rPr>
              <w:t xml:space="preserve"> </w:t>
            </w:r>
            <w:r w:rsidR="00943B13" w:rsidRPr="00283F92">
              <w:rPr>
                <w:rFonts w:ascii="Times New Roman" w:hAnsi="Times New Roman" w:cs="Times New Roman"/>
              </w:rPr>
              <w:t>(</w:t>
            </w:r>
            <w:r w:rsidR="00943B13">
              <w:rPr>
                <w:rFonts w:ascii="Times New Roman" w:hAnsi="Times New Roman" w:cs="Times New Roman"/>
              </w:rPr>
              <w:t>40</w:t>
            </w:r>
            <w:r w:rsidR="00943B13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5C0E90D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F13B9E" w14:textId="620BA438" w:rsidR="001B0471" w:rsidRPr="00283F92" w:rsidRDefault="003A7A62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numPersonas</w:t>
            </w:r>
          </w:p>
        </w:tc>
        <w:tc>
          <w:tcPr>
            <w:tcW w:w="4247" w:type="dxa"/>
          </w:tcPr>
          <w:p w14:paraId="4088D2DF" w14:textId="5E4BDB6B" w:rsidR="001B0471" w:rsidRPr="00283F92" w:rsidRDefault="003A7A6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 int</w:t>
            </w:r>
          </w:p>
        </w:tc>
      </w:tr>
      <w:tr w:rsidR="001B0471" w14:paraId="50CACB55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D8AF60" w14:textId="5FF238A5" w:rsidR="001B0471" w:rsidRPr="00283F92" w:rsidRDefault="00DF5630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Disponible</w:t>
            </w:r>
          </w:p>
        </w:tc>
        <w:tc>
          <w:tcPr>
            <w:tcW w:w="4247" w:type="dxa"/>
          </w:tcPr>
          <w:p w14:paraId="54CCD316" w14:textId="48519836" w:rsidR="001B0471" w:rsidRPr="00283F92" w:rsidRDefault="00DF5630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</w:tr>
    </w:tbl>
    <w:p w14:paraId="54164257" w14:textId="77777777" w:rsidR="00283F92" w:rsidRDefault="00283F92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51D79151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D2E63D" w14:textId="0FAECFE4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RESERVAS</w:t>
            </w:r>
          </w:p>
        </w:tc>
      </w:tr>
      <w:tr w:rsidR="001B0471" w14:paraId="22ED360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EEC47D" w14:textId="125C3749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CodReserva</w:t>
            </w:r>
          </w:p>
        </w:tc>
        <w:tc>
          <w:tcPr>
            <w:tcW w:w="4247" w:type="dxa"/>
          </w:tcPr>
          <w:p w14:paraId="43F4D71C" w14:textId="55F94EAA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Primary_key</w:t>
            </w:r>
            <w:r w:rsidR="00283F92"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2D6322" w14:paraId="6714355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46488F" w14:textId="29FD5CE8" w:rsidR="002D6322" w:rsidRPr="00283F92" w:rsidRDefault="002D6322" w:rsidP="002D6322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025A8E5D" w14:textId="77E1F3DD" w:rsidR="002D6322" w:rsidRPr="00283F92" w:rsidRDefault="002D6322" w:rsidP="002D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2D6322" w14:paraId="1794834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3ADF92" w14:textId="32555F58" w:rsidR="002D6322" w:rsidRPr="00283F92" w:rsidRDefault="002D6322" w:rsidP="002D6322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4247" w:type="dxa"/>
          </w:tcPr>
          <w:p w14:paraId="079FC6A6" w14:textId="103788C4" w:rsidR="002D6322" w:rsidRPr="00283F92" w:rsidRDefault="002D6322" w:rsidP="002D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2A60FF3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3D55E7" w14:textId="58B45EB8" w:rsidR="001B0471" w:rsidRPr="00283F92" w:rsidRDefault="00943B13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29151F5D" w14:textId="34D74858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</w:t>
            </w:r>
            <w:r w:rsidR="00283F92">
              <w:rPr>
                <w:rFonts w:ascii="Times New Roman" w:hAnsi="Times New Roman" w:cs="Times New Roman"/>
              </w:rPr>
              <w:t xml:space="preserve"> </w:t>
            </w:r>
            <w:r w:rsidR="00943B13">
              <w:rPr>
                <w:rFonts w:ascii="Times New Roman" w:hAnsi="Times New Roman" w:cs="Times New Roman"/>
              </w:rPr>
              <w:t>v</w:t>
            </w:r>
            <w:r w:rsidR="00943B13" w:rsidRPr="00283F92">
              <w:rPr>
                <w:rFonts w:ascii="Times New Roman" w:hAnsi="Times New Roman" w:cs="Times New Roman"/>
              </w:rPr>
              <w:t>archar</w:t>
            </w:r>
            <w:r w:rsidR="00943B13">
              <w:rPr>
                <w:rFonts w:ascii="Times New Roman" w:hAnsi="Times New Roman" w:cs="Times New Roman"/>
              </w:rPr>
              <w:t xml:space="preserve"> </w:t>
            </w:r>
            <w:r w:rsidR="00943B13" w:rsidRPr="00283F92">
              <w:rPr>
                <w:rFonts w:ascii="Times New Roman" w:hAnsi="Times New Roman" w:cs="Times New Roman"/>
              </w:rPr>
              <w:t>(</w:t>
            </w:r>
            <w:r w:rsidR="00943B13">
              <w:rPr>
                <w:rFonts w:ascii="Times New Roman" w:hAnsi="Times New Roman" w:cs="Times New Roman"/>
              </w:rPr>
              <w:t>40</w:t>
            </w:r>
            <w:r w:rsidR="00943B13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34ABE49C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2BAA72" w14:textId="75E7B526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CodMesa</w:t>
            </w:r>
          </w:p>
        </w:tc>
        <w:tc>
          <w:tcPr>
            <w:tcW w:w="4247" w:type="dxa"/>
          </w:tcPr>
          <w:p w14:paraId="3436C838" w14:textId="01FFF116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</w:t>
            </w:r>
            <w:r w:rsidR="00283F92">
              <w:rPr>
                <w:rFonts w:ascii="Times New Roman" w:hAnsi="Times New Roman" w:cs="Times New Roman"/>
              </w:rPr>
              <w:t xml:space="preserve"> smallInt</w:t>
            </w:r>
          </w:p>
        </w:tc>
      </w:tr>
      <w:tr w:rsidR="001B0471" w14:paraId="50D7DE42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6E0D76" w14:textId="43827646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FechaHora</w:t>
            </w:r>
          </w:p>
        </w:tc>
        <w:tc>
          <w:tcPr>
            <w:tcW w:w="4247" w:type="dxa"/>
          </w:tcPr>
          <w:p w14:paraId="36074B13" w14:textId="23A4408C" w:rsidR="001B0471" w:rsidRPr="00283F92" w:rsidRDefault="00E305E4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dateTime</w:t>
            </w:r>
          </w:p>
        </w:tc>
      </w:tr>
      <w:tr w:rsidR="001B0471" w14:paraId="6D59EF9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767953" w14:textId="2AEDFD50" w:rsidR="001B0471" w:rsidRPr="00283F92" w:rsidRDefault="003A7A62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numPersonas</w:t>
            </w:r>
          </w:p>
        </w:tc>
        <w:tc>
          <w:tcPr>
            <w:tcW w:w="4247" w:type="dxa"/>
          </w:tcPr>
          <w:p w14:paraId="5019157B" w14:textId="433D5963" w:rsidR="001B0471" w:rsidRPr="00283F92" w:rsidRDefault="003A7A6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1B0471" w14:paraId="0C19CAE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A1D33" w14:textId="77777777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521F0BF0" w14:textId="77777777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362411" w14:textId="4C12651C" w:rsidR="001B0471" w:rsidRDefault="001B047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:rsidRPr="00283F92" w14:paraId="6AFD5541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2A9E686" w14:textId="727C067C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CARTA</w:t>
            </w:r>
          </w:p>
        </w:tc>
      </w:tr>
      <w:tr w:rsidR="001B0471" w:rsidRPr="00283F92" w14:paraId="13D927B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BC8FC2" w14:textId="7280F9FD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CodPlato</w:t>
            </w:r>
          </w:p>
        </w:tc>
        <w:tc>
          <w:tcPr>
            <w:tcW w:w="4247" w:type="dxa"/>
          </w:tcPr>
          <w:p w14:paraId="43E3C3BE" w14:textId="7C68003A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Primary_key</w:t>
            </w:r>
            <w:r w:rsidR="00283F92"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1B0471" w:rsidRPr="00283F92" w14:paraId="5FA19F09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478B6" w14:textId="6965803D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CodMenu</w:t>
            </w:r>
          </w:p>
        </w:tc>
        <w:tc>
          <w:tcPr>
            <w:tcW w:w="4247" w:type="dxa"/>
          </w:tcPr>
          <w:p w14:paraId="4E279590" w14:textId="33342596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</w:t>
            </w:r>
            <w:r w:rsidR="00283F92"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1B0471" w:rsidRPr="00283F92" w14:paraId="7882EA5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5F016C" w14:textId="0D6F5C24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15C66E52" w14:textId="3605773B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Vacrhar (40)</w:t>
            </w:r>
          </w:p>
        </w:tc>
      </w:tr>
      <w:tr w:rsidR="001B0471" w:rsidRPr="00283F92" w14:paraId="275EB3AC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6538C4" w14:textId="44DB3AF7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4247" w:type="dxa"/>
          </w:tcPr>
          <w:p w14:paraId="333F885A" w14:textId="557BAC1E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="003F21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(250)</w:t>
            </w:r>
          </w:p>
        </w:tc>
      </w:tr>
      <w:tr w:rsidR="001B0471" w:rsidRPr="00283F92" w14:paraId="38938EE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1F9231" w14:textId="7018B2CA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PrecioPlato</w:t>
            </w:r>
          </w:p>
        </w:tc>
        <w:tc>
          <w:tcPr>
            <w:tcW w:w="4247" w:type="dxa"/>
          </w:tcPr>
          <w:p w14:paraId="1138514C" w14:textId="490C4198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(4.2)</w:t>
            </w:r>
          </w:p>
        </w:tc>
      </w:tr>
      <w:tr w:rsidR="00540A73" w:rsidRPr="00283F92" w14:paraId="6B66030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92F527" w14:textId="333D7E3F" w:rsidR="00540A73" w:rsidRDefault="00540A73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TipoProducto</w:t>
            </w:r>
          </w:p>
        </w:tc>
        <w:tc>
          <w:tcPr>
            <w:tcW w:w="4247" w:type="dxa"/>
          </w:tcPr>
          <w:p w14:paraId="2BD37CC3" w14:textId="59211719" w:rsidR="00540A73" w:rsidRDefault="00540A73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 (primero, segundo, postre, bebida)</w:t>
            </w:r>
          </w:p>
        </w:tc>
      </w:tr>
    </w:tbl>
    <w:p w14:paraId="0F20F22E" w14:textId="7DF77C6A" w:rsidR="001B0471" w:rsidRDefault="001B047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395706CC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E95B0E" w14:textId="5CF82C22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MENÚS</w:t>
            </w:r>
          </w:p>
        </w:tc>
      </w:tr>
      <w:tr w:rsidR="001B0471" w14:paraId="7718CA6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AC8A5D" w14:textId="52883141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CodMenu</w:t>
            </w:r>
          </w:p>
        </w:tc>
        <w:tc>
          <w:tcPr>
            <w:tcW w:w="4247" w:type="dxa"/>
          </w:tcPr>
          <w:p w14:paraId="2844EBDA" w14:textId="4EAB07EC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Primary_key</w:t>
            </w:r>
            <w:r w:rsidR="00283F92">
              <w:rPr>
                <w:rFonts w:ascii="Times New Roman" w:hAnsi="Times New Roman" w:cs="Times New Roman"/>
              </w:rPr>
              <w:t xml:space="preserve"> int </w:t>
            </w:r>
          </w:p>
        </w:tc>
      </w:tr>
      <w:tr w:rsidR="001B0471" w14:paraId="1348926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19EB2D" w14:textId="029DBD06" w:rsidR="001B0471" w:rsidRPr="00283F92" w:rsidRDefault="00283F92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CodPlato</w:t>
            </w:r>
          </w:p>
        </w:tc>
        <w:tc>
          <w:tcPr>
            <w:tcW w:w="4247" w:type="dxa"/>
          </w:tcPr>
          <w:p w14:paraId="365FC656" w14:textId="7837ED72" w:rsidR="001B0471" w:rsidRPr="00283F92" w:rsidRDefault="00283F9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</w:t>
            </w:r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540A73" w14:paraId="3D7CE84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2660D9" w14:textId="4111ACAC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PrecioMenu</w:t>
            </w:r>
          </w:p>
        </w:tc>
        <w:tc>
          <w:tcPr>
            <w:tcW w:w="4247" w:type="dxa"/>
          </w:tcPr>
          <w:p w14:paraId="755E4B55" w14:textId="3157C142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(4.2)</w:t>
            </w:r>
          </w:p>
        </w:tc>
      </w:tr>
      <w:tr w:rsidR="00540A73" w14:paraId="77714484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8A584" w14:textId="2A4D7590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TipoMenú</w:t>
            </w:r>
          </w:p>
        </w:tc>
        <w:tc>
          <w:tcPr>
            <w:tcW w:w="4247" w:type="dxa"/>
          </w:tcPr>
          <w:p w14:paraId="2722A719" w14:textId="0EBDAFE3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Vacrhar (15)</w:t>
            </w:r>
          </w:p>
        </w:tc>
      </w:tr>
      <w:tr w:rsidR="00540A73" w14:paraId="4E603093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5E855F" w14:textId="77777777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782F6C71" w14:textId="77777777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A6CE712" w14:textId="43B384BD" w:rsidR="001B0471" w:rsidRDefault="001B047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6DDD" w14:paraId="3FC9F577" w14:textId="77777777" w:rsidTr="002D6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12EE9BE" w14:textId="0DE0E8C7" w:rsidR="00766DDD" w:rsidRPr="00283F92" w:rsidRDefault="00766DDD" w:rsidP="002D61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ALÉRGENOS</w:t>
            </w:r>
          </w:p>
        </w:tc>
      </w:tr>
      <w:tr w:rsidR="00766DDD" w14:paraId="7F28C7E2" w14:textId="77777777" w:rsidTr="002D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F6A951" w14:textId="77777777" w:rsidR="00766DDD" w:rsidRPr="00283F92" w:rsidRDefault="00766DDD" w:rsidP="002D6125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CodPlato</w:t>
            </w:r>
          </w:p>
        </w:tc>
        <w:tc>
          <w:tcPr>
            <w:tcW w:w="4247" w:type="dxa"/>
          </w:tcPr>
          <w:p w14:paraId="45CA5B99" w14:textId="77777777" w:rsidR="00766DDD" w:rsidRPr="00283F92" w:rsidRDefault="00766DDD" w:rsidP="002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Foreignkey</w:t>
            </w:r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766DDD" w14:paraId="04AD0460" w14:textId="77777777" w:rsidTr="002D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8917FE" w14:textId="11CC809D" w:rsidR="00766DDD" w:rsidRPr="00283F92" w:rsidRDefault="00766DDD" w:rsidP="002D61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CodIngrediente</w:t>
            </w:r>
          </w:p>
        </w:tc>
        <w:tc>
          <w:tcPr>
            <w:tcW w:w="4247" w:type="dxa"/>
          </w:tcPr>
          <w:p w14:paraId="586A64E2" w14:textId="2083440C" w:rsidR="00766DDD" w:rsidRPr="00283F92" w:rsidRDefault="00766DDD" w:rsidP="002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Primary_key int</w:t>
            </w:r>
          </w:p>
        </w:tc>
      </w:tr>
      <w:tr w:rsidR="00766DDD" w14:paraId="756A1AD3" w14:textId="77777777" w:rsidTr="002D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8D9B48" w14:textId="77777777" w:rsidR="00766DDD" w:rsidRPr="00283F92" w:rsidRDefault="00766DDD" w:rsidP="002D6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5F8B1323" w14:textId="77777777" w:rsidR="00766DDD" w:rsidRPr="00283F92" w:rsidRDefault="00766DDD" w:rsidP="002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66DDD" w14:paraId="6B77F2EC" w14:textId="77777777" w:rsidTr="002D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940D30" w14:textId="77777777" w:rsidR="00766DDD" w:rsidRPr="00283F92" w:rsidRDefault="00766DDD" w:rsidP="002D6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4CA99B9" w14:textId="77777777" w:rsidR="00766DDD" w:rsidRPr="00283F92" w:rsidRDefault="00766DDD" w:rsidP="002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8F81AF4" w14:textId="77777777" w:rsidR="00766DDD" w:rsidRDefault="00766DDD"/>
    <w:p w14:paraId="2A9E3C62" w14:textId="77777777" w:rsidR="003A7A62" w:rsidRDefault="003A7A62"/>
    <w:sectPr w:rsidR="003A7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976E" w14:textId="77777777" w:rsidR="00E467EC" w:rsidRDefault="00E467EC" w:rsidP="00283F92">
      <w:pPr>
        <w:spacing w:after="0" w:line="240" w:lineRule="auto"/>
      </w:pPr>
      <w:r>
        <w:separator/>
      </w:r>
    </w:p>
  </w:endnote>
  <w:endnote w:type="continuationSeparator" w:id="0">
    <w:p w14:paraId="36FBD7D5" w14:textId="77777777" w:rsidR="00E467EC" w:rsidRDefault="00E467EC" w:rsidP="0028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119B" w14:textId="77777777" w:rsidR="00E467EC" w:rsidRDefault="00E467EC" w:rsidP="00283F92">
      <w:pPr>
        <w:spacing w:after="0" w:line="240" w:lineRule="auto"/>
      </w:pPr>
      <w:r>
        <w:separator/>
      </w:r>
    </w:p>
  </w:footnote>
  <w:footnote w:type="continuationSeparator" w:id="0">
    <w:p w14:paraId="724A0576" w14:textId="77777777" w:rsidR="00E467EC" w:rsidRDefault="00E467EC" w:rsidP="00283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71"/>
    <w:rsid w:val="000D3560"/>
    <w:rsid w:val="001B0471"/>
    <w:rsid w:val="001B6C3A"/>
    <w:rsid w:val="002158DA"/>
    <w:rsid w:val="00280D32"/>
    <w:rsid w:val="00283F92"/>
    <w:rsid w:val="002D6322"/>
    <w:rsid w:val="003A7A62"/>
    <w:rsid w:val="003F21F4"/>
    <w:rsid w:val="004A7E80"/>
    <w:rsid w:val="004F199D"/>
    <w:rsid w:val="0052341D"/>
    <w:rsid w:val="00540A73"/>
    <w:rsid w:val="006D1BF5"/>
    <w:rsid w:val="007205D7"/>
    <w:rsid w:val="00766DDD"/>
    <w:rsid w:val="00851373"/>
    <w:rsid w:val="008526A4"/>
    <w:rsid w:val="008D79C6"/>
    <w:rsid w:val="00937F50"/>
    <w:rsid w:val="00943B13"/>
    <w:rsid w:val="00957426"/>
    <w:rsid w:val="009E6FDE"/>
    <w:rsid w:val="00AA45F6"/>
    <w:rsid w:val="00B069F7"/>
    <w:rsid w:val="00B11897"/>
    <w:rsid w:val="00B74E8E"/>
    <w:rsid w:val="00B816B1"/>
    <w:rsid w:val="00BE2BA8"/>
    <w:rsid w:val="00C6574A"/>
    <w:rsid w:val="00DF5630"/>
    <w:rsid w:val="00E305E4"/>
    <w:rsid w:val="00E42230"/>
    <w:rsid w:val="00E467EC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AC07"/>
  <w15:chartTrackingRefBased/>
  <w15:docId w15:val="{284A7172-B679-4354-8F1C-FE38303B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83F9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83F9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F92"/>
  </w:style>
  <w:style w:type="paragraph" w:styleId="Footer">
    <w:name w:val="footer"/>
    <w:basedOn w:val="Normal"/>
    <w:link w:val="FooterChar"/>
    <w:uiPriority w:val="99"/>
    <w:unhideWhenUsed/>
    <w:rsid w:val="0028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Garcia Garcia</dc:creator>
  <cp:keywords/>
  <dc:description/>
  <cp:lastModifiedBy>Ainhoa Garcia Garcia</cp:lastModifiedBy>
  <cp:revision>42</cp:revision>
  <dcterms:created xsi:type="dcterms:W3CDTF">2022-10-03T10:13:00Z</dcterms:created>
  <dcterms:modified xsi:type="dcterms:W3CDTF">2022-11-14T11:39:00Z</dcterms:modified>
</cp:coreProperties>
</file>