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BB45" w14:textId="08E5A7D6" w:rsidR="003734B0" w:rsidRDefault="00641B87" w:rsidP="001E7019">
      <w:pPr>
        <w:pStyle w:val="Sinespaciado"/>
      </w:pPr>
      <w:r>
        <w:t xml:space="preserve">Presentación SVG y GIF animado </w:t>
      </w:r>
    </w:p>
    <w:p w14:paraId="4A2D5D95" w14:textId="3146B246" w:rsidR="00641B87" w:rsidRDefault="00641B87" w:rsidP="001E7019">
      <w:pPr>
        <w:pStyle w:val="Sinespaciado"/>
      </w:pPr>
      <w:r>
        <w:t xml:space="preserve">Isaac y Bouthayna </w:t>
      </w:r>
    </w:p>
    <w:p w14:paraId="1DA5FF95" w14:textId="2A8818A3" w:rsidR="00641B87" w:rsidRDefault="00641B87" w:rsidP="001E7019">
      <w:pPr>
        <w:pStyle w:val="Sinespaciado"/>
      </w:pPr>
    </w:p>
    <w:p w14:paraId="4225F7B6" w14:textId="3435C036" w:rsidR="00641B87" w:rsidRDefault="00641B87" w:rsidP="001E7019">
      <w:pPr>
        <w:pStyle w:val="Sinespaciado"/>
      </w:pPr>
      <w:r>
        <w:t>SVG:</w:t>
      </w:r>
    </w:p>
    <w:p w14:paraId="69C0B072" w14:textId="369EDD76" w:rsidR="00641B87" w:rsidRDefault="00641B87" w:rsidP="001E7019">
      <w:pPr>
        <w:pStyle w:val="Sinespaciado"/>
        <w:rPr>
          <w:bdr w:val="none" w:sz="0" w:space="0" w:color="auto" w:frame="1"/>
        </w:rPr>
      </w:pPr>
      <w:r>
        <w:rPr>
          <w:bdr w:val="none" w:sz="0" w:space="0" w:color="auto" w:frame="1"/>
        </w:rPr>
        <w:t>SVG (</w:t>
      </w:r>
      <w:proofErr w:type="spellStart"/>
      <w:r w:rsidRPr="00641B87">
        <w:rPr>
          <w:rStyle w:val="Ttulo2Car"/>
        </w:rPr>
        <w:fldChar w:fldCharType="begin"/>
      </w:r>
      <w:r w:rsidRPr="00641B87">
        <w:rPr>
          <w:rStyle w:val="Ttulo2Car"/>
        </w:rPr>
        <w:instrText xml:space="preserve"> HYPERLINK "http://es.wikipedia.org/wiki/Scalable_Vector_Graphics" </w:instrText>
      </w:r>
      <w:r w:rsidRPr="00641B87">
        <w:rPr>
          <w:rStyle w:val="Ttulo2Car"/>
        </w:rPr>
        <w:fldChar w:fldCharType="separate"/>
      </w:r>
      <w:r w:rsidRPr="00641B87">
        <w:rPr>
          <w:rStyle w:val="Ttulo2Car"/>
        </w:rPr>
        <w:t>Scalable</w:t>
      </w:r>
      <w:proofErr w:type="spellEnd"/>
      <w:r w:rsidRPr="00641B87">
        <w:rPr>
          <w:rStyle w:val="Ttulo2Car"/>
        </w:rPr>
        <w:t xml:space="preserve"> Vector </w:t>
      </w:r>
      <w:proofErr w:type="spellStart"/>
      <w:r w:rsidRPr="00641B87">
        <w:rPr>
          <w:rStyle w:val="Ttulo2Car"/>
        </w:rPr>
        <w:t>Graphics</w:t>
      </w:r>
      <w:proofErr w:type="spellEnd"/>
      <w:r w:rsidRPr="00641B87">
        <w:rPr>
          <w:rStyle w:val="Ttulo2Car"/>
        </w:rPr>
        <w:fldChar w:fldCharType="end"/>
      </w:r>
      <w:r w:rsidRPr="00641B87">
        <w:rPr>
          <w:rStyle w:val="Ttulo2Car"/>
        </w:rPr>
        <w:t>)</w:t>
      </w:r>
      <w:r>
        <w:rPr>
          <w:bdr w:val="none" w:sz="0" w:space="0" w:color="auto" w:frame="1"/>
        </w:rPr>
        <w:t xml:space="preserve"> es un formato vectorial </w:t>
      </w:r>
    </w:p>
    <w:p w14:paraId="07A2BB3B" w14:textId="64E4FAB9" w:rsidR="00641B87" w:rsidRDefault="00641B87" w:rsidP="001E7019">
      <w:pPr>
        <w:pStyle w:val="Sinespaciado"/>
        <w:rPr>
          <w:bdr w:val="none" w:sz="0" w:space="0" w:color="auto" w:frame="1"/>
        </w:rPr>
      </w:pPr>
      <w:r>
        <w:rPr>
          <w:bdr w:val="none" w:sz="0" w:space="0" w:color="auto" w:frame="1"/>
        </w:rPr>
        <w:t>¿Qué quiero decir con vectorial?</w:t>
      </w:r>
    </w:p>
    <w:p w14:paraId="0BBC1F63" w14:textId="431FCB9B" w:rsidR="00641B87" w:rsidRDefault="00641B87" w:rsidP="001E7019">
      <w:pPr>
        <w:pStyle w:val="Sinespaciad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Supone tener todas las ventajas de cualquier formato vectorial ósea es (escalable, peso </w:t>
      </w:r>
      <w:proofErr w:type="gramStart"/>
      <w:r>
        <w:rPr>
          <w:bdr w:val="none" w:sz="0" w:space="0" w:color="auto" w:frame="1"/>
        </w:rPr>
        <w:t>poco ,</w:t>
      </w:r>
      <w:proofErr w:type="gramEnd"/>
      <w:r>
        <w:rPr>
          <w:bdr w:val="none" w:sz="0" w:space="0" w:color="auto" w:frame="1"/>
        </w:rPr>
        <w:t xml:space="preserve"> y permite una definición mayor a tamaños reducidos (mucha </w:t>
      </w:r>
      <w:proofErr w:type="spellStart"/>
      <w:r>
        <w:rPr>
          <w:bdr w:val="none" w:sz="0" w:space="0" w:color="auto" w:frame="1"/>
        </w:rPr>
        <w:t>mas</w:t>
      </w:r>
      <w:proofErr w:type="spellEnd"/>
      <w:r>
        <w:rPr>
          <w:bdr w:val="none" w:sz="0" w:space="0" w:color="auto" w:frame="1"/>
        </w:rPr>
        <w:t xml:space="preserve"> calidad))</w:t>
      </w:r>
    </w:p>
    <w:p w14:paraId="35D2C776" w14:textId="77777777" w:rsidR="00641B87" w:rsidRPr="00641B87" w:rsidRDefault="00641B87" w:rsidP="001E7019">
      <w:pPr>
        <w:pStyle w:val="Sinespaciado"/>
      </w:pPr>
    </w:p>
    <w:p w14:paraId="30EE7C18" w14:textId="30624380" w:rsidR="00641B87" w:rsidRDefault="00116225" w:rsidP="001E7019">
      <w:pPr>
        <w:pStyle w:val="Sinespaciad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El </w:t>
      </w:r>
      <w:proofErr w:type="spellStart"/>
      <w:r>
        <w:rPr>
          <w:bdr w:val="none" w:sz="0" w:space="0" w:color="auto" w:frame="1"/>
        </w:rPr>
        <w:t>svg</w:t>
      </w:r>
      <w:proofErr w:type="spellEnd"/>
      <w:r>
        <w:rPr>
          <w:bdr w:val="none" w:sz="0" w:space="0" w:color="auto" w:frame="1"/>
        </w:rPr>
        <w:t xml:space="preserve"> es </w:t>
      </w:r>
      <w:r w:rsidR="00641B87">
        <w:rPr>
          <w:bdr w:val="none" w:sz="0" w:space="0" w:color="auto" w:frame="1"/>
        </w:rPr>
        <w:t>poco conocido pero muy útil para su uso online por su flexibilidad y por la capacidad de ofrecer gráficos con calidad.</w:t>
      </w:r>
    </w:p>
    <w:p w14:paraId="184C8FEE" w14:textId="3D93E928" w:rsidR="00641B87" w:rsidRDefault="00641B87" w:rsidP="001E7019">
      <w:pPr>
        <w:pStyle w:val="Sinespaciado"/>
      </w:pPr>
      <w:r>
        <w:rPr>
          <w:shd w:val="clear" w:color="auto" w:fill="FFFFFF"/>
        </w:rPr>
        <w:t>El formato SVG es para muchos un total desconocido. Cuando queremos colocar algún gráfico en la web, en la mayoría de ocasiones optamos por JPG. En caso de necesitar transparencia o animación optamos por un PNG o GIF. Lo que muchos no saben es que se pueden usar archivos vectoriales para su uso en navegadores.</w:t>
      </w:r>
    </w:p>
    <w:p w14:paraId="0D1BA15A" w14:textId="44C44783" w:rsidR="00641B87" w:rsidRDefault="00641B87" w:rsidP="001E7019">
      <w:pPr>
        <w:pStyle w:val="Sinespaciado"/>
      </w:pPr>
    </w:p>
    <w:p w14:paraId="38F84767" w14:textId="6E3042ED" w:rsidR="00116225" w:rsidRDefault="00116225" w:rsidP="001E7019">
      <w:pPr>
        <w:pStyle w:val="Sinespaciado"/>
        <w:rPr>
          <w:shd w:val="clear" w:color="auto" w:fill="FFFFFF"/>
        </w:rPr>
      </w:pPr>
      <w:r>
        <w:t xml:space="preserve">El formato </w:t>
      </w:r>
      <w:proofErr w:type="spellStart"/>
      <w:r>
        <w:t>svg</w:t>
      </w:r>
      <w:proofErr w:type="spellEnd"/>
      <w:r>
        <w:t xml:space="preserve"> es un formato abierto, estándar y basado en </w:t>
      </w:r>
      <w:proofErr w:type="spellStart"/>
      <w:r>
        <w:t>xml</w:t>
      </w:r>
      <w:proofErr w:type="spellEnd"/>
      <w:r>
        <w:t xml:space="preserve"> </w:t>
      </w:r>
      <w:r>
        <w:rPr>
          <w:shd w:val="clear" w:color="auto" w:fill="FFFFFF"/>
        </w:rPr>
        <w:t>por lo que todo funciona en todos los navegadores y está aceptado por todos.</w:t>
      </w:r>
    </w:p>
    <w:p w14:paraId="4C846174" w14:textId="73AF10D1" w:rsidR="00280B9B" w:rsidRDefault="00280B9B" w:rsidP="001E7019">
      <w:pPr>
        <w:pStyle w:val="Sinespaciado"/>
        <w:rPr>
          <w:shd w:val="clear" w:color="auto" w:fill="FFFFFF"/>
        </w:rPr>
      </w:pPr>
    </w:p>
    <w:p w14:paraId="12200663" w14:textId="77777777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Las imágenes normales (mapa de bits) como los archivos .png, .</w:t>
      </w:r>
      <w:proofErr w:type="spellStart"/>
      <w:r>
        <w:rPr>
          <w:shd w:val="clear" w:color="auto" w:fill="FFFFFF"/>
        </w:rPr>
        <w:t>jpg</w:t>
      </w:r>
      <w:proofErr w:type="spellEnd"/>
      <w:r>
        <w:rPr>
          <w:shd w:val="clear" w:color="auto" w:fill="FFFFFF"/>
        </w:rPr>
        <w:t xml:space="preserve">, .gif </w:t>
      </w:r>
    </w:p>
    <w:p w14:paraId="1E2521E8" w14:textId="164497C9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 -se </w:t>
      </w:r>
      <w:proofErr w:type="spellStart"/>
      <w:r>
        <w:rPr>
          <w:shd w:val="clear" w:color="auto" w:fill="FFFFFF"/>
        </w:rPr>
        <w:t>pixelan</w:t>
      </w:r>
      <w:proofErr w:type="spellEnd"/>
      <w:r>
        <w:rPr>
          <w:shd w:val="clear" w:color="auto" w:fill="FFFFFF"/>
        </w:rPr>
        <w:t xml:space="preserve"> al intentar ampliar </w:t>
      </w:r>
    </w:p>
    <w:p w14:paraId="14828F3A" w14:textId="17D2FE3D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-pierden la definición al intentar aumentar su dimensión </w:t>
      </w:r>
    </w:p>
    <w:p w14:paraId="14702AC0" w14:textId="1C6F1B7A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</w:t>
      </w:r>
    </w:p>
    <w:p w14:paraId="6D7DD1E9" w14:textId="0E7FBA0F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Las imágenes vectoriales (como en este caso </w:t>
      </w:r>
      <w:proofErr w:type="spellStart"/>
      <w:r>
        <w:rPr>
          <w:shd w:val="clear" w:color="auto" w:fill="FFFFFF"/>
        </w:rPr>
        <w:t>svg</w:t>
      </w:r>
      <w:proofErr w:type="spellEnd"/>
      <w:r>
        <w:rPr>
          <w:shd w:val="clear" w:color="auto" w:fill="FFFFFF"/>
        </w:rPr>
        <w:t>):</w:t>
      </w:r>
    </w:p>
    <w:p w14:paraId="55117D22" w14:textId="14E3F3BB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-pueden ser </w:t>
      </w:r>
      <w:r w:rsidR="00317391">
        <w:rPr>
          <w:shd w:val="clear" w:color="auto" w:fill="FFFFFF"/>
        </w:rPr>
        <w:t xml:space="preserve">redimensionadas sin pérdida de calidad </w:t>
      </w:r>
    </w:p>
    <w:p w14:paraId="080A031C" w14:textId="5A5024B1" w:rsidR="00317391" w:rsidRDefault="00317391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-pesan menos megas </w:t>
      </w:r>
    </w:p>
    <w:p w14:paraId="4F9C7EDB" w14:textId="41BB6842" w:rsidR="00CC2F6B" w:rsidRDefault="00CC2F6B" w:rsidP="001E7019">
      <w:pPr>
        <w:pStyle w:val="Sinespaciado"/>
        <w:rPr>
          <w:shd w:val="clear" w:color="auto" w:fill="FFFFFF"/>
        </w:rPr>
      </w:pPr>
    </w:p>
    <w:p w14:paraId="35CDC5A9" w14:textId="77777777" w:rsidR="00CC2F6B" w:rsidRDefault="00CC2F6B" w:rsidP="001E7019">
      <w:pPr>
        <w:pStyle w:val="Sinespaciado"/>
      </w:pPr>
      <w:r>
        <w:t>Ventajas de SVG</w:t>
      </w:r>
    </w:p>
    <w:p w14:paraId="3224ACDA" w14:textId="77777777" w:rsidR="00CC2F6B" w:rsidRPr="00CC2F6B" w:rsidRDefault="00CC2F6B" w:rsidP="001E7019">
      <w:pPr>
        <w:pStyle w:val="Sinespaciado"/>
      </w:pPr>
      <w:r w:rsidRPr="00CC2F6B">
        <w:t>Las ventajas de usar SVG sobre otros formatos de imagen (como JPEG y GIF) son:</w:t>
      </w:r>
    </w:p>
    <w:p w14:paraId="4407F379" w14:textId="77777777" w:rsidR="00CC2F6B" w:rsidRPr="00CC2F6B" w:rsidRDefault="00CC2F6B" w:rsidP="001E7019">
      <w:pPr>
        <w:pStyle w:val="Sinespaciado"/>
      </w:pPr>
      <w:r w:rsidRPr="00CC2F6B">
        <w:t>Las imágenes SVG se pueden crear y editar con cualquier editor de texto</w:t>
      </w:r>
    </w:p>
    <w:p w14:paraId="00143F5B" w14:textId="77777777" w:rsidR="00CC2F6B" w:rsidRPr="00CC2F6B" w:rsidRDefault="00CC2F6B" w:rsidP="001E7019">
      <w:pPr>
        <w:pStyle w:val="Sinespaciado"/>
      </w:pPr>
      <w:r w:rsidRPr="00CC2F6B">
        <w:t>Las imágenes SVG se pueden buscar, indexar, codificar y comprimir</w:t>
      </w:r>
    </w:p>
    <w:p w14:paraId="23CF23BB" w14:textId="77777777" w:rsidR="00CC2F6B" w:rsidRPr="00CC2F6B" w:rsidRDefault="00CC2F6B" w:rsidP="001E7019">
      <w:pPr>
        <w:pStyle w:val="Sinespaciado"/>
      </w:pPr>
      <w:r w:rsidRPr="00CC2F6B">
        <w:t>Las imágenes SVG son escalables</w:t>
      </w:r>
    </w:p>
    <w:p w14:paraId="5C9A9413" w14:textId="77777777" w:rsidR="00CC2F6B" w:rsidRPr="00CC2F6B" w:rsidRDefault="00CC2F6B" w:rsidP="001E7019">
      <w:pPr>
        <w:pStyle w:val="Sinespaciado"/>
      </w:pPr>
      <w:r w:rsidRPr="00CC2F6B">
        <w:t>Las imágenes SVG se pueden imprimir con alta calidad en cualquier resolución</w:t>
      </w:r>
    </w:p>
    <w:p w14:paraId="312F8DE5" w14:textId="77777777" w:rsidR="00CC2F6B" w:rsidRPr="00CC2F6B" w:rsidRDefault="00CC2F6B" w:rsidP="001E7019">
      <w:pPr>
        <w:pStyle w:val="Sinespaciado"/>
      </w:pPr>
      <w:r w:rsidRPr="00CC2F6B">
        <w:t>Las imágenes SVG son ampliables</w:t>
      </w:r>
    </w:p>
    <w:p w14:paraId="086360BD" w14:textId="77777777" w:rsidR="00CC2F6B" w:rsidRPr="00CC2F6B" w:rsidRDefault="00CC2F6B" w:rsidP="001E7019">
      <w:pPr>
        <w:pStyle w:val="Sinespaciado"/>
      </w:pPr>
      <w:r w:rsidRPr="00CC2F6B">
        <w:t>Los gráficos SVG NO pierden calidad si se amplían o redimensionan</w:t>
      </w:r>
    </w:p>
    <w:p w14:paraId="6782DE44" w14:textId="77777777" w:rsidR="00CC2F6B" w:rsidRPr="00CC2F6B" w:rsidRDefault="00CC2F6B" w:rsidP="001E7019">
      <w:pPr>
        <w:pStyle w:val="Sinespaciado"/>
      </w:pPr>
      <w:r w:rsidRPr="00CC2F6B">
        <w:t>SVG es un estándar abierto</w:t>
      </w:r>
    </w:p>
    <w:p w14:paraId="2295CBF8" w14:textId="77777777" w:rsidR="00CC2F6B" w:rsidRPr="00CC2F6B" w:rsidRDefault="00CC2F6B" w:rsidP="001E7019">
      <w:pPr>
        <w:pStyle w:val="Sinespaciado"/>
      </w:pPr>
      <w:r w:rsidRPr="00CC2F6B">
        <w:t>Los archivos SVG son XML puro</w:t>
      </w:r>
    </w:p>
    <w:p w14:paraId="4D9B7781" w14:textId="77777777" w:rsidR="00CC2F6B" w:rsidRDefault="00CC2F6B" w:rsidP="001E7019">
      <w:pPr>
        <w:pStyle w:val="Sinespaciado"/>
        <w:rPr>
          <w:shd w:val="clear" w:color="auto" w:fill="FFFFFF"/>
        </w:rPr>
      </w:pPr>
    </w:p>
    <w:p w14:paraId="3C89EE4E" w14:textId="74DE6637" w:rsidR="00280B9B" w:rsidRDefault="00280B9B" w:rsidP="001E7019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</w:t>
      </w:r>
    </w:p>
    <w:p w14:paraId="2394C318" w14:textId="568EC096" w:rsidR="00011454" w:rsidRDefault="00011454" w:rsidP="001E7019">
      <w:pPr>
        <w:pStyle w:val="Sinespaciado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Circle</w:t>
      </w:r>
      <w:proofErr w:type="spellEnd"/>
      <w:r>
        <w:rPr>
          <w:shd w:val="clear" w:color="auto" w:fill="FFFFFF"/>
        </w:rPr>
        <w:t xml:space="preserve"> :</w:t>
      </w:r>
      <w:proofErr w:type="gramEnd"/>
    </w:p>
    <w:p w14:paraId="4D63AE5D" w14:textId="77777777" w:rsidR="00011454" w:rsidRPr="00011454" w:rsidRDefault="00011454" w:rsidP="001E7019">
      <w:pPr>
        <w:pStyle w:val="Sinespaciad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Los atributos </w:t>
      </w:r>
      <w:proofErr w:type="spellStart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cx</w:t>
      </w:r>
      <w:proofErr w:type="spellEnd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y </w:t>
      </w:r>
      <w:proofErr w:type="spellStart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cy</w:t>
      </w:r>
      <w:proofErr w:type="spellEnd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definen las coordenadas x e y del centro del círculo. Si no se establecen </w:t>
      </w:r>
      <w:proofErr w:type="spellStart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cx</w:t>
      </w:r>
      <w:proofErr w:type="spellEnd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y </w:t>
      </w:r>
      <w:proofErr w:type="spellStart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cy</w:t>
      </w:r>
      <w:proofErr w:type="spellEnd"/>
      <w:r w:rsidRPr="00011454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, el centro del círculo se establece en (0, 0)</w:t>
      </w:r>
    </w:p>
    <w:p w14:paraId="2DAA84CD" w14:textId="204FDA86" w:rsidR="001E7019" w:rsidRDefault="00257B73" w:rsidP="001E7019">
      <w:pPr>
        <w:pStyle w:val="Sinespaciado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El </w:t>
      </w:r>
    </w:p>
    <w:p w14:paraId="01B58484" w14:textId="6447436D" w:rsidR="00257B73" w:rsidRDefault="00257B73" w:rsidP="001E7019">
      <w:pPr>
        <w:pStyle w:val="Sinespaciado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 xml:space="preserve"> más grandes.</w:t>
      </w:r>
    </w:p>
    <w:p w14:paraId="2BA97FD7" w14:textId="77777777" w:rsidR="00257B73" w:rsidRDefault="00257B73" w:rsidP="001E7019">
      <w:pPr>
        <w:pStyle w:val="Sinespaciado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Una buena comprensión de las rutas es importante al dibujar SVG. Si bien no se recomienda crear rutas complejas con un editor XML o un editor de texto, comprender cómo funcionan permitirá identificar y reparar problemas de visualización en SVG.</w:t>
      </w:r>
    </w:p>
    <w:p w14:paraId="3D7F159B" w14:textId="77777777" w:rsidR="00011454" w:rsidRDefault="00011454" w:rsidP="001E7019">
      <w:pPr>
        <w:pStyle w:val="Sinespaciado"/>
        <w:rPr>
          <w:shd w:val="clear" w:color="auto" w:fill="FFFFFF"/>
        </w:rPr>
      </w:pPr>
    </w:p>
    <w:p w14:paraId="134485E6" w14:textId="1501AA63" w:rsidR="00280B9B" w:rsidRPr="00641B87" w:rsidRDefault="00280B9B" w:rsidP="001E7019">
      <w:pPr>
        <w:pStyle w:val="Sinespaciado"/>
      </w:pPr>
      <w:r>
        <w:rPr>
          <w:shd w:val="clear" w:color="auto" w:fill="FFFFFF"/>
        </w:rPr>
        <w:t xml:space="preserve">                                             </w:t>
      </w:r>
    </w:p>
    <w:sectPr w:rsidR="00280B9B" w:rsidRPr="00641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1410"/>
    <w:multiLevelType w:val="multilevel"/>
    <w:tmpl w:val="A8F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D59D5"/>
    <w:multiLevelType w:val="multilevel"/>
    <w:tmpl w:val="2D96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445714">
    <w:abstractNumId w:val="1"/>
  </w:num>
  <w:num w:numId="2" w16cid:durableId="95494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87"/>
    <w:rsid w:val="00011454"/>
    <w:rsid w:val="00116225"/>
    <w:rsid w:val="001A0A1C"/>
    <w:rsid w:val="001E7019"/>
    <w:rsid w:val="00257B73"/>
    <w:rsid w:val="00280B9B"/>
    <w:rsid w:val="00317391"/>
    <w:rsid w:val="003734B0"/>
    <w:rsid w:val="00641B87"/>
    <w:rsid w:val="006B58E1"/>
    <w:rsid w:val="009F5D4C"/>
    <w:rsid w:val="00C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1928"/>
  <w15:chartTrackingRefBased/>
  <w15:docId w15:val="{4EEF632C-E42C-449F-A88B-A85349AB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1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1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tradilla">
    <w:name w:val="entradilla"/>
    <w:basedOn w:val="Normal"/>
    <w:rsid w:val="0064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41B87"/>
    <w:rPr>
      <w:color w:val="0000FF"/>
      <w:u w:val="single"/>
    </w:rPr>
  </w:style>
  <w:style w:type="paragraph" w:styleId="Sinespaciado">
    <w:name w:val="No Spacing"/>
    <w:uiPriority w:val="1"/>
    <w:qFormat/>
    <w:rsid w:val="00641B8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41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7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Bouthayna Koualla</dc:creator>
  <cp:keywords/>
  <dc:description/>
  <cp:lastModifiedBy>mounitgh0@gmail.com</cp:lastModifiedBy>
  <cp:revision>3</cp:revision>
  <dcterms:created xsi:type="dcterms:W3CDTF">2022-10-14T07:36:00Z</dcterms:created>
  <dcterms:modified xsi:type="dcterms:W3CDTF">2022-10-18T22:20:00Z</dcterms:modified>
</cp:coreProperties>
</file>