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 es el photoshop: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Adobe Photoshop es un editor de fotografías desarrollado por Adobe Systems Incorporated. Usado principalmente para el retoque de fotografías y gráficos, su nombre en español significa "taller de fotos". Es conocido mundialmente.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formato de imagen digital, este permite desarrollar pequeñas animaciones que se reproducen de forma continua.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gifs animados son muy populares en las redes sociales, como Facebook y Twitter.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 las publicaciones que más atraen a los usuarios.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son ni simples imágenes ,ni largos videos,son imágenes con movimiento que duran unos pocos segundos y que la mayoría de las veces genera una sensación distinta que satisface a los usuarios.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interfaz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interfaz de de photoshop se divide en distintas partes , la imagen se encuentra en el centro , en la derecha nos encontramos con lo zona de capas , colores y distintos ajustes y estilos para la imagen en cuestión, a la izquierda están las herramientas para modificar la imagen como el pincel, cubo , la herramienta mover entre otras cosas, en la zona superior , en la zona inferior esta la linea de tiempo.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capas </w:t>
      </w:r>
      <w:r w:rsidDel="00000000" w:rsidR="00000000" w:rsidRPr="00000000">
        <w:rPr>
          <w:sz w:val="28"/>
          <w:szCs w:val="28"/>
          <w:rtl w:val="0"/>
        </w:rPr>
        <w:t xml:space="preserve">son como láminas apiladas de vidrio transparente sobre las que puede pintar imágenes. A través de las áreas transparentes de una capa puede ver las capas que hay debajo. Puede trabajar en cada capa de forma independiente, experimentando para crear el efecto deseado.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Dependiendo de su posición toma más importancia si una capa está arriba de otra tapa la inferior 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Hacer un gif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primero que hay que hacer es abrir la imagen que desea utilizar para el gif, para eso selecciona el archivo y seguido a esto el botón abrir y elegimos la imagen que desea, cuando hayamos elegido la imagen ponemos el fondo correspondiente en la última capa 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Cuando hayamos terminado de hacer lo anterior seleccionamos la opción ventana y después la opción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línea de tiempo</w:t>
      </w:r>
      <w:r w:rsidDel="00000000" w:rsidR="00000000" w:rsidRPr="00000000">
        <w:rPr>
          <w:sz w:val="28"/>
          <w:szCs w:val="28"/>
          <w:rtl w:val="0"/>
        </w:rPr>
        <w:t xml:space="preserve">  la cual nos servirá para hacer la animación del gif , hay que tocar los cuadritos para cambiar el modo a cuadros el cual es el que usaremos.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primero que hacemos es cambiar la opción a infinito para que el gif se repita , para empezar a hacer el gif hay que mover la imagen o hacer algún cambio y después añadir otro cuadro y hacer esto hasta que te quede una mini animación.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parte inferior se encuentra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tiempo de cada</w:t>
      </w:r>
      <w:r w:rsidDel="00000000" w:rsidR="00000000" w:rsidRPr="00000000">
        <w:rPr>
          <w:sz w:val="28"/>
          <w:szCs w:val="28"/>
          <w:rtl w:val="0"/>
        </w:rPr>
        <w:t xml:space="preserve"> uno de ellos para cambiarlo se selecciona esta misma y se cambia el valor al deseado.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eliminar cuadros se selecciona los cuadros con shif y se arrastra hasta la papelera.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Gifs con distintas imágenes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pueden hacer gifs más elaborados usando distintas imágenes las cuales se separan en capas , para luego ser utilizadas en distintos cuadros de tiempo , para esto se usará mucho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opción de ocultar</w:t>
      </w:r>
      <w:r w:rsidDel="00000000" w:rsidR="00000000" w:rsidRPr="00000000">
        <w:rPr>
          <w:sz w:val="28"/>
          <w:szCs w:val="28"/>
          <w:rtl w:val="0"/>
        </w:rPr>
        <w:t xml:space="preserve"> la cual se usar para esconder las capas y que no se vean , para hacer una animación se ocultan los movimientos que no hará el personaje y en cada cuadro se mostrará una imagen distinta para crear la sensación de movimiento.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Algunas herramientas y trucos que puede ayudar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Opción intercalar: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este botón puedes hacer los movimientos de una imagen sin que sea tan tedioso de moverlo y tener que crear un cuadro a mano, simplemente mueves la imagen al lugar deseado y usas esta opción y te crea las cuadros automáticamente que llevan a ese lugar.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Duplicado de cuadro: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 puede servir para repetir acciones sin necesidad de hacer todo a mano de nuevo, para esto se selecciona los cuadros que deseas duplicar (con shif) y lo arrastras a la opción de añadir capas.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mismo pasa con las capas puedes seleccionar distintas capas a la vez y hacer varios cambios a la vez (como mover todo a un lado que puede servir para hacer alguna animación de caminar usando distintas imágenes más fácil ).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Modificación de distintas capas a la vez 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Puedes seleccionar distintas capas a la vez y hacer varios cambios a la vez (como mover todo a un lado que puede servir para hacer alguna animación de caminar usando distintas imágenes más fácil)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Guardar gif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esto se usa la opción archivo seguido a esto se selecciona la opción de guardar para web , pones la opción gif y los colores al 256 , después lo guardas y ya está listo para usarlo.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método para hacer svg animados es usando el inkscape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